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custom.xml" ContentType="application/vnd.openxmlformats-officedocument.custom-properties+xml"/>
</Types>
</file>

<file path=_rels/.rels>&#65279;<?xml version="1.0" encoding="utf-8"?><Relationships xmlns="http://schemas.openxmlformats.org/package/2006/relationships"><Relationship Id="R38451A91" Type="http://schemas.openxmlformats.org/officeDocument/2006/relationships/officeDocument" Target="/word/document.xml" /><Relationship Id="coreR38451A91" Type="http://schemas.openxmlformats.org/package/2006/relationships/metadata/core-properties" Target="/docProps/core.xml" /><Relationship Id="customR38451A91" Type="http://schemas.openxmlformats.org/officeDocument/2006/relationships/custom-properties" Target="/docProps/custom.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ackground w:color="FFFFFF"/>
  <w:body>
    <w:p>
      <w:pPr>
        <w:pStyle w:val="P1"/>
        <w:framePr w:w="15614" w:h="367" w:hRule="exact" w:vAnchor="page" w:hAnchor="margin" w:x="45" w:y="1134"/>
        <w:rPr>
          <w:rStyle w:val="C3"/>
        </w:rPr>
      </w:pPr>
    </w:p>
    <w:p>
      <w:pPr>
        <w:pStyle w:val="P2"/>
        <w:framePr w:w="15618" w:h="296" w:hRule="exact" w:vAnchor="page" w:hAnchor="margin" w:x="43" w:y="1177"/>
        <w:rPr>
          <w:rStyle w:val="C4"/>
          <w:rtl w:val="0"/>
        </w:rPr>
      </w:pPr>
      <w:r>
        <w:rPr>
          <w:rStyle w:val="C4"/>
          <w:rtl w:val="0"/>
        </w:rPr>
        <w:t>КАРТА-ПЛАН ТЕРРИТОРИИ</w:t>
      </w:r>
    </w:p>
    <w:p>
      <w:pPr>
        <w:pStyle w:val="P1"/>
        <w:framePr w:w="15614" w:h="367" w:hRule="exact" w:vAnchor="page" w:hAnchor="margin" w:x="45" w:y="1501"/>
        <w:rPr>
          <w:rStyle w:val="C3"/>
          <w:rtl w:val="0"/>
        </w:rPr>
      </w:pPr>
    </w:p>
    <w:p>
      <w:pPr>
        <w:pStyle w:val="P2"/>
        <w:framePr w:w="15618" w:h="296" w:hRule="exact" w:vAnchor="page" w:hAnchor="margin" w:x="43" w:y="1544"/>
        <w:rPr>
          <w:rStyle w:val="C4"/>
          <w:rtl w:val="0"/>
        </w:rPr>
      </w:pPr>
      <w:r>
        <w:rPr>
          <w:rStyle w:val="C4"/>
          <w:rtl w:val="0"/>
        </w:rPr>
        <w:t>Пояснительная записка</w:t>
      </w:r>
    </w:p>
    <w:p>
      <w:pPr>
        <w:pStyle w:val="P3"/>
        <w:framePr w:w="15614" w:h="345" w:hRule="exact" w:vAnchor="page" w:hAnchor="margin" w:x="45" w:y="1869"/>
        <w:rPr>
          <w:rStyle w:val="C3"/>
          <w:rtl w:val="0"/>
        </w:rPr>
      </w:pPr>
    </w:p>
    <w:p>
      <w:pPr>
        <w:pStyle w:val="P4"/>
        <w:framePr w:w="15618" w:h="274" w:hRule="exact" w:vAnchor="page" w:hAnchor="margin" w:x="43" w:y="1912"/>
        <w:rPr>
          <w:rStyle w:val="C5"/>
          <w:rtl w:val="0"/>
        </w:rPr>
      </w:pPr>
      <w:r>
        <w:rPr>
          <w:rStyle w:val="C5"/>
          <w:rtl w:val="0"/>
        </w:rPr>
        <w:t>1. Сведения о территории выполнения комплексных кадастровых работ:</w:t>
      </w:r>
    </w:p>
    <w:p>
      <w:pPr>
        <w:pStyle w:val="P5"/>
        <w:framePr w:w="105" w:h="345" w:hRule="exact" w:vAnchor="page" w:hAnchor="margin" w:x="45" w:y="2214"/>
        <w:rPr>
          <w:rStyle w:val="C3"/>
          <w:rtl w:val="0"/>
        </w:rPr>
      </w:pPr>
    </w:p>
    <w:p>
      <w:pPr>
        <w:pStyle w:val="P6"/>
        <w:framePr w:w="79" w:h="289" w:hRule="exact" w:vAnchor="page" w:hAnchor="margin" w:x="43" w:y="2242"/>
        <w:rPr>
          <w:rStyle w:val="C6"/>
          <w:rtl w:val="0"/>
        </w:rPr>
      </w:pPr>
    </w:p>
    <w:p>
      <w:pPr>
        <w:pStyle w:val="P7"/>
        <w:framePr w:w="15405" w:h="345" w:hRule="exact" w:vAnchor="page" w:hAnchor="margin" w:x="150" w:y="2214"/>
        <w:rPr>
          <w:rStyle w:val="C3"/>
          <w:rtl w:val="0"/>
        </w:rPr>
      </w:pPr>
    </w:p>
    <w:p>
      <w:pPr>
        <w:pStyle w:val="P8"/>
        <w:framePr w:w="15349" w:h="274" w:hRule="exact" w:vAnchor="page" w:hAnchor="margin" w:x="178" w:y="2242"/>
        <w:rPr>
          <w:rStyle w:val="C7"/>
          <w:rtl w:val="0"/>
        </w:rPr>
      </w:pPr>
      <w:r>
        <w:rPr>
          <w:rStyle w:val="C7"/>
          <w:rtl w:val="0"/>
        </w:rPr>
        <w:t>Российская Федерация, Республика Карелия, м.о. Суоярвский, г. Суоярви, кадастровый квартал 10:16:0020106</w:t>
      </w:r>
    </w:p>
    <w:p>
      <w:pPr>
        <w:pStyle w:val="P9"/>
        <w:framePr w:w="105" w:h="345" w:hRule="exact" w:vAnchor="page" w:hAnchor="margin" w:x="15554" w:y="2214"/>
        <w:rPr>
          <w:rStyle w:val="C3"/>
          <w:rtl w:val="0"/>
        </w:rPr>
      </w:pPr>
    </w:p>
    <w:p>
      <w:pPr>
        <w:pStyle w:val="P10"/>
        <w:framePr w:w="79" w:h="289" w:hRule="exact" w:vAnchor="page" w:hAnchor="margin" w:x="15582" w:y="2242"/>
        <w:rPr>
          <w:rStyle w:val="C8"/>
          <w:rtl w:val="0"/>
        </w:rPr>
      </w:pPr>
    </w:p>
    <w:p>
      <w:pPr>
        <w:pStyle w:val="P11"/>
        <w:framePr w:w="15614" w:h="656" w:hRule="exact" w:vAnchor="page" w:hAnchor="margin" w:x="45" w:y="2559"/>
        <w:rPr>
          <w:rStyle w:val="C3"/>
          <w:rtl w:val="0"/>
        </w:rPr>
      </w:pPr>
    </w:p>
    <w:p>
      <w:pPr>
        <w:pStyle w:val="P12"/>
        <w:framePr w:w="15222" w:h="600" w:hRule="exact" w:vAnchor="page" w:hAnchor="margin" w:x="241" w:y="2587"/>
        <w:rPr>
          <w:rStyle w:val="C9"/>
          <w:rtl w:val="0"/>
        </w:rPr>
      </w:pPr>
      <w:r>
        <w:rPr>
          <w:rStyle w:val="C9"/>
          <w:rtl w:val="0"/>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p>
      <w:pPr>
        <w:pStyle w:val="P3"/>
        <w:framePr w:w="15614" w:h="345" w:hRule="exact" w:vAnchor="page" w:hAnchor="margin" w:x="45" w:y="3215"/>
        <w:rPr>
          <w:rStyle w:val="C3"/>
          <w:rtl w:val="0"/>
        </w:rPr>
      </w:pPr>
    </w:p>
    <w:p>
      <w:pPr>
        <w:pStyle w:val="P4"/>
        <w:framePr w:w="15618" w:h="274" w:hRule="exact" w:vAnchor="page" w:hAnchor="margin" w:x="43" w:y="3258"/>
        <w:rPr>
          <w:rStyle w:val="C5"/>
          <w:rtl w:val="0"/>
        </w:rPr>
      </w:pPr>
      <w:r>
        <w:rPr>
          <w:rStyle w:val="C5"/>
          <w:rtl w:val="0"/>
        </w:rPr>
        <w:t>2. Основания выполнения комплексных кадастровых работ:</w:t>
      </w:r>
    </w:p>
    <w:p>
      <w:pPr>
        <w:pStyle w:val="P13"/>
        <w:framePr w:w="15614" w:h="330" w:hRule="exact" w:vAnchor="page" w:hAnchor="margin" w:x="45" w:y="3561"/>
        <w:rPr>
          <w:rStyle w:val="C3"/>
          <w:rtl w:val="0"/>
        </w:rPr>
      </w:pPr>
    </w:p>
    <w:p>
      <w:pPr>
        <w:pStyle w:val="P14"/>
        <w:framePr w:w="15618" w:h="274" w:hRule="exact" w:vAnchor="page" w:hAnchor="margin" w:x="43" w:y="3589"/>
        <w:rPr>
          <w:rStyle w:val="C10"/>
          <w:rtl w:val="0"/>
        </w:rPr>
      </w:pPr>
      <w:r>
        <w:rPr>
          <w:rStyle w:val="C10"/>
          <w:rtl w:val="0"/>
        </w:rPr>
        <w:t>Наименование, дата и номер документа, на основании которого выполняются комплексные кадастровые работы:</w:t>
      </w:r>
    </w:p>
    <w:p>
      <w:pPr>
        <w:pStyle w:val="P15"/>
        <w:framePr w:w="105" w:h="861" w:hRule="exact" w:vAnchor="page" w:hAnchor="margin" w:x="45" w:y="3891"/>
        <w:rPr>
          <w:rStyle w:val="C3"/>
          <w:rtl w:val="0"/>
        </w:rPr>
      </w:pPr>
    </w:p>
    <w:p>
      <w:pPr>
        <w:pStyle w:val="P16"/>
        <w:framePr w:w="79" w:h="805" w:hRule="exact" w:vAnchor="page" w:hAnchor="margin" w:x="43" w:y="3919"/>
        <w:rPr>
          <w:rStyle w:val="C11"/>
          <w:rtl w:val="0"/>
        </w:rPr>
      </w:pPr>
    </w:p>
    <w:p>
      <w:pPr>
        <w:pStyle w:val="P7"/>
        <w:framePr w:w="15405" w:h="861" w:hRule="exact" w:vAnchor="page" w:hAnchor="margin" w:x="150" w:y="3891"/>
        <w:rPr>
          <w:rStyle w:val="C3"/>
          <w:rtl w:val="0"/>
        </w:rPr>
      </w:pPr>
    </w:p>
    <w:p>
      <w:pPr>
        <w:pStyle w:val="P8"/>
        <w:framePr w:w="15349" w:h="790" w:hRule="exact" w:vAnchor="page" w:hAnchor="margin" w:x="178" w:y="3919"/>
        <w:rPr>
          <w:rStyle w:val="C7"/>
          <w:rtl w:val="0"/>
        </w:rPr>
      </w:pPr>
      <w:r>
        <w:rPr>
          <w:rStyle w:val="C7"/>
          <w:rtl w:val="0"/>
        </w:rPr>
        <w:t>Соглашение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 января 2026 г., выдан Федеральная служба государственной регистрации, кадастра и картографии</w:t>
      </w:r>
    </w:p>
    <w:p>
      <w:pPr>
        <w:pStyle w:val="P17"/>
        <w:framePr w:w="105" w:h="861" w:hRule="exact" w:vAnchor="page" w:hAnchor="margin" w:x="15554" w:y="3891"/>
        <w:rPr>
          <w:rStyle w:val="C3"/>
          <w:rtl w:val="0"/>
        </w:rPr>
      </w:pPr>
    </w:p>
    <w:p>
      <w:pPr>
        <w:pStyle w:val="P18"/>
        <w:framePr w:w="79" w:h="805" w:hRule="exact" w:vAnchor="page" w:hAnchor="margin" w:x="15582" w:y="3919"/>
        <w:rPr>
          <w:rStyle w:val="C12"/>
          <w:rtl w:val="0"/>
        </w:rPr>
      </w:pPr>
    </w:p>
    <w:p>
      <w:pPr>
        <w:pStyle w:val="P13"/>
        <w:framePr w:w="15614" w:h="57" w:hRule="exact" w:vAnchor="page" w:hAnchor="margin" w:x="45" w:y="4752"/>
        <w:rPr>
          <w:rStyle w:val="C3"/>
          <w:rtl w:val="0"/>
        </w:rPr>
      </w:pPr>
    </w:p>
    <w:p>
      <w:pPr>
        <w:pStyle w:val="P14"/>
        <w:framePr w:w="15618" w:h="1" w:hRule="exact" w:vAnchor="page" w:hAnchor="margin" w:x="43" w:y="4780"/>
        <w:rPr>
          <w:rStyle w:val="C10"/>
          <w:rtl w:val="0"/>
        </w:rPr>
      </w:pPr>
    </w:p>
    <w:p>
      <w:pPr>
        <w:pStyle w:val="P19"/>
        <w:framePr w:w="4845" w:h="360" w:hRule="exact" w:vAnchor="page" w:hAnchor="margin" w:x="45" w:y="4808"/>
        <w:rPr>
          <w:rStyle w:val="C3"/>
          <w:rtl w:val="0"/>
        </w:rPr>
      </w:pPr>
    </w:p>
    <w:p>
      <w:pPr>
        <w:pStyle w:val="P20"/>
        <w:framePr w:w="4819" w:h="289" w:hRule="exact" w:vAnchor="page" w:hAnchor="margin" w:x="43" w:y="4851"/>
        <w:rPr>
          <w:rStyle w:val="C13"/>
          <w:rtl w:val="0"/>
        </w:rPr>
      </w:pPr>
      <w:r>
        <w:rPr>
          <w:rStyle w:val="C13"/>
          <w:rtl w:val="0"/>
        </w:rPr>
        <w:t>3. Дата подготовки карты-плана территории:</w:t>
      </w:r>
    </w:p>
    <w:p>
      <w:pPr>
        <w:pStyle w:val="P21"/>
        <w:framePr w:w="3153" w:h="360" w:hRule="exact" w:vAnchor="page" w:hAnchor="margin" w:x="4890" w:y="4808"/>
        <w:rPr>
          <w:rStyle w:val="C3"/>
          <w:rtl w:val="0"/>
        </w:rPr>
      </w:pPr>
    </w:p>
    <w:p>
      <w:pPr>
        <w:pStyle w:val="P22"/>
        <w:framePr w:w="3097" w:h="274" w:hRule="exact" w:vAnchor="page" w:hAnchor="margin" w:x="4918" w:y="4851"/>
        <w:rPr>
          <w:rStyle w:val="C14"/>
          <w:rtl w:val="0"/>
        </w:rPr>
      </w:pPr>
      <w:r>
        <w:rPr>
          <w:rStyle w:val="C14"/>
          <w:rtl w:val="0"/>
        </w:rPr>
        <w:t>7 августа 2026 г.</w:t>
      </w:r>
    </w:p>
    <w:p>
      <w:pPr>
        <w:pStyle w:val="P23"/>
        <w:framePr w:w="7616" w:h="360" w:hRule="exact" w:vAnchor="page" w:hAnchor="margin" w:x="8043" w:y="4808"/>
        <w:rPr>
          <w:rStyle w:val="C3"/>
          <w:rtl w:val="0"/>
        </w:rPr>
      </w:pPr>
    </w:p>
    <w:p>
      <w:pPr>
        <w:pStyle w:val="P24"/>
        <w:framePr w:w="7590" w:h="289" w:hRule="exact" w:vAnchor="page" w:hAnchor="margin" w:x="8071" w:y="4851"/>
        <w:rPr>
          <w:rStyle w:val="C15"/>
          <w:rtl w:val="0"/>
        </w:rPr>
      </w:pPr>
    </w:p>
    <w:p>
      <w:pPr>
        <w:pStyle w:val="P25"/>
        <w:framePr w:w="15614" w:h="57" w:hRule="exact" w:vAnchor="page" w:hAnchor="margin" w:x="45" w:y="5169"/>
        <w:rPr>
          <w:rStyle w:val="C3"/>
          <w:rtl w:val="0"/>
        </w:rPr>
      </w:pPr>
    </w:p>
    <w:p>
      <w:pPr>
        <w:pStyle w:val="P26"/>
        <w:framePr w:w="15618" w:h="1" w:hRule="exact" w:vAnchor="page" w:hAnchor="margin" w:x="43" w:y="5197"/>
        <w:rPr>
          <w:rStyle w:val="C16"/>
          <w:rtl w:val="0"/>
        </w:rPr>
      </w:pPr>
    </w:p>
    <w:p>
      <w:pPr>
        <w:pStyle w:val="P27"/>
        <w:framePr w:w="15614" w:h="289" w:hRule="exact" w:vAnchor="page" w:hAnchor="margin" w:x="45" w:y="5225"/>
        <w:rPr>
          <w:rStyle w:val="C3"/>
          <w:rtl w:val="0"/>
        </w:rPr>
      </w:pPr>
    </w:p>
    <w:p>
      <w:pPr>
        <w:pStyle w:val="P28"/>
        <w:framePr w:w="15618" w:h="274" w:hRule="exact" w:vAnchor="page" w:hAnchor="margin" w:x="43" w:y="5240"/>
        <w:rPr>
          <w:rStyle w:val="C17"/>
          <w:rtl w:val="0"/>
        </w:rPr>
      </w:pPr>
      <w:r>
        <w:rPr>
          <w:rStyle w:val="C17"/>
          <w:rtl w:val="0"/>
        </w:rPr>
        <w:t>4. Сведения о заказчике(ах) комплексных кадастровых работ:</w:t>
      </w:r>
    </w:p>
    <w:p>
      <w:pPr>
        <w:pStyle w:val="P29"/>
        <w:framePr w:w="15614" w:h="551" w:hRule="exact" w:vAnchor="page" w:hAnchor="margin" w:x="45" w:y="5514"/>
        <w:rPr>
          <w:rStyle w:val="C3"/>
          <w:rtl w:val="0"/>
        </w:rPr>
      </w:pPr>
    </w:p>
    <w:p>
      <w:pPr>
        <w:pStyle w:val="P30"/>
        <w:framePr w:w="15618" w:h="536" w:hRule="exact" w:vAnchor="page" w:hAnchor="margin" w:x="43" w:y="5529"/>
        <w:rPr>
          <w:rStyle w:val="C18"/>
          <w:rtl w:val="0"/>
        </w:rPr>
      </w:pPr>
      <w:r>
        <w:rPr>
          <w:rStyle w:val="C18"/>
          <w:rtl w:val="0"/>
        </w:rPr>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государственной власти субъекта Российской Федерации:</w:t>
      </w:r>
    </w:p>
    <w:p>
      <w:pPr>
        <w:pStyle w:val="P31"/>
        <w:framePr w:w="105" w:h="289" w:hRule="exact" w:vAnchor="page" w:hAnchor="margin" w:x="45" w:y="6065"/>
        <w:rPr>
          <w:rStyle w:val="C3"/>
          <w:rtl w:val="0"/>
        </w:rPr>
      </w:pPr>
    </w:p>
    <w:p>
      <w:pPr>
        <w:pStyle w:val="P32"/>
        <w:framePr w:w="79" w:h="289" w:hRule="exact" w:vAnchor="page" w:hAnchor="margin" w:x="43" w:y="6065"/>
        <w:rPr>
          <w:rStyle w:val="C19"/>
          <w:rtl w:val="0"/>
        </w:rPr>
      </w:pPr>
    </w:p>
    <w:p>
      <w:pPr>
        <w:pStyle w:val="P33"/>
        <w:framePr w:w="6236" w:h="289" w:hRule="exact" w:vAnchor="page" w:hAnchor="margin" w:x="178" w:y="6065"/>
        <w:rPr>
          <w:rStyle w:val="C20"/>
          <w:rtl w:val="0"/>
        </w:rPr>
      </w:pPr>
      <w:r>
        <w:rPr>
          <w:rStyle w:val="C20"/>
          <w:rtl w:val="0"/>
        </w:rPr>
        <w:t>полное или сокращенное (в случае, если имеется) наименование:</w:t>
      </w:r>
    </w:p>
    <w:p>
      <w:pPr>
        <w:pStyle w:val="P34"/>
        <w:framePr w:w="9112" w:h="289" w:hRule="exact" w:vAnchor="page" w:hAnchor="margin" w:x="6442" w:y="6065"/>
        <w:rPr>
          <w:rStyle w:val="C3"/>
          <w:rtl w:val="0"/>
        </w:rPr>
      </w:pPr>
    </w:p>
    <w:p>
      <w:pPr>
        <w:pStyle w:val="P35"/>
        <w:framePr w:w="9056" w:h="274" w:hRule="exact" w:vAnchor="page" w:hAnchor="margin" w:x="6470" w:y="6065"/>
        <w:rPr>
          <w:rStyle w:val="C21"/>
          <w:rtl w:val="0"/>
        </w:rPr>
      </w:pPr>
      <w:r>
        <w:rPr>
          <w:rStyle w:val="C21"/>
          <w:rtl w:val="0"/>
        </w:rPr>
        <w:t>Управление Росреестра по Республике Карелия</w:t>
      </w:r>
    </w:p>
    <w:p>
      <w:pPr>
        <w:pStyle w:val="P36"/>
        <w:framePr w:w="105" w:h="289" w:hRule="exact" w:vAnchor="page" w:hAnchor="margin" w:x="15554" w:y="6065"/>
        <w:rPr>
          <w:rStyle w:val="C3"/>
          <w:rtl w:val="0"/>
        </w:rPr>
      </w:pPr>
    </w:p>
    <w:p>
      <w:pPr>
        <w:pStyle w:val="P37"/>
        <w:framePr w:w="79" w:h="289" w:hRule="exact" w:vAnchor="page" w:hAnchor="margin" w:x="15582" w:y="6065"/>
        <w:rPr>
          <w:rStyle w:val="C22"/>
          <w:rtl w:val="0"/>
        </w:rPr>
      </w:pPr>
    </w:p>
    <w:p>
      <w:pPr>
        <w:pStyle w:val="P31"/>
        <w:framePr w:w="105" w:h="289" w:hRule="exact" w:vAnchor="page" w:hAnchor="margin" w:x="45" w:y="6354"/>
        <w:rPr>
          <w:rStyle w:val="C3"/>
          <w:rtl w:val="0"/>
        </w:rPr>
      </w:pPr>
    </w:p>
    <w:p>
      <w:pPr>
        <w:pStyle w:val="P32"/>
        <w:framePr w:w="79" w:h="289" w:hRule="exact" w:vAnchor="page" w:hAnchor="margin" w:x="43" w:y="6354"/>
        <w:rPr>
          <w:rStyle w:val="C19"/>
          <w:rtl w:val="0"/>
        </w:rPr>
      </w:pPr>
    </w:p>
    <w:p>
      <w:pPr>
        <w:pStyle w:val="P33"/>
        <w:framePr w:w="6236" w:h="289" w:hRule="exact" w:vAnchor="page" w:hAnchor="margin" w:x="178" w:y="6354"/>
        <w:rPr>
          <w:rStyle w:val="C20"/>
          <w:rtl w:val="0"/>
        </w:rPr>
      </w:pPr>
      <w:r>
        <w:rPr>
          <w:rStyle w:val="C20"/>
          <w:rtl w:val="0"/>
        </w:rPr>
        <w:t>основной государственный регистрационный номер:</w:t>
      </w:r>
    </w:p>
    <w:p>
      <w:pPr>
        <w:pStyle w:val="P38"/>
        <w:framePr w:w="3139" w:h="289" w:hRule="exact" w:vAnchor="page" w:hAnchor="margin" w:x="6442" w:y="6354"/>
        <w:rPr>
          <w:rStyle w:val="C3"/>
          <w:rtl w:val="0"/>
        </w:rPr>
      </w:pPr>
    </w:p>
    <w:p>
      <w:pPr>
        <w:pStyle w:val="P39"/>
        <w:framePr w:w="3083" w:h="274" w:hRule="exact" w:vAnchor="page" w:hAnchor="margin" w:x="6470" w:y="6354"/>
        <w:rPr>
          <w:rStyle w:val="C23"/>
          <w:rtl w:val="0"/>
        </w:rPr>
      </w:pPr>
      <w:r>
        <w:rPr>
          <w:rStyle w:val="C23"/>
          <w:rtl w:val="0"/>
        </w:rPr>
        <w:t>1041000051784</w:t>
      </w:r>
    </w:p>
    <w:p>
      <w:pPr>
        <w:pStyle w:val="P36"/>
        <w:framePr w:w="6078" w:h="289" w:hRule="exact" w:vAnchor="page" w:hAnchor="margin" w:x="9581" w:y="6354"/>
        <w:rPr>
          <w:rStyle w:val="C3"/>
          <w:rtl w:val="0"/>
        </w:rPr>
      </w:pPr>
    </w:p>
    <w:p>
      <w:pPr>
        <w:pStyle w:val="P37"/>
        <w:framePr w:w="6052" w:h="289" w:hRule="exact" w:vAnchor="page" w:hAnchor="margin" w:x="9609" w:y="6354"/>
        <w:rPr>
          <w:rStyle w:val="C22"/>
          <w:rtl w:val="0"/>
        </w:rPr>
      </w:pPr>
    </w:p>
    <w:p>
      <w:pPr>
        <w:pStyle w:val="P31"/>
        <w:framePr w:w="105" w:h="289" w:hRule="exact" w:vAnchor="page" w:hAnchor="margin" w:x="45" w:y="6642"/>
        <w:rPr>
          <w:rStyle w:val="C3"/>
          <w:rtl w:val="0"/>
        </w:rPr>
      </w:pPr>
    </w:p>
    <w:p>
      <w:pPr>
        <w:pStyle w:val="P32"/>
        <w:framePr w:w="79" w:h="289" w:hRule="exact" w:vAnchor="page" w:hAnchor="margin" w:x="43" w:y="6642"/>
        <w:rPr>
          <w:rStyle w:val="C19"/>
          <w:rtl w:val="0"/>
        </w:rPr>
      </w:pPr>
    </w:p>
    <w:p>
      <w:pPr>
        <w:pStyle w:val="P33"/>
        <w:framePr w:w="6236" w:h="289" w:hRule="exact" w:vAnchor="page" w:hAnchor="margin" w:x="178" w:y="6642"/>
        <w:rPr>
          <w:rStyle w:val="C20"/>
          <w:rtl w:val="0"/>
        </w:rPr>
      </w:pPr>
      <w:r>
        <w:rPr>
          <w:rStyle w:val="C20"/>
          <w:rtl w:val="0"/>
        </w:rPr>
        <w:t>идентификационный номер налогоплательщика:</w:t>
      </w:r>
    </w:p>
    <w:p>
      <w:pPr>
        <w:pStyle w:val="P38"/>
        <w:framePr w:w="3139" w:h="289" w:hRule="exact" w:vAnchor="page" w:hAnchor="margin" w:x="6442" w:y="6642"/>
        <w:rPr>
          <w:rStyle w:val="C3"/>
          <w:rtl w:val="0"/>
        </w:rPr>
      </w:pPr>
    </w:p>
    <w:p>
      <w:pPr>
        <w:pStyle w:val="P39"/>
        <w:framePr w:w="3083" w:h="274" w:hRule="exact" w:vAnchor="page" w:hAnchor="margin" w:x="6470" w:y="6642"/>
        <w:rPr>
          <w:rStyle w:val="C23"/>
          <w:rtl w:val="0"/>
        </w:rPr>
      </w:pPr>
      <w:r>
        <w:rPr>
          <w:rStyle w:val="C23"/>
          <w:rtl w:val="0"/>
        </w:rPr>
        <w:t>1001048543</w:t>
      </w:r>
    </w:p>
    <w:p>
      <w:pPr>
        <w:pStyle w:val="P36"/>
        <w:framePr w:w="6078" w:h="289" w:hRule="exact" w:vAnchor="page" w:hAnchor="margin" w:x="9581" w:y="6642"/>
        <w:rPr>
          <w:rStyle w:val="C3"/>
          <w:rtl w:val="0"/>
        </w:rPr>
      </w:pPr>
    </w:p>
    <w:p>
      <w:pPr>
        <w:pStyle w:val="P37"/>
        <w:framePr w:w="6052" w:h="289" w:hRule="exact" w:vAnchor="page" w:hAnchor="margin" w:x="9609" w:y="6642"/>
        <w:rPr>
          <w:rStyle w:val="C22"/>
          <w:rtl w:val="0"/>
        </w:rPr>
      </w:pPr>
    </w:p>
    <w:p>
      <w:pPr>
        <w:pStyle w:val="P40"/>
        <w:framePr w:w="15614" w:h="274" w:hRule="exact" w:vAnchor="page" w:hAnchor="margin" w:x="45" w:y="6931"/>
        <w:rPr>
          <w:rStyle w:val="C3"/>
          <w:rtl w:val="0"/>
        </w:rPr>
      </w:pPr>
    </w:p>
    <w:p>
      <w:pPr>
        <w:pStyle w:val="P41"/>
        <w:framePr w:w="15618" w:h="274" w:hRule="exact" w:vAnchor="page" w:hAnchor="margin" w:x="43" w:y="6931"/>
        <w:rPr>
          <w:rStyle w:val="C24"/>
          <w:rtl w:val="0"/>
        </w:rPr>
      </w:pPr>
      <w:r>
        <w:rPr>
          <w:rStyle w:val="C24"/>
          <w:rtl w:val="0"/>
        </w:rPr>
        <w:t>В отношении физического лица или представителя физических или юридических лиц:</w:t>
      </w:r>
    </w:p>
    <w:p>
      <w:pPr>
        <w:pStyle w:val="P31"/>
        <w:framePr w:w="105" w:h="289" w:hRule="exact" w:vAnchor="page" w:hAnchor="margin" w:x="45" w:y="7204"/>
        <w:rPr>
          <w:rStyle w:val="C3"/>
          <w:rtl w:val="0"/>
        </w:rPr>
      </w:pPr>
    </w:p>
    <w:p>
      <w:pPr>
        <w:pStyle w:val="P32"/>
        <w:framePr w:w="79" w:h="289" w:hRule="exact" w:vAnchor="page" w:hAnchor="margin" w:x="43" w:y="7204"/>
        <w:rPr>
          <w:rStyle w:val="C19"/>
          <w:rtl w:val="0"/>
        </w:rPr>
      </w:pPr>
    </w:p>
    <w:p>
      <w:pPr>
        <w:pStyle w:val="P33"/>
        <w:framePr w:w="6236" w:h="289" w:hRule="exact" w:vAnchor="page" w:hAnchor="margin" w:x="178" w:y="7204"/>
        <w:rPr>
          <w:rStyle w:val="C20"/>
          <w:rtl w:val="0"/>
        </w:rPr>
      </w:pPr>
      <w:r>
        <w:rPr>
          <w:rStyle w:val="C20"/>
          <w:rtl w:val="0"/>
        </w:rPr>
        <w:t>фамилия, имя. отчество (последнее - при наличии):</w:t>
      </w:r>
    </w:p>
    <w:p>
      <w:pPr>
        <w:pStyle w:val="P34"/>
        <w:framePr w:w="9112" w:h="289" w:hRule="exact" w:vAnchor="page" w:hAnchor="margin" w:x="6442" w:y="7204"/>
        <w:rPr>
          <w:rStyle w:val="C3"/>
          <w:rtl w:val="0"/>
        </w:rPr>
      </w:pPr>
    </w:p>
    <w:p>
      <w:pPr>
        <w:pStyle w:val="P35"/>
        <w:framePr w:w="9056" w:h="274" w:hRule="exact" w:vAnchor="page" w:hAnchor="margin" w:x="6470" w:y="7204"/>
        <w:rPr>
          <w:rStyle w:val="C21"/>
          <w:rtl w:val="0"/>
        </w:rPr>
      </w:pPr>
      <w:r>
        <w:rPr>
          <w:rStyle w:val="C21"/>
          <w:rtl w:val="0"/>
        </w:rPr>
        <w:t>–</w:t>
      </w:r>
    </w:p>
    <w:p>
      <w:pPr>
        <w:pStyle w:val="P36"/>
        <w:framePr w:w="105" w:h="289" w:hRule="exact" w:vAnchor="page" w:hAnchor="margin" w:x="15554" w:y="7204"/>
        <w:rPr>
          <w:rStyle w:val="C3"/>
          <w:rtl w:val="0"/>
        </w:rPr>
      </w:pPr>
    </w:p>
    <w:p>
      <w:pPr>
        <w:pStyle w:val="P37"/>
        <w:framePr w:w="79" w:h="289" w:hRule="exact" w:vAnchor="page" w:hAnchor="margin" w:x="15582" w:y="7204"/>
        <w:rPr>
          <w:rStyle w:val="C22"/>
          <w:rtl w:val="0"/>
        </w:rPr>
      </w:pPr>
    </w:p>
    <w:p>
      <w:pPr>
        <w:pStyle w:val="P31"/>
        <w:framePr w:w="105" w:h="536" w:hRule="exact" w:vAnchor="page" w:hAnchor="margin" w:x="45" w:y="7493"/>
        <w:rPr>
          <w:rStyle w:val="C3"/>
          <w:rtl w:val="0"/>
        </w:rPr>
      </w:pPr>
    </w:p>
    <w:p>
      <w:pPr>
        <w:pStyle w:val="P32"/>
        <w:framePr w:w="79" w:h="536" w:hRule="exact" w:vAnchor="page" w:hAnchor="margin" w:x="43" w:y="7493"/>
        <w:rPr>
          <w:rStyle w:val="C19"/>
          <w:rtl w:val="0"/>
        </w:rPr>
      </w:pPr>
    </w:p>
    <w:p>
      <w:pPr>
        <w:pStyle w:val="P33"/>
        <w:framePr w:w="12836" w:h="536" w:hRule="exact" w:vAnchor="page" w:hAnchor="margin" w:x="178" w:y="7493"/>
        <w:rPr>
          <w:rStyle w:val="C20"/>
          <w:rtl w:val="0"/>
        </w:rPr>
      </w:pPr>
      <w:r>
        <w:rPr>
          <w:rStyle w:val="C20"/>
          <w:rtl w:val="0"/>
        </w:rPr>
        <w:t>страховой номер индивидуального лицевого счета в системе обязательного пенсионного страхования Российской Федерации (СНИЛС):</w:t>
      </w:r>
    </w:p>
    <w:p>
      <w:pPr>
        <w:pStyle w:val="P38"/>
        <w:framePr w:w="2512" w:h="536" w:hRule="exact" w:vAnchor="page" w:hAnchor="margin" w:x="13042" w:y="7493"/>
        <w:rPr>
          <w:rStyle w:val="C3"/>
          <w:rtl w:val="0"/>
        </w:rPr>
      </w:pPr>
    </w:p>
    <w:p>
      <w:pPr>
        <w:pStyle w:val="P39"/>
        <w:framePr w:w="2456" w:h="521" w:hRule="exact" w:vAnchor="page" w:hAnchor="margin" w:x="13070" w:y="7493"/>
        <w:rPr>
          <w:rStyle w:val="C23"/>
          <w:rtl w:val="0"/>
        </w:rPr>
      </w:pPr>
      <w:r>
        <w:rPr>
          <w:rStyle w:val="C23"/>
          <w:rtl w:val="0"/>
        </w:rPr>
        <w:t>–</w:t>
      </w:r>
    </w:p>
    <w:p>
      <w:pPr>
        <w:pStyle w:val="P36"/>
        <w:framePr w:w="105" w:h="536" w:hRule="exact" w:vAnchor="page" w:hAnchor="margin" w:x="15554" w:y="7493"/>
        <w:rPr>
          <w:rStyle w:val="C3"/>
          <w:rtl w:val="0"/>
        </w:rPr>
      </w:pPr>
    </w:p>
    <w:p>
      <w:pPr>
        <w:pStyle w:val="P37"/>
        <w:framePr w:w="79" w:h="536" w:hRule="exact" w:vAnchor="page" w:hAnchor="margin" w:x="15582" w:y="7493"/>
        <w:rPr>
          <w:rStyle w:val="C22"/>
          <w:rtl w:val="0"/>
        </w:rPr>
      </w:pPr>
    </w:p>
    <w:p>
      <w:pPr>
        <w:pStyle w:val="P40"/>
        <w:framePr w:w="15614" w:h="274" w:hRule="exact" w:vAnchor="page" w:hAnchor="margin" w:x="45" w:y="8029"/>
        <w:rPr>
          <w:rStyle w:val="C3"/>
          <w:rtl w:val="0"/>
        </w:rPr>
      </w:pPr>
    </w:p>
    <w:p>
      <w:pPr>
        <w:pStyle w:val="P41"/>
        <w:framePr w:w="15618" w:h="274" w:hRule="exact" w:vAnchor="page" w:hAnchor="margin" w:x="43" w:y="8029"/>
        <w:rPr>
          <w:rStyle w:val="C24"/>
          <w:rtl w:val="0"/>
        </w:rPr>
      </w:pPr>
      <w:r>
        <w:rPr>
          <w:rStyle w:val="C24"/>
          <w:rtl w:val="0"/>
        </w:rPr>
        <w:t>Наименование и реквизиты документа, подтверждающие полномочия представителя заказчика(ов) комплексных кадастровых работ:</w:t>
      </w:r>
    </w:p>
    <w:p>
      <w:pPr>
        <w:pStyle w:val="P31"/>
        <w:framePr w:w="105" w:h="289" w:hRule="exact" w:vAnchor="page" w:hAnchor="margin" w:x="45" w:y="8303"/>
        <w:rPr>
          <w:rStyle w:val="C3"/>
          <w:rtl w:val="0"/>
        </w:rPr>
      </w:pPr>
    </w:p>
    <w:p>
      <w:pPr>
        <w:pStyle w:val="P32"/>
        <w:framePr w:w="79" w:h="289" w:hRule="exact" w:vAnchor="page" w:hAnchor="margin" w:x="43" w:y="8303"/>
        <w:rPr>
          <w:rStyle w:val="C19"/>
          <w:rtl w:val="0"/>
        </w:rPr>
      </w:pPr>
    </w:p>
    <w:p>
      <w:pPr>
        <w:pStyle w:val="P38"/>
        <w:framePr w:w="15405" w:h="289" w:hRule="exact" w:vAnchor="page" w:hAnchor="margin" w:x="150" w:y="8303"/>
        <w:rPr>
          <w:rStyle w:val="C3"/>
          <w:rtl w:val="0"/>
        </w:rPr>
      </w:pPr>
    </w:p>
    <w:p>
      <w:pPr>
        <w:pStyle w:val="P39"/>
        <w:framePr w:w="15349" w:h="274" w:hRule="exact" w:vAnchor="page" w:hAnchor="margin" w:x="178" w:y="8303"/>
        <w:rPr>
          <w:rStyle w:val="C23"/>
          <w:rtl w:val="0"/>
        </w:rPr>
      </w:pPr>
      <w:r>
        <w:rPr>
          <w:rStyle w:val="C23"/>
          <w:rtl w:val="0"/>
        </w:rPr>
        <w:t>–</w:t>
      </w:r>
    </w:p>
    <w:p>
      <w:pPr>
        <w:pStyle w:val="P36"/>
        <w:framePr w:w="105" w:h="289" w:hRule="exact" w:vAnchor="page" w:hAnchor="margin" w:x="15554" w:y="8303"/>
        <w:rPr>
          <w:rStyle w:val="C3"/>
          <w:rtl w:val="0"/>
        </w:rPr>
      </w:pPr>
    </w:p>
    <w:p>
      <w:pPr>
        <w:pStyle w:val="P37"/>
        <w:framePr w:w="79" w:h="289" w:hRule="exact" w:vAnchor="page" w:hAnchor="margin" w:x="15582" w:y="8303"/>
        <w:rPr>
          <w:rStyle w:val="C22"/>
          <w:rtl w:val="0"/>
        </w:rPr>
      </w:pPr>
    </w:p>
    <w:p>
      <w:pPr>
        <w:pStyle w:val="P40"/>
        <w:framePr w:w="15614" w:h="274" w:hRule="exact" w:vAnchor="page" w:hAnchor="margin" w:x="45" w:y="8591"/>
        <w:rPr>
          <w:rStyle w:val="C3"/>
          <w:rtl w:val="0"/>
        </w:rPr>
      </w:pPr>
    </w:p>
    <w:p>
      <w:pPr>
        <w:pStyle w:val="P41"/>
        <w:framePr w:w="15618" w:h="274" w:hRule="exact" w:vAnchor="page" w:hAnchor="margin" w:x="43" w:y="8591"/>
        <w:rPr>
          <w:rStyle w:val="C24"/>
          <w:rtl w:val="0"/>
        </w:rPr>
      </w:pPr>
      <w:r>
        <w:rPr>
          <w:rStyle w:val="C24"/>
          <w:rtl w:val="0"/>
        </w:rPr>
        <w:t>Адрес электронной почты (для направления уведомления о результатах внесения сведений в Единый государственный реестр недвижимости):</w:t>
      </w:r>
    </w:p>
    <w:p>
      <w:pPr>
        <w:pStyle w:val="P31"/>
        <w:framePr w:w="105" w:h="289" w:hRule="exact" w:vAnchor="page" w:hAnchor="margin" w:x="45" w:y="8865"/>
        <w:rPr>
          <w:rStyle w:val="C3"/>
          <w:rtl w:val="0"/>
        </w:rPr>
      </w:pPr>
    </w:p>
    <w:p>
      <w:pPr>
        <w:pStyle w:val="P32"/>
        <w:framePr w:w="79" w:h="289" w:hRule="exact" w:vAnchor="page" w:hAnchor="margin" w:x="43" w:y="8865"/>
        <w:rPr>
          <w:rStyle w:val="C19"/>
          <w:rtl w:val="0"/>
        </w:rPr>
      </w:pPr>
    </w:p>
    <w:p>
      <w:pPr>
        <w:pStyle w:val="P38"/>
        <w:framePr w:w="4935" w:h="289" w:hRule="exact" w:vAnchor="page" w:hAnchor="margin" w:x="150" w:y="8865"/>
        <w:rPr>
          <w:rStyle w:val="C3"/>
          <w:rtl w:val="0"/>
        </w:rPr>
      </w:pPr>
    </w:p>
    <w:p>
      <w:pPr>
        <w:pStyle w:val="P39"/>
        <w:framePr w:w="4879" w:h="274" w:hRule="exact" w:vAnchor="page" w:hAnchor="margin" w:x="178" w:y="8865"/>
        <w:rPr>
          <w:rStyle w:val="C23"/>
          <w:rtl w:val="0"/>
        </w:rPr>
      </w:pPr>
      <w:r>
        <w:rPr>
          <w:rStyle w:val="C23"/>
          <w:rtl w:val="0"/>
        </w:rPr>
        <w:t>–</w:t>
      </w:r>
    </w:p>
    <w:p>
      <w:pPr>
        <w:pStyle w:val="P36"/>
        <w:framePr w:w="10575" w:h="289" w:hRule="exact" w:vAnchor="page" w:hAnchor="margin" w:x="5084" w:y="8865"/>
        <w:rPr>
          <w:rStyle w:val="C3"/>
          <w:rtl w:val="0"/>
        </w:rPr>
      </w:pPr>
    </w:p>
    <w:p>
      <w:pPr>
        <w:pStyle w:val="P37"/>
        <w:framePr w:w="10549" w:h="289" w:hRule="exact" w:vAnchor="page" w:hAnchor="margin" w:x="5112" w:y="8865"/>
        <w:rPr>
          <w:rStyle w:val="C22"/>
          <w:rtl w:val="0"/>
        </w:rPr>
      </w:pPr>
    </w:p>
    <w:p>
      <w:pPr>
        <w:pStyle w:val="P42"/>
        <w:framePr w:w="15614" w:h="57" w:hRule="exact" w:vAnchor="page" w:hAnchor="margin" w:x="45" w:y="9154"/>
        <w:rPr>
          <w:rStyle w:val="C3"/>
          <w:rtl w:val="0"/>
        </w:rPr>
      </w:pPr>
    </w:p>
    <w:p>
      <w:pPr>
        <w:pStyle w:val="P43"/>
        <w:framePr w:w="15618" w:h="42" w:hRule="exact" w:vAnchor="page" w:hAnchor="margin" w:x="43" w:y="9154"/>
        <w:rPr>
          <w:rStyle w:val="C25"/>
          <w:rtl w:val="0"/>
        </w:rPr>
      </w:pPr>
    </w:p>
    <w:p>
      <w:pPr>
        <w:pStyle w:val="P44"/>
        <w:framePr w:w="15614" w:h="360" w:hRule="exact" w:vAnchor="page" w:hAnchor="margin" w:x="45" w:y="9210"/>
        <w:rPr>
          <w:rStyle w:val="C3"/>
          <w:rtl w:val="0"/>
        </w:rPr>
      </w:pPr>
    </w:p>
    <w:p>
      <w:pPr>
        <w:pStyle w:val="P45"/>
        <w:framePr w:w="15618" w:h="330" w:hRule="exact" w:vAnchor="page" w:hAnchor="margin" w:x="43" w:y="9225"/>
        <w:rPr>
          <w:rStyle w:val="C26"/>
          <w:rtl w:val="0"/>
        </w:rPr>
      </w:pPr>
      <w:r>
        <w:rPr>
          <w:rStyle w:val="C26"/>
          <w:rtl w:val="0"/>
        </w:rPr>
        <w:t>5. Сведения об исполнителе комплексных кадастровых работ:</w:t>
      </w:r>
    </w:p>
    <w:p>
      <w:pPr>
        <w:pStyle w:val="P46"/>
        <w:framePr w:w="15704" w:h="28" w:hRule="exact" w:vAnchor="page" w:hAnchor="margin" w:x="0" w:y="9570"/>
        <w:rPr>
          <w:rStyle w:val="C3"/>
          <w:rtl w:val="0"/>
        </w:rPr>
      </w:pPr>
    </w:p>
    <w:p>
      <w:pPr>
        <w:pStyle w:val="P47"/>
        <w:framePr w:w="15648" w:h="13" w:hRule="exact" w:vAnchor="page" w:hAnchor="margin" w:x="28" w:y="9585"/>
        <w:rPr>
          <w:rStyle w:val="C27"/>
          <w:rtl w:val="0"/>
        </w:rPr>
      </w:pPr>
    </w:p>
    <w:p>
      <w:pPr>
        <w:rPr>
          <w:rtl w:val="0"/>
        </w:rPr>
        <w:sectPr>
          <w:type w:val="nextPage"/>
          <w:pgSz w:w="16833" w:h="11908" w:orient="landscape"/>
          <w:pgMar w:left="566" w:right="566" w:top="1133" w:bottom="566" w:header="708" w:footer="708" w:gutter="0"/>
        </w:sectPr>
      </w:pPr>
    </w:p>
    <w:p>
      <w:pPr>
        <w:pStyle w:val="P48"/>
        <w:framePr w:w="15614" w:h="551" w:hRule="exact" w:vAnchor="page" w:hAnchor="margin" w:x="45" w:y="1134"/>
        <w:rPr>
          <w:rStyle w:val="C3"/>
          <w:rtl w:val="0"/>
        </w:rPr>
      </w:pPr>
    </w:p>
    <w:p>
      <w:pPr>
        <w:pStyle w:val="P49"/>
        <w:framePr w:w="15618" w:h="536" w:hRule="exact" w:vAnchor="page" w:hAnchor="margin" w:x="43" w:y="1149"/>
        <w:rPr>
          <w:rStyle w:val="C28"/>
          <w:rtl w:val="0"/>
        </w:rPr>
      </w:pPr>
      <w:r>
        <w:rPr>
          <w:rStyle w:val="C28"/>
          <w:rtl w:val="0"/>
        </w:rPr>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p>
    <w:p>
      <w:pPr>
        <w:pStyle w:val="P50"/>
        <w:framePr w:w="105" w:h="289" w:hRule="exact" w:vAnchor="page" w:hAnchor="margin" w:x="45" w:y="1685"/>
        <w:rPr>
          <w:rStyle w:val="C3"/>
          <w:rtl w:val="0"/>
        </w:rPr>
      </w:pPr>
    </w:p>
    <w:p>
      <w:pPr>
        <w:pStyle w:val="P51"/>
        <w:framePr w:w="79" w:h="289" w:hRule="exact" w:vAnchor="page" w:hAnchor="margin" w:x="43" w:y="1685"/>
        <w:rPr>
          <w:rStyle w:val="C29"/>
          <w:rtl w:val="0"/>
        </w:rPr>
      </w:pPr>
    </w:p>
    <w:p>
      <w:pPr>
        <w:pStyle w:val="P38"/>
        <w:framePr w:w="15405" w:h="289" w:hRule="exact" w:vAnchor="page" w:hAnchor="margin" w:x="150" w:y="1685"/>
        <w:rPr>
          <w:rStyle w:val="C3"/>
          <w:rtl w:val="0"/>
        </w:rPr>
      </w:pPr>
    </w:p>
    <w:p>
      <w:pPr>
        <w:pStyle w:val="P39"/>
        <w:framePr w:w="15349" w:h="274" w:hRule="exact" w:vAnchor="page" w:hAnchor="margin" w:x="178" w:y="1685"/>
        <w:rPr>
          <w:rStyle w:val="C23"/>
          <w:rtl w:val="0"/>
        </w:rPr>
      </w:pPr>
      <w:r>
        <w:rPr>
          <w:rStyle w:val="C23"/>
          <w:rtl w:val="0"/>
        </w:rPr>
        <w:t>Филиал ППК "Роскадастр" по Республике Карелия, адрес: 185001, Респ. Карелия, г Петрозаводск, р-н Первомайский, Первомайский пр-кт, д 33</w:t>
      </w:r>
    </w:p>
    <w:p>
      <w:pPr>
        <w:pStyle w:val="P36"/>
        <w:framePr w:w="105" w:h="289" w:hRule="exact" w:vAnchor="page" w:hAnchor="margin" w:x="15554" w:y="1685"/>
        <w:rPr>
          <w:rStyle w:val="C3"/>
          <w:rtl w:val="0"/>
        </w:rPr>
      </w:pPr>
    </w:p>
    <w:p>
      <w:pPr>
        <w:pStyle w:val="P37"/>
        <w:framePr w:w="79" w:h="289" w:hRule="exact" w:vAnchor="page" w:hAnchor="margin" w:x="15582" w:y="1685"/>
        <w:rPr>
          <w:rStyle w:val="C22"/>
          <w:rtl w:val="0"/>
        </w:rPr>
      </w:pPr>
    </w:p>
    <w:p>
      <w:pPr>
        <w:pStyle w:val="P52"/>
        <w:framePr w:w="15614" w:h="57" w:hRule="exact" w:vAnchor="page" w:hAnchor="margin" w:x="45" w:y="1973"/>
        <w:rPr>
          <w:rStyle w:val="C3"/>
          <w:rtl w:val="0"/>
        </w:rPr>
      </w:pPr>
    </w:p>
    <w:p>
      <w:pPr>
        <w:pStyle w:val="P53"/>
        <w:framePr w:w="15618" w:h="57" w:hRule="exact" w:vAnchor="page" w:hAnchor="margin" w:x="43" w:y="1973"/>
        <w:rPr>
          <w:rStyle w:val="C30"/>
          <w:rtl w:val="0"/>
        </w:rPr>
      </w:pPr>
    </w:p>
    <w:p>
      <w:pPr>
        <w:pStyle w:val="P54"/>
        <w:framePr w:w="7286" w:h="304" w:hRule="exact" w:vAnchor="page" w:hAnchor="margin" w:x="45" w:y="2030"/>
        <w:rPr>
          <w:rStyle w:val="C3"/>
          <w:rtl w:val="0"/>
        </w:rPr>
      </w:pPr>
    </w:p>
    <w:p>
      <w:pPr>
        <w:pStyle w:val="P55"/>
        <w:framePr w:w="7260" w:h="289" w:hRule="exact" w:vAnchor="page" w:hAnchor="margin" w:x="43" w:y="2045"/>
        <w:rPr>
          <w:rStyle w:val="C31"/>
          <w:rtl w:val="0"/>
        </w:rPr>
      </w:pPr>
      <w:r>
        <w:rPr>
          <w:rStyle w:val="C31"/>
          <w:rtl w:val="0"/>
        </w:rPr>
        <w:t>Фамилия, имя. отчество кадастрового инженера (последнее - при наличии):</w:t>
      </w:r>
    </w:p>
    <w:p>
      <w:pPr>
        <w:pStyle w:val="P56"/>
        <w:framePr w:w="8223" w:h="304" w:hRule="exact" w:vAnchor="page" w:hAnchor="margin" w:x="7331" w:y="2030"/>
        <w:rPr>
          <w:rStyle w:val="C3"/>
          <w:rtl w:val="0"/>
        </w:rPr>
      </w:pPr>
    </w:p>
    <w:p>
      <w:pPr>
        <w:pStyle w:val="P57"/>
        <w:framePr w:w="8167" w:h="274" w:hRule="exact" w:vAnchor="page" w:hAnchor="margin" w:x="7359" w:y="2045"/>
        <w:rPr>
          <w:rStyle w:val="C32"/>
          <w:rtl w:val="0"/>
        </w:rPr>
      </w:pPr>
      <w:r>
        <w:rPr>
          <w:rStyle w:val="C32"/>
          <w:rtl w:val="0"/>
        </w:rPr>
        <w:t>Горовцов Сергей Александрович</w:t>
      </w:r>
    </w:p>
    <w:p>
      <w:pPr>
        <w:pStyle w:val="P58"/>
        <w:framePr w:w="105" w:h="304" w:hRule="exact" w:vAnchor="page" w:hAnchor="margin" w:x="15554" w:y="2030"/>
        <w:rPr>
          <w:rStyle w:val="C3"/>
          <w:rtl w:val="0"/>
        </w:rPr>
      </w:pPr>
    </w:p>
    <w:p>
      <w:pPr>
        <w:pStyle w:val="P59"/>
        <w:framePr w:w="79" w:h="289" w:hRule="exact" w:vAnchor="page" w:hAnchor="margin" w:x="15582" w:y="2045"/>
        <w:rPr>
          <w:rStyle w:val="C33"/>
          <w:rtl w:val="0"/>
        </w:rPr>
      </w:pPr>
    </w:p>
    <w:p>
      <w:pPr>
        <w:pStyle w:val="P50"/>
        <w:framePr w:w="12026" w:h="289" w:hRule="exact" w:vAnchor="page" w:hAnchor="margin" w:x="45" w:y="2334"/>
        <w:rPr>
          <w:rStyle w:val="C3"/>
          <w:rtl w:val="0"/>
        </w:rPr>
      </w:pPr>
    </w:p>
    <w:p>
      <w:pPr>
        <w:pStyle w:val="P51"/>
        <w:framePr w:w="12000" w:h="289" w:hRule="exact" w:vAnchor="page" w:hAnchor="margin" w:x="43" w:y="2334"/>
        <w:rPr>
          <w:rStyle w:val="C29"/>
          <w:rtl w:val="0"/>
        </w:rPr>
      </w:pPr>
      <w:r>
        <w:rPr>
          <w:rStyle w:val="C29"/>
          <w:rtl w:val="0"/>
        </w:rPr>
        <w:t>и основной государственный регистрационный номер кадастрового инженера индивидуального предпринимателя (ОГРНИП):</w:t>
      </w:r>
    </w:p>
    <w:p>
      <w:pPr>
        <w:pStyle w:val="P38"/>
        <w:framePr w:w="3483" w:h="289" w:hRule="exact" w:vAnchor="page" w:hAnchor="margin" w:x="12071" w:y="2334"/>
        <w:rPr>
          <w:rStyle w:val="C3"/>
          <w:rtl w:val="0"/>
        </w:rPr>
      </w:pPr>
    </w:p>
    <w:p>
      <w:pPr>
        <w:pStyle w:val="P39"/>
        <w:framePr w:w="3427" w:h="274" w:hRule="exact" w:vAnchor="page" w:hAnchor="margin" w:x="12099" w:y="2334"/>
        <w:rPr>
          <w:rStyle w:val="C23"/>
          <w:rtl w:val="0"/>
        </w:rPr>
      </w:pPr>
      <w:r>
        <w:rPr>
          <w:rStyle w:val="C23"/>
          <w:rtl w:val="0"/>
        </w:rPr>
        <w:t>–</w:t>
      </w:r>
    </w:p>
    <w:p>
      <w:pPr>
        <w:pStyle w:val="P36"/>
        <w:framePr w:w="105" w:h="289" w:hRule="exact" w:vAnchor="page" w:hAnchor="margin" w:x="15554" w:y="2334"/>
        <w:rPr>
          <w:rStyle w:val="C3"/>
          <w:rtl w:val="0"/>
        </w:rPr>
      </w:pPr>
    </w:p>
    <w:p>
      <w:pPr>
        <w:pStyle w:val="P37"/>
        <w:framePr w:w="79" w:h="289" w:hRule="exact" w:vAnchor="page" w:hAnchor="margin" w:x="15582" w:y="2334"/>
        <w:rPr>
          <w:rStyle w:val="C22"/>
          <w:rtl w:val="0"/>
        </w:rPr>
      </w:pPr>
    </w:p>
    <w:p>
      <w:pPr>
        <w:pStyle w:val="P40"/>
        <w:framePr w:w="15614" w:h="57" w:hRule="exact" w:vAnchor="page" w:hAnchor="margin" w:x="45" w:y="2622"/>
        <w:rPr>
          <w:rStyle w:val="C3"/>
          <w:rtl w:val="0"/>
        </w:rPr>
      </w:pPr>
    </w:p>
    <w:p>
      <w:pPr>
        <w:pStyle w:val="P41"/>
        <w:framePr w:w="15618" w:h="57" w:hRule="exact" w:vAnchor="page" w:hAnchor="margin" w:x="43" w:y="2622"/>
        <w:rPr>
          <w:rStyle w:val="C24"/>
          <w:rtl w:val="0"/>
        </w:rPr>
      </w:pPr>
    </w:p>
    <w:p>
      <w:pPr>
        <w:pStyle w:val="P54"/>
        <w:framePr w:w="12026" w:h="551" w:hRule="exact" w:vAnchor="page" w:hAnchor="margin" w:x="45" w:y="2679"/>
        <w:rPr>
          <w:rStyle w:val="C3"/>
          <w:rtl w:val="0"/>
        </w:rPr>
      </w:pPr>
    </w:p>
    <w:p>
      <w:pPr>
        <w:pStyle w:val="P55"/>
        <w:framePr w:w="12000" w:h="536" w:hRule="exact" w:vAnchor="page" w:hAnchor="margin" w:x="43" w:y="2694"/>
        <w:rPr>
          <w:rStyle w:val="C31"/>
          <w:rtl w:val="0"/>
        </w:rPr>
      </w:pPr>
      <w:r>
        <w:rPr>
          <w:rStyle w:val="C31"/>
          <w:rtl w:val="0"/>
        </w:rPr>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p>
    <w:p>
      <w:pPr>
        <w:pStyle w:val="P60"/>
        <w:framePr w:w="3483" w:h="551" w:hRule="exact" w:vAnchor="page" w:hAnchor="margin" w:x="12071" w:y="2679"/>
        <w:rPr>
          <w:rStyle w:val="C3"/>
          <w:rtl w:val="0"/>
        </w:rPr>
      </w:pPr>
    </w:p>
    <w:p>
      <w:pPr>
        <w:pStyle w:val="P61"/>
        <w:framePr w:w="3427" w:h="521" w:hRule="exact" w:vAnchor="page" w:hAnchor="margin" w:x="12099" w:y="2694"/>
        <w:rPr>
          <w:rStyle w:val="C34"/>
          <w:rtl w:val="0"/>
        </w:rPr>
      </w:pPr>
      <w:r>
        <w:rPr>
          <w:rStyle w:val="C34"/>
          <w:rtl w:val="0"/>
        </w:rPr>
        <w:t>082-075-202-40</w:t>
      </w:r>
    </w:p>
    <w:p>
      <w:pPr>
        <w:pStyle w:val="P58"/>
        <w:framePr w:w="105" w:h="551" w:hRule="exact" w:vAnchor="page" w:hAnchor="margin" w:x="15554" w:y="2679"/>
        <w:rPr>
          <w:rStyle w:val="C3"/>
          <w:rtl w:val="0"/>
        </w:rPr>
      </w:pPr>
    </w:p>
    <w:p>
      <w:pPr>
        <w:pStyle w:val="P59"/>
        <w:framePr w:w="79" w:h="536" w:hRule="exact" w:vAnchor="page" w:hAnchor="margin" w:x="15582" w:y="2694"/>
        <w:rPr>
          <w:rStyle w:val="C33"/>
          <w:rtl w:val="0"/>
        </w:rPr>
      </w:pPr>
    </w:p>
    <w:p>
      <w:pPr>
        <w:pStyle w:val="P52"/>
        <w:framePr w:w="15614" w:h="57" w:hRule="exact" w:vAnchor="page" w:hAnchor="margin" w:x="45" w:y="3230"/>
        <w:rPr>
          <w:rStyle w:val="C3"/>
          <w:rtl w:val="0"/>
        </w:rPr>
      </w:pPr>
    </w:p>
    <w:p>
      <w:pPr>
        <w:pStyle w:val="P53"/>
        <w:framePr w:w="15618" w:h="57" w:hRule="exact" w:vAnchor="page" w:hAnchor="margin" w:x="43" w:y="3230"/>
        <w:rPr>
          <w:rStyle w:val="C30"/>
          <w:rtl w:val="0"/>
        </w:rPr>
      </w:pPr>
    </w:p>
    <w:p>
      <w:pPr>
        <w:pStyle w:val="P29"/>
        <w:framePr w:w="15614" w:h="289" w:hRule="exact" w:vAnchor="page" w:hAnchor="margin" w:x="45" w:y="3287"/>
        <w:rPr>
          <w:rStyle w:val="C3"/>
          <w:rtl w:val="0"/>
        </w:rPr>
      </w:pPr>
    </w:p>
    <w:p>
      <w:pPr>
        <w:pStyle w:val="P30"/>
        <w:framePr w:w="15618" w:h="274" w:hRule="exact" w:vAnchor="page" w:hAnchor="margin" w:x="43" w:y="3302"/>
        <w:rPr>
          <w:rStyle w:val="C18"/>
          <w:rtl w:val="0"/>
        </w:rPr>
      </w:pPr>
      <w:r>
        <w:rPr>
          <w:rStyle w:val="C18"/>
          <w:rtl w:val="0"/>
        </w:rPr>
        <w:t>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w:t>
      </w:r>
    </w:p>
    <w:p>
      <w:pPr>
        <w:pStyle w:val="P50"/>
        <w:framePr w:w="2265" w:h="289" w:hRule="exact" w:vAnchor="page" w:hAnchor="margin" w:x="45" w:y="3575"/>
        <w:rPr>
          <w:rStyle w:val="C3"/>
          <w:rtl w:val="0"/>
        </w:rPr>
      </w:pPr>
    </w:p>
    <w:p>
      <w:pPr>
        <w:pStyle w:val="P51"/>
        <w:framePr w:w="2239" w:h="289" w:hRule="exact" w:vAnchor="page" w:hAnchor="margin" w:x="43" w:y="3575"/>
        <w:rPr>
          <w:rStyle w:val="C29"/>
          <w:rtl w:val="0"/>
        </w:rPr>
      </w:pPr>
      <w:r>
        <w:rPr>
          <w:rStyle w:val="C29"/>
          <w:rtl w:val="0"/>
        </w:rPr>
        <w:t>лице в такой реестр:</w:t>
      </w:r>
    </w:p>
    <w:p>
      <w:pPr>
        <w:pStyle w:val="P38"/>
        <w:framePr w:w="13245" w:h="289" w:hRule="exact" w:vAnchor="page" w:hAnchor="margin" w:x="2310" w:y="3575"/>
        <w:rPr>
          <w:rStyle w:val="C3"/>
          <w:rtl w:val="0"/>
        </w:rPr>
      </w:pPr>
    </w:p>
    <w:p>
      <w:pPr>
        <w:pStyle w:val="P39"/>
        <w:framePr w:w="13189" w:h="274" w:hRule="exact" w:vAnchor="page" w:hAnchor="margin" w:x="2338" w:y="3575"/>
        <w:rPr>
          <w:rStyle w:val="C23"/>
          <w:rtl w:val="0"/>
        </w:rPr>
      </w:pPr>
      <w:r>
        <w:rPr>
          <w:rStyle w:val="C23"/>
          <w:rtl w:val="0"/>
        </w:rPr>
        <w:t>2207, 15 ноября 2019 г.</w:t>
      </w:r>
    </w:p>
    <w:p>
      <w:pPr>
        <w:pStyle w:val="P36"/>
        <w:framePr w:w="105" w:h="289" w:hRule="exact" w:vAnchor="page" w:hAnchor="margin" w:x="15554" w:y="3575"/>
        <w:rPr>
          <w:rStyle w:val="C3"/>
          <w:rtl w:val="0"/>
        </w:rPr>
      </w:pPr>
    </w:p>
    <w:p>
      <w:pPr>
        <w:pStyle w:val="P37"/>
        <w:framePr w:w="79" w:h="289" w:hRule="exact" w:vAnchor="page" w:hAnchor="margin" w:x="15582" w:y="3575"/>
        <w:rPr>
          <w:rStyle w:val="C22"/>
          <w:rtl w:val="0"/>
        </w:rPr>
      </w:pPr>
    </w:p>
    <w:p>
      <w:pPr>
        <w:pStyle w:val="P52"/>
        <w:framePr w:w="15614" w:h="57" w:hRule="exact" w:vAnchor="page" w:hAnchor="margin" w:x="45" w:y="3864"/>
        <w:rPr>
          <w:rStyle w:val="C3"/>
          <w:rtl w:val="0"/>
        </w:rPr>
      </w:pPr>
    </w:p>
    <w:p>
      <w:pPr>
        <w:pStyle w:val="P53"/>
        <w:framePr w:w="15618" w:h="57" w:hRule="exact" w:vAnchor="page" w:hAnchor="margin" w:x="43" w:y="3864"/>
        <w:rPr>
          <w:rStyle w:val="C30"/>
          <w:rtl w:val="0"/>
        </w:rPr>
      </w:pPr>
    </w:p>
    <w:p>
      <w:pPr>
        <w:pStyle w:val="P29"/>
        <w:framePr w:w="15614" w:h="551" w:hRule="exact" w:vAnchor="page" w:hAnchor="margin" w:x="45" w:y="3921"/>
        <w:rPr>
          <w:rStyle w:val="C3"/>
          <w:rtl w:val="0"/>
        </w:rPr>
      </w:pPr>
    </w:p>
    <w:p>
      <w:pPr>
        <w:pStyle w:val="P30"/>
        <w:framePr w:w="15618" w:h="536" w:hRule="exact" w:vAnchor="page" w:hAnchor="margin" w:x="43" w:y="3936"/>
        <w:rPr>
          <w:rStyle w:val="C18"/>
          <w:rtl w:val="0"/>
        </w:rPr>
      </w:pPr>
      <w:r>
        <w:rPr>
          <w:rStyle w:val="C18"/>
          <w:rtl w:val="0"/>
        </w:rPr>
        <w:t>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w:t>
      </w:r>
    </w:p>
    <w:p>
      <w:pPr>
        <w:pStyle w:val="P50"/>
        <w:framePr w:w="105" w:h="289" w:hRule="exact" w:vAnchor="page" w:hAnchor="margin" w:x="45" w:y="4472"/>
        <w:rPr>
          <w:rStyle w:val="C3"/>
          <w:rtl w:val="0"/>
        </w:rPr>
      </w:pPr>
    </w:p>
    <w:p>
      <w:pPr>
        <w:pStyle w:val="P51"/>
        <w:framePr w:w="79" w:h="289" w:hRule="exact" w:vAnchor="page" w:hAnchor="margin" w:x="43" w:y="4472"/>
        <w:rPr>
          <w:rStyle w:val="C29"/>
          <w:rtl w:val="0"/>
        </w:rPr>
      </w:pPr>
    </w:p>
    <w:p>
      <w:pPr>
        <w:pStyle w:val="P38"/>
        <w:framePr w:w="15405" w:h="289" w:hRule="exact" w:vAnchor="page" w:hAnchor="margin" w:x="150" w:y="4472"/>
        <w:rPr>
          <w:rStyle w:val="C3"/>
          <w:rtl w:val="0"/>
        </w:rPr>
      </w:pPr>
    </w:p>
    <w:p>
      <w:pPr>
        <w:pStyle w:val="P39"/>
        <w:framePr w:w="15349" w:h="274" w:hRule="exact" w:vAnchor="page" w:hAnchor="margin" w:x="178" w:y="4472"/>
        <w:rPr>
          <w:rStyle w:val="C23"/>
          <w:rtl w:val="0"/>
        </w:rPr>
      </w:pPr>
      <w:r>
        <w:rPr>
          <w:rStyle w:val="C23"/>
          <w:rtl w:val="0"/>
        </w:rPr>
        <w:t>Ассоциация Саморегулируемая организация "Межрегиональный союз кадастровых инженеров"</w:t>
      </w:r>
    </w:p>
    <w:p>
      <w:pPr>
        <w:pStyle w:val="P36"/>
        <w:framePr w:w="105" w:h="289" w:hRule="exact" w:vAnchor="page" w:hAnchor="margin" w:x="15554" w:y="4472"/>
        <w:rPr>
          <w:rStyle w:val="C3"/>
          <w:rtl w:val="0"/>
        </w:rPr>
      </w:pPr>
    </w:p>
    <w:p>
      <w:pPr>
        <w:pStyle w:val="P37"/>
        <w:framePr w:w="79" w:h="289" w:hRule="exact" w:vAnchor="page" w:hAnchor="margin" w:x="15582" w:y="4472"/>
        <w:rPr>
          <w:rStyle w:val="C22"/>
          <w:rtl w:val="0"/>
        </w:rPr>
      </w:pPr>
    </w:p>
    <w:p>
      <w:pPr>
        <w:pStyle w:val="P52"/>
        <w:framePr w:w="15614" w:h="57" w:hRule="exact" w:vAnchor="page" w:hAnchor="margin" w:x="45" w:y="4760"/>
        <w:rPr>
          <w:rStyle w:val="C3"/>
          <w:rtl w:val="0"/>
        </w:rPr>
      </w:pPr>
    </w:p>
    <w:p>
      <w:pPr>
        <w:pStyle w:val="P53"/>
        <w:framePr w:w="15618" w:h="57" w:hRule="exact" w:vAnchor="page" w:hAnchor="margin" w:x="43" w:y="4760"/>
        <w:rPr>
          <w:rStyle w:val="C30"/>
          <w:rtl w:val="0"/>
        </w:rPr>
      </w:pPr>
    </w:p>
    <w:p>
      <w:pPr>
        <w:pStyle w:val="P54"/>
        <w:framePr w:w="2265" w:h="304" w:hRule="exact" w:vAnchor="page" w:hAnchor="margin" w:x="45" w:y="4817"/>
        <w:rPr>
          <w:rStyle w:val="C3"/>
          <w:rtl w:val="0"/>
        </w:rPr>
      </w:pPr>
    </w:p>
    <w:p>
      <w:pPr>
        <w:pStyle w:val="P55"/>
        <w:framePr w:w="2239" w:h="289" w:hRule="exact" w:vAnchor="page" w:hAnchor="margin" w:x="43" w:y="4832"/>
        <w:rPr>
          <w:rStyle w:val="C31"/>
          <w:rtl w:val="0"/>
        </w:rPr>
      </w:pPr>
      <w:r>
        <w:rPr>
          <w:rStyle w:val="C31"/>
          <w:rtl w:val="0"/>
        </w:rPr>
        <w:t>Контактный телефон:</w:t>
      </w:r>
    </w:p>
    <w:p>
      <w:pPr>
        <w:pStyle w:val="P56"/>
        <w:framePr w:w="5021" w:h="304" w:hRule="exact" w:vAnchor="page" w:hAnchor="margin" w:x="2310" w:y="4817"/>
        <w:rPr>
          <w:rStyle w:val="C3"/>
          <w:rtl w:val="0"/>
        </w:rPr>
      </w:pPr>
    </w:p>
    <w:p>
      <w:pPr>
        <w:pStyle w:val="P57"/>
        <w:framePr w:w="4965" w:h="274" w:hRule="exact" w:vAnchor="page" w:hAnchor="margin" w:x="2338" w:y="4832"/>
        <w:rPr>
          <w:rStyle w:val="C32"/>
          <w:rtl w:val="0"/>
        </w:rPr>
      </w:pPr>
      <w:r>
        <w:rPr>
          <w:rStyle w:val="C32"/>
          <w:rtl w:val="0"/>
        </w:rPr>
        <w:t>(88142)717347(доб 3)</w:t>
      </w:r>
    </w:p>
    <w:p>
      <w:pPr>
        <w:pStyle w:val="P58"/>
        <w:framePr w:w="8328" w:h="304" w:hRule="exact" w:vAnchor="page" w:hAnchor="margin" w:x="7331" w:y="4817"/>
        <w:rPr>
          <w:rStyle w:val="C3"/>
          <w:rtl w:val="0"/>
        </w:rPr>
      </w:pPr>
    </w:p>
    <w:p>
      <w:pPr>
        <w:pStyle w:val="P59"/>
        <w:framePr w:w="8302" w:h="289" w:hRule="exact" w:vAnchor="page" w:hAnchor="margin" w:x="7359" w:y="4832"/>
        <w:rPr>
          <w:rStyle w:val="C33"/>
          <w:rtl w:val="0"/>
        </w:rPr>
      </w:pPr>
    </w:p>
    <w:p>
      <w:pPr>
        <w:pStyle w:val="P52"/>
        <w:framePr w:w="15614" w:h="57" w:hRule="exact" w:vAnchor="page" w:hAnchor="margin" w:x="45" w:y="5121"/>
        <w:rPr>
          <w:rStyle w:val="C3"/>
          <w:rtl w:val="0"/>
        </w:rPr>
      </w:pPr>
    </w:p>
    <w:p>
      <w:pPr>
        <w:pStyle w:val="P53"/>
        <w:framePr w:w="15618" w:h="57" w:hRule="exact" w:vAnchor="page" w:hAnchor="margin" w:x="43" w:y="5121"/>
        <w:rPr>
          <w:rStyle w:val="C30"/>
          <w:rtl w:val="0"/>
        </w:rPr>
      </w:pPr>
    </w:p>
    <w:p>
      <w:pPr>
        <w:pStyle w:val="P29"/>
        <w:framePr w:w="15614" w:h="289" w:hRule="exact" w:vAnchor="page" w:hAnchor="margin" w:x="45" w:y="5177"/>
        <w:rPr>
          <w:rStyle w:val="C3"/>
          <w:rtl w:val="0"/>
        </w:rPr>
      </w:pPr>
    </w:p>
    <w:p>
      <w:pPr>
        <w:pStyle w:val="P30"/>
        <w:framePr w:w="15618" w:h="274" w:hRule="exact" w:vAnchor="page" w:hAnchor="margin" w:x="43" w:y="5192"/>
        <w:rPr>
          <w:rStyle w:val="C18"/>
          <w:rtl w:val="0"/>
        </w:rPr>
      </w:pPr>
      <w:r>
        <w:rPr>
          <w:rStyle w:val="C18"/>
          <w:rtl w:val="0"/>
        </w:rPr>
        <w:t>Почтовый адрес и адрес электронной почты, по которым осуществляется связь с кадастровым инженером:</w:t>
      </w:r>
    </w:p>
    <w:p>
      <w:pPr>
        <w:pStyle w:val="P50"/>
        <w:framePr w:w="105" w:h="289" w:hRule="exact" w:vAnchor="page" w:hAnchor="margin" w:x="45" w:y="5466"/>
        <w:rPr>
          <w:rStyle w:val="C3"/>
          <w:rtl w:val="0"/>
        </w:rPr>
      </w:pPr>
    </w:p>
    <w:p>
      <w:pPr>
        <w:pStyle w:val="P51"/>
        <w:framePr w:w="79" w:h="289" w:hRule="exact" w:vAnchor="page" w:hAnchor="margin" w:x="43" w:y="5466"/>
        <w:rPr>
          <w:rStyle w:val="C29"/>
          <w:rtl w:val="0"/>
        </w:rPr>
      </w:pPr>
    </w:p>
    <w:p>
      <w:pPr>
        <w:pStyle w:val="P38"/>
        <w:framePr w:w="15405" w:h="289" w:hRule="exact" w:vAnchor="page" w:hAnchor="margin" w:x="150" w:y="5466"/>
        <w:rPr>
          <w:rStyle w:val="C3"/>
          <w:rtl w:val="0"/>
        </w:rPr>
      </w:pPr>
    </w:p>
    <w:p>
      <w:pPr>
        <w:pStyle w:val="P39"/>
        <w:framePr w:w="15349" w:h="274" w:hRule="exact" w:vAnchor="page" w:hAnchor="margin" w:x="178" w:y="5466"/>
        <w:rPr>
          <w:rStyle w:val="C23"/>
          <w:rtl w:val="0"/>
        </w:rPr>
      </w:pPr>
      <w:r>
        <w:rPr>
          <w:rStyle w:val="C23"/>
          <w:rtl w:val="0"/>
        </w:rPr>
        <w:t>185001, Карелия респ, Петрозаводск г, Первомайский р-н, Первомайский пр-кт, д 33, gorovtsov2010@ya.ru</w:t>
      </w:r>
    </w:p>
    <w:p>
      <w:pPr>
        <w:pStyle w:val="P36"/>
        <w:framePr w:w="105" w:h="289" w:hRule="exact" w:vAnchor="page" w:hAnchor="margin" w:x="15554" w:y="5466"/>
        <w:rPr>
          <w:rStyle w:val="C3"/>
          <w:rtl w:val="0"/>
        </w:rPr>
      </w:pPr>
    </w:p>
    <w:p>
      <w:pPr>
        <w:pStyle w:val="P37"/>
        <w:framePr w:w="79" w:h="289" w:hRule="exact" w:vAnchor="page" w:hAnchor="margin" w:x="15582" w:y="5466"/>
        <w:rPr>
          <w:rStyle w:val="C22"/>
          <w:rtl w:val="0"/>
        </w:rPr>
      </w:pPr>
    </w:p>
    <w:p>
      <w:pPr>
        <w:pStyle w:val="P42"/>
        <w:framePr w:w="15614" w:h="57" w:hRule="exact" w:vAnchor="page" w:hAnchor="margin" w:x="45" w:y="5755"/>
        <w:rPr>
          <w:rStyle w:val="C3"/>
          <w:rtl w:val="0"/>
        </w:rPr>
      </w:pPr>
    </w:p>
    <w:p>
      <w:pPr>
        <w:pStyle w:val="P43"/>
        <w:framePr w:w="15618" w:h="42" w:hRule="exact" w:vAnchor="page" w:hAnchor="margin" w:x="43" w:y="5755"/>
        <w:rPr>
          <w:rStyle w:val="C25"/>
          <w:rtl w:val="0"/>
        </w:rPr>
      </w:pPr>
    </w:p>
    <w:p>
      <w:pPr>
        <w:pStyle w:val="P27"/>
        <w:framePr w:w="15614" w:h="289" w:hRule="exact" w:vAnchor="page" w:hAnchor="margin" w:x="45" w:y="5811"/>
        <w:rPr>
          <w:rStyle w:val="C3"/>
          <w:rtl w:val="0"/>
        </w:rPr>
      </w:pPr>
    </w:p>
    <w:p>
      <w:pPr>
        <w:pStyle w:val="P28"/>
        <w:framePr w:w="15618" w:h="274" w:hRule="exact" w:vAnchor="page" w:hAnchor="margin" w:x="43" w:y="5826"/>
        <w:rPr>
          <w:rStyle w:val="C17"/>
          <w:rtl w:val="0"/>
        </w:rPr>
      </w:pPr>
      <w:r>
        <w:rPr>
          <w:rStyle w:val="C17"/>
          <w:rtl w:val="0"/>
        </w:rPr>
        <w:t>6. Перечень документов, использованных при подготовке карты-плана территории:</w:t>
      </w:r>
    </w:p>
    <w:p>
      <w:pPr>
        <w:pStyle w:val="P58"/>
        <w:framePr w:w="15092" w:h="289" w:hRule="exact" w:vAnchor="page" w:hAnchor="margin" w:x="567" w:y="6100"/>
        <w:rPr>
          <w:rStyle w:val="C3"/>
          <w:rtl w:val="0"/>
        </w:rPr>
      </w:pPr>
    </w:p>
    <w:p>
      <w:pPr>
        <w:pStyle w:val="P59"/>
        <w:framePr w:w="15066" w:h="274" w:hRule="exact" w:vAnchor="page" w:hAnchor="margin" w:x="595" w:y="6115"/>
        <w:rPr>
          <w:rStyle w:val="C33"/>
          <w:rtl w:val="0"/>
        </w:rPr>
      </w:pPr>
      <w:r>
        <w:rPr>
          <w:rStyle w:val="C33"/>
          <w:rtl w:val="0"/>
        </w:rPr>
        <w:t>Реквизиты документа</w:t>
      </w:r>
    </w:p>
    <w:p>
      <w:pPr>
        <w:pStyle w:val="P58"/>
        <w:framePr w:w="3357" w:h="289" w:hRule="exact" w:vAnchor="page" w:hAnchor="margin" w:x="567" w:y="6389"/>
        <w:rPr>
          <w:rStyle w:val="C3"/>
          <w:rtl w:val="0"/>
        </w:rPr>
      </w:pPr>
    </w:p>
    <w:p>
      <w:pPr>
        <w:pStyle w:val="P59"/>
        <w:framePr w:w="3331" w:h="274" w:hRule="exact" w:vAnchor="page" w:hAnchor="margin" w:x="595" w:y="6404"/>
        <w:rPr>
          <w:rStyle w:val="C33"/>
          <w:rtl w:val="0"/>
        </w:rPr>
      </w:pPr>
      <w:r>
        <w:rPr>
          <w:rStyle w:val="C33"/>
          <w:rtl w:val="0"/>
        </w:rPr>
        <w:t>Вид</w:t>
      </w:r>
    </w:p>
    <w:p>
      <w:pPr>
        <w:pStyle w:val="P58"/>
        <w:framePr w:w="1866" w:h="289" w:hRule="exact" w:vAnchor="page" w:hAnchor="margin" w:x="3969" w:y="6389"/>
        <w:rPr>
          <w:rStyle w:val="C3"/>
          <w:rtl w:val="0"/>
        </w:rPr>
      </w:pPr>
    </w:p>
    <w:p>
      <w:pPr>
        <w:pStyle w:val="P59"/>
        <w:framePr w:w="1840" w:h="274" w:hRule="exact" w:vAnchor="page" w:hAnchor="margin" w:x="3997" w:y="6404"/>
        <w:rPr>
          <w:rStyle w:val="C33"/>
          <w:rtl w:val="0"/>
        </w:rPr>
      </w:pPr>
      <w:r>
        <w:rPr>
          <w:rStyle w:val="C33"/>
          <w:rtl w:val="0"/>
        </w:rPr>
        <w:t>Дата</w:t>
      </w:r>
    </w:p>
    <w:p>
      <w:pPr>
        <w:pStyle w:val="P58"/>
        <w:framePr w:w="2220" w:h="289" w:hRule="exact" w:vAnchor="page" w:hAnchor="margin" w:x="5879" w:y="6389"/>
        <w:rPr>
          <w:rStyle w:val="C3"/>
          <w:rtl w:val="0"/>
        </w:rPr>
      </w:pPr>
    </w:p>
    <w:p>
      <w:pPr>
        <w:pStyle w:val="P59"/>
        <w:framePr w:w="2194" w:h="274" w:hRule="exact" w:vAnchor="page" w:hAnchor="margin" w:x="5907" w:y="6404"/>
        <w:rPr>
          <w:rStyle w:val="C33"/>
          <w:rtl w:val="0"/>
        </w:rPr>
      </w:pPr>
      <w:r>
        <w:rPr>
          <w:rStyle w:val="C33"/>
          <w:rtl w:val="0"/>
        </w:rPr>
        <w:t>Номер</w:t>
      </w:r>
    </w:p>
    <w:p>
      <w:pPr>
        <w:pStyle w:val="P58"/>
        <w:framePr w:w="4185" w:h="289" w:hRule="exact" w:vAnchor="page" w:hAnchor="margin" w:x="8144" w:y="6389"/>
        <w:rPr>
          <w:rStyle w:val="C3"/>
          <w:rtl w:val="0"/>
        </w:rPr>
      </w:pPr>
    </w:p>
    <w:p>
      <w:pPr>
        <w:pStyle w:val="P59"/>
        <w:framePr w:w="4159" w:h="274" w:hRule="exact" w:vAnchor="page" w:hAnchor="margin" w:x="8172" w:y="6404"/>
        <w:rPr>
          <w:rStyle w:val="C33"/>
          <w:rtl w:val="0"/>
        </w:rPr>
      </w:pPr>
      <w:r>
        <w:rPr>
          <w:rStyle w:val="C33"/>
          <w:rtl w:val="0"/>
        </w:rPr>
        <w:t>Наименование</w:t>
      </w:r>
    </w:p>
    <w:p>
      <w:pPr>
        <w:pStyle w:val="P58"/>
        <w:framePr w:w="3285" w:h="289" w:hRule="exact" w:vAnchor="page" w:hAnchor="margin" w:x="12374" w:y="6389"/>
        <w:rPr>
          <w:rStyle w:val="C3"/>
          <w:rtl w:val="0"/>
        </w:rPr>
      </w:pPr>
    </w:p>
    <w:p>
      <w:pPr>
        <w:pStyle w:val="P59"/>
        <w:framePr w:w="3259" w:h="274" w:hRule="exact" w:vAnchor="page" w:hAnchor="margin" w:x="12402" w:y="6404"/>
        <w:rPr>
          <w:rStyle w:val="C33"/>
          <w:rtl w:val="0"/>
        </w:rPr>
      </w:pPr>
      <w:r>
        <w:rPr>
          <w:rStyle w:val="C33"/>
          <w:rtl w:val="0"/>
        </w:rPr>
        <w:t>Иные сведения</w:t>
      </w:r>
    </w:p>
    <w:p>
      <w:pPr>
        <w:pStyle w:val="P62"/>
        <w:framePr w:w="477" w:h="289" w:hRule="exact" w:vAnchor="page" w:hAnchor="margin" w:x="45" w:y="6677"/>
        <w:rPr>
          <w:rStyle w:val="C3"/>
          <w:rtl w:val="0"/>
        </w:rPr>
      </w:pPr>
    </w:p>
    <w:p>
      <w:pPr>
        <w:pStyle w:val="P63"/>
        <w:framePr w:w="481" w:h="274" w:hRule="exact" w:vAnchor="page" w:hAnchor="margin" w:x="43" w:y="6692"/>
        <w:rPr>
          <w:rStyle w:val="C35"/>
          <w:rtl w:val="0"/>
        </w:rPr>
      </w:pPr>
      <w:r>
        <w:rPr>
          <w:rStyle w:val="C35"/>
          <w:rtl w:val="0"/>
        </w:rPr>
        <w:t>1</w:t>
      </w:r>
    </w:p>
    <w:p>
      <w:pPr>
        <w:pStyle w:val="P58"/>
        <w:framePr w:w="3357" w:h="289" w:hRule="exact" w:vAnchor="page" w:hAnchor="margin" w:x="567" w:y="6677"/>
        <w:rPr>
          <w:rStyle w:val="C3"/>
          <w:rtl w:val="0"/>
        </w:rPr>
      </w:pPr>
    </w:p>
    <w:p>
      <w:pPr>
        <w:pStyle w:val="P59"/>
        <w:framePr w:w="3331" w:h="274" w:hRule="exact" w:vAnchor="page" w:hAnchor="margin" w:x="595" w:y="6692"/>
        <w:rPr>
          <w:rStyle w:val="C33"/>
          <w:rtl w:val="0"/>
        </w:rPr>
      </w:pPr>
      <w:r>
        <w:rPr>
          <w:rStyle w:val="C33"/>
          <w:rtl w:val="0"/>
        </w:rPr>
        <w:t>2</w:t>
      </w:r>
    </w:p>
    <w:p>
      <w:pPr>
        <w:pStyle w:val="P58"/>
        <w:framePr w:w="1866" w:h="289" w:hRule="exact" w:vAnchor="page" w:hAnchor="margin" w:x="3969" w:y="6677"/>
        <w:rPr>
          <w:rStyle w:val="C3"/>
          <w:rtl w:val="0"/>
        </w:rPr>
      </w:pPr>
    </w:p>
    <w:p>
      <w:pPr>
        <w:pStyle w:val="P59"/>
        <w:framePr w:w="1840" w:h="274" w:hRule="exact" w:vAnchor="page" w:hAnchor="margin" w:x="3997" w:y="6692"/>
        <w:rPr>
          <w:rStyle w:val="C33"/>
          <w:rtl w:val="0"/>
        </w:rPr>
      </w:pPr>
      <w:r>
        <w:rPr>
          <w:rStyle w:val="C33"/>
          <w:rtl w:val="0"/>
        </w:rPr>
        <w:t>3</w:t>
      </w:r>
    </w:p>
    <w:p>
      <w:pPr>
        <w:pStyle w:val="P58"/>
        <w:framePr w:w="2220" w:h="289" w:hRule="exact" w:vAnchor="page" w:hAnchor="margin" w:x="5879" w:y="6677"/>
        <w:rPr>
          <w:rStyle w:val="C3"/>
          <w:rtl w:val="0"/>
        </w:rPr>
      </w:pPr>
    </w:p>
    <w:p>
      <w:pPr>
        <w:pStyle w:val="P59"/>
        <w:framePr w:w="2194" w:h="274" w:hRule="exact" w:vAnchor="page" w:hAnchor="margin" w:x="5907" w:y="6692"/>
        <w:rPr>
          <w:rStyle w:val="C33"/>
          <w:rtl w:val="0"/>
        </w:rPr>
      </w:pPr>
      <w:r>
        <w:rPr>
          <w:rStyle w:val="C33"/>
          <w:rtl w:val="0"/>
        </w:rPr>
        <w:t>4</w:t>
      </w:r>
    </w:p>
    <w:p>
      <w:pPr>
        <w:pStyle w:val="P58"/>
        <w:framePr w:w="4185" w:h="289" w:hRule="exact" w:vAnchor="page" w:hAnchor="margin" w:x="8144" w:y="6677"/>
        <w:rPr>
          <w:rStyle w:val="C3"/>
          <w:rtl w:val="0"/>
        </w:rPr>
      </w:pPr>
    </w:p>
    <w:p>
      <w:pPr>
        <w:pStyle w:val="P59"/>
        <w:framePr w:w="4159" w:h="274" w:hRule="exact" w:vAnchor="page" w:hAnchor="margin" w:x="8172" w:y="6692"/>
        <w:rPr>
          <w:rStyle w:val="C33"/>
          <w:rtl w:val="0"/>
        </w:rPr>
      </w:pPr>
      <w:r>
        <w:rPr>
          <w:rStyle w:val="C33"/>
          <w:rtl w:val="0"/>
        </w:rPr>
        <w:t>5</w:t>
      </w:r>
    </w:p>
    <w:p>
      <w:pPr>
        <w:pStyle w:val="P58"/>
        <w:framePr w:w="3285" w:h="289" w:hRule="exact" w:vAnchor="page" w:hAnchor="margin" w:x="12374" w:y="6677"/>
        <w:rPr>
          <w:rStyle w:val="C3"/>
          <w:rtl w:val="0"/>
        </w:rPr>
      </w:pPr>
    </w:p>
    <w:p>
      <w:pPr>
        <w:pStyle w:val="P59"/>
        <w:framePr w:w="3259" w:h="274" w:hRule="exact" w:vAnchor="page" w:hAnchor="margin" w:x="12402" w:y="6692"/>
        <w:rPr>
          <w:rStyle w:val="C33"/>
          <w:rtl w:val="0"/>
        </w:rPr>
      </w:pPr>
      <w:r>
        <w:rPr>
          <w:rStyle w:val="C33"/>
          <w:rtl w:val="0"/>
        </w:rPr>
        <w:t>6</w:t>
      </w:r>
    </w:p>
    <w:p>
      <w:pPr>
        <w:pStyle w:val="P62"/>
        <w:framePr w:w="477" w:h="804" w:hRule="exact" w:vAnchor="page" w:hAnchor="margin" w:x="45" w:y="6966"/>
        <w:rPr>
          <w:rStyle w:val="C3"/>
          <w:rtl w:val="0"/>
        </w:rPr>
      </w:pPr>
    </w:p>
    <w:p>
      <w:pPr>
        <w:pStyle w:val="P63"/>
        <w:framePr w:w="481" w:h="789" w:hRule="exact" w:vAnchor="page" w:hAnchor="margin" w:x="43" w:y="6981"/>
        <w:rPr>
          <w:rStyle w:val="C35"/>
          <w:rtl w:val="0"/>
        </w:rPr>
      </w:pPr>
      <w:r>
        <w:rPr>
          <w:rStyle w:val="C35"/>
          <w:rtl w:val="0"/>
        </w:rPr>
        <w:t>1</w:t>
      </w:r>
    </w:p>
    <w:p>
      <w:pPr>
        <w:pStyle w:val="P64"/>
        <w:framePr w:w="3357" w:h="804" w:hRule="exact" w:vAnchor="page" w:hAnchor="margin" w:x="567" w:y="6966"/>
        <w:rPr>
          <w:rStyle w:val="C3"/>
          <w:rtl w:val="0"/>
        </w:rPr>
      </w:pPr>
    </w:p>
    <w:p>
      <w:pPr>
        <w:pStyle w:val="P65"/>
        <w:framePr w:w="3331" w:h="789" w:hRule="exact" w:vAnchor="page" w:hAnchor="margin" w:x="595" w:y="6981"/>
        <w:rPr>
          <w:rStyle w:val="C36"/>
          <w:rtl w:val="0"/>
        </w:rPr>
      </w:pPr>
      <w:r>
        <w:rPr>
          <w:rStyle w:val="C36"/>
          <w:rtl w:val="0"/>
        </w:rPr>
        <w:t>Договоры / соглашения, выдан: ООО "НПП ГЕОМАТИК"</w:t>
      </w:r>
    </w:p>
    <w:p>
      <w:pPr>
        <w:pStyle w:val="P58"/>
        <w:framePr w:w="1866" w:h="804" w:hRule="exact" w:vAnchor="page" w:hAnchor="margin" w:x="3969" w:y="6966"/>
        <w:rPr>
          <w:rStyle w:val="C3"/>
          <w:rtl w:val="0"/>
        </w:rPr>
      </w:pPr>
    </w:p>
    <w:p>
      <w:pPr>
        <w:pStyle w:val="P59"/>
        <w:framePr w:w="1840" w:h="789" w:hRule="exact" w:vAnchor="page" w:hAnchor="margin" w:x="3997" w:y="6981"/>
        <w:rPr>
          <w:rStyle w:val="C33"/>
          <w:rtl w:val="0"/>
        </w:rPr>
      </w:pPr>
      <w:r>
        <w:rPr>
          <w:rStyle w:val="C33"/>
          <w:rtl w:val="0"/>
        </w:rPr>
        <w:t>6 октября 2025 г.</w:t>
      </w:r>
    </w:p>
    <w:p>
      <w:pPr>
        <w:pStyle w:val="P58"/>
        <w:framePr w:w="2220" w:h="804" w:hRule="exact" w:vAnchor="page" w:hAnchor="margin" w:x="5879" w:y="6966"/>
        <w:rPr>
          <w:rStyle w:val="C3"/>
          <w:rtl w:val="0"/>
        </w:rPr>
      </w:pPr>
    </w:p>
    <w:p>
      <w:pPr>
        <w:pStyle w:val="P59"/>
        <w:framePr w:w="2194" w:h="789" w:hRule="exact" w:vAnchor="page" w:hAnchor="margin" w:x="5907" w:y="6981"/>
        <w:rPr>
          <w:rStyle w:val="C33"/>
          <w:rtl w:val="0"/>
        </w:rPr>
      </w:pPr>
      <w:r>
        <w:rPr>
          <w:rStyle w:val="C33"/>
          <w:rtl w:val="0"/>
        </w:rPr>
        <w:t>б/н</w:t>
      </w:r>
    </w:p>
    <w:p>
      <w:pPr>
        <w:pStyle w:val="P64"/>
        <w:framePr w:w="4185" w:h="804" w:hRule="exact" w:vAnchor="page" w:hAnchor="margin" w:x="8144" w:y="6966"/>
        <w:rPr>
          <w:rStyle w:val="C3"/>
          <w:rtl w:val="0"/>
        </w:rPr>
      </w:pPr>
    </w:p>
    <w:p>
      <w:pPr>
        <w:pStyle w:val="P65"/>
        <w:framePr w:w="4159" w:h="789" w:hRule="exact" w:vAnchor="page" w:hAnchor="margin" w:x="8172" w:y="6981"/>
        <w:rPr>
          <w:rStyle w:val="C36"/>
          <w:rtl w:val="0"/>
        </w:rPr>
      </w:pPr>
      <w:r>
        <w:rPr>
          <w:rStyle w:val="C36"/>
          <w:rtl w:val="0"/>
        </w:rPr>
        <w:t>Договор на предоставление услуг сети дифференциальных геодезических станций "ГЕОСПАЙДЕР"</w:t>
      </w:r>
    </w:p>
    <w:p>
      <w:pPr>
        <w:pStyle w:val="P58"/>
        <w:framePr w:w="3285" w:h="804" w:hRule="exact" w:vAnchor="page" w:hAnchor="margin" w:x="12374" w:y="6966"/>
        <w:rPr>
          <w:rStyle w:val="C3"/>
          <w:rtl w:val="0"/>
        </w:rPr>
      </w:pPr>
    </w:p>
    <w:p>
      <w:pPr>
        <w:pStyle w:val="P59"/>
        <w:framePr w:w="3259" w:h="789" w:hRule="exact" w:vAnchor="page" w:hAnchor="margin" w:x="12402" w:y="6981"/>
        <w:rPr>
          <w:rStyle w:val="C33"/>
          <w:rtl w:val="0"/>
        </w:rPr>
      </w:pPr>
      <w:r>
        <w:rPr>
          <w:rStyle w:val="C33"/>
          <w:rtl w:val="0"/>
        </w:rPr>
        <w:t>—</w:t>
      </w:r>
    </w:p>
    <w:p>
      <w:pPr>
        <w:pStyle w:val="P62"/>
        <w:framePr w:w="477" w:h="1057" w:hRule="exact" w:vAnchor="page" w:hAnchor="margin" w:x="45" w:y="7770"/>
        <w:rPr>
          <w:rStyle w:val="C3"/>
          <w:rtl w:val="0"/>
        </w:rPr>
      </w:pPr>
    </w:p>
    <w:p>
      <w:pPr>
        <w:pStyle w:val="P63"/>
        <w:framePr w:w="481" w:h="1042" w:hRule="exact" w:vAnchor="page" w:hAnchor="margin" w:x="43" w:y="7785"/>
        <w:rPr>
          <w:rStyle w:val="C35"/>
          <w:rtl w:val="0"/>
        </w:rPr>
      </w:pPr>
      <w:r>
        <w:rPr>
          <w:rStyle w:val="C35"/>
          <w:rtl w:val="0"/>
        </w:rPr>
        <w:t>2</w:t>
      </w:r>
    </w:p>
    <w:p>
      <w:pPr>
        <w:pStyle w:val="P64"/>
        <w:framePr w:w="3357" w:h="1057" w:hRule="exact" w:vAnchor="page" w:hAnchor="margin" w:x="567" w:y="7770"/>
        <w:rPr>
          <w:rStyle w:val="C3"/>
          <w:rtl w:val="0"/>
        </w:rPr>
      </w:pPr>
    </w:p>
    <w:p>
      <w:pPr>
        <w:pStyle w:val="P65"/>
        <w:framePr w:w="3331" w:h="1042" w:hRule="exact" w:vAnchor="page" w:hAnchor="margin" w:x="595" w:y="7785"/>
        <w:rPr>
          <w:rStyle w:val="C36"/>
          <w:rtl w:val="0"/>
        </w:rPr>
      </w:pPr>
      <w:r>
        <w:rPr>
          <w:rStyle w:val="C36"/>
          <w:rtl w:val="0"/>
        </w:rPr>
        <w:t>Материалы картографо-геодезического фонда, выдан: Публично-правовая компания «Роскадастр»</w:t>
      </w:r>
    </w:p>
    <w:p>
      <w:pPr>
        <w:pStyle w:val="P58"/>
        <w:framePr w:w="1866" w:h="1057" w:hRule="exact" w:vAnchor="page" w:hAnchor="margin" w:x="3969" w:y="7770"/>
        <w:rPr>
          <w:rStyle w:val="C3"/>
          <w:rtl w:val="0"/>
        </w:rPr>
      </w:pPr>
    </w:p>
    <w:p>
      <w:pPr>
        <w:pStyle w:val="P59"/>
        <w:framePr w:w="1840" w:h="1042" w:hRule="exact" w:vAnchor="page" w:hAnchor="margin" w:x="3997" w:y="7785"/>
        <w:rPr>
          <w:rStyle w:val="C33"/>
          <w:rtl w:val="0"/>
        </w:rPr>
      </w:pPr>
      <w:r>
        <w:rPr>
          <w:rStyle w:val="C33"/>
          <w:rtl w:val="0"/>
        </w:rPr>
        <w:t>24 мая 2024 г.</w:t>
      </w:r>
    </w:p>
    <w:p>
      <w:pPr>
        <w:pStyle w:val="P58"/>
        <w:framePr w:w="2220" w:h="1057" w:hRule="exact" w:vAnchor="page" w:hAnchor="margin" w:x="5879" w:y="7770"/>
        <w:rPr>
          <w:rStyle w:val="C3"/>
          <w:rtl w:val="0"/>
        </w:rPr>
      </w:pPr>
    </w:p>
    <w:p>
      <w:pPr>
        <w:pStyle w:val="P59"/>
        <w:framePr w:w="2194" w:h="1042" w:hRule="exact" w:vAnchor="page" w:hAnchor="margin" w:x="5907" w:y="7785"/>
        <w:rPr>
          <w:rStyle w:val="C33"/>
          <w:rtl w:val="0"/>
        </w:rPr>
      </w:pPr>
      <w:r>
        <w:rPr>
          <w:rStyle w:val="C33"/>
          <w:rtl w:val="0"/>
        </w:rPr>
        <w:t>170-15944/2024-В</w:t>
      </w:r>
    </w:p>
    <w:p>
      <w:pPr>
        <w:pStyle w:val="P64"/>
        <w:framePr w:w="4185" w:h="1057" w:hRule="exact" w:vAnchor="page" w:hAnchor="margin" w:x="8144" w:y="7770"/>
        <w:rPr>
          <w:rStyle w:val="C3"/>
          <w:rtl w:val="0"/>
        </w:rPr>
      </w:pPr>
    </w:p>
    <w:p>
      <w:pPr>
        <w:pStyle w:val="P65"/>
        <w:framePr w:w="4159" w:h="1042" w:hRule="exact" w:vAnchor="page" w:hAnchor="margin" w:x="8172" w:y="7785"/>
        <w:rPr>
          <w:rStyle w:val="C36"/>
          <w:rtl w:val="0"/>
        </w:rPr>
      </w:pPr>
      <w:r>
        <w:rPr>
          <w:rStyle w:val="C36"/>
          <w:rtl w:val="0"/>
        </w:rPr>
        <w:t>Выписка о пунктах государственной геодезической сети, государственной нивелирной сети и государственной гравиметрической сети</w:t>
      </w:r>
    </w:p>
    <w:p>
      <w:pPr>
        <w:pStyle w:val="P58"/>
        <w:framePr w:w="3285" w:h="1057" w:hRule="exact" w:vAnchor="page" w:hAnchor="margin" w:x="12374" w:y="7770"/>
        <w:rPr>
          <w:rStyle w:val="C3"/>
          <w:rtl w:val="0"/>
        </w:rPr>
      </w:pPr>
    </w:p>
    <w:p>
      <w:pPr>
        <w:pStyle w:val="P59"/>
        <w:framePr w:w="3259" w:h="1042" w:hRule="exact" w:vAnchor="page" w:hAnchor="margin" w:x="12402" w:y="7785"/>
        <w:rPr>
          <w:rStyle w:val="C33"/>
          <w:rtl w:val="0"/>
        </w:rPr>
      </w:pPr>
      <w:r>
        <w:rPr>
          <w:rStyle w:val="C33"/>
          <w:rtl w:val="0"/>
        </w:rPr>
        <w:t>—</w:t>
      </w:r>
    </w:p>
    <w:p>
      <w:pPr>
        <w:pStyle w:val="P62"/>
        <w:framePr w:w="477" w:h="1563" w:hRule="exact" w:vAnchor="page" w:hAnchor="margin" w:x="45" w:y="8827"/>
        <w:rPr>
          <w:rStyle w:val="C3"/>
          <w:rtl w:val="0"/>
        </w:rPr>
      </w:pPr>
    </w:p>
    <w:p>
      <w:pPr>
        <w:pStyle w:val="P63"/>
        <w:framePr w:w="481" w:h="1548" w:hRule="exact" w:vAnchor="page" w:hAnchor="margin" w:x="43" w:y="8842"/>
        <w:rPr>
          <w:rStyle w:val="C35"/>
          <w:rtl w:val="0"/>
        </w:rPr>
      </w:pPr>
      <w:r>
        <w:rPr>
          <w:rStyle w:val="C35"/>
          <w:rtl w:val="0"/>
        </w:rPr>
        <w:t>3</w:t>
      </w:r>
    </w:p>
    <w:p>
      <w:pPr>
        <w:pStyle w:val="P64"/>
        <w:framePr w:w="3357" w:h="1563" w:hRule="exact" w:vAnchor="page" w:hAnchor="margin" w:x="567" w:y="8827"/>
        <w:rPr>
          <w:rStyle w:val="C3"/>
          <w:rtl w:val="0"/>
        </w:rPr>
      </w:pPr>
    </w:p>
    <w:p>
      <w:pPr>
        <w:pStyle w:val="P65"/>
        <w:framePr w:w="3331" w:h="1548" w:hRule="exact" w:vAnchor="page" w:hAnchor="margin" w:x="595" w:y="8842"/>
        <w:rPr>
          <w:rStyle w:val="C36"/>
          <w:rtl w:val="0"/>
        </w:rPr>
      </w:pPr>
      <w:r>
        <w:rPr>
          <w:rStyle w:val="C36"/>
          <w:rtl w:val="0"/>
        </w:rPr>
        <w:t>Решения, уведомления, расписки, выдан: Федеральная служба государственной регистрации, кадастра и картографии</w:t>
      </w:r>
    </w:p>
    <w:p>
      <w:pPr>
        <w:pStyle w:val="P58"/>
        <w:framePr w:w="1866" w:h="1563" w:hRule="exact" w:vAnchor="page" w:hAnchor="margin" w:x="3969" w:y="8827"/>
        <w:rPr>
          <w:rStyle w:val="C3"/>
          <w:rtl w:val="0"/>
        </w:rPr>
      </w:pPr>
    </w:p>
    <w:p>
      <w:pPr>
        <w:pStyle w:val="P59"/>
        <w:framePr w:w="1840" w:h="1548" w:hRule="exact" w:vAnchor="page" w:hAnchor="margin" w:x="3997" w:y="8842"/>
        <w:rPr>
          <w:rStyle w:val="C33"/>
          <w:rtl w:val="0"/>
        </w:rPr>
      </w:pPr>
      <w:r>
        <w:rPr>
          <w:rStyle w:val="C33"/>
          <w:rtl w:val="0"/>
        </w:rPr>
        <w:t>30 января 2025 г.</w:t>
      </w:r>
    </w:p>
    <w:p>
      <w:pPr>
        <w:pStyle w:val="P58"/>
        <w:framePr w:w="2220" w:h="1563" w:hRule="exact" w:vAnchor="page" w:hAnchor="margin" w:x="5879" w:y="8827"/>
        <w:rPr>
          <w:rStyle w:val="C3"/>
          <w:rtl w:val="0"/>
        </w:rPr>
      </w:pPr>
    </w:p>
    <w:p>
      <w:pPr>
        <w:pStyle w:val="P59"/>
        <w:framePr w:w="2194" w:h="1548" w:hRule="exact" w:vAnchor="page" w:hAnchor="margin" w:x="5907" w:y="8842"/>
        <w:rPr>
          <w:rStyle w:val="C33"/>
          <w:rtl w:val="0"/>
        </w:rPr>
      </w:pPr>
      <w:r>
        <w:rPr>
          <w:rStyle w:val="C33"/>
          <w:rtl w:val="0"/>
        </w:rPr>
        <w:t>321-20-2025-002</w:t>
      </w:r>
    </w:p>
    <w:p>
      <w:pPr>
        <w:pStyle w:val="P64"/>
        <w:framePr w:w="4185" w:h="1563" w:hRule="exact" w:vAnchor="page" w:hAnchor="margin" w:x="8144" w:y="8827"/>
        <w:rPr>
          <w:rStyle w:val="C3"/>
          <w:rtl w:val="0"/>
        </w:rPr>
      </w:pPr>
    </w:p>
    <w:p>
      <w:pPr>
        <w:pStyle w:val="P65"/>
        <w:framePr w:w="4159" w:h="1548" w:hRule="exact" w:vAnchor="page" w:hAnchor="margin" w:x="8172" w:y="8842"/>
        <w:rPr>
          <w:rStyle w:val="C36"/>
          <w:rtl w:val="0"/>
        </w:rPr>
      </w:pPr>
      <w:r>
        <w:rPr>
          <w:rStyle w:val="C36"/>
          <w:rtl w:val="0"/>
        </w:rPr>
        <w:t>Соглашение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w:t>
      </w:r>
    </w:p>
    <w:p>
      <w:pPr>
        <w:pStyle w:val="P58"/>
        <w:framePr w:w="3285" w:h="1563" w:hRule="exact" w:vAnchor="page" w:hAnchor="margin" w:x="12374" w:y="8827"/>
        <w:rPr>
          <w:rStyle w:val="C3"/>
          <w:rtl w:val="0"/>
        </w:rPr>
      </w:pPr>
    </w:p>
    <w:p>
      <w:pPr>
        <w:pStyle w:val="P59"/>
        <w:framePr w:w="3259" w:h="1548" w:hRule="exact" w:vAnchor="page" w:hAnchor="margin" w:x="12402" w:y="8842"/>
        <w:rPr>
          <w:rStyle w:val="C33"/>
          <w:rtl w:val="0"/>
        </w:rPr>
      </w:pPr>
      <w:r>
        <w:rPr>
          <w:rStyle w:val="C33"/>
          <w:rtl w:val="0"/>
        </w:rPr>
        <w:t>—</w:t>
      </w:r>
    </w:p>
    <w:p>
      <w:pPr>
        <w:pStyle w:val="P62"/>
        <w:framePr w:w="477" w:h="551" w:hRule="exact" w:vAnchor="page" w:hAnchor="margin" w:x="45" w:y="10390"/>
        <w:rPr>
          <w:rStyle w:val="C3"/>
          <w:rtl w:val="0"/>
        </w:rPr>
      </w:pPr>
    </w:p>
    <w:p>
      <w:pPr>
        <w:pStyle w:val="P63"/>
        <w:framePr w:w="481" w:h="536" w:hRule="exact" w:vAnchor="page" w:hAnchor="margin" w:x="43" w:y="10405"/>
        <w:rPr>
          <w:rStyle w:val="C35"/>
          <w:rtl w:val="0"/>
        </w:rPr>
      </w:pPr>
      <w:r>
        <w:rPr>
          <w:rStyle w:val="C35"/>
          <w:rtl w:val="0"/>
        </w:rPr>
        <w:t>4</w:t>
      </w:r>
    </w:p>
    <w:p>
      <w:pPr>
        <w:pStyle w:val="P64"/>
        <w:framePr w:w="3357" w:h="551" w:hRule="exact" w:vAnchor="page" w:hAnchor="margin" w:x="567" w:y="10390"/>
        <w:rPr>
          <w:rStyle w:val="C3"/>
          <w:rtl w:val="0"/>
        </w:rPr>
      </w:pPr>
    </w:p>
    <w:p>
      <w:pPr>
        <w:pStyle w:val="P65"/>
        <w:framePr w:w="3331" w:h="536" w:hRule="exact" w:vAnchor="page" w:hAnchor="margin" w:x="595" w:y="10405"/>
        <w:rPr>
          <w:rStyle w:val="C36"/>
          <w:rtl w:val="0"/>
        </w:rPr>
      </w:pPr>
      <w:r>
        <w:rPr>
          <w:rStyle w:val="C36"/>
          <w:rtl w:val="0"/>
        </w:rPr>
        <w:t>Иной документ, выдан: Публично-Правовая Компания "Роскадастр"</w:t>
      </w:r>
    </w:p>
    <w:p>
      <w:pPr>
        <w:pStyle w:val="P58"/>
        <w:framePr w:w="1866" w:h="551" w:hRule="exact" w:vAnchor="page" w:hAnchor="margin" w:x="3969" w:y="10390"/>
        <w:rPr>
          <w:rStyle w:val="C3"/>
          <w:rtl w:val="0"/>
        </w:rPr>
      </w:pPr>
    </w:p>
    <w:p>
      <w:pPr>
        <w:pStyle w:val="P59"/>
        <w:framePr w:w="1840" w:h="536" w:hRule="exact" w:vAnchor="page" w:hAnchor="margin" w:x="3997" w:y="10405"/>
        <w:rPr>
          <w:rStyle w:val="C33"/>
          <w:rtl w:val="0"/>
        </w:rPr>
      </w:pPr>
      <w:r>
        <w:rPr>
          <w:rStyle w:val="C33"/>
          <w:rtl w:val="0"/>
        </w:rPr>
        <w:t>24 февраля 2026 г.</w:t>
      </w:r>
    </w:p>
    <w:p>
      <w:pPr>
        <w:pStyle w:val="P58"/>
        <w:framePr w:w="2220" w:h="551" w:hRule="exact" w:vAnchor="page" w:hAnchor="margin" w:x="5879" w:y="10390"/>
        <w:rPr>
          <w:rStyle w:val="C3"/>
          <w:rtl w:val="0"/>
        </w:rPr>
      </w:pPr>
    </w:p>
    <w:p>
      <w:pPr>
        <w:pStyle w:val="P59"/>
        <w:framePr w:w="2194" w:h="536" w:hRule="exact" w:vAnchor="page" w:hAnchor="margin" w:x="5907" w:y="10405"/>
        <w:rPr>
          <w:rStyle w:val="C33"/>
          <w:rtl w:val="0"/>
        </w:rPr>
      </w:pPr>
      <w:r>
        <w:rPr>
          <w:rStyle w:val="C33"/>
          <w:rtl w:val="0"/>
        </w:rPr>
        <w:t>170-6857/2026</w:t>
      </w:r>
    </w:p>
    <w:p>
      <w:pPr>
        <w:pStyle w:val="P64"/>
        <w:framePr w:w="4185" w:h="551" w:hRule="exact" w:vAnchor="page" w:hAnchor="margin" w:x="8144" w:y="10390"/>
        <w:rPr>
          <w:rStyle w:val="C3"/>
          <w:rtl w:val="0"/>
        </w:rPr>
      </w:pPr>
    </w:p>
    <w:p>
      <w:pPr>
        <w:pStyle w:val="P65"/>
        <w:framePr w:w="4159" w:h="536" w:hRule="exact" w:vAnchor="page" w:hAnchor="margin" w:x="8172" w:y="10405"/>
        <w:rPr>
          <w:rStyle w:val="C36"/>
          <w:rtl w:val="0"/>
        </w:rPr>
      </w:pPr>
      <w:r>
        <w:rPr>
          <w:rStyle w:val="C36"/>
          <w:rtl w:val="0"/>
        </w:rPr>
        <w:t>Фотограмметрический проект</w:t>
      </w:r>
    </w:p>
    <w:p>
      <w:pPr>
        <w:pStyle w:val="P58"/>
        <w:framePr w:w="3285" w:h="551" w:hRule="exact" w:vAnchor="page" w:hAnchor="margin" w:x="12374" w:y="10390"/>
        <w:rPr>
          <w:rStyle w:val="C3"/>
          <w:rtl w:val="0"/>
        </w:rPr>
      </w:pPr>
    </w:p>
    <w:p>
      <w:pPr>
        <w:pStyle w:val="P59"/>
        <w:framePr w:w="3259" w:h="536" w:hRule="exact" w:vAnchor="page" w:hAnchor="margin" w:x="12402" w:y="10405"/>
        <w:rPr>
          <w:rStyle w:val="C33"/>
          <w:rtl w:val="0"/>
        </w:rPr>
      </w:pPr>
      <w:r>
        <w:rPr>
          <w:rStyle w:val="C33"/>
          <w:rtl w:val="0"/>
        </w:rPr>
        <w:t>—</w:t>
      </w:r>
    </w:p>
    <w:p>
      <w:pPr>
        <w:pStyle w:val="P46"/>
        <w:framePr w:w="15704" w:h="28" w:hRule="exact" w:vAnchor="page" w:hAnchor="margin" w:x="0" w:y="10940"/>
        <w:rPr>
          <w:rStyle w:val="C3"/>
          <w:rtl w:val="0"/>
        </w:rPr>
      </w:pPr>
    </w:p>
    <w:p>
      <w:pPr>
        <w:pStyle w:val="P47"/>
        <w:framePr w:w="15648" w:h="13" w:hRule="exact" w:vAnchor="page" w:hAnchor="margin" w:x="28" w:y="10955"/>
        <w:rPr>
          <w:rStyle w:val="C27"/>
          <w:rtl w:val="0"/>
        </w:rPr>
      </w:pPr>
    </w:p>
    <w:p>
      <w:pPr>
        <w:pStyle w:val="P62"/>
        <w:framePr w:w="477" w:h="577" w:hRule="exact" w:vAnchor="page" w:hAnchor="margin" w:x="45" w:y="6100"/>
        <w:rPr>
          <w:rStyle w:val="C3"/>
          <w:rtl w:val="0"/>
        </w:rPr>
      </w:pPr>
    </w:p>
    <w:p>
      <w:pPr>
        <w:pStyle w:val="P63"/>
        <w:framePr w:w="481" w:h="562" w:hRule="exact" w:vAnchor="page" w:hAnchor="margin" w:x="43" w:y="6115"/>
        <w:rPr>
          <w:rStyle w:val="C35"/>
          <w:rtl w:val="0"/>
        </w:rPr>
      </w:pPr>
      <w:r>
        <w:rPr>
          <w:rStyle w:val="C35"/>
          <w:rtl w:val="0"/>
        </w:rPr>
        <w:t>№ п/п</w:t>
      </w:r>
    </w:p>
    <w:p>
      <w:pPr>
        <w:rPr>
          <w:rtl w:val="0"/>
        </w:rPr>
        <w:sectPr>
          <w:type w:val="nextPage"/>
          <w:pgSz w:w="16833" w:h="11908" w:orient="landscape"/>
          <w:pgMar w:left="566" w:right="566" w:top="1133" w:bottom="566" w:header="708" w:footer="708" w:gutter="0"/>
        </w:sectPr>
      </w:pPr>
    </w:p>
    <w:p>
      <w:pPr>
        <w:pStyle w:val="P62"/>
        <w:framePr w:w="477" w:h="289" w:hRule="exact" w:vAnchor="page" w:hAnchor="margin" w:x="45" w:y="1134"/>
        <w:rPr>
          <w:rStyle w:val="C3"/>
          <w:rtl w:val="0"/>
        </w:rPr>
      </w:pPr>
    </w:p>
    <w:p>
      <w:pPr>
        <w:pStyle w:val="P63"/>
        <w:framePr w:w="481" w:h="274" w:hRule="exact" w:vAnchor="page" w:hAnchor="margin" w:x="43" w:y="1149"/>
        <w:rPr>
          <w:rStyle w:val="C35"/>
          <w:rtl w:val="0"/>
        </w:rPr>
      </w:pPr>
      <w:r>
        <w:rPr>
          <w:rStyle w:val="C35"/>
          <w:rtl w:val="0"/>
        </w:rPr>
        <w:t>1</w:t>
      </w:r>
    </w:p>
    <w:p>
      <w:pPr>
        <w:pStyle w:val="P58"/>
        <w:framePr w:w="3357" w:h="289" w:hRule="exact" w:vAnchor="page" w:hAnchor="margin" w:x="567" w:y="1134"/>
        <w:rPr>
          <w:rStyle w:val="C3"/>
          <w:rtl w:val="0"/>
        </w:rPr>
      </w:pPr>
    </w:p>
    <w:p>
      <w:pPr>
        <w:pStyle w:val="P59"/>
        <w:framePr w:w="3331" w:h="274" w:hRule="exact" w:vAnchor="page" w:hAnchor="margin" w:x="595" w:y="1149"/>
        <w:rPr>
          <w:rStyle w:val="C33"/>
          <w:rtl w:val="0"/>
        </w:rPr>
      </w:pPr>
      <w:r>
        <w:rPr>
          <w:rStyle w:val="C33"/>
          <w:rtl w:val="0"/>
        </w:rPr>
        <w:t>2</w:t>
      </w:r>
    </w:p>
    <w:p>
      <w:pPr>
        <w:pStyle w:val="P58"/>
        <w:framePr w:w="1866" w:h="289" w:hRule="exact" w:vAnchor="page" w:hAnchor="margin" w:x="3969" w:y="1134"/>
        <w:rPr>
          <w:rStyle w:val="C3"/>
          <w:rtl w:val="0"/>
        </w:rPr>
      </w:pPr>
    </w:p>
    <w:p>
      <w:pPr>
        <w:pStyle w:val="P59"/>
        <w:framePr w:w="1840" w:h="274" w:hRule="exact" w:vAnchor="page" w:hAnchor="margin" w:x="3997" w:y="1149"/>
        <w:rPr>
          <w:rStyle w:val="C33"/>
          <w:rtl w:val="0"/>
        </w:rPr>
      </w:pPr>
      <w:r>
        <w:rPr>
          <w:rStyle w:val="C33"/>
          <w:rtl w:val="0"/>
        </w:rPr>
        <w:t>3</w:t>
      </w:r>
    </w:p>
    <w:p>
      <w:pPr>
        <w:pStyle w:val="P58"/>
        <w:framePr w:w="2220" w:h="289" w:hRule="exact" w:vAnchor="page" w:hAnchor="margin" w:x="5879" w:y="1134"/>
        <w:rPr>
          <w:rStyle w:val="C3"/>
          <w:rtl w:val="0"/>
        </w:rPr>
      </w:pPr>
    </w:p>
    <w:p>
      <w:pPr>
        <w:pStyle w:val="P59"/>
        <w:framePr w:w="2194" w:h="274" w:hRule="exact" w:vAnchor="page" w:hAnchor="margin" w:x="5907" w:y="1149"/>
        <w:rPr>
          <w:rStyle w:val="C33"/>
          <w:rtl w:val="0"/>
        </w:rPr>
      </w:pPr>
      <w:r>
        <w:rPr>
          <w:rStyle w:val="C33"/>
          <w:rtl w:val="0"/>
        </w:rPr>
        <w:t>4</w:t>
      </w:r>
    </w:p>
    <w:p>
      <w:pPr>
        <w:pStyle w:val="P58"/>
        <w:framePr w:w="4185" w:h="289" w:hRule="exact" w:vAnchor="page" w:hAnchor="margin" w:x="8144" w:y="1134"/>
        <w:rPr>
          <w:rStyle w:val="C3"/>
          <w:rtl w:val="0"/>
        </w:rPr>
      </w:pPr>
    </w:p>
    <w:p>
      <w:pPr>
        <w:pStyle w:val="P59"/>
        <w:framePr w:w="4159" w:h="274" w:hRule="exact" w:vAnchor="page" w:hAnchor="margin" w:x="8172" w:y="1149"/>
        <w:rPr>
          <w:rStyle w:val="C33"/>
          <w:rtl w:val="0"/>
        </w:rPr>
      </w:pPr>
      <w:r>
        <w:rPr>
          <w:rStyle w:val="C33"/>
          <w:rtl w:val="0"/>
        </w:rPr>
        <w:t>5</w:t>
      </w:r>
    </w:p>
    <w:p>
      <w:pPr>
        <w:pStyle w:val="P58"/>
        <w:framePr w:w="3285" w:h="289" w:hRule="exact" w:vAnchor="page" w:hAnchor="margin" w:x="12374" w:y="1134"/>
        <w:rPr>
          <w:rStyle w:val="C3"/>
          <w:rtl w:val="0"/>
        </w:rPr>
      </w:pPr>
    </w:p>
    <w:p>
      <w:pPr>
        <w:pStyle w:val="P59"/>
        <w:framePr w:w="3259" w:h="274" w:hRule="exact" w:vAnchor="page" w:hAnchor="margin" w:x="12402" w:y="1149"/>
        <w:rPr>
          <w:rStyle w:val="C33"/>
          <w:rtl w:val="0"/>
        </w:rPr>
      </w:pPr>
      <w:r>
        <w:rPr>
          <w:rStyle w:val="C33"/>
          <w:rtl w:val="0"/>
        </w:rPr>
        <w:t>6</w:t>
      </w:r>
    </w:p>
    <w:p>
      <w:pPr>
        <w:pStyle w:val="P62"/>
        <w:framePr w:w="477" w:h="1563" w:hRule="exact" w:vAnchor="page" w:hAnchor="margin" w:x="45" w:y="1422"/>
        <w:rPr>
          <w:rStyle w:val="C3"/>
          <w:rtl w:val="0"/>
        </w:rPr>
      </w:pPr>
    </w:p>
    <w:p>
      <w:pPr>
        <w:pStyle w:val="P63"/>
        <w:framePr w:w="481" w:h="1548" w:hRule="exact" w:vAnchor="page" w:hAnchor="margin" w:x="43" w:y="1437"/>
        <w:rPr>
          <w:rStyle w:val="C35"/>
          <w:rtl w:val="0"/>
        </w:rPr>
      </w:pPr>
      <w:r>
        <w:rPr>
          <w:rStyle w:val="C35"/>
          <w:rtl w:val="0"/>
        </w:rPr>
        <w:t>5</w:t>
      </w:r>
    </w:p>
    <w:p>
      <w:pPr>
        <w:pStyle w:val="P64"/>
        <w:framePr w:w="3357" w:h="1563" w:hRule="exact" w:vAnchor="page" w:hAnchor="margin" w:x="567" w:y="1422"/>
        <w:rPr>
          <w:rStyle w:val="C3"/>
          <w:rtl w:val="0"/>
        </w:rPr>
      </w:pPr>
    </w:p>
    <w:p>
      <w:pPr>
        <w:pStyle w:val="P65"/>
        <w:framePr w:w="3331" w:h="1548" w:hRule="exact" w:vAnchor="page" w:hAnchor="margin" w:x="595" w:y="1437"/>
        <w:rPr>
          <w:rStyle w:val="C36"/>
          <w:rtl w:val="0"/>
        </w:rPr>
      </w:pPr>
      <w:r>
        <w:rPr>
          <w:rStyle w:val="C36"/>
          <w:rtl w:val="0"/>
        </w:rPr>
        <w:t>Документы градостроительного зонирования (Правила землепользования и застройки), выдан: Администрация Суоярвского муниципального округа</w:t>
      </w:r>
    </w:p>
    <w:p>
      <w:pPr>
        <w:pStyle w:val="P58"/>
        <w:framePr w:w="1866" w:h="1563" w:hRule="exact" w:vAnchor="page" w:hAnchor="margin" w:x="3969" w:y="1422"/>
        <w:rPr>
          <w:rStyle w:val="C3"/>
          <w:rtl w:val="0"/>
        </w:rPr>
      </w:pPr>
    </w:p>
    <w:p>
      <w:pPr>
        <w:pStyle w:val="P59"/>
        <w:framePr w:w="1840" w:h="1548" w:hRule="exact" w:vAnchor="page" w:hAnchor="margin" w:x="3997" w:y="1437"/>
        <w:rPr>
          <w:rStyle w:val="C33"/>
          <w:rtl w:val="0"/>
        </w:rPr>
      </w:pPr>
      <w:r>
        <w:rPr>
          <w:rStyle w:val="C33"/>
          <w:rtl w:val="0"/>
        </w:rPr>
        <w:t>26 сентября 2024 г.</w:t>
      </w:r>
    </w:p>
    <w:p>
      <w:pPr>
        <w:pStyle w:val="P58"/>
        <w:framePr w:w="2220" w:h="1563" w:hRule="exact" w:vAnchor="page" w:hAnchor="margin" w:x="5879" w:y="1422"/>
        <w:rPr>
          <w:rStyle w:val="C3"/>
          <w:rtl w:val="0"/>
        </w:rPr>
      </w:pPr>
    </w:p>
    <w:p>
      <w:pPr>
        <w:pStyle w:val="P59"/>
        <w:framePr w:w="2194" w:h="1548" w:hRule="exact" w:vAnchor="page" w:hAnchor="margin" w:x="5907" w:y="1437"/>
        <w:rPr>
          <w:rStyle w:val="C33"/>
          <w:rtl w:val="0"/>
        </w:rPr>
      </w:pPr>
      <w:r>
        <w:rPr>
          <w:rStyle w:val="C33"/>
          <w:rtl w:val="0"/>
        </w:rPr>
        <w:t>291</w:t>
      </w:r>
    </w:p>
    <w:p>
      <w:pPr>
        <w:pStyle w:val="P64"/>
        <w:framePr w:w="4185" w:h="1563" w:hRule="exact" w:vAnchor="page" w:hAnchor="margin" w:x="8144" w:y="1422"/>
        <w:rPr>
          <w:rStyle w:val="C3"/>
          <w:rtl w:val="0"/>
        </w:rPr>
      </w:pPr>
    </w:p>
    <w:p>
      <w:pPr>
        <w:pStyle w:val="P65"/>
        <w:framePr w:w="4159" w:h="1548" w:hRule="exact" w:vAnchor="page" w:hAnchor="margin" w:x="8172" w:y="1437"/>
        <w:rPr>
          <w:rStyle w:val="C36"/>
          <w:rtl w:val="0"/>
        </w:rPr>
      </w:pPr>
      <w:r>
        <w:rPr>
          <w:rStyle w:val="C36"/>
          <w:rtl w:val="0"/>
        </w:rPr>
        <w:t>Правила землепользования и застройки Суоярвского муниципального округа</w:t>
      </w:r>
    </w:p>
    <w:p>
      <w:pPr>
        <w:pStyle w:val="P58"/>
        <w:framePr w:w="3285" w:h="1563" w:hRule="exact" w:vAnchor="page" w:hAnchor="margin" w:x="12374" w:y="1422"/>
        <w:rPr>
          <w:rStyle w:val="C3"/>
          <w:rtl w:val="0"/>
        </w:rPr>
      </w:pPr>
    </w:p>
    <w:p>
      <w:pPr>
        <w:pStyle w:val="P59"/>
        <w:framePr w:w="3259" w:h="1548" w:hRule="exact" w:vAnchor="page" w:hAnchor="margin" w:x="12402" w:y="1437"/>
        <w:rPr>
          <w:rStyle w:val="C33"/>
          <w:rtl w:val="0"/>
        </w:rPr>
      </w:pPr>
      <w:r>
        <w:rPr>
          <w:rStyle w:val="C33"/>
          <w:rtl w:val="0"/>
        </w:rPr>
        <w:t>—</w:t>
      </w:r>
    </w:p>
    <w:p>
      <w:pPr>
        <w:pStyle w:val="P62"/>
        <w:framePr w:w="477" w:h="1057" w:hRule="exact" w:vAnchor="page" w:hAnchor="margin" w:x="45" w:y="2985"/>
        <w:rPr>
          <w:rStyle w:val="C3"/>
          <w:rtl w:val="0"/>
        </w:rPr>
      </w:pPr>
    </w:p>
    <w:p>
      <w:pPr>
        <w:pStyle w:val="P63"/>
        <w:framePr w:w="481" w:h="1042" w:hRule="exact" w:vAnchor="page" w:hAnchor="margin" w:x="43" w:y="3000"/>
        <w:rPr>
          <w:rStyle w:val="C35"/>
          <w:rtl w:val="0"/>
        </w:rPr>
      </w:pPr>
      <w:r>
        <w:rPr>
          <w:rStyle w:val="C35"/>
          <w:rtl w:val="0"/>
        </w:rPr>
        <w:t>6</w:t>
      </w:r>
    </w:p>
    <w:p>
      <w:pPr>
        <w:pStyle w:val="P64"/>
        <w:framePr w:w="3357" w:h="1057" w:hRule="exact" w:vAnchor="page" w:hAnchor="margin" w:x="567" w:y="2985"/>
        <w:rPr>
          <w:rStyle w:val="C3"/>
          <w:rtl w:val="0"/>
        </w:rPr>
      </w:pPr>
    </w:p>
    <w:p>
      <w:pPr>
        <w:pStyle w:val="P65"/>
        <w:framePr w:w="3331" w:h="1042" w:hRule="exact" w:vAnchor="page" w:hAnchor="margin" w:x="595" w:y="3000"/>
        <w:rPr>
          <w:rStyle w:val="C36"/>
          <w:rtl w:val="0"/>
        </w:rPr>
      </w:pPr>
      <w:r>
        <w:rPr>
          <w:rStyle w:val="C36"/>
          <w:rtl w:val="0"/>
        </w:rPr>
        <w:t>Кадастровый план территории, выдан: Филиал публично-правовой компании "Роскадастр" по Республике Карелия</w:t>
      </w:r>
    </w:p>
    <w:p>
      <w:pPr>
        <w:pStyle w:val="P58"/>
        <w:framePr w:w="1866" w:h="1057" w:hRule="exact" w:vAnchor="page" w:hAnchor="margin" w:x="3969" w:y="2985"/>
        <w:rPr>
          <w:rStyle w:val="C3"/>
          <w:rtl w:val="0"/>
        </w:rPr>
      </w:pPr>
    </w:p>
    <w:p>
      <w:pPr>
        <w:pStyle w:val="P59"/>
        <w:framePr w:w="1840" w:h="1042" w:hRule="exact" w:vAnchor="page" w:hAnchor="margin" w:x="3997" w:y="3000"/>
        <w:rPr>
          <w:rStyle w:val="C33"/>
          <w:rtl w:val="0"/>
        </w:rPr>
      </w:pPr>
      <w:r>
        <w:rPr>
          <w:rStyle w:val="C33"/>
          <w:rtl w:val="0"/>
        </w:rPr>
        <w:t>28 июля 2026 г.</w:t>
      </w:r>
    </w:p>
    <w:p>
      <w:pPr>
        <w:pStyle w:val="P58"/>
        <w:framePr w:w="2220" w:h="1057" w:hRule="exact" w:vAnchor="page" w:hAnchor="margin" w:x="5879" w:y="2985"/>
        <w:rPr>
          <w:rStyle w:val="C3"/>
          <w:rtl w:val="0"/>
        </w:rPr>
      </w:pPr>
    </w:p>
    <w:p>
      <w:pPr>
        <w:pStyle w:val="P59"/>
        <w:framePr w:w="2194" w:h="1042" w:hRule="exact" w:vAnchor="page" w:hAnchor="margin" w:x="5907" w:y="3000"/>
        <w:rPr>
          <w:rStyle w:val="C33"/>
          <w:rtl w:val="0"/>
        </w:rPr>
      </w:pPr>
      <w:r>
        <w:rPr>
          <w:rStyle w:val="C33"/>
          <w:rtl w:val="0"/>
        </w:rPr>
        <w:t>КУВИ-001/2026-101864448</w:t>
      </w:r>
    </w:p>
    <w:p>
      <w:pPr>
        <w:pStyle w:val="P64"/>
        <w:framePr w:w="4185" w:h="1057" w:hRule="exact" w:vAnchor="page" w:hAnchor="margin" w:x="8144" w:y="2985"/>
        <w:rPr>
          <w:rStyle w:val="C3"/>
          <w:rtl w:val="0"/>
        </w:rPr>
      </w:pPr>
    </w:p>
    <w:p>
      <w:pPr>
        <w:pStyle w:val="P65"/>
        <w:framePr w:w="4159" w:h="1042" w:hRule="exact" w:vAnchor="page" w:hAnchor="margin" w:x="8172" w:y="3000"/>
        <w:rPr>
          <w:rStyle w:val="C36"/>
          <w:rtl w:val="0"/>
        </w:rPr>
      </w:pPr>
      <w:r>
        <w:rPr>
          <w:rStyle w:val="C36"/>
          <w:rtl w:val="0"/>
        </w:rPr>
        <w:t>Кадастровый план территории</w:t>
      </w:r>
    </w:p>
    <w:p>
      <w:pPr>
        <w:pStyle w:val="P58"/>
        <w:framePr w:w="3285" w:h="1057" w:hRule="exact" w:vAnchor="page" w:hAnchor="margin" w:x="12374" w:y="2985"/>
        <w:rPr>
          <w:rStyle w:val="C3"/>
          <w:rtl w:val="0"/>
        </w:rPr>
      </w:pPr>
    </w:p>
    <w:p>
      <w:pPr>
        <w:pStyle w:val="P59"/>
        <w:framePr w:w="3259" w:h="1042" w:hRule="exact" w:vAnchor="page" w:hAnchor="margin" w:x="12402" w:y="3000"/>
        <w:rPr>
          <w:rStyle w:val="C33"/>
          <w:rtl w:val="0"/>
        </w:rPr>
      </w:pPr>
      <w:r>
        <w:rPr>
          <w:rStyle w:val="C33"/>
          <w:rtl w:val="0"/>
        </w:rPr>
        <w:t>—</w:t>
      </w:r>
    </w:p>
    <w:p>
      <w:pPr>
        <w:pStyle w:val="P44"/>
        <w:framePr w:w="15614" w:h="304" w:hRule="exact" w:vAnchor="page" w:hAnchor="margin" w:x="45" w:y="4042"/>
        <w:rPr>
          <w:rStyle w:val="C3"/>
          <w:rtl w:val="0"/>
        </w:rPr>
      </w:pPr>
    </w:p>
    <w:p>
      <w:pPr>
        <w:pStyle w:val="P45"/>
        <w:framePr w:w="15618" w:h="274" w:hRule="exact" w:vAnchor="page" w:hAnchor="margin" w:x="43" w:y="4057"/>
        <w:rPr>
          <w:rStyle w:val="C26"/>
          <w:rtl w:val="0"/>
        </w:rPr>
      </w:pPr>
      <w:r>
        <w:rPr>
          <w:rStyle w:val="C26"/>
          <w:rtl w:val="0"/>
        </w:rPr>
        <w:t>7. Пояснения к карте-плану территории:</w:t>
      </w:r>
    </w:p>
    <w:p>
      <w:pPr>
        <w:pStyle w:val="P66"/>
        <w:framePr w:w="15614" w:h="304" w:hRule="exact" w:vAnchor="page" w:hAnchor="margin" w:x="45" w:y="4346"/>
        <w:rPr>
          <w:rStyle w:val="C3"/>
          <w:rtl w:val="0"/>
        </w:rPr>
      </w:pPr>
    </w:p>
    <w:p>
      <w:pPr>
        <w:pStyle w:val="P67"/>
        <w:framePr w:w="15618" w:h="274" w:hRule="exact" w:vAnchor="page" w:hAnchor="margin" w:x="43" w:y="4361"/>
        <w:rPr>
          <w:rStyle w:val="C37"/>
          <w:rtl w:val="0"/>
        </w:rPr>
      </w:pPr>
      <w:r>
        <w:rPr>
          <w:rStyle w:val="C37"/>
          <w:rtl w:val="0"/>
        </w:rPr>
        <w:t>Сведения об уточняемых земельных участках, необходимые для исправления реестровых ошибок в сведениях о местоположении их границ</w:t>
      </w:r>
    </w:p>
    <w:p>
      <w:pPr>
        <w:pStyle w:val="P68"/>
        <w:framePr w:w="15614" w:h="6354" w:hRule="exact" w:vAnchor="page" w:hAnchor="margin" w:x="45" w:y="4650"/>
        <w:rPr>
          <w:rStyle w:val="C3"/>
          <w:rtl w:val="0"/>
        </w:rPr>
      </w:pPr>
    </w:p>
    <w:p>
      <w:pPr>
        <w:pStyle w:val="P69"/>
        <w:framePr w:w="15618" w:h="6354" w:hRule="exact" w:vAnchor="page" w:hAnchor="margin" w:x="43" w:y="4650"/>
        <w:rPr>
          <w:rStyle w:val="C38"/>
          <w:rtl w:val="0"/>
        </w:rPr>
      </w:pPr>
      <w:r>
        <w:rPr>
          <w:rStyle w:val="C38"/>
          <w:rtl w:val="0"/>
        </w:rPr>
        <w:t xml:space="preserve">1. Карта-план территории выполнен на территорию кадастрового квартала </w:t>
        <w:br w:type="textWrapping"/>
        <w:t>10:16:0020106</w:t>
        <w:br w:type="textWrapping"/>
        <w:t xml:space="preserve">г.Суоярви Суоярвского муниципального округа  Республики Карелия. Заказчиком комплексных кадастровых работ является Управление Росреестра по Республике Карелия. Комплексные кадастровые работы выполняются на основании Соглашения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30.01.2026. На дату выполнения комплексных кадастровых работ проекты межевания территории, проект планировки территории и схемы расположения земельного участка на кадастровом плане территории отсутствовали. При выполнении геодезических измерений использовались пункты ГГС. </w:t>
        <w:br w:type="textWrapping"/>
        <w:br w:type="textWrapping"/>
        <w:t>с 01.07.2026г. по15.07.2026г.</w:t>
        <w:br w:type="textWrapping"/>
        <w:t>Местоположение границ земельных участков соответствует документам, на основании которых был произведен государственный кадастровый учет, или определено по фактическому местоположению границ земельных участков, существующих на местности 15 и более лет, и закрепленных с использованием объектов искусственного происхождения (тротуар, бордюрный камень, забор, благоустройство территории и т.д.).</w:t>
        <w:br w:type="textWrapping"/>
        <w:br w:type="textWrapping"/>
        <w:t xml:space="preserve">Площадь земельных участков не меняется или изменилась не более предельных минимальных размеров, установленных правилами землепользования и застройки, от площади земельных участков сведения о которых содержаться в ЕГРН. </w:t>
        <w:br w:type="textWrapping"/>
        <w:br w:type="textWrapping"/>
        <w:t xml:space="preserve">Минимальные и максимальные размеры земельных участков определены в соответствии с Правилами землепользования и застройки Суоярвского муниципального округа  Республики Карелия, утвержденными Решением Совета Суоярвского муниципального округа  XXVI сессия I созыва  26.09.2024№ 291 (с внесенными изменениями в Правила землепользования и застройки Суоярвского муниципального округа  Республики Карелия, утвержденными Решением Совета Суоярвского муниципального округа  Республики Карелия  от 24.04.2025г. № 354). Официальным источником опубликования данных Правил является: сайт Суоярвского муниципального округа  Республики Карелия в  информационно-телекоммуникационной сети Интернет (https://suojarvi.ru/working/administratsija-suojarvskogo-munitsipalnogo-okruga/gradostroitelnoe-zonirovanie/pravila-zemlepolzovanija-i-zastrojki-genplany-poselenij/?ysclid=mrovqs9qt0445920448).</w:t>
        <w:br w:type="textWrapping"/>
        <w:br w:type="textWrapping"/>
        <w:t xml:space="preserve">Уточнено местоположение  4 земельных  участков, границы  которых не установлены в соответствии с требованиями законодательства.</w:t>
      </w:r>
    </w:p>
    <w:p>
      <w:pPr>
        <w:pStyle w:val="P46"/>
        <w:framePr w:w="15704" w:h="28" w:hRule="exact" w:vAnchor="page" w:hAnchor="margin" w:x="0" w:y="11004"/>
        <w:rPr>
          <w:rStyle w:val="C3"/>
          <w:rtl w:val="0"/>
        </w:rPr>
      </w:pPr>
    </w:p>
    <w:p>
      <w:pPr>
        <w:pStyle w:val="P47"/>
        <w:framePr w:w="15648" w:h="13" w:hRule="exact" w:vAnchor="page" w:hAnchor="margin" w:x="28" w:y="11019"/>
        <w:rPr>
          <w:rStyle w:val="C27"/>
          <w:rtl w:val="0"/>
        </w:rPr>
      </w:pPr>
    </w:p>
    <w:p>
      <w:pPr>
        <w:rPr>
          <w:rtl w:val="0"/>
        </w:rPr>
        <w:sectPr>
          <w:type w:val="nextPage"/>
          <w:pgSz w:w="16833" w:h="11908" w:orient="landscape"/>
          <w:pgMar w:left="566" w:right="566" w:top="1133" w:bottom="566" w:header="708" w:footer="708" w:gutter="0"/>
        </w:sectPr>
      </w:pPr>
    </w:p>
    <w:p>
      <w:pPr>
        <w:pStyle w:val="P66"/>
        <w:framePr w:w="15614" w:h="304" w:hRule="exact" w:vAnchor="page" w:hAnchor="margin" w:x="45" w:y="1134"/>
        <w:rPr>
          <w:rStyle w:val="C3"/>
          <w:rtl w:val="0"/>
        </w:rPr>
      </w:pPr>
    </w:p>
    <w:p>
      <w:pPr>
        <w:pStyle w:val="P67"/>
        <w:framePr w:w="15618" w:h="274" w:hRule="exact" w:vAnchor="page" w:hAnchor="margin" w:x="43" w:y="1149"/>
        <w:rPr>
          <w:rStyle w:val="C37"/>
          <w:rtl w:val="0"/>
        </w:rPr>
      </w:pPr>
      <w:r>
        <w:rPr>
          <w:rStyle w:val="C37"/>
          <w:rtl w:val="0"/>
        </w:rPr>
        <w:t>Описание местоположения здания, сооружения, объекта незавершенного строительства на земельном участке</w:t>
      </w:r>
    </w:p>
    <w:p>
      <w:pPr>
        <w:pStyle w:val="P68"/>
        <w:framePr w:w="15614" w:h="1295" w:hRule="exact" w:vAnchor="page" w:hAnchor="margin" w:x="45" w:y="1437"/>
        <w:rPr>
          <w:rStyle w:val="C3"/>
          <w:rtl w:val="0"/>
        </w:rPr>
      </w:pPr>
    </w:p>
    <w:p>
      <w:pPr>
        <w:pStyle w:val="P69"/>
        <w:framePr w:w="15618" w:h="1295" w:hRule="exact" w:vAnchor="page" w:hAnchor="margin" w:x="43" w:y="1437"/>
        <w:rPr>
          <w:rStyle w:val="C38"/>
          <w:rtl w:val="0"/>
        </w:rPr>
      </w:pPr>
      <w:r>
        <w:rPr>
          <w:rStyle w:val="C38"/>
          <w:rtl w:val="0"/>
        </w:rPr>
        <w:t xml:space="preserve">2. Уточнено местоположение 29 объектов  капитального строительства, границы которых не установлены в соответствии с требованиями законодательства.  </w:t>
        <w:br w:type="textWrapping"/>
        <w:br w:type="textWrapping"/>
        <w:t xml:space="preserve">Объекты капитального строительтсва с кадастровыми номерами  10:16:0000000:2117, 10:16:0000000:2547, 10:16:0000000:2575, 10:16:0000000:2756, 10:16:0000000:3002, 10:16:0000000:3032, 10:16:0020106:58, 10:16:0020106:59, 10:16:0020106:71 не включены в карта-план территории в связи с физическим отсутствием на местности, снесены. Ведутся работы по снятию данных объектов с учета.</w:t>
      </w:r>
    </w:p>
    <w:p>
      <w:pPr>
        <w:pStyle w:val="P70"/>
        <w:framePr w:w="15614" w:h="311" w:hRule="exact" w:vAnchor="page" w:hAnchor="margin" w:x="45" w:y="2732"/>
        <w:rPr>
          <w:rStyle w:val="C3"/>
          <w:rtl w:val="0"/>
        </w:rPr>
      </w:pPr>
    </w:p>
    <w:p>
      <w:pPr>
        <w:pStyle w:val="P71"/>
        <w:framePr w:w="15618" w:h="296" w:hRule="exact" w:vAnchor="page" w:hAnchor="margin" w:x="43" w:y="2747"/>
        <w:rPr>
          <w:rStyle w:val="C39"/>
          <w:rtl w:val="0"/>
        </w:rPr>
      </w:pPr>
      <w:r>
        <w:rPr>
          <w:rStyle w:val="C39"/>
          <w:rtl w:val="0"/>
        </w:rPr>
        <w:t>Сведения о пунктах геодезической сети и средствах измерений</w:t>
      </w:r>
    </w:p>
    <w:p>
      <w:pPr>
        <w:pStyle w:val="P72"/>
        <w:framePr w:w="15614" w:h="289" w:hRule="exact" w:vAnchor="page" w:hAnchor="margin" w:x="45" w:y="3043"/>
        <w:rPr>
          <w:rStyle w:val="C3"/>
          <w:rtl w:val="0"/>
        </w:rPr>
      </w:pPr>
    </w:p>
    <w:p>
      <w:pPr>
        <w:pStyle w:val="P73"/>
        <w:framePr w:w="15618" w:h="274" w:hRule="exact" w:vAnchor="page" w:hAnchor="margin" w:x="43" w:y="3058"/>
        <w:rPr>
          <w:rStyle w:val="C40"/>
          <w:rtl w:val="0"/>
        </w:rPr>
      </w:pPr>
      <w:r>
        <w:rPr>
          <w:rStyle w:val="C40"/>
          <w:rtl w:val="0"/>
        </w:rPr>
        <w:t>1. Сведения о пунктах геодезической сети:</w:t>
      </w:r>
    </w:p>
    <w:p>
      <w:pPr>
        <w:pStyle w:val="P58"/>
        <w:framePr w:w="5057" w:h="289" w:hRule="exact" w:vAnchor="page" w:hAnchor="margin" w:x="10602" w:y="3332"/>
        <w:rPr>
          <w:rStyle w:val="C3"/>
          <w:rtl w:val="0"/>
        </w:rPr>
      </w:pPr>
    </w:p>
    <w:p>
      <w:pPr>
        <w:pStyle w:val="P59"/>
        <w:framePr w:w="5031" w:h="274" w:hRule="exact" w:vAnchor="page" w:hAnchor="margin" w:x="10630" w:y="3347"/>
        <w:rPr>
          <w:rStyle w:val="C33"/>
          <w:rtl w:val="0"/>
        </w:rPr>
      </w:pPr>
      <w:r>
        <w:rPr>
          <w:rStyle w:val="C33"/>
          <w:rtl w:val="0"/>
        </w:rPr>
        <w:t>Дата обследования 1 июля 2026 г.</w:t>
      </w:r>
    </w:p>
    <w:p>
      <w:pPr>
        <w:pStyle w:val="P58"/>
        <w:framePr w:w="5057" w:h="289" w:hRule="exact" w:vAnchor="page" w:hAnchor="margin" w:x="10602" w:y="3620"/>
        <w:rPr>
          <w:rStyle w:val="C3"/>
          <w:rtl w:val="0"/>
        </w:rPr>
      </w:pPr>
    </w:p>
    <w:p>
      <w:pPr>
        <w:pStyle w:val="P59"/>
        <w:framePr w:w="5031" w:h="274" w:hRule="exact" w:vAnchor="page" w:hAnchor="margin" w:x="10630" w:y="3635"/>
        <w:rPr>
          <w:rStyle w:val="C33"/>
          <w:rtl w:val="0"/>
        </w:rPr>
      </w:pPr>
      <w:r>
        <w:rPr>
          <w:rStyle w:val="C33"/>
          <w:rtl w:val="0"/>
        </w:rPr>
        <w:t>Сведения о состоянии</w:t>
      </w:r>
    </w:p>
    <w:p>
      <w:pPr>
        <w:pStyle w:val="P58"/>
        <w:framePr w:w="1429" w:h="551" w:hRule="exact" w:vAnchor="page" w:hAnchor="margin" w:x="7654" w:y="3909"/>
        <w:rPr>
          <w:rStyle w:val="C3"/>
          <w:rtl w:val="0"/>
        </w:rPr>
      </w:pPr>
    </w:p>
    <w:p>
      <w:pPr>
        <w:pStyle w:val="P59"/>
        <w:framePr w:w="1403" w:h="536" w:hRule="exact" w:vAnchor="page" w:hAnchor="margin" w:x="7682" w:y="3924"/>
        <w:rPr>
          <w:rStyle w:val="C33"/>
          <w:rtl w:val="0"/>
        </w:rPr>
      </w:pPr>
      <w:r>
        <w:rPr>
          <w:rStyle w:val="C33"/>
          <w:rtl w:val="0"/>
        </w:rPr>
        <w:t>X</w:t>
      </w:r>
    </w:p>
    <w:p>
      <w:pPr>
        <w:pStyle w:val="P58"/>
        <w:framePr w:w="1429" w:h="551" w:hRule="exact" w:vAnchor="page" w:hAnchor="margin" w:x="9128" w:y="3909"/>
        <w:rPr>
          <w:rStyle w:val="C3"/>
          <w:rtl w:val="0"/>
        </w:rPr>
      </w:pPr>
    </w:p>
    <w:p>
      <w:pPr>
        <w:pStyle w:val="P59"/>
        <w:framePr w:w="1403" w:h="536" w:hRule="exact" w:vAnchor="page" w:hAnchor="margin" w:x="9156" w:y="3924"/>
        <w:rPr>
          <w:rStyle w:val="C33"/>
          <w:rtl w:val="0"/>
        </w:rPr>
      </w:pPr>
      <w:r>
        <w:rPr>
          <w:rStyle w:val="C33"/>
          <w:rtl w:val="0"/>
        </w:rPr>
        <w:t>Y</w:t>
      </w:r>
    </w:p>
    <w:p>
      <w:pPr>
        <w:pStyle w:val="P58"/>
        <w:framePr w:w="1656" w:h="551" w:hRule="exact" w:vAnchor="page" w:hAnchor="margin" w:x="10602" w:y="3909"/>
        <w:rPr>
          <w:rStyle w:val="C3"/>
          <w:rtl w:val="0"/>
        </w:rPr>
      </w:pPr>
    </w:p>
    <w:p>
      <w:pPr>
        <w:pStyle w:val="P59"/>
        <w:framePr w:w="1630" w:h="536" w:hRule="exact" w:vAnchor="page" w:hAnchor="margin" w:x="10630" w:y="3924"/>
        <w:rPr>
          <w:rStyle w:val="C33"/>
          <w:rtl w:val="0"/>
        </w:rPr>
      </w:pPr>
      <w:r>
        <w:rPr>
          <w:rStyle w:val="C33"/>
          <w:rtl w:val="0"/>
        </w:rPr>
        <w:t>наружного знака</w:t>
        <w:br w:type="textWrapping"/>
        <w:t>пункта</w:t>
      </w:r>
    </w:p>
    <w:p>
      <w:pPr>
        <w:pStyle w:val="P58"/>
        <w:framePr w:w="1656" w:h="551" w:hRule="exact" w:vAnchor="page" w:hAnchor="margin" w:x="12302" w:y="3909"/>
        <w:rPr>
          <w:rStyle w:val="C3"/>
          <w:rtl w:val="0"/>
        </w:rPr>
      </w:pPr>
    </w:p>
    <w:p>
      <w:pPr>
        <w:pStyle w:val="P59"/>
        <w:framePr w:w="1630" w:h="536" w:hRule="exact" w:vAnchor="page" w:hAnchor="margin" w:x="12330" w:y="3924"/>
        <w:rPr>
          <w:rStyle w:val="C33"/>
          <w:rtl w:val="0"/>
        </w:rPr>
      </w:pPr>
      <w:r>
        <w:rPr>
          <w:rStyle w:val="C33"/>
          <w:rtl w:val="0"/>
        </w:rPr>
        <w:t>центра пункта</w:t>
      </w:r>
    </w:p>
    <w:p>
      <w:pPr>
        <w:pStyle w:val="P58"/>
        <w:framePr w:w="1656" w:h="551" w:hRule="exact" w:vAnchor="page" w:hAnchor="margin" w:x="14003" w:y="3909"/>
        <w:rPr>
          <w:rStyle w:val="C3"/>
          <w:rtl w:val="0"/>
        </w:rPr>
      </w:pPr>
    </w:p>
    <w:p>
      <w:pPr>
        <w:pStyle w:val="P59"/>
        <w:framePr w:w="1630" w:h="536" w:hRule="exact" w:vAnchor="page" w:hAnchor="margin" w:x="14031" w:y="3924"/>
        <w:rPr>
          <w:rStyle w:val="C33"/>
          <w:rtl w:val="0"/>
        </w:rPr>
      </w:pPr>
      <w:r>
        <w:rPr>
          <w:rStyle w:val="C33"/>
          <w:rtl w:val="0"/>
        </w:rPr>
        <w:t>марки центра пункта</w:t>
      </w:r>
    </w:p>
    <w:p>
      <w:pPr>
        <w:pStyle w:val="P62"/>
        <w:framePr w:w="477" w:h="289" w:hRule="exact" w:vAnchor="page" w:hAnchor="margin" w:x="45" w:y="4460"/>
        <w:rPr>
          <w:rStyle w:val="C3"/>
          <w:rtl w:val="0"/>
        </w:rPr>
      </w:pPr>
    </w:p>
    <w:p>
      <w:pPr>
        <w:pStyle w:val="P63"/>
        <w:framePr w:w="481" w:h="274" w:hRule="exact" w:vAnchor="page" w:hAnchor="margin" w:x="43" w:y="4475"/>
        <w:rPr>
          <w:rStyle w:val="C35"/>
          <w:rtl w:val="0"/>
        </w:rPr>
      </w:pPr>
      <w:r>
        <w:rPr>
          <w:rStyle w:val="C35"/>
          <w:rtl w:val="0"/>
        </w:rPr>
        <w:t>1</w:t>
      </w:r>
    </w:p>
    <w:p>
      <w:pPr>
        <w:pStyle w:val="P58"/>
        <w:framePr w:w="2506" w:h="289" w:hRule="exact" w:vAnchor="page" w:hAnchor="margin" w:x="567" w:y="4460"/>
        <w:rPr>
          <w:rStyle w:val="C3"/>
          <w:rtl w:val="0"/>
        </w:rPr>
      </w:pPr>
    </w:p>
    <w:p>
      <w:pPr>
        <w:pStyle w:val="P59"/>
        <w:framePr w:w="2480" w:h="274" w:hRule="exact" w:vAnchor="page" w:hAnchor="margin" w:x="595" w:y="4475"/>
        <w:rPr>
          <w:rStyle w:val="C33"/>
          <w:rtl w:val="0"/>
        </w:rPr>
      </w:pPr>
      <w:r>
        <w:rPr>
          <w:rStyle w:val="C33"/>
          <w:rtl w:val="0"/>
        </w:rPr>
        <w:t>2</w:t>
      </w:r>
    </w:p>
    <w:p>
      <w:pPr>
        <w:pStyle w:val="P58"/>
        <w:framePr w:w="2506" w:h="289" w:hRule="exact" w:vAnchor="page" w:hAnchor="margin" w:x="3118" w:y="4460"/>
        <w:rPr>
          <w:rStyle w:val="C3"/>
          <w:rtl w:val="0"/>
        </w:rPr>
      </w:pPr>
    </w:p>
    <w:p>
      <w:pPr>
        <w:pStyle w:val="P59"/>
        <w:framePr w:w="2480" w:h="274" w:hRule="exact" w:vAnchor="page" w:hAnchor="margin" w:x="3146" w:y="4475"/>
        <w:rPr>
          <w:rStyle w:val="C33"/>
          <w:rtl w:val="0"/>
        </w:rPr>
      </w:pPr>
      <w:r>
        <w:rPr>
          <w:rStyle w:val="C33"/>
          <w:rtl w:val="0"/>
        </w:rPr>
        <w:t>3</w:t>
      </w:r>
    </w:p>
    <w:p>
      <w:pPr>
        <w:pStyle w:val="P58"/>
        <w:framePr w:w="1939" w:h="289" w:hRule="exact" w:vAnchor="page" w:hAnchor="margin" w:x="5669" w:y="4460"/>
        <w:rPr>
          <w:rStyle w:val="C3"/>
          <w:rtl w:val="0"/>
        </w:rPr>
      </w:pPr>
    </w:p>
    <w:p>
      <w:pPr>
        <w:pStyle w:val="P59"/>
        <w:framePr w:w="1913" w:h="274" w:hRule="exact" w:vAnchor="page" w:hAnchor="margin" w:x="5697" w:y="4475"/>
        <w:rPr>
          <w:rStyle w:val="C33"/>
          <w:rtl w:val="0"/>
        </w:rPr>
      </w:pPr>
      <w:r>
        <w:rPr>
          <w:rStyle w:val="C33"/>
          <w:rtl w:val="0"/>
        </w:rPr>
        <w:t>4</w:t>
      </w:r>
    </w:p>
    <w:p>
      <w:pPr>
        <w:pStyle w:val="P58"/>
        <w:framePr w:w="1429" w:h="289" w:hRule="exact" w:vAnchor="page" w:hAnchor="margin" w:x="7654" w:y="4460"/>
        <w:rPr>
          <w:rStyle w:val="C3"/>
          <w:rtl w:val="0"/>
        </w:rPr>
      </w:pPr>
    </w:p>
    <w:p>
      <w:pPr>
        <w:pStyle w:val="P59"/>
        <w:framePr w:w="1403" w:h="274" w:hRule="exact" w:vAnchor="page" w:hAnchor="margin" w:x="7682" w:y="4475"/>
        <w:rPr>
          <w:rStyle w:val="C33"/>
          <w:rtl w:val="0"/>
        </w:rPr>
      </w:pPr>
      <w:r>
        <w:rPr>
          <w:rStyle w:val="C33"/>
          <w:rtl w:val="0"/>
        </w:rPr>
        <w:t>5</w:t>
      </w:r>
    </w:p>
    <w:p>
      <w:pPr>
        <w:pStyle w:val="P58"/>
        <w:framePr w:w="1429" w:h="289" w:hRule="exact" w:vAnchor="page" w:hAnchor="margin" w:x="9128" w:y="4460"/>
        <w:rPr>
          <w:rStyle w:val="C3"/>
          <w:rtl w:val="0"/>
        </w:rPr>
      </w:pPr>
    </w:p>
    <w:p>
      <w:pPr>
        <w:pStyle w:val="P59"/>
        <w:framePr w:w="1403" w:h="274" w:hRule="exact" w:vAnchor="page" w:hAnchor="margin" w:x="9156" w:y="4475"/>
        <w:rPr>
          <w:rStyle w:val="C33"/>
          <w:rtl w:val="0"/>
        </w:rPr>
      </w:pPr>
      <w:r>
        <w:rPr>
          <w:rStyle w:val="C33"/>
          <w:rtl w:val="0"/>
        </w:rPr>
        <w:t>6</w:t>
      </w:r>
    </w:p>
    <w:p>
      <w:pPr>
        <w:pStyle w:val="P58"/>
        <w:framePr w:w="1656" w:h="289" w:hRule="exact" w:vAnchor="page" w:hAnchor="margin" w:x="10602" w:y="4460"/>
        <w:rPr>
          <w:rStyle w:val="C3"/>
          <w:rtl w:val="0"/>
        </w:rPr>
      </w:pPr>
    </w:p>
    <w:p>
      <w:pPr>
        <w:pStyle w:val="P59"/>
        <w:framePr w:w="1630" w:h="274" w:hRule="exact" w:vAnchor="page" w:hAnchor="margin" w:x="10630" w:y="4475"/>
        <w:rPr>
          <w:rStyle w:val="C33"/>
          <w:rtl w:val="0"/>
        </w:rPr>
      </w:pPr>
      <w:r>
        <w:rPr>
          <w:rStyle w:val="C33"/>
          <w:rtl w:val="0"/>
        </w:rPr>
        <w:t>7</w:t>
      </w:r>
    </w:p>
    <w:p>
      <w:pPr>
        <w:pStyle w:val="P58"/>
        <w:framePr w:w="1656" w:h="289" w:hRule="exact" w:vAnchor="page" w:hAnchor="margin" w:x="12302" w:y="4460"/>
        <w:rPr>
          <w:rStyle w:val="C3"/>
          <w:rtl w:val="0"/>
        </w:rPr>
      </w:pPr>
    </w:p>
    <w:p>
      <w:pPr>
        <w:pStyle w:val="P59"/>
        <w:framePr w:w="1630" w:h="274" w:hRule="exact" w:vAnchor="page" w:hAnchor="margin" w:x="12330" w:y="4475"/>
        <w:rPr>
          <w:rStyle w:val="C33"/>
          <w:rtl w:val="0"/>
        </w:rPr>
      </w:pPr>
      <w:r>
        <w:rPr>
          <w:rStyle w:val="C33"/>
          <w:rtl w:val="0"/>
        </w:rPr>
        <w:t>8</w:t>
      </w:r>
    </w:p>
    <w:p>
      <w:pPr>
        <w:pStyle w:val="P58"/>
        <w:framePr w:w="1656" w:h="289" w:hRule="exact" w:vAnchor="page" w:hAnchor="margin" w:x="14003" w:y="4460"/>
        <w:rPr>
          <w:rStyle w:val="C3"/>
          <w:rtl w:val="0"/>
        </w:rPr>
      </w:pPr>
    </w:p>
    <w:p>
      <w:pPr>
        <w:pStyle w:val="P59"/>
        <w:framePr w:w="1630" w:h="274" w:hRule="exact" w:vAnchor="page" w:hAnchor="margin" w:x="14031" w:y="4475"/>
        <w:rPr>
          <w:rStyle w:val="C33"/>
          <w:rtl w:val="0"/>
        </w:rPr>
      </w:pPr>
      <w:r>
        <w:rPr>
          <w:rStyle w:val="C33"/>
          <w:rtl w:val="0"/>
        </w:rPr>
        <w:t>9</w:t>
      </w:r>
    </w:p>
    <w:p>
      <w:pPr>
        <w:pStyle w:val="P62"/>
        <w:framePr w:w="477" w:h="289" w:hRule="exact" w:vAnchor="page" w:hAnchor="margin" w:x="45" w:y="4749"/>
        <w:rPr>
          <w:rStyle w:val="C3"/>
          <w:rtl w:val="0"/>
        </w:rPr>
      </w:pPr>
    </w:p>
    <w:p>
      <w:pPr>
        <w:pStyle w:val="P63"/>
        <w:framePr w:w="481" w:h="274" w:hRule="exact" w:vAnchor="page" w:hAnchor="margin" w:x="43" w:y="4764"/>
        <w:rPr>
          <w:rStyle w:val="C35"/>
          <w:rtl w:val="0"/>
        </w:rPr>
      </w:pPr>
      <w:r>
        <w:rPr>
          <w:rStyle w:val="C35"/>
          <w:rtl w:val="0"/>
        </w:rPr>
        <w:t>1</w:t>
      </w:r>
    </w:p>
    <w:p>
      <w:pPr>
        <w:pStyle w:val="P64"/>
        <w:framePr w:w="2506" w:h="289" w:hRule="exact" w:vAnchor="page" w:hAnchor="margin" w:x="567" w:y="4749"/>
        <w:rPr>
          <w:rStyle w:val="C3"/>
          <w:rtl w:val="0"/>
        </w:rPr>
      </w:pPr>
    </w:p>
    <w:p>
      <w:pPr>
        <w:pStyle w:val="P65"/>
        <w:framePr w:w="2480" w:h="274" w:hRule="exact" w:vAnchor="page" w:hAnchor="margin" w:x="595" w:y="4764"/>
        <w:rPr>
          <w:rStyle w:val="C36"/>
          <w:rtl w:val="0"/>
        </w:rPr>
      </w:pPr>
      <w:r>
        <w:rPr>
          <w:rStyle w:val="C36"/>
          <w:rtl w:val="0"/>
        </w:rPr>
        <w:t>ГГС. 3 класс</w:t>
      </w:r>
    </w:p>
    <w:p>
      <w:pPr>
        <w:pStyle w:val="P64"/>
        <w:framePr w:w="2506" w:h="289" w:hRule="exact" w:vAnchor="page" w:hAnchor="margin" w:x="3118" w:y="4749"/>
        <w:rPr>
          <w:rStyle w:val="C3"/>
          <w:rtl w:val="0"/>
        </w:rPr>
      </w:pPr>
    </w:p>
    <w:p>
      <w:pPr>
        <w:pStyle w:val="P65"/>
        <w:framePr w:w="2480" w:h="274" w:hRule="exact" w:vAnchor="page" w:hAnchor="margin" w:x="3146" w:y="4764"/>
        <w:rPr>
          <w:rStyle w:val="C36"/>
          <w:rtl w:val="0"/>
        </w:rPr>
      </w:pPr>
      <w:r>
        <w:rPr>
          <w:rStyle w:val="C36"/>
          <w:rtl w:val="0"/>
        </w:rPr>
        <w:t>Космозеро, сигн</w:t>
      </w:r>
    </w:p>
    <w:p>
      <w:pPr>
        <w:pStyle w:val="P74"/>
        <w:framePr w:w="1429" w:h="289" w:hRule="exact" w:vAnchor="page" w:hAnchor="margin" w:x="7654" w:y="4749"/>
        <w:rPr>
          <w:rStyle w:val="C3"/>
          <w:rtl w:val="0"/>
        </w:rPr>
      </w:pPr>
    </w:p>
    <w:p>
      <w:pPr>
        <w:pStyle w:val="P75"/>
        <w:framePr w:w="1403" w:h="274" w:hRule="exact" w:vAnchor="page" w:hAnchor="margin" w:x="7682" w:y="4764"/>
        <w:rPr>
          <w:rStyle w:val="C41"/>
          <w:rtl w:val="0"/>
        </w:rPr>
      </w:pPr>
      <w:r>
        <w:rPr>
          <w:rStyle w:val="C41"/>
          <w:rtl w:val="0"/>
        </w:rPr>
        <w:t>447 593,85</w:t>
      </w:r>
    </w:p>
    <w:p>
      <w:pPr>
        <w:pStyle w:val="P74"/>
        <w:framePr w:w="1429" w:h="289" w:hRule="exact" w:vAnchor="page" w:hAnchor="margin" w:x="9128" w:y="4749"/>
        <w:rPr>
          <w:rStyle w:val="C3"/>
          <w:rtl w:val="0"/>
        </w:rPr>
      </w:pPr>
    </w:p>
    <w:p>
      <w:pPr>
        <w:pStyle w:val="P75"/>
        <w:framePr w:w="1403" w:h="274" w:hRule="exact" w:vAnchor="page" w:hAnchor="margin" w:x="9156" w:y="4764"/>
        <w:rPr>
          <w:rStyle w:val="C41"/>
          <w:rtl w:val="0"/>
        </w:rPr>
      </w:pPr>
      <w:r>
        <w:rPr>
          <w:rStyle w:val="C41"/>
          <w:rtl w:val="0"/>
        </w:rPr>
        <w:t>1 441 224,69</w:t>
      </w:r>
    </w:p>
    <w:p>
      <w:pPr>
        <w:pStyle w:val="P62"/>
        <w:framePr w:w="477" w:h="289" w:hRule="exact" w:vAnchor="page" w:hAnchor="margin" w:x="45" w:y="5037"/>
        <w:rPr>
          <w:rStyle w:val="C3"/>
          <w:rtl w:val="0"/>
        </w:rPr>
      </w:pPr>
    </w:p>
    <w:p>
      <w:pPr>
        <w:pStyle w:val="P63"/>
        <w:framePr w:w="481" w:h="274" w:hRule="exact" w:vAnchor="page" w:hAnchor="margin" w:x="43" w:y="5052"/>
        <w:rPr>
          <w:rStyle w:val="C35"/>
          <w:rtl w:val="0"/>
        </w:rPr>
      </w:pPr>
      <w:r>
        <w:rPr>
          <w:rStyle w:val="C35"/>
          <w:rtl w:val="0"/>
        </w:rPr>
        <w:t>2</w:t>
      </w:r>
    </w:p>
    <w:p>
      <w:pPr>
        <w:pStyle w:val="P64"/>
        <w:framePr w:w="2506" w:h="289" w:hRule="exact" w:vAnchor="page" w:hAnchor="margin" w:x="567" w:y="5037"/>
        <w:rPr>
          <w:rStyle w:val="C3"/>
          <w:rtl w:val="0"/>
        </w:rPr>
      </w:pPr>
    </w:p>
    <w:p>
      <w:pPr>
        <w:pStyle w:val="P65"/>
        <w:framePr w:w="2480" w:h="274" w:hRule="exact" w:vAnchor="page" w:hAnchor="margin" w:x="595" w:y="5052"/>
        <w:rPr>
          <w:rStyle w:val="C36"/>
          <w:rtl w:val="0"/>
        </w:rPr>
      </w:pPr>
      <w:r>
        <w:rPr>
          <w:rStyle w:val="C36"/>
          <w:rtl w:val="0"/>
        </w:rPr>
        <w:t>ГГС. 3 класс</w:t>
      </w:r>
    </w:p>
    <w:p>
      <w:pPr>
        <w:pStyle w:val="P64"/>
        <w:framePr w:w="2506" w:h="289" w:hRule="exact" w:vAnchor="page" w:hAnchor="margin" w:x="3118" w:y="5037"/>
        <w:rPr>
          <w:rStyle w:val="C3"/>
          <w:rtl w:val="0"/>
        </w:rPr>
      </w:pPr>
    </w:p>
    <w:p>
      <w:pPr>
        <w:pStyle w:val="P65"/>
        <w:framePr w:w="2480" w:h="274" w:hRule="exact" w:vAnchor="page" w:hAnchor="margin" w:x="3146" w:y="5052"/>
        <w:rPr>
          <w:rStyle w:val="C36"/>
          <w:rtl w:val="0"/>
        </w:rPr>
      </w:pPr>
      <w:r>
        <w:rPr>
          <w:rStyle w:val="C36"/>
          <w:rtl w:val="0"/>
        </w:rPr>
        <w:t>Поросозеро, сигн</w:t>
      </w:r>
    </w:p>
    <w:p>
      <w:pPr>
        <w:pStyle w:val="P74"/>
        <w:framePr w:w="1429" w:h="289" w:hRule="exact" w:vAnchor="page" w:hAnchor="margin" w:x="7654" w:y="5037"/>
        <w:rPr>
          <w:rStyle w:val="C3"/>
          <w:rtl w:val="0"/>
        </w:rPr>
      </w:pPr>
    </w:p>
    <w:p>
      <w:pPr>
        <w:pStyle w:val="P75"/>
        <w:framePr w:w="1403" w:h="274" w:hRule="exact" w:vAnchor="page" w:hAnchor="margin" w:x="7682" w:y="5052"/>
        <w:rPr>
          <w:rStyle w:val="C41"/>
          <w:rtl w:val="0"/>
        </w:rPr>
      </w:pPr>
      <w:r>
        <w:rPr>
          <w:rStyle w:val="C41"/>
          <w:rtl w:val="0"/>
        </w:rPr>
        <w:t>445 408,77</w:t>
      </w:r>
    </w:p>
    <w:p>
      <w:pPr>
        <w:pStyle w:val="P74"/>
        <w:framePr w:w="1429" w:h="289" w:hRule="exact" w:vAnchor="page" w:hAnchor="margin" w:x="9128" w:y="5037"/>
        <w:rPr>
          <w:rStyle w:val="C3"/>
          <w:rtl w:val="0"/>
        </w:rPr>
      </w:pPr>
    </w:p>
    <w:p>
      <w:pPr>
        <w:pStyle w:val="P75"/>
        <w:framePr w:w="1403" w:h="274" w:hRule="exact" w:vAnchor="page" w:hAnchor="margin" w:x="9156" w:y="5052"/>
        <w:rPr>
          <w:rStyle w:val="C41"/>
          <w:rtl w:val="0"/>
        </w:rPr>
      </w:pPr>
      <w:r>
        <w:rPr>
          <w:rStyle w:val="C41"/>
          <w:rtl w:val="0"/>
        </w:rPr>
        <w:t>1 434 218,98</w:t>
      </w:r>
    </w:p>
    <w:p>
      <w:pPr>
        <w:pStyle w:val="P62"/>
        <w:framePr w:w="477" w:h="289" w:hRule="exact" w:vAnchor="page" w:hAnchor="margin" w:x="45" w:y="5326"/>
        <w:rPr>
          <w:rStyle w:val="C3"/>
          <w:rtl w:val="0"/>
        </w:rPr>
      </w:pPr>
    </w:p>
    <w:p>
      <w:pPr>
        <w:pStyle w:val="P63"/>
        <w:framePr w:w="481" w:h="274" w:hRule="exact" w:vAnchor="page" w:hAnchor="margin" w:x="43" w:y="5341"/>
        <w:rPr>
          <w:rStyle w:val="C35"/>
          <w:rtl w:val="0"/>
        </w:rPr>
      </w:pPr>
      <w:r>
        <w:rPr>
          <w:rStyle w:val="C35"/>
          <w:rtl w:val="0"/>
        </w:rPr>
        <w:t>3</w:t>
      </w:r>
    </w:p>
    <w:p>
      <w:pPr>
        <w:pStyle w:val="P64"/>
        <w:framePr w:w="2506" w:h="289" w:hRule="exact" w:vAnchor="page" w:hAnchor="margin" w:x="567" w:y="5326"/>
        <w:rPr>
          <w:rStyle w:val="C3"/>
          <w:rtl w:val="0"/>
        </w:rPr>
      </w:pPr>
    </w:p>
    <w:p>
      <w:pPr>
        <w:pStyle w:val="P65"/>
        <w:framePr w:w="2480" w:h="274" w:hRule="exact" w:vAnchor="page" w:hAnchor="margin" w:x="595" w:y="5341"/>
        <w:rPr>
          <w:rStyle w:val="C36"/>
          <w:rtl w:val="0"/>
        </w:rPr>
      </w:pPr>
      <w:r>
        <w:rPr>
          <w:rStyle w:val="C36"/>
          <w:rtl w:val="0"/>
        </w:rPr>
        <w:t>ГГС. 3 класс</w:t>
      </w:r>
    </w:p>
    <w:p>
      <w:pPr>
        <w:pStyle w:val="P64"/>
        <w:framePr w:w="2506" w:h="289" w:hRule="exact" w:vAnchor="page" w:hAnchor="margin" w:x="3118" w:y="5326"/>
        <w:rPr>
          <w:rStyle w:val="C3"/>
          <w:rtl w:val="0"/>
        </w:rPr>
      </w:pPr>
    </w:p>
    <w:p>
      <w:pPr>
        <w:pStyle w:val="P65"/>
        <w:framePr w:w="2480" w:h="274" w:hRule="exact" w:vAnchor="page" w:hAnchor="margin" w:x="3146" w:y="5341"/>
        <w:rPr>
          <w:rStyle w:val="C36"/>
          <w:rtl w:val="0"/>
        </w:rPr>
      </w:pPr>
      <w:r>
        <w:rPr>
          <w:rStyle w:val="C36"/>
          <w:rtl w:val="0"/>
        </w:rPr>
        <w:t>Валазменский, сигн</w:t>
      </w:r>
    </w:p>
    <w:p>
      <w:pPr>
        <w:pStyle w:val="P74"/>
        <w:framePr w:w="1429" w:h="289" w:hRule="exact" w:vAnchor="page" w:hAnchor="margin" w:x="7654" w:y="5326"/>
        <w:rPr>
          <w:rStyle w:val="C3"/>
          <w:rtl w:val="0"/>
        </w:rPr>
      </w:pPr>
    </w:p>
    <w:p>
      <w:pPr>
        <w:pStyle w:val="P75"/>
        <w:framePr w:w="1403" w:h="274" w:hRule="exact" w:vAnchor="page" w:hAnchor="margin" w:x="7682" w:y="5341"/>
        <w:rPr>
          <w:rStyle w:val="C41"/>
          <w:rtl w:val="0"/>
        </w:rPr>
      </w:pPr>
      <w:r>
        <w:rPr>
          <w:rStyle w:val="C41"/>
          <w:rtl w:val="0"/>
        </w:rPr>
        <w:t>441 413,67</w:t>
      </w:r>
    </w:p>
    <w:p>
      <w:pPr>
        <w:pStyle w:val="P74"/>
        <w:framePr w:w="1429" w:h="289" w:hRule="exact" w:vAnchor="page" w:hAnchor="margin" w:x="9128" w:y="5326"/>
        <w:rPr>
          <w:rStyle w:val="C3"/>
          <w:rtl w:val="0"/>
        </w:rPr>
      </w:pPr>
    </w:p>
    <w:p>
      <w:pPr>
        <w:pStyle w:val="P75"/>
        <w:framePr w:w="1403" w:h="274" w:hRule="exact" w:vAnchor="page" w:hAnchor="margin" w:x="9156" w:y="5341"/>
        <w:rPr>
          <w:rStyle w:val="C41"/>
          <w:rtl w:val="0"/>
        </w:rPr>
      </w:pPr>
      <w:r>
        <w:rPr>
          <w:rStyle w:val="C41"/>
          <w:rtl w:val="0"/>
        </w:rPr>
        <w:t>1 436 381,33</w:t>
      </w:r>
    </w:p>
    <w:p>
      <w:pPr>
        <w:pStyle w:val="P27"/>
        <w:framePr w:w="15614" w:h="289" w:hRule="exact" w:vAnchor="page" w:hAnchor="margin" w:x="45" w:y="5615"/>
        <w:rPr>
          <w:rStyle w:val="C3"/>
          <w:rtl w:val="0"/>
        </w:rPr>
      </w:pPr>
    </w:p>
    <w:p>
      <w:pPr>
        <w:pStyle w:val="P28"/>
        <w:framePr w:w="15618" w:h="274" w:hRule="exact" w:vAnchor="page" w:hAnchor="margin" w:x="43" w:y="5630"/>
        <w:rPr>
          <w:rStyle w:val="C17"/>
          <w:rtl w:val="0"/>
        </w:rPr>
      </w:pPr>
      <w:r>
        <w:rPr>
          <w:rStyle w:val="C17"/>
          <w:rtl w:val="0"/>
        </w:rPr>
        <w:t>2. Сведения об использованных средствах измерений:</w:t>
      </w:r>
    </w:p>
    <w:p>
      <w:pPr>
        <w:pStyle w:val="P62"/>
        <w:framePr w:w="477" w:h="551" w:hRule="exact" w:vAnchor="page" w:hAnchor="margin" w:x="45" w:y="5903"/>
        <w:rPr>
          <w:rStyle w:val="C3"/>
          <w:rtl w:val="0"/>
        </w:rPr>
      </w:pPr>
    </w:p>
    <w:p>
      <w:pPr>
        <w:pStyle w:val="P63"/>
        <w:framePr w:w="481" w:h="536" w:hRule="exact" w:vAnchor="page" w:hAnchor="margin" w:x="43" w:y="5918"/>
        <w:rPr>
          <w:rStyle w:val="C35"/>
          <w:rtl w:val="0"/>
        </w:rPr>
      </w:pPr>
      <w:r>
        <w:rPr>
          <w:rStyle w:val="C35"/>
          <w:rtl w:val="0"/>
        </w:rPr>
        <w:t>№ п/п</w:t>
      </w:r>
    </w:p>
    <w:p>
      <w:pPr>
        <w:pStyle w:val="P58"/>
        <w:framePr w:w="5357" w:h="551" w:hRule="exact" w:vAnchor="page" w:hAnchor="margin" w:x="567" w:y="5903"/>
        <w:rPr>
          <w:rStyle w:val="C3"/>
          <w:rtl w:val="0"/>
        </w:rPr>
      </w:pPr>
    </w:p>
    <w:p>
      <w:pPr>
        <w:pStyle w:val="P59"/>
        <w:framePr w:w="5331" w:h="536" w:hRule="exact" w:vAnchor="page" w:hAnchor="margin" w:x="595" w:y="5918"/>
        <w:rPr>
          <w:rStyle w:val="C33"/>
          <w:rtl w:val="0"/>
        </w:rPr>
      </w:pPr>
      <w:r>
        <w:rPr>
          <w:rStyle w:val="C33"/>
          <w:rtl w:val="0"/>
        </w:rPr>
        <w:t>Наименование и обозначение типа средства измерений - прибора (инструмента, аппаратуры)</w:t>
      </w:r>
    </w:p>
    <w:p>
      <w:pPr>
        <w:pStyle w:val="P58"/>
        <w:framePr w:w="3113" w:h="551" w:hRule="exact" w:vAnchor="page" w:hAnchor="margin" w:x="5969" w:y="5903"/>
        <w:rPr>
          <w:rStyle w:val="C3"/>
          <w:rtl w:val="0"/>
        </w:rPr>
      </w:pPr>
    </w:p>
    <w:p>
      <w:pPr>
        <w:pStyle w:val="P59"/>
        <w:framePr w:w="3087" w:h="536" w:hRule="exact" w:vAnchor="page" w:hAnchor="margin" w:x="5997" w:y="5918"/>
        <w:rPr>
          <w:rStyle w:val="C33"/>
          <w:rtl w:val="0"/>
        </w:rPr>
      </w:pPr>
      <w:r>
        <w:rPr>
          <w:rStyle w:val="C33"/>
          <w:rtl w:val="0"/>
        </w:rPr>
        <w:t>Заводской или серийный номер средства измерений</w:t>
      </w:r>
    </w:p>
    <w:p>
      <w:pPr>
        <w:pStyle w:val="P58"/>
        <w:framePr w:w="6531" w:h="551" w:hRule="exact" w:vAnchor="page" w:hAnchor="margin" w:x="9128" w:y="5903"/>
        <w:rPr>
          <w:rStyle w:val="C3"/>
          <w:rtl w:val="0"/>
        </w:rPr>
      </w:pPr>
    </w:p>
    <w:p>
      <w:pPr>
        <w:pStyle w:val="P59"/>
        <w:framePr w:w="6505" w:h="536" w:hRule="exact" w:vAnchor="page" w:hAnchor="margin" w:x="9156" w:y="5918"/>
        <w:rPr>
          <w:rStyle w:val="C33"/>
          <w:rtl w:val="0"/>
        </w:rPr>
      </w:pPr>
      <w:r>
        <w:rPr>
          <w:rStyle w:val="C33"/>
          <w:rtl w:val="0"/>
        </w:rPr>
        <w:t>Реквизиты свидетельства о поверке прибора (инструмента, аппаратуры) и (или) срок действия поверки</w:t>
      </w:r>
    </w:p>
    <w:p>
      <w:pPr>
        <w:pStyle w:val="P62"/>
        <w:framePr w:w="477" w:h="289" w:hRule="exact" w:vAnchor="page" w:hAnchor="margin" w:x="45" w:y="6454"/>
        <w:rPr>
          <w:rStyle w:val="C3"/>
          <w:rtl w:val="0"/>
        </w:rPr>
      </w:pPr>
    </w:p>
    <w:p>
      <w:pPr>
        <w:pStyle w:val="P63"/>
        <w:framePr w:w="481" w:h="274" w:hRule="exact" w:vAnchor="page" w:hAnchor="margin" w:x="43" w:y="6469"/>
        <w:rPr>
          <w:rStyle w:val="C35"/>
          <w:rtl w:val="0"/>
        </w:rPr>
      </w:pPr>
      <w:r>
        <w:rPr>
          <w:rStyle w:val="C35"/>
          <w:rtl w:val="0"/>
        </w:rPr>
        <w:t>1</w:t>
      </w:r>
    </w:p>
    <w:p>
      <w:pPr>
        <w:pStyle w:val="P58"/>
        <w:framePr w:w="5357" w:h="289" w:hRule="exact" w:vAnchor="page" w:hAnchor="margin" w:x="567" w:y="6454"/>
        <w:rPr>
          <w:rStyle w:val="C3"/>
          <w:rtl w:val="0"/>
        </w:rPr>
      </w:pPr>
    </w:p>
    <w:p>
      <w:pPr>
        <w:pStyle w:val="P59"/>
        <w:framePr w:w="5331" w:h="274" w:hRule="exact" w:vAnchor="page" w:hAnchor="margin" w:x="595" w:y="6469"/>
        <w:rPr>
          <w:rStyle w:val="C33"/>
          <w:rtl w:val="0"/>
        </w:rPr>
      </w:pPr>
      <w:r>
        <w:rPr>
          <w:rStyle w:val="C33"/>
          <w:rtl w:val="0"/>
        </w:rPr>
        <w:t>2</w:t>
      </w:r>
    </w:p>
    <w:p>
      <w:pPr>
        <w:pStyle w:val="P58"/>
        <w:framePr w:w="3113" w:h="289" w:hRule="exact" w:vAnchor="page" w:hAnchor="margin" w:x="5969" w:y="6454"/>
        <w:rPr>
          <w:rStyle w:val="C3"/>
          <w:rtl w:val="0"/>
        </w:rPr>
      </w:pPr>
    </w:p>
    <w:p>
      <w:pPr>
        <w:pStyle w:val="P59"/>
        <w:framePr w:w="3087" w:h="274" w:hRule="exact" w:vAnchor="page" w:hAnchor="margin" w:x="5997" w:y="6469"/>
        <w:rPr>
          <w:rStyle w:val="C33"/>
          <w:rtl w:val="0"/>
        </w:rPr>
      </w:pPr>
      <w:r>
        <w:rPr>
          <w:rStyle w:val="C33"/>
          <w:rtl w:val="0"/>
        </w:rPr>
        <w:t>3</w:t>
      </w:r>
    </w:p>
    <w:p>
      <w:pPr>
        <w:pStyle w:val="P58"/>
        <w:framePr w:w="6531" w:h="289" w:hRule="exact" w:vAnchor="page" w:hAnchor="margin" w:x="9128" w:y="6454"/>
        <w:rPr>
          <w:rStyle w:val="C3"/>
          <w:rtl w:val="0"/>
        </w:rPr>
      </w:pPr>
    </w:p>
    <w:p>
      <w:pPr>
        <w:pStyle w:val="P59"/>
        <w:framePr w:w="6505" w:h="274" w:hRule="exact" w:vAnchor="page" w:hAnchor="margin" w:x="9156" w:y="6469"/>
        <w:rPr>
          <w:rStyle w:val="C33"/>
          <w:rtl w:val="0"/>
        </w:rPr>
      </w:pPr>
      <w:r>
        <w:rPr>
          <w:rStyle w:val="C33"/>
          <w:rtl w:val="0"/>
        </w:rPr>
        <w:t>4</w:t>
      </w:r>
    </w:p>
    <w:p>
      <w:pPr>
        <w:pStyle w:val="P62"/>
        <w:framePr w:w="477" w:h="289" w:hRule="exact" w:vAnchor="page" w:hAnchor="margin" w:x="45" w:y="6743"/>
        <w:rPr>
          <w:rStyle w:val="C3"/>
          <w:rtl w:val="0"/>
        </w:rPr>
      </w:pPr>
    </w:p>
    <w:p>
      <w:pPr>
        <w:pStyle w:val="P63"/>
        <w:framePr w:w="481" w:h="274" w:hRule="exact" w:vAnchor="page" w:hAnchor="margin" w:x="43" w:y="6758"/>
        <w:rPr>
          <w:rStyle w:val="C35"/>
          <w:rtl w:val="0"/>
        </w:rPr>
      </w:pPr>
      <w:r>
        <w:rPr>
          <w:rStyle w:val="C35"/>
          <w:rtl w:val="0"/>
        </w:rPr>
        <w:t>1</w:t>
      </w:r>
    </w:p>
    <w:p>
      <w:pPr>
        <w:pStyle w:val="P64"/>
        <w:framePr w:w="5357" w:h="289" w:hRule="exact" w:vAnchor="page" w:hAnchor="margin" w:x="567" w:y="6743"/>
        <w:rPr>
          <w:rStyle w:val="C3"/>
          <w:rtl w:val="0"/>
        </w:rPr>
      </w:pPr>
    </w:p>
    <w:p>
      <w:pPr>
        <w:pStyle w:val="P65"/>
        <w:framePr w:w="5331" w:h="274" w:hRule="exact" w:vAnchor="page" w:hAnchor="margin" w:x="595" w:y="6758"/>
        <w:rPr>
          <w:rStyle w:val="C36"/>
          <w:rtl w:val="0"/>
        </w:rPr>
      </w:pPr>
      <w:r>
        <w:rPr>
          <w:rStyle w:val="C36"/>
          <w:rtl w:val="0"/>
        </w:rPr>
        <w:t>PrinCe i30</w:t>
      </w:r>
    </w:p>
    <w:p>
      <w:pPr>
        <w:pStyle w:val="P58"/>
        <w:framePr w:w="3113" w:h="289" w:hRule="exact" w:vAnchor="page" w:hAnchor="margin" w:x="5969" w:y="6743"/>
        <w:rPr>
          <w:rStyle w:val="C3"/>
          <w:rtl w:val="0"/>
        </w:rPr>
      </w:pPr>
    </w:p>
    <w:p>
      <w:pPr>
        <w:pStyle w:val="P59"/>
        <w:framePr w:w="3087" w:h="274" w:hRule="exact" w:vAnchor="page" w:hAnchor="margin" w:x="5997" w:y="6758"/>
        <w:rPr>
          <w:rStyle w:val="C33"/>
          <w:rtl w:val="0"/>
        </w:rPr>
      </w:pPr>
      <w:r>
        <w:rPr>
          <w:rStyle w:val="C33"/>
          <w:rtl w:val="0"/>
        </w:rPr>
        <w:t>3491905</w:t>
      </w:r>
    </w:p>
    <w:p>
      <w:pPr>
        <w:pStyle w:val="P64"/>
        <w:framePr w:w="6531" w:h="289" w:hRule="exact" w:vAnchor="page" w:hAnchor="margin" w:x="9128" w:y="6743"/>
        <w:rPr>
          <w:rStyle w:val="C3"/>
          <w:rtl w:val="0"/>
        </w:rPr>
      </w:pPr>
    </w:p>
    <w:p>
      <w:pPr>
        <w:pStyle w:val="P65"/>
        <w:framePr w:w="6505" w:h="274" w:hRule="exact" w:vAnchor="page" w:hAnchor="margin" w:x="9156" w:y="6758"/>
        <w:rPr>
          <w:rStyle w:val="C36"/>
          <w:rtl w:val="0"/>
        </w:rPr>
      </w:pPr>
      <w:r>
        <w:rPr>
          <w:rStyle w:val="C36"/>
          <w:rtl w:val="0"/>
        </w:rPr>
        <w:t>С-ЕВЕ/06-08-2025/454255202</w:t>
      </w:r>
    </w:p>
    <w:p>
      <w:pPr>
        <w:pStyle w:val="P62"/>
        <w:framePr w:w="477" w:h="289" w:hRule="exact" w:vAnchor="page" w:hAnchor="margin" w:x="45" w:y="7031"/>
        <w:rPr>
          <w:rStyle w:val="C3"/>
          <w:rtl w:val="0"/>
        </w:rPr>
      </w:pPr>
    </w:p>
    <w:p>
      <w:pPr>
        <w:pStyle w:val="P63"/>
        <w:framePr w:w="481" w:h="274" w:hRule="exact" w:vAnchor="page" w:hAnchor="margin" w:x="43" w:y="7046"/>
        <w:rPr>
          <w:rStyle w:val="C35"/>
          <w:rtl w:val="0"/>
        </w:rPr>
      </w:pPr>
      <w:r>
        <w:rPr>
          <w:rStyle w:val="C35"/>
          <w:rtl w:val="0"/>
        </w:rPr>
        <w:t>2</w:t>
      </w:r>
    </w:p>
    <w:p>
      <w:pPr>
        <w:pStyle w:val="P64"/>
        <w:framePr w:w="5357" w:h="289" w:hRule="exact" w:vAnchor="page" w:hAnchor="margin" w:x="567" w:y="7031"/>
        <w:rPr>
          <w:rStyle w:val="C3"/>
          <w:rtl w:val="0"/>
        </w:rPr>
      </w:pPr>
    </w:p>
    <w:p>
      <w:pPr>
        <w:pStyle w:val="P65"/>
        <w:framePr w:w="5331" w:h="274" w:hRule="exact" w:vAnchor="page" w:hAnchor="margin" w:x="595" w:y="7046"/>
        <w:rPr>
          <w:rStyle w:val="C36"/>
          <w:rtl w:val="0"/>
        </w:rPr>
      </w:pPr>
      <w:r>
        <w:rPr>
          <w:rStyle w:val="C36"/>
          <w:rtl w:val="0"/>
        </w:rPr>
        <w:t>PrinCe i90</w:t>
      </w:r>
    </w:p>
    <w:p>
      <w:pPr>
        <w:pStyle w:val="P58"/>
        <w:framePr w:w="3113" w:h="289" w:hRule="exact" w:vAnchor="page" w:hAnchor="margin" w:x="5969" w:y="7031"/>
        <w:rPr>
          <w:rStyle w:val="C3"/>
          <w:rtl w:val="0"/>
        </w:rPr>
      </w:pPr>
    </w:p>
    <w:p>
      <w:pPr>
        <w:pStyle w:val="P59"/>
        <w:framePr w:w="3087" w:h="274" w:hRule="exact" w:vAnchor="page" w:hAnchor="margin" w:x="5997" w:y="7046"/>
        <w:rPr>
          <w:rStyle w:val="C33"/>
          <w:rtl w:val="0"/>
        </w:rPr>
      </w:pPr>
      <w:r>
        <w:rPr>
          <w:rStyle w:val="C33"/>
          <w:rtl w:val="0"/>
        </w:rPr>
        <w:t>3486176</w:t>
      </w:r>
    </w:p>
    <w:p>
      <w:pPr>
        <w:pStyle w:val="P64"/>
        <w:framePr w:w="6531" w:h="289" w:hRule="exact" w:vAnchor="page" w:hAnchor="margin" w:x="9128" w:y="7031"/>
        <w:rPr>
          <w:rStyle w:val="C3"/>
          <w:rtl w:val="0"/>
        </w:rPr>
      </w:pPr>
    </w:p>
    <w:p>
      <w:pPr>
        <w:pStyle w:val="P65"/>
        <w:framePr w:w="6505" w:h="274" w:hRule="exact" w:vAnchor="page" w:hAnchor="margin" w:x="9156" w:y="7046"/>
        <w:rPr>
          <w:rStyle w:val="C36"/>
          <w:rtl w:val="0"/>
        </w:rPr>
      </w:pPr>
      <w:r>
        <w:rPr>
          <w:rStyle w:val="C36"/>
          <w:rtl w:val="0"/>
        </w:rPr>
        <w:t>С-ЕВЕ/06-08-2025/454255201</w:t>
      </w:r>
    </w:p>
    <w:p>
      <w:pPr>
        <w:pStyle w:val="P46"/>
        <w:framePr w:w="15704" w:h="28" w:hRule="exact" w:vAnchor="page" w:hAnchor="margin" w:x="0" w:y="7320"/>
        <w:rPr>
          <w:rStyle w:val="C3"/>
          <w:rtl w:val="0"/>
        </w:rPr>
      </w:pPr>
    </w:p>
    <w:p>
      <w:pPr>
        <w:pStyle w:val="P47"/>
        <w:framePr w:w="15648" w:h="13" w:hRule="exact" w:vAnchor="page" w:hAnchor="margin" w:x="28" w:y="7335"/>
        <w:rPr>
          <w:rStyle w:val="C27"/>
          <w:rtl w:val="0"/>
        </w:rPr>
      </w:pPr>
    </w:p>
    <w:p>
      <w:pPr>
        <w:pStyle w:val="P62"/>
        <w:framePr w:w="477" w:h="1128" w:hRule="exact" w:vAnchor="page" w:hAnchor="margin" w:x="45" w:y="3332"/>
        <w:rPr>
          <w:rStyle w:val="C3"/>
          <w:rtl w:val="0"/>
        </w:rPr>
      </w:pPr>
    </w:p>
    <w:p>
      <w:pPr>
        <w:pStyle w:val="P63"/>
        <w:framePr w:w="481" w:h="1113" w:hRule="exact" w:vAnchor="page" w:hAnchor="margin" w:x="43" w:y="3347"/>
        <w:rPr>
          <w:rStyle w:val="C35"/>
          <w:rtl w:val="0"/>
        </w:rPr>
      </w:pPr>
      <w:r>
        <w:rPr>
          <w:rStyle w:val="C35"/>
          <w:rtl w:val="0"/>
        </w:rPr>
        <w:t>№ п/п</w:t>
      </w:r>
    </w:p>
    <w:p>
      <w:pPr>
        <w:pStyle w:val="P58"/>
        <w:framePr w:w="2506" w:h="1128" w:hRule="exact" w:vAnchor="page" w:hAnchor="margin" w:x="567" w:y="3332"/>
        <w:rPr>
          <w:rStyle w:val="C3"/>
          <w:rtl w:val="0"/>
        </w:rPr>
      </w:pPr>
    </w:p>
    <w:p>
      <w:pPr>
        <w:pStyle w:val="P59"/>
        <w:framePr w:w="2480" w:h="1113" w:hRule="exact" w:vAnchor="page" w:hAnchor="margin" w:x="595" w:y="3347"/>
        <w:rPr>
          <w:rStyle w:val="C33"/>
          <w:rtl w:val="0"/>
        </w:rPr>
      </w:pPr>
      <w:r>
        <w:rPr>
          <w:rStyle w:val="C33"/>
          <w:rtl w:val="0"/>
        </w:rPr>
        <w:t>Вид геодезической сети</w:t>
      </w:r>
    </w:p>
    <w:p>
      <w:pPr>
        <w:pStyle w:val="P58"/>
        <w:framePr w:w="2506" w:h="1128" w:hRule="exact" w:vAnchor="page" w:hAnchor="margin" w:x="3118" w:y="3332"/>
        <w:rPr>
          <w:rStyle w:val="C3"/>
          <w:rtl w:val="0"/>
        </w:rPr>
      </w:pPr>
    </w:p>
    <w:p>
      <w:pPr>
        <w:pStyle w:val="P59"/>
        <w:framePr w:w="2480" w:h="1113" w:hRule="exact" w:vAnchor="page" w:hAnchor="margin" w:x="3146" w:y="3347"/>
        <w:rPr>
          <w:rStyle w:val="C33"/>
          <w:rtl w:val="0"/>
        </w:rPr>
      </w:pPr>
      <w:r>
        <w:rPr>
          <w:rStyle w:val="C33"/>
          <w:rtl w:val="0"/>
        </w:rPr>
        <w:t>Название пункта геодезической сети и тип знака</w:t>
      </w:r>
    </w:p>
    <w:p>
      <w:pPr>
        <w:pStyle w:val="P58"/>
        <w:framePr w:w="1939" w:h="1128" w:hRule="exact" w:vAnchor="page" w:hAnchor="margin" w:x="5669" w:y="3332"/>
        <w:rPr>
          <w:rStyle w:val="C3"/>
          <w:rtl w:val="0"/>
        </w:rPr>
      </w:pPr>
    </w:p>
    <w:p>
      <w:pPr>
        <w:pStyle w:val="P59"/>
        <w:framePr w:w="1913" w:h="1113" w:hRule="exact" w:vAnchor="page" w:hAnchor="margin" w:x="5697" w:y="3347"/>
        <w:rPr>
          <w:rStyle w:val="C33"/>
          <w:rtl w:val="0"/>
        </w:rPr>
      </w:pPr>
      <w:r>
        <w:rPr>
          <w:rStyle w:val="C33"/>
          <w:rtl w:val="0"/>
        </w:rPr>
        <w:t>Система координат пункта геодезической сети</w:t>
      </w:r>
    </w:p>
    <w:p>
      <w:pPr>
        <w:pStyle w:val="P58"/>
        <w:framePr w:w="2903" w:h="577" w:hRule="exact" w:vAnchor="page" w:hAnchor="margin" w:x="7654" w:y="3332"/>
        <w:rPr>
          <w:rStyle w:val="C3"/>
          <w:rtl w:val="0"/>
        </w:rPr>
      </w:pPr>
    </w:p>
    <w:p>
      <w:pPr>
        <w:pStyle w:val="P59"/>
        <w:framePr w:w="2877" w:h="562" w:hRule="exact" w:vAnchor="page" w:hAnchor="margin" w:x="7682" w:y="3347"/>
        <w:rPr>
          <w:rStyle w:val="C33"/>
          <w:rtl w:val="0"/>
        </w:rPr>
      </w:pPr>
      <w:r>
        <w:rPr>
          <w:rStyle w:val="C33"/>
          <w:rtl w:val="0"/>
        </w:rPr>
        <w:t>Координаты пункта, м</w:t>
      </w:r>
    </w:p>
    <w:p>
      <w:pPr>
        <w:pStyle w:val="P58"/>
        <w:framePr w:w="1939" w:h="866" w:hRule="exact" w:vAnchor="page" w:hAnchor="margin" w:x="5669" w:y="4749"/>
        <w:rPr>
          <w:rStyle w:val="C3"/>
          <w:rtl w:val="0"/>
        </w:rPr>
      </w:pPr>
    </w:p>
    <w:p>
      <w:pPr>
        <w:pStyle w:val="P59"/>
        <w:framePr w:w="1913" w:h="851" w:hRule="exact" w:vAnchor="page" w:hAnchor="margin" w:x="5697" w:y="4764"/>
        <w:rPr>
          <w:rStyle w:val="C33"/>
          <w:rtl w:val="0"/>
        </w:rPr>
      </w:pPr>
      <w:r>
        <w:rPr>
          <w:rStyle w:val="C33"/>
          <w:rtl w:val="0"/>
        </w:rPr>
        <w:t>МСК-10, зона 1</w:t>
      </w:r>
    </w:p>
    <w:p>
      <w:pPr>
        <w:pStyle w:val="P58"/>
        <w:framePr w:w="1656" w:h="866" w:hRule="exact" w:vAnchor="page" w:hAnchor="margin" w:x="10602" w:y="4749"/>
        <w:rPr>
          <w:rStyle w:val="C3"/>
          <w:rtl w:val="0"/>
        </w:rPr>
      </w:pPr>
    </w:p>
    <w:p>
      <w:pPr>
        <w:pStyle w:val="P59"/>
        <w:framePr w:w="1630" w:h="851" w:hRule="exact" w:vAnchor="page" w:hAnchor="margin" w:x="10630" w:y="4764"/>
        <w:rPr>
          <w:rStyle w:val="C33"/>
          <w:rtl w:val="0"/>
        </w:rPr>
      </w:pPr>
      <w:r>
        <w:rPr>
          <w:rStyle w:val="C33"/>
          <w:rtl w:val="0"/>
        </w:rPr>
        <w:t>Утрачен</w:t>
      </w:r>
    </w:p>
    <w:p>
      <w:pPr>
        <w:pStyle w:val="P58"/>
        <w:framePr w:w="1656" w:h="866" w:hRule="exact" w:vAnchor="page" w:hAnchor="margin" w:x="12302" w:y="4749"/>
        <w:rPr>
          <w:rStyle w:val="C3"/>
          <w:rtl w:val="0"/>
        </w:rPr>
      </w:pPr>
    </w:p>
    <w:p>
      <w:pPr>
        <w:pStyle w:val="P59"/>
        <w:framePr w:w="1630" w:h="851" w:hRule="exact" w:vAnchor="page" w:hAnchor="margin" w:x="12330" w:y="4764"/>
        <w:rPr>
          <w:rStyle w:val="C33"/>
          <w:rtl w:val="0"/>
        </w:rPr>
      </w:pPr>
      <w:r>
        <w:rPr>
          <w:rStyle w:val="C33"/>
          <w:rtl w:val="0"/>
        </w:rPr>
        <w:t>Сохранился</w:t>
      </w:r>
    </w:p>
    <w:p>
      <w:pPr>
        <w:pStyle w:val="P58"/>
        <w:framePr w:w="1656" w:h="866" w:hRule="exact" w:vAnchor="page" w:hAnchor="margin" w:x="14003" w:y="4749"/>
        <w:rPr>
          <w:rStyle w:val="C3"/>
          <w:rtl w:val="0"/>
        </w:rPr>
      </w:pPr>
    </w:p>
    <w:p>
      <w:pPr>
        <w:pStyle w:val="P59"/>
        <w:framePr w:w="1630" w:h="851" w:hRule="exact" w:vAnchor="page" w:hAnchor="margin" w:x="14031" w:y="4764"/>
        <w:rPr>
          <w:rStyle w:val="C33"/>
          <w:rtl w:val="0"/>
        </w:rPr>
      </w:pPr>
      <w:r>
        <w:rPr>
          <w:rStyle w:val="C33"/>
          <w:rtl w:val="0"/>
        </w:rPr>
        <w:t>Сохранился</w:t>
      </w:r>
    </w:p>
    <w:p>
      <w:pPr>
        <w:rPr>
          <w:rtl w:val="0"/>
        </w:rPr>
        <w:sectPr>
          <w:type w:val="nextPage"/>
          <w:pgSz w:w="16833" w:h="11908" w:orient="landscape"/>
          <w:pgMar w:left="566" w:right="566" w:top="1133" w:bottom="566" w:header="708" w:footer="708" w:gutter="0"/>
        </w:sectPr>
      </w:pPr>
    </w:p>
    <w:p>
      <w:pPr>
        <w:pStyle w:val="P76"/>
        <w:framePr w:w="15614" w:h="311" w:hRule="exact" w:vAnchor="page" w:hAnchor="margin" w:x="45" w:y="1134"/>
        <w:rPr>
          <w:rStyle w:val="C3"/>
          <w:rtl w:val="0"/>
        </w:rPr>
      </w:pPr>
    </w:p>
    <w:p>
      <w:pPr>
        <w:pStyle w:val="P77"/>
        <w:framePr w:w="15618" w:h="296" w:hRule="exact" w:vAnchor="page" w:hAnchor="margin" w:x="43" w:y="1149"/>
        <w:rPr>
          <w:rStyle w:val="C42"/>
          <w:rtl w:val="0"/>
        </w:rPr>
      </w:pPr>
      <w:r>
        <w:rPr>
          <w:rStyle w:val="C42"/>
          <w:rtl w:val="0"/>
        </w:rPr>
        <w:t>Сведения об уточняемых земельных участках</w:t>
      </w:r>
    </w:p>
    <w:p>
      <w:pPr>
        <w:pStyle w:val="P78"/>
        <w:framePr w:w="15614" w:h="57" w:hRule="exact" w:vAnchor="page" w:hAnchor="margin" w:x="45" w:y="1445"/>
        <w:rPr>
          <w:rStyle w:val="C3"/>
          <w:rtl w:val="0"/>
        </w:rPr>
      </w:pPr>
    </w:p>
    <w:p>
      <w:pPr>
        <w:pStyle w:val="P79"/>
        <w:framePr w:w="15618" w:h="42" w:hRule="exact" w:vAnchor="page" w:hAnchor="margin" w:x="43" w:y="1460"/>
        <w:rPr>
          <w:rStyle w:val="C43"/>
          <w:rtl w:val="0"/>
        </w:rPr>
      </w:pPr>
    </w:p>
    <w:p>
      <w:pPr>
        <w:pStyle w:val="P80"/>
        <w:framePr w:w="10424" w:h="304" w:hRule="exact" w:vAnchor="page" w:hAnchor="margin" w:x="45" w:y="1501"/>
        <w:rPr>
          <w:rStyle w:val="C3"/>
          <w:rtl w:val="0"/>
        </w:rPr>
      </w:pPr>
    </w:p>
    <w:p>
      <w:pPr>
        <w:pStyle w:val="P81"/>
        <w:framePr w:w="10398" w:h="289" w:hRule="exact" w:vAnchor="page" w:hAnchor="margin" w:x="43" w:y="1516"/>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501"/>
        <w:rPr>
          <w:rStyle w:val="C3"/>
          <w:rtl w:val="0"/>
        </w:rPr>
      </w:pPr>
    </w:p>
    <w:p>
      <w:pPr>
        <w:pStyle w:val="P83"/>
        <w:framePr w:w="3913" w:h="274" w:hRule="exact" w:vAnchor="page" w:hAnchor="margin" w:x="10497" w:y="1516"/>
        <w:rPr>
          <w:rStyle w:val="C45"/>
          <w:rtl w:val="0"/>
        </w:rPr>
      </w:pPr>
      <w:r>
        <w:rPr>
          <w:rStyle w:val="C45"/>
          <w:rtl w:val="0"/>
        </w:rPr>
        <w:t>10:16:0020106:120</w:t>
      </w:r>
    </w:p>
    <w:p>
      <w:pPr>
        <w:pStyle w:val="P84"/>
        <w:framePr w:w="1221" w:h="304" w:hRule="exact" w:vAnchor="page" w:hAnchor="margin" w:x="14438" w:y="1501"/>
        <w:rPr>
          <w:rStyle w:val="C3"/>
          <w:rtl w:val="0"/>
        </w:rPr>
      </w:pPr>
    </w:p>
    <w:p>
      <w:pPr>
        <w:pStyle w:val="P85"/>
        <w:framePr w:w="1195" w:h="289" w:hRule="exact" w:vAnchor="page" w:hAnchor="margin" w:x="14466" w:y="1516"/>
        <w:rPr>
          <w:rStyle w:val="C46"/>
          <w:rtl w:val="0"/>
        </w:rPr>
      </w:pPr>
      <w:r>
        <w:rPr>
          <w:rStyle w:val="C46"/>
          <w:rtl w:val="0"/>
        </w:rPr>
        <w:t>:</w:t>
      </w:r>
    </w:p>
    <w:p>
      <w:pPr>
        <w:pStyle w:val="P86"/>
        <w:framePr w:w="2194" w:h="289" w:hRule="exact" w:vAnchor="page" w:hAnchor="margin" w:x="45" w:y="1805"/>
        <w:rPr>
          <w:rStyle w:val="C3"/>
          <w:rtl w:val="0"/>
        </w:rPr>
      </w:pPr>
    </w:p>
    <w:p>
      <w:pPr>
        <w:pStyle w:val="P87"/>
        <w:framePr w:w="2168" w:h="289" w:hRule="exact" w:vAnchor="page" w:hAnchor="margin" w:x="43" w:y="1805"/>
        <w:rPr>
          <w:rStyle w:val="C47"/>
          <w:rtl w:val="0"/>
        </w:rPr>
      </w:pPr>
      <w:r>
        <w:rPr>
          <w:rStyle w:val="C47"/>
          <w:rtl w:val="0"/>
        </w:rPr>
        <w:t>Система координат</w:t>
      </w:r>
    </w:p>
    <w:p>
      <w:pPr>
        <w:pStyle w:val="P88"/>
        <w:framePr w:w="6860" w:h="289" w:hRule="exact" w:vAnchor="page" w:hAnchor="margin" w:x="2239" w:y="1805"/>
        <w:rPr>
          <w:rStyle w:val="C3"/>
          <w:rtl w:val="0"/>
        </w:rPr>
      </w:pPr>
    </w:p>
    <w:p>
      <w:pPr>
        <w:pStyle w:val="P89"/>
        <w:framePr w:w="6804" w:h="274" w:hRule="exact" w:vAnchor="page" w:hAnchor="margin" w:x="2267" w:y="1805"/>
        <w:rPr>
          <w:rStyle w:val="C48"/>
          <w:rtl w:val="0"/>
        </w:rPr>
      </w:pPr>
      <w:r>
        <w:rPr>
          <w:rStyle w:val="C48"/>
          <w:rtl w:val="0"/>
        </w:rPr>
        <w:t>МСК-10, зона 1</w:t>
      </w:r>
    </w:p>
    <w:p>
      <w:pPr>
        <w:pStyle w:val="P90"/>
        <w:framePr w:w="4593" w:h="289" w:hRule="exact" w:vAnchor="page" w:hAnchor="margin" w:x="9127" w:y="1805"/>
        <w:rPr>
          <w:rStyle w:val="C49"/>
          <w:rtl w:val="0"/>
        </w:rPr>
      </w:pPr>
      <w:r>
        <w:rPr>
          <w:rStyle w:val="C49"/>
          <w:rtl w:val="0"/>
        </w:rPr>
        <w:t>Зона №</w:t>
      </w:r>
    </w:p>
    <w:p>
      <w:pPr>
        <w:pStyle w:val="P91"/>
        <w:framePr w:w="1814" w:h="289" w:hRule="exact" w:vAnchor="page" w:hAnchor="margin" w:x="13748" w:y="1805"/>
        <w:rPr>
          <w:rStyle w:val="C3"/>
          <w:rtl w:val="0"/>
        </w:rPr>
      </w:pPr>
    </w:p>
    <w:p>
      <w:pPr>
        <w:pStyle w:val="P92"/>
        <w:framePr w:w="1758" w:h="274" w:hRule="exact" w:vAnchor="page" w:hAnchor="margin" w:x="13776" w:y="1805"/>
        <w:rPr>
          <w:rStyle w:val="C50"/>
          <w:rtl w:val="0"/>
        </w:rPr>
      </w:pPr>
      <w:r>
        <w:rPr>
          <w:rStyle w:val="C50"/>
          <w:rtl w:val="0"/>
        </w:rPr>
        <w:t>1</w:t>
      </w:r>
    </w:p>
    <w:p>
      <w:pPr>
        <w:pStyle w:val="P93"/>
        <w:framePr w:w="97" w:h="289" w:hRule="exact" w:vAnchor="page" w:hAnchor="margin" w:x="15562" w:y="1805"/>
        <w:rPr>
          <w:rStyle w:val="C3"/>
          <w:rtl w:val="0"/>
        </w:rPr>
      </w:pPr>
    </w:p>
    <w:p>
      <w:pPr>
        <w:pStyle w:val="P94"/>
        <w:framePr w:w="71" w:h="289" w:hRule="exact" w:vAnchor="page" w:hAnchor="margin" w:x="15590" w:y="1805"/>
        <w:rPr>
          <w:rStyle w:val="C51"/>
          <w:rtl w:val="0"/>
        </w:rPr>
      </w:pPr>
    </w:p>
    <w:p>
      <w:pPr>
        <w:pStyle w:val="P95"/>
        <w:framePr w:w="15614" w:h="57" w:hRule="exact" w:vAnchor="page" w:hAnchor="margin" w:x="45" w:y="2094"/>
        <w:rPr>
          <w:rStyle w:val="C3"/>
          <w:rtl w:val="0"/>
        </w:rPr>
      </w:pPr>
    </w:p>
    <w:p>
      <w:pPr>
        <w:pStyle w:val="P96"/>
        <w:framePr w:w="15618" w:h="57" w:hRule="exact" w:vAnchor="page" w:hAnchor="margin" w:x="43" w:y="2094"/>
        <w:rPr>
          <w:rStyle w:val="C52"/>
          <w:rtl w:val="0"/>
        </w:rPr>
      </w:pPr>
    </w:p>
    <w:p>
      <w:pPr>
        <w:pStyle w:val="P97"/>
        <w:framePr w:w="5851" w:h="850" w:hRule="exact" w:vAnchor="page" w:hAnchor="margin" w:x="850" w:y="2150"/>
        <w:rPr>
          <w:rStyle w:val="C3"/>
          <w:rtl w:val="0"/>
        </w:rPr>
      </w:pPr>
    </w:p>
    <w:p>
      <w:pPr>
        <w:pStyle w:val="P98"/>
        <w:framePr w:w="5825" w:h="835" w:hRule="exact" w:vAnchor="page" w:hAnchor="margin" w:x="878" w:y="2165"/>
        <w:rPr>
          <w:rStyle w:val="C53"/>
          <w:rtl w:val="0"/>
        </w:rPr>
      </w:pPr>
      <w:r>
        <w:rPr>
          <w:rStyle w:val="C53"/>
          <w:rtl w:val="0"/>
        </w:rPr>
        <w:t>Координаты, м</w:t>
      </w:r>
    </w:p>
    <w:p>
      <w:pPr>
        <w:pStyle w:val="P97"/>
        <w:framePr w:w="2903" w:h="804" w:hRule="exact" w:vAnchor="page" w:hAnchor="margin" w:x="850" w:y="3001"/>
        <w:rPr>
          <w:rStyle w:val="C3"/>
          <w:rtl w:val="0"/>
        </w:rPr>
      </w:pPr>
    </w:p>
    <w:p>
      <w:pPr>
        <w:pStyle w:val="P98"/>
        <w:framePr w:w="2877" w:h="789" w:hRule="exact" w:vAnchor="page" w:hAnchor="margin" w:x="878" w:y="3016"/>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3001"/>
        <w:rPr>
          <w:rStyle w:val="C3"/>
          <w:rtl w:val="0"/>
        </w:rPr>
      </w:pPr>
    </w:p>
    <w:p>
      <w:pPr>
        <w:pStyle w:val="P98"/>
        <w:framePr w:w="2877" w:h="789" w:hRule="exact" w:vAnchor="page" w:hAnchor="margin" w:x="3826" w:y="3016"/>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805"/>
        <w:rPr>
          <w:rStyle w:val="C3"/>
          <w:rtl w:val="0"/>
        </w:rPr>
      </w:pPr>
    </w:p>
    <w:p>
      <w:pPr>
        <w:pStyle w:val="P98"/>
        <w:framePr w:w="1403" w:h="652" w:hRule="exact" w:vAnchor="page" w:hAnchor="margin" w:x="878" w:y="3820"/>
        <w:rPr>
          <w:rStyle w:val="C53"/>
          <w:rtl w:val="0"/>
        </w:rPr>
      </w:pPr>
      <w:r>
        <w:rPr>
          <w:rStyle w:val="C53"/>
          <w:rtl w:val="0"/>
        </w:rPr>
        <w:t>X</w:t>
      </w:r>
    </w:p>
    <w:p>
      <w:pPr>
        <w:pStyle w:val="P97"/>
        <w:framePr w:w="1429" w:h="667" w:hRule="exact" w:vAnchor="page" w:hAnchor="margin" w:x="2324" w:y="3805"/>
        <w:rPr>
          <w:rStyle w:val="C3"/>
          <w:rtl w:val="0"/>
        </w:rPr>
      </w:pPr>
    </w:p>
    <w:p>
      <w:pPr>
        <w:pStyle w:val="P98"/>
        <w:framePr w:w="1403" w:h="652" w:hRule="exact" w:vAnchor="page" w:hAnchor="margin" w:x="2352" w:y="3820"/>
        <w:rPr>
          <w:rStyle w:val="C53"/>
          <w:rtl w:val="0"/>
        </w:rPr>
      </w:pPr>
      <w:r>
        <w:rPr>
          <w:rStyle w:val="C53"/>
          <w:rtl w:val="0"/>
        </w:rPr>
        <w:t>Y</w:t>
      </w:r>
    </w:p>
    <w:p>
      <w:pPr>
        <w:pStyle w:val="P97"/>
        <w:framePr w:w="1429" w:h="667" w:hRule="exact" w:vAnchor="page" w:hAnchor="margin" w:x="3798" w:y="3805"/>
        <w:rPr>
          <w:rStyle w:val="C3"/>
          <w:rtl w:val="0"/>
        </w:rPr>
      </w:pPr>
    </w:p>
    <w:p>
      <w:pPr>
        <w:pStyle w:val="P98"/>
        <w:framePr w:w="1403" w:h="652" w:hRule="exact" w:vAnchor="page" w:hAnchor="margin" w:x="3826" w:y="3820"/>
        <w:rPr>
          <w:rStyle w:val="C53"/>
          <w:rtl w:val="0"/>
        </w:rPr>
      </w:pPr>
      <w:r>
        <w:rPr>
          <w:rStyle w:val="C53"/>
          <w:rtl w:val="0"/>
        </w:rPr>
        <w:t>X</w:t>
      </w:r>
    </w:p>
    <w:p>
      <w:pPr>
        <w:pStyle w:val="P97"/>
        <w:framePr w:w="1429" w:h="667" w:hRule="exact" w:vAnchor="page" w:hAnchor="margin" w:x="5272" w:y="3805"/>
        <w:rPr>
          <w:rStyle w:val="C3"/>
          <w:rtl w:val="0"/>
        </w:rPr>
      </w:pPr>
    </w:p>
    <w:p>
      <w:pPr>
        <w:pStyle w:val="P98"/>
        <w:framePr w:w="1403" w:h="652" w:hRule="exact" w:vAnchor="page" w:hAnchor="margin" w:x="5300" w:y="3820"/>
        <w:rPr>
          <w:rStyle w:val="C53"/>
          <w:rtl w:val="0"/>
        </w:rPr>
      </w:pPr>
      <w:r>
        <w:rPr>
          <w:rStyle w:val="C53"/>
          <w:rtl w:val="0"/>
        </w:rPr>
        <w:t>Y</w:t>
      </w:r>
    </w:p>
    <w:p>
      <w:pPr>
        <w:pStyle w:val="P99"/>
        <w:framePr w:w="760" w:h="289" w:hRule="exact" w:vAnchor="page" w:hAnchor="margin" w:x="45" w:y="4472"/>
        <w:rPr>
          <w:rStyle w:val="C3"/>
          <w:rtl w:val="0"/>
        </w:rPr>
      </w:pPr>
    </w:p>
    <w:p>
      <w:pPr>
        <w:pStyle w:val="P100"/>
        <w:framePr w:w="764" w:h="274" w:hRule="exact" w:vAnchor="page" w:hAnchor="margin" w:x="43" w:y="4487"/>
        <w:rPr>
          <w:rStyle w:val="C54"/>
          <w:rtl w:val="0"/>
        </w:rPr>
      </w:pPr>
      <w:r>
        <w:rPr>
          <w:rStyle w:val="C54"/>
          <w:rtl w:val="0"/>
        </w:rPr>
        <w:t>1</w:t>
      </w:r>
    </w:p>
    <w:p>
      <w:pPr>
        <w:pStyle w:val="P97"/>
        <w:framePr w:w="1429" w:h="289" w:hRule="exact" w:vAnchor="page" w:hAnchor="margin" w:x="850" w:y="4472"/>
        <w:rPr>
          <w:rStyle w:val="C3"/>
          <w:rtl w:val="0"/>
        </w:rPr>
      </w:pPr>
    </w:p>
    <w:p>
      <w:pPr>
        <w:pStyle w:val="P98"/>
        <w:framePr w:w="1403" w:h="274" w:hRule="exact" w:vAnchor="page" w:hAnchor="margin" w:x="878" w:y="4487"/>
        <w:rPr>
          <w:rStyle w:val="C53"/>
          <w:rtl w:val="0"/>
        </w:rPr>
      </w:pPr>
      <w:r>
        <w:rPr>
          <w:rStyle w:val="C53"/>
          <w:rtl w:val="0"/>
        </w:rPr>
        <w:t>2</w:t>
      </w:r>
    </w:p>
    <w:p>
      <w:pPr>
        <w:pStyle w:val="P97"/>
        <w:framePr w:w="1429" w:h="289" w:hRule="exact" w:vAnchor="page" w:hAnchor="margin" w:x="2324" w:y="4472"/>
        <w:rPr>
          <w:rStyle w:val="C3"/>
          <w:rtl w:val="0"/>
        </w:rPr>
      </w:pPr>
    </w:p>
    <w:p>
      <w:pPr>
        <w:pStyle w:val="P98"/>
        <w:framePr w:w="1403" w:h="274" w:hRule="exact" w:vAnchor="page" w:hAnchor="margin" w:x="2352" w:y="4487"/>
        <w:rPr>
          <w:rStyle w:val="C53"/>
          <w:rtl w:val="0"/>
        </w:rPr>
      </w:pPr>
      <w:r>
        <w:rPr>
          <w:rStyle w:val="C53"/>
          <w:rtl w:val="0"/>
        </w:rPr>
        <w:t>3</w:t>
      </w:r>
    </w:p>
    <w:p>
      <w:pPr>
        <w:pStyle w:val="P97"/>
        <w:framePr w:w="1429" w:h="289" w:hRule="exact" w:vAnchor="page" w:hAnchor="margin" w:x="3798" w:y="4472"/>
        <w:rPr>
          <w:rStyle w:val="C3"/>
          <w:rtl w:val="0"/>
        </w:rPr>
      </w:pPr>
    </w:p>
    <w:p>
      <w:pPr>
        <w:pStyle w:val="P98"/>
        <w:framePr w:w="1403" w:h="274" w:hRule="exact" w:vAnchor="page" w:hAnchor="margin" w:x="3826" w:y="4487"/>
        <w:rPr>
          <w:rStyle w:val="C53"/>
          <w:rtl w:val="0"/>
        </w:rPr>
      </w:pPr>
      <w:r>
        <w:rPr>
          <w:rStyle w:val="C53"/>
          <w:rtl w:val="0"/>
        </w:rPr>
        <w:t>4</w:t>
      </w:r>
    </w:p>
    <w:p>
      <w:pPr>
        <w:pStyle w:val="P97"/>
        <w:framePr w:w="1429" w:h="289" w:hRule="exact" w:vAnchor="page" w:hAnchor="margin" w:x="5272" w:y="4472"/>
        <w:rPr>
          <w:rStyle w:val="C3"/>
          <w:rtl w:val="0"/>
        </w:rPr>
      </w:pPr>
    </w:p>
    <w:p>
      <w:pPr>
        <w:pStyle w:val="P98"/>
        <w:framePr w:w="1403" w:h="274" w:hRule="exact" w:vAnchor="page" w:hAnchor="margin" w:x="5300" w:y="4487"/>
        <w:rPr>
          <w:rStyle w:val="C53"/>
          <w:rtl w:val="0"/>
        </w:rPr>
      </w:pPr>
      <w:r>
        <w:rPr>
          <w:rStyle w:val="C53"/>
          <w:rtl w:val="0"/>
        </w:rPr>
        <w:t>5</w:t>
      </w:r>
    </w:p>
    <w:p>
      <w:pPr>
        <w:pStyle w:val="P97"/>
        <w:framePr w:w="3357" w:h="289" w:hRule="exact" w:vAnchor="page" w:hAnchor="margin" w:x="6746" w:y="4472"/>
        <w:rPr>
          <w:rStyle w:val="C3"/>
          <w:rtl w:val="0"/>
        </w:rPr>
      </w:pPr>
    </w:p>
    <w:p>
      <w:pPr>
        <w:pStyle w:val="P98"/>
        <w:framePr w:w="3331" w:h="274" w:hRule="exact" w:vAnchor="page" w:hAnchor="margin" w:x="6774" w:y="4487"/>
        <w:rPr>
          <w:rStyle w:val="C53"/>
          <w:rtl w:val="0"/>
        </w:rPr>
      </w:pPr>
      <w:r>
        <w:rPr>
          <w:rStyle w:val="C53"/>
          <w:rtl w:val="0"/>
        </w:rPr>
        <w:t>6</w:t>
      </w:r>
    </w:p>
    <w:p>
      <w:pPr>
        <w:pStyle w:val="P97"/>
        <w:framePr w:w="2903" w:h="289" w:hRule="exact" w:vAnchor="page" w:hAnchor="margin" w:x="10148" w:y="4472"/>
        <w:rPr>
          <w:rStyle w:val="C3"/>
          <w:rtl w:val="0"/>
        </w:rPr>
      </w:pPr>
    </w:p>
    <w:p>
      <w:pPr>
        <w:pStyle w:val="P98"/>
        <w:framePr w:w="2877" w:h="274" w:hRule="exact" w:vAnchor="page" w:hAnchor="margin" w:x="10176" w:y="4487"/>
        <w:rPr>
          <w:rStyle w:val="C53"/>
          <w:rtl w:val="0"/>
        </w:rPr>
      </w:pPr>
      <w:r>
        <w:rPr>
          <w:rStyle w:val="C53"/>
          <w:rtl w:val="0"/>
        </w:rPr>
        <w:t>7</w:t>
      </w:r>
    </w:p>
    <w:p>
      <w:pPr>
        <w:pStyle w:val="P97"/>
        <w:framePr w:w="2563" w:h="289" w:hRule="exact" w:vAnchor="page" w:hAnchor="margin" w:x="13096" w:y="4472"/>
        <w:rPr>
          <w:rStyle w:val="C3"/>
          <w:rtl w:val="0"/>
        </w:rPr>
      </w:pPr>
    </w:p>
    <w:p>
      <w:pPr>
        <w:pStyle w:val="P98"/>
        <w:framePr w:w="2537" w:h="274" w:hRule="exact" w:vAnchor="page" w:hAnchor="margin" w:x="13124" w:y="4487"/>
        <w:rPr>
          <w:rStyle w:val="C53"/>
          <w:rtl w:val="0"/>
        </w:rPr>
      </w:pPr>
      <w:r>
        <w:rPr>
          <w:rStyle w:val="C53"/>
          <w:rtl w:val="0"/>
        </w:rPr>
        <w:t>8</w:t>
      </w:r>
    </w:p>
    <w:p>
      <w:pPr>
        <w:pStyle w:val="P99"/>
        <w:framePr w:w="760" w:h="551" w:hRule="exact" w:vAnchor="page" w:hAnchor="margin" w:x="45" w:y="4761"/>
        <w:rPr>
          <w:rStyle w:val="C3"/>
          <w:rtl w:val="0"/>
        </w:rPr>
      </w:pPr>
    </w:p>
    <w:p>
      <w:pPr>
        <w:pStyle w:val="P100"/>
        <w:framePr w:w="764" w:h="536" w:hRule="exact" w:vAnchor="page" w:hAnchor="margin" w:x="43" w:y="4776"/>
        <w:rPr>
          <w:rStyle w:val="C54"/>
          <w:rtl w:val="0"/>
        </w:rPr>
      </w:pPr>
      <w:r>
        <w:rPr>
          <w:rStyle w:val="C54"/>
          <w:rtl w:val="0"/>
        </w:rPr>
        <w:t>н1У</w:t>
      </w:r>
    </w:p>
    <w:p>
      <w:pPr>
        <w:pStyle w:val="P97"/>
        <w:framePr w:w="1429" w:h="551" w:hRule="exact" w:vAnchor="page" w:hAnchor="margin" w:x="850" w:y="4761"/>
        <w:rPr>
          <w:rStyle w:val="C3"/>
          <w:rtl w:val="0"/>
        </w:rPr>
      </w:pPr>
    </w:p>
    <w:p>
      <w:pPr>
        <w:pStyle w:val="P98"/>
        <w:framePr w:w="1403" w:h="536" w:hRule="exact" w:vAnchor="page" w:hAnchor="margin" w:x="878" w:y="4776"/>
        <w:rPr>
          <w:rStyle w:val="C53"/>
          <w:rtl w:val="0"/>
        </w:rPr>
      </w:pPr>
      <w:r>
        <w:rPr>
          <w:rStyle w:val="C53"/>
          <w:rtl w:val="0"/>
        </w:rPr>
        <w:t>—</w:t>
      </w:r>
    </w:p>
    <w:p>
      <w:pPr>
        <w:pStyle w:val="P97"/>
        <w:framePr w:w="1429" w:h="551" w:hRule="exact" w:vAnchor="page" w:hAnchor="margin" w:x="2324" w:y="4761"/>
        <w:rPr>
          <w:rStyle w:val="C3"/>
          <w:rtl w:val="0"/>
        </w:rPr>
      </w:pPr>
    </w:p>
    <w:p>
      <w:pPr>
        <w:pStyle w:val="P98"/>
        <w:framePr w:w="1403" w:h="536" w:hRule="exact" w:vAnchor="page" w:hAnchor="margin" w:x="2352" w:y="4776"/>
        <w:rPr>
          <w:rStyle w:val="C53"/>
          <w:rtl w:val="0"/>
        </w:rPr>
      </w:pPr>
      <w:r>
        <w:rPr>
          <w:rStyle w:val="C53"/>
          <w:rtl w:val="0"/>
        </w:rPr>
        <w:t>—</w:t>
      </w:r>
    </w:p>
    <w:p>
      <w:pPr>
        <w:pStyle w:val="P101"/>
        <w:framePr w:w="1429" w:h="551" w:hRule="exact" w:vAnchor="page" w:hAnchor="margin" w:x="3798" w:y="4761"/>
        <w:rPr>
          <w:rStyle w:val="C3"/>
          <w:rtl w:val="0"/>
        </w:rPr>
      </w:pPr>
    </w:p>
    <w:p>
      <w:pPr>
        <w:pStyle w:val="P102"/>
        <w:framePr w:w="1403" w:h="536" w:hRule="exact" w:vAnchor="page" w:hAnchor="margin" w:x="3826" w:y="4776"/>
        <w:rPr>
          <w:rStyle w:val="C55"/>
          <w:rtl w:val="0"/>
        </w:rPr>
      </w:pPr>
      <w:r>
        <w:rPr>
          <w:rStyle w:val="C55"/>
          <w:rtl w:val="0"/>
        </w:rPr>
        <w:t>446 516,02</w:t>
      </w:r>
    </w:p>
    <w:p>
      <w:pPr>
        <w:pStyle w:val="P101"/>
        <w:framePr w:w="1429" w:h="551" w:hRule="exact" w:vAnchor="page" w:hAnchor="margin" w:x="5272" w:y="4761"/>
        <w:rPr>
          <w:rStyle w:val="C3"/>
          <w:rtl w:val="0"/>
        </w:rPr>
      </w:pPr>
    </w:p>
    <w:p>
      <w:pPr>
        <w:pStyle w:val="P102"/>
        <w:framePr w:w="1403" w:h="536" w:hRule="exact" w:vAnchor="page" w:hAnchor="margin" w:x="5300" w:y="4776"/>
        <w:rPr>
          <w:rStyle w:val="C55"/>
          <w:rtl w:val="0"/>
        </w:rPr>
      </w:pPr>
      <w:r>
        <w:rPr>
          <w:rStyle w:val="C55"/>
          <w:rtl w:val="0"/>
        </w:rPr>
        <w:t>1 435 247,27</w:t>
      </w:r>
    </w:p>
    <w:p>
      <w:pPr>
        <w:pStyle w:val="P99"/>
        <w:framePr w:w="760" w:h="551" w:hRule="exact" w:vAnchor="page" w:hAnchor="margin" w:x="45" w:y="5312"/>
        <w:rPr>
          <w:rStyle w:val="C3"/>
          <w:rtl w:val="0"/>
        </w:rPr>
      </w:pPr>
    </w:p>
    <w:p>
      <w:pPr>
        <w:pStyle w:val="P100"/>
        <w:framePr w:w="764" w:h="536" w:hRule="exact" w:vAnchor="page" w:hAnchor="margin" w:x="43" w:y="5327"/>
        <w:rPr>
          <w:rStyle w:val="C54"/>
          <w:rtl w:val="0"/>
        </w:rPr>
      </w:pPr>
      <w:r>
        <w:rPr>
          <w:rStyle w:val="C54"/>
          <w:rtl w:val="0"/>
        </w:rPr>
        <w:t>н2У</w:t>
      </w:r>
    </w:p>
    <w:p>
      <w:pPr>
        <w:pStyle w:val="P97"/>
        <w:framePr w:w="1429" w:h="551" w:hRule="exact" w:vAnchor="page" w:hAnchor="margin" w:x="850" w:y="5312"/>
        <w:rPr>
          <w:rStyle w:val="C3"/>
          <w:rtl w:val="0"/>
        </w:rPr>
      </w:pPr>
    </w:p>
    <w:p>
      <w:pPr>
        <w:pStyle w:val="P98"/>
        <w:framePr w:w="1403" w:h="536" w:hRule="exact" w:vAnchor="page" w:hAnchor="margin" w:x="878" w:y="5327"/>
        <w:rPr>
          <w:rStyle w:val="C53"/>
          <w:rtl w:val="0"/>
        </w:rPr>
      </w:pPr>
      <w:r>
        <w:rPr>
          <w:rStyle w:val="C53"/>
          <w:rtl w:val="0"/>
        </w:rPr>
        <w:t>—</w:t>
      </w:r>
    </w:p>
    <w:p>
      <w:pPr>
        <w:pStyle w:val="P97"/>
        <w:framePr w:w="1429" w:h="551" w:hRule="exact" w:vAnchor="page" w:hAnchor="margin" w:x="2324" w:y="5312"/>
        <w:rPr>
          <w:rStyle w:val="C3"/>
          <w:rtl w:val="0"/>
        </w:rPr>
      </w:pPr>
    </w:p>
    <w:p>
      <w:pPr>
        <w:pStyle w:val="P98"/>
        <w:framePr w:w="1403" w:h="536" w:hRule="exact" w:vAnchor="page" w:hAnchor="margin" w:x="2352" w:y="5327"/>
        <w:rPr>
          <w:rStyle w:val="C53"/>
          <w:rtl w:val="0"/>
        </w:rPr>
      </w:pPr>
      <w:r>
        <w:rPr>
          <w:rStyle w:val="C53"/>
          <w:rtl w:val="0"/>
        </w:rPr>
        <w:t>—</w:t>
      </w:r>
    </w:p>
    <w:p>
      <w:pPr>
        <w:pStyle w:val="P101"/>
        <w:framePr w:w="1429" w:h="551" w:hRule="exact" w:vAnchor="page" w:hAnchor="margin" w:x="3798" w:y="5312"/>
        <w:rPr>
          <w:rStyle w:val="C3"/>
          <w:rtl w:val="0"/>
        </w:rPr>
      </w:pPr>
    </w:p>
    <w:p>
      <w:pPr>
        <w:pStyle w:val="P102"/>
        <w:framePr w:w="1403" w:h="536" w:hRule="exact" w:vAnchor="page" w:hAnchor="margin" w:x="3826" w:y="5327"/>
        <w:rPr>
          <w:rStyle w:val="C55"/>
          <w:rtl w:val="0"/>
        </w:rPr>
      </w:pPr>
      <w:r>
        <w:rPr>
          <w:rStyle w:val="C55"/>
          <w:rtl w:val="0"/>
        </w:rPr>
        <w:t>446 510,31</w:t>
      </w:r>
    </w:p>
    <w:p>
      <w:pPr>
        <w:pStyle w:val="P101"/>
        <w:framePr w:w="1429" w:h="551" w:hRule="exact" w:vAnchor="page" w:hAnchor="margin" w:x="5272" w:y="5312"/>
        <w:rPr>
          <w:rStyle w:val="C3"/>
          <w:rtl w:val="0"/>
        </w:rPr>
      </w:pPr>
    </w:p>
    <w:p>
      <w:pPr>
        <w:pStyle w:val="P102"/>
        <w:framePr w:w="1403" w:h="536" w:hRule="exact" w:vAnchor="page" w:hAnchor="margin" w:x="5300" w:y="5327"/>
        <w:rPr>
          <w:rStyle w:val="C55"/>
          <w:rtl w:val="0"/>
        </w:rPr>
      </w:pPr>
      <w:r>
        <w:rPr>
          <w:rStyle w:val="C55"/>
          <w:rtl w:val="0"/>
        </w:rPr>
        <w:t>1 435 266,03</w:t>
      </w:r>
    </w:p>
    <w:p>
      <w:pPr>
        <w:pStyle w:val="P99"/>
        <w:framePr w:w="760" w:h="551" w:hRule="exact" w:vAnchor="page" w:hAnchor="margin" w:x="45" w:y="5863"/>
        <w:rPr>
          <w:rStyle w:val="C3"/>
          <w:rtl w:val="0"/>
        </w:rPr>
      </w:pPr>
    </w:p>
    <w:p>
      <w:pPr>
        <w:pStyle w:val="P100"/>
        <w:framePr w:w="764" w:h="536" w:hRule="exact" w:vAnchor="page" w:hAnchor="margin" w:x="43" w:y="5878"/>
        <w:rPr>
          <w:rStyle w:val="C54"/>
          <w:rtl w:val="0"/>
        </w:rPr>
      </w:pPr>
      <w:r>
        <w:rPr>
          <w:rStyle w:val="C54"/>
          <w:rtl w:val="0"/>
        </w:rPr>
        <w:t>н3У</w:t>
      </w:r>
    </w:p>
    <w:p>
      <w:pPr>
        <w:pStyle w:val="P97"/>
        <w:framePr w:w="1429" w:h="551" w:hRule="exact" w:vAnchor="page" w:hAnchor="margin" w:x="850" w:y="5863"/>
        <w:rPr>
          <w:rStyle w:val="C3"/>
          <w:rtl w:val="0"/>
        </w:rPr>
      </w:pPr>
    </w:p>
    <w:p>
      <w:pPr>
        <w:pStyle w:val="P98"/>
        <w:framePr w:w="1403" w:h="536" w:hRule="exact" w:vAnchor="page" w:hAnchor="margin" w:x="878" w:y="5878"/>
        <w:rPr>
          <w:rStyle w:val="C53"/>
          <w:rtl w:val="0"/>
        </w:rPr>
      </w:pPr>
      <w:r>
        <w:rPr>
          <w:rStyle w:val="C53"/>
          <w:rtl w:val="0"/>
        </w:rPr>
        <w:t>—</w:t>
      </w:r>
    </w:p>
    <w:p>
      <w:pPr>
        <w:pStyle w:val="P97"/>
        <w:framePr w:w="1429" w:h="551" w:hRule="exact" w:vAnchor="page" w:hAnchor="margin" w:x="2324" w:y="5863"/>
        <w:rPr>
          <w:rStyle w:val="C3"/>
          <w:rtl w:val="0"/>
        </w:rPr>
      </w:pPr>
    </w:p>
    <w:p>
      <w:pPr>
        <w:pStyle w:val="P98"/>
        <w:framePr w:w="1403" w:h="536" w:hRule="exact" w:vAnchor="page" w:hAnchor="margin" w:x="2352" w:y="5878"/>
        <w:rPr>
          <w:rStyle w:val="C53"/>
          <w:rtl w:val="0"/>
        </w:rPr>
      </w:pPr>
      <w:r>
        <w:rPr>
          <w:rStyle w:val="C53"/>
          <w:rtl w:val="0"/>
        </w:rPr>
        <w:t>—</w:t>
      </w:r>
    </w:p>
    <w:p>
      <w:pPr>
        <w:pStyle w:val="P101"/>
        <w:framePr w:w="1429" w:h="551" w:hRule="exact" w:vAnchor="page" w:hAnchor="margin" w:x="3798" w:y="5863"/>
        <w:rPr>
          <w:rStyle w:val="C3"/>
          <w:rtl w:val="0"/>
        </w:rPr>
      </w:pPr>
    </w:p>
    <w:p>
      <w:pPr>
        <w:pStyle w:val="P102"/>
        <w:framePr w:w="1403" w:h="536" w:hRule="exact" w:vAnchor="page" w:hAnchor="margin" w:x="3826" w:y="5878"/>
        <w:rPr>
          <w:rStyle w:val="C55"/>
          <w:rtl w:val="0"/>
        </w:rPr>
      </w:pPr>
      <w:r>
        <w:rPr>
          <w:rStyle w:val="C55"/>
          <w:rtl w:val="0"/>
        </w:rPr>
        <w:t>446 500,58</w:t>
      </w:r>
    </w:p>
    <w:p>
      <w:pPr>
        <w:pStyle w:val="P101"/>
        <w:framePr w:w="1429" w:h="551" w:hRule="exact" w:vAnchor="page" w:hAnchor="margin" w:x="5272" w:y="5863"/>
        <w:rPr>
          <w:rStyle w:val="C3"/>
          <w:rtl w:val="0"/>
        </w:rPr>
      </w:pPr>
    </w:p>
    <w:p>
      <w:pPr>
        <w:pStyle w:val="P102"/>
        <w:framePr w:w="1403" w:h="536" w:hRule="exact" w:vAnchor="page" w:hAnchor="margin" w:x="5300" w:y="5878"/>
        <w:rPr>
          <w:rStyle w:val="C55"/>
          <w:rtl w:val="0"/>
        </w:rPr>
      </w:pPr>
      <w:r>
        <w:rPr>
          <w:rStyle w:val="C55"/>
          <w:rtl w:val="0"/>
        </w:rPr>
        <w:t>1 435 263,26</w:t>
      </w:r>
    </w:p>
    <w:p>
      <w:pPr>
        <w:pStyle w:val="P99"/>
        <w:framePr w:w="760" w:h="551" w:hRule="exact" w:vAnchor="page" w:hAnchor="margin" w:x="45" w:y="6414"/>
        <w:rPr>
          <w:rStyle w:val="C3"/>
          <w:rtl w:val="0"/>
        </w:rPr>
      </w:pPr>
    </w:p>
    <w:p>
      <w:pPr>
        <w:pStyle w:val="P100"/>
        <w:framePr w:w="764" w:h="536" w:hRule="exact" w:vAnchor="page" w:hAnchor="margin" w:x="43" w:y="6429"/>
        <w:rPr>
          <w:rStyle w:val="C54"/>
          <w:rtl w:val="0"/>
        </w:rPr>
      </w:pPr>
      <w:r>
        <w:rPr>
          <w:rStyle w:val="C54"/>
          <w:rtl w:val="0"/>
        </w:rPr>
        <w:t>н4У</w:t>
      </w:r>
    </w:p>
    <w:p>
      <w:pPr>
        <w:pStyle w:val="P97"/>
        <w:framePr w:w="1429" w:h="551" w:hRule="exact" w:vAnchor="page" w:hAnchor="margin" w:x="850" w:y="6414"/>
        <w:rPr>
          <w:rStyle w:val="C3"/>
          <w:rtl w:val="0"/>
        </w:rPr>
      </w:pPr>
    </w:p>
    <w:p>
      <w:pPr>
        <w:pStyle w:val="P98"/>
        <w:framePr w:w="1403" w:h="536" w:hRule="exact" w:vAnchor="page" w:hAnchor="margin" w:x="878" w:y="6429"/>
        <w:rPr>
          <w:rStyle w:val="C53"/>
          <w:rtl w:val="0"/>
        </w:rPr>
      </w:pPr>
      <w:r>
        <w:rPr>
          <w:rStyle w:val="C53"/>
          <w:rtl w:val="0"/>
        </w:rPr>
        <w:t>—</w:t>
      </w:r>
    </w:p>
    <w:p>
      <w:pPr>
        <w:pStyle w:val="P97"/>
        <w:framePr w:w="1429" w:h="551" w:hRule="exact" w:vAnchor="page" w:hAnchor="margin" w:x="2324" w:y="6414"/>
        <w:rPr>
          <w:rStyle w:val="C3"/>
          <w:rtl w:val="0"/>
        </w:rPr>
      </w:pPr>
    </w:p>
    <w:p>
      <w:pPr>
        <w:pStyle w:val="P98"/>
        <w:framePr w:w="1403" w:h="536" w:hRule="exact" w:vAnchor="page" w:hAnchor="margin" w:x="2352" w:y="6429"/>
        <w:rPr>
          <w:rStyle w:val="C53"/>
          <w:rtl w:val="0"/>
        </w:rPr>
      </w:pPr>
      <w:r>
        <w:rPr>
          <w:rStyle w:val="C53"/>
          <w:rtl w:val="0"/>
        </w:rPr>
        <w:t>—</w:t>
      </w:r>
    </w:p>
    <w:p>
      <w:pPr>
        <w:pStyle w:val="P101"/>
        <w:framePr w:w="1429" w:h="551" w:hRule="exact" w:vAnchor="page" w:hAnchor="margin" w:x="3798" w:y="6414"/>
        <w:rPr>
          <w:rStyle w:val="C3"/>
          <w:rtl w:val="0"/>
        </w:rPr>
      </w:pPr>
    </w:p>
    <w:p>
      <w:pPr>
        <w:pStyle w:val="P102"/>
        <w:framePr w:w="1403" w:h="536" w:hRule="exact" w:vAnchor="page" w:hAnchor="margin" w:x="3826" w:y="6429"/>
        <w:rPr>
          <w:rStyle w:val="C55"/>
          <w:rtl w:val="0"/>
        </w:rPr>
      </w:pPr>
      <w:r>
        <w:rPr>
          <w:rStyle w:val="C55"/>
          <w:rtl w:val="0"/>
        </w:rPr>
        <w:t>446 484,31</w:t>
      </w:r>
    </w:p>
    <w:p>
      <w:pPr>
        <w:pStyle w:val="P101"/>
        <w:framePr w:w="1429" w:h="551" w:hRule="exact" w:vAnchor="page" w:hAnchor="margin" w:x="5272" w:y="6414"/>
        <w:rPr>
          <w:rStyle w:val="C3"/>
          <w:rtl w:val="0"/>
        </w:rPr>
      </w:pPr>
    </w:p>
    <w:p>
      <w:pPr>
        <w:pStyle w:val="P102"/>
        <w:framePr w:w="1403" w:h="536" w:hRule="exact" w:vAnchor="page" w:hAnchor="margin" w:x="5300" w:y="6429"/>
        <w:rPr>
          <w:rStyle w:val="C55"/>
          <w:rtl w:val="0"/>
        </w:rPr>
      </w:pPr>
      <w:r>
        <w:rPr>
          <w:rStyle w:val="C55"/>
          <w:rtl w:val="0"/>
        </w:rPr>
        <w:t>1 435 258,28</w:t>
      </w:r>
    </w:p>
    <w:p>
      <w:pPr>
        <w:pStyle w:val="P99"/>
        <w:framePr w:w="760" w:h="551" w:hRule="exact" w:vAnchor="page" w:hAnchor="margin" w:x="45" w:y="6965"/>
        <w:rPr>
          <w:rStyle w:val="C3"/>
          <w:rtl w:val="0"/>
        </w:rPr>
      </w:pPr>
    </w:p>
    <w:p>
      <w:pPr>
        <w:pStyle w:val="P100"/>
        <w:framePr w:w="764" w:h="536" w:hRule="exact" w:vAnchor="page" w:hAnchor="margin" w:x="43" w:y="6980"/>
        <w:rPr>
          <w:rStyle w:val="C54"/>
          <w:rtl w:val="0"/>
        </w:rPr>
      </w:pPr>
      <w:r>
        <w:rPr>
          <w:rStyle w:val="C54"/>
          <w:rtl w:val="0"/>
        </w:rPr>
        <w:t>н5У</w:t>
      </w:r>
    </w:p>
    <w:p>
      <w:pPr>
        <w:pStyle w:val="P97"/>
        <w:framePr w:w="1429" w:h="551" w:hRule="exact" w:vAnchor="page" w:hAnchor="margin" w:x="850" w:y="6965"/>
        <w:rPr>
          <w:rStyle w:val="C3"/>
          <w:rtl w:val="0"/>
        </w:rPr>
      </w:pPr>
    </w:p>
    <w:p>
      <w:pPr>
        <w:pStyle w:val="P98"/>
        <w:framePr w:w="1403" w:h="536" w:hRule="exact" w:vAnchor="page" w:hAnchor="margin" w:x="878" w:y="6980"/>
        <w:rPr>
          <w:rStyle w:val="C53"/>
          <w:rtl w:val="0"/>
        </w:rPr>
      </w:pPr>
      <w:r>
        <w:rPr>
          <w:rStyle w:val="C53"/>
          <w:rtl w:val="0"/>
        </w:rPr>
        <w:t>—</w:t>
      </w:r>
    </w:p>
    <w:p>
      <w:pPr>
        <w:pStyle w:val="P97"/>
        <w:framePr w:w="1429" w:h="551" w:hRule="exact" w:vAnchor="page" w:hAnchor="margin" w:x="2324" w:y="6965"/>
        <w:rPr>
          <w:rStyle w:val="C3"/>
          <w:rtl w:val="0"/>
        </w:rPr>
      </w:pPr>
    </w:p>
    <w:p>
      <w:pPr>
        <w:pStyle w:val="P98"/>
        <w:framePr w:w="1403" w:h="536" w:hRule="exact" w:vAnchor="page" w:hAnchor="margin" w:x="2352" w:y="6980"/>
        <w:rPr>
          <w:rStyle w:val="C53"/>
          <w:rtl w:val="0"/>
        </w:rPr>
      </w:pPr>
      <w:r>
        <w:rPr>
          <w:rStyle w:val="C53"/>
          <w:rtl w:val="0"/>
        </w:rPr>
        <w:t>—</w:t>
      </w:r>
    </w:p>
    <w:p>
      <w:pPr>
        <w:pStyle w:val="P101"/>
        <w:framePr w:w="1429" w:h="551" w:hRule="exact" w:vAnchor="page" w:hAnchor="margin" w:x="3798" w:y="6965"/>
        <w:rPr>
          <w:rStyle w:val="C3"/>
          <w:rtl w:val="0"/>
        </w:rPr>
      </w:pPr>
    </w:p>
    <w:p>
      <w:pPr>
        <w:pStyle w:val="P102"/>
        <w:framePr w:w="1403" w:h="536" w:hRule="exact" w:vAnchor="page" w:hAnchor="margin" w:x="3826" w:y="6980"/>
        <w:rPr>
          <w:rStyle w:val="C55"/>
          <w:rtl w:val="0"/>
        </w:rPr>
      </w:pPr>
      <w:r>
        <w:rPr>
          <w:rStyle w:val="C55"/>
          <w:rtl w:val="0"/>
        </w:rPr>
        <w:t>446 483,81</w:t>
      </w:r>
    </w:p>
    <w:p>
      <w:pPr>
        <w:pStyle w:val="P101"/>
        <w:framePr w:w="1429" w:h="551" w:hRule="exact" w:vAnchor="page" w:hAnchor="margin" w:x="5272" w:y="6965"/>
        <w:rPr>
          <w:rStyle w:val="C3"/>
          <w:rtl w:val="0"/>
        </w:rPr>
      </w:pPr>
    </w:p>
    <w:p>
      <w:pPr>
        <w:pStyle w:val="P102"/>
        <w:framePr w:w="1403" w:h="536" w:hRule="exact" w:vAnchor="page" w:hAnchor="margin" w:x="5300" w:y="6980"/>
        <w:rPr>
          <w:rStyle w:val="C55"/>
          <w:rtl w:val="0"/>
        </w:rPr>
      </w:pPr>
      <w:r>
        <w:rPr>
          <w:rStyle w:val="C55"/>
          <w:rtl w:val="0"/>
        </w:rPr>
        <w:t>1 435 257,06</w:t>
      </w:r>
    </w:p>
    <w:p>
      <w:pPr>
        <w:pStyle w:val="P99"/>
        <w:framePr w:w="760" w:h="551" w:hRule="exact" w:vAnchor="page" w:hAnchor="margin" w:x="45" w:y="7516"/>
        <w:rPr>
          <w:rStyle w:val="C3"/>
          <w:rtl w:val="0"/>
        </w:rPr>
      </w:pPr>
    </w:p>
    <w:p>
      <w:pPr>
        <w:pStyle w:val="P100"/>
        <w:framePr w:w="764" w:h="536" w:hRule="exact" w:vAnchor="page" w:hAnchor="margin" w:x="43" w:y="7531"/>
        <w:rPr>
          <w:rStyle w:val="C54"/>
          <w:rtl w:val="0"/>
        </w:rPr>
      </w:pPr>
      <w:r>
        <w:rPr>
          <w:rStyle w:val="C54"/>
          <w:rtl w:val="0"/>
        </w:rPr>
        <w:t>н6У</w:t>
      </w:r>
    </w:p>
    <w:p>
      <w:pPr>
        <w:pStyle w:val="P97"/>
        <w:framePr w:w="1429" w:h="551" w:hRule="exact" w:vAnchor="page" w:hAnchor="margin" w:x="850" w:y="7516"/>
        <w:rPr>
          <w:rStyle w:val="C3"/>
          <w:rtl w:val="0"/>
        </w:rPr>
      </w:pPr>
    </w:p>
    <w:p>
      <w:pPr>
        <w:pStyle w:val="P98"/>
        <w:framePr w:w="1403" w:h="536" w:hRule="exact" w:vAnchor="page" w:hAnchor="margin" w:x="878" w:y="7531"/>
        <w:rPr>
          <w:rStyle w:val="C53"/>
          <w:rtl w:val="0"/>
        </w:rPr>
      </w:pPr>
      <w:r>
        <w:rPr>
          <w:rStyle w:val="C53"/>
          <w:rtl w:val="0"/>
        </w:rPr>
        <w:t>—</w:t>
      </w:r>
    </w:p>
    <w:p>
      <w:pPr>
        <w:pStyle w:val="P97"/>
        <w:framePr w:w="1429" w:h="551" w:hRule="exact" w:vAnchor="page" w:hAnchor="margin" w:x="2324" w:y="7516"/>
        <w:rPr>
          <w:rStyle w:val="C3"/>
          <w:rtl w:val="0"/>
        </w:rPr>
      </w:pPr>
    </w:p>
    <w:p>
      <w:pPr>
        <w:pStyle w:val="P98"/>
        <w:framePr w:w="1403" w:h="536" w:hRule="exact" w:vAnchor="page" w:hAnchor="margin" w:x="2352" w:y="7531"/>
        <w:rPr>
          <w:rStyle w:val="C53"/>
          <w:rtl w:val="0"/>
        </w:rPr>
      </w:pPr>
      <w:r>
        <w:rPr>
          <w:rStyle w:val="C53"/>
          <w:rtl w:val="0"/>
        </w:rPr>
        <w:t>—</w:t>
      </w:r>
    </w:p>
    <w:p>
      <w:pPr>
        <w:pStyle w:val="P101"/>
        <w:framePr w:w="1429" w:h="551" w:hRule="exact" w:vAnchor="page" w:hAnchor="margin" w:x="3798" w:y="7516"/>
        <w:rPr>
          <w:rStyle w:val="C3"/>
          <w:rtl w:val="0"/>
        </w:rPr>
      </w:pPr>
    </w:p>
    <w:p>
      <w:pPr>
        <w:pStyle w:val="P102"/>
        <w:framePr w:w="1403" w:h="536" w:hRule="exact" w:vAnchor="page" w:hAnchor="margin" w:x="3826" w:y="7531"/>
        <w:rPr>
          <w:rStyle w:val="C55"/>
          <w:rtl w:val="0"/>
        </w:rPr>
      </w:pPr>
      <w:r>
        <w:rPr>
          <w:rStyle w:val="C55"/>
          <w:rtl w:val="0"/>
        </w:rPr>
        <w:t>446 474,53</w:t>
      </w:r>
    </w:p>
    <w:p>
      <w:pPr>
        <w:pStyle w:val="P101"/>
        <w:framePr w:w="1429" w:h="551" w:hRule="exact" w:vAnchor="page" w:hAnchor="margin" w:x="5272" w:y="7516"/>
        <w:rPr>
          <w:rStyle w:val="C3"/>
          <w:rtl w:val="0"/>
        </w:rPr>
      </w:pPr>
    </w:p>
    <w:p>
      <w:pPr>
        <w:pStyle w:val="P102"/>
        <w:framePr w:w="1403" w:h="536" w:hRule="exact" w:vAnchor="page" w:hAnchor="margin" w:x="5300" w:y="7531"/>
        <w:rPr>
          <w:rStyle w:val="C55"/>
          <w:rtl w:val="0"/>
        </w:rPr>
      </w:pPr>
      <w:r>
        <w:rPr>
          <w:rStyle w:val="C55"/>
          <w:rtl w:val="0"/>
        </w:rPr>
        <w:t>1 435 253,89</w:t>
      </w:r>
    </w:p>
    <w:p>
      <w:pPr>
        <w:pStyle w:val="P99"/>
        <w:framePr w:w="760" w:h="551" w:hRule="exact" w:vAnchor="page" w:hAnchor="margin" w:x="45" w:y="8066"/>
        <w:rPr>
          <w:rStyle w:val="C3"/>
          <w:rtl w:val="0"/>
        </w:rPr>
      </w:pPr>
    </w:p>
    <w:p>
      <w:pPr>
        <w:pStyle w:val="P100"/>
        <w:framePr w:w="764" w:h="536" w:hRule="exact" w:vAnchor="page" w:hAnchor="margin" w:x="43" w:y="8081"/>
        <w:rPr>
          <w:rStyle w:val="C54"/>
          <w:rtl w:val="0"/>
        </w:rPr>
      </w:pPr>
      <w:r>
        <w:rPr>
          <w:rStyle w:val="C54"/>
          <w:rtl w:val="0"/>
        </w:rPr>
        <w:t>н7У</w:t>
      </w:r>
    </w:p>
    <w:p>
      <w:pPr>
        <w:pStyle w:val="P97"/>
        <w:framePr w:w="1429" w:h="551" w:hRule="exact" w:vAnchor="page" w:hAnchor="margin" w:x="850" w:y="8066"/>
        <w:rPr>
          <w:rStyle w:val="C3"/>
          <w:rtl w:val="0"/>
        </w:rPr>
      </w:pPr>
    </w:p>
    <w:p>
      <w:pPr>
        <w:pStyle w:val="P98"/>
        <w:framePr w:w="1403" w:h="536" w:hRule="exact" w:vAnchor="page" w:hAnchor="margin" w:x="878" w:y="8081"/>
        <w:rPr>
          <w:rStyle w:val="C53"/>
          <w:rtl w:val="0"/>
        </w:rPr>
      </w:pPr>
      <w:r>
        <w:rPr>
          <w:rStyle w:val="C53"/>
          <w:rtl w:val="0"/>
        </w:rPr>
        <w:t>—</w:t>
      </w:r>
    </w:p>
    <w:p>
      <w:pPr>
        <w:pStyle w:val="P97"/>
        <w:framePr w:w="1429" w:h="551" w:hRule="exact" w:vAnchor="page" w:hAnchor="margin" w:x="2324" w:y="8066"/>
        <w:rPr>
          <w:rStyle w:val="C3"/>
          <w:rtl w:val="0"/>
        </w:rPr>
      </w:pPr>
    </w:p>
    <w:p>
      <w:pPr>
        <w:pStyle w:val="P98"/>
        <w:framePr w:w="1403" w:h="536" w:hRule="exact" w:vAnchor="page" w:hAnchor="margin" w:x="2352" w:y="8081"/>
        <w:rPr>
          <w:rStyle w:val="C53"/>
          <w:rtl w:val="0"/>
        </w:rPr>
      </w:pPr>
      <w:r>
        <w:rPr>
          <w:rStyle w:val="C53"/>
          <w:rtl w:val="0"/>
        </w:rPr>
        <w:t>—</w:t>
      </w:r>
    </w:p>
    <w:p>
      <w:pPr>
        <w:pStyle w:val="P101"/>
        <w:framePr w:w="1429" w:h="551" w:hRule="exact" w:vAnchor="page" w:hAnchor="margin" w:x="3798" w:y="8066"/>
        <w:rPr>
          <w:rStyle w:val="C3"/>
          <w:rtl w:val="0"/>
        </w:rPr>
      </w:pPr>
    </w:p>
    <w:p>
      <w:pPr>
        <w:pStyle w:val="P102"/>
        <w:framePr w:w="1403" w:h="536" w:hRule="exact" w:vAnchor="page" w:hAnchor="margin" w:x="3826" w:y="8081"/>
        <w:rPr>
          <w:rStyle w:val="C55"/>
          <w:rtl w:val="0"/>
        </w:rPr>
      </w:pPr>
      <w:r>
        <w:rPr>
          <w:rStyle w:val="C55"/>
          <w:rtl w:val="0"/>
        </w:rPr>
        <w:t>446 479,15</w:t>
      </w:r>
    </w:p>
    <w:p>
      <w:pPr>
        <w:pStyle w:val="P101"/>
        <w:framePr w:w="1429" w:h="551" w:hRule="exact" w:vAnchor="page" w:hAnchor="margin" w:x="5272" w:y="8066"/>
        <w:rPr>
          <w:rStyle w:val="C3"/>
          <w:rtl w:val="0"/>
        </w:rPr>
      </w:pPr>
    </w:p>
    <w:p>
      <w:pPr>
        <w:pStyle w:val="P102"/>
        <w:framePr w:w="1403" w:h="536" w:hRule="exact" w:vAnchor="page" w:hAnchor="margin" w:x="5300" w:y="8081"/>
        <w:rPr>
          <w:rStyle w:val="C55"/>
          <w:rtl w:val="0"/>
        </w:rPr>
      </w:pPr>
      <w:r>
        <w:rPr>
          <w:rStyle w:val="C55"/>
          <w:rtl w:val="0"/>
        </w:rPr>
        <w:t>1 435 235,28</w:t>
      </w:r>
    </w:p>
    <w:p>
      <w:pPr>
        <w:pStyle w:val="P99"/>
        <w:framePr w:w="760" w:h="551" w:hRule="exact" w:vAnchor="page" w:hAnchor="margin" w:x="45" w:y="8617"/>
        <w:rPr>
          <w:rStyle w:val="C3"/>
          <w:rtl w:val="0"/>
        </w:rPr>
      </w:pPr>
    </w:p>
    <w:p>
      <w:pPr>
        <w:pStyle w:val="P100"/>
        <w:framePr w:w="764" w:h="536" w:hRule="exact" w:vAnchor="page" w:hAnchor="margin" w:x="43" w:y="8632"/>
        <w:rPr>
          <w:rStyle w:val="C54"/>
          <w:rtl w:val="0"/>
        </w:rPr>
      </w:pPr>
      <w:r>
        <w:rPr>
          <w:rStyle w:val="C54"/>
          <w:rtl w:val="0"/>
        </w:rPr>
        <w:t>н8У</w:t>
      </w:r>
    </w:p>
    <w:p>
      <w:pPr>
        <w:pStyle w:val="P97"/>
        <w:framePr w:w="1429" w:h="551" w:hRule="exact" w:vAnchor="page" w:hAnchor="margin" w:x="850" w:y="8617"/>
        <w:rPr>
          <w:rStyle w:val="C3"/>
          <w:rtl w:val="0"/>
        </w:rPr>
      </w:pPr>
    </w:p>
    <w:p>
      <w:pPr>
        <w:pStyle w:val="P98"/>
        <w:framePr w:w="1403" w:h="536" w:hRule="exact" w:vAnchor="page" w:hAnchor="margin" w:x="878" w:y="8632"/>
        <w:rPr>
          <w:rStyle w:val="C53"/>
          <w:rtl w:val="0"/>
        </w:rPr>
      </w:pPr>
      <w:r>
        <w:rPr>
          <w:rStyle w:val="C53"/>
          <w:rtl w:val="0"/>
        </w:rPr>
        <w:t>—</w:t>
      </w:r>
    </w:p>
    <w:p>
      <w:pPr>
        <w:pStyle w:val="P97"/>
        <w:framePr w:w="1429" w:h="551" w:hRule="exact" w:vAnchor="page" w:hAnchor="margin" w:x="2324" w:y="8617"/>
        <w:rPr>
          <w:rStyle w:val="C3"/>
          <w:rtl w:val="0"/>
        </w:rPr>
      </w:pPr>
    </w:p>
    <w:p>
      <w:pPr>
        <w:pStyle w:val="P98"/>
        <w:framePr w:w="1403" w:h="536" w:hRule="exact" w:vAnchor="page" w:hAnchor="margin" w:x="2352" w:y="8632"/>
        <w:rPr>
          <w:rStyle w:val="C53"/>
          <w:rtl w:val="0"/>
        </w:rPr>
      </w:pPr>
      <w:r>
        <w:rPr>
          <w:rStyle w:val="C53"/>
          <w:rtl w:val="0"/>
        </w:rPr>
        <w:t>—</w:t>
      </w:r>
    </w:p>
    <w:p>
      <w:pPr>
        <w:pStyle w:val="P101"/>
        <w:framePr w:w="1429" w:h="551" w:hRule="exact" w:vAnchor="page" w:hAnchor="margin" w:x="3798" w:y="8617"/>
        <w:rPr>
          <w:rStyle w:val="C3"/>
          <w:rtl w:val="0"/>
        </w:rPr>
      </w:pPr>
    </w:p>
    <w:p>
      <w:pPr>
        <w:pStyle w:val="P102"/>
        <w:framePr w:w="1403" w:h="536" w:hRule="exact" w:vAnchor="page" w:hAnchor="margin" w:x="3826" w:y="8632"/>
        <w:rPr>
          <w:rStyle w:val="C55"/>
          <w:rtl w:val="0"/>
        </w:rPr>
      </w:pPr>
      <w:r>
        <w:rPr>
          <w:rStyle w:val="C55"/>
          <w:rtl w:val="0"/>
        </w:rPr>
        <w:t>446 491,06</w:t>
      </w:r>
    </w:p>
    <w:p>
      <w:pPr>
        <w:pStyle w:val="P101"/>
        <w:framePr w:w="1429" w:h="551" w:hRule="exact" w:vAnchor="page" w:hAnchor="margin" w:x="5272" w:y="8617"/>
        <w:rPr>
          <w:rStyle w:val="C3"/>
          <w:rtl w:val="0"/>
        </w:rPr>
      </w:pPr>
    </w:p>
    <w:p>
      <w:pPr>
        <w:pStyle w:val="P102"/>
        <w:framePr w:w="1403" w:h="536" w:hRule="exact" w:vAnchor="page" w:hAnchor="margin" w:x="5300" w:y="8632"/>
        <w:rPr>
          <w:rStyle w:val="C55"/>
          <w:rtl w:val="0"/>
        </w:rPr>
      </w:pPr>
      <w:r>
        <w:rPr>
          <w:rStyle w:val="C55"/>
          <w:rtl w:val="0"/>
        </w:rPr>
        <w:t>1 435 239,01</w:t>
      </w:r>
    </w:p>
    <w:p>
      <w:pPr>
        <w:pStyle w:val="P99"/>
        <w:framePr w:w="760" w:h="551" w:hRule="exact" w:vAnchor="page" w:hAnchor="margin" w:x="45" w:y="9168"/>
        <w:rPr>
          <w:rStyle w:val="C3"/>
          <w:rtl w:val="0"/>
        </w:rPr>
      </w:pPr>
    </w:p>
    <w:p>
      <w:pPr>
        <w:pStyle w:val="P100"/>
        <w:framePr w:w="764" w:h="536" w:hRule="exact" w:vAnchor="page" w:hAnchor="margin" w:x="43" w:y="9183"/>
        <w:rPr>
          <w:rStyle w:val="C54"/>
          <w:rtl w:val="0"/>
        </w:rPr>
      </w:pPr>
      <w:r>
        <w:rPr>
          <w:rStyle w:val="C54"/>
          <w:rtl w:val="0"/>
        </w:rPr>
        <w:t>н9У</w:t>
      </w:r>
    </w:p>
    <w:p>
      <w:pPr>
        <w:pStyle w:val="P97"/>
        <w:framePr w:w="1429" w:h="551" w:hRule="exact" w:vAnchor="page" w:hAnchor="margin" w:x="850" w:y="9168"/>
        <w:rPr>
          <w:rStyle w:val="C3"/>
          <w:rtl w:val="0"/>
        </w:rPr>
      </w:pPr>
    </w:p>
    <w:p>
      <w:pPr>
        <w:pStyle w:val="P98"/>
        <w:framePr w:w="1403" w:h="536" w:hRule="exact" w:vAnchor="page" w:hAnchor="margin" w:x="878" w:y="9183"/>
        <w:rPr>
          <w:rStyle w:val="C53"/>
          <w:rtl w:val="0"/>
        </w:rPr>
      </w:pPr>
      <w:r>
        <w:rPr>
          <w:rStyle w:val="C53"/>
          <w:rtl w:val="0"/>
        </w:rPr>
        <w:t>—</w:t>
      </w:r>
    </w:p>
    <w:p>
      <w:pPr>
        <w:pStyle w:val="P97"/>
        <w:framePr w:w="1429" w:h="551" w:hRule="exact" w:vAnchor="page" w:hAnchor="margin" w:x="2324" w:y="9168"/>
        <w:rPr>
          <w:rStyle w:val="C3"/>
          <w:rtl w:val="0"/>
        </w:rPr>
      </w:pPr>
    </w:p>
    <w:p>
      <w:pPr>
        <w:pStyle w:val="P98"/>
        <w:framePr w:w="1403" w:h="536" w:hRule="exact" w:vAnchor="page" w:hAnchor="margin" w:x="2352" w:y="9183"/>
        <w:rPr>
          <w:rStyle w:val="C53"/>
          <w:rtl w:val="0"/>
        </w:rPr>
      </w:pPr>
      <w:r>
        <w:rPr>
          <w:rStyle w:val="C53"/>
          <w:rtl w:val="0"/>
        </w:rPr>
        <w:t>—</w:t>
      </w:r>
    </w:p>
    <w:p>
      <w:pPr>
        <w:pStyle w:val="P101"/>
        <w:framePr w:w="1429" w:h="551" w:hRule="exact" w:vAnchor="page" w:hAnchor="margin" w:x="3798" w:y="9168"/>
        <w:rPr>
          <w:rStyle w:val="C3"/>
          <w:rtl w:val="0"/>
        </w:rPr>
      </w:pPr>
    </w:p>
    <w:p>
      <w:pPr>
        <w:pStyle w:val="P102"/>
        <w:framePr w:w="1403" w:h="536" w:hRule="exact" w:vAnchor="page" w:hAnchor="margin" w:x="3826" w:y="9183"/>
        <w:rPr>
          <w:rStyle w:val="C55"/>
          <w:rtl w:val="0"/>
        </w:rPr>
      </w:pPr>
      <w:r>
        <w:rPr>
          <w:rStyle w:val="C55"/>
          <w:rtl w:val="0"/>
        </w:rPr>
        <w:t>446 500,62</w:t>
      </w:r>
    </w:p>
    <w:p>
      <w:pPr>
        <w:pStyle w:val="P101"/>
        <w:framePr w:w="1429" w:h="551" w:hRule="exact" w:vAnchor="page" w:hAnchor="margin" w:x="5272" w:y="9168"/>
        <w:rPr>
          <w:rStyle w:val="C3"/>
          <w:rtl w:val="0"/>
        </w:rPr>
      </w:pPr>
    </w:p>
    <w:p>
      <w:pPr>
        <w:pStyle w:val="P102"/>
        <w:framePr w:w="1403" w:h="536" w:hRule="exact" w:vAnchor="page" w:hAnchor="margin" w:x="5300" w:y="9183"/>
        <w:rPr>
          <w:rStyle w:val="C55"/>
          <w:rtl w:val="0"/>
        </w:rPr>
      </w:pPr>
      <w:r>
        <w:rPr>
          <w:rStyle w:val="C55"/>
          <w:rtl w:val="0"/>
        </w:rPr>
        <w:t>1 435 242,16</w:t>
      </w:r>
    </w:p>
    <w:p>
      <w:pPr>
        <w:pStyle w:val="P99"/>
        <w:framePr w:w="760" w:h="551" w:hRule="exact" w:vAnchor="page" w:hAnchor="margin" w:x="45" w:y="9719"/>
        <w:rPr>
          <w:rStyle w:val="C3"/>
          <w:rtl w:val="0"/>
        </w:rPr>
      </w:pPr>
    </w:p>
    <w:p>
      <w:pPr>
        <w:pStyle w:val="P100"/>
        <w:framePr w:w="764" w:h="536" w:hRule="exact" w:vAnchor="page" w:hAnchor="margin" w:x="43" w:y="9734"/>
        <w:rPr>
          <w:rStyle w:val="C54"/>
          <w:rtl w:val="0"/>
        </w:rPr>
      </w:pPr>
      <w:r>
        <w:rPr>
          <w:rStyle w:val="C54"/>
          <w:rtl w:val="0"/>
        </w:rPr>
        <w:t>н10У</w:t>
      </w:r>
    </w:p>
    <w:p>
      <w:pPr>
        <w:pStyle w:val="P97"/>
        <w:framePr w:w="1429" w:h="551" w:hRule="exact" w:vAnchor="page" w:hAnchor="margin" w:x="850" w:y="9719"/>
        <w:rPr>
          <w:rStyle w:val="C3"/>
          <w:rtl w:val="0"/>
        </w:rPr>
      </w:pPr>
    </w:p>
    <w:p>
      <w:pPr>
        <w:pStyle w:val="P98"/>
        <w:framePr w:w="1403" w:h="536" w:hRule="exact" w:vAnchor="page" w:hAnchor="margin" w:x="878" w:y="9734"/>
        <w:rPr>
          <w:rStyle w:val="C53"/>
          <w:rtl w:val="0"/>
        </w:rPr>
      </w:pPr>
      <w:r>
        <w:rPr>
          <w:rStyle w:val="C53"/>
          <w:rtl w:val="0"/>
        </w:rPr>
        <w:t>—</w:t>
      </w:r>
    </w:p>
    <w:p>
      <w:pPr>
        <w:pStyle w:val="P97"/>
        <w:framePr w:w="1429" w:h="551" w:hRule="exact" w:vAnchor="page" w:hAnchor="margin" w:x="2324" w:y="9719"/>
        <w:rPr>
          <w:rStyle w:val="C3"/>
          <w:rtl w:val="0"/>
        </w:rPr>
      </w:pPr>
    </w:p>
    <w:p>
      <w:pPr>
        <w:pStyle w:val="P98"/>
        <w:framePr w:w="1403" w:h="536" w:hRule="exact" w:vAnchor="page" w:hAnchor="margin" w:x="2352" w:y="9734"/>
        <w:rPr>
          <w:rStyle w:val="C53"/>
          <w:rtl w:val="0"/>
        </w:rPr>
      </w:pPr>
      <w:r>
        <w:rPr>
          <w:rStyle w:val="C53"/>
          <w:rtl w:val="0"/>
        </w:rPr>
        <w:t>—</w:t>
      </w:r>
    </w:p>
    <w:p>
      <w:pPr>
        <w:pStyle w:val="P101"/>
        <w:framePr w:w="1429" w:h="551" w:hRule="exact" w:vAnchor="page" w:hAnchor="margin" w:x="3798" w:y="9719"/>
        <w:rPr>
          <w:rStyle w:val="C3"/>
          <w:rtl w:val="0"/>
        </w:rPr>
      </w:pPr>
    </w:p>
    <w:p>
      <w:pPr>
        <w:pStyle w:val="P102"/>
        <w:framePr w:w="1403" w:h="536" w:hRule="exact" w:vAnchor="page" w:hAnchor="margin" w:x="3826" w:y="9734"/>
        <w:rPr>
          <w:rStyle w:val="C55"/>
          <w:rtl w:val="0"/>
        </w:rPr>
      </w:pPr>
      <w:r>
        <w:rPr>
          <w:rStyle w:val="C55"/>
          <w:rtl w:val="0"/>
        </w:rPr>
        <w:t>446 498,49</w:t>
      </w:r>
    </w:p>
    <w:p>
      <w:pPr>
        <w:pStyle w:val="P101"/>
        <w:framePr w:w="1429" w:h="551" w:hRule="exact" w:vAnchor="page" w:hAnchor="margin" w:x="5272" w:y="9719"/>
        <w:rPr>
          <w:rStyle w:val="C3"/>
          <w:rtl w:val="0"/>
        </w:rPr>
      </w:pPr>
    </w:p>
    <w:p>
      <w:pPr>
        <w:pStyle w:val="P102"/>
        <w:framePr w:w="1403" w:h="536" w:hRule="exact" w:vAnchor="page" w:hAnchor="margin" w:x="5300" w:y="9734"/>
        <w:rPr>
          <w:rStyle w:val="C55"/>
          <w:rtl w:val="0"/>
        </w:rPr>
      </w:pPr>
      <w:r>
        <w:rPr>
          <w:rStyle w:val="C55"/>
          <w:rtl w:val="0"/>
        </w:rPr>
        <w:t>1 435 249,44</w:t>
      </w:r>
    </w:p>
    <w:p>
      <w:pPr>
        <w:pStyle w:val="P99"/>
        <w:framePr w:w="760" w:h="551" w:hRule="exact" w:vAnchor="page" w:hAnchor="margin" w:x="45" w:y="10270"/>
        <w:rPr>
          <w:rStyle w:val="C3"/>
          <w:rtl w:val="0"/>
        </w:rPr>
      </w:pPr>
    </w:p>
    <w:p>
      <w:pPr>
        <w:pStyle w:val="P100"/>
        <w:framePr w:w="764" w:h="536" w:hRule="exact" w:vAnchor="page" w:hAnchor="margin" w:x="43" w:y="10285"/>
        <w:rPr>
          <w:rStyle w:val="C54"/>
          <w:rtl w:val="0"/>
        </w:rPr>
      </w:pPr>
      <w:r>
        <w:rPr>
          <w:rStyle w:val="C54"/>
          <w:rtl w:val="0"/>
        </w:rPr>
        <w:t>н11У</w:t>
      </w:r>
    </w:p>
    <w:p>
      <w:pPr>
        <w:pStyle w:val="P97"/>
        <w:framePr w:w="1429" w:h="551" w:hRule="exact" w:vAnchor="page" w:hAnchor="margin" w:x="850" w:y="10270"/>
        <w:rPr>
          <w:rStyle w:val="C3"/>
          <w:rtl w:val="0"/>
        </w:rPr>
      </w:pPr>
    </w:p>
    <w:p>
      <w:pPr>
        <w:pStyle w:val="P98"/>
        <w:framePr w:w="1403" w:h="536" w:hRule="exact" w:vAnchor="page" w:hAnchor="margin" w:x="878" w:y="10285"/>
        <w:rPr>
          <w:rStyle w:val="C53"/>
          <w:rtl w:val="0"/>
        </w:rPr>
      </w:pPr>
      <w:r>
        <w:rPr>
          <w:rStyle w:val="C53"/>
          <w:rtl w:val="0"/>
        </w:rPr>
        <w:t>—</w:t>
      </w:r>
    </w:p>
    <w:p>
      <w:pPr>
        <w:pStyle w:val="P97"/>
        <w:framePr w:w="1429" w:h="551" w:hRule="exact" w:vAnchor="page" w:hAnchor="margin" w:x="2324" w:y="10270"/>
        <w:rPr>
          <w:rStyle w:val="C3"/>
          <w:rtl w:val="0"/>
        </w:rPr>
      </w:pPr>
    </w:p>
    <w:p>
      <w:pPr>
        <w:pStyle w:val="P98"/>
        <w:framePr w:w="1403" w:h="536" w:hRule="exact" w:vAnchor="page" w:hAnchor="margin" w:x="2352" w:y="10285"/>
        <w:rPr>
          <w:rStyle w:val="C53"/>
          <w:rtl w:val="0"/>
        </w:rPr>
      </w:pPr>
      <w:r>
        <w:rPr>
          <w:rStyle w:val="C53"/>
          <w:rtl w:val="0"/>
        </w:rPr>
        <w:t>—</w:t>
      </w:r>
    </w:p>
    <w:p>
      <w:pPr>
        <w:pStyle w:val="P101"/>
        <w:framePr w:w="1429" w:h="551" w:hRule="exact" w:vAnchor="page" w:hAnchor="margin" w:x="3798" w:y="10270"/>
        <w:rPr>
          <w:rStyle w:val="C3"/>
          <w:rtl w:val="0"/>
        </w:rPr>
      </w:pPr>
    </w:p>
    <w:p>
      <w:pPr>
        <w:pStyle w:val="P102"/>
        <w:framePr w:w="1403" w:h="536" w:hRule="exact" w:vAnchor="page" w:hAnchor="margin" w:x="3826" w:y="10285"/>
        <w:rPr>
          <w:rStyle w:val="C55"/>
          <w:rtl w:val="0"/>
        </w:rPr>
      </w:pPr>
      <w:r>
        <w:rPr>
          <w:rStyle w:val="C55"/>
          <w:rtl w:val="0"/>
        </w:rPr>
        <w:t>446 496,73</w:t>
      </w:r>
    </w:p>
    <w:p>
      <w:pPr>
        <w:pStyle w:val="P101"/>
        <w:framePr w:w="1429" w:h="551" w:hRule="exact" w:vAnchor="page" w:hAnchor="margin" w:x="5272" w:y="10270"/>
        <w:rPr>
          <w:rStyle w:val="C3"/>
          <w:rtl w:val="0"/>
        </w:rPr>
      </w:pPr>
    </w:p>
    <w:p>
      <w:pPr>
        <w:pStyle w:val="P102"/>
        <w:framePr w:w="1403" w:h="536" w:hRule="exact" w:vAnchor="page" w:hAnchor="margin" w:x="5300" w:y="10285"/>
        <w:rPr>
          <w:rStyle w:val="C55"/>
          <w:rtl w:val="0"/>
        </w:rPr>
      </w:pPr>
      <w:r>
        <w:rPr>
          <w:rStyle w:val="C55"/>
          <w:rtl w:val="0"/>
        </w:rPr>
        <w:t>1 435 249,02</w:t>
      </w:r>
    </w:p>
    <w:p>
      <w:pPr>
        <w:pStyle w:val="P103"/>
        <w:framePr w:w="15704" w:h="28" w:hRule="exact" w:vAnchor="page" w:hAnchor="margin" w:x="0" w:y="10821"/>
        <w:rPr>
          <w:rStyle w:val="C3"/>
          <w:rtl w:val="0"/>
        </w:rPr>
      </w:pPr>
    </w:p>
    <w:p>
      <w:pPr>
        <w:pStyle w:val="P104"/>
        <w:framePr w:w="15648" w:h="13" w:hRule="exact" w:vAnchor="page" w:hAnchor="margin" w:x="28" w:y="10836"/>
        <w:rPr>
          <w:rStyle w:val="C56"/>
          <w:rtl w:val="0"/>
        </w:rPr>
      </w:pPr>
    </w:p>
    <w:p>
      <w:pPr>
        <w:pStyle w:val="P99"/>
        <w:framePr w:w="760" w:h="2322" w:hRule="exact" w:vAnchor="page" w:hAnchor="margin" w:x="45" w:y="2150"/>
        <w:rPr>
          <w:rStyle w:val="C3"/>
          <w:rtl w:val="0"/>
        </w:rPr>
      </w:pPr>
    </w:p>
    <w:p>
      <w:pPr>
        <w:pStyle w:val="P100"/>
        <w:framePr w:w="764" w:h="2307" w:hRule="exact" w:vAnchor="page" w:hAnchor="margin" w:x="43" w:y="2165"/>
        <w:rPr>
          <w:rStyle w:val="C54"/>
          <w:rtl w:val="0"/>
        </w:rPr>
      </w:pPr>
      <w:r>
        <w:rPr>
          <w:rStyle w:val="C54"/>
          <w:rtl w:val="0"/>
        </w:rPr>
        <w:t>Обоз-начение харак-терных точек границ</w:t>
      </w:r>
    </w:p>
    <w:p>
      <w:pPr>
        <w:pStyle w:val="P97"/>
        <w:framePr w:w="3357" w:h="2322" w:hRule="exact" w:vAnchor="page" w:hAnchor="margin" w:x="6746" w:y="2150"/>
        <w:rPr>
          <w:rStyle w:val="C3"/>
          <w:rtl w:val="0"/>
        </w:rPr>
      </w:pPr>
    </w:p>
    <w:p>
      <w:pPr>
        <w:pStyle w:val="P98"/>
        <w:framePr w:w="3331" w:h="2307" w:hRule="exact" w:vAnchor="page" w:hAnchor="margin" w:x="6774" w:y="2165"/>
        <w:rPr>
          <w:rStyle w:val="C53"/>
          <w:rtl w:val="0"/>
        </w:rPr>
      </w:pPr>
      <w:r>
        <w:rPr>
          <w:rStyle w:val="C53"/>
          <w:rtl w:val="0"/>
        </w:rPr>
        <w:t>Метод определения координат</w:t>
      </w:r>
    </w:p>
    <w:p>
      <w:pPr>
        <w:pStyle w:val="P97"/>
        <w:framePr w:w="2903" w:h="2322" w:hRule="exact" w:vAnchor="page" w:hAnchor="margin" w:x="10148" w:y="2150"/>
        <w:rPr>
          <w:rStyle w:val="C3"/>
          <w:rtl w:val="0"/>
        </w:rPr>
      </w:pPr>
    </w:p>
    <w:p>
      <w:pPr>
        <w:pStyle w:val="P98"/>
        <w:framePr w:w="2877" w:h="2307" w:hRule="exact" w:vAnchor="page" w:hAnchor="margin" w:x="10176" w:y="2165"/>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2150"/>
        <w:rPr>
          <w:rStyle w:val="C3"/>
          <w:rtl w:val="0"/>
        </w:rPr>
      </w:pPr>
    </w:p>
    <w:p>
      <w:pPr>
        <w:pStyle w:val="P98"/>
        <w:framePr w:w="2537" w:h="2307" w:hRule="exact" w:vAnchor="page" w:hAnchor="margin" w:x="13124" w:y="2165"/>
        <w:rPr>
          <w:rStyle w:val="C53"/>
          <w:rtl w:val="0"/>
        </w:rPr>
      </w:pPr>
      <w:r>
        <w:rPr>
          <w:rStyle w:val="C53"/>
          <w:rtl w:val="0"/>
        </w:rPr>
        <w:t>Описание закрепления точки</w:t>
      </w:r>
    </w:p>
    <w:p>
      <w:pPr>
        <w:pStyle w:val="P97"/>
        <w:framePr w:w="3357" w:h="6061" w:hRule="exact" w:vAnchor="page" w:hAnchor="margin" w:x="6746" w:y="4761"/>
        <w:rPr>
          <w:rStyle w:val="C3"/>
          <w:rtl w:val="0"/>
        </w:rPr>
      </w:pPr>
    </w:p>
    <w:p>
      <w:pPr>
        <w:pStyle w:val="P98"/>
        <w:framePr w:w="3331" w:h="6046" w:hRule="exact" w:vAnchor="page" w:hAnchor="margin" w:x="6774" w:y="4776"/>
        <w:rPr>
          <w:rStyle w:val="C53"/>
          <w:rtl w:val="0"/>
        </w:rPr>
      </w:pPr>
      <w:r>
        <w:rPr>
          <w:rStyle w:val="C53"/>
          <w:rtl w:val="0"/>
        </w:rPr>
        <w:t>Метод спутниковых геодезических измерений (определений)</w:t>
      </w:r>
    </w:p>
    <w:p>
      <w:pPr>
        <w:pStyle w:val="P97"/>
        <w:framePr w:w="2894" w:h="6061" w:hRule="exact" w:vAnchor="page" w:hAnchor="margin" w:x="10148" w:y="4761"/>
        <w:rPr>
          <w:rStyle w:val="C3"/>
          <w:rtl w:val="0"/>
        </w:rPr>
      </w:pPr>
    </w:p>
    <w:p>
      <w:pPr>
        <w:pStyle w:val="P98"/>
        <w:framePr w:w="2868" w:h="6046" w:hRule="exact" w:vAnchor="page" w:hAnchor="margin" w:x="10176" w:y="4776"/>
        <w:rPr>
          <w:rStyle w:val="C53"/>
          <w:rtl w:val="0"/>
        </w:rPr>
      </w:pPr>
      <w:r>
        <w:rPr>
          <w:rStyle w:val="C53"/>
          <w:rtl w:val="0"/>
        </w:rPr>
        <w:t>√(m0^2 + m1^2) = √(0,07^2 + 0,07^2) = 0,10</w:t>
      </w:r>
    </w:p>
    <w:p>
      <w:pPr>
        <w:pStyle w:val="P97"/>
        <w:framePr w:w="2572" w:h="6061" w:hRule="exact" w:vAnchor="page" w:hAnchor="margin" w:x="13087" w:y="4761"/>
        <w:rPr>
          <w:rStyle w:val="C3"/>
          <w:rtl w:val="0"/>
        </w:rPr>
      </w:pPr>
    </w:p>
    <w:p>
      <w:pPr>
        <w:pStyle w:val="P98"/>
        <w:framePr w:w="2546" w:h="6046" w:hRule="exact" w:vAnchor="page" w:hAnchor="margin" w:x="13115" w:y="4776"/>
        <w:rPr>
          <w:rStyle w:val="C53"/>
          <w:rtl w:val="0"/>
        </w:rPr>
      </w:pPr>
      <w:r>
        <w:rPr>
          <w:rStyle w:val="C53"/>
          <w:rtl w:val="0"/>
        </w:rPr>
        <w:t>—</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н12У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446 495,07</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1 435 254,52</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н13У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446 507,74</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1 435 258,32</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н14У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446 511,18</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1 435 245,57</w:t>
      </w:r>
    </w:p>
    <w:p>
      <w:pPr>
        <w:pStyle w:val="P99"/>
        <w:framePr w:w="760" w:h="551" w:hRule="exact" w:vAnchor="page" w:hAnchor="margin" w:x="45" w:y="3075"/>
        <w:rPr>
          <w:rStyle w:val="C3"/>
          <w:rtl w:val="0"/>
        </w:rPr>
      </w:pPr>
    </w:p>
    <w:p>
      <w:pPr>
        <w:pStyle w:val="P100"/>
        <w:framePr w:w="764" w:h="536" w:hRule="exact" w:vAnchor="page" w:hAnchor="margin" w:x="43" w:y="3090"/>
        <w:rPr>
          <w:rStyle w:val="C54"/>
          <w:rtl w:val="0"/>
        </w:rPr>
      </w:pPr>
      <w:r>
        <w:rPr>
          <w:rStyle w:val="C54"/>
          <w:rtl w:val="0"/>
        </w:rPr>
        <w:t>н1У</w:t>
      </w:r>
    </w:p>
    <w:p>
      <w:pPr>
        <w:pStyle w:val="P97"/>
        <w:framePr w:w="1429" w:h="551" w:hRule="exact" w:vAnchor="page" w:hAnchor="margin" w:x="850" w:y="3075"/>
        <w:rPr>
          <w:rStyle w:val="C3"/>
          <w:rtl w:val="0"/>
        </w:rPr>
      </w:pPr>
    </w:p>
    <w:p>
      <w:pPr>
        <w:pStyle w:val="P98"/>
        <w:framePr w:w="1403" w:h="536" w:hRule="exact" w:vAnchor="page" w:hAnchor="margin" w:x="878" w:y="3090"/>
        <w:rPr>
          <w:rStyle w:val="C53"/>
          <w:rtl w:val="0"/>
        </w:rPr>
      </w:pPr>
      <w:r>
        <w:rPr>
          <w:rStyle w:val="C53"/>
          <w:rtl w:val="0"/>
        </w:rPr>
        <w:t>—</w:t>
      </w:r>
    </w:p>
    <w:p>
      <w:pPr>
        <w:pStyle w:val="P97"/>
        <w:framePr w:w="1429" w:h="551" w:hRule="exact" w:vAnchor="page" w:hAnchor="margin" w:x="2324" w:y="3075"/>
        <w:rPr>
          <w:rStyle w:val="C3"/>
          <w:rtl w:val="0"/>
        </w:rPr>
      </w:pPr>
    </w:p>
    <w:p>
      <w:pPr>
        <w:pStyle w:val="P98"/>
        <w:framePr w:w="1403" w:h="536" w:hRule="exact" w:vAnchor="page" w:hAnchor="margin" w:x="2352" w:y="3090"/>
        <w:rPr>
          <w:rStyle w:val="C53"/>
          <w:rtl w:val="0"/>
        </w:rPr>
      </w:pPr>
      <w:r>
        <w:rPr>
          <w:rStyle w:val="C53"/>
          <w:rtl w:val="0"/>
        </w:rPr>
        <w:t>—</w:t>
      </w:r>
    </w:p>
    <w:p>
      <w:pPr>
        <w:pStyle w:val="P101"/>
        <w:framePr w:w="1429" w:h="551" w:hRule="exact" w:vAnchor="page" w:hAnchor="margin" w:x="3798" w:y="3075"/>
        <w:rPr>
          <w:rStyle w:val="C3"/>
          <w:rtl w:val="0"/>
        </w:rPr>
      </w:pPr>
    </w:p>
    <w:p>
      <w:pPr>
        <w:pStyle w:val="P102"/>
        <w:framePr w:w="1403" w:h="536" w:hRule="exact" w:vAnchor="page" w:hAnchor="margin" w:x="3826" w:y="3090"/>
        <w:rPr>
          <w:rStyle w:val="C55"/>
          <w:rtl w:val="0"/>
        </w:rPr>
      </w:pPr>
      <w:r>
        <w:rPr>
          <w:rStyle w:val="C55"/>
          <w:rtl w:val="0"/>
        </w:rPr>
        <w:t>446 516,02</w:t>
      </w:r>
    </w:p>
    <w:p>
      <w:pPr>
        <w:pStyle w:val="P101"/>
        <w:framePr w:w="1429" w:h="551" w:hRule="exact" w:vAnchor="page" w:hAnchor="margin" w:x="5272" w:y="3075"/>
        <w:rPr>
          <w:rStyle w:val="C3"/>
          <w:rtl w:val="0"/>
        </w:rPr>
      </w:pPr>
    </w:p>
    <w:p>
      <w:pPr>
        <w:pStyle w:val="P102"/>
        <w:framePr w:w="1403" w:h="536" w:hRule="exact" w:vAnchor="page" w:hAnchor="margin" w:x="5300" w:y="3090"/>
        <w:rPr>
          <w:rStyle w:val="C55"/>
          <w:rtl w:val="0"/>
        </w:rPr>
      </w:pPr>
      <w:r>
        <w:rPr>
          <w:rStyle w:val="C55"/>
          <w:rtl w:val="0"/>
        </w:rPr>
        <w:t>1 435 247,27</w:t>
      </w:r>
    </w:p>
    <w:p>
      <w:pPr>
        <w:pStyle w:val="P80"/>
        <w:framePr w:w="8939" w:h="304" w:hRule="exact" w:vAnchor="page" w:hAnchor="margin" w:x="45" w:y="3626"/>
        <w:rPr>
          <w:rStyle w:val="C3"/>
          <w:rtl w:val="0"/>
        </w:rPr>
      </w:pPr>
    </w:p>
    <w:p>
      <w:pPr>
        <w:pStyle w:val="P81"/>
        <w:framePr w:w="8913" w:h="289" w:hRule="exact" w:vAnchor="page" w:hAnchor="margin" w:x="43" w:y="3641"/>
        <w:rPr>
          <w:rStyle w:val="C44"/>
          <w:rtl w:val="0"/>
        </w:rPr>
      </w:pPr>
      <w:r>
        <w:rPr>
          <w:rStyle w:val="C44"/>
          <w:rtl w:val="0"/>
        </w:rPr>
        <w:t>2. Сведения о частях границ уточняемого земельного участка с кадастровым номером</w:t>
      </w:r>
    </w:p>
    <w:p>
      <w:pPr>
        <w:pStyle w:val="P105"/>
        <w:framePr w:w="3969" w:h="304" w:hRule="exact" w:vAnchor="page" w:hAnchor="margin" w:x="8984" w:y="3626"/>
        <w:rPr>
          <w:rStyle w:val="C3"/>
          <w:rtl w:val="0"/>
        </w:rPr>
      </w:pPr>
    </w:p>
    <w:p>
      <w:pPr>
        <w:pStyle w:val="P106"/>
        <w:framePr w:w="3913" w:h="274" w:hRule="exact" w:vAnchor="page" w:hAnchor="margin" w:x="9012" w:y="3641"/>
        <w:rPr>
          <w:rStyle w:val="C57"/>
          <w:rtl w:val="0"/>
        </w:rPr>
      </w:pPr>
      <w:r>
        <w:rPr>
          <w:rStyle w:val="C57"/>
          <w:rtl w:val="0"/>
        </w:rPr>
        <w:t>10:16:0020106:120</w:t>
      </w:r>
    </w:p>
    <w:p>
      <w:pPr>
        <w:pStyle w:val="P84"/>
        <w:framePr w:w="2706" w:h="304" w:hRule="exact" w:vAnchor="page" w:hAnchor="margin" w:x="12953" w:y="3626"/>
        <w:rPr>
          <w:rStyle w:val="C3"/>
          <w:rtl w:val="0"/>
        </w:rPr>
      </w:pPr>
    </w:p>
    <w:p>
      <w:pPr>
        <w:pStyle w:val="P85"/>
        <w:framePr w:w="2680" w:h="289" w:hRule="exact" w:vAnchor="page" w:hAnchor="margin" w:x="12981" w:y="3641"/>
        <w:rPr>
          <w:rStyle w:val="C46"/>
          <w:rtl w:val="0"/>
        </w:rPr>
      </w:pPr>
      <w:r>
        <w:rPr>
          <w:rStyle w:val="C46"/>
          <w:rtl w:val="0"/>
        </w:rPr>
        <w:t>:</w:t>
      </w:r>
    </w:p>
    <w:p>
      <w:pPr>
        <w:pStyle w:val="P95"/>
        <w:framePr w:w="15614" w:h="57" w:hRule="exact" w:vAnchor="page" w:hAnchor="margin" w:x="45" w:y="3930"/>
        <w:rPr>
          <w:rStyle w:val="C3"/>
          <w:rtl w:val="0"/>
        </w:rPr>
      </w:pPr>
    </w:p>
    <w:p>
      <w:pPr>
        <w:pStyle w:val="P96"/>
        <w:framePr w:w="15618" w:h="57" w:hRule="exact" w:vAnchor="page" w:hAnchor="margin" w:x="43" w:y="3930"/>
        <w:rPr>
          <w:rStyle w:val="C52"/>
          <w:rtl w:val="0"/>
        </w:rPr>
      </w:pPr>
    </w:p>
    <w:p>
      <w:pPr>
        <w:pStyle w:val="P99"/>
        <w:framePr w:w="2745" w:h="289" w:hRule="exact" w:vAnchor="page" w:hAnchor="margin" w:x="45" w:y="3987"/>
        <w:rPr>
          <w:rStyle w:val="C3"/>
          <w:rtl w:val="0"/>
        </w:rPr>
      </w:pPr>
    </w:p>
    <w:p>
      <w:pPr>
        <w:pStyle w:val="P100"/>
        <w:framePr w:w="2749" w:h="274" w:hRule="exact" w:vAnchor="page" w:hAnchor="margin" w:x="43" w:y="4002"/>
        <w:rPr>
          <w:rStyle w:val="C54"/>
          <w:rtl w:val="0"/>
        </w:rPr>
      </w:pPr>
      <w:r>
        <w:rPr>
          <w:rStyle w:val="C54"/>
          <w:rtl w:val="0"/>
        </w:rPr>
        <w:t>Обозначение части границ</w:t>
      </w:r>
    </w:p>
    <w:p>
      <w:pPr>
        <w:pStyle w:val="P99"/>
        <w:framePr w:w="1327" w:h="289" w:hRule="exact" w:vAnchor="page" w:hAnchor="margin" w:x="45" w:y="4275"/>
        <w:rPr>
          <w:rStyle w:val="C3"/>
          <w:rtl w:val="0"/>
        </w:rPr>
      </w:pPr>
    </w:p>
    <w:p>
      <w:pPr>
        <w:pStyle w:val="P100"/>
        <w:framePr w:w="1331" w:h="274" w:hRule="exact" w:vAnchor="page" w:hAnchor="margin" w:x="43" w:y="4290"/>
        <w:rPr>
          <w:rStyle w:val="C54"/>
          <w:rtl w:val="0"/>
        </w:rPr>
      </w:pPr>
      <w:r>
        <w:rPr>
          <w:rStyle w:val="C54"/>
          <w:rtl w:val="0"/>
        </w:rPr>
        <w:t>от т.</w:t>
      </w:r>
    </w:p>
    <w:p>
      <w:pPr>
        <w:pStyle w:val="P97"/>
        <w:framePr w:w="1372" w:h="289" w:hRule="exact" w:vAnchor="page" w:hAnchor="margin" w:x="1417" w:y="4275"/>
        <w:rPr>
          <w:rStyle w:val="C3"/>
          <w:rtl w:val="0"/>
        </w:rPr>
      </w:pPr>
    </w:p>
    <w:p>
      <w:pPr>
        <w:pStyle w:val="P98"/>
        <w:framePr w:w="1346" w:h="274" w:hRule="exact" w:vAnchor="page" w:hAnchor="margin" w:x="1445" w:y="4290"/>
        <w:rPr>
          <w:rStyle w:val="C53"/>
          <w:rtl w:val="0"/>
        </w:rPr>
      </w:pPr>
      <w:r>
        <w:rPr>
          <w:rStyle w:val="C53"/>
          <w:rtl w:val="0"/>
        </w:rPr>
        <w:t>до т.</w:t>
      </w:r>
    </w:p>
    <w:p>
      <w:pPr>
        <w:pStyle w:val="P99"/>
        <w:framePr w:w="1327" w:h="289" w:hRule="exact" w:vAnchor="page" w:hAnchor="margin" w:x="45" w:y="4564"/>
        <w:rPr>
          <w:rStyle w:val="C3"/>
          <w:rtl w:val="0"/>
        </w:rPr>
      </w:pPr>
    </w:p>
    <w:p>
      <w:pPr>
        <w:pStyle w:val="P100"/>
        <w:framePr w:w="1331" w:h="274" w:hRule="exact" w:vAnchor="page" w:hAnchor="margin" w:x="43" w:y="4579"/>
        <w:rPr>
          <w:rStyle w:val="C54"/>
          <w:rtl w:val="0"/>
        </w:rPr>
      </w:pPr>
      <w:r>
        <w:rPr>
          <w:rStyle w:val="C54"/>
          <w:rtl w:val="0"/>
        </w:rPr>
        <w:t>1</w:t>
      </w:r>
    </w:p>
    <w:p>
      <w:pPr>
        <w:pStyle w:val="P97"/>
        <w:framePr w:w="1372" w:h="289" w:hRule="exact" w:vAnchor="page" w:hAnchor="margin" w:x="1417" w:y="4564"/>
        <w:rPr>
          <w:rStyle w:val="C3"/>
          <w:rtl w:val="0"/>
        </w:rPr>
      </w:pPr>
    </w:p>
    <w:p>
      <w:pPr>
        <w:pStyle w:val="P98"/>
        <w:framePr w:w="1346" w:h="274" w:hRule="exact" w:vAnchor="page" w:hAnchor="margin" w:x="1445" w:y="4579"/>
        <w:rPr>
          <w:rStyle w:val="C53"/>
          <w:rtl w:val="0"/>
        </w:rPr>
      </w:pPr>
      <w:r>
        <w:rPr>
          <w:rStyle w:val="C53"/>
          <w:rtl w:val="0"/>
        </w:rPr>
        <w:t>2</w:t>
      </w:r>
    </w:p>
    <w:p>
      <w:pPr>
        <w:pStyle w:val="P97"/>
        <w:framePr w:w="1942" w:h="289" w:hRule="exact" w:vAnchor="page" w:hAnchor="margin" w:x="2835" w:y="4564"/>
        <w:rPr>
          <w:rStyle w:val="C3"/>
          <w:rtl w:val="0"/>
        </w:rPr>
      </w:pPr>
    </w:p>
    <w:p>
      <w:pPr>
        <w:pStyle w:val="P98"/>
        <w:framePr w:w="1916" w:h="274" w:hRule="exact" w:vAnchor="page" w:hAnchor="margin" w:x="2863" w:y="4579"/>
        <w:rPr>
          <w:rStyle w:val="C53"/>
          <w:rtl w:val="0"/>
        </w:rPr>
      </w:pPr>
      <w:r>
        <w:rPr>
          <w:rStyle w:val="C53"/>
          <w:rtl w:val="0"/>
        </w:rPr>
        <w:t>3</w:t>
      </w:r>
    </w:p>
    <w:p>
      <w:pPr>
        <w:pStyle w:val="P97"/>
        <w:framePr w:w="5602" w:h="289" w:hRule="exact" w:vAnchor="page" w:hAnchor="margin" w:x="4822" w:y="4564"/>
        <w:rPr>
          <w:rStyle w:val="C3"/>
          <w:rtl w:val="0"/>
        </w:rPr>
      </w:pPr>
    </w:p>
    <w:p>
      <w:pPr>
        <w:pStyle w:val="P98"/>
        <w:framePr w:w="5576" w:h="274" w:hRule="exact" w:vAnchor="page" w:hAnchor="margin" w:x="4850" w:y="4579"/>
        <w:rPr>
          <w:rStyle w:val="C53"/>
          <w:rtl w:val="0"/>
        </w:rPr>
      </w:pPr>
      <w:r>
        <w:rPr>
          <w:rStyle w:val="C53"/>
          <w:rtl w:val="0"/>
        </w:rPr>
        <w:t>4</w:t>
      </w:r>
    </w:p>
    <w:p>
      <w:pPr>
        <w:pStyle w:val="P97"/>
        <w:framePr w:w="5190" w:h="289" w:hRule="exact" w:vAnchor="page" w:hAnchor="margin" w:x="10469" w:y="4564"/>
        <w:rPr>
          <w:rStyle w:val="C3"/>
          <w:rtl w:val="0"/>
        </w:rPr>
      </w:pPr>
    </w:p>
    <w:p>
      <w:pPr>
        <w:pStyle w:val="P98"/>
        <w:framePr w:w="5164" w:h="274" w:hRule="exact" w:vAnchor="page" w:hAnchor="margin" w:x="10497" w:y="4579"/>
        <w:rPr>
          <w:rStyle w:val="C53"/>
          <w:rtl w:val="0"/>
        </w:rPr>
      </w:pPr>
      <w:r>
        <w:rPr>
          <w:rStyle w:val="C53"/>
          <w:rtl w:val="0"/>
        </w:rPr>
        <w:t>5</w:t>
      </w:r>
    </w:p>
    <w:p>
      <w:pPr>
        <w:pStyle w:val="P99"/>
        <w:framePr w:w="1327" w:h="289" w:hRule="exact" w:vAnchor="page" w:hAnchor="margin" w:x="45" w:y="4853"/>
        <w:rPr>
          <w:rStyle w:val="C3"/>
          <w:rtl w:val="0"/>
        </w:rPr>
      </w:pPr>
    </w:p>
    <w:p>
      <w:pPr>
        <w:pStyle w:val="P100"/>
        <w:framePr w:w="1331" w:h="274" w:hRule="exact" w:vAnchor="page" w:hAnchor="margin" w:x="43" w:y="4868"/>
        <w:rPr>
          <w:rStyle w:val="C54"/>
          <w:rtl w:val="0"/>
        </w:rPr>
      </w:pPr>
      <w:r>
        <w:rPr>
          <w:rStyle w:val="C54"/>
          <w:rtl w:val="0"/>
        </w:rPr>
        <w:t>н1У</w:t>
      </w:r>
    </w:p>
    <w:p>
      <w:pPr>
        <w:pStyle w:val="P97"/>
        <w:framePr w:w="1372" w:h="289" w:hRule="exact" w:vAnchor="page" w:hAnchor="margin" w:x="1417" w:y="4853"/>
        <w:rPr>
          <w:rStyle w:val="C3"/>
          <w:rtl w:val="0"/>
        </w:rPr>
      </w:pPr>
    </w:p>
    <w:p>
      <w:pPr>
        <w:pStyle w:val="P98"/>
        <w:framePr w:w="1346" w:h="274" w:hRule="exact" w:vAnchor="page" w:hAnchor="margin" w:x="1445" w:y="4868"/>
        <w:rPr>
          <w:rStyle w:val="C53"/>
          <w:rtl w:val="0"/>
        </w:rPr>
      </w:pPr>
      <w:r>
        <w:rPr>
          <w:rStyle w:val="C53"/>
          <w:rtl w:val="0"/>
        </w:rPr>
        <w:t>н2У</w:t>
      </w:r>
    </w:p>
    <w:p>
      <w:pPr>
        <w:pStyle w:val="P101"/>
        <w:framePr w:w="1942" w:h="289" w:hRule="exact" w:vAnchor="page" w:hAnchor="margin" w:x="2835" w:y="4853"/>
        <w:rPr>
          <w:rStyle w:val="C3"/>
          <w:rtl w:val="0"/>
        </w:rPr>
      </w:pPr>
    </w:p>
    <w:p>
      <w:pPr>
        <w:pStyle w:val="P102"/>
        <w:framePr w:w="1916" w:h="274" w:hRule="exact" w:vAnchor="page" w:hAnchor="margin" w:x="2863" w:y="4868"/>
        <w:rPr>
          <w:rStyle w:val="C55"/>
          <w:rtl w:val="0"/>
        </w:rPr>
      </w:pPr>
      <w:r>
        <w:rPr>
          <w:rStyle w:val="C55"/>
          <w:rtl w:val="0"/>
        </w:rPr>
        <w:t>19,61</w:t>
      </w:r>
    </w:p>
    <w:p>
      <w:pPr>
        <w:pStyle w:val="P99"/>
        <w:framePr w:w="1327" w:h="289" w:hRule="exact" w:vAnchor="page" w:hAnchor="margin" w:x="45" w:y="5141"/>
        <w:rPr>
          <w:rStyle w:val="C3"/>
          <w:rtl w:val="0"/>
        </w:rPr>
      </w:pPr>
    </w:p>
    <w:p>
      <w:pPr>
        <w:pStyle w:val="P100"/>
        <w:framePr w:w="1331" w:h="274" w:hRule="exact" w:vAnchor="page" w:hAnchor="margin" w:x="43" w:y="5156"/>
        <w:rPr>
          <w:rStyle w:val="C54"/>
          <w:rtl w:val="0"/>
        </w:rPr>
      </w:pPr>
      <w:r>
        <w:rPr>
          <w:rStyle w:val="C54"/>
          <w:rtl w:val="0"/>
        </w:rPr>
        <w:t>н2У</w:t>
      </w:r>
    </w:p>
    <w:p>
      <w:pPr>
        <w:pStyle w:val="P97"/>
        <w:framePr w:w="1372" w:h="289" w:hRule="exact" w:vAnchor="page" w:hAnchor="margin" w:x="1417" w:y="5141"/>
        <w:rPr>
          <w:rStyle w:val="C3"/>
          <w:rtl w:val="0"/>
        </w:rPr>
      </w:pPr>
    </w:p>
    <w:p>
      <w:pPr>
        <w:pStyle w:val="P98"/>
        <w:framePr w:w="1346" w:h="274" w:hRule="exact" w:vAnchor="page" w:hAnchor="margin" w:x="1445" w:y="5156"/>
        <w:rPr>
          <w:rStyle w:val="C53"/>
          <w:rtl w:val="0"/>
        </w:rPr>
      </w:pPr>
      <w:r>
        <w:rPr>
          <w:rStyle w:val="C53"/>
          <w:rtl w:val="0"/>
        </w:rPr>
        <w:t>н3У</w:t>
      </w:r>
    </w:p>
    <w:p>
      <w:pPr>
        <w:pStyle w:val="P101"/>
        <w:framePr w:w="1942" w:h="289" w:hRule="exact" w:vAnchor="page" w:hAnchor="margin" w:x="2835" w:y="5141"/>
        <w:rPr>
          <w:rStyle w:val="C3"/>
          <w:rtl w:val="0"/>
        </w:rPr>
      </w:pPr>
    </w:p>
    <w:p>
      <w:pPr>
        <w:pStyle w:val="P102"/>
        <w:framePr w:w="1916" w:h="274" w:hRule="exact" w:vAnchor="page" w:hAnchor="margin" w:x="2863" w:y="5156"/>
        <w:rPr>
          <w:rStyle w:val="C55"/>
          <w:rtl w:val="0"/>
        </w:rPr>
      </w:pPr>
      <w:r>
        <w:rPr>
          <w:rStyle w:val="C55"/>
          <w:rtl w:val="0"/>
        </w:rPr>
        <w:t>10,12</w:t>
      </w:r>
    </w:p>
    <w:p>
      <w:pPr>
        <w:pStyle w:val="P99"/>
        <w:framePr w:w="1327" w:h="289" w:hRule="exact" w:vAnchor="page" w:hAnchor="margin" w:x="45" w:y="5430"/>
        <w:rPr>
          <w:rStyle w:val="C3"/>
          <w:rtl w:val="0"/>
        </w:rPr>
      </w:pPr>
    </w:p>
    <w:p>
      <w:pPr>
        <w:pStyle w:val="P100"/>
        <w:framePr w:w="1331" w:h="274" w:hRule="exact" w:vAnchor="page" w:hAnchor="margin" w:x="43" w:y="5445"/>
        <w:rPr>
          <w:rStyle w:val="C54"/>
          <w:rtl w:val="0"/>
        </w:rPr>
      </w:pPr>
      <w:r>
        <w:rPr>
          <w:rStyle w:val="C54"/>
          <w:rtl w:val="0"/>
        </w:rPr>
        <w:t>н3У</w:t>
      </w:r>
    </w:p>
    <w:p>
      <w:pPr>
        <w:pStyle w:val="P97"/>
        <w:framePr w:w="1372" w:h="289" w:hRule="exact" w:vAnchor="page" w:hAnchor="margin" w:x="1417" w:y="5430"/>
        <w:rPr>
          <w:rStyle w:val="C3"/>
          <w:rtl w:val="0"/>
        </w:rPr>
      </w:pPr>
    </w:p>
    <w:p>
      <w:pPr>
        <w:pStyle w:val="P98"/>
        <w:framePr w:w="1346" w:h="274" w:hRule="exact" w:vAnchor="page" w:hAnchor="margin" w:x="1445" w:y="5445"/>
        <w:rPr>
          <w:rStyle w:val="C53"/>
          <w:rtl w:val="0"/>
        </w:rPr>
      </w:pPr>
      <w:r>
        <w:rPr>
          <w:rStyle w:val="C53"/>
          <w:rtl w:val="0"/>
        </w:rPr>
        <w:t>н4У</w:t>
      </w:r>
    </w:p>
    <w:p>
      <w:pPr>
        <w:pStyle w:val="P101"/>
        <w:framePr w:w="1942" w:h="289" w:hRule="exact" w:vAnchor="page" w:hAnchor="margin" w:x="2835" w:y="5430"/>
        <w:rPr>
          <w:rStyle w:val="C3"/>
          <w:rtl w:val="0"/>
        </w:rPr>
      </w:pPr>
    </w:p>
    <w:p>
      <w:pPr>
        <w:pStyle w:val="P102"/>
        <w:framePr w:w="1916" w:h="274" w:hRule="exact" w:vAnchor="page" w:hAnchor="margin" w:x="2863" w:y="5445"/>
        <w:rPr>
          <w:rStyle w:val="C55"/>
          <w:rtl w:val="0"/>
        </w:rPr>
      </w:pPr>
      <w:r>
        <w:rPr>
          <w:rStyle w:val="C55"/>
          <w:rtl w:val="0"/>
        </w:rPr>
        <w:t>17,02</w:t>
      </w:r>
    </w:p>
    <w:p>
      <w:pPr>
        <w:pStyle w:val="P99"/>
        <w:framePr w:w="1327" w:h="289" w:hRule="exact" w:vAnchor="page" w:hAnchor="margin" w:x="45" w:y="5718"/>
        <w:rPr>
          <w:rStyle w:val="C3"/>
          <w:rtl w:val="0"/>
        </w:rPr>
      </w:pPr>
    </w:p>
    <w:p>
      <w:pPr>
        <w:pStyle w:val="P100"/>
        <w:framePr w:w="1331" w:h="274" w:hRule="exact" w:vAnchor="page" w:hAnchor="margin" w:x="43" w:y="5733"/>
        <w:rPr>
          <w:rStyle w:val="C54"/>
          <w:rtl w:val="0"/>
        </w:rPr>
      </w:pPr>
      <w:r>
        <w:rPr>
          <w:rStyle w:val="C54"/>
          <w:rtl w:val="0"/>
        </w:rPr>
        <w:t>н4У</w:t>
      </w:r>
    </w:p>
    <w:p>
      <w:pPr>
        <w:pStyle w:val="P97"/>
        <w:framePr w:w="1372" w:h="289" w:hRule="exact" w:vAnchor="page" w:hAnchor="margin" w:x="1417" w:y="5718"/>
        <w:rPr>
          <w:rStyle w:val="C3"/>
          <w:rtl w:val="0"/>
        </w:rPr>
      </w:pPr>
    </w:p>
    <w:p>
      <w:pPr>
        <w:pStyle w:val="P98"/>
        <w:framePr w:w="1346" w:h="274" w:hRule="exact" w:vAnchor="page" w:hAnchor="margin" w:x="1445" w:y="5733"/>
        <w:rPr>
          <w:rStyle w:val="C53"/>
          <w:rtl w:val="0"/>
        </w:rPr>
      </w:pPr>
      <w:r>
        <w:rPr>
          <w:rStyle w:val="C53"/>
          <w:rtl w:val="0"/>
        </w:rPr>
        <w:t>н5У</w:t>
      </w:r>
    </w:p>
    <w:p>
      <w:pPr>
        <w:pStyle w:val="P101"/>
        <w:framePr w:w="1942" w:h="289" w:hRule="exact" w:vAnchor="page" w:hAnchor="margin" w:x="2835" w:y="5718"/>
        <w:rPr>
          <w:rStyle w:val="C3"/>
          <w:rtl w:val="0"/>
        </w:rPr>
      </w:pPr>
    </w:p>
    <w:p>
      <w:pPr>
        <w:pStyle w:val="P102"/>
        <w:framePr w:w="1916" w:h="274" w:hRule="exact" w:vAnchor="page" w:hAnchor="margin" w:x="2863" w:y="5733"/>
        <w:rPr>
          <w:rStyle w:val="C55"/>
          <w:rtl w:val="0"/>
        </w:rPr>
      </w:pPr>
      <w:r>
        <w:rPr>
          <w:rStyle w:val="C55"/>
          <w:rtl w:val="0"/>
        </w:rPr>
        <w:t>1,32</w:t>
      </w:r>
    </w:p>
    <w:p>
      <w:pPr>
        <w:pStyle w:val="P99"/>
        <w:framePr w:w="1327" w:h="289" w:hRule="exact" w:vAnchor="page" w:hAnchor="margin" w:x="45" w:y="6007"/>
        <w:rPr>
          <w:rStyle w:val="C3"/>
          <w:rtl w:val="0"/>
        </w:rPr>
      </w:pPr>
    </w:p>
    <w:p>
      <w:pPr>
        <w:pStyle w:val="P100"/>
        <w:framePr w:w="1331" w:h="274" w:hRule="exact" w:vAnchor="page" w:hAnchor="margin" w:x="43" w:y="6022"/>
        <w:rPr>
          <w:rStyle w:val="C54"/>
          <w:rtl w:val="0"/>
        </w:rPr>
      </w:pPr>
      <w:r>
        <w:rPr>
          <w:rStyle w:val="C54"/>
          <w:rtl w:val="0"/>
        </w:rPr>
        <w:t>н5У</w:t>
      </w:r>
    </w:p>
    <w:p>
      <w:pPr>
        <w:pStyle w:val="P97"/>
        <w:framePr w:w="1372" w:h="289" w:hRule="exact" w:vAnchor="page" w:hAnchor="margin" w:x="1417" w:y="6007"/>
        <w:rPr>
          <w:rStyle w:val="C3"/>
          <w:rtl w:val="0"/>
        </w:rPr>
      </w:pPr>
    </w:p>
    <w:p>
      <w:pPr>
        <w:pStyle w:val="P98"/>
        <w:framePr w:w="1346" w:h="274" w:hRule="exact" w:vAnchor="page" w:hAnchor="margin" w:x="1445" w:y="6022"/>
        <w:rPr>
          <w:rStyle w:val="C53"/>
          <w:rtl w:val="0"/>
        </w:rPr>
      </w:pPr>
      <w:r>
        <w:rPr>
          <w:rStyle w:val="C53"/>
          <w:rtl w:val="0"/>
        </w:rPr>
        <w:t>н6У</w:t>
      </w:r>
    </w:p>
    <w:p>
      <w:pPr>
        <w:pStyle w:val="P101"/>
        <w:framePr w:w="1942" w:h="289" w:hRule="exact" w:vAnchor="page" w:hAnchor="margin" w:x="2835" w:y="6007"/>
        <w:rPr>
          <w:rStyle w:val="C3"/>
          <w:rtl w:val="0"/>
        </w:rPr>
      </w:pPr>
    </w:p>
    <w:p>
      <w:pPr>
        <w:pStyle w:val="P102"/>
        <w:framePr w:w="1916" w:h="274" w:hRule="exact" w:vAnchor="page" w:hAnchor="margin" w:x="2863" w:y="6022"/>
        <w:rPr>
          <w:rStyle w:val="C55"/>
          <w:rtl w:val="0"/>
        </w:rPr>
      </w:pPr>
      <w:r>
        <w:rPr>
          <w:rStyle w:val="C55"/>
          <w:rtl w:val="0"/>
        </w:rPr>
        <w:t>9,81</w:t>
      </w:r>
    </w:p>
    <w:p>
      <w:pPr>
        <w:pStyle w:val="P99"/>
        <w:framePr w:w="1327" w:h="289" w:hRule="exact" w:vAnchor="page" w:hAnchor="margin" w:x="45" w:y="6296"/>
        <w:rPr>
          <w:rStyle w:val="C3"/>
          <w:rtl w:val="0"/>
        </w:rPr>
      </w:pPr>
    </w:p>
    <w:p>
      <w:pPr>
        <w:pStyle w:val="P100"/>
        <w:framePr w:w="1331" w:h="274" w:hRule="exact" w:vAnchor="page" w:hAnchor="margin" w:x="43" w:y="6311"/>
        <w:rPr>
          <w:rStyle w:val="C54"/>
          <w:rtl w:val="0"/>
        </w:rPr>
      </w:pPr>
      <w:r>
        <w:rPr>
          <w:rStyle w:val="C54"/>
          <w:rtl w:val="0"/>
        </w:rPr>
        <w:t>н6У</w:t>
      </w:r>
    </w:p>
    <w:p>
      <w:pPr>
        <w:pStyle w:val="P97"/>
        <w:framePr w:w="1372" w:h="289" w:hRule="exact" w:vAnchor="page" w:hAnchor="margin" w:x="1417" w:y="6296"/>
        <w:rPr>
          <w:rStyle w:val="C3"/>
          <w:rtl w:val="0"/>
        </w:rPr>
      </w:pPr>
    </w:p>
    <w:p>
      <w:pPr>
        <w:pStyle w:val="P98"/>
        <w:framePr w:w="1346" w:h="274" w:hRule="exact" w:vAnchor="page" w:hAnchor="margin" w:x="1445" w:y="6311"/>
        <w:rPr>
          <w:rStyle w:val="C53"/>
          <w:rtl w:val="0"/>
        </w:rPr>
      </w:pPr>
      <w:r>
        <w:rPr>
          <w:rStyle w:val="C53"/>
          <w:rtl w:val="0"/>
        </w:rPr>
        <w:t>н7У</w:t>
      </w:r>
    </w:p>
    <w:p>
      <w:pPr>
        <w:pStyle w:val="P101"/>
        <w:framePr w:w="1942" w:h="289" w:hRule="exact" w:vAnchor="page" w:hAnchor="margin" w:x="2835" w:y="6296"/>
        <w:rPr>
          <w:rStyle w:val="C3"/>
          <w:rtl w:val="0"/>
        </w:rPr>
      </w:pPr>
    </w:p>
    <w:p>
      <w:pPr>
        <w:pStyle w:val="P102"/>
        <w:framePr w:w="1916" w:h="274" w:hRule="exact" w:vAnchor="page" w:hAnchor="margin" w:x="2863" w:y="6311"/>
        <w:rPr>
          <w:rStyle w:val="C55"/>
          <w:rtl w:val="0"/>
        </w:rPr>
      </w:pPr>
      <w:r>
        <w:rPr>
          <w:rStyle w:val="C55"/>
          <w:rtl w:val="0"/>
        </w:rPr>
        <w:t>19,17</w:t>
      </w:r>
    </w:p>
    <w:p>
      <w:pPr>
        <w:pStyle w:val="P99"/>
        <w:framePr w:w="1327" w:h="289" w:hRule="exact" w:vAnchor="page" w:hAnchor="margin" w:x="45" w:y="6584"/>
        <w:rPr>
          <w:rStyle w:val="C3"/>
          <w:rtl w:val="0"/>
        </w:rPr>
      </w:pPr>
    </w:p>
    <w:p>
      <w:pPr>
        <w:pStyle w:val="P100"/>
        <w:framePr w:w="1331" w:h="274" w:hRule="exact" w:vAnchor="page" w:hAnchor="margin" w:x="43" w:y="6599"/>
        <w:rPr>
          <w:rStyle w:val="C54"/>
          <w:rtl w:val="0"/>
        </w:rPr>
      </w:pPr>
      <w:r>
        <w:rPr>
          <w:rStyle w:val="C54"/>
          <w:rtl w:val="0"/>
        </w:rPr>
        <w:t>н7У</w:t>
      </w:r>
    </w:p>
    <w:p>
      <w:pPr>
        <w:pStyle w:val="P97"/>
        <w:framePr w:w="1372" w:h="289" w:hRule="exact" w:vAnchor="page" w:hAnchor="margin" w:x="1417" w:y="6584"/>
        <w:rPr>
          <w:rStyle w:val="C3"/>
          <w:rtl w:val="0"/>
        </w:rPr>
      </w:pPr>
    </w:p>
    <w:p>
      <w:pPr>
        <w:pStyle w:val="P98"/>
        <w:framePr w:w="1346" w:h="274" w:hRule="exact" w:vAnchor="page" w:hAnchor="margin" w:x="1445" w:y="6599"/>
        <w:rPr>
          <w:rStyle w:val="C53"/>
          <w:rtl w:val="0"/>
        </w:rPr>
      </w:pPr>
      <w:r>
        <w:rPr>
          <w:rStyle w:val="C53"/>
          <w:rtl w:val="0"/>
        </w:rPr>
        <w:t>н8У</w:t>
      </w:r>
    </w:p>
    <w:p>
      <w:pPr>
        <w:pStyle w:val="P101"/>
        <w:framePr w:w="1942" w:h="289" w:hRule="exact" w:vAnchor="page" w:hAnchor="margin" w:x="2835" w:y="6584"/>
        <w:rPr>
          <w:rStyle w:val="C3"/>
          <w:rtl w:val="0"/>
        </w:rPr>
      </w:pPr>
    </w:p>
    <w:p>
      <w:pPr>
        <w:pStyle w:val="P102"/>
        <w:framePr w:w="1916" w:h="274" w:hRule="exact" w:vAnchor="page" w:hAnchor="margin" w:x="2863" w:y="6599"/>
        <w:rPr>
          <w:rStyle w:val="C55"/>
          <w:rtl w:val="0"/>
        </w:rPr>
      </w:pPr>
      <w:r>
        <w:rPr>
          <w:rStyle w:val="C55"/>
          <w:rtl w:val="0"/>
        </w:rPr>
        <w:t>12,48</w:t>
      </w:r>
    </w:p>
    <w:p>
      <w:pPr>
        <w:pStyle w:val="P99"/>
        <w:framePr w:w="1327" w:h="289" w:hRule="exact" w:vAnchor="page" w:hAnchor="margin" w:x="45" w:y="6873"/>
        <w:rPr>
          <w:rStyle w:val="C3"/>
          <w:rtl w:val="0"/>
        </w:rPr>
      </w:pPr>
    </w:p>
    <w:p>
      <w:pPr>
        <w:pStyle w:val="P100"/>
        <w:framePr w:w="1331" w:h="274" w:hRule="exact" w:vAnchor="page" w:hAnchor="margin" w:x="43" w:y="6888"/>
        <w:rPr>
          <w:rStyle w:val="C54"/>
          <w:rtl w:val="0"/>
        </w:rPr>
      </w:pPr>
      <w:r>
        <w:rPr>
          <w:rStyle w:val="C54"/>
          <w:rtl w:val="0"/>
        </w:rPr>
        <w:t>н8У</w:t>
      </w:r>
    </w:p>
    <w:p>
      <w:pPr>
        <w:pStyle w:val="P97"/>
        <w:framePr w:w="1372" w:h="289" w:hRule="exact" w:vAnchor="page" w:hAnchor="margin" w:x="1417" w:y="6873"/>
        <w:rPr>
          <w:rStyle w:val="C3"/>
          <w:rtl w:val="0"/>
        </w:rPr>
      </w:pPr>
    </w:p>
    <w:p>
      <w:pPr>
        <w:pStyle w:val="P98"/>
        <w:framePr w:w="1346" w:h="274" w:hRule="exact" w:vAnchor="page" w:hAnchor="margin" w:x="1445" w:y="6888"/>
        <w:rPr>
          <w:rStyle w:val="C53"/>
          <w:rtl w:val="0"/>
        </w:rPr>
      </w:pPr>
      <w:r>
        <w:rPr>
          <w:rStyle w:val="C53"/>
          <w:rtl w:val="0"/>
        </w:rPr>
        <w:t>н9У</w:t>
      </w:r>
    </w:p>
    <w:p>
      <w:pPr>
        <w:pStyle w:val="P101"/>
        <w:framePr w:w="1942" w:h="289" w:hRule="exact" w:vAnchor="page" w:hAnchor="margin" w:x="2835" w:y="6873"/>
        <w:rPr>
          <w:rStyle w:val="C3"/>
          <w:rtl w:val="0"/>
        </w:rPr>
      </w:pPr>
    </w:p>
    <w:p>
      <w:pPr>
        <w:pStyle w:val="P102"/>
        <w:framePr w:w="1916" w:h="274" w:hRule="exact" w:vAnchor="page" w:hAnchor="margin" w:x="2863" w:y="6888"/>
        <w:rPr>
          <w:rStyle w:val="C55"/>
          <w:rtl w:val="0"/>
        </w:rPr>
      </w:pPr>
      <w:r>
        <w:rPr>
          <w:rStyle w:val="C55"/>
          <w:rtl w:val="0"/>
        </w:rPr>
        <w:t>10,07</w:t>
      </w:r>
    </w:p>
    <w:p>
      <w:pPr>
        <w:pStyle w:val="P99"/>
        <w:framePr w:w="1327" w:h="289" w:hRule="exact" w:vAnchor="page" w:hAnchor="margin" w:x="45" w:y="7162"/>
        <w:rPr>
          <w:rStyle w:val="C3"/>
          <w:rtl w:val="0"/>
        </w:rPr>
      </w:pPr>
    </w:p>
    <w:p>
      <w:pPr>
        <w:pStyle w:val="P100"/>
        <w:framePr w:w="1331" w:h="274" w:hRule="exact" w:vAnchor="page" w:hAnchor="margin" w:x="43" w:y="7177"/>
        <w:rPr>
          <w:rStyle w:val="C54"/>
          <w:rtl w:val="0"/>
        </w:rPr>
      </w:pPr>
      <w:r>
        <w:rPr>
          <w:rStyle w:val="C54"/>
          <w:rtl w:val="0"/>
        </w:rPr>
        <w:t>н9У</w:t>
      </w:r>
    </w:p>
    <w:p>
      <w:pPr>
        <w:pStyle w:val="P97"/>
        <w:framePr w:w="1372" w:h="289" w:hRule="exact" w:vAnchor="page" w:hAnchor="margin" w:x="1417" w:y="7162"/>
        <w:rPr>
          <w:rStyle w:val="C3"/>
          <w:rtl w:val="0"/>
        </w:rPr>
      </w:pPr>
    </w:p>
    <w:p>
      <w:pPr>
        <w:pStyle w:val="P98"/>
        <w:framePr w:w="1346" w:h="274" w:hRule="exact" w:vAnchor="page" w:hAnchor="margin" w:x="1445" w:y="7177"/>
        <w:rPr>
          <w:rStyle w:val="C53"/>
          <w:rtl w:val="0"/>
        </w:rPr>
      </w:pPr>
      <w:r>
        <w:rPr>
          <w:rStyle w:val="C53"/>
          <w:rtl w:val="0"/>
        </w:rPr>
        <w:t>н10У</w:t>
      </w:r>
    </w:p>
    <w:p>
      <w:pPr>
        <w:pStyle w:val="P101"/>
        <w:framePr w:w="1942" w:h="289" w:hRule="exact" w:vAnchor="page" w:hAnchor="margin" w:x="2835" w:y="7162"/>
        <w:rPr>
          <w:rStyle w:val="C3"/>
          <w:rtl w:val="0"/>
        </w:rPr>
      </w:pPr>
    </w:p>
    <w:p>
      <w:pPr>
        <w:pStyle w:val="P102"/>
        <w:framePr w:w="1916" w:h="274" w:hRule="exact" w:vAnchor="page" w:hAnchor="margin" w:x="2863" w:y="7177"/>
        <w:rPr>
          <w:rStyle w:val="C55"/>
          <w:rtl w:val="0"/>
        </w:rPr>
      </w:pPr>
      <w:r>
        <w:rPr>
          <w:rStyle w:val="C55"/>
          <w:rtl w:val="0"/>
        </w:rPr>
        <w:t>7,59</w:t>
      </w:r>
    </w:p>
    <w:p>
      <w:pPr>
        <w:pStyle w:val="P99"/>
        <w:framePr w:w="1327" w:h="289" w:hRule="exact" w:vAnchor="page" w:hAnchor="margin" w:x="45" w:y="7450"/>
        <w:rPr>
          <w:rStyle w:val="C3"/>
          <w:rtl w:val="0"/>
        </w:rPr>
      </w:pPr>
    </w:p>
    <w:p>
      <w:pPr>
        <w:pStyle w:val="P100"/>
        <w:framePr w:w="1331" w:h="274" w:hRule="exact" w:vAnchor="page" w:hAnchor="margin" w:x="43" w:y="7465"/>
        <w:rPr>
          <w:rStyle w:val="C54"/>
          <w:rtl w:val="0"/>
        </w:rPr>
      </w:pPr>
      <w:r>
        <w:rPr>
          <w:rStyle w:val="C54"/>
          <w:rtl w:val="0"/>
        </w:rPr>
        <w:t>н10У</w:t>
      </w:r>
    </w:p>
    <w:p>
      <w:pPr>
        <w:pStyle w:val="P97"/>
        <w:framePr w:w="1372" w:h="289" w:hRule="exact" w:vAnchor="page" w:hAnchor="margin" w:x="1417" w:y="7450"/>
        <w:rPr>
          <w:rStyle w:val="C3"/>
          <w:rtl w:val="0"/>
        </w:rPr>
      </w:pPr>
    </w:p>
    <w:p>
      <w:pPr>
        <w:pStyle w:val="P98"/>
        <w:framePr w:w="1346" w:h="274" w:hRule="exact" w:vAnchor="page" w:hAnchor="margin" w:x="1445" w:y="7465"/>
        <w:rPr>
          <w:rStyle w:val="C53"/>
          <w:rtl w:val="0"/>
        </w:rPr>
      </w:pPr>
      <w:r>
        <w:rPr>
          <w:rStyle w:val="C53"/>
          <w:rtl w:val="0"/>
        </w:rPr>
        <w:t>н11У</w:t>
      </w:r>
    </w:p>
    <w:p>
      <w:pPr>
        <w:pStyle w:val="P101"/>
        <w:framePr w:w="1942" w:h="289" w:hRule="exact" w:vAnchor="page" w:hAnchor="margin" w:x="2835" w:y="7450"/>
        <w:rPr>
          <w:rStyle w:val="C3"/>
          <w:rtl w:val="0"/>
        </w:rPr>
      </w:pPr>
    </w:p>
    <w:p>
      <w:pPr>
        <w:pStyle w:val="P102"/>
        <w:framePr w:w="1916" w:h="274" w:hRule="exact" w:vAnchor="page" w:hAnchor="margin" w:x="2863" w:y="7465"/>
        <w:rPr>
          <w:rStyle w:val="C55"/>
          <w:rtl w:val="0"/>
        </w:rPr>
      </w:pPr>
      <w:r>
        <w:rPr>
          <w:rStyle w:val="C55"/>
          <w:rtl w:val="0"/>
        </w:rPr>
        <w:t>1,81</w:t>
      </w:r>
    </w:p>
    <w:p>
      <w:pPr>
        <w:pStyle w:val="P99"/>
        <w:framePr w:w="1327" w:h="289" w:hRule="exact" w:vAnchor="page" w:hAnchor="margin" w:x="45" w:y="7739"/>
        <w:rPr>
          <w:rStyle w:val="C3"/>
          <w:rtl w:val="0"/>
        </w:rPr>
      </w:pPr>
    </w:p>
    <w:p>
      <w:pPr>
        <w:pStyle w:val="P100"/>
        <w:framePr w:w="1331" w:h="274" w:hRule="exact" w:vAnchor="page" w:hAnchor="margin" w:x="43" w:y="7754"/>
        <w:rPr>
          <w:rStyle w:val="C54"/>
          <w:rtl w:val="0"/>
        </w:rPr>
      </w:pPr>
      <w:r>
        <w:rPr>
          <w:rStyle w:val="C54"/>
          <w:rtl w:val="0"/>
        </w:rPr>
        <w:t>н11У</w:t>
      </w:r>
    </w:p>
    <w:p>
      <w:pPr>
        <w:pStyle w:val="P97"/>
        <w:framePr w:w="1372" w:h="289" w:hRule="exact" w:vAnchor="page" w:hAnchor="margin" w:x="1417" w:y="7739"/>
        <w:rPr>
          <w:rStyle w:val="C3"/>
          <w:rtl w:val="0"/>
        </w:rPr>
      </w:pPr>
    </w:p>
    <w:p>
      <w:pPr>
        <w:pStyle w:val="P98"/>
        <w:framePr w:w="1346" w:h="274" w:hRule="exact" w:vAnchor="page" w:hAnchor="margin" w:x="1445" w:y="7754"/>
        <w:rPr>
          <w:rStyle w:val="C53"/>
          <w:rtl w:val="0"/>
        </w:rPr>
      </w:pPr>
      <w:r>
        <w:rPr>
          <w:rStyle w:val="C53"/>
          <w:rtl w:val="0"/>
        </w:rPr>
        <w:t>н12У</w:t>
      </w:r>
    </w:p>
    <w:p>
      <w:pPr>
        <w:pStyle w:val="P101"/>
        <w:framePr w:w="1942" w:h="289" w:hRule="exact" w:vAnchor="page" w:hAnchor="margin" w:x="2835" w:y="7739"/>
        <w:rPr>
          <w:rStyle w:val="C3"/>
          <w:rtl w:val="0"/>
        </w:rPr>
      </w:pPr>
    </w:p>
    <w:p>
      <w:pPr>
        <w:pStyle w:val="P102"/>
        <w:framePr w:w="1916" w:h="274" w:hRule="exact" w:vAnchor="page" w:hAnchor="margin" w:x="2863" w:y="7754"/>
        <w:rPr>
          <w:rStyle w:val="C55"/>
          <w:rtl w:val="0"/>
        </w:rPr>
      </w:pPr>
      <w:r>
        <w:rPr>
          <w:rStyle w:val="C55"/>
          <w:rtl w:val="0"/>
        </w:rPr>
        <w:t>5,75</w:t>
      </w:r>
    </w:p>
    <w:p>
      <w:pPr>
        <w:pStyle w:val="P99"/>
        <w:framePr w:w="1327" w:h="289" w:hRule="exact" w:vAnchor="page" w:hAnchor="margin" w:x="45" w:y="8028"/>
        <w:rPr>
          <w:rStyle w:val="C3"/>
          <w:rtl w:val="0"/>
        </w:rPr>
      </w:pPr>
    </w:p>
    <w:p>
      <w:pPr>
        <w:pStyle w:val="P100"/>
        <w:framePr w:w="1331" w:h="274" w:hRule="exact" w:vAnchor="page" w:hAnchor="margin" w:x="43" w:y="8043"/>
        <w:rPr>
          <w:rStyle w:val="C54"/>
          <w:rtl w:val="0"/>
        </w:rPr>
      </w:pPr>
      <w:r>
        <w:rPr>
          <w:rStyle w:val="C54"/>
          <w:rtl w:val="0"/>
        </w:rPr>
        <w:t>н12У</w:t>
      </w:r>
    </w:p>
    <w:p>
      <w:pPr>
        <w:pStyle w:val="P97"/>
        <w:framePr w:w="1372" w:h="289" w:hRule="exact" w:vAnchor="page" w:hAnchor="margin" w:x="1417" w:y="8028"/>
        <w:rPr>
          <w:rStyle w:val="C3"/>
          <w:rtl w:val="0"/>
        </w:rPr>
      </w:pPr>
    </w:p>
    <w:p>
      <w:pPr>
        <w:pStyle w:val="P98"/>
        <w:framePr w:w="1346" w:h="274" w:hRule="exact" w:vAnchor="page" w:hAnchor="margin" w:x="1445" w:y="8043"/>
        <w:rPr>
          <w:rStyle w:val="C53"/>
          <w:rtl w:val="0"/>
        </w:rPr>
      </w:pPr>
      <w:r>
        <w:rPr>
          <w:rStyle w:val="C53"/>
          <w:rtl w:val="0"/>
        </w:rPr>
        <w:t>н13У</w:t>
      </w:r>
    </w:p>
    <w:p>
      <w:pPr>
        <w:pStyle w:val="P101"/>
        <w:framePr w:w="1942" w:h="289" w:hRule="exact" w:vAnchor="page" w:hAnchor="margin" w:x="2835" w:y="8028"/>
        <w:rPr>
          <w:rStyle w:val="C3"/>
          <w:rtl w:val="0"/>
        </w:rPr>
      </w:pPr>
    </w:p>
    <w:p>
      <w:pPr>
        <w:pStyle w:val="P102"/>
        <w:framePr w:w="1916" w:h="274" w:hRule="exact" w:vAnchor="page" w:hAnchor="margin" w:x="2863" w:y="8043"/>
        <w:rPr>
          <w:rStyle w:val="C55"/>
          <w:rtl w:val="0"/>
        </w:rPr>
      </w:pPr>
      <w:r>
        <w:rPr>
          <w:rStyle w:val="C55"/>
          <w:rtl w:val="0"/>
        </w:rPr>
        <w:t>13,23</w:t>
      </w:r>
    </w:p>
    <w:p>
      <w:pPr>
        <w:pStyle w:val="P99"/>
        <w:framePr w:w="1327" w:h="289" w:hRule="exact" w:vAnchor="page" w:hAnchor="margin" w:x="45" w:y="8316"/>
        <w:rPr>
          <w:rStyle w:val="C3"/>
          <w:rtl w:val="0"/>
        </w:rPr>
      </w:pPr>
    </w:p>
    <w:p>
      <w:pPr>
        <w:pStyle w:val="P100"/>
        <w:framePr w:w="1331" w:h="274" w:hRule="exact" w:vAnchor="page" w:hAnchor="margin" w:x="43" w:y="8331"/>
        <w:rPr>
          <w:rStyle w:val="C54"/>
          <w:rtl w:val="0"/>
        </w:rPr>
      </w:pPr>
      <w:r>
        <w:rPr>
          <w:rStyle w:val="C54"/>
          <w:rtl w:val="0"/>
        </w:rPr>
        <w:t>н13У</w:t>
      </w:r>
    </w:p>
    <w:p>
      <w:pPr>
        <w:pStyle w:val="P97"/>
        <w:framePr w:w="1372" w:h="289" w:hRule="exact" w:vAnchor="page" w:hAnchor="margin" w:x="1417" w:y="8316"/>
        <w:rPr>
          <w:rStyle w:val="C3"/>
          <w:rtl w:val="0"/>
        </w:rPr>
      </w:pPr>
    </w:p>
    <w:p>
      <w:pPr>
        <w:pStyle w:val="P98"/>
        <w:framePr w:w="1346" w:h="274" w:hRule="exact" w:vAnchor="page" w:hAnchor="margin" w:x="1445" w:y="8331"/>
        <w:rPr>
          <w:rStyle w:val="C53"/>
          <w:rtl w:val="0"/>
        </w:rPr>
      </w:pPr>
      <w:r>
        <w:rPr>
          <w:rStyle w:val="C53"/>
          <w:rtl w:val="0"/>
        </w:rPr>
        <w:t>н14У</w:t>
      </w:r>
    </w:p>
    <w:p>
      <w:pPr>
        <w:pStyle w:val="P101"/>
        <w:framePr w:w="1942" w:h="289" w:hRule="exact" w:vAnchor="page" w:hAnchor="margin" w:x="2835" w:y="8316"/>
        <w:rPr>
          <w:rStyle w:val="C3"/>
          <w:rtl w:val="0"/>
        </w:rPr>
      </w:pPr>
    </w:p>
    <w:p>
      <w:pPr>
        <w:pStyle w:val="P102"/>
        <w:framePr w:w="1916" w:h="274" w:hRule="exact" w:vAnchor="page" w:hAnchor="margin" w:x="2863" w:y="8331"/>
        <w:rPr>
          <w:rStyle w:val="C55"/>
          <w:rtl w:val="0"/>
        </w:rPr>
      </w:pPr>
      <w:r>
        <w:rPr>
          <w:rStyle w:val="C55"/>
          <w:rtl w:val="0"/>
        </w:rPr>
        <w:t>13,21</w:t>
      </w:r>
    </w:p>
    <w:p>
      <w:pPr>
        <w:pStyle w:val="P99"/>
        <w:framePr w:w="1327" w:h="289" w:hRule="exact" w:vAnchor="page" w:hAnchor="margin" w:x="45" w:y="8605"/>
        <w:rPr>
          <w:rStyle w:val="C3"/>
          <w:rtl w:val="0"/>
        </w:rPr>
      </w:pPr>
    </w:p>
    <w:p>
      <w:pPr>
        <w:pStyle w:val="P100"/>
        <w:framePr w:w="1331" w:h="274" w:hRule="exact" w:vAnchor="page" w:hAnchor="margin" w:x="43" w:y="8620"/>
        <w:rPr>
          <w:rStyle w:val="C54"/>
          <w:rtl w:val="0"/>
        </w:rPr>
      </w:pPr>
      <w:r>
        <w:rPr>
          <w:rStyle w:val="C54"/>
          <w:rtl w:val="0"/>
        </w:rPr>
        <w:t>н14У</w:t>
      </w:r>
    </w:p>
    <w:p>
      <w:pPr>
        <w:pStyle w:val="P97"/>
        <w:framePr w:w="1372" w:h="289" w:hRule="exact" w:vAnchor="page" w:hAnchor="margin" w:x="1417" w:y="8605"/>
        <w:rPr>
          <w:rStyle w:val="C3"/>
          <w:rtl w:val="0"/>
        </w:rPr>
      </w:pPr>
    </w:p>
    <w:p>
      <w:pPr>
        <w:pStyle w:val="P98"/>
        <w:framePr w:w="1346" w:h="274" w:hRule="exact" w:vAnchor="page" w:hAnchor="margin" w:x="1445" w:y="8620"/>
        <w:rPr>
          <w:rStyle w:val="C53"/>
          <w:rtl w:val="0"/>
        </w:rPr>
      </w:pPr>
      <w:r>
        <w:rPr>
          <w:rStyle w:val="C53"/>
          <w:rtl w:val="0"/>
        </w:rPr>
        <w:t>н1У</w:t>
      </w:r>
    </w:p>
    <w:p>
      <w:pPr>
        <w:pStyle w:val="P101"/>
        <w:framePr w:w="1942" w:h="289" w:hRule="exact" w:vAnchor="page" w:hAnchor="margin" w:x="2835" w:y="8605"/>
        <w:rPr>
          <w:rStyle w:val="C3"/>
          <w:rtl w:val="0"/>
        </w:rPr>
      </w:pPr>
    </w:p>
    <w:p>
      <w:pPr>
        <w:pStyle w:val="P102"/>
        <w:framePr w:w="1916" w:h="274" w:hRule="exact" w:vAnchor="page" w:hAnchor="margin" w:x="2863" w:y="8620"/>
        <w:rPr>
          <w:rStyle w:val="C55"/>
          <w:rtl w:val="0"/>
        </w:rPr>
      </w:pPr>
      <w:r>
        <w:rPr>
          <w:rStyle w:val="C55"/>
          <w:rtl w:val="0"/>
        </w:rPr>
        <w:t>5,13</w:t>
      </w:r>
    </w:p>
    <w:p>
      <w:pPr>
        <w:pStyle w:val="P80"/>
        <w:framePr w:w="9150" w:h="304" w:hRule="exact" w:vAnchor="page" w:hAnchor="margin" w:x="45" w:y="8893"/>
        <w:rPr>
          <w:rStyle w:val="C3"/>
          <w:rtl w:val="0"/>
        </w:rPr>
      </w:pPr>
    </w:p>
    <w:p>
      <w:pPr>
        <w:pStyle w:val="P81"/>
        <w:framePr w:w="9124" w:h="289" w:hRule="exact" w:vAnchor="page" w:hAnchor="margin" w:x="43" w:y="8908"/>
        <w:rPr>
          <w:rStyle w:val="C44"/>
          <w:rtl w:val="0"/>
        </w:rPr>
      </w:pPr>
      <w:r>
        <w:rPr>
          <w:rStyle w:val="C44"/>
          <w:rtl w:val="0"/>
        </w:rPr>
        <w:t>3. Сведения о характеристиках уточняемого земельного участка с кадастровым номером</w:t>
      </w:r>
    </w:p>
    <w:p>
      <w:pPr>
        <w:pStyle w:val="P107"/>
        <w:framePr w:w="3969" w:h="304" w:hRule="exact" w:vAnchor="page" w:hAnchor="margin" w:x="9195" w:y="8893"/>
        <w:rPr>
          <w:rStyle w:val="C3"/>
          <w:rtl w:val="0"/>
        </w:rPr>
      </w:pPr>
    </w:p>
    <w:p>
      <w:pPr>
        <w:pStyle w:val="P108"/>
        <w:framePr w:w="3913" w:h="274" w:hRule="exact" w:vAnchor="page" w:hAnchor="margin" w:x="9223" w:y="8908"/>
        <w:rPr>
          <w:rStyle w:val="C58"/>
          <w:rtl w:val="0"/>
        </w:rPr>
      </w:pPr>
      <w:r>
        <w:rPr>
          <w:rStyle w:val="C58"/>
          <w:rtl w:val="0"/>
        </w:rPr>
        <w:t>10:16:0020106:120</w:t>
      </w:r>
    </w:p>
    <w:p>
      <w:pPr>
        <w:pStyle w:val="P84"/>
        <w:framePr w:w="2496" w:h="304" w:hRule="exact" w:vAnchor="page" w:hAnchor="margin" w:x="13163" w:y="8893"/>
        <w:rPr>
          <w:rStyle w:val="C3"/>
          <w:rtl w:val="0"/>
        </w:rPr>
      </w:pPr>
    </w:p>
    <w:p>
      <w:pPr>
        <w:pStyle w:val="P85"/>
        <w:framePr w:w="2470" w:h="289" w:hRule="exact" w:vAnchor="page" w:hAnchor="margin" w:x="13191" w:y="8908"/>
        <w:rPr>
          <w:rStyle w:val="C46"/>
          <w:rtl w:val="0"/>
        </w:rPr>
      </w:pPr>
      <w:r>
        <w:rPr>
          <w:rStyle w:val="C46"/>
          <w:rtl w:val="0"/>
        </w:rPr>
        <w:t>:</w:t>
      </w:r>
    </w:p>
    <w:p>
      <w:pPr>
        <w:pStyle w:val="P95"/>
        <w:framePr w:w="15614" w:h="57" w:hRule="exact" w:vAnchor="page" w:hAnchor="margin" w:x="45" w:y="9197"/>
        <w:rPr>
          <w:rStyle w:val="C3"/>
          <w:rtl w:val="0"/>
        </w:rPr>
      </w:pPr>
    </w:p>
    <w:p>
      <w:pPr>
        <w:pStyle w:val="P96"/>
        <w:framePr w:w="15618" w:h="57" w:hRule="exact" w:vAnchor="page" w:hAnchor="margin" w:x="43" w:y="9197"/>
        <w:rPr>
          <w:rStyle w:val="C52"/>
          <w:rtl w:val="0"/>
        </w:rPr>
      </w:pPr>
    </w:p>
    <w:p>
      <w:pPr>
        <w:pStyle w:val="P99"/>
        <w:framePr w:w="705" w:h="289" w:hRule="exact" w:vAnchor="page" w:hAnchor="margin" w:x="45" w:y="9254"/>
        <w:rPr>
          <w:rStyle w:val="C3"/>
          <w:rtl w:val="0"/>
        </w:rPr>
      </w:pPr>
    </w:p>
    <w:p>
      <w:pPr>
        <w:pStyle w:val="P100"/>
        <w:framePr w:w="709" w:h="274" w:hRule="exact" w:vAnchor="page" w:hAnchor="margin" w:x="43" w:y="9269"/>
        <w:rPr>
          <w:rStyle w:val="C54"/>
          <w:rtl w:val="0"/>
        </w:rPr>
      </w:pPr>
      <w:r>
        <w:rPr>
          <w:rStyle w:val="C54"/>
          <w:rtl w:val="0"/>
        </w:rPr>
        <w:t>№ п/п</w:t>
      </w:r>
    </w:p>
    <w:p>
      <w:pPr>
        <w:pStyle w:val="P97"/>
        <w:framePr w:w="6135" w:h="289" w:hRule="exact" w:vAnchor="page" w:hAnchor="margin" w:x="795" w:y="9254"/>
        <w:rPr>
          <w:rStyle w:val="C3"/>
          <w:rtl w:val="0"/>
        </w:rPr>
      </w:pPr>
    </w:p>
    <w:p>
      <w:pPr>
        <w:pStyle w:val="P98"/>
        <w:framePr w:w="6109" w:h="274" w:hRule="exact" w:vAnchor="page" w:hAnchor="margin" w:x="823" w:y="9269"/>
        <w:rPr>
          <w:rStyle w:val="C53"/>
          <w:rtl w:val="0"/>
        </w:rPr>
      </w:pPr>
      <w:r>
        <w:rPr>
          <w:rStyle w:val="C53"/>
          <w:rtl w:val="0"/>
        </w:rPr>
        <w:t>Наименование характеристики земельного участка</w:t>
      </w:r>
    </w:p>
    <w:p>
      <w:pPr>
        <w:pStyle w:val="P97"/>
        <w:framePr w:w="8685" w:h="289" w:hRule="exact" w:vAnchor="page" w:hAnchor="margin" w:x="6974" w:y="9254"/>
        <w:rPr>
          <w:rStyle w:val="C3"/>
          <w:rtl w:val="0"/>
        </w:rPr>
      </w:pPr>
    </w:p>
    <w:p>
      <w:pPr>
        <w:pStyle w:val="P98"/>
        <w:framePr w:w="8659" w:h="274" w:hRule="exact" w:vAnchor="page" w:hAnchor="margin" w:x="7002" w:y="9269"/>
        <w:rPr>
          <w:rStyle w:val="C53"/>
          <w:rtl w:val="0"/>
        </w:rPr>
      </w:pPr>
      <w:r>
        <w:rPr>
          <w:rStyle w:val="C53"/>
          <w:rtl w:val="0"/>
        </w:rPr>
        <w:t>Значение характеристики</w:t>
      </w:r>
    </w:p>
    <w:p>
      <w:pPr>
        <w:pStyle w:val="P99"/>
        <w:framePr w:w="705" w:h="289" w:hRule="exact" w:vAnchor="page" w:hAnchor="margin" w:x="45" w:y="9542"/>
        <w:rPr>
          <w:rStyle w:val="C3"/>
          <w:rtl w:val="0"/>
        </w:rPr>
      </w:pPr>
    </w:p>
    <w:p>
      <w:pPr>
        <w:pStyle w:val="P100"/>
        <w:framePr w:w="709" w:h="274" w:hRule="exact" w:vAnchor="page" w:hAnchor="margin" w:x="43" w:y="9557"/>
        <w:rPr>
          <w:rStyle w:val="C54"/>
          <w:rtl w:val="0"/>
        </w:rPr>
      </w:pPr>
      <w:r>
        <w:rPr>
          <w:rStyle w:val="C54"/>
          <w:rtl w:val="0"/>
        </w:rPr>
        <w:t>1</w:t>
      </w:r>
    </w:p>
    <w:p>
      <w:pPr>
        <w:pStyle w:val="P97"/>
        <w:framePr w:w="6135" w:h="289" w:hRule="exact" w:vAnchor="page" w:hAnchor="margin" w:x="795" w:y="9542"/>
        <w:rPr>
          <w:rStyle w:val="C3"/>
          <w:rtl w:val="0"/>
        </w:rPr>
      </w:pPr>
    </w:p>
    <w:p>
      <w:pPr>
        <w:pStyle w:val="P98"/>
        <w:framePr w:w="6109" w:h="274" w:hRule="exact" w:vAnchor="page" w:hAnchor="margin" w:x="823" w:y="9557"/>
        <w:rPr>
          <w:rStyle w:val="C53"/>
          <w:rtl w:val="0"/>
        </w:rPr>
      </w:pPr>
      <w:r>
        <w:rPr>
          <w:rStyle w:val="C53"/>
          <w:rtl w:val="0"/>
        </w:rPr>
        <w:t>2</w:t>
      </w:r>
    </w:p>
    <w:p>
      <w:pPr>
        <w:pStyle w:val="P97"/>
        <w:framePr w:w="8685" w:h="289" w:hRule="exact" w:vAnchor="page" w:hAnchor="margin" w:x="6974" w:y="9542"/>
        <w:rPr>
          <w:rStyle w:val="C3"/>
          <w:rtl w:val="0"/>
        </w:rPr>
      </w:pPr>
    </w:p>
    <w:p>
      <w:pPr>
        <w:pStyle w:val="P98"/>
        <w:framePr w:w="8659" w:h="274" w:hRule="exact" w:vAnchor="page" w:hAnchor="margin" w:x="7002" w:y="9557"/>
        <w:rPr>
          <w:rStyle w:val="C53"/>
          <w:rtl w:val="0"/>
        </w:rPr>
      </w:pPr>
      <w:r>
        <w:rPr>
          <w:rStyle w:val="C53"/>
          <w:rtl w:val="0"/>
        </w:rPr>
        <w:t>3</w:t>
      </w:r>
    </w:p>
    <w:p>
      <w:pPr>
        <w:pStyle w:val="P103"/>
        <w:framePr w:w="15704" w:h="28" w:hRule="exact" w:vAnchor="page" w:hAnchor="margin" w:x="0" w:y="9831"/>
        <w:rPr>
          <w:rStyle w:val="C3"/>
          <w:rtl w:val="0"/>
        </w:rPr>
      </w:pPr>
    </w:p>
    <w:p>
      <w:pPr>
        <w:pStyle w:val="P104"/>
        <w:framePr w:w="15648" w:h="13" w:hRule="exact" w:vAnchor="page" w:hAnchor="margin" w:x="28" w:y="9846"/>
        <w:rPr>
          <w:rStyle w:val="C56"/>
          <w:rtl w:val="0"/>
        </w:rPr>
      </w:pPr>
    </w:p>
    <w:p>
      <w:pPr>
        <w:pStyle w:val="P97"/>
        <w:framePr w:w="3357" w:h="2204" w:hRule="exact" w:vAnchor="page" w:hAnchor="margin" w:x="6746" w:y="1422"/>
        <w:rPr>
          <w:rStyle w:val="C3"/>
          <w:rtl w:val="0"/>
        </w:rPr>
      </w:pPr>
    </w:p>
    <w:p>
      <w:pPr>
        <w:pStyle w:val="P98"/>
        <w:framePr w:w="3331" w:h="2189"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2204" w:hRule="exact" w:vAnchor="page" w:hAnchor="margin" w:x="10148" w:y="1422"/>
        <w:rPr>
          <w:rStyle w:val="C3"/>
          <w:rtl w:val="0"/>
        </w:rPr>
      </w:pPr>
    </w:p>
    <w:p>
      <w:pPr>
        <w:pStyle w:val="P98"/>
        <w:framePr w:w="2868" w:h="2189" w:hRule="exact" w:vAnchor="page" w:hAnchor="margin" w:x="10176" w:y="1437"/>
        <w:rPr>
          <w:rStyle w:val="C53"/>
          <w:rtl w:val="0"/>
        </w:rPr>
      </w:pPr>
      <w:r>
        <w:rPr>
          <w:rStyle w:val="C53"/>
          <w:rtl w:val="0"/>
        </w:rPr>
        <w:t>√(m0^2 + m1^2) = √(0,07^2 + 0,07^2) = 0,10</w:t>
      </w:r>
    </w:p>
    <w:p>
      <w:pPr>
        <w:pStyle w:val="P97"/>
        <w:framePr w:w="2572" w:h="2204" w:hRule="exact" w:vAnchor="page" w:hAnchor="margin" w:x="13087" w:y="1422"/>
        <w:rPr>
          <w:rStyle w:val="C3"/>
          <w:rtl w:val="0"/>
        </w:rPr>
      </w:pPr>
    </w:p>
    <w:p>
      <w:pPr>
        <w:pStyle w:val="P98"/>
        <w:framePr w:w="2546" w:h="2189" w:hRule="exact" w:vAnchor="page" w:hAnchor="margin" w:x="13115" w:y="1437"/>
        <w:rPr>
          <w:rStyle w:val="C53"/>
          <w:rtl w:val="0"/>
        </w:rPr>
      </w:pPr>
      <w:r>
        <w:rPr>
          <w:rStyle w:val="C53"/>
          <w:rtl w:val="0"/>
        </w:rPr>
        <w:t>—</w:t>
      </w:r>
    </w:p>
    <w:p>
      <w:pPr>
        <w:pStyle w:val="P97"/>
        <w:framePr w:w="1942" w:h="577" w:hRule="exact" w:vAnchor="page" w:hAnchor="margin" w:x="2835" w:y="3987"/>
        <w:rPr>
          <w:rStyle w:val="C3"/>
          <w:rtl w:val="0"/>
        </w:rPr>
      </w:pPr>
    </w:p>
    <w:p>
      <w:pPr>
        <w:pStyle w:val="P98"/>
        <w:framePr w:w="1916" w:h="562" w:hRule="exact" w:vAnchor="page" w:hAnchor="margin" w:x="2863" w:y="4002"/>
        <w:rPr>
          <w:rStyle w:val="C53"/>
          <w:rtl w:val="0"/>
        </w:rPr>
      </w:pPr>
      <w:r>
        <w:rPr>
          <w:rStyle w:val="C53"/>
          <w:rtl w:val="0"/>
        </w:rPr>
        <w:t>Горизонтальное проложение (S), м</w:t>
      </w:r>
    </w:p>
    <w:p>
      <w:pPr>
        <w:pStyle w:val="P97"/>
        <w:framePr w:w="5602" w:h="577" w:hRule="exact" w:vAnchor="page" w:hAnchor="margin" w:x="4822" w:y="3987"/>
        <w:rPr>
          <w:rStyle w:val="C3"/>
          <w:rtl w:val="0"/>
        </w:rPr>
      </w:pPr>
    </w:p>
    <w:p>
      <w:pPr>
        <w:pStyle w:val="P98"/>
        <w:framePr w:w="5576" w:h="562" w:hRule="exact" w:vAnchor="page" w:hAnchor="margin" w:x="4850" w:y="4002"/>
        <w:rPr>
          <w:rStyle w:val="C53"/>
          <w:rtl w:val="0"/>
        </w:rPr>
      </w:pPr>
      <w:r>
        <w:rPr>
          <w:rStyle w:val="C53"/>
          <w:rtl w:val="0"/>
        </w:rPr>
        <w:t>Описание прохождения части границ</w:t>
      </w:r>
    </w:p>
    <w:p>
      <w:pPr>
        <w:pStyle w:val="P97"/>
        <w:framePr w:w="5190" w:h="577" w:hRule="exact" w:vAnchor="page" w:hAnchor="margin" w:x="10469" w:y="3987"/>
        <w:rPr>
          <w:rStyle w:val="C3"/>
          <w:rtl w:val="0"/>
        </w:rPr>
      </w:pPr>
    </w:p>
    <w:p>
      <w:pPr>
        <w:pStyle w:val="P98"/>
        <w:framePr w:w="5164" w:h="562" w:hRule="exact" w:vAnchor="page" w:hAnchor="margin" w:x="10497" w:y="4002"/>
        <w:rPr>
          <w:rStyle w:val="C53"/>
          <w:rtl w:val="0"/>
        </w:rPr>
      </w:pPr>
      <w:r>
        <w:rPr>
          <w:rStyle w:val="C53"/>
          <w:rtl w:val="0"/>
        </w:rPr>
        <w:t>Сведения о согласовании местоположения границ (согласовано/спорное)</w:t>
      </w:r>
    </w:p>
    <w:p>
      <w:pPr>
        <w:pStyle w:val="P97"/>
        <w:framePr w:w="5602" w:h="4041" w:hRule="exact" w:vAnchor="page" w:hAnchor="margin" w:x="4822" w:y="4853"/>
        <w:rPr>
          <w:rStyle w:val="C3"/>
          <w:rtl w:val="0"/>
        </w:rPr>
      </w:pPr>
    </w:p>
    <w:p>
      <w:pPr>
        <w:pStyle w:val="P98"/>
        <w:framePr w:w="5576" w:h="4026" w:hRule="exact" w:vAnchor="page" w:hAnchor="margin" w:x="4850" w:y="4868"/>
        <w:rPr>
          <w:rStyle w:val="C53"/>
          <w:rtl w:val="0"/>
        </w:rPr>
      </w:pPr>
      <w:r>
        <w:rPr>
          <w:rStyle w:val="C53"/>
          <w:rtl w:val="0"/>
        </w:rPr>
        <w:t>—</w:t>
      </w:r>
    </w:p>
    <w:p>
      <w:pPr>
        <w:pStyle w:val="P97"/>
        <w:framePr w:w="5190" w:h="4041" w:hRule="exact" w:vAnchor="page" w:hAnchor="margin" w:x="10469" w:y="4853"/>
        <w:rPr>
          <w:rStyle w:val="C3"/>
          <w:rtl w:val="0"/>
        </w:rPr>
      </w:pPr>
    </w:p>
    <w:p>
      <w:pPr>
        <w:pStyle w:val="P98"/>
        <w:framePr w:w="5164" w:h="4026" w:hRule="exact" w:vAnchor="page" w:hAnchor="margin" w:x="10497" w:y="4868"/>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09"/>
        <w:framePr w:w="705" w:h="551" w:hRule="exact" w:vAnchor="page" w:hAnchor="margin" w:x="45" w:y="1422"/>
        <w:rPr>
          <w:rStyle w:val="C3"/>
          <w:rtl w:val="0"/>
        </w:rPr>
      </w:pPr>
    </w:p>
    <w:p>
      <w:pPr>
        <w:pStyle w:val="P110"/>
        <w:framePr w:w="709" w:h="536" w:hRule="exact" w:vAnchor="page" w:hAnchor="margin" w:x="43" w:y="1437"/>
        <w:rPr>
          <w:rStyle w:val="C59"/>
          <w:rtl w:val="0"/>
        </w:rPr>
      </w:pPr>
      <w:r>
        <w:rPr>
          <w:rStyle w:val="C59"/>
          <w:rtl w:val="0"/>
        </w:rPr>
        <w:t>1.</w:t>
      </w:r>
    </w:p>
    <w:p>
      <w:pPr>
        <w:pStyle w:val="P84"/>
        <w:framePr w:w="6135" w:h="551" w:hRule="exact" w:vAnchor="page" w:hAnchor="margin" w:x="795" w:y="1422"/>
        <w:rPr>
          <w:rStyle w:val="C3"/>
          <w:rtl w:val="0"/>
        </w:rPr>
      </w:pPr>
    </w:p>
    <w:p>
      <w:pPr>
        <w:pStyle w:val="P85"/>
        <w:framePr w:w="6109" w:h="536" w:hRule="exact" w:vAnchor="page" w:hAnchor="margin" w:x="823" w:y="1437"/>
        <w:rPr>
          <w:rStyle w:val="C46"/>
          <w:rtl w:val="0"/>
        </w:rPr>
      </w:pPr>
      <w:r>
        <w:rPr>
          <w:rStyle w:val="C46"/>
          <w:rtl w:val="0"/>
        </w:rPr>
        <w:t>Адрес земельного участка</w:t>
      </w:r>
    </w:p>
    <w:p>
      <w:pPr>
        <w:pStyle w:val="P84"/>
        <w:framePr w:w="8685" w:h="551" w:hRule="exact" w:vAnchor="page" w:hAnchor="margin" w:x="6974" w:y="1422"/>
        <w:rPr>
          <w:rStyle w:val="C3"/>
          <w:rtl w:val="0"/>
        </w:rPr>
      </w:pPr>
    </w:p>
    <w:p>
      <w:pPr>
        <w:pStyle w:val="P85"/>
        <w:framePr w:w="8659" w:h="536" w:hRule="exact" w:vAnchor="page" w:hAnchor="margin" w:x="7002" w:y="1437"/>
        <w:rPr>
          <w:rStyle w:val="C46"/>
          <w:rtl w:val="0"/>
        </w:rPr>
      </w:pPr>
      <w:r>
        <w:rPr>
          <w:rStyle w:val="C46"/>
          <w:rtl w:val="0"/>
        </w:rPr>
        <w:t>Российская Федерация, Республика Карелия, Российская Федерация, Республика Карелия, м.о. Суоярвский, п. Поросозеро, ул. 40 лет Победы, з/у 24а</w:t>
      </w:r>
    </w:p>
    <w:p>
      <w:pPr>
        <w:pStyle w:val="P109"/>
        <w:framePr w:w="705" w:h="804" w:hRule="exact" w:vAnchor="page" w:hAnchor="margin" w:x="45" w:y="1973"/>
        <w:rPr>
          <w:rStyle w:val="C3"/>
          <w:rtl w:val="0"/>
        </w:rPr>
      </w:pPr>
    </w:p>
    <w:p>
      <w:pPr>
        <w:pStyle w:val="P110"/>
        <w:framePr w:w="709" w:h="789" w:hRule="exact" w:vAnchor="page" w:hAnchor="margin" w:x="43" w:y="1988"/>
        <w:rPr>
          <w:rStyle w:val="C59"/>
          <w:rtl w:val="0"/>
        </w:rPr>
      </w:pPr>
      <w:r>
        <w:rPr>
          <w:rStyle w:val="C59"/>
          <w:rtl w:val="0"/>
        </w:rPr>
        <w:t>1.1.</w:t>
      </w:r>
    </w:p>
    <w:p>
      <w:pPr>
        <w:pStyle w:val="P84"/>
        <w:framePr w:w="6135" w:h="804" w:hRule="exact" w:vAnchor="page" w:hAnchor="margin" w:x="795" w:y="1973"/>
        <w:rPr>
          <w:rStyle w:val="C3"/>
          <w:rtl w:val="0"/>
        </w:rPr>
      </w:pPr>
    </w:p>
    <w:p>
      <w:pPr>
        <w:pStyle w:val="P85"/>
        <w:framePr w:w="6109" w:h="789" w:hRule="exact" w:vAnchor="page" w:hAnchor="margin" w:x="823" w:y="1988"/>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97"/>
        <w:framePr w:w="8685" w:h="804" w:hRule="exact" w:vAnchor="page" w:hAnchor="margin" w:x="6974" w:y="1973"/>
        <w:rPr>
          <w:rStyle w:val="C3"/>
          <w:rtl w:val="0"/>
        </w:rPr>
      </w:pPr>
    </w:p>
    <w:p>
      <w:pPr>
        <w:pStyle w:val="P98"/>
        <w:framePr w:w="8659" w:h="789" w:hRule="exact" w:vAnchor="page" w:hAnchor="margin" w:x="7002" w:y="1988"/>
        <w:rPr>
          <w:rStyle w:val="C53"/>
          <w:rtl w:val="0"/>
        </w:rPr>
      </w:pPr>
      <w:r>
        <w:rPr>
          <w:rStyle w:val="C53"/>
          <w:rtl w:val="0"/>
        </w:rPr>
        <w:t>—</w:t>
      </w:r>
    </w:p>
    <w:p>
      <w:pPr>
        <w:pStyle w:val="P109"/>
        <w:framePr w:w="705" w:h="551" w:hRule="exact" w:vAnchor="page" w:hAnchor="margin" w:x="45" w:y="2777"/>
        <w:rPr>
          <w:rStyle w:val="C3"/>
          <w:rtl w:val="0"/>
        </w:rPr>
      </w:pPr>
    </w:p>
    <w:p>
      <w:pPr>
        <w:pStyle w:val="P110"/>
        <w:framePr w:w="709" w:h="536" w:hRule="exact" w:vAnchor="page" w:hAnchor="margin" w:x="43" w:y="2792"/>
        <w:rPr>
          <w:rStyle w:val="C59"/>
          <w:rtl w:val="0"/>
        </w:rPr>
      </w:pPr>
      <w:r>
        <w:rPr>
          <w:rStyle w:val="C59"/>
          <w:rtl w:val="0"/>
        </w:rPr>
        <w:t>1.2.</w:t>
      </w:r>
    </w:p>
    <w:p>
      <w:pPr>
        <w:pStyle w:val="P84"/>
        <w:framePr w:w="6135" w:h="551" w:hRule="exact" w:vAnchor="page" w:hAnchor="margin" w:x="795" w:y="2777"/>
        <w:rPr>
          <w:rStyle w:val="C3"/>
          <w:rtl w:val="0"/>
        </w:rPr>
      </w:pPr>
    </w:p>
    <w:p>
      <w:pPr>
        <w:pStyle w:val="P85"/>
        <w:framePr w:w="6109" w:h="536" w:hRule="exact" w:vAnchor="page" w:hAnchor="margin" w:x="823" w:y="2792"/>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2777"/>
        <w:rPr>
          <w:rStyle w:val="C3"/>
          <w:rtl w:val="0"/>
        </w:rPr>
      </w:pPr>
    </w:p>
    <w:p>
      <w:pPr>
        <w:pStyle w:val="P98"/>
        <w:framePr w:w="8659" w:h="536" w:hRule="exact" w:vAnchor="page" w:hAnchor="margin" w:x="7002" w:y="2792"/>
        <w:rPr>
          <w:rStyle w:val="C53"/>
          <w:rtl w:val="0"/>
        </w:rPr>
      </w:pPr>
      <w:r>
        <w:rPr>
          <w:rStyle w:val="C53"/>
          <w:rtl w:val="0"/>
        </w:rPr>
        <w:t>—</w:t>
      </w:r>
    </w:p>
    <w:p>
      <w:pPr>
        <w:pStyle w:val="P109"/>
        <w:framePr w:w="705" w:h="551" w:hRule="exact" w:vAnchor="page" w:hAnchor="margin" w:x="45" w:y="3328"/>
        <w:rPr>
          <w:rStyle w:val="C3"/>
          <w:rtl w:val="0"/>
        </w:rPr>
      </w:pPr>
    </w:p>
    <w:p>
      <w:pPr>
        <w:pStyle w:val="P110"/>
        <w:framePr w:w="709" w:h="536" w:hRule="exact" w:vAnchor="page" w:hAnchor="margin" w:x="43" w:y="3343"/>
        <w:rPr>
          <w:rStyle w:val="C59"/>
          <w:rtl w:val="0"/>
        </w:rPr>
      </w:pPr>
      <w:r>
        <w:rPr>
          <w:rStyle w:val="C59"/>
          <w:rtl w:val="0"/>
        </w:rPr>
        <w:t>2.</w:t>
      </w:r>
    </w:p>
    <w:p>
      <w:pPr>
        <w:pStyle w:val="P84"/>
        <w:framePr w:w="6135" w:h="551" w:hRule="exact" w:vAnchor="page" w:hAnchor="margin" w:x="795" w:y="3328"/>
        <w:rPr>
          <w:rStyle w:val="C3"/>
          <w:rtl w:val="0"/>
        </w:rPr>
      </w:pPr>
    </w:p>
    <w:p>
      <w:pPr>
        <w:pStyle w:val="P85"/>
        <w:framePr w:w="6109" w:h="536" w:hRule="exact" w:vAnchor="page" w:hAnchor="margin" w:x="823" w:y="3343"/>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3328"/>
        <w:rPr>
          <w:rStyle w:val="C3"/>
          <w:rtl w:val="0"/>
        </w:rPr>
      </w:pPr>
    </w:p>
    <w:p>
      <w:pPr>
        <w:pStyle w:val="P98"/>
        <w:framePr w:w="8659" w:h="536" w:hRule="exact" w:vAnchor="page" w:hAnchor="margin" w:x="7002" w:y="3343"/>
        <w:rPr>
          <w:rStyle w:val="C53"/>
          <w:rtl w:val="0"/>
        </w:rPr>
      </w:pPr>
      <w:r>
        <w:rPr>
          <w:rStyle w:val="C53"/>
          <w:rtl w:val="0"/>
        </w:rPr>
        <w:t>600 ± 9,00</w:t>
      </w:r>
    </w:p>
    <w:p>
      <w:pPr>
        <w:pStyle w:val="P109"/>
        <w:framePr w:w="705" w:h="1057" w:hRule="exact" w:vAnchor="page" w:hAnchor="margin" w:x="45" w:y="3879"/>
        <w:rPr>
          <w:rStyle w:val="C3"/>
          <w:rtl w:val="0"/>
        </w:rPr>
      </w:pPr>
    </w:p>
    <w:p>
      <w:pPr>
        <w:pStyle w:val="P110"/>
        <w:framePr w:w="709" w:h="1042" w:hRule="exact" w:vAnchor="page" w:hAnchor="margin" w:x="43" w:y="3894"/>
        <w:rPr>
          <w:rStyle w:val="C59"/>
          <w:rtl w:val="0"/>
        </w:rPr>
      </w:pPr>
      <w:r>
        <w:rPr>
          <w:rStyle w:val="C59"/>
          <w:rtl w:val="0"/>
        </w:rPr>
        <w:t>3.</w:t>
      </w:r>
    </w:p>
    <w:p>
      <w:pPr>
        <w:pStyle w:val="P84"/>
        <w:framePr w:w="6135" w:h="1057" w:hRule="exact" w:vAnchor="page" w:hAnchor="margin" w:x="795" w:y="3879"/>
        <w:rPr>
          <w:rStyle w:val="C3"/>
          <w:rtl w:val="0"/>
        </w:rPr>
      </w:pPr>
    </w:p>
    <w:p>
      <w:pPr>
        <w:pStyle w:val="P85"/>
        <w:framePr w:w="6109" w:h="1042" w:hRule="exact" w:vAnchor="page" w:hAnchor="margin" w:x="823" w:y="3894"/>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3879"/>
        <w:rPr>
          <w:rStyle w:val="C3"/>
          <w:rtl w:val="0"/>
        </w:rPr>
      </w:pPr>
    </w:p>
    <w:p>
      <w:pPr>
        <w:pStyle w:val="P98"/>
        <w:framePr w:w="8659" w:h="1042" w:hRule="exact" w:vAnchor="page" w:hAnchor="margin" w:x="7002" w:y="3894"/>
        <w:rPr>
          <w:rStyle w:val="C53"/>
          <w:rtl w:val="0"/>
        </w:rPr>
      </w:pPr>
      <w:r>
        <w:rPr>
          <w:rStyle w:val="C53"/>
          <w:rtl w:val="0"/>
        </w:rPr>
        <w:t>3,5*Mt*√(P) = 3,5*0,10*√(600,00) = 9</w:t>
      </w:r>
    </w:p>
    <w:p>
      <w:pPr>
        <w:pStyle w:val="P109"/>
        <w:framePr w:w="705" w:h="551" w:hRule="exact" w:vAnchor="page" w:hAnchor="margin" w:x="45" w:y="4936"/>
        <w:rPr>
          <w:rStyle w:val="C3"/>
          <w:rtl w:val="0"/>
        </w:rPr>
      </w:pPr>
    </w:p>
    <w:p>
      <w:pPr>
        <w:pStyle w:val="P110"/>
        <w:framePr w:w="709" w:h="536" w:hRule="exact" w:vAnchor="page" w:hAnchor="margin" w:x="43" w:y="4951"/>
        <w:rPr>
          <w:rStyle w:val="C59"/>
          <w:rtl w:val="0"/>
        </w:rPr>
      </w:pPr>
      <w:r>
        <w:rPr>
          <w:rStyle w:val="C59"/>
          <w:rtl w:val="0"/>
        </w:rPr>
        <w:t>4.</w:t>
      </w:r>
    </w:p>
    <w:p>
      <w:pPr>
        <w:pStyle w:val="P84"/>
        <w:framePr w:w="6135" w:h="551" w:hRule="exact" w:vAnchor="page" w:hAnchor="margin" w:x="795" w:y="4936"/>
        <w:rPr>
          <w:rStyle w:val="C3"/>
          <w:rtl w:val="0"/>
        </w:rPr>
      </w:pPr>
    </w:p>
    <w:p>
      <w:pPr>
        <w:pStyle w:val="P85"/>
        <w:framePr w:w="6109" w:h="536" w:hRule="exact" w:vAnchor="page" w:hAnchor="margin" w:x="823" w:y="4951"/>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4936"/>
        <w:rPr>
          <w:rStyle w:val="C3"/>
          <w:rtl w:val="0"/>
        </w:rPr>
      </w:pPr>
    </w:p>
    <w:p>
      <w:pPr>
        <w:pStyle w:val="P98"/>
        <w:framePr w:w="8659" w:h="536" w:hRule="exact" w:vAnchor="page" w:hAnchor="margin" w:x="7002" w:y="4951"/>
        <w:rPr>
          <w:rStyle w:val="C53"/>
          <w:rtl w:val="0"/>
        </w:rPr>
      </w:pPr>
      <w:r>
        <w:rPr>
          <w:rStyle w:val="C53"/>
          <w:rtl w:val="0"/>
        </w:rPr>
        <w:t>600,00</w:t>
      </w:r>
    </w:p>
    <w:p>
      <w:pPr>
        <w:pStyle w:val="P109"/>
        <w:framePr w:w="705" w:h="289" w:hRule="exact" w:vAnchor="page" w:hAnchor="margin" w:x="45" w:y="5487"/>
        <w:rPr>
          <w:rStyle w:val="C3"/>
          <w:rtl w:val="0"/>
        </w:rPr>
      </w:pPr>
    </w:p>
    <w:p>
      <w:pPr>
        <w:pStyle w:val="P110"/>
        <w:framePr w:w="709" w:h="274" w:hRule="exact" w:vAnchor="page" w:hAnchor="margin" w:x="43" w:y="5502"/>
        <w:rPr>
          <w:rStyle w:val="C59"/>
          <w:rtl w:val="0"/>
        </w:rPr>
      </w:pPr>
      <w:r>
        <w:rPr>
          <w:rStyle w:val="C59"/>
          <w:rtl w:val="0"/>
        </w:rPr>
        <w:t>5.</w:t>
      </w:r>
    </w:p>
    <w:p>
      <w:pPr>
        <w:pStyle w:val="P84"/>
        <w:framePr w:w="6135" w:h="289" w:hRule="exact" w:vAnchor="page" w:hAnchor="margin" w:x="795" w:y="5487"/>
        <w:rPr>
          <w:rStyle w:val="C3"/>
          <w:rtl w:val="0"/>
        </w:rPr>
      </w:pPr>
    </w:p>
    <w:p>
      <w:pPr>
        <w:pStyle w:val="P85"/>
        <w:framePr w:w="6109" w:h="274" w:hRule="exact" w:vAnchor="page" w:hAnchor="margin" w:x="823" w:y="5502"/>
        <w:rPr>
          <w:rStyle w:val="C46"/>
          <w:rtl w:val="0"/>
        </w:rPr>
      </w:pPr>
      <w:r>
        <w:rPr>
          <w:rStyle w:val="C46"/>
          <w:rtl w:val="0"/>
        </w:rPr>
        <w:t>Оценка расхождения P и Pкад (P - Pкад), м²</w:t>
      </w:r>
    </w:p>
    <w:p>
      <w:pPr>
        <w:pStyle w:val="P97"/>
        <w:framePr w:w="8685" w:h="289" w:hRule="exact" w:vAnchor="page" w:hAnchor="margin" w:x="6974" w:y="5487"/>
        <w:rPr>
          <w:rStyle w:val="C3"/>
          <w:rtl w:val="0"/>
        </w:rPr>
      </w:pPr>
    </w:p>
    <w:p>
      <w:pPr>
        <w:pStyle w:val="P98"/>
        <w:framePr w:w="8659" w:h="274" w:hRule="exact" w:vAnchor="page" w:hAnchor="margin" w:x="7002" w:y="5502"/>
        <w:rPr>
          <w:rStyle w:val="C53"/>
          <w:rtl w:val="0"/>
        </w:rPr>
      </w:pPr>
      <w:r>
        <w:rPr>
          <w:rStyle w:val="C53"/>
          <w:rtl w:val="0"/>
        </w:rPr>
        <w:t>0</w:t>
      </w:r>
    </w:p>
    <w:p>
      <w:pPr>
        <w:pStyle w:val="P109"/>
        <w:framePr w:w="705" w:h="551" w:hRule="exact" w:vAnchor="page" w:hAnchor="margin" w:x="45" w:y="5776"/>
        <w:rPr>
          <w:rStyle w:val="C3"/>
          <w:rtl w:val="0"/>
        </w:rPr>
      </w:pPr>
    </w:p>
    <w:p>
      <w:pPr>
        <w:pStyle w:val="P110"/>
        <w:framePr w:w="709" w:h="536" w:hRule="exact" w:vAnchor="page" w:hAnchor="margin" w:x="43" w:y="5791"/>
        <w:rPr>
          <w:rStyle w:val="C59"/>
          <w:rtl w:val="0"/>
        </w:rPr>
      </w:pPr>
      <w:r>
        <w:rPr>
          <w:rStyle w:val="C59"/>
          <w:rtl w:val="0"/>
        </w:rPr>
        <w:t>6.</w:t>
      </w:r>
    </w:p>
    <w:p>
      <w:pPr>
        <w:pStyle w:val="P84"/>
        <w:framePr w:w="6135" w:h="551" w:hRule="exact" w:vAnchor="page" w:hAnchor="margin" w:x="795" w:y="5776"/>
        <w:rPr>
          <w:rStyle w:val="C3"/>
          <w:rtl w:val="0"/>
        </w:rPr>
      </w:pPr>
    </w:p>
    <w:p>
      <w:pPr>
        <w:pStyle w:val="P85"/>
        <w:framePr w:w="6109" w:h="536" w:hRule="exact" w:vAnchor="page" w:hAnchor="margin" w:x="823" w:y="5791"/>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5776"/>
        <w:rPr>
          <w:rStyle w:val="C3"/>
          <w:rtl w:val="0"/>
        </w:rPr>
      </w:pPr>
    </w:p>
    <w:p>
      <w:pPr>
        <w:pStyle w:val="P98"/>
        <w:framePr w:w="8659" w:h="536" w:hRule="exact" w:vAnchor="page" w:hAnchor="margin" w:x="7002" w:y="5791"/>
        <w:rPr>
          <w:rStyle w:val="C53"/>
          <w:rtl w:val="0"/>
        </w:rPr>
      </w:pPr>
      <w:r>
        <w:rPr>
          <w:rStyle w:val="C53"/>
          <w:rtl w:val="0"/>
        </w:rPr>
        <w:t>—</w:t>
        <w:br w:type="textWrapping"/>
        <w:t>—</w:t>
      </w:r>
    </w:p>
    <w:p>
      <w:pPr>
        <w:pStyle w:val="P109"/>
        <w:framePr w:w="705" w:h="289" w:hRule="exact" w:vAnchor="page" w:hAnchor="margin" w:x="45" w:y="6327"/>
        <w:rPr>
          <w:rStyle w:val="C3"/>
          <w:rtl w:val="0"/>
        </w:rPr>
      </w:pPr>
    </w:p>
    <w:p>
      <w:pPr>
        <w:pStyle w:val="P110"/>
        <w:framePr w:w="709" w:h="274" w:hRule="exact" w:vAnchor="page" w:hAnchor="margin" w:x="43" w:y="6342"/>
        <w:rPr>
          <w:rStyle w:val="C59"/>
          <w:rtl w:val="0"/>
        </w:rPr>
      </w:pPr>
      <w:r>
        <w:rPr>
          <w:rStyle w:val="C59"/>
          <w:rtl w:val="0"/>
        </w:rPr>
        <w:t>7.</w:t>
      </w:r>
    </w:p>
    <w:p>
      <w:pPr>
        <w:pStyle w:val="P84"/>
        <w:framePr w:w="6135" w:h="289" w:hRule="exact" w:vAnchor="page" w:hAnchor="margin" w:x="795" w:y="6327"/>
        <w:rPr>
          <w:rStyle w:val="C3"/>
          <w:rtl w:val="0"/>
        </w:rPr>
      </w:pPr>
    </w:p>
    <w:p>
      <w:pPr>
        <w:pStyle w:val="P85"/>
        <w:framePr w:w="6109" w:h="274" w:hRule="exact" w:vAnchor="page" w:hAnchor="margin" w:x="823" w:y="6342"/>
        <w:rPr>
          <w:rStyle w:val="C46"/>
          <w:rtl w:val="0"/>
        </w:rPr>
      </w:pPr>
      <w:r>
        <w:rPr>
          <w:rStyle w:val="C46"/>
          <w:rtl w:val="0"/>
        </w:rPr>
        <w:t>Вид (виды) разрешенного использования</w:t>
      </w:r>
    </w:p>
    <w:p>
      <w:pPr>
        <w:pStyle w:val="P84"/>
        <w:framePr w:w="8685" w:h="289" w:hRule="exact" w:vAnchor="page" w:hAnchor="margin" w:x="6974" w:y="6327"/>
        <w:rPr>
          <w:rStyle w:val="C3"/>
          <w:rtl w:val="0"/>
        </w:rPr>
      </w:pPr>
    </w:p>
    <w:p>
      <w:pPr>
        <w:pStyle w:val="P85"/>
        <w:framePr w:w="8659" w:h="274" w:hRule="exact" w:vAnchor="page" w:hAnchor="margin" w:x="7002" w:y="6342"/>
        <w:rPr>
          <w:rStyle w:val="C46"/>
          <w:rtl w:val="0"/>
        </w:rPr>
      </w:pPr>
      <w:r>
        <w:rPr>
          <w:rStyle w:val="C46"/>
          <w:rtl w:val="0"/>
        </w:rPr>
        <w:t>для ведения личного подсобного хозяйства</w:t>
      </w:r>
    </w:p>
    <w:p>
      <w:pPr>
        <w:pStyle w:val="P109"/>
        <w:framePr w:w="705" w:h="551" w:hRule="exact" w:vAnchor="page" w:hAnchor="margin" w:x="45" w:y="6615"/>
        <w:rPr>
          <w:rStyle w:val="C3"/>
          <w:rtl w:val="0"/>
        </w:rPr>
      </w:pPr>
    </w:p>
    <w:p>
      <w:pPr>
        <w:pStyle w:val="P110"/>
        <w:framePr w:w="709" w:h="536" w:hRule="exact" w:vAnchor="page" w:hAnchor="margin" w:x="43" w:y="6630"/>
        <w:rPr>
          <w:rStyle w:val="C59"/>
          <w:rtl w:val="0"/>
        </w:rPr>
      </w:pPr>
      <w:r>
        <w:rPr>
          <w:rStyle w:val="C59"/>
          <w:rtl w:val="0"/>
        </w:rPr>
        <w:t>7.1.</w:t>
      </w:r>
    </w:p>
    <w:p>
      <w:pPr>
        <w:pStyle w:val="P84"/>
        <w:framePr w:w="6135" w:h="551" w:hRule="exact" w:vAnchor="page" w:hAnchor="margin" w:x="795" w:y="6615"/>
        <w:rPr>
          <w:rStyle w:val="C3"/>
          <w:rtl w:val="0"/>
        </w:rPr>
      </w:pPr>
    </w:p>
    <w:p>
      <w:pPr>
        <w:pStyle w:val="P85"/>
        <w:framePr w:w="6109" w:h="536" w:hRule="exact" w:vAnchor="page" w:hAnchor="margin" w:x="823" w:y="6630"/>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6615"/>
        <w:rPr>
          <w:rStyle w:val="C3"/>
          <w:rtl w:val="0"/>
        </w:rPr>
      </w:pPr>
    </w:p>
    <w:p>
      <w:pPr>
        <w:pStyle w:val="P98"/>
        <w:framePr w:w="8659" w:h="536" w:hRule="exact" w:vAnchor="page" w:hAnchor="margin" w:x="7002" w:y="6630"/>
        <w:rPr>
          <w:rStyle w:val="C53"/>
          <w:rtl w:val="0"/>
        </w:rPr>
      </w:pPr>
      <w:r>
        <w:rPr>
          <w:rStyle w:val="C53"/>
          <w:rtl w:val="0"/>
        </w:rPr>
        <w:t>—</w:t>
      </w:r>
    </w:p>
    <w:p>
      <w:pPr>
        <w:pStyle w:val="P109"/>
        <w:framePr w:w="705" w:h="804" w:hRule="exact" w:vAnchor="page" w:hAnchor="margin" w:x="45" w:y="7166"/>
        <w:rPr>
          <w:rStyle w:val="C3"/>
          <w:rtl w:val="0"/>
        </w:rPr>
      </w:pPr>
    </w:p>
    <w:p>
      <w:pPr>
        <w:pStyle w:val="P110"/>
        <w:framePr w:w="709" w:h="789" w:hRule="exact" w:vAnchor="page" w:hAnchor="margin" w:x="43" w:y="7181"/>
        <w:rPr>
          <w:rStyle w:val="C59"/>
          <w:rtl w:val="0"/>
        </w:rPr>
      </w:pPr>
      <w:r>
        <w:rPr>
          <w:rStyle w:val="C59"/>
          <w:rtl w:val="0"/>
        </w:rPr>
        <w:t>8.</w:t>
      </w:r>
    </w:p>
    <w:p>
      <w:pPr>
        <w:pStyle w:val="P84"/>
        <w:framePr w:w="6135" w:h="804" w:hRule="exact" w:vAnchor="page" w:hAnchor="margin" w:x="795" w:y="7166"/>
        <w:rPr>
          <w:rStyle w:val="C3"/>
          <w:rtl w:val="0"/>
        </w:rPr>
      </w:pPr>
    </w:p>
    <w:p>
      <w:pPr>
        <w:pStyle w:val="P85"/>
        <w:framePr w:w="6109" w:h="789" w:hRule="exact" w:vAnchor="page" w:hAnchor="margin" w:x="823" w:y="7181"/>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7166"/>
        <w:rPr>
          <w:rStyle w:val="C3"/>
          <w:rtl w:val="0"/>
        </w:rPr>
      </w:pPr>
    </w:p>
    <w:p>
      <w:pPr>
        <w:pStyle w:val="P98"/>
        <w:framePr w:w="8659" w:h="789" w:hRule="exact" w:vAnchor="page" w:hAnchor="margin" w:x="7002" w:y="7181"/>
        <w:rPr>
          <w:rStyle w:val="C53"/>
          <w:rtl w:val="0"/>
        </w:rPr>
      </w:pPr>
      <w:r>
        <w:rPr>
          <w:rStyle w:val="C53"/>
          <w:rtl w:val="0"/>
        </w:rPr>
        <w:t>—</w:t>
      </w:r>
    </w:p>
    <w:p>
      <w:pPr>
        <w:pStyle w:val="P109"/>
        <w:framePr w:w="705" w:h="804" w:hRule="exact" w:vAnchor="page" w:hAnchor="margin" w:x="45" w:y="7970"/>
        <w:rPr>
          <w:rStyle w:val="C3"/>
          <w:rtl w:val="0"/>
        </w:rPr>
      </w:pPr>
    </w:p>
    <w:p>
      <w:pPr>
        <w:pStyle w:val="P110"/>
        <w:framePr w:w="709" w:h="789" w:hRule="exact" w:vAnchor="page" w:hAnchor="margin" w:x="43" w:y="7985"/>
        <w:rPr>
          <w:rStyle w:val="C59"/>
          <w:rtl w:val="0"/>
        </w:rPr>
      </w:pPr>
      <w:r>
        <w:rPr>
          <w:rStyle w:val="C59"/>
          <w:rtl w:val="0"/>
        </w:rPr>
        <w:t>9.</w:t>
      </w:r>
    </w:p>
    <w:p>
      <w:pPr>
        <w:pStyle w:val="P84"/>
        <w:framePr w:w="6135" w:h="804" w:hRule="exact" w:vAnchor="page" w:hAnchor="margin" w:x="795" w:y="7970"/>
        <w:rPr>
          <w:rStyle w:val="C3"/>
          <w:rtl w:val="0"/>
        </w:rPr>
      </w:pPr>
    </w:p>
    <w:p>
      <w:pPr>
        <w:pStyle w:val="P85"/>
        <w:framePr w:w="6109" w:h="789" w:hRule="exact" w:vAnchor="page" w:hAnchor="margin" w:x="823" w:y="7985"/>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7970"/>
        <w:rPr>
          <w:rStyle w:val="C3"/>
          <w:rtl w:val="0"/>
        </w:rPr>
      </w:pPr>
    </w:p>
    <w:p>
      <w:pPr>
        <w:pStyle w:val="P98"/>
        <w:framePr w:w="8659" w:h="789" w:hRule="exact" w:vAnchor="page" w:hAnchor="margin" w:x="7002" w:y="7985"/>
        <w:rPr>
          <w:rStyle w:val="C53"/>
          <w:rtl w:val="0"/>
        </w:rPr>
      </w:pPr>
      <w:r>
        <w:rPr>
          <w:rStyle w:val="C53"/>
          <w:rtl w:val="0"/>
        </w:rPr>
        <w:t>—</w:t>
      </w:r>
    </w:p>
    <w:p>
      <w:pPr>
        <w:pStyle w:val="P109"/>
        <w:framePr w:w="705" w:h="804" w:hRule="exact" w:vAnchor="page" w:hAnchor="margin" w:x="45" w:y="8774"/>
        <w:rPr>
          <w:rStyle w:val="C3"/>
          <w:rtl w:val="0"/>
        </w:rPr>
      </w:pPr>
    </w:p>
    <w:p>
      <w:pPr>
        <w:pStyle w:val="P110"/>
        <w:framePr w:w="709" w:h="789" w:hRule="exact" w:vAnchor="page" w:hAnchor="margin" w:x="43" w:y="8789"/>
        <w:rPr>
          <w:rStyle w:val="C59"/>
          <w:rtl w:val="0"/>
        </w:rPr>
      </w:pPr>
      <w:r>
        <w:rPr>
          <w:rStyle w:val="C59"/>
          <w:rtl w:val="0"/>
        </w:rPr>
        <w:t>10.</w:t>
      </w:r>
    </w:p>
    <w:p>
      <w:pPr>
        <w:pStyle w:val="P84"/>
        <w:framePr w:w="6135" w:h="804" w:hRule="exact" w:vAnchor="page" w:hAnchor="margin" w:x="795" w:y="8774"/>
        <w:rPr>
          <w:rStyle w:val="C3"/>
          <w:rtl w:val="0"/>
        </w:rPr>
      </w:pPr>
    </w:p>
    <w:p>
      <w:pPr>
        <w:pStyle w:val="P85"/>
        <w:framePr w:w="6109" w:h="789" w:hRule="exact" w:vAnchor="page" w:hAnchor="margin" w:x="823" w:y="8789"/>
        <w:rPr>
          <w:rStyle w:val="C46"/>
          <w:rtl w:val="0"/>
        </w:rPr>
      </w:pPr>
      <w:r>
        <w:rPr>
          <w:rStyle w:val="C46"/>
          <w:rtl w:val="0"/>
        </w:rPr>
        <w:t>Иные сведения</w:t>
      </w:r>
    </w:p>
    <w:p>
      <w:pPr>
        <w:pStyle w:val="P84"/>
        <w:framePr w:w="8685" w:h="804" w:hRule="exact" w:vAnchor="page" w:hAnchor="margin" w:x="6974" w:y="8774"/>
        <w:rPr>
          <w:rStyle w:val="C3"/>
          <w:rtl w:val="0"/>
        </w:rPr>
      </w:pPr>
    </w:p>
    <w:p>
      <w:pPr>
        <w:pStyle w:val="P85"/>
        <w:framePr w:w="8659" w:h="789" w:hRule="exact" w:vAnchor="page" w:hAnchor="margin" w:x="7002" w:y="8789"/>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9578"/>
        <w:rPr>
          <w:rStyle w:val="C3"/>
          <w:rtl w:val="0"/>
        </w:rPr>
      </w:pPr>
    </w:p>
    <w:p>
      <w:pPr>
        <w:pStyle w:val="P81"/>
        <w:framePr w:w="8704" w:h="289" w:hRule="exact" w:vAnchor="page" w:hAnchor="margin" w:x="43" w:y="9593"/>
        <w:rPr>
          <w:rStyle w:val="C44"/>
          <w:rtl w:val="0"/>
        </w:rPr>
      </w:pPr>
      <w:r>
        <w:rPr>
          <w:rStyle w:val="C44"/>
          <w:rtl w:val="0"/>
        </w:rPr>
        <w:t>4. Пояснения к сведениям об уточняемом земельном участке с кадастровым номером</w:t>
      </w:r>
    </w:p>
    <w:p>
      <w:pPr>
        <w:pStyle w:val="P107"/>
        <w:framePr w:w="3969" w:h="304" w:hRule="exact" w:vAnchor="page" w:hAnchor="margin" w:x="8775" w:y="9578"/>
        <w:rPr>
          <w:rStyle w:val="C3"/>
          <w:rtl w:val="0"/>
        </w:rPr>
      </w:pPr>
    </w:p>
    <w:p>
      <w:pPr>
        <w:pStyle w:val="P108"/>
        <w:framePr w:w="3913" w:h="274" w:hRule="exact" w:vAnchor="page" w:hAnchor="margin" w:x="8803" w:y="9593"/>
        <w:rPr>
          <w:rStyle w:val="C58"/>
          <w:rtl w:val="0"/>
        </w:rPr>
      </w:pPr>
      <w:r>
        <w:rPr>
          <w:rStyle w:val="C58"/>
          <w:rtl w:val="0"/>
        </w:rPr>
        <w:t>10:16:0020106:120</w:t>
      </w:r>
    </w:p>
    <w:p>
      <w:pPr>
        <w:pStyle w:val="P84"/>
        <w:framePr w:w="2916" w:h="304" w:hRule="exact" w:vAnchor="page" w:hAnchor="margin" w:x="12743" w:y="9578"/>
        <w:rPr>
          <w:rStyle w:val="C3"/>
          <w:rtl w:val="0"/>
        </w:rPr>
      </w:pPr>
    </w:p>
    <w:p>
      <w:pPr>
        <w:pStyle w:val="P85"/>
        <w:framePr w:w="2890" w:h="289" w:hRule="exact" w:vAnchor="page" w:hAnchor="margin" w:x="12771" w:y="9593"/>
        <w:rPr>
          <w:rStyle w:val="C46"/>
          <w:rtl w:val="0"/>
        </w:rPr>
      </w:pPr>
      <w:r>
        <w:rPr>
          <w:rStyle w:val="C46"/>
          <w:rtl w:val="0"/>
        </w:rPr>
        <w:t>:</w:t>
      </w:r>
    </w:p>
    <w:p>
      <w:pPr>
        <w:pStyle w:val="P95"/>
        <w:framePr w:w="15614" w:h="57" w:hRule="exact" w:vAnchor="page" w:hAnchor="margin" w:x="45" w:y="9882"/>
        <w:rPr>
          <w:rStyle w:val="C3"/>
          <w:rtl w:val="0"/>
        </w:rPr>
      </w:pPr>
    </w:p>
    <w:p>
      <w:pPr>
        <w:pStyle w:val="P96"/>
        <w:framePr w:w="15618" w:h="57" w:hRule="exact" w:vAnchor="page" w:hAnchor="margin" w:x="43" w:y="9882"/>
        <w:rPr>
          <w:rStyle w:val="C52"/>
          <w:rtl w:val="0"/>
        </w:rPr>
      </w:pPr>
    </w:p>
    <w:p>
      <w:pPr>
        <w:pStyle w:val="P109"/>
        <w:framePr w:w="705" w:h="289" w:hRule="exact" w:vAnchor="page" w:hAnchor="margin" w:x="45" w:y="9938"/>
        <w:rPr>
          <w:rStyle w:val="C3"/>
          <w:rtl w:val="0"/>
        </w:rPr>
      </w:pPr>
    </w:p>
    <w:p>
      <w:pPr>
        <w:pStyle w:val="P110"/>
        <w:framePr w:w="709" w:h="274" w:hRule="exact" w:vAnchor="page" w:hAnchor="margin" w:x="43" w:y="9953"/>
        <w:rPr>
          <w:rStyle w:val="C59"/>
          <w:rtl w:val="0"/>
        </w:rPr>
      </w:pPr>
      <w:r>
        <w:rPr>
          <w:rStyle w:val="C59"/>
          <w:rtl w:val="0"/>
        </w:rPr>
        <w:t>1.</w:t>
      </w:r>
    </w:p>
    <w:p>
      <w:pPr>
        <w:pStyle w:val="P97"/>
        <w:framePr w:w="14864" w:h="289" w:hRule="exact" w:vAnchor="page" w:hAnchor="margin" w:x="795" w:y="9938"/>
        <w:rPr>
          <w:rStyle w:val="C3"/>
          <w:rtl w:val="0"/>
        </w:rPr>
      </w:pPr>
    </w:p>
    <w:p>
      <w:pPr>
        <w:pStyle w:val="P98"/>
        <w:framePr w:w="14838" w:h="274" w:hRule="exact" w:vAnchor="page" w:hAnchor="margin" w:x="823" w:y="9953"/>
        <w:rPr>
          <w:rStyle w:val="C53"/>
          <w:rtl w:val="0"/>
        </w:rPr>
      </w:pPr>
      <w:r>
        <w:rPr>
          <w:rStyle w:val="C53"/>
          <w:rtl w:val="0"/>
        </w:rPr>
        <w:t>—</w:t>
      </w:r>
    </w:p>
    <w:p>
      <w:pPr>
        <w:pStyle w:val="P78"/>
        <w:framePr w:w="15614" w:h="57" w:hRule="exact" w:vAnchor="page" w:hAnchor="margin" w:x="45" w:y="10227"/>
        <w:rPr>
          <w:rStyle w:val="C3"/>
          <w:rtl w:val="0"/>
        </w:rPr>
      </w:pPr>
    </w:p>
    <w:p>
      <w:pPr>
        <w:pStyle w:val="P79"/>
        <w:framePr w:w="15618" w:h="42" w:hRule="exact" w:vAnchor="page" w:hAnchor="margin" w:x="43" w:y="10242"/>
        <w:rPr>
          <w:rStyle w:val="C43"/>
          <w:rtl w:val="0"/>
        </w:rPr>
      </w:pPr>
    </w:p>
    <w:p>
      <w:pPr>
        <w:pStyle w:val="P103"/>
        <w:framePr w:w="15704" w:h="28" w:hRule="exact" w:vAnchor="page" w:hAnchor="margin" w:x="0" w:y="10284"/>
        <w:rPr>
          <w:rStyle w:val="C3"/>
          <w:rtl w:val="0"/>
        </w:rPr>
      </w:pPr>
    </w:p>
    <w:p>
      <w:pPr>
        <w:pStyle w:val="P104"/>
        <w:framePr w:w="15648" w:h="13" w:hRule="exact" w:vAnchor="page" w:hAnchor="margin" w:x="28" w:y="10299"/>
        <w:rPr>
          <w:rStyle w:val="C56"/>
          <w:rtl w:val="0"/>
        </w:rPr>
      </w:pPr>
    </w:p>
    <w:p>
      <w:pPr>
        <w:rPr>
          <w:rtl w:val="0"/>
        </w:rPr>
        <w:sectPr>
          <w:type w:val="nextPage"/>
          <w:pgSz w:w="16833" w:h="11908" w:orient="landscape"/>
          <w:pgMar w:left="566" w:right="566" w:top="1133" w:bottom="566" w:header="708" w:footer="708" w:gutter="0"/>
        </w:sectPr>
      </w:pPr>
    </w:p>
    <w:p>
      <w:pPr>
        <w:pStyle w:val="P80"/>
        <w:framePr w:w="10424" w:h="304" w:hRule="exact" w:vAnchor="page" w:hAnchor="margin" w:x="45" w:y="1134"/>
        <w:rPr>
          <w:rStyle w:val="C3"/>
          <w:rtl w:val="0"/>
        </w:rPr>
      </w:pPr>
    </w:p>
    <w:p>
      <w:pPr>
        <w:pStyle w:val="P81"/>
        <w:framePr w:w="10398" w:h="289" w:hRule="exact" w:vAnchor="page" w:hAnchor="margin" w:x="43" w:y="1149"/>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134"/>
        <w:rPr>
          <w:rStyle w:val="C3"/>
          <w:rtl w:val="0"/>
        </w:rPr>
      </w:pPr>
    </w:p>
    <w:p>
      <w:pPr>
        <w:pStyle w:val="P83"/>
        <w:framePr w:w="3913" w:h="274" w:hRule="exact" w:vAnchor="page" w:hAnchor="margin" w:x="10497" w:y="1149"/>
        <w:rPr>
          <w:rStyle w:val="C45"/>
          <w:rtl w:val="0"/>
        </w:rPr>
      </w:pPr>
      <w:r>
        <w:rPr>
          <w:rStyle w:val="C45"/>
          <w:rtl w:val="0"/>
        </w:rPr>
        <w:t>10:16:0020106:123</w:t>
      </w:r>
    </w:p>
    <w:p>
      <w:pPr>
        <w:pStyle w:val="P84"/>
        <w:framePr w:w="1221" w:h="304" w:hRule="exact" w:vAnchor="page" w:hAnchor="margin" w:x="14438" w:y="1134"/>
        <w:rPr>
          <w:rStyle w:val="C3"/>
          <w:rtl w:val="0"/>
        </w:rPr>
      </w:pPr>
    </w:p>
    <w:p>
      <w:pPr>
        <w:pStyle w:val="P85"/>
        <w:framePr w:w="1195" w:h="289" w:hRule="exact" w:vAnchor="page" w:hAnchor="margin" w:x="14466" w:y="1149"/>
        <w:rPr>
          <w:rStyle w:val="C46"/>
          <w:rtl w:val="0"/>
        </w:rPr>
      </w:pPr>
      <w:r>
        <w:rPr>
          <w:rStyle w:val="C46"/>
          <w:rtl w:val="0"/>
        </w:rPr>
        <w:t>:</w:t>
      </w:r>
    </w:p>
    <w:p>
      <w:pPr>
        <w:pStyle w:val="P86"/>
        <w:framePr w:w="2194" w:h="289" w:hRule="exact" w:vAnchor="page" w:hAnchor="margin" w:x="45" w:y="1437"/>
        <w:rPr>
          <w:rStyle w:val="C3"/>
          <w:rtl w:val="0"/>
        </w:rPr>
      </w:pPr>
    </w:p>
    <w:p>
      <w:pPr>
        <w:pStyle w:val="P87"/>
        <w:framePr w:w="2168" w:h="289" w:hRule="exact" w:vAnchor="page" w:hAnchor="margin" w:x="43" w:y="1437"/>
        <w:rPr>
          <w:rStyle w:val="C47"/>
          <w:rtl w:val="0"/>
        </w:rPr>
      </w:pPr>
      <w:r>
        <w:rPr>
          <w:rStyle w:val="C47"/>
          <w:rtl w:val="0"/>
        </w:rPr>
        <w:t>Система координат</w:t>
      </w:r>
    </w:p>
    <w:p>
      <w:pPr>
        <w:pStyle w:val="P88"/>
        <w:framePr w:w="6860" w:h="289" w:hRule="exact" w:vAnchor="page" w:hAnchor="margin" w:x="2239" w:y="1437"/>
        <w:rPr>
          <w:rStyle w:val="C3"/>
          <w:rtl w:val="0"/>
        </w:rPr>
      </w:pPr>
    </w:p>
    <w:p>
      <w:pPr>
        <w:pStyle w:val="P89"/>
        <w:framePr w:w="6804" w:h="274" w:hRule="exact" w:vAnchor="page" w:hAnchor="margin" w:x="2267" w:y="1437"/>
        <w:rPr>
          <w:rStyle w:val="C48"/>
          <w:rtl w:val="0"/>
        </w:rPr>
      </w:pPr>
      <w:r>
        <w:rPr>
          <w:rStyle w:val="C48"/>
          <w:rtl w:val="0"/>
        </w:rPr>
        <w:t>МСК-10, зона 1</w:t>
      </w:r>
    </w:p>
    <w:p>
      <w:pPr>
        <w:pStyle w:val="P90"/>
        <w:framePr w:w="4593" w:h="289" w:hRule="exact" w:vAnchor="page" w:hAnchor="margin" w:x="9127" w:y="1437"/>
        <w:rPr>
          <w:rStyle w:val="C49"/>
          <w:rtl w:val="0"/>
        </w:rPr>
      </w:pPr>
      <w:r>
        <w:rPr>
          <w:rStyle w:val="C49"/>
          <w:rtl w:val="0"/>
        </w:rPr>
        <w:t>Зона №</w:t>
      </w:r>
    </w:p>
    <w:p>
      <w:pPr>
        <w:pStyle w:val="P91"/>
        <w:framePr w:w="1814" w:h="289" w:hRule="exact" w:vAnchor="page" w:hAnchor="margin" w:x="13748" w:y="1437"/>
        <w:rPr>
          <w:rStyle w:val="C3"/>
          <w:rtl w:val="0"/>
        </w:rPr>
      </w:pPr>
    </w:p>
    <w:p>
      <w:pPr>
        <w:pStyle w:val="P92"/>
        <w:framePr w:w="1758" w:h="274" w:hRule="exact" w:vAnchor="page" w:hAnchor="margin" w:x="13776" w:y="1437"/>
        <w:rPr>
          <w:rStyle w:val="C50"/>
          <w:rtl w:val="0"/>
        </w:rPr>
      </w:pPr>
      <w:r>
        <w:rPr>
          <w:rStyle w:val="C50"/>
          <w:rtl w:val="0"/>
        </w:rPr>
        <w:t>1</w:t>
      </w:r>
    </w:p>
    <w:p>
      <w:pPr>
        <w:pStyle w:val="P93"/>
        <w:framePr w:w="97" w:h="289" w:hRule="exact" w:vAnchor="page" w:hAnchor="margin" w:x="15562" w:y="1437"/>
        <w:rPr>
          <w:rStyle w:val="C3"/>
          <w:rtl w:val="0"/>
        </w:rPr>
      </w:pPr>
    </w:p>
    <w:p>
      <w:pPr>
        <w:pStyle w:val="P94"/>
        <w:framePr w:w="71" w:h="289" w:hRule="exact" w:vAnchor="page" w:hAnchor="margin" w:x="15590" w:y="1437"/>
        <w:rPr>
          <w:rStyle w:val="C51"/>
          <w:rtl w:val="0"/>
        </w:rPr>
      </w:pPr>
    </w:p>
    <w:p>
      <w:pPr>
        <w:pStyle w:val="P95"/>
        <w:framePr w:w="15614" w:h="57" w:hRule="exact" w:vAnchor="page" w:hAnchor="margin" w:x="45" w:y="1726"/>
        <w:rPr>
          <w:rStyle w:val="C3"/>
          <w:rtl w:val="0"/>
        </w:rPr>
      </w:pPr>
    </w:p>
    <w:p>
      <w:pPr>
        <w:pStyle w:val="P96"/>
        <w:framePr w:w="15618" w:h="57" w:hRule="exact" w:vAnchor="page" w:hAnchor="margin" w:x="43" w:y="1726"/>
        <w:rPr>
          <w:rStyle w:val="C52"/>
          <w:rtl w:val="0"/>
        </w:rPr>
      </w:pPr>
    </w:p>
    <w:p>
      <w:pPr>
        <w:pStyle w:val="P97"/>
        <w:framePr w:w="5851" w:h="850" w:hRule="exact" w:vAnchor="page" w:hAnchor="margin" w:x="850" w:y="1783"/>
        <w:rPr>
          <w:rStyle w:val="C3"/>
          <w:rtl w:val="0"/>
        </w:rPr>
      </w:pPr>
    </w:p>
    <w:p>
      <w:pPr>
        <w:pStyle w:val="P98"/>
        <w:framePr w:w="5825" w:h="835" w:hRule="exact" w:vAnchor="page" w:hAnchor="margin" w:x="878" w:y="1798"/>
        <w:rPr>
          <w:rStyle w:val="C53"/>
          <w:rtl w:val="0"/>
        </w:rPr>
      </w:pPr>
      <w:r>
        <w:rPr>
          <w:rStyle w:val="C53"/>
          <w:rtl w:val="0"/>
        </w:rPr>
        <w:t>Координаты, м</w:t>
      </w:r>
    </w:p>
    <w:p>
      <w:pPr>
        <w:pStyle w:val="P97"/>
        <w:framePr w:w="2903" w:h="804" w:hRule="exact" w:vAnchor="page" w:hAnchor="margin" w:x="850" w:y="2633"/>
        <w:rPr>
          <w:rStyle w:val="C3"/>
          <w:rtl w:val="0"/>
        </w:rPr>
      </w:pPr>
    </w:p>
    <w:p>
      <w:pPr>
        <w:pStyle w:val="P98"/>
        <w:framePr w:w="2877" w:h="789" w:hRule="exact" w:vAnchor="page" w:hAnchor="margin" w:x="878" w:y="2648"/>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2633"/>
        <w:rPr>
          <w:rStyle w:val="C3"/>
          <w:rtl w:val="0"/>
        </w:rPr>
      </w:pPr>
    </w:p>
    <w:p>
      <w:pPr>
        <w:pStyle w:val="P98"/>
        <w:framePr w:w="2877" w:h="789" w:hRule="exact" w:vAnchor="page" w:hAnchor="margin" w:x="3826" w:y="2648"/>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437"/>
        <w:rPr>
          <w:rStyle w:val="C3"/>
          <w:rtl w:val="0"/>
        </w:rPr>
      </w:pPr>
    </w:p>
    <w:p>
      <w:pPr>
        <w:pStyle w:val="P98"/>
        <w:framePr w:w="1403" w:h="652" w:hRule="exact" w:vAnchor="page" w:hAnchor="margin" w:x="878" w:y="3452"/>
        <w:rPr>
          <w:rStyle w:val="C53"/>
          <w:rtl w:val="0"/>
        </w:rPr>
      </w:pPr>
      <w:r>
        <w:rPr>
          <w:rStyle w:val="C53"/>
          <w:rtl w:val="0"/>
        </w:rPr>
        <w:t>X</w:t>
      </w:r>
    </w:p>
    <w:p>
      <w:pPr>
        <w:pStyle w:val="P97"/>
        <w:framePr w:w="1429" w:h="667" w:hRule="exact" w:vAnchor="page" w:hAnchor="margin" w:x="2324" w:y="3437"/>
        <w:rPr>
          <w:rStyle w:val="C3"/>
          <w:rtl w:val="0"/>
        </w:rPr>
      </w:pPr>
    </w:p>
    <w:p>
      <w:pPr>
        <w:pStyle w:val="P98"/>
        <w:framePr w:w="1403" w:h="652" w:hRule="exact" w:vAnchor="page" w:hAnchor="margin" w:x="2352" w:y="3452"/>
        <w:rPr>
          <w:rStyle w:val="C53"/>
          <w:rtl w:val="0"/>
        </w:rPr>
      </w:pPr>
      <w:r>
        <w:rPr>
          <w:rStyle w:val="C53"/>
          <w:rtl w:val="0"/>
        </w:rPr>
        <w:t>Y</w:t>
      </w:r>
    </w:p>
    <w:p>
      <w:pPr>
        <w:pStyle w:val="P97"/>
        <w:framePr w:w="1429" w:h="667" w:hRule="exact" w:vAnchor="page" w:hAnchor="margin" w:x="3798" w:y="3437"/>
        <w:rPr>
          <w:rStyle w:val="C3"/>
          <w:rtl w:val="0"/>
        </w:rPr>
      </w:pPr>
    </w:p>
    <w:p>
      <w:pPr>
        <w:pStyle w:val="P98"/>
        <w:framePr w:w="1403" w:h="652" w:hRule="exact" w:vAnchor="page" w:hAnchor="margin" w:x="3826" w:y="3452"/>
        <w:rPr>
          <w:rStyle w:val="C53"/>
          <w:rtl w:val="0"/>
        </w:rPr>
      </w:pPr>
      <w:r>
        <w:rPr>
          <w:rStyle w:val="C53"/>
          <w:rtl w:val="0"/>
        </w:rPr>
        <w:t>X</w:t>
      </w:r>
    </w:p>
    <w:p>
      <w:pPr>
        <w:pStyle w:val="P97"/>
        <w:framePr w:w="1429" w:h="667" w:hRule="exact" w:vAnchor="page" w:hAnchor="margin" w:x="5272" w:y="3437"/>
        <w:rPr>
          <w:rStyle w:val="C3"/>
          <w:rtl w:val="0"/>
        </w:rPr>
      </w:pPr>
    </w:p>
    <w:p>
      <w:pPr>
        <w:pStyle w:val="P98"/>
        <w:framePr w:w="1403" w:h="652" w:hRule="exact" w:vAnchor="page" w:hAnchor="margin" w:x="5300" w:y="3452"/>
        <w:rPr>
          <w:rStyle w:val="C53"/>
          <w:rtl w:val="0"/>
        </w:rPr>
      </w:pPr>
      <w:r>
        <w:rPr>
          <w:rStyle w:val="C53"/>
          <w:rtl w:val="0"/>
        </w:rPr>
        <w:t>Y</w:t>
      </w:r>
    </w:p>
    <w:p>
      <w:pPr>
        <w:pStyle w:val="P99"/>
        <w:framePr w:w="760" w:h="289" w:hRule="exact" w:vAnchor="page" w:hAnchor="margin" w:x="45" w:y="4105"/>
        <w:rPr>
          <w:rStyle w:val="C3"/>
          <w:rtl w:val="0"/>
        </w:rPr>
      </w:pPr>
    </w:p>
    <w:p>
      <w:pPr>
        <w:pStyle w:val="P100"/>
        <w:framePr w:w="764" w:h="274" w:hRule="exact" w:vAnchor="page" w:hAnchor="margin" w:x="43" w:y="4120"/>
        <w:rPr>
          <w:rStyle w:val="C54"/>
          <w:rtl w:val="0"/>
        </w:rPr>
      </w:pPr>
      <w:r>
        <w:rPr>
          <w:rStyle w:val="C54"/>
          <w:rtl w:val="0"/>
        </w:rPr>
        <w:t>1</w:t>
      </w:r>
    </w:p>
    <w:p>
      <w:pPr>
        <w:pStyle w:val="P97"/>
        <w:framePr w:w="1429" w:h="289" w:hRule="exact" w:vAnchor="page" w:hAnchor="margin" w:x="850" w:y="4105"/>
        <w:rPr>
          <w:rStyle w:val="C3"/>
          <w:rtl w:val="0"/>
        </w:rPr>
      </w:pPr>
    </w:p>
    <w:p>
      <w:pPr>
        <w:pStyle w:val="P98"/>
        <w:framePr w:w="1403" w:h="274" w:hRule="exact" w:vAnchor="page" w:hAnchor="margin" w:x="878" w:y="4120"/>
        <w:rPr>
          <w:rStyle w:val="C53"/>
          <w:rtl w:val="0"/>
        </w:rPr>
      </w:pPr>
      <w:r>
        <w:rPr>
          <w:rStyle w:val="C53"/>
          <w:rtl w:val="0"/>
        </w:rPr>
        <w:t>2</w:t>
      </w:r>
    </w:p>
    <w:p>
      <w:pPr>
        <w:pStyle w:val="P97"/>
        <w:framePr w:w="1429" w:h="289" w:hRule="exact" w:vAnchor="page" w:hAnchor="margin" w:x="2324" w:y="4105"/>
        <w:rPr>
          <w:rStyle w:val="C3"/>
          <w:rtl w:val="0"/>
        </w:rPr>
      </w:pPr>
    </w:p>
    <w:p>
      <w:pPr>
        <w:pStyle w:val="P98"/>
        <w:framePr w:w="1403" w:h="274" w:hRule="exact" w:vAnchor="page" w:hAnchor="margin" w:x="2352" w:y="4120"/>
        <w:rPr>
          <w:rStyle w:val="C53"/>
          <w:rtl w:val="0"/>
        </w:rPr>
      </w:pPr>
      <w:r>
        <w:rPr>
          <w:rStyle w:val="C53"/>
          <w:rtl w:val="0"/>
        </w:rPr>
        <w:t>3</w:t>
      </w:r>
    </w:p>
    <w:p>
      <w:pPr>
        <w:pStyle w:val="P97"/>
        <w:framePr w:w="1429" w:h="289" w:hRule="exact" w:vAnchor="page" w:hAnchor="margin" w:x="3798" w:y="4105"/>
        <w:rPr>
          <w:rStyle w:val="C3"/>
          <w:rtl w:val="0"/>
        </w:rPr>
      </w:pPr>
    </w:p>
    <w:p>
      <w:pPr>
        <w:pStyle w:val="P98"/>
        <w:framePr w:w="1403" w:h="274" w:hRule="exact" w:vAnchor="page" w:hAnchor="margin" w:x="3826" w:y="4120"/>
        <w:rPr>
          <w:rStyle w:val="C53"/>
          <w:rtl w:val="0"/>
        </w:rPr>
      </w:pPr>
      <w:r>
        <w:rPr>
          <w:rStyle w:val="C53"/>
          <w:rtl w:val="0"/>
        </w:rPr>
        <w:t>4</w:t>
      </w:r>
    </w:p>
    <w:p>
      <w:pPr>
        <w:pStyle w:val="P97"/>
        <w:framePr w:w="1429" w:h="289" w:hRule="exact" w:vAnchor="page" w:hAnchor="margin" w:x="5272" w:y="4105"/>
        <w:rPr>
          <w:rStyle w:val="C3"/>
          <w:rtl w:val="0"/>
        </w:rPr>
      </w:pPr>
    </w:p>
    <w:p>
      <w:pPr>
        <w:pStyle w:val="P98"/>
        <w:framePr w:w="1403" w:h="274" w:hRule="exact" w:vAnchor="page" w:hAnchor="margin" w:x="5300" w:y="4120"/>
        <w:rPr>
          <w:rStyle w:val="C53"/>
          <w:rtl w:val="0"/>
        </w:rPr>
      </w:pPr>
      <w:r>
        <w:rPr>
          <w:rStyle w:val="C53"/>
          <w:rtl w:val="0"/>
        </w:rPr>
        <w:t>5</w:t>
      </w:r>
    </w:p>
    <w:p>
      <w:pPr>
        <w:pStyle w:val="P97"/>
        <w:framePr w:w="3357" w:h="289" w:hRule="exact" w:vAnchor="page" w:hAnchor="margin" w:x="6746" w:y="4105"/>
        <w:rPr>
          <w:rStyle w:val="C3"/>
          <w:rtl w:val="0"/>
        </w:rPr>
      </w:pPr>
    </w:p>
    <w:p>
      <w:pPr>
        <w:pStyle w:val="P98"/>
        <w:framePr w:w="3331" w:h="274" w:hRule="exact" w:vAnchor="page" w:hAnchor="margin" w:x="6774" w:y="4120"/>
        <w:rPr>
          <w:rStyle w:val="C53"/>
          <w:rtl w:val="0"/>
        </w:rPr>
      </w:pPr>
      <w:r>
        <w:rPr>
          <w:rStyle w:val="C53"/>
          <w:rtl w:val="0"/>
        </w:rPr>
        <w:t>6</w:t>
      </w:r>
    </w:p>
    <w:p>
      <w:pPr>
        <w:pStyle w:val="P97"/>
        <w:framePr w:w="2903" w:h="289" w:hRule="exact" w:vAnchor="page" w:hAnchor="margin" w:x="10148" w:y="4105"/>
        <w:rPr>
          <w:rStyle w:val="C3"/>
          <w:rtl w:val="0"/>
        </w:rPr>
      </w:pPr>
    </w:p>
    <w:p>
      <w:pPr>
        <w:pStyle w:val="P98"/>
        <w:framePr w:w="2877" w:h="274" w:hRule="exact" w:vAnchor="page" w:hAnchor="margin" w:x="10176" w:y="4120"/>
        <w:rPr>
          <w:rStyle w:val="C53"/>
          <w:rtl w:val="0"/>
        </w:rPr>
      </w:pPr>
      <w:r>
        <w:rPr>
          <w:rStyle w:val="C53"/>
          <w:rtl w:val="0"/>
        </w:rPr>
        <w:t>7</w:t>
      </w:r>
    </w:p>
    <w:p>
      <w:pPr>
        <w:pStyle w:val="P97"/>
        <w:framePr w:w="2563" w:h="289" w:hRule="exact" w:vAnchor="page" w:hAnchor="margin" w:x="13096" w:y="4105"/>
        <w:rPr>
          <w:rStyle w:val="C3"/>
          <w:rtl w:val="0"/>
        </w:rPr>
      </w:pPr>
    </w:p>
    <w:p>
      <w:pPr>
        <w:pStyle w:val="P98"/>
        <w:framePr w:w="2537" w:h="274" w:hRule="exact" w:vAnchor="page" w:hAnchor="margin" w:x="13124" w:y="4120"/>
        <w:rPr>
          <w:rStyle w:val="C53"/>
          <w:rtl w:val="0"/>
        </w:rPr>
      </w:pPr>
      <w:r>
        <w:rPr>
          <w:rStyle w:val="C53"/>
          <w:rtl w:val="0"/>
        </w:rPr>
        <w:t>8</w:t>
      </w:r>
    </w:p>
    <w:p>
      <w:pPr>
        <w:pStyle w:val="P99"/>
        <w:framePr w:w="760" w:h="551" w:hRule="exact" w:vAnchor="page" w:hAnchor="margin" w:x="45" w:y="4393"/>
        <w:rPr>
          <w:rStyle w:val="C3"/>
          <w:rtl w:val="0"/>
        </w:rPr>
      </w:pPr>
    </w:p>
    <w:p>
      <w:pPr>
        <w:pStyle w:val="P100"/>
        <w:framePr w:w="764" w:h="536" w:hRule="exact" w:vAnchor="page" w:hAnchor="margin" w:x="43" w:y="4408"/>
        <w:rPr>
          <w:rStyle w:val="C54"/>
          <w:rtl w:val="0"/>
        </w:rPr>
      </w:pPr>
      <w:r>
        <w:rPr>
          <w:rStyle w:val="C54"/>
          <w:rtl w:val="0"/>
        </w:rPr>
        <w:t>н15У</w:t>
      </w:r>
    </w:p>
    <w:p>
      <w:pPr>
        <w:pStyle w:val="P97"/>
        <w:framePr w:w="1429" w:h="551" w:hRule="exact" w:vAnchor="page" w:hAnchor="margin" w:x="850" w:y="4393"/>
        <w:rPr>
          <w:rStyle w:val="C3"/>
          <w:rtl w:val="0"/>
        </w:rPr>
      </w:pPr>
    </w:p>
    <w:p>
      <w:pPr>
        <w:pStyle w:val="P98"/>
        <w:framePr w:w="1403" w:h="536" w:hRule="exact" w:vAnchor="page" w:hAnchor="margin" w:x="878" w:y="4408"/>
        <w:rPr>
          <w:rStyle w:val="C53"/>
          <w:rtl w:val="0"/>
        </w:rPr>
      </w:pPr>
      <w:r>
        <w:rPr>
          <w:rStyle w:val="C53"/>
          <w:rtl w:val="0"/>
        </w:rPr>
        <w:t>—</w:t>
      </w:r>
    </w:p>
    <w:p>
      <w:pPr>
        <w:pStyle w:val="P97"/>
        <w:framePr w:w="1429" w:h="551" w:hRule="exact" w:vAnchor="page" w:hAnchor="margin" w:x="2324" w:y="4393"/>
        <w:rPr>
          <w:rStyle w:val="C3"/>
          <w:rtl w:val="0"/>
        </w:rPr>
      </w:pPr>
    </w:p>
    <w:p>
      <w:pPr>
        <w:pStyle w:val="P98"/>
        <w:framePr w:w="1403" w:h="536" w:hRule="exact" w:vAnchor="page" w:hAnchor="margin" w:x="2352" w:y="4408"/>
        <w:rPr>
          <w:rStyle w:val="C53"/>
          <w:rtl w:val="0"/>
        </w:rPr>
      </w:pPr>
      <w:r>
        <w:rPr>
          <w:rStyle w:val="C53"/>
          <w:rtl w:val="0"/>
        </w:rPr>
        <w:t>—</w:t>
      </w:r>
    </w:p>
    <w:p>
      <w:pPr>
        <w:pStyle w:val="P101"/>
        <w:framePr w:w="1429" w:h="551" w:hRule="exact" w:vAnchor="page" w:hAnchor="margin" w:x="3798" w:y="4393"/>
        <w:rPr>
          <w:rStyle w:val="C3"/>
          <w:rtl w:val="0"/>
        </w:rPr>
      </w:pPr>
    </w:p>
    <w:p>
      <w:pPr>
        <w:pStyle w:val="P102"/>
        <w:framePr w:w="1403" w:h="536" w:hRule="exact" w:vAnchor="page" w:hAnchor="margin" w:x="3826" w:y="4408"/>
        <w:rPr>
          <w:rStyle w:val="C55"/>
          <w:rtl w:val="0"/>
        </w:rPr>
      </w:pPr>
      <w:r>
        <w:rPr>
          <w:rStyle w:val="C55"/>
          <w:rtl w:val="0"/>
        </w:rPr>
        <w:t>446 536,65</w:t>
      </w:r>
    </w:p>
    <w:p>
      <w:pPr>
        <w:pStyle w:val="P101"/>
        <w:framePr w:w="1429" w:h="551" w:hRule="exact" w:vAnchor="page" w:hAnchor="margin" w:x="5272" w:y="4393"/>
        <w:rPr>
          <w:rStyle w:val="C3"/>
          <w:rtl w:val="0"/>
        </w:rPr>
      </w:pPr>
    </w:p>
    <w:p>
      <w:pPr>
        <w:pStyle w:val="P102"/>
        <w:framePr w:w="1403" w:h="536" w:hRule="exact" w:vAnchor="page" w:hAnchor="margin" w:x="5300" w:y="4408"/>
        <w:rPr>
          <w:rStyle w:val="C55"/>
          <w:rtl w:val="0"/>
        </w:rPr>
      </w:pPr>
      <w:r>
        <w:rPr>
          <w:rStyle w:val="C55"/>
          <w:rtl w:val="0"/>
        </w:rPr>
        <w:t>1 434 985,00</w:t>
      </w:r>
    </w:p>
    <w:p>
      <w:pPr>
        <w:pStyle w:val="P99"/>
        <w:framePr w:w="760" w:h="551" w:hRule="exact" w:vAnchor="page" w:hAnchor="margin" w:x="45" w:y="4944"/>
        <w:rPr>
          <w:rStyle w:val="C3"/>
          <w:rtl w:val="0"/>
        </w:rPr>
      </w:pPr>
    </w:p>
    <w:p>
      <w:pPr>
        <w:pStyle w:val="P100"/>
        <w:framePr w:w="764" w:h="536" w:hRule="exact" w:vAnchor="page" w:hAnchor="margin" w:x="43" w:y="4959"/>
        <w:rPr>
          <w:rStyle w:val="C54"/>
          <w:rtl w:val="0"/>
        </w:rPr>
      </w:pPr>
      <w:r>
        <w:rPr>
          <w:rStyle w:val="C54"/>
          <w:rtl w:val="0"/>
        </w:rPr>
        <w:t>н16У</w:t>
      </w:r>
    </w:p>
    <w:p>
      <w:pPr>
        <w:pStyle w:val="P97"/>
        <w:framePr w:w="1429" w:h="551" w:hRule="exact" w:vAnchor="page" w:hAnchor="margin" w:x="850" w:y="4944"/>
        <w:rPr>
          <w:rStyle w:val="C3"/>
          <w:rtl w:val="0"/>
        </w:rPr>
      </w:pPr>
    </w:p>
    <w:p>
      <w:pPr>
        <w:pStyle w:val="P98"/>
        <w:framePr w:w="1403" w:h="536" w:hRule="exact" w:vAnchor="page" w:hAnchor="margin" w:x="878" w:y="4959"/>
        <w:rPr>
          <w:rStyle w:val="C53"/>
          <w:rtl w:val="0"/>
        </w:rPr>
      </w:pPr>
      <w:r>
        <w:rPr>
          <w:rStyle w:val="C53"/>
          <w:rtl w:val="0"/>
        </w:rPr>
        <w:t>—</w:t>
      </w:r>
    </w:p>
    <w:p>
      <w:pPr>
        <w:pStyle w:val="P97"/>
        <w:framePr w:w="1429" w:h="551" w:hRule="exact" w:vAnchor="page" w:hAnchor="margin" w:x="2324" w:y="4944"/>
        <w:rPr>
          <w:rStyle w:val="C3"/>
          <w:rtl w:val="0"/>
        </w:rPr>
      </w:pPr>
    </w:p>
    <w:p>
      <w:pPr>
        <w:pStyle w:val="P98"/>
        <w:framePr w:w="1403" w:h="536" w:hRule="exact" w:vAnchor="page" w:hAnchor="margin" w:x="2352" w:y="4959"/>
        <w:rPr>
          <w:rStyle w:val="C53"/>
          <w:rtl w:val="0"/>
        </w:rPr>
      </w:pPr>
      <w:r>
        <w:rPr>
          <w:rStyle w:val="C53"/>
          <w:rtl w:val="0"/>
        </w:rPr>
        <w:t>—</w:t>
      </w:r>
    </w:p>
    <w:p>
      <w:pPr>
        <w:pStyle w:val="P101"/>
        <w:framePr w:w="1429" w:h="551" w:hRule="exact" w:vAnchor="page" w:hAnchor="margin" w:x="3798" w:y="4944"/>
        <w:rPr>
          <w:rStyle w:val="C3"/>
          <w:rtl w:val="0"/>
        </w:rPr>
      </w:pPr>
    </w:p>
    <w:p>
      <w:pPr>
        <w:pStyle w:val="P102"/>
        <w:framePr w:w="1403" w:h="536" w:hRule="exact" w:vAnchor="page" w:hAnchor="margin" w:x="3826" w:y="4959"/>
        <w:rPr>
          <w:rStyle w:val="C55"/>
          <w:rtl w:val="0"/>
        </w:rPr>
      </w:pPr>
      <w:r>
        <w:rPr>
          <w:rStyle w:val="C55"/>
          <w:rtl w:val="0"/>
        </w:rPr>
        <w:t>446 524,06</w:t>
      </w:r>
    </w:p>
    <w:p>
      <w:pPr>
        <w:pStyle w:val="P101"/>
        <w:framePr w:w="1429" w:h="551" w:hRule="exact" w:vAnchor="page" w:hAnchor="margin" w:x="5272" w:y="4944"/>
        <w:rPr>
          <w:rStyle w:val="C3"/>
          <w:rtl w:val="0"/>
        </w:rPr>
      </w:pPr>
    </w:p>
    <w:p>
      <w:pPr>
        <w:pStyle w:val="P102"/>
        <w:framePr w:w="1403" w:h="536" w:hRule="exact" w:vAnchor="page" w:hAnchor="margin" w:x="5300" w:y="4959"/>
        <w:rPr>
          <w:rStyle w:val="C55"/>
          <w:rtl w:val="0"/>
        </w:rPr>
      </w:pPr>
      <w:r>
        <w:rPr>
          <w:rStyle w:val="C55"/>
          <w:rtl w:val="0"/>
        </w:rPr>
        <w:t>1 434 999,08</w:t>
      </w:r>
    </w:p>
    <w:p>
      <w:pPr>
        <w:pStyle w:val="P99"/>
        <w:framePr w:w="760" w:h="551" w:hRule="exact" w:vAnchor="page" w:hAnchor="margin" w:x="45" w:y="5495"/>
        <w:rPr>
          <w:rStyle w:val="C3"/>
          <w:rtl w:val="0"/>
        </w:rPr>
      </w:pPr>
    </w:p>
    <w:p>
      <w:pPr>
        <w:pStyle w:val="P100"/>
        <w:framePr w:w="764" w:h="536" w:hRule="exact" w:vAnchor="page" w:hAnchor="margin" w:x="43" w:y="5510"/>
        <w:rPr>
          <w:rStyle w:val="C54"/>
          <w:rtl w:val="0"/>
        </w:rPr>
      </w:pPr>
      <w:r>
        <w:rPr>
          <w:rStyle w:val="C54"/>
          <w:rtl w:val="0"/>
        </w:rPr>
        <w:t>н17У</w:t>
      </w:r>
    </w:p>
    <w:p>
      <w:pPr>
        <w:pStyle w:val="P97"/>
        <w:framePr w:w="1429" w:h="551" w:hRule="exact" w:vAnchor="page" w:hAnchor="margin" w:x="850" w:y="5495"/>
        <w:rPr>
          <w:rStyle w:val="C3"/>
          <w:rtl w:val="0"/>
        </w:rPr>
      </w:pPr>
    </w:p>
    <w:p>
      <w:pPr>
        <w:pStyle w:val="P98"/>
        <w:framePr w:w="1403" w:h="536" w:hRule="exact" w:vAnchor="page" w:hAnchor="margin" w:x="878" w:y="5510"/>
        <w:rPr>
          <w:rStyle w:val="C53"/>
          <w:rtl w:val="0"/>
        </w:rPr>
      </w:pPr>
      <w:r>
        <w:rPr>
          <w:rStyle w:val="C53"/>
          <w:rtl w:val="0"/>
        </w:rPr>
        <w:t>—</w:t>
      </w:r>
    </w:p>
    <w:p>
      <w:pPr>
        <w:pStyle w:val="P97"/>
        <w:framePr w:w="1429" w:h="551" w:hRule="exact" w:vAnchor="page" w:hAnchor="margin" w:x="2324" w:y="5495"/>
        <w:rPr>
          <w:rStyle w:val="C3"/>
          <w:rtl w:val="0"/>
        </w:rPr>
      </w:pPr>
    </w:p>
    <w:p>
      <w:pPr>
        <w:pStyle w:val="P98"/>
        <w:framePr w:w="1403" w:h="536" w:hRule="exact" w:vAnchor="page" w:hAnchor="margin" w:x="2352" w:y="5510"/>
        <w:rPr>
          <w:rStyle w:val="C53"/>
          <w:rtl w:val="0"/>
        </w:rPr>
      </w:pPr>
      <w:r>
        <w:rPr>
          <w:rStyle w:val="C53"/>
          <w:rtl w:val="0"/>
        </w:rPr>
        <w:t>—</w:t>
      </w:r>
    </w:p>
    <w:p>
      <w:pPr>
        <w:pStyle w:val="P101"/>
        <w:framePr w:w="1429" w:h="551" w:hRule="exact" w:vAnchor="page" w:hAnchor="margin" w:x="3798" w:y="5495"/>
        <w:rPr>
          <w:rStyle w:val="C3"/>
          <w:rtl w:val="0"/>
        </w:rPr>
      </w:pPr>
    </w:p>
    <w:p>
      <w:pPr>
        <w:pStyle w:val="P102"/>
        <w:framePr w:w="1403" w:h="536" w:hRule="exact" w:vAnchor="page" w:hAnchor="margin" w:x="3826" w:y="5510"/>
        <w:rPr>
          <w:rStyle w:val="C55"/>
          <w:rtl w:val="0"/>
        </w:rPr>
      </w:pPr>
      <w:r>
        <w:rPr>
          <w:rStyle w:val="C55"/>
          <w:rtl w:val="0"/>
        </w:rPr>
        <w:t>446 530,71</w:t>
      </w:r>
    </w:p>
    <w:p>
      <w:pPr>
        <w:pStyle w:val="P101"/>
        <w:framePr w:w="1429" w:h="551" w:hRule="exact" w:vAnchor="page" w:hAnchor="margin" w:x="5272" w:y="5495"/>
        <w:rPr>
          <w:rStyle w:val="C3"/>
          <w:rtl w:val="0"/>
        </w:rPr>
      </w:pPr>
    </w:p>
    <w:p>
      <w:pPr>
        <w:pStyle w:val="P102"/>
        <w:framePr w:w="1403" w:h="536" w:hRule="exact" w:vAnchor="page" w:hAnchor="margin" w:x="5300" w:y="5510"/>
        <w:rPr>
          <w:rStyle w:val="C55"/>
          <w:rtl w:val="0"/>
        </w:rPr>
      </w:pPr>
      <w:r>
        <w:rPr>
          <w:rStyle w:val="C55"/>
          <w:rtl w:val="0"/>
        </w:rPr>
        <w:t>1 435 005,38</w:t>
      </w:r>
    </w:p>
    <w:p>
      <w:pPr>
        <w:pStyle w:val="P99"/>
        <w:framePr w:w="760" w:h="551" w:hRule="exact" w:vAnchor="page" w:hAnchor="margin" w:x="45" w:y="6046"/>
        <w:rPr>
          <w:rStyle w:val="C3"/>
          <w:rtl w:val="0"/>
        </w:rPr>
      </w:pPr>
    </w:p>
    <w:p>
      <w:pPr>
        <w:pStyle w:val="P100"/>
        <w:framePr w:w="764" w:h="536" w:hRule="exact" w:vAnchor="page" w:hAnchor="margin" w:x="43" w:y="6061"/>
        <w:rPr>
          <w:rStyle w:val="C54"/>
          <w:rtl w:val="0"/>
        </w:rPr>
      </w:pPr>
      <w:r>
        <w:rPr>
          <w:rStyle w:val="C54"/>
          <w:rtl w:val="0"/>
        </w:rPr>
        <w:t>н18У</w:t>
      </w:r>
    </w:p>
    <w:p>
      <w:pPr>
        <w:pStyle w:val="P97"/>
        <w:framePr w:w="1429" w:h="551" w:hRule="exact" w:vAnchor="page" w:hAnchor="margin" w:x="850" w:y="6046"/>
        <w:rPr>
          <w:rStyle w:val="C3"/>
          <w:rtl w:val="0"/>
        </w:rPr>
      </w:pPr>
    </w:p>
    <w:p>
      <w:pPr>
        <w:pStyle w:val="P98"/>
        <w:framePr w:w="1403" w:h="536" w:hRule="exact" w:vAnchor="page" w:hAnchor="margin" w:x="878" w:y="6061"/>
        <w:rPr>
          <w:rStyle w:val="C53"/>
          <w:rtl w:val="0"/>
        </w:rPr>
      </w:pPr>
      <w:r>
        <w:rPr>
          <w:rStyle w:val="C53"/>
          <w:rtl w:val="0"/>
        </w:rPr>
        <w:t>—</w:t>
      </w:r>
    </w:p>
    <w:p>
      <w:pPr>
        <w:pStyle w:val="P97"/>
        <w:framePr w:w="1429" w:h="551" w:hRule="exact" w:vAnchor="page" w:hAnchor="margin" w:x="2324" w:y="6046"/>
        <w:rPr>
          <w:rStyle w:val="C3"/>
          <w:rtl w:val="0"/>
        </w:rPr>
      </w:pPr>
    </w:p>
    <w:p>
      <w:pPr>
        <w:pStyle w:val="P98"/>
        <w:framePr w:w="1403" w:h="536" w:hRule="exact" w:vAnchor="page" w:hAnchor="margin" w:x="2352" w:y="6061"/>
        <w:rPr>
          <w:rStyle w:val="C53"/>
          <w:rtl w:val="0"/>
        </w:rPr>
      </w:pPr>
      <w:r>
        <w:rPr>
          <w:rStyle w:val="C53"/>
          <w:rtl w:val="0"/>
        </w:rPr>
        <w:t>—</w:t>
      </w:r>
    </w:p>
    <w:p>
      <w:pPr>
        <w:pStyle w:val="P101"/>
        <w:framePr w:w="1429" w:h="551" w:hRule="exact" w:vAnchor="page" w:hAnchor="margin" w:x="3798" w:y="6046"/>
        <w:rPr>
          <w:rStyle w:val="C3"/>
          <w:rtl w:val="0"/>
        </w:rPr>
      </w:pPr>
    </w:p>
    <w:p>
      <w:pPr>
        <w:pStyle w:val="P102"/>
        <w:framePr w:w="1403" w:h="536" w:hRule="exact" w:vAnchor="page" w:hAnchor="margin" w:x="3826" w:y="6061"/>
        <w:rPr>
          <w:rStyle w:val="C55"/>
          <w:rtl w:val="0"/>
        </w:rPr>
      </w:pPr>
      <w:r>
        <w:rPr>
          <w:rStyle w:val="C55"/>
          <w:rtl w:val="0"/>
        </w:rPr>
        <w:t>446 529,73</w:t>
      </w:r>
    </w:p>
    <w:p>
      <w:pPr>
        <w:pStyle w:val="P101"/>
        <w:framePr w:w="1429" w:h="551" w:hRule="exact" w:vAnchor="page" w:hAnchor="margin" w:x="5272" w:y="6046"/>
        <w:rPr>
          <w:rStyle w:val="C3"/>
          <w:rtl w:val="0"/>
        </w:rPr>
      </w:pPr>
    </w:p>
    <w:p>
      <w:pPr>
        <w:pStyle w:val="P102"/>
        <w:framePr w:w="1403" w:h="536" w:hRule="exact" w:vAnchor="page" w:hAnchor="margin" w:x="5300" w:y="6061"/>
        <w:rPr>
          <w:rStyle w:val="C55"/>
          <w:rtl w:val="0"/>
        </w:rPr>
      </w:pPr>
      <w:r>
        <w:rPr>
          <w:rStyle w:val="C55"/>
          <w:rtl w:val="0"/>
        </w:rPr>
        <w:t>1 435 016,83</w:t>
      </w:r>
    </w:p>
    <w:p>
      <w:pPr>
        <w:pStyle w:val="P99"/>
        <w:framePr w:w="760" w:h="551" w:hRule="exact" w:vAnchor="page" w:hAnchor="margin" w:x="45" w:y="6597"/>
        <w:rPr>
          <w:rStyle w:val="C3"/>
          <w:rtl w:val="0"/>
        </w:rPr>
      </w:pPr>
    </w:p>
    <w:p>
      <w:pPr>
        <w:pStyle w:val="P100"/>
        <w:framePr w:w="764" w:h="536" w:hRule="exact" w:vAnchor="page" w:hAnchor="margin" w:x="43" w:y="6612"/>
        <w:rPr>
          <w:rStyle w:val="C54"/>
          <w:rtl w:val="0"/>
        </w:rPr>
      </w:pPr>
      <w:r>
        <w:rPr>
          <w:rStyle w:val="C54"/>
          <w:rtl w:val="0"/>
        </w:rPr>
        <w:t>н19У</w:t>
      </w:r>
    </w:p>
    <w:p>
      <w:pPr>
        <w:pStyle w:val="P97"/>
        <w:framePr w:w="1429" w:h="551" w:hRule="exact" w:vAnchor="page" w:hAnchor="margin" w:x="850" w:y="6597"/>
        <w:rPr>
          <w:rStyle w:val="C3"/>
          <w:rtl w:val="0"/>
        </w:rPr>
      </w:pPr>
    </w:p>
    <w:p>
      <w:pPr>
        <w:pStyle w:val="P98"/>
        <w:framePr w:w="1403" w:h="536" w:hRule="exact" w:vAnchor="page" w:hAnchor="margin" w:x="878" w:y="6612"/>
        <w:rPr>
          <w:rStyle w:val="C53"/>
          <w:rtl w:val="0"/>
        </w:rPr>
      </w:pPr>
      <w:r>
        <w:rPr>
          <w:rStyle w:val="C53"/>
          <w:rtl w:val="0"/>
        </w:rPr>
        <w:t>—</w:t>
      </w:r>
    </w:p>
    <w:p>
      <w:pPr>
        <w:pStyle w:val="P97"/>
        <w:framePr w:w="1429" w:h="551" w:hRule="exact" w:vAnchor="page" w:hAnchor="margin" w:x="2324" w:y="6597"/>
        <w:rPr>
          <w:rStyle w:val="C3"/>
          <w:rtl w:val="0"/>
        </w:rPr>
      </w:pPr>
    </w:p>
    <w:p>
      <w:pPr>
        <w:pStyle w:val="P98"/>
        <w:framePr w:w="1403" w:h="536" w:hRule="exact" w:vAnchor="page" w:hAnchor="margin" w:x="2352" w:y="6612"/>
        <w:rPr>
          <w:rStyle w:val="C53"/>
          <w:rtl w:val="0"/>
        </w:rPr>
      </w:pPr>
      <w:r>
        <w:rPr>
          <w:rStyle w:val="C53"/>
          <w:rtl w:val="0"/>
        </w:rPr>
        <w:t>—</w:t>
      </w:r>
    </w:p>
    <w:p>
      <w:pPr>
        <w:pStyle w:val="P101"/>
        <w:framePr w:w="1429" w:h="551" w:hRule="exact" w:vAnchor="page" w:hAnchor="margin" w:x="3798" w:y="6597"/>
        <w:rPr>
          <w:rStyle w:val="C3"/>
          <w:rtl w:val="0"/>
        </w:rPr>
      </w:pPr>
    </w:p>
    <w:p>
      <w:pPr>
        <w:pStyle w:val="P102"/>
        <w:framePr w:w="1403" w:h="536" w:hRule="exact" w:vAnchor="page" w:hAnchor="margin" w:x="3826" w:y="6612"/>
        <w:rPr>
          <w:rStyle w:val="C55"/>
          <w:rtl w:val="0"/>
        </w:rPr>
      </w:pPr>
      <w:r>
        <w:rPr>
          <w:rStyle w:val="C55"/>
          <w:rtl w:val="0"/>
        </w:rPr>
        <w:t>446 526,80</w:t>
      </w:r>
    </w:p>
    <w:p>
      <w:pPr>
        <w:pStyle w:val="P101"/>
        <w:framePr w:w="1429" w:h="551" w:hRule="exact" w:vAnchor="page" w:hAnchor="margin" w:x="5272" w:y="6597"/>
        <w:rPr>
          <w:rStyle w:val="C3"/>
          <w:rtl w:val="0"/>
        </w:rPr>
      </w:pPr>
    </w:p>
    <w:p>
      <w:pPr>
        <w:pStyle w:val="P102"/>
        <w:framePr w:w="1403" w:h="536" w:hRule="exact" w:vAnchor="page" w:hAnchor="margin" w:x="5300" w:y="6612"/>
        <w:rPr>
          <w:rStyle w:val="C55"/>
          <w:rtl w:val="0"/>
        </w:rPr>
      </w:pPr>
      <w:r>
        <w:rPr>
          <w:rStyle w:val="C55"/>
          <w:rtl w:val="0"/>
        </w:rPr>
        <w:t>1 435 021,11</w:t>
      </w:r>
    </w:p>
    <w:p>
      <w:pPr>
        <w:pStyle w:val="P99"/>
        <w:framePr w:w="760" w:h="551" w:hRule="exact" w:vAnchor="page" w:hAnchor="margin" w:x="45" w:y="7148"/>
        <w:rPr>
          <w:rStyle w:val="C3"/>
          <w:rtl w:val="0"/>
        </w:rPr>
      </w:pPr>
    </w:p>
    <w:p>
      <w:pPr>
        <w:pStyle w:val="P100"/>
        <w:framePr w:w="764" w:h="536" w:hRule="exact" w:vAnchor="page" w:hAnchor="margin" w:x="43" w:y="7163"/>
        <w:rPr>
          <w:rStyle w:val="C54"/>
          <w:rtl w:val="0"/>
        </w:rPr>
      </w:pPr>
      <w:r>
        <w:rPr>
          <w:rStyle w:val="C54"/>
          <w:rtl w:val="0"/>
        </w:rPr>
        <w:t>н20У</w:t>
      </w:r>
    </w:p>
    <w:p>
      <w:pPr>
        <w:pStyle w:val="P97"/>
        <w:framePr w:w="1429" w:h="551" w:hRule="exact" w:vAnchor="page" w:hAnchor="margin" w:x="850" w:y="7148"/>
        <w:rPr>
          <w:rStyle w:val="C3"/>
          <w:rtl w:val="0"/>
        </w:rPr>
      </w:pPr>
    </w:p>
    <w:p>
      <w:pPr>
        <w:pStyle w:val="P98"/>
        <w:framePr w:w="1403" w:h="536" w:hRule="exact" w:vAnchor="page" w:hAnchor="margin" w:x="878" w:y="7163"/>
        <w:rPr>
          <w:rStyle w:val="C53"/>
          <w:rtl w:val="0"/>
        </w:rPr>
      </w:pPr>
      <w:r>
        <w:rPr>
          <w:rStyle w:val="C53"/>
          <w:rtl w:val="0"/>
        </w:rPr>
        <w:t>—</w:t>
      </w:r>
    </w:p>
    <w:p>
      <w:pPr>
        <w:pStyle w:val="P97"/>
        <w:framePr w:w="1429" w:h="551" w:hRule="exact" w:vAnchor="page" w:hAnchor="margin" w:x="2324" w:y="7148"/>
        <w:rPr>
          <w:rStyle w:val="C3"/>
          <w:rtl w:val="0"/>
        </w:rPr>
      </w:pPr>
    </w:p>
    <w:p>
      <w:pPr>
        <w:pStyle w:val="P98"/>
        <w:framePr w:w="1403" w:h="536" w:hRule="exact" w:vAnchor="page" w:hAnchor="margin" w:x="2352" w:y="7163"/>
        <w:rPr>
          <w:rStyle w:val="C53"/>
          <w:rtl w:val="0"/>
        </w:rPr>
      </w:pPr>
      <w:r>
        <w:rPr>
          <w:rStyle w:val="C53"/>
          <w:rtl w:val="0"/>
        </w:rPr>
        <w:t>—</w:t>
      </w:r>
    </w:p>
    <w:p>
      <w:pPr>
        <w:pStyle w:val="P101"/>
        <w:framePr w:w="1429" w:h="551" w:hRule="exact" w:vAnchor="page" w:hAnchor="margin" w:x="3798" w:y="7148"/>
        <w:rPr>
          <w:rStyle w:val="C3"/>
          <w:rtl w:val="0"/>
        </w:rPr>
      </w:pPr>
    </w:p>
    <w:p>
      <w:pPr>
        <w:pStyle w:val="P102"/>
        <w:framePr w:w="1403" w:h="536" w:hRule="exact" w:vAnchor="page" w:hAnchor="margin" w:x="3826" w:y="7163"/>
        <w:rPr>
          <w:rStyle w:val="C55"/>
          <w:rtl w:val="0"/>
        </w:rPr>
      </w:pPr>
      <w:r>
        <w:rPr>
          <w:rStyle w:val="C55"/>
          <w:rtl w:val="0"/>
        </w:rPr>
        <w:t>446 519,24</w:t>
      </w:r>
    </w:p>
    <w:p>
      <w:pPr>
        <w:pStyle w:val="P101"/>
        <w:framePr w:w="1429" w:h="551" w:hRule="exact" w:vAnchor="page" w:hAnchor="margin" w:x="5272" w:y="7148"/>
        <w:rPr>
          <w:rStyle w:val="C3"/>
          <w:rtl w:val="0"/>
        </w:rPr>
      </w:pPr>
    </w:p>
    <w:p>
      <w:pPr>
        <w:pStyle w:val="P102"/>
        <w:framePr w:w="1403" w:h="536" w:hRule="exact" w:vAnchor="page" w:hAnchor="margin" w:x="5300" w:y="7163"/>
        <w:rPr>
          <w:rStyle w:val="C55"/>
          <w:rtl w:val="0"/>
        </w:rPr>
      </w:pPr>
      <w:r>
        <w:rPr>
          <w:rStyle w:val="C55"/>
          <w:rtl w:val="0"/>
        </w:rPr>
        <w:t>1 435 018,17</w:t>
      </w:r>
    </w:p>
    <w:p>
      <w:pPr>
        <w:pStyle w:val="P99"/>
        <w:framePr w:w="760" w:h="551" w:hRule="exact" w:vAnchor="page" w:hAnchor="margin" w:x="45" w:y="7699"/>
        <w:rPr>
          <w:rStyle w:val="C3"/>
          <w:rtl w:val="0"/>
        </w:rPr>
      </w:pPr>
    </w:p>
    <w:p>
      <w:pPr>
        <w:pStyle w:val="P100"/>
        <w:framePr w:w="764" w:h="536" w:hRule="exact" w:vAnchor="page" w:hAnchor="margin" w:x="43" w:y="7714"/>
        <w:rPr>
          <w:rStyle w:val="C54"/>
          <w:rtl w:val="0"/>
        </w:rPr>
      </w:pPr>
      <w:r>
        <w:rPr>
          <w:rStyle w:val="C54"/>
          <w:rtl w:val="0"/>
        </w:rPr>
        <w:t>н21У</w:t>
      </w:r>
    </w:p>
    <w:p>
      <w:pPr>
        <w:pStyle w:val="P97"/>
        <w:framePr w:w="1429" w:h="551" w:hRule="exact" w:vAnchor="page" w:hAnchor="margin" w:x="850" w:y="7699"/>
        <w:rPr>
          <w:rStyle w:val="C3"/>
          <w:rtl w:val="0"/>
        </w:rPr>
      </w:pPr>
    </w:p>
    <w:p>
      <w:pPr>
        <w:pStyle w:val="P98"/>
        <w:framePr w:w="1403" w:h="536" w:hRule="exact" w:vAnchor="page" w:hAnchor="margin" w:x="878" w:y="7714"/>
        <w:rPr>
          <w:rStyle w:val="C53"/>
          <w:rtl w:val="0"/>
        </w:rPr>
      </w:pPr>
      <w:r>
        <w:rPr>
          <w:rStyle w:val="C53"/>
          <w:rtl w:val="0"/>
        </w:rPr>
        <w:t>—</w:t>
      </w:r>
    </w:p>
    <w:p>
      <w:pPr>
        <w:pStyle w:val="P97"/>
        <w:framePr w:w="1429" w:h="551" w:hRule="exact" w:vAnchor="page" w:hAnchor="margin" w:x="2324" w:y="7699"/>
        <w:rPr>
          <w:rStyle w:val="C3"/>
          <w:rtl w:val="0"/>
        </w:rPr>
      </w:pPr>
    </w:p>
    <w:p>
      <w:pPr>
        <w:pStyle w:val="P98"/>
        <w:framePr w:w="1403" w:h="536" w:hRule="exact" w:vAnchor="page" w:hAnchor="margin" w:x="2352" w:y="7714"/>
        <w:rPr>
          <w:rStyle w:val="C53"/>
          <w:rtl w:val="0"/>
        </w:rPr>
      </w:pPr>
      <w:r>
        <w:rPr>
          <w:rStyle w:val="C53"/>
          <w:rtl w:val="0"/>
        </w:rPr>
        <w:t>—</w:t>
      </w:r>
    </w:p>
    <w:p>
      <w:pPr>
        <w:pStyle w:val="P101"/>
        <w:framePr w:w="1429" w:h="551" w:hRule="exact" w:vAnchor="page" w:hAnchor="margin" w:x="3798" w:y="7699"/>
        <w:rPr>
          <w:rStyle w:val="C3"/>
          <w:rtl w:val="0"/>
        </w:rPr>
      </w:pPr>
    </w:p>
    <w:p>
      <w:pPr>
        <w:pStyle w:val="P102"/>
        <w:framePr w:w="1403" w:h="536" w:hRule="exact" w:vAnchor="page" w:hAnchor="margin" w:x="3826" w:y="7714"/>
        <w:rPr>
          <w:rStyle w:val="C55"/>
          <w:rtl w:val="0"/>
        </w:rPr>
      </w:pPr>
      <w:r>
        <w:rPr>
          <w:rStyle w:val="C55"/>
          <w:rtl w:val="0"/>
        </w:rPr>
        <w:t>446 518,20</w:t>
      </w:r>
    </w:p>
    <w:p>
      <w:pPr>
        <w:pStyle w:val="P101"/>
        <w:framePr w:w="1429" w:h="551" w:hRule="exact" w:vAnchor="page" w:hAnchor="margin" w:x="5272" w:y="7699"/>
        <w:rPr>
          <w:rStyle w:val="C3"/>
          <w:rtl w:val="0"/>
        </w:rPr>
      </w:pPr>
    </w:p>
    <w:p>
      <w:pPr>
        <w:pStyle w:val="P102"/>
        <w:framePr w:w="1403" w:h="536" w:hRule="exact" w:vAnchor="page" w:hAnchor="margin" w:x="5300" w:y="7714"/>
        <w:rPr>
          <w:rStyle w:val="C55"/>
          <w:rtl w:val="0"/>
        </w:rPr>
      </w:pPr>
      <w:r>
        <w:rPr>
          <w:rStyle w:val="C55"/>
          <w:rtl w:val="0"/>
        </w:rPr>
        <w:t>1 435 015,14</w:t>
      </w:r>
    </w:p>
    <w:p>
      <w:pPr>
        <w:pStyle w:val="P99"/>
        <w:framePr w:w="760" w:h="551" w:hRule="exact" w:vAnchor="page" w:hAnchor="margin" w:x="45" w:y="8250"/>
        <w:rPr>
          <w:rStyle w:val="C3"/>
          <w:rtl w:val="0"/>
        </w:rPr>
      </w:pPr>
    </w:p>
    <w:p>
      <w:pPr>
        <w:pStyle w:val="P100"/>
        <w:framePr w:w="764" w:h="536" w:hRule="exact" w:vAnchor="page" w:hAnchor="margin" w:x="43" w:y="8265"/>
        <w:rPr>
          <w:rStyle w:val="C54"/>
          <w:rtl w:val="0"/>
        </w:rPr>
      </w:pPr>
      <w:r>
        <w:rPr>
          <w:rStyle w:val="C54"/>
          <w:rtl w:val="0"/>
        </w:rPr>
        <w:t>н22У</w:t>
      </w:r>
    </w:p>
    <w:p>
      <w:pPr>
        <w:pStyle w:val="P97"/>
        <w:framePr w:w="1429" w:h="551" w:hRule="exact" w:vAnchor="page" w:hAnchor="margin" w:x="850" w:y="8250"/>
        <w:rPr>
          <w:rStyle w:val="C3"/>
          <w:rtl w:val="0"/>
        </w:rPr>
      </w:pPr>
    </w:p>
    <w:p>
      <w:pPr>
        <w:pStyle w:val="P98"/>
        <w:framePr w:w="1403" w:h="536" w:hRule="exact" w:vAnchor="page" w:hAnchor="margin" w:x="878" w:y="8265"/>
        <w:rPr>
          <w:rStyle w:val="C53"/>
          <w:rtl w:val="0"/>
        </w:rPr>
      </w:pPr>
      <w:r>
        <w:rPr>
          <w:rStyle w:val="C53"/>
          <w:rtl w:val="0"/>
        </w:rPr>
        <w:t>—</w:t>
      </w:r>
    </w:p>
    <w:p>
      <w:pPr>
        <w:pStyle w:val="P97"/>
        <w:framePr w:w="1429" w:h="551" w:hRule="exact" w:vAnchor="page" w:hAnchor="margin" w:x="2324" w:y="8250"/>
        <w:rPr>
          <w:rStyle w:val="C3"/>
          <w:rtl w:val="0"/>
        </w:rPr>
      </w:pPr>
    </w:p>
    <w:p>
      <w:pPr>
        <w:pStyle w:val="P98"/>
        <w:framePr w:w="1403" w:h="536" w:hRule="exact" w:vAnchor="page" w:hAnchor="margin" w:x="2352" w:y="8265"/>
        <w:rPr>
          <w:rStyle w:val="C53"/>
          <w:rtl w:val="0"/>
        </w:rPr>
      </w:pPr>
      <w:r>
        <w:rPr>
          <w:rStyle w:val="C53"/>
          <w:rtl w:val="0"/>
        </w:rPr>
        <w:t>—</w:t>
      </w:r>
    </w:p>
    <w:p>
      <w:pPr>
        <w:pStyle w:val="P101"/>
        <w:framePr w:w="1429" w:h="551" w:hRule="exact" w:vAnchor="page" w:hAnchor="margin" w:x="3798" w:y="8250"/>
        <w:rPr>
          <w:rStyle w:val="C3"/>
          <w:rtl w:val="0"/>
        </w:rPr>
      </w:pPr>
    </w:p>
    <w:p>
      <w:pPr>
        <w:pStyle w:val="P102"/>
        <w:framePr w:w="1403" w:h="536" w:hRule="exact" w:vAnchor="page" w:hAnchor="margin" w:x="3826" w:y="8265"/>
        <w:rPr>
          <w:rStyle w:val="C55"/>
          <w:rtl w:val="0"/>
        </w:rPr>
      </w:pPr>
      <w:r>
        <w:rPr>
          <w:rStyle w:val="C55"/>
          <w:rtl w:val="0"/>
        </w:rPr>
        <w:t>446 520,38</w:t>
      </w:r>
    </w:p>
    <w:p>
      <w:pPr>
        <w:pStyle w:val="P101"/>
        <w:framePr w:w="1429" w:h="551" w:hRule="exact" w:vAnchor="page" w:hAnchor="margin" w:x="5272" w:y="8250"/>
        <w:rPr>
          <w:rStyle w:val="C3"/>
          <w:rtl w:val="0"/>
        </w:rPr>
      </w:pPr>
    </w:p>
    <w:p>
      <w:pPr>
        <w:pStyle w:val="P102"/>
        <w:framePr w:w="1403" w:h="536" w:hRule="exact" w:vAnchor="page" w:hAnchor="margin" w:x="5300" w:y="8265"/>
        <w:rPr>
          <w:rStyle w:val="C55"/>
          <w:rtl w:val="0"/>
        </w:rPr>
      </w:pPr>
      <w:r>
        <w:rPr>
          <w:rStyle w:val="C55"/>
          <w:rtl w:val="0"/>
        </w:rPr>
        <w:t>1 435 009,93</w:t>
      </w:r>
    </w:p>
    <w:p>
      <w:pPr>
        <w:pStyle w:val="P99"/>
        <w:framePr w:w="760" w:h="551" w:hRule="exact" w:vAnchor="page" w:hAnchor="margin" w:x="45" w:y="8801"/>
        <w:rPr>
          <w:rStyle w:val="C3"/>
          <w:rtl w:val="0"/>
        </w:rPr>
      </w:pPr>
    </w:p>
    <w:p>
      <w:pPr>
        <w:pStyle w:val="P100"/>
        <w:framePr w:w="764" w:h="536" w:hRule="exact" w:vAnchor="page" w:hAnchor="margin" w:x="43" w:y="8816"/>
        <w:rPr>
          <w:rStyle w:val="C54"/>
          <w:rtl w:val="0"/>
        </w:rPr>
      </w:pPr>
      <w:r>
        <w:rPr>
          <w:rStyle w:val="C54"/>
          <w:rtl w:val="0"/>
        </w:rPr>
        <w:t>н23У</w:t>
      </w:r>
    </w:p>
    <w:p>
      <w:pPr>
        <w:pStyle w:val="P97"/>
        <w:framePr w:w="1429" w:h="551" w:hRule="exact" w:vAnchor="page" w:hAnchor="margin" w:x="850" w:y="8801"/>
        <w:rPr>
          <w:rStyle w:val="C3"/>
          <w:rtl w:val="0"/>
        </w:rPr>
      </w:pPr>
    </w:p>
    <w:p>
      <w:pPr>
        <w:pStyle w:val="P98"/>
        <w:framePr w:w="1403" w:h="536" w:hRule="exact" w:vAnchor="page" w:hAnchor="margin" w:x="878" w:y="8816"/>
        <w:rPr>
          <w:rStyle w:val="C53"/>
          <w:rtl w:val="0"/>
        </w:rPr>
      </w:pPr>
      <w:r>
        <w:rPr>
          <w:rStyle w:val="C53"/>
          <w:rtl w:val="0"/>
        </w:rPr>
        <w:t>—</w:t>
      </w:r>
    </w:p>
    <w:p>
      <w:pPr>
        <w:pStyle w:val="P97"/>
        <w:framePr w:w="1429" w:h="551" w:hRule="exact" w:vAnchor="page" w:hAnchor="margin" w:x="2324" w:y="8801"/>
        <w:rPr>
          <w:rStyle w:val="C3"/>
          <w:rtl w:val="0"/>
        </w:rPr>
      </w:pPr>
    </w:p>
    <w:p>
      <w:pPr>
        <w:pStyle w:val="P98"/>
        <w:framePr w:w="1403" w:h="536" w:hRule="exact" w:vAnchor="page" w:hAnchor="margin" w:x="2352" w:y="8816"/>
        <w:rPr>
          <w:rStyle w:val="C53"/>
          <w:rtl w:val="0"/>
        </w:rPr>
      </w:pPr>
      <w:r>
        <w:rPr>
          <w:rStyle w:val="C53"/>
          <w:rtl w:val="0"/>
        </w:rPr>
        <w:t>—</w:t>
      </w:r>
    </w:p>
    <w:p>
      <w:pPr>
        <w:pStyle w:val="P101"/>
        <w:framePr w:w="1429" w:h="551" w:hRule="exact" w:vAnchor="page" w:hAnchor="margin" w:x="3798" w:y="8801"/>
        <w:rPr>
          <w:rStyle w:val="C3"/>
          <w:rtl w:val="0"/>
        </w:rPr>
      </w:pPr>
    </w:p>
    <w:p>
      <w:pPr>
        <w:pStyle w:val="P102"/>
        <w:framePr w:w="1403" w:h="536" w:hRule="exact" w:vAnchor="page" w:hAnchor="margin" w:x="3826" w:y="8816"/>
        <w:rPr>
          <w:rStyle w:val="C55"/>
          <w:rtl w:val="0"/>
        </w:rPr>
      </w:pPr>
      <w:r>
        <w:rPr>
          <w:rStyle w:val="C55"/>
          <w:rtl w:val="0"/>
        </w:rPr>
        <w:t>446 514,44</w:t>
      </w:r>
    </w:p>
    <w:p>
      <w:pPr>
        <w:pStyle w:val="P101"/>
        <w:framePr w:w="1429" w:h="551" w:hRule="exact" w:vAnchor="page" w:hAnchor="margin" w:x="5272" w:y="8801"/>
        <w:rPr>
          <w:rStyle w:val="C3"/>
          <w:rtl w:val="0"/>
        </w:rPr>
      </w:pPr>
    </w:p>
    <w:p>
      <w:pPr>
        <w:pStyle w:val="P102"/>
        <w:framePr w:w="1403" w:h="536" w:hRule="exact" w:vAnchor="page" w:hAnchor="margin" w:x="5300" w:y="8816"/>
        <w:rPr>
          <w:rStyle w:val="C55"/>
          <w:rtl w:val="0"/>
        </w:rPr>
      </w:pPr>
      <w:r>
        <w:rPr>
          <w:rStyle w:val="C55"/>
          <w:rtl w:val="0"/>
        </w:rPr>
        <w:t>1 435 007,44</w:t>
      </w:r>
    </w:p>
    <w:p>
      <w:pPr>
        <w:pStyle w:val="P99"/>
        <w:framePr w:w="760" w:h="551" w:hRule="exact" w:vAnchor="page" w:hAnchor="margin" w:x="45" w:y="9352"/>
        <w:rPr>
          <w:rStyle w:val="C3"/>
          <w:rtl w:val="0"/>
        </w:rPr>
      </w:pPr>
    </w:p>
    <w:p>
      <w:pPr>
        <w:pStyle w:val="P100"/>
        <w:framePr w:w="764" w:h="536" w:hRule="exact" w:vAnchor="page" w:hAnchor="margin" w:x="43" w:y="9367"/>
        <w:rPr>
          <w:rStyle w:val="C54"/>
          <w:rtl w:val="0"/>
        </w:rPr>
      </w:pPr>
      <w:r>
        <w:rPr>
          <w:rStyle w:val="C54"/>
          <w:rtl w:val="0"/>
        </w:rPr>
        <w:t>н24У</w:t>
      </w:r>
    </w:p>
    <w:p>
      <w:pPr>
        <w:pStyle w:val="P97"/>
        <w:framePr w:w="1429" w:h="551" w:hRule="exact" w:vAnchor="page" w:hAnchor="margin" w:x="850" w:y="9352"/>
        <w:rPr>
          <w:rStyle w:val="C3"/>
          <w:rtl w:val="0"/>
        </w:rPr>
      </w:pPr>
    </w:p>
    <w:p>
      <w:pPr>
        <w:pStyle w:val="P98"/>
        <w:framePr w:w="1403" w:h="536" w:hRule="exact" w:vAnchor="page" w:hAnchor="margin" w:x="878" w:y="9367"/>
        <w:rPr>
          <w:rStyle w:val="C53"/>
          <w:rtl w:val="0"/>
        </w:rPr>
      </w:pPr>
      <w:r>
        <w:rPr>
          <w:rStyle w:val="C53"/>
          <w:rtl w:val="0"/>
        </w:rPr>
        <w:t>—</w:t>
      </w:r>
    </w:p>
    <w:p>
      <w:pPr>
        <w:pStyle w:val="P97"/>
        <w:framePr w:w="1429" w:h="551" w:hRule="exact" w:vAnchor="page" w:hAnchor="margin" w:x="2324" w:y="9352"/>
        <w:rPr>
          <w:rStyle w:val="C3"/>
          <w:rtl w:val="0"/>
        </w:rPr>
      </w:pPr>
    </w:p>
    <w:p>
      <w:pPr>
        <w:pStyle w:val="P98"/>
        <w:framePr w:w="1403" w:h="536" w:hRule="exact" w:vAnchor="page" w:hAnchor="margin" w:x="2352" w:y="9367"/>
        <w:rPr>
          <w:rStyle w:val="C53"/>
          <w:rtl w:val="0"/>
        </w:rPr>
      </w:pPr>
      <w:r>
        <w:rPr>
          <w:rStyle w:val="C53"/>
          <w:rtl w:val="0"/>
        </w:rPr>
        <w:t>—</w:t>
      </w:r>
    </w:p>
    <w:p>
      <w:pPr>
        <w:pStyle w:val="P101"/>
        <w:framePr w:w="1429" w:h="551" w:hRule="exact" w:vAnchor="page" w:hAnchor="margin" w:x="3798" w:y="9352"/>
        <w:rPr>
          <w:rStyle w:val="C3"/>
          <w:rtl w:val="0"/>
        </w:rPr>
      </w:pPr>
    </w:p>
    <w:p>
      <w:pPr>
        <w:pStyle w:val="P102"/>
        <w:framePr w:w="1403" w:h="536" w:hRule="exact" w:vAnchor="page" w:hAnchor="margin" w:x="3826" w:y="9367"/>
        <w:rPr>
          <w:rStyle w:val="C55"/>
          <w:rtl w:val="0"/>
        </w:rPr>
      </w:pPr>
      <w:r>
        <w:rPr>
          <w:rStyle w:val="C55"/>
          <w:rtl w:val="0"/>
        </w:rPr>
        <w:t>446 515,64</w:t>
      </w:r>
    </w:p>
    <w:p>
      <w:pPr>
        <w:pStyle w:val="P101"/>
        <w:framePr w:w="1429" w:h="551" w:hRule="exact" w:vAnchor="page" w:hAnchor="margin" w:x="5272" w:y="9352"/>
        <w:rPr>
          <w:rStyle w:val="C3"/>
          <w:rtl w:val="0"/>
        </w:rPr>
      </w:pPr>
    </w:p>
    <w:p>
      <w:pPr>
        <w:pStyle w:val="P102"/>
        <w:framePr w:w="1403" w:h="536" w:hRule="exact" w:vAnchor="page" w:hAnchor="margin" w:x="5300" w:y="9367"/>
        <w:rPr>
          <w:rStyle w:val="C55"/>
          <w:rtl w:val="0"/>
        </w:rPr>
      </w:pPr>
      <w:r>
        <w:rPr>
          <w:rStyle w:val="C55"/>
          <w:rtl w:val="0"/>
        </w:rPr>
        <w:t>1 435 004,59</w:t>
      </w:r>
    </w:p>
    <w:p>
      <w:pPr>
        <w:pStyle w:val="P99"/>
        <w:framePr w:w="760" w:h="551" w:hRule="exact" w:vAnchor="page" w:hAnchor="margin" w:x="45" w:y="9903"/>
        <w:rPr>
          <w:rStyle w:val="C3"/>
          <w:rtl w:val="0"/>
        </w:rPr>
      </w:pPr>
    </w:p>
    <w:p>
      <w:pPr>
        <w:pStyle w:val="P100"/>
        <w:framePr w:w="764" w:h="536" w:hRule="exact" w:vAnchor="page" w:hAnchor="margin" w:x="43" w:y="9918"/>
        <w:rPr>
          <w:rStyle w:val="C54"/>
          <w:rtl w:val="0"/>
        </w:rPr>
      </w:pPr>
      <w:r>
        <w:rPr>
          <w:rStyle w:val="C54"/>
          <w:rtl w:val="0"/>
        </w:rPr>
        <w:t>н25У</w:t>
      </w:r>
    </w:p>
    <w:p>
      <w:pPr>
        <w:pStyle w:val="P97"/>
        <w:framePr w:w="1429" w:h="551" w:hRule="exact" w:vAnchor="page" w:hAnchor="margin" w:x="850" w:y="9903"/>
        <w:rPr>
          <w:rStyle w:val="C3"/>
          <w:rtl w:val="0"/>
        </w:rPr>
      </w:pPr>
    </w:p>
    <w:p>
      <w:pPr>
        <w:pStyle w:val="P98"/>
        <w:framePr w:w="1403" w:h="536" w:hRule="exact" w:vAnchor="page" w:hAnchor="margin" w:x="878" w:y="9918"/>
        <w:rPr>
          <w:rStyle w:val="C53"/>
          <w:rtl w:val="0"/>
        </w:rPr>
      </w:pPr>
      <w:r>
        <w:rPr>
          <w:rStyle w:val="C53"/>
          <w:rtl w:val="0"/>
        </w:rPr>
        <w:t>—</w:t>
      </w:r>
    </w:p>
    <w:p>
      <w:pPr>
        <w:pStyle w:val="P97"/>
        <w:framePr w:w="1429" w:h="551" w:hRule="exact" w:vAnchor="page" w:hAnchor="margin" w:x="2324" w:y="9903"/>
        <w:rPr>
          <w:rStyle w:val="C3"/>
          <w:rtl w:val="0"/>
        </w:rPr>
      </w:pPr>
    </w:p>
    <w:p>
      <w:pPr>
        <w:pStyle w:val="P98"/>
        <w:framePr w:w="1403" w:h="536" w:hRule="exact" w:vAnchor="page" w:hAnchor="margin" w:x="2352" w:y="9918"/>
        <w:rPr>
          <w:rStyle w:val="C53"/>
          <w:rtl w:val="0"/>
        </w:rPr>
      </w:pPr>
      <w:r>
        <w:rPr>
          <w:rStyle w:val="C53"/>
          <w:rtl w:val="0"/>
        </w:rPr>
        <w:t>—</w:t>
      </w:r>
    </w:p>
    <w:p>
      <w:pPr>
        <w:pStyle w:val="P101"/>
        <w:framePr w:w="1429" w:h="551" w:hRule="exact" w:vAnchor="page" w:hAnchor="margin" w:x="3798" w:y="9903"/>
        <w:rPr>
          <w:rStyle w:val="C3"/>
          <w:rtl w:val="0"/>
        </w:rPr>
      </w:pPr>
    </w:p>
    <w:p>
      <w:pPr>
        <w:pStyle w:val="P102"/>
        <w:framePr w:w="1403" w:h="536" w:hRule="exact" w:vAnchor="page" w:hAnchor="margin" w:x="3826" w:y="9918"/>
        <w:rPr>
          <w:rStyle w:val="C55"/>
          <w:rtl w:val="0"/>
        </w:rPr>
      </w:pPr>
      <w:r>
        <w:rPr>
          <w:rStyle w:val="C55"/>
          <w:rtl w:val="0"/>
        </w:rPr>
        <w:t>446 511,95</w:t>
      </w:r>
    </w:p>
    <w:p>
      <w:pPr>
        <w:pStyle w:val="P101"/>
        <w:framePr w:w="1429" w:h="551" w:hRule="exact" w:vAnchor="page" w:hAnchor="margin" w:x="5272" w:y="9903"/>
        <w:rPr>
          <w:rStyle w:val="C3"/>
          <w:rtl w:val="0"/>
        </w:rPr>
      </w:pPr>
    </w:p>
    <w:p>
      <w:pPr>
        <w:pStyle w:val="P102"/>
        <w:framePr w:w="1403" w:h="536" w:hRule="exact" w:vAnchor="page" w:hAnchor="margin" w:x="5300" w:y="9918"/>
        <w:rPr>
          <w:rStyle w:val="C55"/>
          <w:rtl w:val="0"/>
        </w:rPr>
      </w:pPr>
      <w:r>
        <w:rPr>
          <w:rStyle w:val="C55"/>
          <w:rtl w:val="0"/>
        </w:rPr>
        <w:t>1 435 003,04</w:t>
      </w:r>
    </w:p>
    <w:p>
      <w:pPr>
        <w:pStyle w:val="P99"/>
        <w:framePr w:w="760" w:h="551" w:hRule="exact" w:vAnchor="page" w:hAnchor="margin" w:x="45" w:y="10454"/>
        <w:rPr>
          <w:rStyle w:val="C3"/>
          <w:rtl w:val="0"/>
        </w:rPr>
      </w:pPr>
    </w:p>
    <w:p>
      <w:pPr>
        <w:pStyle w:val="P100"/>
        <w:framePr w:w="764" w:h="536" w:hRule="exact" w:vAnchor="page" w:hAnchor="margin" w:x="43" w:y="10469"/>
        <w:rPr>
          <w:rStyle w:val="C54"/>
          <w:rtl w:val="0"/>
        </w:rPr>
      </w:pPr>
      <w:r>
        <w:rPr>
          <w:rStyle w:val="C54"/>
          <w:rtl w:val="0"/>
        </w:rPr>
        <w:t>н26У</w:t>
      </w:r>
    </w:p>
    <w:p>
      <w:pPr>
        <w:pStyle w:val="P97"/>
        <w:framePr w:w="1429" w:h="551" w:hRule="exact" w:vAnchor="page" w:hAnchor="margin" w:x="850" w:y="10454"/>
        <w:rPr>
          <w:rStyle w:val="C3"/>
          <w:rtl w:val="0"/>
        </w:rPr>
      </w:pPr>
    </w:p>
    <w:p>
      <w:pPr>
        <w:pStyle w:val="P98"/>
        <w:framePr w:w="1403" w:h="536" w:hRule="exact" w:vAnchor="page" w:hAnchor="margin" w:x="878" w:y="10469"/>
        <w:rPr>
          <w:rStyle w:val="C53"/>
          <w:rtl w:val="0"/>
        </w:rPr>
      </w:pPr>
      <w:r>
        <w:rPr>
          <w:rStyle w:val="C53"/>
          <w:rtl w:val="0"/>
        </w:rPr>
        <w:t>—</w:t>
      </w:r>
    </w:p>
    <w:p>
      <w:pPr>
        <w:pStyle w:val="P97"/>
        <w:framePr w:w="1429" w:h="551" w:hRule="exact" w:vAnchor="page" w:hAnchor="margin" w:x="2324" w:y="10454"/>
        <w:rPr>
          <w:rStyle w:val="C3"/>
          <w:rtl w:val="0"/>
        </w:rPr>
      </w:pPr>
    </w:p>
    <w:p>
      <w:pPr>
        <w:pStyle w:val="P98"/>
        <w:framePr w:w="1403" w:h="536" w:hRule="exact" w:vAnchor="page" w:hAnchor="margin" w:x="2352" w:y="10469"/>
        <w:rPr>
          <w:rStyle w:val="C53"/>
          <w:rtl w:val="0"/>
        </w:rPr>
      </w:pPr>
      <w:r>
        <w:rPr>
          <w:rStyle w:val="C53"/>
          <w:rtl w:val="0"/>
        </w:rPr>
        <w:t>—</w:t>
      </w:r>
    </w:p>
    <w:p>
      <w:pPr>
        <w:pStyle w:val="P101"/>
        <w:framePr w:w="1429" w:h="551" w:hRule="exact" w:vAnchor="page" w:hAnchor="margin" w:x="3798" w:y="10454"/>
        <w:rPr>
          <w:rStyle w:val="C3"/>
          <w:rtl w:val="0"/>
        </w:rPr>
      </w:pPr>
    </w:p>
    <w:p>
      <w:pPr>
        <w:pStyle w:val="P102"/>
        <w:framePr w:w="1403" w:h="536" w:hRule="exact" w:vAnchor="page" w:hAnchor="margin" w:x="3826" w:y="10469"/>
        <w:rPr>
          <w:rStyle w:val="C55"/>
          <w:rtl w:val="0"/>
        </w:rPr>
      </w:pPr>
      <w:r>
        <w:rPr>
          <w:rStyle w:val="C55"/>
          <w:rtl w:val="0"/>
        </w:rPr>
        <w:t>446 515,91</w:t>
      </w:r>
    </w:p>
    <w:p>
      <w:pPr>
        <w:pStyle w:val="P101"/>
        <w:framePr w:w="1429" w:h="551" w:hRule="exact" w:vAnchor="page" w:hAnchor="margin" w:x="5272" w:y="10454"/>
        <w:rPr>
          <w:rStyle w:val="C3"/>
          <w:rtl w:val="0"/>
        </w:rPr>
      </w:pPr>
    </w:p>
    <w:p>
      <w:pPr>
        <w:pStyle w:val="P102"/>
        <w:framePr w:w="1403" w:h="536" w:hRule="exact" w:vAnchor="page" w:hAnchor="margin" w:x="5300" w:y="10469"/>
        <w:rPr>
          <w:rStyle w:val="C55"/>
          <w:rtl w:val="0"/>
        </w:rPr>
      </w:pPr>
      <w:r>
        <w:rPr>
          <w:rStyle w:val="C55"/>
          <w:rtl w:val="0"/>
        </w:rPr>
        <w:t>1 434 993,61</w:t>
      </w:r>
    </w:p>
    <w:p>
      <w:pPr>
        <w:pStyle w:val="P103"/>
        <w:framePr w:w="15704" w:h="28" w:hRule="exact" w:vAnchor="page" w:hAnchor="margin" w:x="0" w:y="11005"/>
        <w:rPr>
          <w:rStyle w:val="C3"/>
          <w:rtl w:val="0"/>
        </w:rPr>
      </w:pPr>
    </w:p>
    <w:p>
      <w:pPr>
        <w:pStyle w:val="P104"/>
        <w:framePr w:w="15648" w:h="13" w:hRule="exact" w:vAnchor="page" w:hAnchor="margin" w:x="28" w:y="11020"/>
        <w:rPr>
          <w:rStyle w:val="C56"/>
          <w:rtl w:val="0"/>
        </w:rPr>
      </w:pPr>
    </w:p>
    <w:p>
      <w:pPr>
        <w:pStyle w:val="P99"/>
        <w:framePr w:w="760" w:h="2322" w:hRule="exact" w:vAnchor="page" w:hAnchor="margin" w:x="45" w:y="1783"/>
        <w:rPr>
          <w:rStyle w:val="C3"/>
          <w:rtl w:val="0"/>
        </w:rPr>
      </w:pPr>
    </w:p>
    <w:p>
      <w:pPr>
        <w:pStyle w:val="P100"/>
        <w:framePr w:w="764" w:h="2307" w:hRule="exact" w:vAnchor="page" w:hAnchor="margin" w:x="43" w:y="1798"/>
        <w:rPr>
          <w:rStyle w:val="C54"/>
          <w:rtl w:val="0"/>
        </w:rPr>
      </w:pPr>
      <w:r>
        <w:rPr>
          <w:rStyle w:val="C54"/>
          <w:rtl w:val="0"/>
        </w:rPr>
        <w:t>Обоз-начение харак-терных точек границ</w:t>
      </w:r>
    </w:p>
    <w:p>
      <w:pPr>
        <w:pStyle w:val="P97"/>
        <w:framePr w:w="3357" w:h="2322" w:hRule="exact" w:vAnchor="page" w:hAnchor="margin" w:x="6746" w:y="1783"/>
        <w:rPr>
          <w:rStyle w:val="C3"/>
          <w:rtl w:val="0"/>
        </w:rPr>
      </w:pPr>
    </w:p>
    <w:p>
      <w:pPr>
        <w:pStyle w:val="P98"/>
        <w:framePr w:w="3331" w:h="2307" w:hRule="exact" w:vAnchor="page" w:hAnchor="margin" w:x="6774" w:y="1798"/>
        <w:rPr>
          <w:rStyle w:val="C53"/>
          <w:rtl w:val="0"/>
        </w:rPr>
      </w:pPr>
      <w:r>
        <w:rPr>
          <w:rStyle w:val="C53"/>
          <w:rtl w:val="0"/>
        </w:rPr>
        <w:t>Метод определения координат</w:t>
      </w:r>
    </w:p>
    <w:p>
      <w:pPr>
        <w:pStyle w:val="P97"/>
        <w:framePr w:w="2903" w:h="2322" w:hRule="exact" w:vAnchor="page" w:hAnchor="margin" w:x="10148" w:y="1783"/>
        <w:rPr>
          <w:rStyle w:val="C3"/>
          <w:rtl w:val="0"/>
        </w:rPr>
      </w:pPr>
    </w:p>
    <w:p>
      <w:pPr>
        <w:pStyle w:val="P98"/>
        <w:framePr w:w="2877" w:h="2307" w:hRule="exact" w:vAnchor="page" w:hAnchor="margin" w:x="10176" w:y="1798"/>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1783"/>
        <w:rPr>
          <w:rStyle w:val="C3"/>
          <w:rtl w:val="0"/>
        </w:rPr>
      </w:pPr>
    </w:p>
    <w:p>
      <w:pPr>
        <w:pStyle w:val="P98"/>
        <w:framePr w:w="2537" w:h="2307" w:hRule="exact" w:vAnchor="page" w:hAnchor="margin" w:x="13124" w:y="1798"/>
        <w:rPr>
          <w:rStyle w:val="C53"/>
          <w:rtl w:val="0"/>
        </w:rPr>
      </w:pPr>
      <w:r>
        <w:rPr>
          <w:rStyle w:val="C53"/>
          <w:rtl w:val="0"/>
        </w:rPr>
        <w:t>Описание закрепления точки</w:t>
      </w:r>
    </w:p>
    <w:p>
      <w:pPr>
        <w:pStyle w:val="P97"/>
        <w:framePr w:w="3357" w:h="6611" w:hRule="exact" w:vAnchor="page" w:hAnchor="margin" w:x="6746" w:y="4393"/>
        <w:rPr>
          <w:rStyle w:val="C3"/>
          <w:rtl w:val="0"/>
        </w:rPr>
      </w:pPr>
    </w:p>
    <w:p>
      <w:pPr>
        <w:pStyle w:val="P98"/>
        <w:framePr w:w="3331" w:h="6596" w:hRule="exact" w:vAnchor="page" w:hAnchor="margin" w:x="6774" w:y="4408"/>
        <w:rPr>
          <w:rStyle w:val="C53"/>
          <w:rtl w:val="0"/>
        </w:rPr>
      </w:pPr>
      <w:r>
        <w:rPr>
          <w:rStyle w:val="C53"/>
          <w:rtl w:val="0"/>
        </w:rPr>
        <w:t>Метод спутниковых геодезических измерений (определений)</w:t>
      </w:r>
    </w:p>
    <w:p>
      <w:pPr>
        <w:pStyle w:val="P97"/>
        <w:framePr w:w="2894" w:h="6611" w:hRule="exact" w:vAnchor="page" w:hAnchor="margin" w:x="10148" w:y="4393"/>
        <w:rPr>
          <w:rStyle w:val="C3"/>
          <w:rtl w:val="0"/>
        </w:rPr>
      </w:pPr>
    </w:p>
    <w:p>
      <w:pPr>
        <w:pStyle w:val="P98"/>
        <w:framePr w:w="2868" w:h="6596" w:hRule="exact" w:vAnchor="page" w:hAnchor="margin" w:x="10176" w:y="4408"/>
        <w:rPr>
          <w:rStyle w:val="C53"/>
          <w:rtl w:val="0"/>
        </w:rPr>
      </w:pPr>
      <w:r>
        <w:rPr>
          <w:rStyle w:val="C53"/>
          <w:rtl w:val="0"/>
        </w:rPr>
        <w:t>√(m0^2 + m1^2) = √(0,07^2 + 0,07^2) = 0,10</w:t>
      </w:r>
    </w:p>
    <w:p>
      <w:pPr>
        <w:pStyle w:val="P97"/>
        <w:framePr w:w="2572" w:h="6611" w:hRule="exact" w:vAnchor="page" w:hAnchor="margin" w:x="13087" w:y="4393"/>
        <w:rPr>
          <w:rStyle w:val="C3"/>
          <w:rtl w:val="0"/>
        </w:rPr>
      </w:pPr>
    </w:p>
    <w:p>
      <w:pPr>
        <w:pStyle w:val="P98"/>
        <w:framePr w:w="2546" w:h="6596" w:hRule="exact" w:vAnchor="page" w:hAnchor="margin" w:x="13115" w:y="4408"/>
        <w:rPr>
          <w:rStyle w:val="C53"/>
          <w:rtl w:val="0"/>
        </w:rPr>
      </w:pPr>
      <w:r>
        <w:rPr>
          <w:rStyle w:val="C53"/>
          <w:rtl w:val="0"/>
        </w:rPr>
        <w:t>—</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н27У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446 519,69</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1 434 981,33</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н28У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446 524,12</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1 434 969,10</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н15У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446 536,65</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1 434 985,00</w:t>
      </w:r>
    </w:p>
    <w:p>
      <w:pPr>
        <w:pStyle w:val="P80"/>
        <w:framePr w:w="8939" w:h="304" w:hRule="exact" w:vAnchor="page" w:hAnchor="margin" w:x="45" w:y="3075"/>
        <w:rPr>
          <w:rStyle w:val="C3"/>
          <w:rtl w:val="0"/>
        </w:rPr>
      </w:pPr>
    </w:p>
    <w:p>
      <w:pPr>
        <w:pStyle w:val="P81"/>
        <w:framePr w:w="8913" w:h="289" w:hRule="exact" w:vAnchor="page" w:hAnchor="margin" w:x="43" w:y="3090"/>
        <w:rPr>
          <w:rStyle w:val="C44"/>
          <w:rtl w:val="0"/>
        </w:rPr>
      </w:pPr>
      <w:r>
        <w:rPr>
          <w:rStyle w:val="C44"/>
          <w:rtl w:val="0"/>
        </w:rPr>
        <w:t>2. Сведения о частях границ уточняемого земельного участка с кадастровым номером</w:t>
      </w:r>
    </w:p>
    <w:p>
      <w:pPr>
        <w:pStyle w:val="P105"/>
        <w:framePr w:w="3969" w:h="304" w:hRule="exact" w:vAnchor="page" w:hAnchor="margin" w:x="8984" w:y="3075"/>
        <w:rPr>
          <w:rStyle w:val="C3"/>
          <w:rtl w:val="0"/>
        </w:rPr>
      </w:pPr>
    </w:p>
    <w:p>
      <w:pPr>
        <w:pStyle w:val="P106"/>
        <w:framePr w:w="3913" w:h="274" w:hRule="exact" w:vAnchor="page" w:hAnchor="margin" w:x="9012" w:y="3090"/>
        <w:rPr>
          <w:rStyle w:val="C57"/>
          <w:rtl w:val="0"/>
        </w:rPr>
      </w:pPr>
      <w:r>
        <w:rPr>
          <w:rStyle w:val="C57"/>
          <w:rtl w:val="0"/>
        </w:rPr>
        <w:t>10:16:0020106:123</w:t>
      </w:r>
    </w:p>
    <w:p>
      <w:pPr>
        <w:pStyle w:val="P84"/>
        <w:framePr w:w="2706" w:h="304" w:hRule="exact" w:vAnchor="page" w:hAnchor="margin" w:x="12953" w:y="3075"/>
        <w:rPr>
          <w:rStyle w:val="C3"/>
          <w:rtl w:val="0"/>
        </w:rPr>
      </w:pPr>
    </w:p>
    <w:p>
      <w:pPr>
        <w:pStyle w:val="P85"/>
        <w:framePr w:w="2680" w:h="289" w:hRule="exact" w:vAnchor="page" w:hAnchor="margin" w:x="12981" w:y="3090"/>
        <w:rPr>
          <w:rStyle w:val="C46"/>
          <w:rtl w:val="0"/>
        </w:rPr>
      </w:pPr>
      <w:r>
        <w:rPr>
          <w:rStyle w:val="C46"/>
          <w:rtl w:val="0"/>
        </w:rPr>
        <w:t>:</w:t>
      </w:r>
    </w:p>
    <w:p>
      <w:pPr>
        <w:pStyle w:val="P95"/>
        <w:framePr w:w="15614" w:h="57" w:hRule="exact" w:vAnchor="page" w:hAnchor="margin" w:x="45" w:y="3379"/>
        <w:rPr>
          <w:rStyle w:val="C3"/>
          <w:rtl w:val="0"/>
        </w:rPr>
      </w:pPr>
    </w:p>
    <w:p>
      <w:pPr>
        <w:pStyle w:val="P96"/>
        <w:framePr w:w="15618" w:h="57" w:hRule="exact" w:vAnchor="page" w:hAnchor="margin" w:x="43" w:y="3379"/>
        <w:rPr>
          <w:rStyle w:val="C52"/>
          <w:rtl w:val="0"/>
        </w:rPr>
      </w:pPr>
    </w:p>
    <w:p>
      <w:pPr>
        <w:pStyle w:val="P99"/>
        <w:framePr w:w="2745" w:h="289" w:hRule="exact" w:vAnchor="page" w:hAnchor="margin" w:x="45" w:y="3436"/>
        <w:rPr>
          <w:rStyle w:val="C3"/>
          <w:rtl w:val="0"/>
        </w:rPr>
      </w:pPr>
    </w:p>
    <w:p>
      <w:pPr>
        <w:pStyle w:val="P100"/>
        <w:framePr w:w="2749" w:h="274" w:hRule="exact" w:vAnchor="page" w:hAnchor="margin" w:x="43" w:y="3451"/>
        <w:rPr>
          <w:rStyle w:val="C54"/>
          <w:rtl w:val="0"/>
        </w:rPr>
      </w:pPr>
      <w:r>
        <w:rPr>
          <w:rStyle w:val="C54"/>
          <w:rtl w:val="0"/>
        </w:rPr>
        <w:t>Обозначение части границ</w:t>
      </w:r>
    </w:p>
    <w:p>
      <w:pPr>
        <w:pStyle w:val="P99"/>
        <w:framePr w:w="1327" w:h="289" w:hRule="exact" w:vAnchor="page" w:hAnchor="margin" w:x="45" w:y="3724"/>
        <w:rPr>
          <w:rStyle w:val="C3"/>
          <w:rtl w:val="0"/>
        </w:rPr>
      </w:pPr>
    </w:p>
    <w:p>
      <w:pPr>
        <w:pStyle w:val="P100"/>
        <w:framePr w:w="1331" w:h="274" w:hRule="exact" w:vAnchor="page" w:hAnchor="margin" w:x="43" w:y="3739"/>
        <w:rPr>
          <w:rStyle w:val="C54"/>
          <w:rtl w:val="0"/>
        </w:rPr>
      </w:pPr>
      <w:r>
        <w:rPr>
          <w:rStyle w:val="C54"/>
          <w:rtl w:val="0"/>
        </w:rPr>
        <w:t>от т.</w:t>
      </w:r>
    </w:p>
    <w:p>
      <w:pPr>
        <w:pStyle w:val="P97"/>
        <w:framePr w:w="1372" w:h="289" w:hRule="exact" w:vAnchor="page" w:hAnchor="margin" w:x="1417" w:y="3724"/>
        <w:rPr>
          <w:rStyle w:val="C3"/>
          <w:rtl w:val="0"/>
        </w:rPr>
      </w:pPr>
    </w:p>
    <w:p>
      <w:pPr>
        <w:pStyle w:val="P98"/>
        <w:framePr w:w="1346" w:h="274" w:hRule="exact" w:vAnchor="page" w:hAnchor="margin" w:x="1445" w:y="3739"/>
        <w:rPr>
          <w:rStyle w:val="C53"/>
          <w:rtl w:val="0"/>
        </w:rPr>
      </w:pPr>
      <w:r>
        <w:rPr>
          <w:rStyle w:val="C53"/>
          <w:rtl w:val="0"/>
        </w:rPr>
        <w:t>до т.</w:t>
      </w:r>
    </w:p>
    <w:p>
      <w:pPr>
        <w:pStyle w:val="P99"/>
        <w:framePr w:w="1327" w:h="289" w:hRule="exact" w:vAnchor="page" w:hAnchor="margin" w:x="45" w:y="4013"/>
        <w:rPr>
          <w:rStyle w:val="C3"/>
          <w:rtl w:val="0"/>
        </w:rPr>
      </w:pPr>
    </w:p>
    <w:p>
      <w:pPr>
        <w:pStyle w:val="P100"/>
        <w:framePr w:w="1331" w:h="274" w:hRule="exact" w:vAnchor="page" w:hAnchor="margin" w:x="43" w:y="4028"/>
        <w:rPr>
          <w:rStyle w:val="C54"/>
          <w:rtl w:val="0"/>
        </w:rPr>
      </w:pPr>
      <w:r>
        <w:rPr>
          <w:rStyle w:val="C54"/>
          <w:rtl w:val="0"/>
        </w:rPr>
        <w:t>1</w:t>
      </w:r>
    </w:p>
    <w:p>
      <w:pPr>
        <w:pStyle w:val="P97"/>
        <w:framePr w:w="1372" w:h="289" w:hRule="exact" w:vAnchor="page" w:hAnchor="margin" w:x="1417" w:y="4013"/>
        <w:rPr>
          <w:rStyle w:val="C3"/>
          <w:rtl w:val="0"/>
        </w:rPr>
      </w:pPr>
    </w:p>
    <w:p>
      <w:pPr>
        <w:pStyle w:val="P98"/>
        <w:framePr w:w="1346" w:h="274" w:hRule="exact" w:vAnchor="page" w:hAnchor="margin" w:x="1445" w:y="4028"/>
        <w:rPr>
          <w:rStyle w:val="C53"/>
          <w:rtl w:val="0"/>
        </w:rPr>
      </w:pPr>
      <w:r>
        <w:rPr>
          <w:rStyle w:val="C53"/>
          <w:rtl w:val="0"/>
        </w:rPr>
        <w:t>2</w:t>
      </w:r>
    </w:p>
    <w:p>
      <w:pPr>
        <w:pStyle w:val="P97"/>
        <w:framePr w:w="1942" w:h="289" w:hRule="exact" w:vAnchor="page" w:hAnchor="margin" w:x="2835" w:y="4013"/>
        <w:rPr>
          <w:rStyle w:val="C3"/>
          <w:rtl w:val="0"/>
        </w:rPr>
      </w:pPr>
    </w:p>
    <w:p>
      <w:pPr>
        <w:pStyle w:val="P98"/>
        <w:framePr w:w="1916" w:h="274" w:hRule="exact" w:vAnchor="page" w:hAnchor="margin" w:x="2863" w:y="4028"/>
        <w:rPr>
          <w:rStyle w:val="C53"/>
          <w:rtl w:val="0"/>
        </w:rPr>
      </w:pPr>
      <w:r>
        <w:rPr>
          <w:rStyle w:val="C53"/>
          <w:rtl w:val="0"/>
        </w:rPr>
        <w:t>3</w:t>
      </w:r>
    </w:p>
    <w:p>
      <w:pPr>
        <w:pStyle w:val="P97"/>
        <w:framePr w:w="5602" w:h="289" w:hRule="exact" w:vAnchor="page" w:hAnchor="margin" w:x="4822" w:y="4013"/>
        <w:rPr>
          <w:rStyle w:val="C3"/>
          <w:rtl w:val="0"/>
        </w:rPr>
      </w:pPr>
    </w:p>
    <w:p>
      <w:pPr>
        <w:pStyle w:val="P98"/>
        <w:framePr w:w="5576" w:h="274" w:hRule="exact" w:vAnchor="page" w:hAnchor="margin" w:x="4850" w:y="4028"/>
        <w:rPr>
          <w:rStyle w:val="C53"/>
          <w:rtl w:val="0"/>
        </w:rPr>
      </w:pPr>
      <w:r>
        <w:rPr>
          <w:rStyle w:val="C53"/>
          <w:rtl w:val="0"/>
        </w:rPr>
        <w:t>4</w:t>
      </w:r>
    </w:p>
    <w:p>
      <w:pPr>
        <w:pStyle w:val="P97"/>
        <w:framePr w:w="5190" w:h="289" w:hRule="exact" w:vAnchor="page" w:hAnchor="margin" w:x="10469" w:y="4013"/>
        <w:rPr>
          <w:rStyle w:val="C3"/>
          <w:rtl w:val="0"/>
        </w:rPr>
      </w:pPr>
    </w:p>
    <w:p>
      <w:pPr>
        <w:pStyle w:val="P98"/>
        <w:framePr w:w="5164" w:h="274" w:hRule="exact" w:vAnchor="page" w:hAnchor="margin" w:x="10497" w:y="4028"/>
        <w:rPr>
          <w:rStyle w:val="C53"/>
          <w:rtl w:val="0"/>
        </w:rPr>
      </w:pPr>
      <w:r>
        <w:rPr>
          <w:rStyle w:val="C53"/>
          <w:rtl w:val="0"/>
        </w:rPr>
        <w:t>5</w:t>
      </w:r>
    </w:p>
    <w:p>
      <w:pPr>
        <w:pStyle w:val="P99"/>
        <w:framePr w:w="1327" w:h="289" w:hRule="exact" w:vAnchor="page" w:hAnchor="margin" w:x="45" w:y="4302"/>
        <w:rPr>
          <w:rStyle w:val="C3"/>
          <w:rtl w:val="0"/>
        </w:rPr>
      </w:pPr>
    </w:p>
    <w:p>
      <w:pPr>
        <w:pStyle w:val="P100"/>
        <w:framePr w:w="1331" w:h="274" w:hRule="exact" w:vAnchor="page" w:hAnchor="margin" w:x="43" w:y="4317"/>
        <w:rPr>
          <w:rStyle w:val="C54"/>
          <w:rtl w:val="0"/>
        </w:rPr>
      </w:pPr>
      <w:r>
        <w:rPr>
          <w:rStyle w:val="C54"/>
          <w:rtl w:val="0"/>
        </w:rPr>
        <w:t>н15У</w:t>
      </w:r>
    </w:p>
    <w:p>
      <w:pPr>
        <w:pStyle w:val="P97"/>
        <w:framePr w:w="1372" w:h="289" w:hRule="exact" w:vAnchor="page" w:hAnchor="margin" w:x="1417" w:y="4302"/>
        <w:rPr>
          <w:rStyle w:val="C3"/>
          <w:rtl w:val="0"/>
        </w:rPr>
      </w:pPr>
    </w:p>
    <w:p>
      <w:pPr>
        <w:pStyle w:val="P98"/>
        <w:framePr w:w="1346" w:h="274" w:hRule="exact" w:vAnchor="page" w:hAnchor="margin" w:x="1445" w:y="4317"/>
        <w:rPr>
          <w:rStyle w:val="C53"/>
          <w:rtl w:val="0"/>
        </w:rPr>
      </w:pPr>
      <w:r>
        <w:rPr>
          <w:rStyle w:val="C53"/>
          <w:rtl w:val="0"/>
        </w:rPr>
        <w:t>н16У</w:t>
      </w:r>
    </w:p>
    <w:p>
      <w:pPr>
        <w:pStyle w:val="P101"/>
        <w:framePr w:w="1942" w:h="289" w:hRule="exact" w:vAnchor="page" w:hAnchor="margin" w:x="2835" w:y="4302"/>
        <w:rPr>
          <w:rStyle w:val="C3"/>
          <w:rtl w:val="0"/>
        </w:rPr>
      </w:pPr>
    </w:p>
    <w:p>
      <w:pPr>
        <w:pStyle w:val="P102"/>
        <w:framePr w:w="1916" w:h="274" w:hRule="exact" w:vAnchor="page" w:hAnchor="margin" w:x="2863" w:y="4317"/>
        <w:rPr>
          <w:rStyle w:val="C55"/>
          <w:rtl w:val="0"/>
        </w:rPr>
      </w:pPr>
      <w:r>
        <w:rPr>
          <w:rStyle w:val="C55"/>
          <w:rtl w:val="0"/>
        </w:rPr>
        <w:t>18,89</w:t>
      </w:r>
    </w:p>
    <w:p>
      <w:pPr>
        <w:pStyle w:val="P99"/>
        <w:framePr w:w="1327" w:h="289" w:hRule="exact" w:vAnchor="page" w:hAnchor="margin" w:x="45" w:y="4590"/>
        <w:rPr>
          <w:rStyle w:val="C3"/>
          <w:rtl w:val="0"/>
        </w:rPr>
      </w:pPr>
    </w:p>
    <w:p>
      <w:pPr>
        <w:pStyle w:val="P100"/>
        <w:framePr w:w="1331" w:h="274" w:hRule="exact" w:vAnchor="page" w:hAnchor="margin" w:x="43" w:y="4605"/>
        <w:rPr>
          <w:rStyle w:val="C54"/>
          <w:rtl w:val="0"/>
        </w:rPr>
      </w:pPr>
      <w:r>
        <w:rPr>
          <w:rStyle w:val="C54"/>
          <w:rtl w:val="0"/>
        </w:rPr>
        <w:t>н16У</w:t>
      </w:r>
    </w:p>
    <w:p>
      <w:pPr>
        <w:pStyle w:val="P97"/>
        <w:framePr w:w="1372" w:h="289" w:hRule="exact" w:vAnchor="page" w:hAnchor="margin" w:x="1417" w:y="4590"/>
        <w:rPr>
          <w:rStyle w:val="C3"/>
          <w:rtl w:val="0"/>
        </w:rPr>
      </w:pPr>
    </w:p>
    <w:p>
      <w:pPr>
        <w:pStyle w:val="P98"/>
        <w:framePr w:w="1346" w:h="274" w:hRule="exact" w:vAnchor="page" w:hAnchor="margin" w:x="1445" w:y="4605"/>
        <w:rPr>
          <w:rStyle w:val="C53"/>
          <w:rtl w:val="0"/>
        </w:rPr>
      </w:pPr>
      <w:r>
        <w:rPr>
          <w:rStyle w:val="C53"/>
          <w:rtl w:val="0"/>
        </w:rPr>
        <w:t>н17У</w:t>
      </w:r>
    </w:p>
    <w:p>
      <w:pPr>
        <w:pStyle w:val="P101"/>
        <w:framePr w:w="1942" w:h="289" w:hRule="exact" w:vAnchor="page" w:hAnchor="margin" w:x="2835" w:y="4590"/>
        <w:rPr>
          <w:rStyle w:val="C3"/>
          <w:rtl w:val="0"/>
        </w:rPr>
      </w:pPr>
    </w:p>
    <w:p>
      <w:pPr>
        <w:pStyle w:val="P102"/>
        <w:framePr w:w="1916" w:h="274" w:hRule="exact" w:vAnchor="page" w:hAnchor="margin" w:x="2863" w:y="4605"/>
        <w:rPr>
          <w:rStyle w:val="C55"/>
          <w:rtl w:val="0"/>
        </w:rPr>
      </w:pPr>
      <w:r>
        <w:rPr>
          <w:rStyle w:val="C55"/>
          <w:rtl w:val="0"/>
        </w:rPr>
        <w:t>9,16</w:t>
      </w:r>
    </w:p>
    <w:p>
      <w:pPr>
        <w:pStyle w:val="P99"/>
        <w:framePr w:w="1327" w:h="289" w:hRule="exact" w:vAnchor="page" w:hAnchor="margin" w:x="45" w:y="4879"/>
        <w:rPr>
          <w:rStyle w:val="C3"/>
          <w:rtl w:val="0"/>
        </w:rPr>
      </w:pPr>
    </w:p>
    <w:p>
      <w:pPr>
        <w:pStyle w:val="P100"/>
        <w:framePr w:w="1331" w:h="274" w:hRule="exact" w:vAnchor="page" w:hAnchor="margin" w:x="43" w:y="4894"/>
        <w:rPr>
          <w:rStyle w:val="C54"/>
          <w:rtl w:val="0"/>
        </w:rPr>
      </w:pPr>
      <w:r>
        <w:rPr>
          <w:rStyle w:val="C54"/>
          <w:rtl w:val="0"/>
        </w:rPr>
        <w:t>н17У</w:t>
      </w:r>
    </w:p>
    <w:p>
      <w:pPr>
        <w:pStyle w:val="P97"/>
        <w:framePr w:w="1372" w:h="289" w:hRule="exact" w:vAnchor="page" w:hAnchor="margin" w:x="1417" w:y="4879"/>
        <w:rPr>
          <w:rStyle w:val="C3"/>
          <w:rtl w:val="0"/>
        </w:rPr>
      </w:pPr>
    </w:p>
    <w:p>
      <w:pPr>
        <w:pStyle w:val="P98"/>
        <w:framePr w:w="1346" w:h="274" w:hRule="exact" w:vAnchor="page" w:hAnchor="margin" w:x="1445" w:y="4894"/>
        <w:rPr>
          <w:rStyle w:val="C53"/>
          <w:rtl w:val="0"/>
        </w:rPr>
      </w:pPr>
      <w:r>
        <w:rPr>
          <w:rStyle w:val="C53"/>
          <w:rtl w:val="0"/>
        </w:rPr>
        <w:t>н18У</w:t>
      </w:r>
    </w:p>
    <w:p>
      <w:pPr>
        <w:pStyle w:val="P101"/>
        <w:framePr w:w="1942" w:h="289" w:hRule="exact" w:vAnchor="page" w:hAnchor="margin" w:x="2835" w:y="4879"/>
        <w:rPr>
          <w:rStyle w:val="C3"/>
          <w:rtl w:val="0"/>
        </w:rPr>
      </w:pPr>
    </w:p>
    <w:p>
      <w:pPr>
        <w:pStyle w:val="P102"/>
        <w:framePr w:w="1916" w:h="274" w:hRule="exact" w:vAnchor="page" w:hAnchor="margin" w:x="2863" w:y="4894"/>
        <w:rPr>
          <w:rStyle w:val="C55"/>
          <w:rtl w:val="0"/>
        </w:rPr>
      </w:pPr>
      <w:r>
        <w:rPr>
          <w:rStyle w:val="C55"/>
          <w:rtl w:val="0"/>
        </w:rPr>
        <w:t>11,49</w:t>
      </w:r>
    </w:p>
    <w:p>
      <w:pPr>
        <w:pStyle w:val="P99"/>
        <w:framePr w:w="1327" w:h="289" w:hRule="exact" w:vAnchor="page" w:hAnchor="margin" w:x="45" w:y="5167"/>
        <w:rPr>
          <w:rStyle w:val="C3"/>
          <w:rtl w:val="0"/>
        </w:rPr>
      </w:pPr>
    </w:p>
    <w:p>
      <w:pPr>
        <w:pStyle w:val="P100"/>
        <w:framePr w:w="1331" w:h="274" w:hRule="exact" w:vAnchor="page" w:hAnchor="margin" w:x="43" w:y="5182"/>
        <w:rPr>
          <w:rStyle w:val="C54"/>
          <w:rtl w:val="0"/>
        </w:rPr>
      </w:pPr>
      <w:r>
        <w:rPr>
          <w:rStyle w:val="C54"/>
          <w:rtl w:val="0"/>
        </w:rPr>
        <w:t>н18У</w:t>
      </w:r>
    </w:p>
    <w:p>
      <w:pPr>
        <w:pStyle w:val="P97"/>
        <w:framePr w:w="1372" w:h="289" w:hRule="exact" w:vAnchor="page" w:hAnchor="margin" w:x="1417" w:y="5167"/>
        <w:rPr>
          <w:rStyle w:val="C3"/>
          <w:rtl w:val="0"/>
        </w:rPr>
      </w:pPr>
    </w:p>
    <w:p>
      <w:pPr>
        <w:pStyle w:val="P98"/>
        <w:framePr w:w="1346" w:h="274" w:hRule="exact" w:vAnchor="page" w:hAnchor="margin" w:x="1445" w:y="5182"/>
        <w:rPr>
          <w:rStyle w:val="C53"/>
          <w:rtl w:val="0"/>
        </w:rPr>
      </w:pPr>
      <w:r>
        <w:rPr>
          <w:rStyle w:val="C53"/>
          <w:rtl w:val="0"/>
        </w:rPr>
        <w:t>н19У</w:t>
      </w:r>
    </w:p>
    <w:p>
      <w:pPr>
        <w:pStyle w:val="P101"/>
        <w:framePr w:w="1942" w:h="289" w:hRule="exact" w:vAnchor="page" w:hAnchor="margin" w:x="2835" w:y="5167"/>
        <w:rPr>
          <w:rStyle w:val="C3"/>
          <w:rtl w:val="0"/>
        </w:rPr>
      </w:pPr>
    </w:p>
    <w:p>
      <w:pPr>
        <w:pStyle w:val="P102"/>
        <w:framePr w:w="1916" w:h="274" w:hRule="exact" w:vAnchor="page" w:hAnchor="margin" w:x="2863" w:y="5182"/>
        <w:rPr>
          <w:rStyle w:val="C55"/>
          <w:rtl w:val="0"/>
        </w:rPr>
      </w:pPr>
      <w:r>
        <w:rPr>
          <w:rStyle w:val="C55"/>
          <w:rtl w:val="0"/>
        </w:rPr>
        <w:t>5,19</w:t>
      </w:r>
    </w:p>
    <w:p>
      <w:pPr>
        <w:pStyle w:val="P99"/>
        <w:framePr w:w="1327" w:h="289" w:hRule="exact" w:vAnchor="page" w:hAnchor="margin" w:x="45" w:y="5456"/>
        <w:rPr>
          <w:rStyle w:val="C3"/>
          <w:rtl w:val="0"/>
        </w:rPr>
      </w:pPr>
    </w:p>
    <w:p>
      <w:pPr>
        <w:pStyle w:val="P100"/>
        <w:framePr w:w="1331" w:h="274" w:hRule="exact" w:vAnchor="page" w:hAnchor="margin" w:x="43" w:y="5471"/>
        <w:rPr>
          <w:rStyle w:val="C54"/>
          <w:rtl w:val="0"/>
        </w:rPr>
      </w:pPr>
      <w:r>
        <w:rPr>
          <w:rStyle w:val="C54"/>
          <w:rtl w:val="0"/>
        </w:rPr>
        <w:t>н19У</w:t>
      </w:r>
    </w:p>
    <w:p>
      <w:pPr>
        <w:pStyle w:val="P97"/>
        <w:framePr w:w="1372" w:h="289" w:hRule="exact" w:vAnchor="page" w:hAnchor="margin" w:x="1417" w:y="5456"/>
        <w:rPr>
          <w:rStyle w:val="C3"/>
          <w:rtl w:val="0"/>
        </w:rPr>
      </w:pPr>
    </w:p>
    <w:p>
      <w:pPr>
        <w:pStyle w:val="P98"/>
        <w:framePr w:w="1346" w:h="274" w:hRule="exact" w:vAnchor="page" w:hAnchor="margin" w:x="1445" w:y="5471"/>
        <w:rPr>
          <w:rStyle w:val="C53"/>
          <w:rtl w:val="0"/>
        </w:rPr>
      </w:pPr>
      <w:r>
        <w:rPr>
          <w:rStyle w:val="C53"/>
          <w:rtl w:val="0"/>
        </w:rPr>
        <w:t>н20У</w:t>
      </w:r>
    </w:p>
    <w:p>
      <w:pPr>
        <w:pStyle w:val="P101"/>
        <w:framePr w:w="1942" w:h="289" w:hRule="exact" w:vAnchor="page" w:hAnchor="margin" w:x="2835" w:y="5456"/>
        <w:rPr>
          <w:rStyle w:val="C3"/>
          <w:rtl w:val="0"/>
        </w:rPr>
      </w:pPr>
    </w:p>
    <w:p>
      <w:pPr>
        <w:pStyle w:val="P102"/>
        <w:framePr w:w="1916" w:h="274" w:hRule="exact" w:vAnchor="page" w:hAnchor="margin" w:x="2863" w:y="5471"/>
        <w:rPr>
          <w:rStyle w:val="C55"/>
          <w:rtl w:val="0"/>
        </w:rPr>
      </w:pPr>
      <w:r>
        <w:rPr>
          <w:rStyle w:val="C55"/>
          <w:rtl w:val="0"/>
        </w:rPr>
        <w:t>8,11</w:t>
      </w:r>
    </w:p>
    <w:p>
      <w:pPr>
        <w:pStyle w:val="P99"/>
        <w:framePr w:w="1327" w:h="289" w:hRule="exact" w:vAnchor="page" w:hAnchor="margin" w:x="45" w:y="5745"/>
        <w:rPr>
          <w:rStyle w:val="C3"/>
          <w:rtl w:val="0"/>
        </w:rPr>
      </w:pPr>
    </w:p>
    <w:p>
      <w:pPr>
        <w:pStyle w:val="P100"/>
        <w:framePr w:w="1331" w:h="274" w:hRule="exact" w:vAnchor="page" w:hAnchor="margin" w:x="43" w:y="5760"/>
        <w:rPr>
          <w:rStyle w:val="C54"/>
          <w:rtl w:val="0"/>
        </w:rPr>
      </w:pPr>
      <w:r>
        <w:rPr>
          <w:rStyle w:val="C54"/>
          <w:rtl w:val="0"/>
        </w:rPr>
        <w:t>н20У</w:t>
      </w:r>
    </w:p>
    <w:p>
      <w:pPr>
        <w:pStyle w:val="P97"/>
        <w:framePr w:w="1372" w:h="289" w:hRule="exact" w:vAnchor="page" w:hAnchor="margin" w:x="1417" w:y="5745"/>
        <w:rPr>
          <w:rStyle w:val="C3"/>
          <w:rtl w:val="0"/>
        </w:rPr>
      </w:pPr>
    </w:p>
    <w:p>
      <w:pPr>
        <w:pStyle w:val="P98"/>
        <w:framePr w:w="1346" w:h="274" w:hRule="exact" w:vAnchor="page" w:hAnchor="margin" w:x="1445" w:y="5760"/>
        <w:rPr>
          <w:rStyle w:val="C53"/>
          <w:rtl w:val="0"/>
        </w:rPr>
      </w:pPr>
      <w:r>
        <w:rPr>
          <w:rStyle w:val="C53"/>
          <w:rtl w:val="0"/>
        </w:rPr>
        <w:t>н21У</w:t>
      </w:r>
    </w:p>
    <w:p>
      <w:pPr>
        <w:pStyle w:val="P101"/>
        <w:framePr w:w="1942" w:h="289" w:hRule="exact" w:vAnchor="page" w:hAnchor="margin" w:x="2835" w:y="5745"/>
        <w:rPr>
          <w:rStyle w:val="C3"/>
          <w:rtl w:val="0"/>
        </w:rPr>
      </w:pPr>
    </w:p>
    <w:p>
      <w:pPr>
        <w:pStyle w:val="P102"/>
        <w:framePr w:w="1916" w:h="274" w:hRule="exact" w:vAnchor="page" w:hAnchor="margin" w:x="2863" w:y="5760"/>
        <w:rPr>
          <w:rStyle w:val="C55"/>
          <w:rtl w:val="0"/>
        </w:rPr>
      </w:pPr>
      <w:r>
        <w:rPr>
          <w:rStyle w:val="C55"/>
          <w:rtl w:val="0"/>
        </w:rPr>
        <w:t>3,20</w:t>
      </w:r>
    </w:p>
    <w:p>
      <w:pPr>
        <w:pStyle w:val="P99"/>
        <w:framePr w:w="1327" w:h="289" w:hRule="exact" w:vAnchor="page" w:hAnchor="margin" w:x="45" w:y="6033"/>
        <w:rPr>
          <w:rStyle w:val="C3"/>
          <w:rtl w:val="0"/>
        </w:rPr>
      </w:pPr>
    </w:p>
    <w:p>
      <w:pPr>
        <w:pStyle w:val="P100"/>
        <w:framePr w:w="1331" w:h="274" w:hRule="exact" w:vAnchor="page" w:hAnchor="margin" w:x="43" w:y="6048"/>
        <w:rPr>
          <w:rStyle w:val="C54"/>
          <w:rtl w:val="0"/>
        </w:rPr>
      </w:pPr>
      <w:r>
        <w:rPr>
          <w:rStyle w:val="C54"/>
          <w:rtl w:val="0"/>
        </w:rPr>
        <w:t>н21У</w:t>
      </w:r>
    </w:p>
    <w:p>
      <w:pPr>
        <w:pStyle w:val="P97"/>
        <w:framePr w:w="1372" w:h="289" w:hRule="exact" w:vAnchor="page" w:hAnchor="margin" w:x="1417" w:y="6033"/>
        <w:rPr>
          <w:rStyle w:val="C3"/>
          <w:rtl w:val="0"/>
        </w:rPr>
      </w:pPr>
    </w:p>
    <w:p>
      <w:pPr>
        <w:pStyle w:val="P98"/>
        <w:framePr w:w="1346" w:h="274" w:hRule="exact" w:vAnchor="page" w:hAnchor="margin" w:x="1445" w:y="6048"/>
        <w:rPr>
          <w:rStyle w:val="C53"/>
          <w:rtl w:val="0"/>
        </w:rPr>
      </w:pPr>
      <w:r>
        <w:rPr>
          <w:rStyle w:val="C53"/>
          <w:rtl w:val="0"/>
        </w:rPr>
        <w:t>н22У</w:t>
      </w:r>
    </w:p>
    <w:p>
      <w:pPr>
        <w:pStyle w:val="P101"/>
        <w:framePr w:w="1942" w:h="289" w:hRule="exact" w:vAnchor="page" w:hAnchor="margin" w:x="2835" w:y="6033"/>
        <w:rPr>
          <w:rStyle w:val="C3"/>
          <w:rtl w:val="0"/>
        </w:rPr>
      </w:pPr>
    </w:p>
    <w:p>
      <w:pPr>
        <w:pStyle w:val="P102"/>
        <w:framePr w:w="1916" w:h="274" w:hRule="exact" w:vAnchor="page" w:hAnchor="margin" w:x="2863" w:y="6048"/>
        <w:rPr>
          <w:rStyle w:val="C55"/>
          <w:rtl w:val="0"/>
        </w:rPr>
      </w:pPr>
      <w:r>
        <w:rPr>
          <w:rStyle w:val="C55"/>
          <w:rtl w:val="0"/>
        </w:rPr>
        <w:t>5,65</w:t>
      </w:r>
    </w:p>
    <w:p>
      <w:pPr>
        <w:pStyle w:val="P99"/>
        <w:framePr w:w="1327" w:h="289" w:hRule="exact" w:vAnchor="page" w:hAnchor="margin" w:x="45" w:y="6322"/>
        <w:rPr>
          <w:rStyle w:val="C3"/>
          <w:rtl w:val="0"/>
        </w:rPr>
      </w:pPr>
    </w:p>
    <w:p>
      <w:pPr>
        <w:pStyle w:val="P100"/>
        <w:framePr w:w="1331" w:h="274" w:hRule="exact" w:vAnchor="page" w:hAnchor="margin" w:x="43" w:y="6337"/>
        <w:rPr>
          <w:rStyle w:val="C54"/>
          <w:rtl w:val="0"/>
        </w:rPr>
      </w:pPr>
      <w:r>
        <w:rPr>
          <w:rStyle w:val="C54"/>
          <w:rtl w:val="0"/>
        </w:rPr>
        <w:t>н22У</w:t>
      </w:r>
    </w:p>
    <w:p>
      <w:pPr>
        <w:pStyle w:val="P97"/>
        <w:framePr w:w="1372" w:h="289" w:hRule="exact" w:vAnchor="page" w:hAnchor="margin" w:x="1417" w:y="6322"/>
        <w:rPr>
          <w:rStyle w:val="C3"/>
          <w:rtl w:val="0"/>
        </w:rPr>
      </w:pPr>
    </w:p>
    <w:p>
      <w:pPr>
        <w:pStyle w:val="P98"/>
        <w:framePr w:w="1346" w:h="274" w:hRule="exact" w:vAnchor="page" w:hAnchor="margin" w:x="1445" w:y="6337"/>
        <w:rPr>
          <w:rStyle w:val="C53"/>
          <w:rtl w:val="0"/>
        </w:rPr>
      </w:pPr>
      <w:r>
        <w:rPr>
          <w:rStyle w:val="C53"/>
          <w:rtl w:val="0"/>
        </w:rPr>
        <w:t>н23У</w:t>
      </w:r>
    </w:p>
    <w:p>
      <w:pPr>
        <w:pStyle w:val="P101"/>
        <w:framePr w:w="1942" w:h="289" w:hRule="exact" w:vAnchor="page" w:hAnchor="margin" w:x="2835" w:y="6322"/>
        <w:rPr>
          <w:rStyle w:val="C3"/>
          <w:rtl w:val="0"/>
        </w:rPr>
      </w:pPr>
    </w:p>
    <w:p>
      <w:pPr>
        <w:pStyle w:val="P102"/>
        <w:framePr w:w="1916" w:h="274" w:hRule="exact" w:vAnchor="page" w:hAnchor="margin" w:x="2863" w:y="6337"/>
        <w:rPr>
          <w:rStyle w:val="C55"/>
          <w:rtl w:val="0"/>
        </w:rPr>
      </w:pPr>
      <w:r>
        <w:rPr>
          <w:rStyle w:val="C55"/>
          <w:rtl w:val="0"/>
        </w:rPr>
        <w:t>6,44</w:t>
      </w:r>
    </w:p>
    <w:p>
      <w:pPr>
        <w:pStyle w:val="P99"/>
        <w:framePr w:w="1327" w:h="289" w:hRule="exact" w:vAnchor="page" w:hAnchor="margin" w:x="45" w:y="6611"/>
        <w:rPr>
          <w:rStyle w:val="C3"/>
          <w:rtl w:val="0"/>
        </w:rPr>
      </w:pPr>
    </w:p>
    <w:p>
      <w:pPr>
        <w:pStyle w:val="P100"/>
        <w:framePr w:w="1331" w:h="274" w:hRule="exact" w:vAnchor="page" w:hAnchor="margin" w:x="43" w:y="6626"/>
        <w:rPr>
          <w:rStyle w:val="C54"/>
          <w:rtl w:val="0"/>
        </w:rPr>
      </w:pPr>
      <w:r>
        <w:rPr>
          <w:rStyle w:val="C54"/>
          <w:rtl w:val="0"/>
        </w:rPr>
        <w:t>н23У</w:t>
      </w:r>
    </w:p>
    <w:p>
      <w:pPr>
        <w:pStyle w:val="P97"/>
        <w:framePr w:w="1372" w:h="289" w:hRule="exact" w:vAnchor="page" w:hAnchor="margin" w:x="1417" w:y="6611"/>
        <w:rPr>
          <w:rStyle w:val="C3"/>
          <w:rtl w:val="0"/>
        </w:rPr>
      </w:pPr>
    </w:p>
    <w:p>
      <w:pPr>
        <w:pStyle w:val="P98"/>
        <w:framePr w:w="1346" w:h="274" w:hRule="exact" w:vAnchor="page" w:hAnchor="margin" w:x="1445" w:y="6626"/>
        <w:rPr>
          <w:rStyle w:val="C53"/>
          <w:rtl w:val="0"/>
        </w:rPr>
      </w:pPr>
      <w:r>
        <w:rPr>
          <w:rStyle w:val="C53"/>
          <w:rtl w:val="0"/>
        </w:rPr>
        <w:t>н24У</w:t>
      </w:r>
    </w:p>
    <w:p>
      <w:pPr>
        <w:pStyle w:val="P101"/>
        <w:framePr w:w="1942" w:h="289" w:hRule="exact" w:vAnchor="page" w:hAnchor="margin" w:x="2835" w:y="6611"/>
        <w:rPr>
          <w:rStyle w:val="C3"/>
          <w:rtl w:val="0"/>
        </w:rPr>
      </w:pPr>
    </w:p>
    <w:p>
      <w:pPr>
        <w:pStyle w:val="P102"/>
        <w:framePr w:w="1916" w:h="274" w:hRule="exact" w:vAnchor="page" w:hAnchor="margin" w:x="2863" w:y="6626"/>
        <w:rPr>
          <w:rStyle w:val="C55"/>
          <w:rtl w:val="0"/>
        </w:rPr>
      </w:pPr>
      <w:r>
        <w:rPr>
          <w:rStyle w:val="C55"/>
          <w:rtl w:val="0"/>
        </w:rPr>
        <w:t>3,09</w:t>
      </w:r>
    </w:p>
    <w:p>
      <w:pPr>
        <w:pStyle w:val="P99"/>
        <w:framePr w:w="1327" w:h="289" w:hRule="exact" w:vAnchor="page" w:hAnchor="margin" w:x="45" w:y="6899"/>
        <w:rPr>
          <w:rStyle w:val="C3"/>
          <w:rtl w:val="0"/>
        </w:rPr>
      </w:pPr>
    </w:p>
    <w:p>
      <w:pPr>
        <w:pStyle w:val="P100"/>
        <w:framePr w:w="1331" w:h="274" w:hRule="exact" w:vAnchor="page" w:hAnchor="margin" w:x="43" w:y="6914"/>
        <w:rPr>
          <w:rStyle w:val="C54"/>
          <w:rtl w:val="0"/>
        </w:rPr>
      </w:pPr>
      <w:r>
        <w:rPr>
          <w:rStyle w:val="C54"/>
          <w:rtl w:val="0"/>
        </w:rPr>
        <w:t>н24У</w:t>
      </w:r>
    </w:p>
    <w:p>
      <w:pPr>
        <w:pStyle w:val="P97"/>
        <w:framePr w:w="1372" w:h="289" w:hRule="exact" w:vAnchor="page" w:hAnchor="margin" w:x="1417" w:y="6899"/>
        <w:rPr>
          <w:rStyle w:val="C3"/>
          <w:rtl w:val="0"/>
        </w:rPr>
      </w:pPr>
    </w:p>
    <w:p>
      <w:pPr>
        <w:pStyle w:val="P98"/>
        <w:framePr w:w="1346" w:h="274" w:hRule="exact" w:vAnchor="page" w:hAnchor="margin" w:x="1445" w:y="6914"/>
        <w:rPr>
          <w:rStyle w:val="C53"/>
          <w:rtl w:val="0"/>
        </w:rPr>
      </w:pPr>
      <w:r>
        <w:rPr>
          <w:rStyle w:val="C53"/>
          <w:rtl w:val="0"/>
        </w:rPr>
        <w:t>н25У</w:t>
      </w:r>
    </w:p>
    <w:p>
      <w:pPr>
        <w:pStyle w:val="P101"/>
        <w:framePr w:w="1942" w:h="289" w:hRule="exact" w:vAnchor="page" w:hAnchor="margin" w:x="2835" w:y="6899"/>
        <w:rPr>
          <w:rStyle w:val="C3"/>
          <w:rtl w:val="0"/>
        </w:rPr>
      </w:pPr>
    </w:p>
    <w:p>
      <w:pPr>
        <w:pStyle w:val="P102"/>
        <w:framePr w:w="1916" w:h="274" w:hRule="exact" w:vAnchor="page" w:hAnchor="margin" w:x="2863" w:y="6914"/>
        <w:rPr>
          <w:rStyle w:val="C55"/>
          <w:rtl w:val="0"/>
        </w:rPr>
      </w:pPr>
      <w:r>
        <w:rPr>
          <w:rStyle w:val="C55"/>
          <w:rtl w:val="0"/>
        </w:rPr>
        <w:t>4,00</w:t>
      </w:r>
    </w:p>
    <w:p>
      <w:pPr>
        <w:pStyle w:val="P99"/>
        <w:framePr w:w="1327" w:h="289" w:hRule="exact" w:vAnchor="page" w:hAnchor="margin" w:x="45" w:y="7188"/>
        <w:rPr>
          <w:rStyle w:val="C3"/>
          <w:rtl w:val="0"/>
        </w:rPr>
      </w:pPr>
    </w:p>
    <w:p>
      <w:pPr>
        <w:pStyle w:val="P100"/>
        <w:framePr w:w="1331" w:h="274" w:hRule="exact" w:vAnchor="page" w:hAnchor="margin" w:x="43" w:y="7203"/>
        <w:rPr>
          <w:rStyle w:val="C54"/>
          <w:rtl w:val="0"/>
        </w:rPr>
      </w:pPr>
      <w:r>
        <w:rPr>
          <w:rStyle w:val="C54"/>
          <w:rtl w:val="0"/>
        </w:rPr>
        <w:t>н25У</w:t>
      </w:r>
    </w:p>
    <w:p>
      <w:pPr>
        <w:pStyle w:val="P97"/>
        <w:framePr w:w="1372" w:h="289" w:hRule="exact" w:vAnchor="page" w:hAnchor="margin" w:x="1417" w:y="7188"/>
        <w:rPr>
          <w:rStyle w:val="C3"/>
          <w:rtl w:val="0"/>
        </w:rPr>
      </w:pPr>
    </w:p>
    <w:p>
      <w:pPr>
        <w:pStyle w:val="P98"/>
        <w:framePr w:w="1346" w:h="274" w:hRule="exact" w:vAnchor="page" w:hAnchor="margin" w:x="1445" w:y="7203"/>
        <w:rPr>
          <w:rStyle w:val="C53"/>
          <w:rtl w:val="0"/>
        </w:rPr>
      </w:pPr>
      <w:r>
        <w:rPr>
          <w:rStyle w:val="C53"/>
          <w:rtl w:val="0"/>
        </w:rPr>
        <w:t>н26У</w:t>
      </w:r>
    </w:p>
    <w:p>
      <w:pPr>
        <w:pStyle w:val="P101"/>
        <w:framePr w:w="1942" w:h="289" w:hRule="exact" w:vAnchor="page" w:hAnchor="margin" w:x="2835" w:y="7188"/>
        <w:rPr>
          <w:rStyle w:val="C3"/>
          <w:rtl w:val="0"/>
        </w:rPr>
      </w:pPr>
    </w:p>
    <w:p>
      <w:pPr>
        <w:pStyle w:val="P102"/>
        <w:framePr w:w="1916" w:h="274" w:hRule="exact" w:vAnchor="page" w:hAnchor="margin" w:x="2863" w:y="7203"/>
        <w:rPr>
          <w:rStyle w:val="C55"/>
          <w:rtl w:val="0"/>
        </w:rPr>
      </w:pPr>
      <w:r>
        <w:rPr>
          <w:rStyle w:val="C55"/>
          <w:rtl w:val="0"/>
        </w:rPr>
        <w:t>10,23</w:t>
      </w:r>
    </w:p>
    <w:p>
      <w:pPr>
        <w:pStyle w:val="P99"/>
        <w:framePr w:w="1327" w:h="289" w:hRule="exact" w:vAnchor="page" w:hAnchor="margin" w:x="45" w:y="7477"/>
        <w:rPr>
          <w:rStyle w:val="C3"/>
          <w:rtl w:val="0"/>
        </w:rPr>
      </w:pPr>
    </w:p>
    <w:p>
      <w:pPr>
        <w:pStyle w:val="P100"/>
        <w:framePr w:w="1331" w:h="274" w:hRule="exact" w:vAnchor="page" w:hAnchor="margin" w:x="43" w:y="7492"/>
        <w:rPr>
          <w:rStyle w:val="C54"/>
          <w:rtl w:val="0"/>
        </w:rPr>
      </w:pPr>
      <w:r>
        <w:rPr>
          <w:rStyle w:val="C54"/>
          <w:rtl w:val="0"/>
        </w:rPr>
        <w:t>н26У</w:t>
      </w:r>
    </w:p>
    <w:p>
      <w:pPr>
        <w:pStyle w:val="P97"/>
        <w:framePr w:w="1372" w:h="289" w:hRule="exact" w:vAnchor="page" w:hAnchor="margin" w:x="1417" w:y="7477"/>
        <w:rPr>
          <w:rStyle w:val="C3"/>
          <w:rtl w:val="0"/>
        </w:rPr>
      </w:pPr>
    </w:p>
    <w:p>
      <w:pPr>
        <w:pStyle w:val="P98"/>
        <w:framePr w:w="1346" w:h="274" w:hRule="exact" w:vAnchor="page" w:hAnchor="margin" w:x="1445" w:y="7492"/>
        <w:rPr>
          <w:rStyle w:val="C53"/>
          <w:rtl w:val="0"/>
        </w:rPr>
      </w:pPr>
      <w:r>
        <w:rPr>
          <w:rStyle w:val="C53"/>
          <w:rtl w:val="0"/>
        </w:rPr>
        <w:t>н27У</w:t>
      </w:r>
    </w:p>
    <w:p>
      <w:pPr>
        <w:pStyle w:val="P101"/>
        <w:framePr w:w="1942" w:h="289" w:hRule="exact" w:vAnchor="page" w:hAnchor="margin" w:x="2835" w:y="7477"/>
        <w:rPr>
          <w:rStyle w:val="C3"/>
          <w:rtl w:val="0"/>
        </w:rPr>
      </w:pPr>
    </w:p>
    <w:p>
      <w:pPr>
        <w:pStyle w:val="P102"/>
        <w:framePr w:w="1916" w:h="274" w:hRule="exact" w:vAnchor="page" w:hAnchor="margin" w:x="2863" w:y="7492"/>
        <w:rPr>
          <w:rStyle w:val="C55"/>
          <w:rtl w:val="0"/>
        </w:rPr>
      </w:pPr>
      <w:r>
        <w:rPr>
          <w:rStyle w:val="C55"/>
          <w:rtl w:val="0"/>
        </w:rPr>
        <w:t>12,85</w:t>
      </w:r>
    </w:p>
    <w:p>
      <w:pPr>
        <w:pStyle w:val="P99"/>
        <w:framePr w:w="1327" w:h="289" w:hRule="exact" w:vAnchor="page" w:hAnchor="margin" w:x="45" w:y="7765"/>
        <w:rPr>
          <w:rStyle w:val="C3"/>
          <w:rtl w:val="0"/>
        </w:rPr>
      </w:pPr>
    </w:p>
    <w:p>
      <w:pPr>
        <w:pStyle w:val="P100"/>
        <w:framePr w:w="1331" w:h="274" w:hRule="exact" w:vAnchor="page" w:hAnchor="margin" w:x="43" w:y="7780"/>
        <w:rPr>
          <w:rStyle w:val="C54"/>
          <w:rtl w:val="0"/>
        </w:rPr>
      </w:pPr>
      <w:r>
        <w:rPr>
          <w:rStyle w:val="C54"/>
          <w:rtl w:val="0"/>
        </w:rPr>
        <w:t>н27У</w:t>
      </w:r>
    </w:p>
    <w:p>
      <w:pPr>
        <w:pStyle w:val="P97"/>
        <w:framePr w:w="1372" w:h="289" w:hRule="exact" w:vAnchor="page" w:hAnchor="margin" w:x="1417" w:y="7765"/>
        <w:rPr>
          <w:rStyle w:val="C3"/>
          <w:rtl w:val="0"/>
        </w:rPr>
      </w:pPr>
    </w:p>
    <w:p>
      <w:pPr>
        <w:pStyle w:val="P98"/>
        <w:framePr w:w="1346" w:h="274" w:hRule="exact" w:vAnchor="page" w:hAnchor="margin" w:x="1445" w:y="7780"/>
        <w:rPr>
          <w:rStyle w:val="C53"/>
          <w:rtl w:val="0"/>
        </w:rPr>
      </w:pPr>
      <w:r>
        <w:rPr>
          <w:rStyle w:val="C53"/>
          <w:rtl w:val="0"/>
        </w:rPr>
        <w:t>н28У</w:t>
      </w:r>
    </w:p>
    <w:p>
      <w:pPr>
        <w:pStyle w:val="P101"/>
        <w:framePr w:w="1942" w:h="289" w:hRule="exact" w:vAnchor="page" w:hAnchor="margin" w:x="2835" w:y="7765"/>
        <w:rPr>
          <w:rStyle w:val="C3"/>
          <w:rtl w:val="0"/>
        </w:rPr>
      </w:pPr>
    </w:p>
    <w:p>
      <w:pPr>
        <w:pStyle w:val="P102"/>
        <w:framePr w:w="1916" w:h="274" w:hRule="exact" w:vAnchor="page" w:hAnchor="margin" w:x="2863" w:y="7780"/>
        <w:rPr>
          <w:rStyle w:val="C55"/>
          <w:rtl w:val="0"/>
        </w:rPr>
      </w:pPr>
      <w:r>
        <w:rPr>
          <w:rStyle w:val="C55"/>
          <w:rtl w:val="0"/>
        </w:rPr>
        <w:t>13,01</w:t>
      </w:r>
    </w:p>
    <w:p>
      <w:pPr>
        <w:pStyle w:val="P99"/>
        <w:framePr w:w="1327" w:h="289" w:hRule="exact" w:vAnchor="page" w:hAnchor="margin" w:x="45" w:y="8054"/>
        <w:rPr>
          <w:rStyle w:val="C3"/>
          <w:rtl w:val="0"/>
        </w:rPr>
      </w:pPr>
    </w:p>
    <w:p>
      <w:pPr>
        <w:pStyle w:val="P100"/>
        <w:framePr w:w="1331" w:h="274" w:hRule="exact" w:vAnchor="page" w:hAnchor="margin" w:x="43" w:y="8069"/>
        <w:rPr>
          <w:rStyle w:val="C54"/>
          <w:rtl w:val="0"/>
        </w:rPr>
      </w:pPr>
      <w:r>
        <w:rPr>
          <w:rStyle w:val="C54"/>
          <w:rtl w:val="0"/>
        </w:rPr>
        <w:t>н28У</w:t>
      </w:r>
    </w:p>
    <w:p>
      <w:pPr>
        <w:pStyle w:val="P97"/>
        <w:framePr w:w="1372" w:h="289" w:hRule="exact" w:vAnchor="page" w:hAnchor="margin" w:x="1417" w:y="8054"/>
        <w:rPr>
          <w:rStyle w:val="C3"/>
          <w:rtl w:val="0"/>
        </w:rPr>
      </w:pPr>
    </w:p>
    <w:p>
      <w:pPr>
        <w:pStyle w:val="P98"/>
        <w:framePr w:w="1346" w:h="274" w:hRule="exact" w:vAnchor="page" w:hAnchor="margin" w:x="1445" w:y="8069"/>
        <w:rPr>
          <w:rStyle w:val="C53"/>
          <w:rtl w:val="0"/>
        </w:rPr>
      </w:pPr>
      <w:r>
        <w:rPr>
          <w:rStyle w:val="C53"/>
          <w:rtl w:val="0"/>
        </w:rPr>
        <w:t>н15У</w:t>
      </w:r>
    </w:p>
    <w:p>
      <w:pPr>
        <w:pStyle w:val="P101"/>
        <w:framePr w:w="1942" w:h="289" w:hRule="exact" w:vAnchor="page" w:hAnchor="margin" w:x="2835" w:y="8054"/>
        <w:rPr>
          <w:rStyle w:val="C3"/>
          <w:rtl w:val="0"/>
        </w:rPr>
      </w:pPr>
    </w:p>
    <w:p>
      <w:pPr>
        <w:pStyle w:val="P102"/>
        <w:framePr w:w="1916" w:h="274" w:hRule="exact" w:vAnchor="page" w:hAnchor="margin" w:x="2863" w:y="8069"/>
        <w:rPr>
          <w:rStyle w:val="C55"/>
          <w:rtl w:val="0"/>
        </w:rPr>
      </w:pPr>
      <w:r>
        <w:rPr>
          <w:rStyle w:val="C55"/>
          <w:rtl w:val="0"/>
        </w:rPr>
        <w:t>20,24</w:t>
      </w:r>
    </w:p>
    <w:p>
      <w:pPr>
        <w:pStyle w:val="P80"/>
        <w:framePr w:w="9150" w:h="304" w:hRule="exact" w:vAnchor="page" w:hAnchor="margin" w:x="45" w:y="8342"/>
        <w:rPr>
          <w:rStyle w:val="C3"/>
          <w:rtl w:val="0"/>
        </w:rPr>
      </w:pPr>
    </w:p>
    <w:p>
      <w:pPr>
        <w:pStyle w:val="P81"/>
        <w:framePr w:w="9124" w:h="289" w:hRule="exact" w:vAnchor="page" w:hAnchor="margin" w:x="43" w:y="8357"/>
        <w:rPr>
          <w:rStyle w:val="C44"/>
          <w:rtl w:val="0"/>
        </w:rPr>
      </w:pPr>
      <w:r>
        <w:rPr>
          <w:rStyle w:val="C44"/>
          <w:rtl w:val="0"/>
        </w:rPr>
        <w:t>3. Сведения о характеристиках уточняемого земельного участка с кадастровым номером</w:t>
      </w:r>
    </w:p>
    <w:p>
      <w:pPr>
        <w:pStyle w:val="P107"/>
        <w:framePr w:w="3969" w:h="304" w:hRule="exact" w:vAnchor="page" w:hAnchor="margin" w:x="9195" w:y="8342"/>
        <w:rPr>
          <w:rStyle w:val="C3"/>
          <w:rtl w:val="0"/>
        </w:rPr>
      </w:pPr>
    </w:p>
    <w:p>
      <w:pPr>
        <w:pStyle w:val="P108"/>
        <w:framePr w:w="3913" w:h="274" w:hRule="exact" w:vAnchor="page" w:hAnchor="margin" w:x="9223" w:y="8357"/>
        <w:rPr>
          <w:rStyle w:val="C58"/>
          <w:rtl w:val="0"/>
        </w:rPr>
      </w:pPr>
      <w:r>
        <w:rPr>
          <w:rStyle w:val="C58"/>
          <w:rtl w:val="0"/>
        </w:rPr>
        <w:t>10:16:0020106:123</w:t>
      </w:r>
    </w:p>
    <w:p>
      <w:pPr>
        <w:pStyle w:val="P84"/>
        <w:framePr w:w="2496" w:h="304" w:hRule="exact" w:vAnchor="page" w:hAnchor="margin" w:x="13163" w:y="8342"/>
        <w:rPr>
          <w:rStyle w:val="C3"/>
          <w:rtl w:val="0"/>
        </w:rPr>
      </w:pPr>
    </w:p>
    <w:p>
      <w:pPr>
        <w:pStyle w:val="P85"/>
        <w:framePr w:w="2470" w:h="289" w:hRule="exact" w:vAnchor="page" w:hAnchor="margin" w:x="13191" w:y="8357"/>
        <w:rPr>
          <w:rStyle w:val="C46"/>
          <w:rtl w:val="0"/>
        </w:rPr>
      </w:pPr>
      <w:r>
        <w:rPr>
          <w:rStyle w:val="C46"/>
          <w:rtl w:val="0"/>
        </w:rPr>
        <w:t>:</w:t>
      </w:r>
    </w:p>
    <w:p>
      <w:pPr>
        <w:pStyle w:val="P95"/>
        <w:framePr w:w="15614" w:h="57" w:hRule="exact" w:vAnchor="page" w:hAnchor="margin" w:x="45" w:y="8646"/>
        <w:rPr>
          <w:rStyle w:val="C3"/>
          <w:rtl w:val="0"/>
        </w:rPr>
      </w:pPr>
    </w:p>
    <w:p>
      <w:pPr>
        <w:pStyle w:val="P96"/>
        <w:framePr w:w="15618" w:h="57" w:hRule="exact" w:vAnchor="page" w:hAnchor="margin" w:x="43" w:y="8646"/>
        <w:rPr>
          <w:rStyle w:val="C52"/>
          <w:rtl w:val="0"/>
        </w:rPr>
      </w:pPr>
    </w:p>
    <w:p>
      <w:pPr>
        <w:pStyle w:val="P99"/>
        <w:framePr w:w="705" w:h="289" w:hRule="exact" w:vAnchor="page" w:hAnchor="margin" w:x="45" w:y="8703"/>
        <w:rPr>
          <w:rStyle w:val="C3"/>
          <w:rtl w:val="0"/>
        </w:rPr>
      </w:pPr>
    </w:p>
    <w:p>
      <w:pPr>
        <w:pStyle w:val="P100"/>
        <w:framePr w:w="709" w:h="274" w:hRule="exact" w:vAnchor="page" w:hAnchor="margin" w:x="43" w:y="8718"/>
        <w:rPr>
          <w:rStyle w:val="C54"/>
          <w:rtl w:val="0"/>
        </w:rPr>
      </w:pPr>
      <w:r>
        <w:rPr>
          <w:rStyle w:val="C54"/>
          <w:rtl w:val="0"/>
        </w:rPr>
        <w:t>№ п/п</w:t>
      </w:r>
    </w:p>
    <w:p>
      <w:pPr>
        <w:pStyle w:val="P97"/>
        <w:framePr w:w="6135" w:h="289" w:hRule="exact" w:vAnchor="page" w:hAnchor="margin" w:x="795" w:y="8703"/>
        <w:rPr>
          <w:rStyle w:val="C3"/>
          <w:rtl w:val="0"/>
        </w:rPr>
      </w:pPr>
    </w:p>
    <w:p>
      <w:pPr>
        <w:pStyle w:val="P98"/>
        <w:framePr w:w="6109" w:h="274" w:hRule="exact" w:vAnchor="page" w:hAnchor="margin" w:x="823" w:y="8718"/>
        <w:rPr>
          <w:rStyle w:val="C53"/>
          <w:rtl w:val="0"/>
        </w:rPr>
      </w:pPr>
      <w:r>
        <w:rPr>
          <w:rStyle w:val="C53"/>
          <w:rtl w:val="0"/>
        </w:rPr>
        <w:t>Наименование характеристики земельного участка</w:t>
      </w:r>
    </w:p>
    <w:p>
      <w:pPr>
        <w:pStyle w:val="P97"/>
        <w:framePr w:w="8685" w:h="289" w:hRule="exact" w:vAnchor="page" w:hAnchor="margin" w:x="6974" w:y="8703"/>
        <w:rPr>
          <w:rStyle w:val="C3"/>
          <w:rtl w:val="0"/>
        </w:rPr>
      </w:pPr>
    </w:p>
    <w:p>
      <w:pPr>
        <w:pStyle w:val="P98"/>
        <w:framePr w:w="8659" w:h="274" w:hRule="exact" w:vAnchor="page" w:hAnchor="margin" w:x="7002" w:y="8718"/>
        <w:rPr>
          <w:rStyle w:val="C53"/>
          <w:rtl w:val="0"/>
        </w:rPr>
      </w:pPr>
      <w:r>
        <w:rPr>
          <w:rStyle w:val="C53"/>
          <w:rtl w:val="0"/>
        </w:rPr>
        <w:t>Значение характеристики</w:t>
      </w:r>
    </w:p>
    <w:p>
      <w:pPr>
        <w:pStyle w:val="P99"/>
        <w:framePr w:w="705" w:h="289" w:hRule="exact" w:vAnchor="page" w:hAnchor="margin" w:x="45" w:y="8991"/>
        <w:rPr>
          <w:rStyle w:val="C3"/>
          <w:rtl w:val="0"/>
        </w:rPr>
      </w:pPr>
    </w:p>
    <w:p>
      <w:pPr>
        <w:pStyle w:val="P100"/>
        <w:framePr w:w="709" w:h="274" w:hRule="exact" w:vAnchor="page" w:hAnchor="margin" w:x="43" w:y="9006"/>
        <w:rPr>
          <w:rStyle w:val="C54"/>
          <w:rtl w:val="0"/>
        </w:rPr>
      </w:pPr>
      <w:r>
        <w:rPr>
          <w:rStyle w:val="C54"/>
          <w:rtl w:val="0"/>
        </w:rPr>
        <w:t>1</w:t>
      </w:r>
    </w:p>
    <w:p>
      <w:pPr>
        <w:pStyle w:val="P97"/>
        <w:framePr w:w="6135" w:h="289" w:hRule="exact" w:vAnchor="page" w:hAnchor="margin" w:x="795" w:y="8991"/>
        <w:rPr>
          <w:rStyle w:val="C3"/>
          <w:rtl w:val="0"/>
        </w:rPr>
      </w:pPr>
    </w:p>
    <w:p>
      <w:pPr>
        <w:pStyle w:val="P98"/>
        <w:framePr w:w="6109" w:h="274" w:hRule="exact" w:vAnchor="page" w:hAnchor="margin" w:x="823" w:y="9006"/>
        <w:rPr>
          <w:rStyle w:val="C53"/>
          <w:rtl w:val="0"/>
        </w:rPr>
      </w:pPr>
      <w:r>
        <w:rPr>
          <w:rStyle w:val="C53"/>
          <w:rtl w:val="0"/>
        </w:rPr>
        <w:t>2</w:t>
      </w:r>
    </w:p>
    <w:p>
      <w:pPr>
        <w:pStyle w:val="P97"/>
        <w:framePr w:w="8685" w:h="289" w:hRule="exact" w:vAnchor="page" w:hAnchor="margin" w:x="6974" w:y="8991"/>
        <w:rPr>
          <w:rStyle w:val="C3"/>
          <w:rtl w:val="0"/>
        </w:rPr>
      </w:pPr>
    </w:p>
    <w:p>
      <w:pPr>
        <w:pStyle w:val="P98"/>
        <w:framePr w:w="8659" w:h="274" w:hRule="exact" w:vAnchor="page" w:hAnchor="margin" w:x="7002" w:y="9006"/>
        <w:rPr>
          <w:rStyle w:val="C53"/>
          <w:rtl w:val="0"/>
        </w:rPr>
      </w:pPr>
      <w:r>
        <w:rPr>
          <w:rStyle w:val="C53"/>
          <w:rtl w:val="0"/>
        </w:rPr>
        <w:t>3</w:t>
      </w:r>
    </w:p>
    <w:p>
      <w:pPr>
        <w:pStyle w:val="P109"/>
        <w:framePr w:w="705" w:h="289" w:hRule="exact" w:vAnchor="page" w:hAnchor="margin" w:x="45" w:y="9280"/>
        <w:rPr>
          <w:rStyle w:val="C3"/>
          <w:rtl w:val="0"/>
        </w:rPr>
      </w:pPr>
    </w:p>
    <w:p>
      <w:pPr>
        <w:pStyle w:val="P110"/>
        <w:framePr w:w="709" w:h="274" w:hRule="exact" w:vAnchor="page" w:hAnchor="margin" w:x="43" w:y="9295"/>
        <w:rPr>
          <w:rStyle w:val="C59"/>
          <w:rtl w:val="0"/>
        </w:rPr>
      </w:pPr>
      <w:r>
        <w:rPr>
          <w:rStyle w:val="C59"/>
          <w:rtl w:val="0"/>
        </w:rPr>
        <w:t>1.</w:t>
      </w:r>
    </w:p>
    <w:p>
      <w:pPr>
        <w:pStyle w:val="P84"/>
        <w:framePr w:w="6135" w:h="289" w:hRule="exact" w:vAnchor="page" w:hAnchor="margin" w:x="795" w:y="9280"/>
        <w:rPr>
          <w:rStyle w:val="C3"/>
          <w:rtl w:val="0"/>
        </w:rPr>
      </w:pPr>
    </w:p>
    <w:p>
      <w:pPr>
        <w:pStyle w:val="P85"/>
        <w:framePr w:w="6109" w:h="274" w:hRule="exact" w:vAnchor="page" w:hAnchor="margin" w:x="823" w:y="9295"/>
        <w:rPr>
          <w:rStyle w:val="C46"/>
          <w:rtl w:val="0"/>
        </w:rPr>
      </w:pPr>
      <w:r>
        <w:rPr>
          <w:rStyle w:val="C46"/>
          <w:rtl w:val="0"/>
        </w:rPr>
        <w:t>Адрес земельного участка</w:t>
      </w:r>
    </w:p>
    <w:p>
      <w:pPr>
        <w:pStyle w:val="P97"/>
        <w:framePr w:w="8685" w:h="289" w:hRule="exact" w:vAnchor="page" w:hAnchor="margin" w:x="6974" w:y="9280"/>
        <w:rPr>
          <w:rStyle w:val="C3"/>
          <w:rtl w:val="0"/>
        </w:rPr>
      </w:pPr>
    </w:p>
    <w:p>
      <w:pPr>
        <w:pStyle w:val="P98"/>
        <w:framePr w:w="8659" w:h="274" w:hRule="exact" w:vAnchor="page" w:hAnchor="margin" w:x="7002" w:y="9295"/>
        <w:rPr>
          <w:rStyle w:val="C53"/>
          <w:rtl w:val="0"/>
        </w:rPr>
      </w:pPr>
      <w:r>
        <w:rPr>
          <w:rStyle w:val="C53"/>
          <w:rtl w:val="0"/>
        </w:rPr>
        <w:t>—</w:t>
      </w:r>
    </w:p>
    <w:p>
      <w:pPr>
        <w:pStyle w:val="P109"/>
        <w:framePr w:w="705" w:h="804" w:hRule="exact" w:vAnchor="page" w:hAnchor="margin" w:x="45" w:y="9569"/>
        <w:rPr>
          <w:rStyle w:val="C3"/>
          <w:rtl w:val="0"/>
        </w:rPr>
      </w:pPr>
    </w:p>
    <w:p>
      <w:pPr>
        <w:pStyle w:val="P110"/>
        <w:framePr w:w="709" w:h="789" w:hRule="exact" w:vAnchor="page" w:hAnchor="margin" w:x="43" w:y="9584"/>
        <w:rPr>
          <w:rStyle w:val="C59"/>
          <w:rtl w:val="0"/>
        </w:rPr>
      </w:pPr>
      <w:r>
        <w:rPr>
          <w:rStyle w:val="C59"/>
          <w:rtl w:val="0"/>
        </w:rPr>
        <w:t>1.1.</w:t>
      </w:r>
    </w:p>
    <w:p>
      <w:pPr>
        <w:pStyle w:val="P84"/>
        <w:framePr w:w="6135" w:h="804" w:hRule="exact" w:vAnchor="page" w:hAnchor="margin" w:x="795" w:y="9569"/>
        <w:rPr>
          <w:rStyle w:val="C3"/>
          <w:rtl w:val="0"/>
        </w:rPr>
      </w:pPr>
    </w:p>
    <w:p>
      <w:pPr>
        <w:pStyle w:val="P85"/>
        <w:framePr w:w="6109" w:h="789" w:hRule="exact" w:vAnchor="page" w:hAnchor="margin" w:x="823" w:y="9584"/>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9569"/>
        <w:rPr>
          <w:rStyle w:val="C3"/>
          <w:rtl w:val="0"/>
        </w:rPr>
      </w:pPr>
    </w:p>
    <w:p>
      <w:pPr>
        <w:pStyle w:val="P85"/>
        <w:framePr w:w="8659" w:h="789" w:hRule="exact" w:vAnchor="page" w:hAnchor="margin" w:x="7002" w:y="9584"/>
        <w:rPr>
          <w:rStyle w:val="C46"/>
          <w:rtl w:val="0"/>
        </w:rPr>
      </w:pPr>
      <w:r>
        <w:rPr>
          <w:rStyle w:val="C46"/>
          <w:rtl w:val="0"/>
        </w:rPr>
        <w:t>Российская Федерация, Республика Карелия, Суоярвский р-н, Поросозеро п, Сплавная ул</w:t>
      </w:r>
    </w:p>
    <w:p>
      <w:pPr>
        <w:pStyle w:val="P109"/>
        <w:framePr w:w="705" w:h="551" w:hRule="exact" w:vAnchor="page" w:hAnchor="margin" w:x="45" w:y="10373"/>
        <w:rPr>
          <w:rStyle w:val="C3"/>
          <w:rtl w:val="0"/>
        </w:rPr>
      </w:pPr>
    </w:p>
    <w:p>
      <w:pPr>
        <w:pStyle w:val="P110"/>
        <w:framePr w:w="709" w:h="536" w:hRule="exact" w:vAnchor="page" w:hAnchor="margin" w:x="43" w:y="10388"/>
        <w:rPr>
          <w:rStyle w:val="C59"/>
          <w:rtl w:val="0"/>
        </w:rPr>
      </w:pPr>
      <w:r>
        <w:rPr>
          <w:rStyle w:val="C59"/>
          <w:rtl w:val="0"/>
        </w:rPr>
        <w:t>1.2.</w:t>
      </w:r>
    </w:p>
    <w:p>
      <w:pPr>
        <w:pStyle w:val="P84"/>
        <w:framePr w:w="6135" w:h="551" w:hRule="exact" w:vAnchor="page" w:hAnchor="margin" w:x="795" w:y="10373"/>
        <w:rPr>
          <w:rStyle w:val="C3"/>
          <w:rtl w:val="0"/>
        </w:rPr>
      </w:pPr>
    </w:p>
    <w:p>
      <w:pPr>
        <w:pStyle w:val="P85"/>
        <w:framePr w:w="6109" w:h="536" w:hRule="exact" w:vAnchor="page" w:hAnchor="margin" w:x="823" w:y="10388"/>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10373"/>
        <w:rPr>
          <w:rStyle w:val="C3"/>
          <w:rtl w:val="0"/>
        </w:rPr>
      </w:pPr>
    </w:p>
    <w:p>
      <w:pPr>
        <w:pStyle w:val="P98"/>
        <w:framePr w:w="8659" w:h="536" w:hRule="exact" w:vAnchor="page" w:hAnchor="margin" w:x="7002" w:y="10388"/>
        <w:rPr>
          <w:rStyle w:val="C53"/>
          <w:rtl w:val="0"/>
        </w:rPr>
      </w:pPr>
      <w:r>
        <w:rPr>
          <w:rStyle w:val="C53"/>
          <w:rtl w:val="0"/>
        </w:rPr>
        <w:t>—</w:t>
      </w:r>
    </w:p>
    <w:p>
      <w:pPr>
        <w:pStyle w:val="P103"/>
        <w:framePr w:w="15704" w:h="28" w:hRule="exact" w:vAnchor="page" w:hAnchor="margin" w:x="0" w:y="10924"/>
        <w:rPr>
          <w:rStyle w:val="C3"/>
          <w:rtl w:val="0"/>
        </w:rPr>
      </w:pPr>
    </w:p>
    <w:p>
      <w:pPr>
        <w:pStyle w:val="P104"/>
        <w:framePr w:w="15648" w:h="13" w:hRule="exact" w:vAnchor="page" w:hAnchor="margin" w:x="28" w:y="10939"/>
        <w:rPr>
          <w:rStyle w:val="C56"/>
          <w:rtl w:val="0"/>
        </w:rPr>
      </w:pPr>
    </w:p>
    <w:p>
      <w:pPr>
        <w:pStyle w:val="P97"/>
        <w:framePr w:w="3357" w:h="1653" w:hRule="exact" w:vAnchor="page" w:hAnchor="margin" w:x="6746" w:y="1422"/>
        <w:rPr>
          <w:rStyle w:val="C3"/>
          <w:rtl w:val="0"/>
        </w:rPr>
      </w:pPr>
    </w:p>
    <w:p>
      <w:pPr>
        <w:pStyle w:val="P98"/>
        <w:framePr w:w="3331" w:h="1638"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1653" w:hRule="exact" w:vAnchor="page" w:hAnchor="margin" w:x="10148" w:y="1422"/>
        <w:rPr>
          <w:rStyle w:val="C3"/>
          <w:rtl w:val="0"/>
        </w:rPr>
      </w:pPr>
    </w:p>
    <w:p>
      <w:pPr>
        <w:pStyle w:val="P98"/>
        <w:framePr w:w="2868" w:h="1638" w:hRule="exact" w:vAnchor="page" w:hAnchor="margin" w:x="10176" w:y="1437"/>
        <w:rPr>
          <w:rStyle w:val="C53"/>
          <w:rtl w:val="0"/>
        </w:rPr>
      </w:pPr>
      <w:r>
        <w:rPr>
          <w:rStyle w:val="C53"/>
          <w:rtl w:val="0"/>
        </w:rPr>
        <w:t>√(m0^2 + m1^2) = √(0,07^2 + 0,07^2) = 0,10</w:t>
      </w:r>
    </w:p>
    <w:p>
      <w:pPr>
        <w:pStyle w:val="P97"/>
        <w:framePr w:w="2572" w:h="1653" w:hRule="exact" w:vAnchor="page" w:hAnchor="margin" w:x="13087" w:y="1422"/>
        <w:rPr>
          <w:rStyle w:val="C3"/>
          <w:rtl w:val="0"/>
        </w:rPr>
      </w:pPr>
    </w:p>
    <w:p>
      <w:pPr>
        <w:pStyle w:val="P98"/>
        <w:framePr w:w="2546" w:h="1638" w:hRule="exact" w:vAnchor="page" w:hAnchor="margin" w:x="13115" w:y="1437"/>
        <w:rPr>
          <w:rStyle w:val="C53"/>
          <w:rtl w:val="0"/>
        </w:rPr>
      </w:pPr>
      <w:r>
        <w:rPr>
          <w:rStyle w:val="C53"/>
          <w:rtl w:val="0"/>
        </w:rPr>
        <w:t>—</w:t>
      </w:r>
    </w:p>
    <w:p>
      <w:pPr>
        <w:pStyle w:val="P97"/>
        <w:framePr w:w="1942" w:h="577" w:hRule="exact" w:vAnchor="page" w:hAnchor="margin" w:x="2835" w:y="3436"/>
        <w:rPr>
          <w:rStyle w:val="C3"/>
          <w:rtl w:val="0"/>
        </w:rPr>
      </w:pPr>
    </w:p>
    <w:p>
      <w:pPr>
        <w:pStyle w:val="P98"/>
        <w:framePr w:w="1916" w:h="562" w:hRule="exact" w:vAnchor="page" w:hAnchor="margin" w:x="2863" w:y="3451"/>
        <w:rPr>
          <w:rStyle w:val="C53"/>
          <w:rtl w:val="0"/>
        </w:rPr>
      </w:pPr>
      <w:r>
        <w:rPr>
          <w:rStyle w:val="C53"/>
          <w:rtl w:val="0"/>
        </w:rPr>
        <w:t>Горизонтальное проложение (S), м</w:t>
      </w:r>
    </w:p>
    <w:p>
      <w:pPr>
        <w:pStyle w:val="P97"/>
        <w:framePr w:w="5602" w:h="577" w:hRule="exact" w:vAnchor="page" w:hAnchor="margin" w:x="4822" w:y="3436"/>
        <w:rPr>
          <w:rStyle w:val="C3"/>
          <w:rtl w:val="0"/>
        </w:rPr>
      </w:pPr>
    </w:p>
    <w:p>
      <w:pPr>
        <w:pStyle w:val="P98"/>
        <w:framePr w:w="5576" w:h="562" w:hRule="exact" w:vAnchor="page" w:hAnchor="margin" w:x="4850" w:y="3451"/>
        <w:rPr>
          <w:rStyle w:val="C53"/>
          <w:rtl w:val="0"/>
        </w:rPr>
      </w:pPr>
      <w:r>
        <w:rPr>
          <w:rStyle w:val="C53"/>
          <w:rtl w:val="0"/>
        </w:rPr>
        <w:t>Описание прохождения части границ</w:t>
      </w:r>
    </w:p>
    <w:p>
      <w:pPr>
        <w:pStyle w:val="P97"/>
        <w:framePr w:w="5190" w:h="577" w:hRule="exact" w:vAnchor="page" w:hAnchor="margin" w:x="10469" w:y="3436"/>
        <w:rPr>
          <w:rStyle w:val="C3"/>
          <w:rtl w:val="0"/>
        </w:rPr>
      </w:pPr>
    </w:p>
    <w:p>
      <w:pPr>
        <w:pStyle w:val="P98"/>
        <w:framePr w:w="5164" w:h="562" w:hRule="exact" w:vAnchor="page" w:hAnchor="margin" w:x="10497" w:y="3451"/>
        <w:rPr>
          <w:rStyle w:val="C53"/>
          <w:rtl w:val="0"/>
        </w:rPr>
      </w:pPr>
      <w:r>
        <w:rPr>
          <w:rStyle w:val="C53"/>
          <w:rtl w:val="0"/>
        </w:rPr>
        <w:t>Сведения о согласовании местоположения границ (согласовано/спорное)</w:t>
      </w:r>
    </w:p>
    <w:p>
      <w:pPr>
        <w:pStyle w:val="P97"/>
        <w:framePr w:w="5602" w:h="4041" w:hRule="exact" w:vAnchor="page" w:hAnchor="margin" w:x="4822" w:y="4302"/>
        <w:rPr>
          <w:rStyle w:val="C3"/>
          <w:rtl w:val="0"/>
        </w:rPr>
      </w:pPr>
    </w:p>
    <w:p>
      <w:pPr>
        <w:pStyle w:val="P98"/>
        <w:framePr w:w="5576" w:h="4026" w:hRule="exact" w:vAnchor="page" w:hAnchor="margin" w:x="4850" w:y="4317"/>
        <w:rPr>
          <w:rStyle w:val="C53"/>
          <w:rtl w:val="0"/>
        </w:rPr>
      </w:pPr>
      <w:r>
        <w:rPr>
          <w:rStyle w:val="C53"/>
          <w:rtl w:val="0"/>
        </w:rPr>
        <w:t>—</w:t>
      </w:r>
    </w:p>
    <w:p>
      <w:pPr>
        <w:pStyle w:val="P97"/>
        <w:framePr w:w="5190" w:h="4041" w:hRule="exact" w:vAnchor="page" w:hAnchor="margin" w:x="10469" w:y="4302"/>
        <w:rPr>
          <w:rStyle w:val="C3"/>
          <w:rtl w:val="0"/>
        </w:rPr>
      </w:pPr>
    </w:p>
    <w:p>
      <w:pPr>
        <w:pStyle w:val="P98"/>
        <w:framePr w:w="5164" w:h="4026" w:hRule="exact" w:vAnchor="page" w:hAnchor="margin" w:x="10497" w:y="4317"/>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09"/>
        <w:framePr w:w="705" w:h="551" w:hRule="exact" w:vAnchor="page" w:hAnchor="margin" w:x="45" w:y="1422"/>
        <w:rPr>
          <w:rStyle w:val="C3"/>
          <w:rtl w:val="0"/>
        </w:rPr>
      </w:pPr>
    </w:p>
    <w:p>
      <w:pPr>
        <w:pStyle w:val="P110"/>
        <w:framePr w:w="709" w:h="536" w:hRule="exact" w:vAnchor="page" w:hAnchor="margin" w:x="43" w:y="1437"/>
        <w:rPr>
          <w:rStyle w:val="C59"/>
          <w:rtl w:val="0"/>
        </w:rPr>
      </w:pPr>
      <w:r>
        <w:rPr>
          <w:rStyle w:val="C59"/>
          <w:rtl w:val="0"/>
        </w:rPr>
        <w:t>2.</w:t>
      </w:r>
    </w:p>
    <w:p>
      <w:pPr>
        <w:pStyle w:val="P84"/>
        <w:framePr w:w="6135" w:h="551" w:hRule="exact" w:vAnchor="page" w:hAnchor="margin" w:x="795" w:y="1422"/>
        <w:rPr>
          <w:rStyle w:val="C3"/>
          <w:rtl w:val="0"/>
        </w:rPr>
      </w:pPr>
    </w:p>
    <w:p>
      <w:pPr>
        <w:pStyle w:val="P85"/>
        <w:framePr w:w="6109" w:h="536" w:hRule="exact" w:vAnchor="page" w:hAnchor="margin" w:x="823" w:y="1437"/>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1422"/>
        <w:rPr>
          <w:rStyle w:val="C3"/>
          <w:rtl w:val="0"/>
        </w:rPr>
      </w:pPr>
    </w:p>
    <w:p>
      <w:pPr>
        <w:pStyle w:val="P98"/>
        <w:framePr w:w="8659" w:h="536" w:hRule="exact" w:vAnchor="page" w:hAnchor="margin" w:x="7002" w:y="1437"/>
        <w:rPr>
          <w:rStyle w:val="C53"/>
          <w:rtl w:val="0"/>
        </w:rPr>
      </w:pPr>
      <w:r>
        <w:rPr>
          <w:rStyle w:val="C53"/>
          <w:rtl w:val="0"/>
        </w:rPr>
        <w:t>600 ± 9,00</w:t>
      </w:r>
    </w:p>
    <w:p>
      <w:pPr>
        <w:pStyle w:val="P109"/>
        <w:framePr w:w="705" w:h="1057" w:hRule="exact" w:vAnchor="page" w:hAnchor="margin" w:x="45" w:y="1973"/>
        <w:rPr>
          <w:rStyle w:val="C3"/>
          <w:rtl w:val="0"/>
        </w:rPr>
      </w:pPr>
    </w:p>
    <w:p>
      <w:pPr>
        <w:pStyle w:val="P110"/>
        <w:framePr w:w="709" w:h="1042" w:hRule="exact" w:vAnchor="page" w:hAnchor="margin" w:x="43" w:y="1988"/>
        <w:rPr>
          <w:rStyle w:val="C59"/>
          <w:rtl w:val="0"/>
        </w:rPr>
      </w:pPr>
      <w:r>
        <w:rPr>
          <w:rStyle w:val="C59"/>
          <w:rtl w:val="0"/>
        </w:rPr>
        <w:t>3.</w:t>
      </w:r>
    </w:p>
    <w:p>
      <w:pPr>
        <w:pStyle w:val="P84"/>
        <w:framePr w:w="6135" w:h="1057" w:hRule="exact" w:vAnchor="page" w:hAnchor="margin" w:x="795" w:y="1973"/>
        <w:rPr>
          <w:rStyle w:val="C3"/>
          <w:rtl w:val="0"/>
        </w:rPr>
      </w:pPr>
    </w:p>
    <w:p>
      <w:pPr>
        <w:pStyle w:val="P85"/>
        <w:framePr w:w="6109" w:h="1042" w:hRule="exact" w:vAnchor="page" w:hAnchor="margin" w:x="823" w:y="1988"/>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1973"/>
        <w:rPr>
          <w:rStyle w:val="C3"/>
          <w:rtl w:val="0"/>
        </w:rPr>
      </w:pPr>
    </w:p>
    <w:p>
      <w:pPr>
        <w:pStyle w:val="P98"/>
        <w:framePr w:w="8659" w:h="1042" w:hRule="exact" w:vAnchor="page" w:hAnchor="margin" w:x="7002" w:y="1988"/>
        <w:rPr>
          <w:rStyle w:val="C53"/>
          <w:rtl w:val="0"/>
        </w:rPr>
      </w:pPr>
      <w:r>
        <w:rPr>
          <w:rStyle w:val="C53"/>
          <w:rtl w:val="0"/>
        </w:rPr>
        <w:t>3,5*Mt*√(P) = 3,5*0,10*√(600,00) = 9</w:t>
      </w:r>
    </w:p>
    <w:p>
      <w:pPr>
        <w:pStyle w:val="P109"/>
        <w:framePr w:w="705" w:h="551" w:hRule="exact" w:vAnchor="page" w:hAnchor="margin" w:x="45" w:y="3030"/>
        <w:rPr>
          <w:rStyle w:val="C3"/>
          <w:rtl w:val="0"/>
        </w:rPr>
      </w:pPr>
    </w:p>
    <w:p>
      <w:pPr>
        <w:pStyle w:val="P110"/>
        <w:framePr w:w="709" w:h="536" w:hRule="exact" w:vAnchor="page" w:hAnchor="margin" w:x="43" w:y="3045"/>
        <w:rPr>
          <w:rStyle w:val="C59"/>
          <w:rtl w:val="0"/>
        </w:rPr>
      </w:pPr>
      <w:r>
        <w:rPr>
          <w:rStyle w:val="C59"/>
          <w:rtl w:val="0"/>
        </w:rPr>
        <w:t>4.</w:t>
      </w:r>
    </w:p>
    <w:p>
      <w:pPr>
        <w:pStyle w:val="P84"/>
        <w:framePr w:w="6135" w:h="551" w:hRule="exact" w:vAnchor="page" w:hAnchor="margin" w:x="795" w:y="3030"/>
        <w:rPr>
          <w:rStyle w:val="C3"/>
          <w:rtl w:val="0"/>
        </w:rPr>
      </w:pPr>
    </w:p>
    <w:p>
      <w:pPr>
        <w:pStyle w:val="P85"/>
        <w:framePr w:w="6109" w:h="536" w:hRule="exact" w:vAnchor="page" w:hAnchor="margin" w:x="823" w:y="3045"/>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3030"/>
        <w:rPr>
          <w:rStyle w:val="C3"/>
          <w:rtl w:val="0"/>
        </w:rPr>
      </w:pPr>
    </w:p>
    <w:p>
      <w:pPr>
        <w:pStyle w:val="P98"/>
        <w:framePr w:w="8659" w:h="536" w:hRule="exact" w:vAnchor="page" w:hAnchor="margin" w:x="7002" w:y="3045"/>
        <w:rPr>
          <w:rStyle w:val="C53"/>
          <w:rtl w:val="0"/>
        </w:rPr>
      </w:pPr>
      <w:r>
        <w:rPr>
          <w:rStyle w:val="C53"/>
          <w:rtl w:val="0"/>
        </w:rPr>
        <w:t>600,00</w:t>
      </w:r>
    </w:p>
    <w:p>
      <w:pPr>
        <w:pStyle w:val="P109"/>
        <w:framePr w:w="705" w:h="289" w:hRule="exact" w:vAnchor="page" w:hAnchor="margin" w:x="45" w:y="3581"/>
        <w:rPr>
          <w:rStyle w:val="C3"/>
          <w:rtl w:val="0"/>
        </w:rPr>
      </w:pPr>
    </w:p>
    <w:p>
      <w:pPr>
        <w:pStyle w:val="P110"/>
        <w:framePr w:w="709" w:h="274" w:hRule="exact" w:vAnchor="page" w:hAnchor="margin" w:x="43" w:y="3596"/>
        <w:rPr>
          <w:rStyle w:val="C59"/>
          <w:rtl w:val="0"/>
        </w:rPr>
      </w:pPr>
      <w:r>
        <w:rPr>
          <w:rStyle w:val="C59"/>
          <w:rtl w:val="0"/>
        </w:rPr>
        <w:t>5.</w:t>
      </w:r>
    </w:p>
    <w:p>
      <w:pPr>
        <w:pStyle w:val="P84"/>
        <w:framePr w:w="6135" w:h="289" w:hRule="exact" w:vAnchor="page" w:hAnchor="margin" w:x="795" w:y="3581"/>
        <w:rPr>
          <w:rStyle w:val="C3"/>
          <w:rtl w:val="0"/>
        </w:rPr>
      </w:pPr>
    </w:p>
    <w:p>
      <w:pPr>
        <w:pStyle w:val="P85"/>
        <w:framePr w:w="6109" w:h="274" w:hRule="exact" w:vAnchor="page" w:hAnchor="margin" w:x="823" w:y="3596"/>
        <w:rPr>
          <w:rStyle w:val="C46"/>
          <w:rtl w:val="0"/>
        </w:rPr>
      </w:pPr>
      <w:r>
        <w:rPr>
          <w:rStyle w:val="C46"/>
          <w:rtl w:val="0"/>
        </w:rPr>
        <w:t>Оценка расхождения P и Pкад (P - Pкад), м²</w:t>
      </w:r>
    </w:p>
    <w:p>
      <w:pPr>
        <w:pStyle w:val="P97"/>
        <w:framePr w:w="8685" w:h="289" w:hRule="exact" w:vAnchor="page" w:hAnchor="margin" w:x="6974" w:y="3581"/>
        <w:rPr>
          <w:rStyle w:val="C3"/>
          <w:rtl w:val="0"/>
        </w:rPr>
      </w:pPr>
    </w:p>
    <w:p>
      <w:pPr>
        <w:pStyle w:val="P98"/>
        <w:framePr w:w="8659" w:h="274" w:hRule="exact" w:vAnchor="page" w:hAnchor="margin" w:x="7002" w:y="3596"/>
        <w:rPr>
          <w:rStyle w:val="C53"/>
          <w:rtl w:val="0"/>
        </w:rPr>
      </w:pPr>
      <w:r>
        <w:rPr>
          <w:rStyle w:val="C53"/>
          <w:rtl w:val="0"/>
        </w:rPr>
        <w:t>0</w:t>
      </w:r>
    </w:p>
    <w:p>
      <w:pPr>
        <w:pStyle w:val="P109"/>
        <w:framePr w:w="705" w:h="551" w:hRule="exact" w:vAnchor="page" w:hAnchor="margin" w:x="45" w:y="3870"/>
        <w:rPr>
          <w:rStyle w:val="C3"/>
          <w:rtl w:val="0"/>
        </w:rPr>
      </w:pPr>
    </w:p>
    <w:p>
      <w:pPr>
        <w:pStyle w:val="P110"/>
        <w:framePr w:w="709" w:h="536" w:hRule="exact" w:vAnchor="page" w:hAnchor="margin" w:x="43" w:y="3885"/>
        <w:rPr>
          <w:rStyle w:val="C59"/>
          <w:rtl w:val="0"/>
        </w:rPr>
      </w:pPr>
      <w:r>
        <w:rPr>
          <w:rStyle w:val="C59"/>
          <w:rtl w:val="0"/>
        </w:rPr>
        <w:t>6.</w:t>
      </w:r>
    </w:p>
    <w:p>
      <w:pPr>
        <w:pStyle w:val="P84"/>
        <w:framePr w:w="6135" w:h="551" w:hRule="exact" w:vAnchor="page" w:hAnchor="margin" w:x="795" w:y="3870"/>
        <w:rPr>
          <w:rStyle w:val="C3"/>
          <w:rtl w:val="0"/>
        </w:rPr>
      </w:pPr>
    </w:p>
    <w:p>
      <w:pPr>
        <w:pStyle w:val="P85"/>
        <w:framePr w:w="6109" w:h="536" w:hRule="exact" w:vAnchor="page" w:hAnchor="margin" w:x="823" w:y="3885"/>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3870"/>
        <w:rPr>
          <w:rStyle w:val="C3"/>
          <w:rtl w:val="0"/>
        </w:rPr>
      </w:pPr>
    </w:p>
    <w:p>
      <w:pPr>
        <w:pStyle w:val="P98"/>
        <w:framePr w:w="8659" w:h="536" w:hRule="exact" w:vAnchor="page" w:hAnchor="margin" w:x="7002" w:y="3885"/>
        <w:rPr>
          <w:rStyle w:val="C53"/>
          <w:rtl w:val="0"/>
        </w:rPr>
      </w:pPr>
      <w:r>
        <w:rPr>
          <w:rStyle w:val="C53"/>
          <w:rtl w:val="0"/>
        </w:rPr>
        <w:t>—</w:t>
        <w:br w:type="textWrapping"/>
        <w:t>—</w:t>
      </w:r>
    </w:p>
    <w:p>
      <w:pPr>
        <w:pStyle w:val="P109"/>
        <w:framePr w:w="705" w:h="289" w:hRule="exact" w:vAnchor="page" w:hAnchor="margin" w:x="45" w:y="4421"/>
        <w:rPr>
          <w:rStyle w:val="C3"/>
          <w:rtl w:val="0"/>
        </w:rPr>
      </w:pPr>
    </w:p>
    <w:p>
      <w:pPr>
        <w:pStyle w:val="P110"/>
        <w:framePr w:w="709" w:h="274" w:hRule="exact" w:vAnchor="page" w:hAnchor="margin" w:x="43" w:y="4436"/>
        <w:rPr>
          <w:rStyle w:val="C59"/>
          <w:rtl w:val="0"/>
        </w:rPr>
      </w:pPr>
      <w:r>
        <w:rPr>
          <w:rStyle w:val="C59"/>
          <w:rtl w:val="0"/>
        </w:rPr>
        <w:t>7.</w:t>
      </w:r>
    </w:p>
    <w:p>
      <w:pPr>
        <w:pStyle w:val="P84"/>
        <w:framePr w:w="6135" w:h="289" w:hRule="exact" w:vAnchor="page" w:hAnchor="margin" w:x="795" w:y="4421"/>
        <w:rPr>
          <w:rStyle w:val="C3"/>
          <w:rtl w:val="0"/>
        </w:rPr>
      </w:pPr>
    </w:p>
    <w:p>
      <w:pPr>
        <w:pStyle w:val="P85"/>
        <w:framePr w:w="6109" w:h="274" w:hRule="exact" w:vAnchor="page" w:hAnchor="margin" w:x="823" w:y="4436"/>
        <w:rPr>
          <w:rStyle w:val="C46"/>
          <w:rtl w:val="0"/>
        </w:rPr>
      </w:pPr>
      <w:r>
        <w:rPr>
          <w:rStyle w:val="C46"/>
          <w:rtl w:val="0"/>
        </w:rPr>
        <w:t>Вид (виды) разрешенного использования</w:t>
      </w:r>
    </w:p>
    <w:p>
      <w:pPr>
        <w:pStyle w:val="P84"/>
        <w:framePr w:w="8685" w:h="289" w:hRule="exact" w:vAnchor="page" w:hAnchor="margin" w:x="6974" w:y="4421"/>
        <w:rPr>
          <w:rStyle w:val="C3"/>
          <w:rtl w:val="0"/>
        </w:rPr>
      </w:pPr>
    </w:p>
    <w:p>
      <w:pPr>
        <w:pStyle w:val="P85"/>
        <w:framePr w:w="8659" w:h="274" w:hRule="exact" w:vAnchor="page" w:hAnchor="margin" w:x="7002" w:y="4436"/>
        <w:rPr>
          <w:rStyle w:val="C46"/>
          <w:rtl w:val="0"/>
        </w:rPr>
      </w:pPr>
      <w:r>
        <w:rPr>
          <w:rStyle w:val="C46"/>
          <w:rtl w:val="0"/>
        </w:rPr>
        <w:t>для ведения личного подсобного хозяйства</w:t>
      </w:r>
    </w:p>
    <w:p>
      <w:pPr>
        <w:pStyle w:val="P109"/>
        <w:framePr w:w="705" w:h="551" w:hRule="exact" w:vAnchor="page" w:hAnchor="margin" w:x="45" w:y="4710"/>
        <w:rPr>
          <w:rStyle w:val="C3"/>
          <w:rtl w:val="0"/>
        </w:rPr>
      </w:pPr>
    </w:p>
    <w:p>
      <w:pPr>
        <w:pStyle w:val="P110"/>
        <w:framePr w:w="709" w:h="536" w:hRule="exact" w:vAnchor="page" w:hAnchor="margin" w:x="43" w:y="4725"/>
        <w:rPr>
          <w:rStyle w:val="C59"/>
          <w:rtl w:val="0"/>
        </w:rPr>
      </w:pPr>
      <w:r>
        <w:rPr>
          <w:rStyle w:val="C59"/>
          <w:rtl w:val="0"/>
        </w:rPr>
        <w:t>7.1.</w:t>
      </w:r>
    </w:p>
    <w:p>
      <w:pPr>
        <w:pStyle w:val="P84"/>
        <w:framePr w:w="6135" w:h="551" w:hRule="exact" w:vAnchor="page" w:hAnchor="margin" w:x="795" w:y="4710"/>
        <w:rPr>
          <w:rStyle w:val="C3"/>
          <w:rtl w:val="0"/>
        </w:rPr>
      </w:pPr>
    </w:p>
    <w:p>
      <w:pPr>
        <w:pStyle w:val="P85"/>
        <w:framePr w:w="6109" w:h="536" w:hRule="exact" w:vAnchor="page" w:hAnchor="margin" w:x="823" w:y="4725"/>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4710"/>
        <w:rPr>
          <w:rStyle w:val="C3"/>
          <w:rtl w:val="0"/>
        </w:rPr>
      </w:pPr>
    </w:p>
    <w:p>
      <w:pPr>
        <w:pStyle w:val="P98"/>
        <w:framePr w:w="8659" w:h="536" w:hRule="exact" w:vAnchor="page" w:hAnchor="margin" w:x="7002" w:y="4725"/>
        <w:rPr>
          <w:rStyle w:val="C53"/>
          <w:rtl w:val="0"/>
        </w:rPr>
      </w:pPr>
      <w:r>
        <w:rPr>
          <w:rStyle w:val="C53"/>
          <w:rtl w:val="0"/>
        </w:rPr>
        <w:t>—</w:t>
      </w:r>
    </w:p>
    <w:p>
      <w:pPr>
        <w:pStyle w:val="P109"/>
        <w:framePr w:w="705" w:h="804" w:hRule="exact" w:vAnchor="page" w:hAnchor="margin" w:x="45" w:y="5260"/>
        <w:rPr>
          <w:rStyle w:val="C3"/>
          <w:rtl w:val="0"/>
        </w:rPr>
      </w:pPr>
    </w:p>
    <w:p>
      <w:pPr>
        <w:pStyle w:val="P110"/>
        <w:framePr w:w="709" w:h="789" w:hRule="exact" w:vAnchor="page" w:hAnchor="margin" w:x="43" w:y="5275"/>
        <w:rPr>
          <w:rStyle w:val="C59"/>
          <w:rtl w:val="0"/>
        </w:rPr>
      </w:pPr>
      <w:r>
        <w:rPr>
          <w:rStyle w:val="C59"/>
          <w:rtl w:val="0"/>
        </w:rPr>
        <w:t>8.</w:t>
      </w:r>
    </w:p>
    <w:p>
      <w:pPr>
        <w:pStyle w:val="P84"/>
        <w:framePr w:w="6135" w:h="804" w:hRule="exact" w:vAnchor="page" w:hAnchor="margin" w:x="795" w:y="5260"/>
        <w:rPr>
          <w:rStyle w:val="C3"/>
          <w:rtl w:val="0"/>
        </w:rPr>
      </w:pPr>
    </w:p>
    <w:p>
      <w:pPr>
        <w:pStyle w:val="P85"/>
        <w:framePr w:w="6109" w:h="789" w:hRule="exact" w:vAnchor="page" w:hAnchor="margin" w:x="823" w:y="5275"/>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5260"/>
        <w:rPr>
          <w:rStyle w:val="C3"/>
          <w:rtl w:val="0"/>
        </w:rPr>
      </w:pPr>
    </w:p>
    <w:p>
      <w:pPr>
        <w:pStyle w:val="P98"/>
        <w:framePr w:w="8659" w:h="789" w:hRule="exact" w:vAnchor="page" w:hAnchor="margin" w:x="7002" w:y="5275"/>
        <w:rPr>
          <w:rStyle w:val="C53"/>
          <w:rtl w:val="0"/>
        </w:rPr>
      </w:pPr>
      <w:r>
        <w:rPr>
          <w:rStyle w:val="C53"/>
          <w:rtl w:val="0"/>
        </w:rPr>
        <w:t>—</w:t>
      </w:r>
    </w:p>
    <w:p>
      <w:pPr>
        <w:pStyle w:val="P109"/>
        <w:framePr w:w="705" w:h="804" w:hRule="exact" w:vAnchor="page" w:hAnchor="margin" w:x="45" w:y="6064"/>
        <w:rPr>
          <w:rStyle w:val="C3"/>
          <w:rtl w:val="0"/>
        </w:rPr>
      </w:pPr>
    </w:p>
    <w:p>
      <w:pPr>
        <w:pStyle w:val="P110"/>
        <w:framePr w:w="709" w:h="789" w:hRule="exact" w:vAnchor="page" w:hAnchor="margin" w:x="43" w:y="6079"/>
        <w:rPr>
          <w:rStyle w:val="C59"/>
          <w:rtl w:val="0"/>
        </w:rPr>
      </w:pPr>
      <w:r>
        <w:rPr>
          <w:rStyle w:val="C59"/>
          <w:rtl w:val="0"/>
        </w:rPr>
        <w:t>9.</w:t>
      </w:r>
    </w:p>
    <w:p>
      <w:pPr>
        <w:pStyle w:val="P84"/>
        <w:framePr w:w="6135" w:h="804" w:hRule="exact" w:vAnchor="page" w:hAnchor="margin" w:x="795" w:y="6064"/>
        <w:rPr>
          <w:rStyle w:val="C3"/>
          <w:rtl w:val="0"/>
        </w:rPr>
      </w:pPr>
    </w:p>
    <w:p>
      <w:pPr>
        <w:pStyle w:val="P85"/>
        <w:framePr w:w="6109" w:h="789" w:hRule="exact" w:vAnchor="page" w:hAnchor="margin" w:x="823" w:y="6079"/>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6064"/>
        <w:rPr>
          <w:rStyle w:val="C3"/>
          <w:rtl w:val="0"/>
        </w:rPr>
      </w:pPr>
    </w:p>
    <w:p>
      <w:pPr>
        <w:pStyle w:val="P98"/>
        <w:framePr w:w="8659" w:h="789" w:hRule="exact" w:vAnchor="page" w:hAnchor="margin" w:x="7002" w:y="6079"/>
        <w:rPr>
          <w:rStyle w:val="C53"/>
          <w:rtl w:val="0"/>
        </w:rPr>
      </w:pPr>
      <w:r>
        <w:rPr>
          <w:rStyle w:val="C53"/>
          <w:rtl w:val="0"/>
        </w:rPr>
        <w:t>—</w:t>
      </w:r>
    </w:p>
    <w:p>
      <w:pPr>
        <w:pStyle w:val="P109"/>
        <w:framePr w:w="705" w:h="804" w:hRule="exact" w:vAnchor="page" w:hAnchor="margin" w:x="45" w:y="6868"/>
        <w:rPr>
          <w:rStyle w:val="C3"/>
          <w:rtl w:val="0"/>
        </w:rPr>
      </w:pPr>
    </w:p>
    <w:p>
      <w:pPr>
        <w:pStyle w:val="P110"/>
        <w:framePr w:w="709" w:h="789" w:hRule="exact" w:vAnchor="page" w:hAnchor="margin" w:x="43" w:y="6883"/>
        <w:rPr>
          <w:rStyle w:val="C59"/>
          <w:rtl w:val="0"/>
        </w:rPr>
      </w:pPr>
      <w:r>
        <w:rPr>
          <w:rStyle w:val="C59"/>
          <w:rtl w:val="0"/>
        </w:rPr>
        <w:t>10.</w:t>
      </w:r>
    </w:p>
    <w:p>
      <w:pPr>
        <w:pStyle w:val="P84"/>
        <w:framePr w:w="6135" w:h="804" w:hRule="exact" w:vAnchor="page" w:hAnchor="margin" w:x="795" w:y="6868"/>
        <w:rPr>
          <w:rStyle w:val="C3"/>
          <w:rtl w:val="0"/>
        </w:rPr>
      </w:pPr>
    </w:p>
    <w:p>
      <w:pPr>
        <w:pStyle w:val="P85"/>
        <w:framePr w:w="6109" w:h="789" w:hRule="exact" w:vAnchor="page" w:hAnchor="margin" w:x="823" w:y="6883"/>
        <w:rPr>
          <w:rStyle w:val="C46"/>
          <w:rtl w:val="0"/>
        </w:rPr>
      </w:pPr>
      <w:r>
        <w:rPr>
          <w:rStyle w:val="C46"/>
          <w:rtl w:val="0"/>
        </w:rPr>
        <w:t>Иные сведения</w:t>
      </w:r>
    </w:p>
    <w:p>
      <w:pPr>
        <w:pStyle w:val="P84"/>
        <w:framePr w:w="8685" w:h="804" w:hRule="exact" w:vAnchor="page" w:hAnchor="margin" w:x="6974" w:y="6868"/>
        <w:rPr>
          <w:rStyle w:val="C3"/>
          <w:rtl w:val="0"/>
        </w:rPr>
      </w:pPr>
    </w:p>
    <w:p>
      <w:pPr>
        <w:pStyle w:val="P85"/>
        <w:framePr w:w="8659" w:h="789" w:hRule="exact" w:vAnchor="page" w:hAnchor="margin" w:x="7002" w:y="6883"/>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7672"/>
        <w:rPr>
          <w:rStyle w:val="C3"/>
          <w:rtl w:val="0"/>
        </w:rPr>
      </w:pPr>
    </w:p>
    <w:p>
      <w:pPr>
        <w:pStyle w:val="P81"/>
        <w:framePr w:w="8704" w:h="289" w:hRule="exact" w:vAnchor="page" w:hAnchor="margin" w:x="43" w:y="7687"/>
        <w:rPr>
          <w:rStyle w:val="C44"/>
          <w:rtl w:val="0"/>
        </w:rPr>
      </w:pPr>
      <w:r>
        <w:rPr>
          <w:rStyle w:val="C44"/>
          <w:rtl w:val="0"/>
        </w:rPr>
        <w:t>4. Пояснения к сведениям об уточняемом земельном участке с кадастровым номером</w:t>
      </w:r>
    </w:p>
    <w:p>
      <w:pPr>
        <w:pStyle w:val="P107"/>
        <w:framePr w:w="3969" w:h="304" w:hRule="exact" w:vAnchor="page" w:hAnchor="margin" w:x="8775" w:y="7672"/>
        <w:rPr>
          <w:rStyle w:val="C3"/>
          <w:rtl w:val="0"/>
        </w:rPr>
      </w:pPr>
    </w:p>
    <w:p>
      <w:pPr>
        <w:pStyle w:val="P108"/>
        <w:framePr w:w="3913" w:h="274" w:hRule="exact" w:vAnchor="page" w:hAnchor="margin" w:x="8803" w:y="7687"/>
        <w:rPr>
          <w:rStyle w:val="C58"/>
          <w:rtl w:val="0"/>
        </w:rPr>
      </w:pPr>
      <w:r>
        <w:rPr>
          <w:rStyle w:val="C58"/>
          <w:rtl w:val="0"/>
        </w:rPr>
        <w:t>10:16:0020106:123</w:t>
      </w:r>
    </w:p>
    <w:p>
      <w:pPr>
        <w:pStyle w:val="P84"/>
        <w:framePr w:w="2916" w:h="304" w:hRule="exact" w:vAnchor="page" w:hAnchor="margin" w:x="12743" w:y="7672"/>
        <w:rPr>
          <w:rStyle w:val="C3"/>
          <w:rtl w:val="0"/>
        </w:rPr>
      </w:pPr>
    </w:p>
    <w:p>
      <w:pPr>
        <w:pStyle w:val="P85"/>
        <w:framePr w:w="2890" w:h="289" w:hRule="exact" w:vAnchor="page" w:hAnchor="margin" w:x="12771" w:y="7687"/>
        <w:rPr>
          <w:rStyle w:val="C46"/>
          <w:rtl w:val="0"/>
        </w:rPr>
      </w:pPr>
      <w:r>
        <w:rPr>
          <w:rStyle w:val="C46"/>
          <w:rtl w:val="0"/>
        </w:rPr>
        <w:t>:</w:t>
      </w:r>
    </w:p>
    <w:p>
      <w:pPr>
        <w:pStyle w:val="P95"/>
        <w:framePr w:w="15614" w:h="57" w:hRule="exact" w:vAnchor="page" w:hAnchor="margin" w:x="45" w:y="7976"/>
        <w:rPr>
          <w:rStyle w:val="C3"/>
          <w:rtl w:val="0"/>
        </w:rPr>
      </w:pPr>
    </w:p>
    <w:p>
      <w:pPr>
        <w:pStyle w:val="P96"/>
        <w:framePr w:w="15618" w:h="57" w:hRule="exact" w:vAnchor="page" w:hAnchor="margin" w:x="43" w:y="7976"/>
        <w:rPr>
          <w:rStyle w:val="C52"/>
          <w:rtl w:val="0"/>
        </w:rPr>
      </w:pPr>
    </w:p>
    <w:p>
      <w:pPr>
        <w:pStyle w:val="P109"/>
        <w:framePr w:w="705" w:h="289" w:hRule="exact" w:vAnchor="page" w:hAnchor="margin" w:x="45" w:y="8033"/>
        <w:rPr>
          <w:rStyle w:val="C3"/>
          <w:rtl w:val="0"/>
        </w:rPr>
      </w:pPr>
    </w:p>
    <w:p>
      <w:pPr>
        <w:pStyle w:val="P110"/>
        <w:framePr w:w="709" w:h="274" w:hRule="exact" w:vAnchor="page" w:hAnchor="margin" w:x="43" w:y="8048"/>
        <w:rPr>
          <w:rStyle w:val="C59"/>
          <w:rtl w:val="0"/>
        </w:rPr>
      </w:pPr>
      <w:r>
        <w:rPr>
          <w:rStyle w:val="C59"/>
          <w:rtl w:val="0"/>
        </w:rPr>
        <w:t>1.</w:t>
      </w:r>
    </w:p>
    <w:p>
      <w:pPr>
        <w:pStyle w:val="P97"/>
        <w:framePr w:w="14864" w:h="289" w:hRule="exact" w:vAnchor="page" w:hAnchor="margin" w:x="795" w:y="8033"/>
        <w:rPr>
          <w:rStyle w:val="C3"/>
          <w:rtl w:val="0"/>
        </w:rPr>
      </w:pPr>
    </w:p>
    <w:p>
      <w:pPr>
        <w:pStyle w:val="P98"/>
        <w:framePr w:w="14838" w:h="274" w:hRule="exact" w:vAnchor="page" w:hAnchor="margin" w:x="823" w:y="8048"/>
        <w:rPr>
          <w:rStyle w:val="C53"/>
          <w:rtl w:val="0"/>
        </w:rPr>
      </w:pPr>
      <w:r>
        <w:rPr>
          <w:rStyle w:val="C53"/>
          <w:rtl w:val="0"/>
        </w:rPr>
        <w:t>—</w:t>
      </w:r>
    </w:p>
    <w:p>
      <w:pPr>
        <w:pStyle w:val="P78"/>
        <w:framePr w:w="15614" w:h="57" w:hRule="exact" w:vAnchor="page" w:hAnchor="margin" w:x="45" w:y="8321"/>
        <w:rPr>
          <w:rStyle w:val="C3"/>
          <w:rtl w:val="0"/>
        </w:rPr>
      </w:pPr>
    </w:p>
    <w:p>
      <w:pPr>
        <w:pStyle w:val="P79"/>
        <w:framePr w:w="15618" w:h="42" w:hRule="exact" w:vAnchor="page" w:hAnchor="margin" w:x="43" w:y="8336"/>
        <w:rPr>
          <w:rStyle w:val="C43"/>
          <w:rtl w:val="0"/>
        </w:rPr>
      </w:pPr>
    </w:p>
    <w:p>
      <w:pPr>
        <w:pStyle w:val="P103"/>
        <w:framePr w:w="15704" w:h="28" w:hRule="exact" w:vAnchor="page" w:hAnchor="margin" w:x="0" w:y="8378"/>
        <w:rPr>
          <w:rStyle w:val="C3"/>
          <w:rtl w:val="0"/>
        </w:rPr>
      </w:pPr>
    </w:p>
    <w:p>
      <w:pPr>
        <w:pStyle w:val="P104"/>
        <w:framePr w:w="15648" w:h="13" w:hRule="exact" w:vAnchor="page" w:hAnchor="margin" w:x="28" w:y="8393"/>
        <w:rPr>
          <w:rStyle w:val="C56"/>
          <w:rtl w:val="0"/>
        </w:rPr>
      </w:pPr>
    </w:p>
    <w:p>
      <w:pPr>
        <w:rPr>
          <w:rtl w:val="0"/>
        </w:rPr>
        <w:sectPr>
          <w:type w:val="nextPage"/>
          <w:pgSz w:w="16833" w:h="11908" w:orient="landscape"/>
          <w:pgMar w:left="566" w:right="566" w:top="1133" w:bottom="566" w:header="708" w:footer="708" w:gutter="0"/>
        </w:sectPr>
      </w:pPr>
    </w:p>
    <w:p>
      <w:pPr>
        <w:pStyle w:val="P80"/>
        <w:framePr w:w="10424" w:h="304" w:hRule="exact" w:vAnchor="page" w:hAnchor="margin" w:x="45" w:y="1134"/>
        <w:rPr>
          <w:rStyle w:val="C3"/>
          <w:rtl w:val="0"/>
        </w:rPr>
      </w:pPr>
    </w:p>
    <w:p>
      <w:pPr>
        <w:pStyle w:val="P81"/>
        <w:framePr w:w="10398" w:h="289" w:hRule="exact" w:vAnchor="page" w:hAnchor="margin" w:x="43" w:y="1149"/>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134"/>
        <w:rPr>
          <w:rStyle w:val="C3"/>
          <w:rtl w:val="0"/>
        </w:rPr>
      </w:pPr>
    </w:p>
    <w:p>
      <w:pPr>
        <w:pStyle w:val="P83"/>
        <w:framePr w:w="3913" w:h="274" w:hRule="exact" w:vAnchor="page" w:hAnchor="margin" w:x="10497" w:y="1149"/>
        <w:rPr>
          <w:rStyle w:val="C45"/>
          <w:rtl w:val="0"/>
        </w:rPr>
      </w:pPr>
      <w:r>
        <w:rPr>
          <w:rStyle w:val="C45"/>
          <w:rtl w:val="0"/>
        </w:rPr>
        <w:t>10:16:0020106:34</w:t>
      </w:r>
    </w:p>
    <w:p>
      <w:pPr>
        <w:pStyle w:val="P84"/>
        <w:framePr w:w="1221" w:h="304" w:hRule="exact" w:vAnchor="page" w:hAnchor="margin" w:x="14438" w:y="1134"/>
        <w:rPr>
          <w:rStyle w:val="C3"/>
          <w:rtl w:val="0"/>
        </w:rPr>
      </w:pPr>
    </w:p>
    <w:p>
      <w:pPr>
        <w:pStyle w:val="P85"/>
        <w:framePr w:w="1195" w:h="289" w:hRule="exact" w:vAnchor="page" w:hAnchor="margin" w:x="14466" w:y="1149"/>
        <w:rPr>
          <w:rStyle w:val="C46"/>
          <w:rtl w:val="0"/>
        </w:rPr>
      </w:pPr>
      <w:r>
        <w:rPr>
          <w:rStyle w:val="C46"/>
          <w:rtl w:val="0"/>
        </w:rPr>
        <w:t>:</w:t>
      </w:r>
    </w:p>
    <w:p>
      <w:pPr>
        <w:pStyle w:val="P86"/>
        <w:framePr w:w="2194" w:h="289" w:hRule="exact" w:vAnchor="page" w:hAnchor="margin" w:x="45" w:y="1437"/>
        <w:rPr>
          <w:rStyle w:val="C3"/>
          <w:rtl w:val="0"/>
        </w:rPr>
      </w:pPr>
    </w:p>
    <w:p>
      <w:pPr>
        <w:pStyle w:val="P87"/>
        <w:framePr w:w="2168" w:h="289" w:hRule="exact" w:vAnchor="page" w:hAnchor="margin" w:x="43" w:y="1437"/>
        <w:rPr>
          <w:rStyle w:val="C47"/>
          <w:rtl w:val="0"/>
        </w:rPr>
      </w:pPr>
      <w:r>
        <w:rPr>
          <w:rStyle w:val="C47"/>
          <w:rtl w:val="0"/>
        </w:rPr>
        <w:t>Система координат</w:t>
      </w:r>
    </w:p>
    <w:p>
      <w:pPr>
        <w:pStyle w:val="P88"/>
        <w:framePr w:w="6860" w:h="289" w:hRule="exact" w:vAnchor="page" w:hAnchor="margin" w:x="2239" w:y="1437"/>
        <w:rPr>
          <w:rStyle w:val="C3"/>
          <w:rtl w:val="0"/>
        </w:rPr>
      </w:pPr>
    </w:p>
    <w:p>
      <w:pPr>
        <w:pStyle w:val="P89"/>
        <w:framePr w:w="6804" w:h="274" w:hRule="exact" w:vAnchor="page" w:hAnchor="margin" w:x="2267" w:y="1437"/>
        <w:rPr>
          <w:rStyle w:val="C48"/>
          <w:rtl w:val="0"/>
        </w:rPr>
      </w:pPr>
      <w:r>
        <w:rPr>
          <w:rStyle w:val="C48"/>
          <w:rtl w:val="0"/>
        </w:rPr>
        <w:t>МСК-10, зона 1</w:t>
      </w:r>
    </w:p>
    <w:p>
      <w:pPr>
        <w:pStyle w:val="P90"/>
        <w:framePr w:w="4593" w:h="289" w:hRule="exact" w:vAnchor="page" w:hAnchor="margin" w:x="9127" w:y="1437"/>
        <w:rPr>
          <w:rStyle w:val="C49"/>
          <w:rtl w:val="0"/>
        </w:rPr>
      </w:pPr>
      <w:r>
        <w:rPr>
          <w:rStyle w:val="C49"/>
          <w:rtl w:val="0"/>
        </w:rPr>
        <w:t>Зона №</w:t>
      </w:r>
    </w:p>
    <w:p>
      <w:pPr>
        <w:pStyle w:val="P91"/>
        <w:framePr w:w="1814" w:h="289" w:hRule="exact" w:vAnchor="page" w:hAnchor="margin" w:x="13748" w:y="1437"/>
        <w:rPr>
          <w:rStyle w:val="C3"/>
          <w:rtl w:val="0"/>
        </w:rPr>
      </w:pPr>
    </w:p>
    <w:p>
      <w:pPr>
        <w:pStyle w:val="P92"/>
        <w:framePr w:w="1758" w:h="274" w:hRule="exact" w:vAnchor="page" w:hAnchor="margin" w:x="13776" w:y="1437"/>
        <w:rPr>
          <w:rStyle w:val="C50"/>
          <w:rtl w:val="0"/>
        </w:rPr>
      </w:pPr>
      <w:r>
        <w:rPr>
          <w:rStyle w:val="C50"/>
          <w:rtl w:val="0"/>
        </w:rPr>
        <w:t>1</w:t>
      </w:r>
    </w:p>
    <w:p>
      <w:pPr>
        <w:pStyle w:val="P93"/>
        <w:framePr w:w="97" w:h="289" w:hRule="exact" w:vAnchor="page" w:hAnchor="margin" w:x="15562" w:y="1437"/>
        <w:rPr>
          <w:rStyle w:val="C3"/>
          <w:rtl w:val="0"/>
        </w:rPr>
      </w:pPr>
    </w:p>
    <w:p>
      <w:pPr>
        <w:pStyle w:val="P94"/>
        <w:framePr w:w="71" w:h="289" w:hRule="exact" w:vAnchor="page" w:hAnchor="margin" w:x="15590" w:y="1437"/>
        <w:rPr>
          <w:rStyle w:val="C51"/>
          <w:rtl w:val="0"/>
        </w:rPr>
      </w:pPr>
    </w:p>
    <w:p>
      <w:pPr>
        <w:pStyle w:val="P95"/>
        <w:framePr w:w="15614" w:h="57" w:hRule="exact" w:vAnchor="page" w:hAnchor="margin" w:x="45" w:y="1726"/>
        <w:rPr>
          <w:rStyle w:val="C3"/>
          <w:rtl w:val="0"/>
        </w:rPr>
      </w:pPr>
    </w:p>
    <w:p>
      <w:pPr>
        <w:pStyle w:val="P96"/>
        <w:framePr w:w="15618" w:h="57" w:hRule="exact" w:vAnchor="page" w:hAnchor="margin" w:x="43" w:y="1726"/>
        <w:rPr>
          <w:rStyle w:val="C52"/>
          <w:rtl w:val="0"/>
        </w:rPr>
      </w:pPr>
    </w:p>
    <w:p>
      <w:pPr>
        <w:pStyle w:val="P97"/>
        <w:framePr w:w="5851" w:h="850" w:hRule="exact" w:vAnchor="page" w:hAnchor="margin" w:x="850" w:y="1783"/>
        <w:rPr>
          <w:rStyle w:val="C3"/>
          <w:rtl w:val="0"/>
        </w:rPr>
      </w:pPr>
    </w:p>
    <w:p>
      <w:pPr>
        <w:pStyle w:val="P98"/>
        <w:framePr w:w="5825" w:h="835" w:hRule="exact" w:vAnchor="page" w:hAnchor="margin" w:x="878" w:y="1798"/>
        <w:rPr>
          <w:rStyle w:val="C53"/>
          <w:rtl w:val="0"/>
        </w:rPr>
      </w:pPr>
      <w:r>
        <w:rPr>
          <w:rStyle w:val="C53"/>
          <w:rtl w:val="0"/>
        </w:rPr>
        <w:t>Координаты, м</w:t>
      </w:r>
    </w:p>
    <w:p>
      <w:pPr>
        <w:pStyle w:val="P97"/>
        <w:framePr w:w="2903" w:h="804" w:hRule="exact" w:vAnchor="page" w:hAnchor="margin" w:x="850" w:y="2633"/>
        <w:rPr>
          <w:rStyle w:val="C3"/>
          <w:rtl w:val="0"/>
        </w:rPr>
      </w:pPr>
    </w:p>
    <w:p>
      <w:pPr>
        <w:pStyle w:val="P98"/>
        <w:framePr w:w="2877" w:h="789" w:hRule="exact" w:vAnchor="page" w:hAnchor="margin" w:x="878" w:y="2648"/>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2633"/>
        <w:rPr>
          <w:rStyle w:val="C3"/>
          <w:rtl w:val="0"/>
        </w:rPr>
      </w:pPr>
    </w:p>
    <w:p>
      <w:pPr>
        <w:pStyle w:val="P98"/>
        <w:framePr w:w="2877" w:h="789" w:hRule="exact" w:vAnchor="page" w:hAnchor="margin" w:x="3826" w:y="2648"/>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437"/>
        <w:rPr>
          <w:rStyle w:val="C3"/>
          <w:rtl w:val="0"/>
        </w:rPr>
      </w:pPr>
    </w:p>
    <w:p>
      <w:pPr>
        <w:pStyle w:val="P98"/>
        <w:framePr w:w="1403" w:h="652" w:hRule="exact" w:vAnchor="page" w:hAnchor="margin" w:x="878" w:y="3452"/>
        <w:rPr>
          <w:rStyle w:val="C53"/>
          <w:rtl w:val="0"/>
        </w:rPr>
      </w:pPr>
      <w:r>
        <w:rPr>
          <w:rStyle w:val="C53"/>
          <w:rtl w:val="0"/>
        </w:rPr>
        <w:t>X</w:t>
      </w:r>
    </w:p>
    <w:p>
      <w:pPr>
        <w:pStyle w:val="P97"/>
        <w:framePr w:w="1429" w:h="667" w:hRule="exact" w:vAnchor="page" w:hAnchor="margin" w:x="2324" w:y="3437"/>
        <w:rPr>
          <w:rStyle w:val="C3"/>
          <w:rtl w:val="0"/>
        </w:rPr>
      </w:pPr>
    </w:p>
    <w:p>
      <w:pPr>
        <w:pStyle w:val="P98"/>
        <w:framePr w:w="1403" w:h="652" w:hRule="exact" w:vAnchor="page" w:hAnchor="margin" w:x="2352" w:y="3452"/>
        <w:rPr>
          <w:rStyle w:val="C53"/>
          <w:rtl w:val="0"/>
        </w:rPr>
      </w:pPr>
      <w:r>
        <w:rPr>
          <w:rStyle w:val="C53"/>
          <w:rtl w:val="0"/>
        </w:rPr>
        <w:t>Y</w:t>
      </w:r>
    </w:p>
    <w:p>
      <w:pPr>
        <w:pStyle w:val="P97"/>
        <w:framePr w:w="1429" w:h="667" w:hRule="exact" w:vAnchor="page" w:hAnchor="margin" w:x="3798" w:y="3437"/>
        <w:rPr>
          <w:rStyle w:val="C3"/>
          <w:rtl w:val="0"/>
        </w:rPr>
      </w:pPr>
    </w:p>
    <w:p>
      <w:pPr>
        <w:pStyle w:val="P98"/>
        <w:framePr w:w="1403" w:h="652" w:hRule="exact" w:vAnchor="page" w:hAnchor="margin" w:x="3826" w:y="3452"/>
        <w:rPr>
          <w:rStyle w:val="C53"/>
          <w:rtl w:val="0"/>
        </w:rPr>
      </w:pPr>
      <w:r>
        <w:rPr>
          <w:rStyle w:val="C53"/>
          <w:rtl w:val="0"/>
        </w:rPr>
        <w:t>X</w:t>
      </w:r>
    </w:p>
    <w:p>
      <w:pPr>
        <w:pStyle w:val="P97"/>
        <w:framePr w:w="1429" w:h="667" w:hRule="exact" w:vAnchor="page" w:hAnchor="margin" w:x="5272" w:y="3437"/>
        <w:rPr>
          <w:rStyle w:val="C3"/>
          <w:rtl w:val="0"/>
        </w:rPr>
      </w:pPr>
    </w:p>
    <w:p>
      <w:pPr>
        <w:pStyle w:val="P98"/>
        <w:framePr w:w="1403" w:h="652" w:hRule="exact" w:vAnchor="page" w:hAnchor="margin" w:x="5300" w:y="3452"/>
        <w:rPr>
          <w:rStyle w:val="C53"/>
          <w:rtl w:val="0"/>
        </w:rPr>
      </w:pPr>
      <w:r>
        <w:rPr>
          <w:rStyle w:val="C53"/>
          <w:rtl w:val="0"/>
        </w:rPr>
        <w:t>Y</w:t>
      </w:r>
    </w:p>
    <w:p>
      <w:pPr>
        <w:pStyle w:val="P99"/>
        <w:framePr w:w="760" w:h="289" w:hRule="exact" w:vAnchor="page" w:hAnchor="margin" w:x="45" w:y="4105"/>
        <w:rPr>
          <w:rStyle w:val="C3"/>
          <w:rtl w:val="0"/>
        </w:rPr>
      </w:pPr>
    </w:p>
    <w:p>
      <w:pPr>
        <w:pStyle w:val="P100"/>
        <w:framePr w:w="764" w:h="274" w:hRule="exact" w:vAnchor="page" w:hAnchor="margin" w:x="43" w:y="4120"/>
        <w:rPr>
          <w:rStyle w:val="C54"/>
          <w:rtl w:val="0"/>
        </w:rPr>
      </w:pPr>
      <w:r>
        <w:rPr>
          <w:rStyle w:val="C54"/>
          <w:rtl w:val="0"/>
        </w:rPr>
        <w:t>1</w:t>
      </w:r>
    </w:p>
    <w:p>
      <w:pPr>
        <w:pStyle w:val="P97"/>
        <w:framePr w:w="1429" w:h="289" w:hRule="exact" w:vAnchor="page" w:hAnchor="margin" w:x="850" w:y="4105"/>
        <w:rPr>
          <w:rStyle w:val="C3"/>
          <w:rtl w:val="0"/>
        </w:rPr>
      </w:pPr>
    </w:p>
    <w:p>
      <w:pPr>
        <w:pStyle w:val="P98"/>
        <w:framePr w:w="1403" w:h="274" w:hRule="exact" w:vAnchor="page" w:hAnchor="margin" w:x="878" w:y="4120"/>
        <w:rPr>
          <w:rStyle w:val="C53"/>
          <w:rtl w:val="0"/>
        </w:rPr>
      </w:pPr>
      <w:r>
        <w:rPr>
          <w:rStyle w:val="C53"/>
          <w:rtl w:val="0"/>
        </w:rPr>
        <w:t>2</w:t>
      </w:r>
    </w:p>
    <w:p>
      <w:pPr>
        <w:pStyle w:val="P97"/>
        <w:framePr w:w="1429" w:h="289" w:hRule="exact" w:vAnchor="page" w:hAnchor="margin" w:x="2324" w:y="4105"/>
        <w:rPr>
          <w:rStyle w:val="C3"/>
          <w:rtl w:val="0"/>
        </w:rPr>
      </w:pPr>
    </w:p>
    <w:p>
      <w:pPr>
        <w:pStyle w:val="P98"/>
        <w:framePr w:w="1403" w:h="274" w:hRule="exact" w:vAnchor="page" w:hAnchor="margin" w:x="2352" w:y="4120"/>
        <w:rPr>
          <w:rStyle w:val="C53"/>
          <w:rtl w:val="0"/>
        </w:rPr>
      </w:pPr>
      <w:r>
        <w:rPr>
          <w:rStyle w:val="C53"/>
          <w:rtl w:val="0"/>
        </w:rPr>
        <w:t>3</w:t>
      </w:r>
    </w:p>
    <w:p>
      <w:pPr>
        <w:pStyle w:val="P97"/>
        <w:framePr w:w="1429" w:h="289" w:hRule="exact" w:vAnchor="page" w:hAnchor="margin" w:x="3798" w:y="4105"/>
        <w:rPr>
          <w:rStyle w:val="C3"/>
          <w:rtl w:val="0"/>
        </w:rPr>
      </w:pPr>
    </w:p>
    <w:p>
      <w:pPr>
        <w:pStyle w:val="P98"/>
        <w:framePr w:w="1403" w:h="274" w:hRule="exact" w:vAnchor="page" w:hAnchor="margin" w:x="3826" w:y="4120"/>
        <w:rPr>
          <w:rStyle w:val="C53"/>
          <w:rtl w:val="0"/>
        </w:rPr>
      </w:pPr>
      <w:r>
        <w:rPr>
          <w:rStyle w:val="C53"/>
          <w:rtl w:val="0"/>
        </w:rPr>
        <w:t>4</w:t>
      </w:r>
    </w:p>
    <w:p>
      <w:pPr>
        <w:pStyle w:val="P97"/>
        <w:framePr w:w="1429" w:h="289" w:hRule="exact" w:vAnchor="page" w:hAnchor="margin" w:x="5272" w:y="4105"/>
        <w:rPr>
          <w:rStyle w:val="C3"/>
          <w:rtl w:val="0"/>
        </w:rPr>
      </w:pPr>
    </w:p>
    <w:p>
      <w:pPr>
        <w:pStyle w:val="P98"/>
        <w:framePr w:w="1403" w:h="274" w:hRule="exact" w:vAnchor="page" w:hAnchor="margin" w:x="5300" w:y="4120"/>
        <w:rPr>
          <w:rStyle w:val="C53"/>
          <w:rtl w:val="0"/>
        </w:rPr>
      </w:pPr>
      <w:r>
        <w:rPr>
          <w:rStyle w:val="C53"/>
          <w:rtl w:val="0"/>
        </w:rPr>
        <w:t>5</w:t>
      </w:r>
    </w:p>
    <w:p>
      <w:pPr>
        <w:pStyle w:val="P97"/>
        <w:framePr w:w="3357" w:h="289" w:hRule="exact" w:vAnchor="page" w:hAnchor="margin" w:x="6746" w:y="4105"/>
        <w:rPr>
          <w:rStyle w:val="C3"/>
          <w:rtl w:val="0"/>
        </w:rPr>
      </w:pPr>
    </w:p>
    <w:p>
      <w:pPr>
        <w:pStyle w:val="P98"/>
        <w:framePr w:w="3331" w:h="274" w:hRule="exact" w:vAnchor="page" w:hAnchor="margin" w:x="6774" w:y="4120"/>
        <w:rPr>
          <w:rStyle w:val="C53"/>
          <w:rtl w:val="0"/>
        </w:rPr>
      </w:pPr>
      <w:r>
        <w:rPr>
          <w:rStyle w:val="C53"/>
          <w:rtl w:val="0"/>
        </w:rPr>
        <w:t>6</w:t>
      </w:r>
    </w:p>
    <w:p>
      <w:pPr>
        <w:pStyle w:val="P97"/>
        <w:framePr w:w="2903" w:h="289" w:hRule="exact" w:vAnchor="page" w:hAnchor="margin" w:x="10148" w:y="4105"/>
        <w:rPr>
          <w:rStyle w:val="C3"/>
          <w:rtl w:val="0"/>
        </w:rPr>
      </w:pPr>
    </w:p>
    <w:p>
      <w:pPr>
        <w:pStyle w:val="P98"/>
        <w:framePr w:w="2877" w:h="274" w:hRule="exact" w:vAnchor="page" w:hAnchor="margin" w:x="10176" w:y="4120"/>
        <w:rPr>
          <w:rStyle w:val="C53"/>
          <w:rtl w:val="0"/>
        </w:rPr>
      </w:pPr>
      <w:r>
        <w:rPr>
          <w:rStyle w:val="C53"/>
          <w:rtl w:val="0"/>
        </w:rPr>
        <w:t>7</w:t>
      </w:r>
    </w:p>
    <w:p>
      <w:pPr>
        <w:pStyle w:val="P97"/>
        <w:framePr w:w="2563" w:h="289" w:hRule="exact" w:vAnchor="page" w:hAnchor="margin" w:x="13096" w:y="4105"/>
        <w:rPr>
          <w:rStyle w:val="C3"/>
          <w:rtl w:val="0"/>
        </w:rPr>
      </w:pPr>
    </w:p>
    <w:p>
      <w:pPr>
        <w:pStyle w:val="P98"/>
        <w:framePr w:w="2537" w:h="274" w:hRule="exact" w:vAnchor="page" w:hAnchor="margin" w:x="13124" w:y="4120"/>
        <w:rPr>
          <w:rStyle w:val="C53"/>
          <w:rtl w:val="0"/>
        </w:rPr>
      </w:pPr>
      <w:r>
        <w:rPr>
          <w:rStyle w:val="C53"/>
          <w:rtl w:val="0"/>
        </w:rPr>
        <w:t>8</w:t>
      </w:r>
    </w:p>
    <w:p>
      <w:pPr>
        <w:pStyle w:val="P99"/>
        <w:framePr w:w="760" w:h="551" w:hRule="exact" w:vAnchor="page" w:hAnchor="margin" w:x="45" w:y="4393"/>
        <w:rPr>
          <w:rStyle w:val="C3"/>
          <w:rtl w:val="0"/>
        </w:rPr>
      </w:pPr>
    </w:p>
    <w:p>
      <w:pPr>
        <w:pStyle w:val="P100"/>
        <w:framePr w:w="764" w:h="536" w:hRule="exact" w:vAnchor="page" w:hAnchor="margin" w:x="43" w:y="4408"/>
        <w:rPr>
          <w:rStyle w:val="C54"/>
          <w:rtl w:val="0"/>
        </w:rPr>
      </w:pPr>
      <w:r>
        <w:rPr>
          <w:rStyle w:val="C54"/>
          <w:rtl w:val="0"/>
        </w:rPr>
        <w:t>н29У</w:t>
      </w:r>
    </w:p>
    <w:p>
      <w:pPr>
        <w:pStyle w:val="P97"/>
        <w:framePr w:w="1429" w:h="551" w:hRule="exact" w:vAnchor="page" w:hAnchor="margin" w:x="850" w:y="4393"/>
        <w:rPr>
          <w:rStyle w:val="C3"/>
          <w:rtl w:val="0"/>
        </w:rPr>
      </w:pPr>
    </w:p>
    <w:p>
      <w:pPr>
        <w:pStyle w:val="P98"/>
        <w:framePr w:w="1403" w:h="536" w:hRule="exact" w:vAnchor="page" w:hAnchor="margin" w:x="878" w:y="4408"/>
        <w:rPr>
          <w:rStyle w:val="C53"/>
          <w:rtl w:val="0"/>
        </w:rPr>
      </w:pPr>
      <w:r>
        <w:rPr>
          <w:rStyle w:val="C53"/>
          <w:rtl w:val="0"/>
        </w:rPr>
        <w:t>—</w:t>
      </w:r>
    </w:p>
    <w:p>
      <w:pPr>
        <w:pStyle w:val="P97"/>
        <w:framePr w:w="1429" w:h="551" w:hRule="exact" w:vAnchor="page" w:hAnchor="margin" w:x="2324" w:y="4393"/>
        <w:rPr>
          <w:rStyle w:val="C3"/>
          <w:rtl w:val="0"/>
        </w:rPr>
      </w:pPr>
    </w:p>
    <w:p>
      <w:pPr>
        <w:pStyle w:val="P98"/>
        <w:framePr w:w="1403" w:h="536" w:hRule="exact" w:vAnchor="page" w:hAnchor="margin" w:x="2352" w:y="4408"/>
        <w:rPr>
          <w:rStyle w:val="C53"/>
          <w:rtl w:val="0"/>
        </w:rPr>
      </w:pPr>
      <w:r>
        <w:rPr>
          <w:rStyle w:val="C53"/>
          <w:rtl w:val="0"/>
        </w:rPr>
        <w:t>—</w:t>
      </w:r>
    </w:p>
    <w:p>
      <w:pPr>
        <w:pStyle w:val="P101"/>
        <w:framePr w:w="1429" w:h="551" w:hRule="exact" w:vAnchor="page" w:hAnchor="margin" w:x="3798" w:y="4393"/>
        <w:rPr>
          <w:rStyle w:val="C3"/>
          <w:rtl w:val="0"/>
        </w:rPr>
      </w:pPr>
    </w:p>
    <w:p>
      <w:pPr>
        <w:pStyle w:val="P102"/>
        <w:framePr w:w="1403" w:h="536" w:hRule="exact" w:vAnchor="page" w:hAnchor="margin" w:x="3826" w:y="4408"/>
        <w:rPr>
          <w:rStyle w:val="C55"/>
          <w:rtl w:val="0"/>
        </w:rPr>
      </w:pPr>
      <w:r>
        <w:rPr>
          <w:rStyle w:val="C55"/>
          <w:rtl w:val="0"/>
        </w:rPr>
        <w:t>446 623,53</w:t>
      </w:r>
    </w:p>
    <w:p>
      <w:pPr>
        <w:pStyle w:val="P101"/>
        <w:framePr w:w="1429" w:h="551" w:hRule="exact" w:vAnchor="page" w:hAnchor="margin" w:x="5272" w:y="4393"/>
        <w:rPr>
          <w:rStyle w:val="C3"/>
          <w:rtl w:val="0"/>
        </w:rPr>
      </w:pPr>
    </w:p>
    <w:p>
      <w:pPr>
        <w:pStyle w:val="P102"/>
        <w:framePr w:w="1403" w:h="536" w:hRule="exact" w:vAnchor="page" w:hAnchor="margin" w:x="5300" w:y="4408"/>
        <w:rPr>
          <w:rStyle w:val="C55"/>
          <w:rtl w:val="0"/>
        </w:rPr>
      </w:pPr>
      <w:r>
        <w:rPr>
          <w:rStyle w:val="C55"/>
          <w:rtl w:val="0"/>
        </w:rPr>
        <w:t>1 435 166,11</w:t>
      </w:r>
    </w:p>
    <w:p>
      <w:pPr>
        <w:pStyle w:val="P99"/>
        <w:framePr w:w="760" w:h="551" w:hRule="exact" w:vAnchor="page" w:hAnchor="margin" w:x="45" w:y="4944"/>
        <w:rPr>
          <w:rStyle w:val="C3"/>
          <w:rtl w:val="0"/>
        </w:rPr>
      </w:pPr>
    </w:p>
    <w:p>
      <w:pPr>
        <w:pStyle w:val="P100"/>
        <w:framePr w:w="764" w:h="536" w:hRule="exact" w:vAnchor="page" w:hAnchor="margin" w:x="43" w:y="4959"/>
        <w:rPr>
          <w:rStyle w:val="C54"/>
          <w:rtl w:val="0"/>
        </w:rPr>
      </w:pPr>
      <w:r>
        <w:rPr>
          <w:rStyle w:val="C54"/>
          <w:rtl w:val="0"/>
        </w:rPr>
        <w:t>н30У</w:t>
      </w:r>
    </w:p>
    <w:p>
      <w:pPr>
        <w:pStyle w:val="P97"/>
        <w:framePr w:w="1429" w:h="551" w:hRule="exact" w:vAnchor="page" w:hAnchor="margin" w:x="850" w:y="4944"/>
        <w:rPr>
          <w:rStyle w:val="C3"/>
          <w:rtl w:val="0"/>
        </w:rPr>
      </w:pPr>
    </w:p>
    <w:p>
      <w:pPr>
        <w:pStyle w:val="P98"/>
        <w:framePr w:w="1403" w:h="536" w:hRule="exact" w:vAnchor="page" w:hAnchor="margin" w:x="878" w:y="4959"/>
        <w:rPr>
          <w:rStyle w:val="C53"/>
          <w:rtl w:val="0"/>
        </w:rPr>
      </w:pPr>
      <w:r>
        <w:rPr>
          <w:rStyle w:val="C53"/>
          <w:rtl w:val="0"/>
        </w:rPr>
        <w:t>—</w:t>
      </w:r>
    </w:p>
    <w:p>
      <w:pPr>
        <w:pStyle w:val="P97"/>
        <w:framePr w:w="1429" w:h="551" w:hRule="exact" w:vAnchor="page" w:hAnchor="margin" w:x="2324" w:y="4944"/>
        <w:rPr>
          <w:rStyle w:val="C3"/>
          <w:rtl w:val="0"/>
        </w:rPr>
      </w:pPr>
    </w:p>
    <w:p>
      <w:pPr>
        <w:pStyle w:val="P98"/>
        <w:framePr w:w="1403" w:h="536" w:hRule="exact" w:vAnchor="page" w:hAnchor="margin" w:x="2352" w:y="4959"/>
        <w:rPr>
          <w:rStyle w:val="C53"/>
          <w:rtl w:val="0"/>
        </w:rPr>
      </w:pPr>
      <w:r>
        <w:rPr>
          <w:rStyle w:val="C53"/>
          <w:rtl w:val="0"/>
        </w:rPr>
        <w:t>—</w:t>
      </w:r>
    </w:p>
    <w:p>
      <w:pPr>
        <w:pStyle w:val="P101"/>
        <w:framePr w:w="1429" w:h="551" w:hRule="exact" w:vAnchor="page" w:hAnchor="margin" w:x="3798" w:y="4944"/>
        <w:rPr>
          <w:rStyle w:val="C3"/>
          <w:rtl w:val="0"/>
        </w:rPr>
      </w:pPr>
    </w:p>
    <w:p>
      <w:pPr>
        <w:pStyle w:val="P102"/>
        <w:framePr w:w="1403" w:h="536" w:hRule="exact" w:vAnchor="page" w:hAnchor="margin" w:x="3826" w:y="4959"/>
        <w:rPr>
          <w:rStyle w:val="C55"/>
          <w:rtl w:val="0"/>
        </w:rPr>
      </w:pPr>
      <w:r>
        <w:rPr>
          <w:rStyle w:val="C55"/>
          <w:rtl w:val="0"/>
        </w:rPr>
        <w:t>446 620,31</w:t>
      </w:r>
    </w:p>
    <w:p>
      <w:pPr>
        <w:pStyle w:val="P101"/>
        <w:framePr w:w="1429" w:h="551" w:hRule="exact" w:vAnchor="page" w:hAnchor="margin" w:x="5272" w:y="4944"/>
        <w:rPr>
          <w:rStyle w:val="C3"/>
          <w:rtl w:val="0"/>
        </w:rPr>
      </w:pPr>
    </w:p>
    <w:p>
      <w:pPr>
        <w:pStyle w:val="P102"/>
        <w:framePr w:w="1403" w:h="536" w:hRule="exact" w:vAnchor="page" w:hAnchor="margin" w:x="5300" w:y="4959"/>
        <w:rPr>
          <w:rStyle w:val="C55"/>
          <w:rtl w:val="0"/>
        </w:rPr>
      </w:pPr>
      <w:r>
        <w:rPr>
          <w:rStyle w:val="C55"/>
          <w:rtl w:val="0"/>
        </w:rPr>
        <w:t>1 435 164,69</w:t>
      </w:r>
    </w:p>
    <w:p>
      <w:pPr>
        <w:pStyle w:val="P99"/>
        <w:framePr w:w="760" w:h="551" w:hRule="exact" w:vAnchor="page" w:hAnchor="margin" w:x="45" w:y="5495"/>
        <w:rPr>
          <w:rStyle w:val="C3"/>
          <w:rtl w:val="0"/>
        </w:rPr>
      </w:pPr>
    </w:p>
    <w:p>
      <w:pPr>
        <w:pStyle w:val="P100"/>
        <w:framePr w:w="764" w:h="536" w:hRule="exact" w:vAnchor="page" w:hAnchor="margin" w:x="43" w:y="5510"/>
        <w:rPr>
          <w:rStyle w:val="C54"/>
          <w:rtl w:val="0"/>
        </w:rPr>
      </w:pPr>
      <w:r>
        <w:rPr>
          <w:rStyle w:val="C54"/>
          <w:rtl w:val="0"/>
        </w:rPr>
        <w:t>н31У</w:t>
      </w:r>
    </w:p>
    <w:p>
      <w:pPr>
        <w:pStyle w:val="P97"/>
        <w:framePr w:w="1429" w:h="551" w:hRule="exact" w:vAnchor="page" w:hAnchor="margin" w:x="850" w:y="5495"/>
        <w:rPr>
          <w:rStyle w:val="C3"/>
          <w:rtl w:val="0"/>
        </w:rPr>
      </w:pPr>
    </w:p>
    <w:p>
      <w:pPr>
        <w:pStyle w:val="P98"/>
        <w:framePr w:w="1403" w:h="536" w:hRule="exact" w:vAnchor="page" w:hAnchor="margin" w:x="878" w:y="5510"/>
        <w:rPr>
          <w:rStyle w:val="C53"/>
          <w:rtl w:val="0"/>
        </w:rPr>
      </w:pPr>
      <w:r>
        <w:rPr>
          <w:rStyle w:val="C53"/>
          <w:rtl w:val="0"/>
        </w:rPr>
        <w:t>—</w:t>
      </w:r>
    </w:p>
    <w:p>
      <w:pPr>
        <w:pStyle w:val="P97"/>
        <w:framePr w:w="1429" w:h="551" w:hRule="exact" w:vAnchor="page" w:hAnchor="margin" w:x="2324" w:y="5495"/>
        <w:rPr>
          <w:rStyle w:val="C3"/>
          <w:rtl w:val="0"/>
        </w:rPr>
      </w:pPr>
    </w:p>
    <w:p>
      <w:pPr>
        <w:pStyle w:val="P98"/>
        <w:framePr w:w="1403" w:h="536" w:hRule="exact" w:vAnchor="page" w:hAnchor="margin" w:x="2352" w:y="5510"/>
        <w:rPr>
          <w:rStyle w:val="C53"/>
          <w:rtl w:val="0"/>
        </w:rPr>
      </w:pPr>
      <w:r>
        <w:rPr>
          <w:rStyle w:val="C53"/>
          <w:rtl w:val="0"/>
        </w:rPr>
        <w:t>—</w:t>
      </w:r>
    </w:p>
    <w:p>
      <w:pPr>
        <w:pStyle w:val="P101"/>
        <w:framePr w:w="1429" w:h="551" w:hRule="exact" w:vAnchor="page" w:hAnchor="margin" w:x="3798" w:y="5495"/>
        <w:rPr>
          <w:rStyle w:val="C3"/>
          <w:rtl w:val="0"/>
        </w:rPr>
      </w:pPr>
    </w:p>
    <w:p>
      <w:pPr>
        <w:pStyle w:val="P102"/>
        <w:framePr w:w="1403" w:h="536" w:hRule="exact" w:vAnchor="page" w:hAnchor="margin" w:x="3826" w:y="5510"/>
        <w:rPr>
          <w:rStyle w:val="C55"/>
          <w:rtl w:val="0"/>
        </w:rPr>
      </w:pPr>
      <w:r>
        <w:rPr>
          <w:rStyle w:val="C55"/>
          <w:rtl w:val="0"/>
        </w:rPr>
        <w:t>446 617,08</w:t>
      </w:r>
    </w:p>
    <w:p>
      <w:pPr>
        <w:pStyle w:val="P101"/>
        <w:framePr w:w="1429" w:h="551" w:hRule="exact" w:vAnchor="page" w:hAnchor="margin" w:x="5272" w:y="5495"/>
        <w:rPr>
          <w:rStyle w:val="C3"/>
          <w:rtl w:val="0"/>
        </w:rPr>
      </w:pPr>
    </w:p>
    <w:p>
      <w:pPr>
        <w:pStyle w:val="P102"/>
        <w:framePr w:w="1403" w:h="536" w:hRule="exact" w:vAnchor="page" w:hAnchor="margin" w:x="5300" w:y="5510"/>
        <w:rPr>
          <w:rStyle w:val="C55"/>
          <w:rtl w:val="0"/>
        </w:rPr>
      </w:pPr>
      <w:r>
        <w:rPr>
          <w:rStyle w:val="C55"/>
          <w:rtl w:val="0"/>
        </w:rPr>
        <w:t>1 435 168,89</w:t>
      </w:r>
    </w:p>
    <w:p>
      <w:pPr>
        <w:pStyle w:val="P99"/>
        <w:framePr w:w="760" w:h="551" w:hRule="exact" w:vAnchor="page" w:hAnchor="margin" w:x="45" w:y="6046"/>
        <w:rPr>
          <w:rStyle w:val="C3"/>
          <w:rtl w:val="0"/>
        </w:rPr>
      </w:pPr>
    </w:p>
    <w:p>
      <w:pPr>
        <w:pStyle w:val="P100"/>
        <w:framePr w:w="764" w:h="536" w:hRule="exact" w:vAnchor="page" w:hAnchor="margin" w:x="43" w:y="6061"/>
        <w:rPr>
          <w:rStyle w:val="C54"/>
          <w:rtl w:val="0"/>
        </w:rPr>
      </w:pPr>
      <w:r>
        <w:rPr>
          <w:rStyle w:val="C54"/>
          <w:rtl w:val="0"/>
        </w:rPr>
        <w:t>н32У</w:t>
      </w:r>
    </w:p>
    <w:p>
      <w:pPr>
        <w:pStyle w:val="P97"/>
        <w:framePr w:w="1429" w:h="551" w:hRule="exact" w:vAnchor="page" w:hAnchor="margin" w:x="850" w:y="6046"/>
        <w:rPr>
          <w:rStyle w:val="C3"/>
          <w:rtl w:val="0"/>
        </w:rPr>
      </w:pPr>
    </w:p>
    <w:p>
      <w:pPr>
        <w:pStyle w:val="P98"/>
        <w:framePr w:w="1403" w:h="536" w:hRule="exact" w:vAnchor="page" w:hAnchor="margin" w:x="878" w:y="6061"/>
        <w:rPr>
          <w:rStyle w:val="C53"/>
          <w:rtl w:val="0"/>
        </w:rPr>
      </w:pPr>
      <w:r>
        <w:rPr>
          <w:rStyle w:val="C53"/>
          <w:rtl w:val="0"/>
        </w:rPr>
        <w:t>—</w:t>
      </w:r>
    </w:p>
    <w:p>
      <w:pPr>
        <w:pStyle w:val="P97"/>
        <w:framePr w:w="1429" w:h="551" w:hRule="exact" w:vAnchor="page" w:hAnchor="margin" w:x="2324" w:y="6046"/>
        <w:rPr>
          <w:rStyle w:val="C3"/>
          <w:rtl w:val="0"/>
        </w:rPr>
      </w:pPr>
    </w:p>
    <w:p>
      <w:pPr>
        <w:pStyle w:val="P98"/>
        <w:framePr w:w="1403" w:h="536" w:hRule="exact" w:vAnchor="page" w:hAnchor="margin" w:x="2352" w:y="6061"/>
        <w:rPr>
          <w:rStyle w:val="C53"/>
          <w:rtl w:val="0"/>
        </w:rPr>
      </w:pPr>
      <w:r>
        <w:rPr>
          <w:rStyle w:val="C53"/>
          <w:rtl w:val="0"/>
        </w:rPr>
        <w:t>—</w:t>
      </w:r>
    </w:p>
    <w:p>
      <w:pPr>
        <w:pStyle w:val="P101"/>
        <w:framePr w:w="1429" w:h="551" w:hRule="exact" w:vAnchor="page" w:hAnchor="margin" w:x="3798" w:y="6046"/>
        <w:rPr>
          <w:rStyle w:val="C3"/>
          <w:rtl w:val="0"/>
        </w:rPr>
      </w:pPr>
    </w:p>
    <w:p>
      <w:pPr>
        <w:pStyle w:val="P102"/>
        <w:framePr w:w="1403" w:h="536" w:hRule="exact" w:vAnchor="page" w:hAnchor="margin" w:x="3826" w:y="6061"/>
        <w:rPr>
          <w:rStyle w:val="C55"/>
          <w:rtl w:val="0"/>
        </w:rPr>
      </w:pPr>
      <w:r>
        <w:rPr>
          <w:rStyle w:val="C55"/>
          <w:rtl w:val="0"/>
        </w:rPr>
        <w:t>446 609,25</w:t>
      </w:r>
    </w:p>
    <w:p>
      <w:pPr>
        <w:pStyle w:val="P101"/>
        <w:framePr w:w="1429" w:h="551" w:hRule="exact" w:vAnchor="page" w:hAnchor="margin" w:x="5272" w:y="6046"/>
        <w:rPr>
          <w:rStyle w:val="C3"/>
          <w:rtl w:val="0"/>
        </w:rPr>
      </w:pPr>
    </w:p>
    <w:p>
      <w:pPr>
        <w:pStyle w:val="P102"/>
        <w:framePr w:w="1403" w:h="536" w:hRule="exact" w:vAnchor="page" w:hAnchor="margin" w:x="5300" w:y="6061"/>
        <w:rPr>
          <w:rStyle w:val="C55"/>
          <w:rtl w:val="0"/>
        </w:rPr>
      </w:pPr>
      <w:r>
        <w:rPr>
          <w:rStyle w:val="C55"/>
          <w:rtl w:val="0"/>
        </w:rPr>
        <w:t>1 435 163,96</w:t>
      </w:r>
    </w:p>
    <w:p>
      <w:pPr>
        <w:pStyle w:val="P99"/>
        <w:framePr w:w="760" w:h="551" w:hRule="exact" w:vAnchor="page" w:hAnchor="margin" w:x="45" w:y="6597"/>
        <w:rPr>
          <w:rStyle w:val="C3"/>
          <w:rtl w:val="0"/>
        </w:rPr>
      </w:pPr>
    </w:p>
    <w:p>
      <w:pPr>
        <w:pStyle w:val="P100"/>
        <w:framePr w:w="764" w:h="536" w:hRule="exact" w:vAnchor="page" w:hAnchor="margin" w:x="43" w:y="6612"/>
        <w:rPr>
          <w:rStyle w:val="C54"/>
          <w:rtl w:val="0"/>
        </w:rPr>
      </w:pPr>
      <w:r>
        <w:rPr>
          <w:rStyle w:val="C54"/>
          <w:rtl w:val="0"/>
        </w:rPr>
        <w:t>н33У</w:t>
      </w:r>
    </w:p>
    <w:p>
      <w:pPr>
        <w:pStyle w:val="P97"/>
        <w:framePr w:w="1429" w:h="551" w:hRule="exact" w:vAnchor="page" w:hAnchor="margin" w:x="850" w:y="6597"/>
        <w:rPr>
          <w:rStyle w:val="C3"/>
          <w:rtl w:val="0"/>
        </w:rPr>
      </w:pPr>
    </w:p>
    <w:p>
      <w:pPr>
        <w:pStyle w:val="P98"/>
        <w:framePr w:w="1403" w:h="536" w:hRule="exact" w:vAnchor="page" w:hAnchor="margin" w:x="878" w:y="6612"/>
        <w:rPr>
          <w:rStyle w:val="C53"/>
          <w:rtl w:val="0"/>
        </w:rPr>
      </w:pPr>
      <w:r>
        <w:rPr>
          <w:rStyle w:val="C53"/>
          <w:rtl w:val="0"/>
        </w:rPr>
        <w:t>—</w:t>
      </w:r>
    </w:p>
    <w:p>
      <w:pPr>
        <w:pStyle w:val="P97"/>
        <w:framePr w:w="1429" w:h="551" w:hRule="exact" w:vAnchor="page" w:hAnchor="margin" w:x="2324" w:y="6597"/>
        <w:rPr>
          <w:rStyle w:val="C3"/>
          <w:rtl w:val="0"/>
        </w:rPr>
      </w:pPr>
    </w:p>
    <w:p>
      <w:pPr>
        <w:pStyle w:val="P98"/>
        <w:framePr w:w="1403" w:h="536" w:hRule="exact" w:vAnchor="page" w:hAnchor="margin" w:x="2352" w:y="6612"/>
        <w:rPr>
          <w:rStyle w:val="C53"/>
          <w:rtl w:val="0"/>
        </w:rPr>
      </w:pPr>
      <w:r>
        <w:rPr>
          <w:rStyle w:val="C53"/>
          <w:rtl w:val="0"/>
        </w:rPr>
        <w:t>—</w:t>
      </w:r>
    </w:p>
    <w:p>
      <w:pPr>
        <w:pStyle w:val="P101"/>
        <w:framePr w:w="1429" w:h="551" w:hRule="exact" w:vAnchor="page" w:hAnchor="margin" w:x="3798" w:y="6597"/>
        <w:rPr>
          <w:rStyle w:val="C3"/>
          <w:rtl w:val="0"/>
        </w:rPr>
      </w:pPr>
    </w:p>
    <w:p>
      <w:pPr>
        <w:pStyle w:val="P102"/>
        <w:framePr w:w="1403" w:h="536" w:hRule="exact" w:vAnchor="page" w:hAnchor="margin" w:x="3826" w:y="6612"/>
        <w:rPr>
          <w:rStyle w:val="C55"/>
          <w:rtl w:val="0"/>
        </w:rPr>
      </w:pPr>
      <w:r>
        <w:rPr>
          <w:rStyle w:val="C55"/>
          <w:rtl w:val="0"/>
        </w:rPr>
        <w:t>446 601,31</w:t>
      </w:r>
    </w:p>
    <w:p>
      <w:pPr>
        <w:pStyle w:val="P101"/>
        <w:framePr w:w="1429" w:h="551" w:hRule="exact" w:vAnchor="page" w:hAnchor="margin" w:x="5272" w:y="6597"/>
        <w:rPr>
          <w:rStyle w:val="C3"/>
          <w:rtl w:val="0"/>
        </w:rPr>
      </w:pPr>
    </w:p>
    <w:p>
      <w:pPr>
        <w:pStyle w:val="P102"/>
        <w:framePr w:w="1403" w:h="536" w:hRule="exact" w:vAnchor="page" w:hAnchor="margin" w:x="5300" w:y="6612"/>
        <w:rPr>
          <w:rStyle w:val="C55"/>
          <w:rtl w:val="0"/>
        </w:rPr>
      </w:pPr>
      <w:r>
        <w:rPr>
          <w:rStyle w:val="C55"/>
          <w:rtl w:val="0"/>
        </w:rPr>
        <w:t>1 435 179,38</w:t>
      </w:r>
    </w:p>
    <w:p>
      <w:pPr>
        <w:pStyle w:val="P99"/>
        <w:framePr w:w="760" w:h="551" w:hRule="exact" w:vAnchor="page" w:hAnchor="margin" w:x="45" w:y="7148"/>
        <w:rPr>
          <w:rStyle w:val="C3"/>
          <w:rtl w:val="0"/>
        </w:rPr>
      </w:pPr>
    </w:p>
    <w:p>
      <w:pPr>
        <w:pStyle w:val="P100"/>
        <w:framePr w:w="764" w:h="536" w:hRule="exact" w:vAnchor="page" w:hAnchor="margin" w:x="43" w:y="7163"/>
        <w:rPr>
          <w:rStyle w:val="C54"/>
          <w:rtl w:val="0"/>
        </w:rPr>
      </w:pPr>
      <w:r>
        <w:rPr>
          <w:rStyle w:val="C54"/>
          <w:rtl w:val="0"/>
        </w:rPr>
        <w:t>н34У</w:t>
      </w:r>
    </w:p>
    <w:p>
      <w:pPr>
        <w:pStyle w:val="P97"/>
        <w:framePr w:w="1429" w:h="551" w:hRule="exact" w:vAnchor="page" w:hAnchor="margin" w:x="850" w:y="7148"/>
        <w:rPr>
          <w:rStyle w:val="C3"/>
          <w:rtl w:val="0"/>
        </w:rPr>
      </w:pPr>
    </w:p>
    <w:p>
      <w:pPr>
        <w:pStyle w:val="P98"/>
        <w:framePr w:w="1403" w:h="536" w:hRule="exact" w:vAnchor="page" w:hAnchor="margin" w:x="878" w:y="7163"/>
        <w:rPr>
          <w:rStyle w:val="C53"/>
          <w:rtl w:val="0"/>
        </w:rPr>
      </w:pPr>
      <w:r>
        <w:rPr>
          <w:rStyle w:val="C53"/>
          <w:rtl w:val="0"/>
        </w:rPr>
        <w:t>—</w:t>
      </w:r>
    </w:p>
    <w:p>
      <w:pPr>
        <w:pStyle w:val="P97"/>
        <w:framePr w:w="1429" w:h="551" w:hRule="exact" w:vAnchor="page" w:hAnchor="margin" w:x="2324" w:y="7148"/>
        <w:rPr>
          <w:rStyle w:val="C3"/>
          <w:rtl w:val="0"/>
        </w:rPr>
      </w:pPr>
    </w:p>
    <w:p>
      <w:pPr>
        <w:pStyle w:val="P98"/>
        <w:framePr w:w="1403" w:h="536" w:hRule="exact" w:vAnchor="page" w:hAnchor="margin" w:x="2352" w:y="7163"/>
        <w:rPr>
          <w:rStyle w:val="C53"/>
          <w:rtl w:val="0"/>
        </w:rPr>
      </w:pPr>
      <w:r>
        <w:rPr>
          <w:rStyle w:val="C53"/>
          <w:rtl w:val="0"/>
        </w:rPr>
        <w:t>—</w:t>
      </w:r>
    </w:p>
    <w:p>
      <w:pPr>
        <w:pStyle w:val="P101"/>
        <w:framePr w:w="1429" w:h="551" w:hRule="exact" w:vAnchor="page" w:hAnchor="margin" w:x="3798" w:y="7148"/>
        <w:rPr>
          <w:rStyle w:val="C3"/>
          <w:rtl w:val="0"/>
        </w:rPr>
      </w:pPr>
    </w:p>
    <w:p>
      <w:pPr>
        <w:pStyle w:val="P102"/>
        <w:framePr w:w="1403" w:h="536" w:hRule="exact" w:vAnchor="page" w:hAnchor="margin" w:x="3826" w:y="7163"/>
        <w:rPr>
          <w:rStyle w:val="C55"/>
          <w:rtl w:val="0"/>
        </w:rPr>
      </w:pPr>
      <w:r>
        <w:rPr>
          <w:rStyle w:val="C55"/>
          <w:rtl w:val="0"/>
        </w:rPr>
        <w:t>446 598,37</w:t>
      </w:r>
    </w:p>
    <w:p>
      <w:pPr>
        <w:pStyle w:val="P101"/>
        <w:framePr w:w="1429" w:h="551" w:hRule="exact" w:vAnchor="page" w:hAnchor="margin" w:x="5272" w:y="7148"/>
        <w:rPr>
          <w:rStyle w:val="C3"/>
          <w:rtl w:val="0"/>
        </w:rPr>
      </w:pPr>
    </w:p>
    <w:p>
      <w:pPr>
        <w:pStyle w:val="P102"/>
        <w:framePr w:w="1403" w:h="536" w:hRule="exact" w:vAnchor="page" w:hAnchor="margin" w:x="5300" w:y="7163"/>
        <w:rPr>
          <w:rStyle w:val="C55"/>
          <w:rtl w:val="0"/>
        </w:rPr>
      </w:pPr>
      <w:r>
        <w:rPr>
          <w:rStyle w:val="C55"/>
          <w:rtl w:val="0"/>
        </w:rPr>
        <w:t>1 435 183,98</w:t>
      </w:r>
    </w:p>
    <w:p>
      <w:pPr>
        <w:pStyle w:val="P99"/>
        <w:framePr w:w="760" w:h="551" w:hRule="exact" w:vAnchor="page" w:hAnchor="margin" w:x="45" w:y="7699"/>
        <w:rPr>
          <w:rStyle w:val="C3"/>
          <w:rtl w:val="0"/>
        </w:rPr>
      </w:pPr>
    </w:p>
    <w:p>
      <w:pPr>
        <w:pStyle w:val="P100"/>
        <w:framePr w:w="764" w:h="536" w:hRule="exact" w:vAnchor="page" w:hAnchor="margin" w:x="43" w:y="7714"/>
        <w:rPr>
          <w:rStyle w:val="C54"/>
          <w:rtl w:val="0"/>
        </w:rPr>
      </w:pPr>
      <w:r>
        <w:rPr>
          <w:rStyle w:val="C54"/>
          <w:rtl w:val="0"/>
        </w:rPr>
        <w:t>н35У</w:t>
      </w:r>
    </w:p>
    <w:p>
      <w:pPr>
        <w:pStyle w:val="P97"/>
        <w:framePr w:w="1429" w:h="551" w:hRule="exact" w:vAnchor="page" w:hAnchor="margin" w:x="850" w:y="7699"/>
        <w:rPr>
          <w:rStyle w:val="C3"/>
          <w:rtl w:val="0"/>
        </w:rPr>
      </w:pPr>
    </w:p>
    <w:p>
      <w:pPr>
        <w:pStyle w:val="P98"/>
        <w:framePr w:w="1403" w:h="536" w:hRule="exact" w:vAnchor="page" w:hAnchor="margin" w:x="878" w:y="7714"/>
        <w:rPr>
          <w:rStyle w:val="C53"/>
          <w:rtl w:val="0"/>
        </w:rPr>
      </w:pPr>
      <w:r>
        <w:rPr>
          <w:rStyle w:val="C53"/>
          <w:rtl w:val="0"/>
        </w:rPr>
        <w:t>—</w:t>
      </w:r>
    </w:p>
    <w:p>
      <w:pPr>
        <w:pStyle w:val="P97"/>
        <w:framePr w:w="1429" w:h="551" w:hRule="exact" w:vAnchor="page" w:hAnchor="margin" w:x="2324" w:y="7699"/>
        <w:rPr>
          <w:rStyle w:val="C3"/>
          <w:rtl w:val="0"/>
        </w:rPr>
      </w:pPr>
    </w:p>
    <w:p>
      <w:pPr>
        <w:pStyle w:val="P98"/>
        <w:framePr w:w="1403" w:h="536" w:hRule="exact" w:vAnchor="page" w:hAnchor="margin" w:x="2352" w:y="7714"/>
        <w:rPr>
          <w:rStyle w:val="C53"/>
          <w:rtl w:val="0"/>
        </w:rPr>
      </w:pPr>
      <w:r>
        <w:rPr>
          <w:rStyle w:val="C53"/>
          <w:rtl w:val="0"/>
        </w:rPr>
        <w:t>—</w:t>
      </w:r>
    </w:p>
    <w:p>
      <w:pPr>
        <w:pStyle w:val="P101"/>
        <w:framePr w:w="1429" w:h="551" w:hRule="exact" w:vAnchor="page" w:hAnchor="margin" w:x="3798" w:y="7699"/>
        <w:rPr>
          <w:rStyle w:val="C3"/>
          <w:rtl w:val="0"/>
        </w:rPr>
      </w:pPr>
    </w:p>
    <w:p>
      <w:pPr>
        <w:pStyle w:val="P102"/>
        <w:framePr w:w="1403" w:h="536" w:hRule="exact" w:vAnchor="page" w:hAnchor="margin" w:x="3826" w:y="7714"/>
        <w:rPr>
          <w:rStyle w:val="C55"/>
          <w:rtl w:val="0"/>
        </w:rPr>
      </w:pPr>
      <w:r>
        <w:rPr>
          <w:rStyle w:val="C55"/>
          <w:rtl w:val="0"/>
        </w:rPr>
        <w:t>446 592,38</w:t>
      </w:r>
    </w:p>
    <w:p>
      <w:pPr>
        <w:pStyle w:val="P101"/>
        <w:framePr w:w="1429" w:h="551" w:hRule="exact" w:vAnchor="page" w:hAnchor="margin" w:x="5272" w:y="7699"/>
        <w:rPr>
          <w:rStyle w:val="C3"/>
          <w:rtl w:val="0"/>
        </w:rPr>
      </w:pPr>
    </w:p>
    <w:p>
      <w:pPr>
        <w:pStyle w:val="P102"/>
        <w:framePr w:w="1403" w:h="536" w:hRule="exact" w:vAnchor="page" w:hAnchor="margin" w:x="5300" w:y="7714"/>
        <w:rPr>
          <w:rStyle w:val="C55"/>
          <w:rtl w:val="0"/>
        </w:rPr>
      </w:pPr>
      <w:r>
        <w:rPr>
          <w:rStyle w:val="C55"/>
          <w:rtl w:val="0"/>
        </w:rPr>
        <w:t>1 435 197,30</w:t>
      </w:r>
    </w:p>
    <w:p>
      <w:pPr>
        <w:pStyle w:val="P99"/>
        <w:framePr w:w="760" w:h="551" w:hRule="exact" w:vAnchor="page" w:hAnchor="margin" w:x="45" w:y="8250"/>
        <w:rPr>
          <w:rStyle w:val="C3"/>
          <w:rtl w:val="0"/>
        </w:rPr>
      </w:pPr>
    </w:p>
    <w:p>
      <w:pPr>
        <w:pStyle w:val="P100"/>
        <w:framePr w:w="764" w:h="536" w:hRule="exact" w:vAnchor="page" w:hAnchor="margin" w:x="43" w:y="8265"/>
        <w:rPr>
          <w:rStyle w:val="C54"/>
          <w:rtl w:val="0"/>
        </w:rPr>
      </w:pPr>
      <w:r>
        <w:rPr>
          <w:rStyle w:val="C54"/>
          <w:rtl w:val="0"/>
        </w:rPr>
        <w:t>н36У</w:t>
      </w:r>
    </w:p>
    <w:p>
      <w:pPr>
        <w:pStyle w:val="P97"/>
        <w:framePr w:w="1429" w:h="551" w:hRule="exact" w:vAnchor="page" w:hAnchor="margin" w:x="850" w:y="8250"/>
        <w:rPr>
          <w:rStyle w:val="C3"/>
          <w:rtl w:val="0"/>
        </w:rPr>
      </w:pPr>
    </w:p>
    <w:p>
      <w:pPr>
        <w:pStyle w:val="P98"/>
        <w:framePr w:w="1403" w:h="536" w:hRule="exact" w:vAnchor="page" w:hAnchor="margin" w:x="878" w:y="8265"/>
        <w:rPr>
          <w:rStyle w:val="C53"/>
          <w:rtl w:val="0"/>
        </w:rPr>
      </w:pPr>
      <w:r>
        <w:rPr>
          <w:rStyle w:val="C53"/>
          <w:rtl w:val="0"/>
        </w:rPr>
        <w:t>—</w:t>
      </w:r>
    </w:p>
    <w:p>
      <w:pPr>
        <w:pStyle w:val="P97"/>
        <w:framePr w:w="1429" w:h="551" w:hRule="exact" w:vAnchor="page" w:hAnchor="margin" w:x="2324" w:y="8250"/>
        <w:rPr>
          <w:rStyle w:val="C3"/>
          <w:rtl w:val="0"/>
        </w:rPr>
      </w:pPr>
    </w:p>
    <w:p>
      <w:pPr>
        <w:pStyle w:val="P98"/>
        <w:framePr w:w="1403" w:h="536" w:hRule="exact" w:vAnchor="page" w:hAnchor="margin" w:x="2352" w:y="8265"/>
        <w:rPr>
          <w:rStyle w:val="C53"/>
          <w:rtl w:val="0"/>
        </w:rPr>
      </w:pPr>
      <w:r>
        <w:rPr>
          <w:rStyle w:val="C53"/>
          <w:rtl w:val="0"/>
        </w:rPr>
        <w:t>—</w:t>
      </w:r>
    </w:p>
    <w:p>
      <w:pPr>
        <w:pStyle w:val="P101"/>
        <w:framePr w:w="1429" w:h="551" w:hRule="exact" w:vAnchor="page" w:hAnchor="margin" w:x="3798" w:y="8250"/>
        <w:rPr>
          <w:rStyle w:val="C3"/>
          <w:rtl w:val="0"/>
        </w:rPr>
      </w:pPr>
    </w:p>
    <w:p>
      <w:pPr>
        <w:pStyle w:val="P102"/>
        <w:framePr w:w="1403" w:h="536" w:hRule="exact" w:vAnchor="page" w:hAnchor="margin" w:x="3826" w:y="8265"/>
        <w:rPr>
          <w:rStyle w:val="C55"/>
          <w:rtl w:val="0"/>
        </w:rPr>
      </w:pPr>
      <w:r>
        <w:rPr>
          <w:rStyle w:val="C55"/>
          <w:rtl w:val="0"/>
        </w:rPr>
        <w:t>446 601,36</w:t>
      </w:r>
    </w:p>
    <w:p>
      <w:pPr>
        <w:pStyle w:val="P101"/>
        <w:framePr w:w="1429" w:h="551" w:hRule="exact" w:vAnchor="page" w:hAnchor="margin" w:x="5272" w:y="8250"/>
        <w:rPr>
          <w:rStyle w:val="C3"/>
          <w:rtl w:val="0"/>
        </w:rPr>
      </w:pPr>
    </w:p>
    <w:p>
      <w:pPr>
        <w:pStyle w:val="P102"/>
        <w:framePr w:w="1403" w:h="536" w:hRule="exact" w:vAnchor="page" w:hAnchor="margin" w:x="5300" w:y="8265"/>
        <w:rPr>
          <w:rStyle w:val="C55"/>
          <w:rtl w:val="0"/>
        </w:rPr>
      </w:pPr>
      <w:r>
        <w:rPr>
          <w:rStyle w:val="C55"/>
          <w:rtl w:val="0"/>
        </w:rPr>
        <w:t>1 435 201,33</w:t>
      </w:r>
    </w:p>
    <w:p>
      <w:pPr>
        <w:pStyle w:val="P99"/>
        <w:framePr w:w="760" w:h="551" w:hRule="exact" w:vAnchor="page" w:hAnchor="margin" w:x="45" w:y="8801"/>
        <w:rPr>
          <w:rStyle w:val="C3"/>
          <w:rtl w:val="0"/>
        </w:rPr>
      </w:pPr>
    </w:p>
    <w:p>
      <w:pPr>
        <w:pStyle w:val="P100"/>
        <w:framePr w:w="764" w:h="536" w:hRule="exact" w:vAnchor="page" w:hAnchor="margin" w:x="43" w:y="8816"/>
        <w:rPr>
          <w:rStyle w:val="C54"/>
          <w:rtl w:val="0"/>
        </w:rPr>
      </w:pPr>
      <w:r>
        <w:rPr>
          <w:rStyle w:val="C54"/>
          <w:rtl w:val="0"/>
        </w:rPr>
        <w:t>н37У</w:t>
      </w:r>
    </w:p>
    <w:p>
      <w:pPr>
        <w:pStyle w:val="P97"/>
        <w:framePr w:w="1429" w:h="551" w:hRule="exact" w:vAnchor="page" w:hAnchor="margin" w:x="850" w:y="8801"/>
        <w:rPr>
          <w:rStyle w:val="C3"/>
          <w:rtl w:val="0"/>
        </w:rPr>
      </w:pPr>
    </w:p>
    <w:p>
      <w:pPr>
        <w:pStyle w:val="P98"/>
        <w:framePr w:w="1403" w:h="536" w:hRule="exact" w:vAnchor="page" w:hAnchor="margin" w:x="878" w:y="8816"/>
        <w:rPr>
          <w:rStyle w:val="C53"/>
          <w:rtl w:val="0"/>
        </w:rPr>
      </w:pPr>
      <w:r>
        <w:rPr>
          <w:rStyle w:val="C53"/>
          <w:rtl w:val="0"/>
        </w:rPr>
        <w:t>—</w:t>
      </w:r>
    </w:p>
    <w:p>
      <w:pPr>
        <w:pStyle w:val="P97"/>
        <w:framePr w:w="1429" w:h="551" w:hRule="exact" w:vAnchor="page" w:hAnchor="margin" w:x="2324" w:y="8801"/>
        <w:rPr>
          <w:rStyle w:val="C3"/>
          <w:rtl w:val="0"/>
        </w:rPr>
      </w:pPr>
    </w:p>
    <w:p>
      <w:pPr>
        <w:pStyle w:val="P98"/>
        <w:framePr w:w="1403" w:h="536" w:hRule="exact" w:vAnchor="page" w:hAnchor="margin" w:x="2352" w:y="8816"/>
        <w:rPr>
          <w:rStyle w:val="C53"/>
          <w:rtl w:val="0"/>
        </w:rPr>
      </w:pPr>
      <w:r>
        <w:rPr>
          <w:rStyle w:val="C53"/>
          <w:rtl w:val="0"/>
        </w:rPr>
        <w:t>—</w:t>
      </w:r>
    </w:p>
    <w:p>
      <w:pPr>
        <w:pStyle w:val="P101"/>
        <w:framePr w:w="1429" w:h="551" w:hRule="exact" w:vAnchor="page" w:hAnchor="margin" w:x="3798" w:y="8801"/>
        <w:rPr>
          <w:rStyle w:val="C3"/>
          <w:rtl w:val="0"/>
        </w:rPr>
      </w:pPr>
    </w:p>
    <w:p>
      <w:pPr>
        <w:pStyle w:val="P102"/>
        <w:framePr w:w="1403" w:h="536" w:hRule="exact" w:vAnchor="page" w:hAnchor="margin" w:x="3826" w:y="8816"/>
        <w:rPr>
          <w:rStyle w:val="C55"/>
          <w:rtl w:val="0"/>
        </w:rPr>
      </w:pPr>
      <w:r>
        <w:rPr>
          <w:rStyle w:val="C55"/>
          <w:rtl w:val="0"/>
        </w:rPr>
        <w:t>446 602,58</w:t>
      </w:r>
    </w:p>
    <w:p>
      <w:pPr>
        <w:pStyle w:val="P101"/>
        <w:framePr w:w="1429" w:h="551" w:hRule="exact" w:vAnchor="page" w:hAnchor="margin" w:x="5272" w:y="8801"/>
        <w:rPr>
          <w:rStyle w:val="C3"/>
          <w:rtl w:val="0"/>
        </w:rPr>
      </w:pPr>
    </w:p>
    <w:p>
      <w:pPr>
        <w:pStyle w:val="P102"/>
        <w:framePr w:w="1403" w:h="536" w:hRule="exact" w:vAnchor="page" w:hAnchor="margin" w:x="5300" w:y="8816"/>
        <w:rPr>
          <w:rStyle w:val="C55"/>
          <w:rtl w:val="0"/>
        </w:rPr>
      </w:pPr>
      <w:r>
        <w:rPr>
          <w:rStyle w:val="C55"/>
          <w:rtl w:val="0"/>
        </w:rPr>
        <w:t>1 435 199,20</w:t>
      </w:r>
    </w:p>
    <w:p>
      <w:pPr>
        <w:pStyle w:val="P99"/>
        <w:framePr w:w="760" w:h="551" w:hRule="exact" w:vAnchor="page" w:hAnchor="margin" w:x="45" w:y="9352"/>
        <w:rPr>
          <w:rStyle w:val="C3"/>
          <w:rtl w:val="0"/>
        </w:rPr>
      </w:pPr>
    </w:p>
    <w:p>
      <w:pPr>
        <w:pStyle w:val="P100"/>
        <w:framePr w:w="764" w:h="536" w:hRule="exact" w:vAnchor="page" w:hAnchor="margin" w:x="43" w:y="9367"/>
        <w:rPr>
          <w:rStyle w:val="C54"/>
          <w:rtl w:val="0"/>
        </w:rPr>
      </w:pPr>
      <w:r>
        <w:rPr>
          <w:rStyle w:val="C54"/>
          <w:rtl w:val="0"/>
        </w:rPr>
        <w:t>н38У</w:t>
      </w:r>
    </w:p>
    <w:p>
      <w:pPr>
        <w:pStyle w:val="P97"/>
        <w:framePr w:w="1429" w:h="551" w:hRule="exact" w:vAnchor="page" w:hAnchor="margin" w:x="850" w:y="9352"/>
        <w:rPr>
          <w:rStyle w:val="C3"/>
          <w:rtl w:val="0"/>
        </w:rPr>
      </w:pPr>
    </w:p>
    <w:p>
      <w:pPr>
        <w:pStyle w:val="P98"/>
        <w:framePr w:w="1403" w:h="536" w:hRule="exact" w:vAnchor="page" w:hAnchor="margin" w:x="878" w:y="9367"/>
        <w:rPr>
          <w:rStyle w:val="C53"/>
          <w:rtl w:val="0"/>
        </w:rPr>
      </w:pPr>
      <w:r>
        <w:rPr>
          <w:rStyle w:val="C53"/>
          <w:rtl w:val="0"/>
        </w:rPr>
        <w:t>—</w:t>
      </w:r>
    </w:p>
    <w:p>
      <w:pPr>
        <w:pStyle w:val="P97"/>
        <w:framePr w:w="1429" w:h="551" w:hRule="exact" w:vAnchor="page" w:hAnchor="margin" w:x="2324" w:y="9352"/>
        <w:rPr>
          <w:rStyle w:val="C3"/>
          <w:rtl w:val="0"/>
        </w:rPr>
      </w:pPr>
    </w:p>
    <w:p>
      <w:pPr>
        <w:pStyle w:val="P98"/>
        <w:framePr w:w="1403" w:h="536" w:hRule="exact" w:vAnchor="page" w:hAnchor="margin" w:x="2352" w:y="9367"/>
        <w:rPr>
          <w:rStyle w:val="C53"/>
          <w:rtl w:val="0"/>
        </w:rPr>
      </w:pPr>
      <w:r>
        <w:rPr>
          <w:rStyle w:val="C53"/>
          <w:rtl w:val="0"/>
        </w:rPr>
        <w:t>—</w:t>
      </w:r>
    </w:p>
    <w:p>
      <w:pPr>
        <w:pStyle w:val="P101"/>
        <w:framePr w:w="1429" w:h="551" w:hRule="exact" w:vAnchor="page" w:hAnchor="margin" w:x="3798" w:y="9352"/>
        <w:rPr>
          <w:rStyle w:val="C3"/>
          <w:rtl w:val="0"/>
        </w:rPr>
      </w:pPr>
    </w:p>
    <w:p>
      <w:pPr>
        <w:pStyle w:val="P102"/>
        <w:framePr w:w="1403" w:h="536" w:hRule="exact" w:vAnchor="page" w:hAnchor="margin" w:x="3826" w:y="9367"/>
        <w:rPr>
          <w:rStyle w:val="C55"/>
          <w:rtl w:val="0"/>
        </w:rPr>
      </w:pPr>
      <w:r>
        <w:rPr>
          <w:rStyle w:val="C55"/>
          <w:rtl w:val="0"/>
        </w:rPr>
        <w:t>446 605,54</w:t>
      </w:r>
    </w:p>
    <w:p>
      <w:pPr>
        <w:pStyle w:val="P101"/>
        <w:framePr w:w="1429" w:h="551" w:hRule="exact" w:vAnchor="page" w:hAnchor="margin" w:x="5272" w:y="9352"/>
        <w:rPr>
          <w:rStyle w:val="C3"/>
          <w:rtl w:val="0"/>
        </w:rPr>
      </w:pPr>
    </w:p>
    <w:p>
      <w:pPr>
        <w:pStyle w:val="P102"/>
        <w:framePr w:w="1403" w:h="536" w:hRule="exact" w:vAnchor="page" w:hAnchor="margin" w:x="5300" w:y="9367"/>
        <w:rPr>
          <w:rStyle w:val="C55"/>
          <w:rtl w:val="0"/>
        </w:rPr>
      </w:pPr>
      <w:r>
        <w:rPr>
          <w:rStyle w:val="C55"/>
          <w:rtl w:val="0"/>
        </w:rPr>
        <w:t>1 435 201,02</w:t>
      </w:r>
    </w:p>
    <w:p>
      <w:pPr>
        <w:pStyle w:val="P99"/>
        <w:framePr w:w="760" w:h="551" w:hRule="exact" w:vAnchor="page" w:hAnchor="margin" w:x="45" w:y="9903"/>
        <w:rPr>
          <w:rStyle w:val="C3"/>
          <w:rtl w:val="0"/>
        </w:rPr>
      </w:pPr>
    </w:p>
    <w:p>
      <w:pPr>
        <w:pStyle w:val="P100"/>
        <w:framePr w:w="764" w:h="536" w:hRule="exact" w:vAnchor="page" w:hAnchor="margin" w:x="43" w:y="9918"/>
        <w:rPr>
          <w:rStyle w:val="C54"/>
          <w:rtl w:val="0"/>
        </w:rPr>
      </w:pPr>
      <w:r>
        <w:rPr>
          <w:rStyle w:val="C54"/>
          <w:rtl w:val="0"/>
        </w:rPr>
        <w:t>н39У</w:t>
      </w:r>
    </w:p>
    <w:p>
      <w:pPr>
        <w:pStyle w:val="P97"/>
        <w:framePr w:w="1429" w:h="551" w:hRule="exact" w:vAnchor="page" w:hAnchor="margin" w:x="850" w:y="9903"/>
        <w:rPr>
          <w:rStyle w:val="C3"/>
          <w:rtl w:val="0"/>
        </w:rPr>
      </w:pPr>
    </w:p>
    <w:p>
      <w:pPr>
        <w:pStyle w:val="P98"/>
        <w:framePr w:w="1403" w:h="536" w:hRule="exact" w:vAnchor="page" w:hAnchor="margin" w:x="878" w:y="9918"/>
        <w:rPr>
          <w:rStyle w:val="C53"/>
          <w:rtl w:val="0"/>
        </w:rPr>
      </w:pPr>
      <w:r>
        <w:rPr>
          <w:rStyle w:val="C53"/>
          <w:rtl w:val="0"/>
        </w:rPr>
        <w:t>—</w:t>
      </w:r>
    </w:p>
    <w:p>
      <w:pPr>
        <w:pStyle w:val="P97"/>
        <w:framePr w:w="1429" w:h="551" w:hRule="exact" w:vAnchor="page" w:hAnchor="margin" w:x="2324" w:y="9903"/>
        <w:rPr>
          <w:rStyle w:val="C3"/>
          <w:rtl w:val="0"/>
        </w:rPr>
      </w:pPr>
    </w:p>
    <w:p>
      <w:pPr>
        <w:pStyle w:val="P98"/>
        <w:framePr w:w="1403" w:h="536" w:hRule="exact" w:vAnchor="page" w:hAnchor="margin" w:x="2352" w:y="9918"/>
        <w:rPr>
          <w:rStyle w:val="C53"/>
          <w:rtl w:val="0"/>
        </w:rPr>
      </w:pPr>
      <w:r>
        <w:rPr>
          <w:rStyle w:val="C53"/>
          <w:rtl w:val="0"/>
        </w:rPr>
        <w:t>—</w:t>
      </w:r>
    </w:p>
    <w:p>
      <w:pPr>
        <w:pStyle w:val="P101"/>
        <w:framePr w:w="1429" w:h="551" w:hRule="exact" w:vAnchor="page" w:hAnchor="margin" w:x="3798" w:y="9903"/>
        <w:rPr>
          <w:rStyle w:val="C3"/>
          <w:rtl w:val="0"/>
        </w:rPr>
      </w:pPr>
    </w:p>
    <w:p>
      <w:pPr>
        <w:pStyle w:val="P102"/>
        <w:framePr w:w="1403" w:h="536" w:hRule="exact" w:vAnchor="page" w:hAnchor="margin" w:x="3826" w:y="9918"/>
        <w:rPr>
          <w:rStyle w:val="C55"/>
          <w:rtl w:val="0"/>
        </w:rPr>
      </w:pPr>
      <w:r>
        <w:rPr>
          <w:rStyle w:val="C55"/>
          <w:rtl w:val="0"/>
        </w:rPr>
        <w:t>446 610,72</w:t>
      </w:r>
    </w:p>
    <w:p>
      <w:pPr>
        <w:pStyle w:val="P101"/>
        <w:framePr w:w="1429" w:h="551" w:hRule="exact" w:vAnchor="page" w:hAnchor="margin" w:x="5272" w:y="9903"/>
        <w:rPr>
          <w:rStyle w:val="C3"/>
          <w:rtl w:val="0"/>
        </w:rPr>
      </w:pPr>
    </w:p>
    <w:p>
      <w:pPr>
        <w:pStyle w:val="P102"/>
        <w:framePr w:w="1403" w:h="536" w:hRule="exact" w:vAnchor="page" w:hAnchor="margin" w:x="5300" w:y="9918"/>
        <w:rPr>
          <w:rStyle w:val="C55"/>
          <w:rtl w:val="0"/>
        </w:rPr>
      </w:pPr>
      <w:r>
        <w:rPr>
          <w:rStyle w:val="C55"/>
          <w:rtl w:val="0"/>
        </w:rPr>
        <w:t>1 435 201,56</w:t>
      </w:r>
    </w:p>
    <w:p>
      <w:pPr>
        <w:pStyle w:val="P99"/>
        <w:framePr w:w="760" w:h="551" w:hRule="exact" w:vAnchor="page" w:hAnchor="margin" w:x="45" w:y="10454"/>
        <w:rPr>
          <w:rStyle w:val="C3"/>
          <w:rtl w:val="0"/>
        </w:rPr>
      </w:pPr>
    </w:p>
    <w:p>
      <w:pPr>
        <w:pStyle w:val="P100"/>
        <w:framePr w:w="764" w:h="536" w:hRule="exact" w:vAnchor="page" w:hAnchor="margin" w:x="43" w:y="10469"/>
        <w:rPr>
          <w:rStyle w:val="C54"/>
          <w:rtl w:val="0"/>
        </w:rPr>
      </w:pPr>
      <w:r>
        <w:rPr>
          <w:rStyle w:val="C54"/>
          <w:rtl w:val="0"/>
        </w:rPr>
        <w:t>н40У</w:t>
      </w:r>
    </w:p>
    <w:p>
      <w:pPr>
        <w:pStyle w:val="P97"/>
        <w:framePr w:w="1429" w:h="551" w:hRule="exact" w:vAnchor="page" w:hAnchor="margin" w:x="850" w:y="10454"/>
        <w:rPr>
          <w:rStyle w:val="C3"/>
          <w:rtl w:val="0"/>
        </w:rPr>
      </w:pPr>
    </w:p>
    <w:p>
      <w:pPr>
        <w:pStyle w:val="P98"/>
        <w:framePr w:w="1403" w:h="536" w:hRule="exact" w:vAnchor="page" w:hAnchor="margin" w:x="878" w:y="10469"/>
        <w:rPr>
          <w:rStyle w:val="C53"/>
          <w:rtl w:val="0"/>
        </w:rPr>
      </w:pPr>
      <w:r>
        <w:rPr>
          <w:rStyle w:val="C53"/>
          <w:rtl w:val="0"/>
        </w:rPr>
        <w:t>—</w:t>
      </w:r>
    </w:p>
    <w:p>
      <w:pPr>
        <w:pStyle w:val="P97"/>
        <w:framePr w:w="1429" w:h="551" w:hRule="exact" w:vAnchor="page" w:hAnchor="margin" w:x="2324" w:y="10454"/>
        <w:rPr>
          <w:rStyle w:val="C3"/>
          <w:rtl w:val="0"/>
        </w:rPr>
      </w:pPr>
    </w:p>
    <w:p>
      <w:pPr>
        <w:pStyle w:val="P98"/>
        <w:framePr w:w="1403" w:h="536" w:hRule="exact" w:vAnchor="page" w:hAnchor="margin" w:x="2352" w:y="10469"/>
        <w:rPr>
          <w:rStyle w:val="C53"/>
          <w:rtl w:val="0"/>
        </w:rPr>
      </w:pPr>
      <w:r>
        <w:rPr>
          <w:rStyle w:val="C53"/>
          <w:rtl w:val="0"/>
        </w:rPr>
        <w:t>—</w:t>
      </w:r>
    </w:p>
    <w:p>
      <w:pPr>
        <w:pStyle w:val="P101"/>
        <w:framePr w:w="1429" w:h="551" w:hRule="exact" w:vAnchor="page" w:hAnchor="margin" w:x="3798" w:y="10454"/>
        <w:rPr>
          <w:rStyle w:val="C3"/>
          <w:rtl w:val="0"/>
        </w:rPr>
      </w:pPr>
    </w:p>
    <w:p>
      <w:pPr>
        <w:pStyle w:val="P102"/>
        <w:framePr w:w="1403" w:h="536" w:hRule="exact" w:vAnchor="page" w:hAnchor="margin" w:x="3826" w:y="10469"/>
        <w:rPr>
          <w:rStyle w:val="C55"/>
          <w:rtl w:val="0"/>
        </w:rPr>
      </w:pPr>
      <w:r>
        <w:rPr>
          <w:rStyle w:val="C55"/>
          <w:rtl w:val="0"/>
        </w:rPr>
        <w:t>446 610,72</w:t>
      </w:r>
    </w:p>
    <w:p>
      <w:pPr>
        <w:pStyle w:val="P101"/>
        <w:framePr w:w="1429" w:h="551" w:hRule="exact" w:vAnchor="page" w:hAnchor="margin" w:x="5272" w:y="10454"/>
        <w:rPr>
          <w:rStyle w:val="C3"/>
          <w:rtl w:val="0"/>
        </w:rPr>
      </w:pPr>
    </w:p>
    <w:p>
      <w:pPr>
        <w:pStyle w:val="P102"/>
        <w:framePr w:w="1403" w:h="536" w:hRule="exact" w:vAnchor="page" w:hAnchor="margin" w:x="5300" w:y="10469"/>
        <w:rPr>
          <w:rStyle w:val="C55"/>
          <w:rtl w:val="0"/>
        </w:rPr>
      </w:pPr>
      <w:r>
        <w:rPr>
          <w:rStyle w:val="C55"/>
          <w:rtl w:val="0"/>
        </w:rPr>
        <w:t>1 435 201,09</w:t>
      </w:r>
    </w:p>
    <w:p>
      <w:pPr>
        <w:pStyle w:val="P103"/>
        <w:framePr w:w="15704" w:h="28" w:hRule="exact" w:vAnchor="page" w:hAnchor="margin" w:x="0" w:y="11005"/>
        <w:rPr>
          <w:rStyle w:val="C3"/>
          <w:rtl w:val="0"/>
        </w:rPr>
      </w:pPr>
    </w:p>
    <w:p>
      <w:pPr>
        <w:pStyle w:val="P104"/>
        <w:framePr w:w="15648" w:h="13" w:hRule="exact" w:vAnchor="page" w:hAnchor="margin" w:x="28" w:y="11020"/>
        <w:rPr>
          <w:rStyle w:val="C56"/>
          <w:rtl w:val="0"/>
        </w:rPr>
      </w:pPr>
    </w:p>
    <w:p>
      <w:pPr>
        <w:pStyle w:val="P99"/>
        <w:framePr w:w="760" w:h="2322" w:hRule="exact" w:vAnchor="page" w:hAnchor="margin" w:x="45" w:y="1783"/>
        <w:rPr>
          <w:rStyle w:val="C3"/>
          <w:rtl w:val="0"/>
        </w:rPr>
      </w:pPr>
    </w:p>
    <w:p>
      <w:pPr>
        <w:pStyle w:val="P100"/>
        <w:framePr w:w="764" w:h="2307" w:hRule="exact" w:vAnchor="page" w:hAnchor="margin" w:x="43" w:y="1798"/>
        <w:rPr>
          <w:rStyle w:val="C54"/>
          <w:rtl w:val="0"/>
        </w:rPr>
      </w:pPr>
      <w:r>
        <w:rPr>
          <w:rStyle w:val="C54"/>
          <w:rtl w:val="0"/>
        </w:rPr>
        <w:t>Обоз-начение харак-терных точек границ</w:t>
      </w:r>
    </w:p>
    <w:p>
      <w:pPr>
        <w:pStyle w:val="P97"/>
        <w:framePr w:w="3357" w:h="2322" w:hRule="exact" w:vAnchor="page" w:hAnchor="margin" w:x="6746" w:y="1783"/>
        <w:rPr>
          <w:rStyle w:val="C3"/>
          <w:rtl w:val="0"/>
        </w:rPr>
      </w:pPr>
    </w:p>
    <w:p>
      <w:pPr>
        <w:pStyle w:val="P98"/>
        <w:framePr w:w="3331" w:h="2307" w:hRule="exact" w:vAnchor="page" w:hAnchor="margin" w:x="6774" w:y="1798"/>
        <w:rPr>
          <w:rStyle w:val="C53"/>
          <w:rtl w:val="0"/>
        </w:rPr>
      </w:pPr>
      <w:r>
        <w:rPr>
          <w:rStyle w:val="C53"/>
          <w:rtl w:val="0"/>
        </w:rPr>
        <w:t>Метод определения координат</w:t>
      </w:r>
    </w:p>
    <w:p>
      <w:pPr>
        <w:pStyle w:val="P97"/>
        <w:framePr w:w="2903" w:h="2322" w:hRule="exact" w:vAnchor="page" w:hAnchor="margin" w:x="10148" w:y="1783"/>
        <w:rPr>
          <w:rStyle w:val="C3"/>
          <w:rtl w:val="0"/>
        </w:rPr>
      </w:pPr>
    </w:p>
    <w:p>
      <w:pPr>
        <w:pStyle w:val="P98"/>
        <w:framePr w:w="2877" w:h="2307" w:hRule="exact" w:vAnchor="page" w:hAnchor="margin" w:x="10176" w:y="1798"/>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1783"/>
        <w:rPr>
          <w:rStyle w:val="C3"/>
          <w:rtl w:val="0"/>
        </w:rPr>
      </w:pPr>
    </w:p>
    <w:p>
      <w:pPr>
        <w:pStyle w:val="P98"/>
        <w:framePr w:w="2537" w:h="2307" w:hRule="exact" w:vAnchor="page" w:hAnchor="margin" w:x="13124" w:y="1798"/>
        <w:rPr>
          <w:rStyle w:val="C53"/>
          <w:rtl w:val="0"/>
        </w:rPr>
      </w:pPr>
      <w:r>
        <w:rPr>
          <w:rStyle w:val="C53"/>
          <w:rtl w:val="0"/>
        </w:rPr>
        <w:t>Описание закрепления точки</w:t>
      </w:r>
    </w:p>
    <w:p>
      <w:pPr>
        <w:pStyle w:val="P97"/>
        <w:framePr w:w="3357" w:h="6611" w:hRule="exact" w:vAnchor="page" w:hAnchor="margin" w:x="6746" w:y="4393"/>
        <w:rPr>
          <w:rStyle w:val="C3"/>
          <w:rtl w:val="0"/>
        </w:rPr>
      </w:pPr>
    </w:p>
    <w:p>
      <w:pPr>
        <w:pStyle w:val="P98"/>
        <w:framePr w:w="3331" w:h="6596" w:hRule="exact" w:vAnchor="page" w:hAnchor="margin" w:x="6774" w:y="4408"/>
        <w:rPr>
          <w:rStyle w:val="C53"/>
          <w:rtl w:val="0"/>
        </w:rPr>
      </w:pPr>
      <w:r>
        <w:rPr>
          <w:rStyle w:val="C53"/>
          <w:rtl w:val="0"/>
        </w:rPr>
        <w:t>Метод спутниковых геодезических измерений (определений)</w:t>
      </w:r>
    </w:p>
    <w:p>
      <w:pPr>
        <w:pStyle w:val="P97"/>
        <w:framePr w:w="2894" w:h="6611" w:hRule="exact" w:vAnchor="page" w:hAnchor="margin" w:x="10148" w:y="4393"/>
        <w:rPr>
          <w:rStyle w:val="C3"/>
          <w:rtl w:val="0"/>
        </w:rPr>
      </w:pPr>
    </w:p>
    <w:p>
      <w:pPr>
        <w:pStyle w:val="P98"/>
        <w:framePr w:w="2868" w:h="6596" w:hRule="exact" w:vAnchor="page" w:hAnchor="margin" w:x="10176" w:y="4408"/>
        <w:rPr>
          <w:rStyle w:val="C53"/>
          <w:rtl w:val="0"/>
        </w:rPr>
      </w:pPr>
      <w:r>
        <w:rPr>
          <w:rStyle w:val="C53"/>
          <w:rtl w:val="0"/>
        </w:rPr>
        <w:t>√(m0^2 + m1^2) = √(0,07^2 + 0,07^2) = 0,10</w:t>
      </w:r>
    </w:p>
    <w:p>
      <w:pPr>
        <w:pStyle w:val="P97"/>
        <w:framePr w:w="2572" w:h="6611" w:hRule="exact" w:vAnchor="page" w:hAnchor="margin" w:x="13087" w:y="4393"/>
        <w:rPr>
          <w:rStyle w:val="C3"/>
          <w:rtl w:val="0"/>
        </w:rPr>
      </w:pPr>
    </w:p>
    <w:p>
      <w:pPr>
        <w:pStyle w:val="P98"/>
        <w:framePr w:w="2546" w:h="6596" w:hRule="exact" w:vAnchor="page" w:hAnchor="margin" w:x="13115" w:y="4408"/>
        <w:rPr>
          <w:rStyle w:val="C53"/>
          <w:rtl w:val="0"/>
        </w:rPr>
      </w:pPr>
      <w:r>
        <w:rPr>
          <w:rStyle w:val="C53"/>
          <w:rtl w:val="0"/>
        </w:rPr>
        <w:t>—</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н41У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446 618,08</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1 435 201,26</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н42У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446 618,84</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1 435 199,43</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н43У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446 620,77</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1 435 197,97</w:t>
      </w:r>
    </w:p>
    <w:p>
      <w:pPr>
        <w:pStyle w:val="P99"/>
        <w:framePr w:w="760" w:h="551" w:hRule="exact" w:vAnchor="page" w:hAnchor="margin" w:x="45" w:y="3075"/>
        <w:rPr>
          <w:rStyle w:val="C3"/>
          <w:rtl w:val="0"/>
        </w:rPr>
      </w:pPr>
    </w:p>
    <w:p>
      <w:pPr>
        <w:pStyle w:val="P100"/>
        <w:framePr w:w="764" w:h="536" w:hRule="exact" w:vAnchor="page" w:hAnchor="margin" w:x="43" w:y="3090"/>
        <w:rPr>
          <w:rStyle w:val="C54"/>
          <w:rtl w:val="0"/>
        </w:rPr>
      </w:pPr>
      <w:r>
        <w:rPr>
          <w:rStyle w:val="C54"/>
          <w:rtl w:val="0"/>
        </w:rPr>
        <w:t>н44У</w:t>
      </w:r>
    </w:p>
    <w:p>
      <w:pPr>
        <w:pStyle w:val="P97"/>
        <w:framePr w:w="1429" w:h="551" w:hRule="exact" w:vAnchor="page" w:hAnchor="margin" w:x="850" w:y="3075"/>
        <w:rPr>
          <w:rStyle w:val="C3"/>
          <w:rtl w:val="0"/>
        </w:rPr>
      </w:pPr>
    </w:p>
    <w:p>
      <w:pPr>
        <w:pStyle w:val="P98"/>
        <w:framePr w:w="1403" w:h="536" w:hRule="exact" w:vAnchor="page" w:hAnchor="margin" w:x="878" w:y="3090"/>
        <w:rPr>
          <w:rStyle w:val="C53"/>
          <w:rtl w:val="0"/>
        </w:rPr>
      </w:pPr>
      <w:r>
        <w:rPr>
          <w:rStyle w:val="C53"/>
          <w:rtl w:val="0"/>
        </w:rPr>
        <w:t>—</w:t>
      </w:r>
    </w:p>
    <w:p>
      <w:pPr>
        <w:pStyle w:val="P97"/>
        <w:framePr w:w="1429" w:h="551" w:hRule="exact" w:vAnchor="page" w:hAnchor="margin" w:x="2324" w:y="3075"/>
        <w:rPr>
          <w:rStyle w:val="C3"/>
          <w:rtl w:val="0"/>
        </w:rPr>
      </w:pPr>
    </w:p>
    <w:p>
      <w:pPr>
        <w:pStyle w:val="P98"/>
        <w:framePr w:w="1403" w:h="536" w:hRule="exact" w:vAnchor="page" w:hAnchor="margin" w:x="2352" w:y="3090"/>
        <w:rPr>
          <w:rStyle w:val="C53"/>
          <w:rtl w:val="0"/>
        </w:rPr>
      </w:pPr>
      <w:r>
        <w:rPr>
          <w:rStyle w:val="C53"/>
          <w:rtl w:val="0"/>
        </w:rPr>
        <w:t>—</w:t>
      </w:r>
    </w:p>
    <w:p>
      <w:pPr>
        <w:pStyle w:val="P101"/>
        <w:framePr w:w="1429" w:h="551" w:hRule="exact" w:vAnchor="page" w:hAnchor="margin" w:x="3798" w:y="3075"/>
        <w:rPr>
          <w:rStyle w:val="C3"/>
          <w:rtl w:val="0"/>
        </w:rPr>
      </w:pPr>
    </w:p>
    <w:p>
      <w:pPr>
        <w:pStyle w:val="P102"/>
        <w:framePr w:w="1403" w:h="536" w:hRule="exact" w:vAnchor="page" w:hAnchor="margin" w:x="3826" w:y="3090"/>
        <w:rPr>
          <w:rStyle w:val="C55"/>
          <w:rtl w:val="0"/>
        </w:rPr>
      </w:pPr>
      <w:r>
        <w:rPr>
          <w:rStyle w:val="C55"/>
          <w:rtl w:val="0"/>
        </w:rPr>
        <w:t>446 623,32</w:t>
      </w:r>
    </w:p>
    <w:p>
      <w:pPr>
        <w:pStyle w:val="P101"/>
        <w:framePr w:w="1429" w:h="551" w:hRule="exact" w:vAnchor="page" w:hAnchor="margin" w:x="5272" w:y="3075"/>
        <w:rPr>
          <w:rStyle w:val="C3"/>
          <w:rtl w:val="0"/>
        </w:rPr>
      </w:pPr>
    </w:p>
    <w:p>
      <w:pPr>
        <w:pStyle w:val="P102"/>
        <w:framePr w:w="1403" w:h="536" w:hRule="exact" w:vAnchor="page" w:hAnchor="margin" w:x="5300" w:y="3090"/>
        <w:rPr>
          <w:rStyle w:val="C55"/>
          <w:rtl w:val="0"/>
        </w:rPr>
      </w:pPr>
      <w:r>
        <w:rPr>
          <w:rStyle w:val="C55"/>
          <w:rtl w:val="0"/>
        </w:rPr>
        <w:t>1 435 199,86</w:t>
      </w:r>
    </w:p>
    <w:p>
      <w:pPr>
        <w:pStyle w:val="P99"/>
        <w:framePr w:w="760" w:h="551" w:hRule="exact" w:vAnchor="page" w:hAnchor="margin" w:x="45" w:y="3626"/>
        <w:rPr>
          <w:rStyle w:val="C3"/>
          <w:rtl w:val="0"/>
        </w:rPr>
      </w:pPr>
    </w:p>
    <w:p>
      <w:pPr>
        <w:pStyle w:val="P100"/>
        <w:framePr w:w="764" w:h="536" w:hRule="exact" w:vAnchor="page" w:hAnchor="margin" w:x="43" w:y="3641"/>
        <w:rPr>
          <w:rStyle w:val="C54"/>
          <w:rtl w:val="0"/>
        </w:rPr>
      </w:pPr>
      <w:r>
        <w:rPr>
          <w:rStyle w:val="C54"/>
          <w:rtl w:val="0"/>
        </w:rPr>
        <w:t>н45У</w:t>
      </w:r>
    </w:p>
    <w:p>
      <w:pPr>
        <w:pStyle w:val="P97"/>
        <w:framePr w:w="1429" w:h="551" w:hRule="exact" w:vAnchor="page" w:hAnchor="margin" w:x="850" w:y="3626"/>
        <w:rPr>
          <w:rStyle w:val="C3"/>
          <w:rtl w:val="0"/>
        </w:rPr>
      </w:pPr>
    </w:p>
    <w:p>
      <w:pPr>
        <w:pStyle w:val="P98"/>
        <w:framePr w:w="1403" w:h="536" w:hRule="exact" w:vAnchor="page" w:hAnchor="margin" w:x="878" w:y="3641"/>
        <w:rPr>
          <w:rStyle w:val="C53"/>
          <w:rtl w:val="0"/>
        </w:rPr>
      </w:pPr>
      <w:r>
        <w:rPr>
          <w:rStyle w:val="C53"/>
          <w:rtl w:val="0"/>
        </w:rPr>
        <w:t>—</w:t>
      </w:r>
    </w:p>
    <w:p>
      <w:pPr>
        <w:pStyle w:val="P97"/>
        <w:framePr w:w="1429" w:h="551" w:hRule="exact" w:vAnchor="page" w:hAnchor="margin" w:x="2324" w:y="3626"/>
        <w:rPr>
          <w:rStyle w:val="C3"/>
          <w:rtl w:val="0"/>
        </w:rPr>
      </w:pPr>
    </w:p>
    <w:p>
      <w:pPr>
        <w:pStyle w:val="P98"/>
        <w:framePr w:w="1403" w:h="536" w:hRule="exact" w:vAnchor="page" w:hAnchor="margin" w:x="2352" w:y="3641"/>
        <w:rPr>
          <w:rStyle w:val="C53"/>
          <w:rtl w:val="0"/>
        </w:rPr>
      </w:pPr>
      <w:r>
        <w:rPr>
          <w:rStyle w:val="C53"/>
          <w:rtl w:val="0"/>
        </w:rPr>
        <w:t>—</w:t>
      </w:r>
    </w:p>
    <w:p>
      <w:pPr>
        <w:pStyle w:val="P101"/>
        <w:framePr w:w="1429" w:h="551" w:hRule="exact" w:vAnchor="page" w:hAnchor="margin" w:x="3798" w:y="3626"/>
        <w:rPr>
          <w:rStyle w:val="C3"/>
          <w:rtl w:val="0"/>
        </w:rPr>
      </w:pPr>
    </w:p>
    <w:p>
      <w:pPr>
        <w:pStyle w:val="P102"/>
        <w:framePr w:w="1403" w:h="536" w:hRule="exact" w:vAnchor="page" w:hAnchor="margin" w:x="3826" w:y="3641"/>
        <w:rPr>
          <w:rStyle w:val="C55"/>
          <w:rtl w:val="0"/>
        </w:rPr>
      </w:pPr>
      <w:r>
        <w:rPr>
          <w:rStyle w:val="C55"/>
          <w:rtl w:val="0"/>
        </w:rPr>
        <w:t>446 624,83</w:t>
      </w:r>
    </w:p>
    <w:p>
      <w:pPr>
        <w:pStyle w:val="P101"/>
        <w:framePr w:w="1429" w:h="551" w:hRule="exact" w:vAnchor="page" w:hAnchor="margin" w:x="5272" w:y="3626"/>
        <w:rPr>
          <w:rStyle w:val="C3"/>
          <w:rtl w:val="0"/>
        </w:rPr>
      </w:pPr>
    </w:p>
    <w:p>
      <w:pPr>
        <w:pStyle w:val="P102"/>
        <w:framePr w:w="1403" w:h="536" w:hRule="exact" w:vAnchor="page" w:hAnchor="margin" w:x="5300" w:y="3641"/>
        <w:rPr>
          <w:rStyle w:val="C55"/>
          <w:rtl w:val="0"/>
        </w:rPr>
      </w:pPr>
      <w:r>
        <w:rPr>
          <w:rStyle w:val="C55"/>
          <w:rtl w:val="0"/>
        </w:rPr>
        <w:t>1 435 195,61</w:t>
      </w:r>
    </w:p>
    <w:p>
      <w:pPr>
        <w:pStyle w:val="P99"/>
        <w:framePr w:w="760" w:h="551" w:hRule="exact" w:vAnchor="page" w:hAnchor="margin" w:x="45" w:y="4177"/>
        <w:rPr>
          <w:rStyle w:val="C3"/>
          <w:rtl w:val="0"/>
        </w:rPr>
      </w:pPr>
    </w:p>
    <w:p>
      <w:pPr>
        <w:pStyle w:val="P100"/>
        <w:framePr w:w="764" w:h="536" w:hRule="exact" w:vAnchor="page" w:hAnchor="margin" w:x="43" w:y="4192"/>
        <w:rPr>
          <w:rStyle w:val="C54"/>
          <w:rtl w:val="0"/>
        </w:rPr>
      </w:pPr>
      <w:r>
        <w:rPr>
          <w:rStyle w:val="C54"/>
          <w:rtl w:val="0"/>
        </w:rPr>
        <w:t>н46У</w:t>
      </w:r>
    </w:p>
    <w:p>
      <w:pPr>
        <w:pStyle w:val="P97"/>
        <w:framePr w:w="1429" w:h="551" w:hRule="exact" w:vAnchor="page" w:hAnchor="margin" w:x="850" w:y="4177"/>
        <w:rPr>
          <w:rStyle w:val="C3"/>
          <w:rtl w:val="0"/>
        </w:rPr>
      </w:pPr>
    </w:p>
    <w:p>
      <w:pPr>
        <w:pStyle w:val="P98"/>
        <w:framePr w:w="1403" w:h="536" w:hRule="exact" w:vAnchor="page" w:hAnchor="margin" w:x="878" w:y="4192"/>
        <w:rPr>
          <w:rStyle w:val="C53"/>
          <w:rtl w:val="0"/>
        </w:rPr>
      </w:pPr>
      <w:r>
        <w:rPr>
          <w:rStyle w:val="C53"/>
          <w:rtl w:val="0"/>
        </w:rPr>
        <w:t>—</w:t>
      </w:r>
    </w:p>
    <w:p>
      <w:pPr>
        <w:pStyle w:val="P97"/>
        <w:framePr w:w="1429" w:h="551" w:hRule="exact" w:vAnchor="page" w:hAnchor="margin" w:x="2324" w:y="4177"/>
        <w:rPr>
          <w:rStyle w:val="C3"/>
          <w:rtl w:val="0"/>
        </w:rPr>
      </w:pPr>
    </w:p>
    <w:p>
      <w:pPr>
        <w:pStyle w:val="P98"/>
        <w:framePr w:w="1403" w:h="536" w:hRule="exact" w:vAnchor="page" w:hAnchor="margin" w:x="2352" w:y="4192"/>
        <w:rPr>
          <w:rStyle w:val="C53"/>
          <w:rtl w:val="0"/>
        </w:rPr>
      </w:pPr>
      <w:r>
        <w:rPr>
          <w:rStyle w:val="C53"/>
          <w:rtl w:val="0"/>
        </w:rPr>
        <w:t>—</w:t>
      </w:r>
    </w:p>
    <w:p>
      <w:pPr>
        <w:pStyle w:val="P101"/>
        <w:framePr w:w="1429" w:h="551" w:hRule="exact" w:vAnchor="page" w:hAnchor="margin" w:x="3798" w:y="4177"/>
        <w:rPr>
          <w:rStyle w:val="C3"/>
          <w:rtl w:val="0"/>
        </w:rPr>
      </w:pPr>
    </w:p>
    <w:p>
      <w:pPr>
        <w:pStyle w:val="P102"/>
        <w:framePr w:w="1403" w:h="536" w:hRule="exact" w:vAnchor="page" w:hAnchor="margin" w:x="3826" w:y="4192"/>
        <w:rPr>
          <w:rStyle w:val="C55"/>
          <w:rtl w:val="0"/>
        </w:rPr>
      </w:pPr>
      <w:r>
        <w:rPr>
          <w:rStyle w:val="C55"/>
          <w:rtl w:val="0"/>
        </w:rPr>
        <w:t>446 626,78</w:t>
      </w:r>
    </w:p>
    <w:p>
      <w:pPr>
        <w:pStyle w:val="P101"/>
        <w:framePr w:w="1429" w:h="551" w:hRule="exact" w:vAnchor="page" w:hAnchor="margin" w:x="5272" w:y="4177"/>
        <w:rPr>
          <w:rStyle w:val="C3"/>
          <w:rtl w:val="0"/>
        </w:rPr>
      </w:pPr>
    </w:p>
    <w:p>
      <w:pPr>
        <w:pStyle w:val="P102"/>
        <w:framePr w:w="1403" w:h="536" w:hRule="exact" w:vAnchor="page" w:hAnchor="margin" w:x="5300" w:y="4192"/>
        <w:rPr>
          <w:rStyle w:val="C55"/>
          <w:rtl w:val="0"/>
        </w:rPr>
      </w:pPr>
      <w:r>
        <w:rPr>
          <w:rStyle w:val="C55"/>
          <w:rtl w:val="0"/>
        </w:rPr>
        <w:t>1 435 196,39</w:t>
      </w:r>
    </w:p>
    <w:p>
      <w:pPr>
        <w:pStyle w:val="P99"/>
        <w:framePr w:w="760" w:h="551" w:hRule="exact" w:vAnchor="page" w:hAnchor="margin" w:x="45" w:y="4728"/>
        <w:rPr>
          <w:rStyle w:val="C3"/>
          <w:rtl w:val="0"/>
        </w:rPr>
      </w:pPr>
    </w:p>
    <w:p>
      <w:pPr>
        <w:pStyle w:val="P100"/>
        <w:framePr w:w="764" w:h="536" w:hRule="exact" w:vAnchor="page" w:hAnchor="margin" w:x="43" w:y="4743"/>
        <w:rPr>
          <w:rStyle w:val="C54"/>
          <w:rtl w:val="0"/>
        </w:rPr>
      </w:pPr>
      <w:r>
        <w:rPr>
          <w:rStyle w:val="C54"/>
          <w:rtl w:val="0"/>
        </w:rPr>
        <w:t>н47У</w:t>
      </w:r>
    </w:p>
    <w:p>
      <w:pPr>
        <w:pStyle w:val="P97"/>
        <w:framePr w:w="1429" w:h="551" w:hRule="exact" w:vAnchor="page" w:hAnchor="margin" w:x="850" w:y="4728"/>
        <w:rPr>
          <w:rStyle w:val="C3"/>
          <w:rtl w:val="0"/>
        </w:rPr>
      </w:pPr>
    </w:p>
    <w:p>
      <w:pPr>
        <w:pStyle w:val="P98"/>
        <w:framePr w:w="1403" w:h="536" w:hRule="exact" w:vAnchor="page" w:hAnchor="margin" w:x="878" w:y="4743"/>
        <w:rPr>
          <w:rStyle w:val="C53"/>
          <w:rtl w:val="0"/>
        </w:rPr>
      </w:pPr>
      <w:r>
        <w:rPr>
          <w:rStyle w:val="C53"/>
          <w:rtl w:val="0"/>
        </w:rPr>
        <w:t>—</w:t>
      </w:r>
    </w:p>
    <w:p>
      <w:pPr>
        <w:pStyle w:val="P97"/>
        <w:framePr w:w="1429" w:h="551" w:hRule="exact" w:vAnchor="page" w:hAnchor="margin" w:x="2324" w:y="4728"/>
        <w:rPr>
          <w:rStyle w:val="C3"/>
          <w:rtl w:val="0"/>
        </w:rPr>
      </w:pPr>
    </w:p>
    <w:p>
      <w:pPr>
        <w:pStyle w:val="P98"/>
        <w:framePr w:w="1403" w:h="536" w:hRule="exact" w:vAnchor="page" w:hAnchor="margin" w:x="2352" w:y="4743"/>
        <w:rPr>
          <w:rStyle w:val="C53"/>
          <w:rtl w:val="0"/>
        </w:rPr>
      </w:pPr>
      <w:r>
        <w:rPr>
          <w:rStyle w:val="C53"/>
          <w:rtl w:val="0"/>
        </w:rPr>
        <w:t>—</w:t>
      </w:r>
    </w:p>
    <w:p>
      <w:pPr>
        <w:pStyle w:val="P101"/>
        <w:framePr w:w="1429" w:h="551" w:hRule="exact" w:vAnchor="page" w:hAnchor="margin" w:x="3798" w:y="4728"/>
        <w:rPr>
          <w:rStyle w:val="C3"/>
          <w:rtl w:val="0"/>
        </w:rPr>
      </w:pPr>
    </w:p>
    <w:p>
      <w:pPr>
        <w:pStyle w:val="P102"/>
        <w:framePr w:w="1403" w:h="536" w:hRule="exact" w:vAnchor="page" w:hAnchor="margin" w:x="3826" w:y="4743"/>
        <w:rPr>
          <w:rStyle w:val="C55"/>
          <w:rtl w:val="0"/>
        </w:rPr>
      </w:pPr>
      <w:r>
        <w:rPr>
          <w:rStyle w:val="C55"/>
          <w:rtl w:val="0"/>
        </w:rPr>
        <w:t>446 629,45</w:t>
      </w:r>
    </w:p>
    <w:p>
      <w:pPr>
        <w:pStyle w:val="P101"/>
        <w:framePr w:w="1429" w:h="551" w:hRule="exact" w:vAnchor="page" w:hAnchor="margin" w:x="5272" w:y="4728"/>
        <w:rPr>
          <w:rStyle w:val="C3"/>
          <w:rtl w:val="0"/>
        </w:rPr>
      </w:pPr>
    </w:p>
    <w:p>
      <w:pPr>
        <w:pStyle w:val="P102"/>
        <w:framePr w:w="1403" w:h="536" w:hRule="exact" w:vAnchor="page" w:hAnchor="margin" w:x="5300" w:y="4743"/>
        <w:rPr>
          <w:rStyle w:val="C55"/>
          <w:rtl w:val="0"/>
        </w:rPr>
      </w:pPr>
      <w:r>
        <w:rPr>
          <w:rStyle w:val="C55"/>
          <w:rtl w:val="0"/>
        </w:rPr>
        <w:t>1 435 189,03</w:t>
      </w:r>
    </w:p>
    <w:p>
      <w:pPr>
        <w:pStyle w:val="P99"/>
        <w:framePr w:w="760" w:h="551" w:hRule="exact" w:vAnchor="page" w:hAnchor="margin" w:x="45" w:y="5279"/>
        <w:rPr>
          <w:rStyle w:val="C3"/>
          <w:rtl w:val="0"/>
        </w:rPr>
      </w:pPr>
    </w:p>
    <w:p>
      <w:pPr>
        <w:pStyle w:val="P100"/>
        <w:framePr w:w="764" w:h="536" w:hRule="exact" w:vAnchor="page" w:hAnchor="margin" w:x="43" w:y="5294"/>
        <w:rPr>
          <w:rStyle w:val="C54"/>
          <w:rtl w:val="0"/>
        </w:rPr>
      </w:pPr>
      <w:r>
        <w:rPr>
          <w:rStyle w:val="C54"/>
          <w:rtl w:val="0"/>
        </w:rPr>
        <w:t>н48У</w:t>
      </w:r>
    </w:p>
    <w:p>
      <w:pPr>
        <w:pStyle w:val="P97"/>
        <w:framePr w:w="1429" w:h="551" w:hRule="exact" w:vAnchor="page" w:hAnchor="margin" w:x="850" w:y="5279"/>
        <w:rPr>
          <w:rStyle w:val="C3"/>
          <w:rtl w:val="0"/>
        </w:rPr>
      </w:pPr>
    </w:p>
    <w:p>
      <w:pPr>
        <w:pStyle w:val="P98"/>
        <w:framePr w:w="1403" w:h="536" w:hRule="exact" w:vAnchor="page" w:hAnchor="margin" w:x="878" w:y="5294"/>
        <w:rPr>
          <w:rStyle w:val="C53"/>
          <w:rtl w:val="0"/>
        </w:rPr>
      </w:pPr>
      <w:r>
        <w:rPr>
          <w:rStyle w:val="C53"/>
          <w:rtl w:val="0"/>
        </w:rPr>
        <w:t>—</w:t>
      </w:r>
    </w:p>
    <w:p>
      <w:pPr>
        <w:pStyle w:val="P97"/>
        <w:framePr w:w="1429" w:h="551" w:hRule="exact" w:vAnchor="page" w:hAnchor="margin" w:x="2324" w:y="5279"/>
        <w:rPr>
          <w:rStyle w:val="C3"/>
          <w:rtl w:val="0"/>
        </w:rPr>
      </w:pPr>
    </w:p>
    <w:p>
      <w:pPr>
        <w:pStyle w:val="P98"/>
        <w:framePr w:w="1403" w:h="536" w:hRule="exact" w:vAnchor="page" w:hAnchor="margin" w:x="2352" w:y="5294"/>
        <w:rPr>
          <w:rStyle w:val="C53"/>
          <w:rtl w:val="0"/>
        </w:rPr>
      </w:pPr>
      <w:r>
        <w:rPr>
          <w:rStyle w:val="C53"/>
          <w:rtl w:val="0"/>
        </w:rPr>
        <w:t>—</w:t>
      </w:r>
    </w:p>
    <w:p>
      <w:pPr>
        <w:pStyle w:val="P101"/>
        <w:framePr w:w="1429" w:h="551" w:hRule="exact" w:vAnchor="page" w:hAnchor="margin" w:x="3798" w:y="5279"/>
        <w:rPr>
          <w:rStyle w:val="C3"/>
          <w:rtl w:val="0"/>
        </w:rPr>
      </w:pPr>
    </w:p>
    <w:p>
      <w:pPr>
        <w:pStyle w:val="P102"/>
        <w:framePr w:w="1403" w:h="536" w:hRule="exact" w:vAnchor="page" w:hAnchor="margin" w:x="3826" w:y="5294"/>
        <w:rPr>
          <w:rStyle w:val="C55"/>
          <w:rtl w:val="0"/>
        </w:rPr>
      </w:pPr>
      <w:r>
        <w:rPr>
          <w:rStyle w:val="C55"/>
          <w:rtl w:val="0"/>
        </w:rPr>
        <w:t>446 631,01</w:t>
      </w:r>
    </w:p>
    <w:p>
      <w:pPr>
        <w:pStyle w:val="P101"/>
        <w:framePr w:w="1429" w:h="551" w:hRule="exact" w:vAnchor="page" w:hAnchor="margin" w:x="5272" w:y="5279"/>
        <w:rPr>
          <w:rStyle w:val="C3"/>
          <w:rtl w:val="0"/>
        </w:rPr>
      </w:pPr>
    </w:p>
    <w:p>
      <w:pPr>
        <w:pStyle w:val="P102"/>
        <w:framePr w:w="1403" w:h="536" w:hRule="exact" w:vAnchor="page" w:hAnchor="margin" w:x="5300" w:y="5294"/>
        <w:rPr>
          <w:rStyle w:val="C55"/>
          <w:rtl w:val="0"/>
        </w:rPr>
      </w:pPr>
      <w:r>
        <w:rPr>
          <w:rStyle w:val="C55"/>
          <w:rtl w:val="0"/>
        </w:rPr>
        <w:t>1 435 187,33</w:t>
      </w:r>
    </w:p>
    <w:p>
      <w:pPr>
        <w:pStyle w:val="P99"/>
        <w:framePr w:w="760" w:h="551" w:hRule="exact" w:vAnchor="page" w:hAnchor="margin" w:x="45" w:y="5830"/>
        <w:rPr>
          <w:rStyle w:val="C3"/>
          <w:rtl w:val="0"/>
        </w:rPr>
      </w:pPr>
    </w:p>
    <w:p>
      <w:pPr>
        <w:pStyle w:val="P100"/>
        <w:framePr w:w="764" w:h="536" w:hRule="exact" w:vAnchor="page" w:hAnchor="margin" w:x="43" w:y="5845"/>
        <w:rPr>
          <w:rStyle w:val="C54"/>
          <w:rtl w:val="0"/>
        </w:rPr>
      </w:pPr>
      <w:r>
        <w:rPr>
          <w:rStyle w:val="C54"/>
          <w:rtl w:val="0"/>
        </w:rPr>
        <w:t>н49У</w:t>
      </w:r>
    </w:p>
    <w:p>
      <w:pPr>
        <w:pStyle w:val="P97"/>
        <w:framePr w:w="1429" w:h="551" w:hRule="exact" w:vAnchor="page" w:hAnchor="margin" w:x="850" w:y="5830"/>
        <w:rPr>
          <w:rStyle w:val="C3"/>
          <w:rtl w:val="0"/>
        </w:rPr>
      </w:pPr>
    </w:p>
    <w:p>
      <w:pPr>
        <w:pStyle w:val="P98"/>
        <w:framePr w:w="1403" w:h="536" w:hRule="exact" w:vAnchor="page" w:hAnchor="margin" w:x="878" w:y="5845"/>
        <w:rPr>
          <w:rStyle w:val="C53"/>
          <w:rtl w:val="0"/>
        </w:rPr>
      </w:pPr>
      <w:r>
        <w:rPr>
          <w:rStyle w:val="C53"/>
          <w:rtl w:val="0"/>
        </w:rPr>
        <w:t>—</w:t>
      </w:r>
    </w:p>
    <w:p>
      <w:pPr>
        <w:pStyle w:val="P97"/>
        <w:framePr w:w="1429" w:h="551" w:hRule="exact" w:vAnchor="page" w:hAnchor="margin" w:x="2324" w:y="5830"/>
        <w:rPr>
          <w:rStyle w:val="C3"/>
          <w:rtl w:val="0"/>
        </w:rPr>
      </w:pPr>
    </w:p>
    <w:p>
      <w:pPr>
        <w:pStyle w:val="P98"/>
        <w:framePr w:w="1403" w:h="536" w:hRule="exact" w:vAnchor="page" w:hAnchor="margin" w:x="2352" w:y="5845"/>
        <w:rPr>
          <w:rStyle w:val="C53"/>
          <w:rtl w:val="0"/>
        </w:rPr>
      </w:pPr>
      <w:r>
        <w:rPr>
          <w:rStyle w:val="C53"/>
          <w:rtl w:val="0"/>
        </w:rPr>
        <w:t>—</w:t>
      </w:r>
    </w:p>
    <w:p>
      <w:pPr>
        <w:pStyle w:val="P101"/>
        <w:framePr w:w="1429" w:h="551" w:hRule="exact" w:vAnchor="page" w:hAnchor="margin" w:x="3798" w:y="5830"/>
        <w:rPr>
          <w:rStyle w:val="C3"/>
          <w:rtl w:val="0"/>
        </w:rPr>
      </w:pPr>
    </w:p>
    <w:p>
      <w:pPr>
        <w:pStyle w:val="P102"/>
        <w:framePr w:w="1403" w:h="536" w:hRule="exact" w:vAnchor="page" w:hAnchor="margin" w:x="3826" w:y="5845"/>
        <w:rPr>
          <w:rStyle w:val="C55"/>
          <w:rtl w:val="0"/>
        </w:rPr>
      </w:pPr>
      <w:r>
        <w:rPr>
          <w:rStyle w:val="C55"/>
          <w:rtl w:val="0"/>
        </w:rPr>
        <w:t>446 631,81</w:t>
      </w:r>
    </w:p>
    <w:p>
      <w:pPr>
        <w:pStyle w:val="P101"/>
        <w:framePr w:w="1429" w:h="551" w:hRule="exact" w:vAnchor="page" w:hAnchor="margin" w:x="5272" w:y="5830"/>
        <w:rPr>
          <w:rStyle w:val="C3"/>
          <w:rtl w:val="0"/>
        </w:rPr>
      </w:pPr>
    </w:p>
    <w:p>
      <w:pPr>
        <w:pStyle w:val="P102"/>
        <w:framePr w:w="1403" w:h="536" w:hRule="exact" w:vAnchor="page" w:hAnchor="margin" w:x="5300" w:y="5845"/>
        <w:rPr>
          <w:rStyle w:val="C55"/>
          <w:rtl w:val="0"/>
        </w:rPr>
      </w:pPr>
      <w:r>
        <w:rPr>
          <w:rStyle w:val="C55"/>
          <w:rtl w:val="0"/>
        </w:rPr>
        <w:t>1 435 180,98</w:t>
      </w:r>
    </w:p>
    <w:p>
      <w:pPr>
        <w:pStyle w:val="P99"/>
        <w:framePr w:w="760" w:h="551" w:hRule="exact" w:vAnchor="page" w:hAnchor="margin" w:x="45" w:y="6381"/>
        <w:rPr>
          <w:rStyle w:val="C3"/>
          <w:rtl w:val="0"/>
        </w:rPr>
      </w:pPr>
    </w:p>
    <w:p>
      <w:pPr>
        <w:pStyle w:val="P100"/>
        <w:framePr w:w="764" w:h="536" w:hRule="exact" w:vAnchor="page" w:hAnchor="margin" w:x="43" w:y="6396"/>
        <w:rPr>
          <w:rStyle w:val="C54"/>
          <w:rtl w:val="0"/>
        </w:rPr>
      </w:pPr>
      <w:r>
        <w:rPr>
          <w:rStyle w:val="C54"/>
          <w:rtl w:val="0"/>
        </w:rPr>
        <w:t>н50У</w:t>
      </w:r>
    </w:p>
    <w:p>
      <w:pPr>
        <w:pStyle w:val="P97"/>
        <w:framePr w:w="1429" w:h="551" w:hRule="exact" w:vAnchor="page" w:hAnchor="margin" w:x="850" w:y="6381"/>
        <w:rPr>
          <w:rStyle w:val="C3"/>
          <w:rtl w:val="0"/>
        </w:rPr>
      </w:pPr>
    </w:p>
    <w:p>
      <w:pPr>
        <w:pStyle w:val="P98"/>
        <w:framePr w:w="1403" w:h="536" w:hRule="exact" w:vAnchor="page" w:hAnchor="margin" w:x="878" w:y="6396"/>
        <w:rPr>
          <w:rStyle w:val="C53"/>
          <w:rtl w:val="0"/>
        </w:rPr>
      </w:pPr>
      <w:r>
        <w:rPr>
          <w:rStyle w:val="C53"/>
          <w:rtl w:val="0"/>
        </w:rPr>
        <w:t>—</w:t>
      </w:r>
    </w:p>
    <w:p>
      <w:pPr>
        <w:pStyle w:val="P97"/>
        <w:framePr w:w="1429" w:h="551" w:hRule="exact" w:vAnchor="page" w:hAnchor="margin" w:x="2324" w:y="6381"/>
        <w:rPr>
          <w:rStyle w:val="C3"/>
          <w:rtl w:val="0"/>
        </w:rPr>
      </w:pPr>
    </w:p>
    <w:p>
      <w:pPr>
        <w:pStyle w:val="P98"/>
        <w:framePr w:w="1403" w:h="536" w:hRule="exact" w:vAnchor="page" w:hAnchor="margin" w:x="2352" w:y="6396"/>
        <w:rPr>
          <w:rStyle w:val="C53"/>
          <w:rtl w:val="0"/>
        </w:rPr>
      </w:pPr>
      <w:r>
        <w:rPr>
          <w:rStyle w:val="C53"/>
          <w:rtl w:val="0"/>
        </w:rPr>
        <w:t>—</w:t>
      </w:r>
    </w:p>
    <w:p>
      <w:pPr>
        <w:pStyle w:val="P101"/>
        <w:framePr w:w="1429" w:h="551" w:hRule="exact" w:vAnchor="page" w:hAnchor="margin" w:x="3798" w:y="6381"/>
        <w:rPr>
          <w:rStyle w:val="C3"/>
          <w:rtl w:val="0"/>
        </w:rPr>
      </w:pPr>
    </w:p>
    <w:p>
      <w:pPr>
        <w:pStyle w:val="P102"/>
        <w:framePr w:w="1403" w:h="536" w:hRule="exact" w:vAnchor="page" w:hAnchor="margin" w:x="3826" w:y="6396"/>
        <w:rPr>
          <w:rStyle w:val="C55"/>
          <w:rtl w:val="0"/>
        </w:rPr>
      </w:pPr>
      <w:r>
        <w:rPr>
          <w:rStyle w:val="C55"/>
          <w:rtl w:val="0"/>
        </w:rPr>
        <w:t>446 631,20</w:t>
      </w:r>
    </w:p>
    <w:p>
      <w:pPr>
        <w:pStyle w:val="P101"/>
        <w:framePr w:w="1429" w:h="551" w:hRule="exact" w:vAnchor="page" w:hAnchor="margin" w:x="5272" w:y="6381"/>
        <w:rPr>
          <w:rStyle w:val="C3"/>
          <w:rtl w:val="0"/>
        </w:rPr>
      </w:pPr>
    </w:p>
    <w:p>
      <w:pPr>
        <w:pStyle w:val="P102"/>
        <w:framePr w:w="1403" w:h="536" w:hRule="exact" w:vAnchor="page" w:hAnchor="margin" w:x="5300" w:y="6396"/>
        <w:rPr>
          <w:rStyle w:val="C55"/>
          <w:rtl w:val="0"/>
        </w:rPr>
      </w:pPr>
      <w:r>
        <w:rPr>
          <w:rStyle w:val="C55"/>
          <w:rtl w:val="0"/>
        </w:rPr>
        <w:t>1 435 179,44</w:t>
      </w:r>
    </w:p>
    <w:p>
      <w:pPr>
        <w:pStyle w:val="P99"/>
        <w:framePr w:w="760" w:h="551" w:hRule="exact" w:vAnchor="page" w:hAnchor="margin" w:x="45" w:y="6932"/>
        <w:rPr>
          <w:rStyle w:val="C3"/>
          <w:rtl w:val="0"/>
        </w:rPr>
      </w:pPr>
    </w:p>
    <w:p>
      <w:pPr>
        <w:pStyle w:val="P100"/>
        <w:framePr w:w="764" w:h="536" w:hRule="exact" w:vAnchor="page" w:hAnchor="margin" w:x="43" w:y="6947"/>
        <w:rPr>
          <w:rStyle w:val="C54"/>
          <w:rtl w:val="0"/>
        </w:rPr>
      </w:pPr>
      <w:r>
        <w:rPr>
          <w:rStyle w:val="C54"/>
          <w:rtl w:val="0"/>
        </w:rPr>
        <w:t>н51У</w:t>
      </w:r>
    </w:p>
    <w:p>
      <w:pPr>
        <w:pStyle w:val="P97"/>
        <w:framePr w:w="1429" w:h="551" w:hRule="exact" w:vAnchor="page" w:hAnchor="margin" w:x="850" w:y="6932"/>
        <w:rPr>
          <w:rStyle w:val="C3"/>
          <w:rtl w:val="0"/>
        </w:rPr>
      </w:pPr>
    </w:p>
    <w:p>
      <w:pPr>
        <w:pStyle w:val="P98"/>
        <w:framePr w:w="1403" w:h="536" w:hRule="exact" w:vAnchor="page" w:hAnchor="margin" w:x="878" w:y="6947"/>
        <w:rPr>
          <w:rStyle w:val="C53"/>
          <w:rtl w:val="0"/>
        </w:rPr>
      </w:pPr>
      <w:r>
        <w:rPr>
          <w:rStyle w:val="C53"/>
          <w:rtl w:val="0"/>
        </w:rPr>
        <w:t>—</w:t>
      </w:r>
    </w:p>
    <w:p>
      <w:pPr>
        <w:pStyle w:val="P97"/>
        <w:framePr w:w="1429" w:h="551" w:hRule="exact" w:vAnchor="page" w:hAnchor="margin" w:x="2324" w:y="6932"/>
        <w:rPr>
          <w:rStyle w:val="C3"/>
          <w:rtl w:val="0"/>
        </w:rPr>
      </w:pPr>
    </w:p>
    <w:p>
      <w:pPr>
        <w:pStyle w:val="P98"/>
        <w:framePr w:w="1403" w:h="536" w:hRule="exact" w:vAnchor="page" w:hAnchor="margin" w:x="2352" w:y="6947"/>
        <w:rPr>
          <w:rStyle w:val="C53"/>
          <w:rtl w:val="0"/>
        </w:rPr>
      </w:pPr>
      <w:r>
        <w:rPr>
          <w:rStyle w:val="C53"/>
          <w:rtl w:val="0"/>
        </w:rPr>
        <w:t>—</w:t>
      </w:r>
    </w:p>
    <w:p>
      <w:pPr>
        <w:pStyle w:val="P101"/>
        <w:framePr w:w="1429" w:h="551" w:hRule="exact" w:vAnchor="page" w:hAnchor="margin" w:x="3798" w:y="6932"/>
        <w:rPr>
          <w:rStyle w:val="C3"/>
          <w:rtl w:val="0"/>
        </w:rPr>
      </w:pPr>
    </w:p>
    <w:p>
      <w:pPr>
        <w:pStyle w:val="P102"/>
        <w:framePr w:w="1403" w:h="536" w:hRule="exact" w:vAnchor="page" w:hAnchor="margin" w:x="3826" w:y="6947"/>
        <w:rPr>
          <w:rStyle w:val="C55"/>
          <w:rtl w:val="0"/>
        </w:rPr>
      </w:pPr>
      <w:r>
        <w:rPr>
          <w:rStyle w:val="C55"/>
          <w:rtl w:val="0"/>
        </w:rPr>
        <w:t>446 631,62</w:t>
      </w:r>
    </w:p>
    <w:p>
      <w:pPr>
        <w:pStyle w:val="P101"/>
        <w:framePr w:w="1429" w:h="551" w:hRule="exact" w:vAnchor="page" w:hAnchor="margin" w:x="5272" w:y="6932"/>
        <w:rPr>
          <w:rStyle w:val="C3"/>
          <w:rtl w:val="0"/>
        </w:rPr>
      </w:pPr>
    </w:p>
    <w:p>
      <w:pPr>
        <w:pStyle w:val="P102"/>
        <w:framePr w:w="1403" w:h="536" w:hRule="exact" w:vAnchor="page" w:hAnchor="margin" w:x="5300" w:y="6947"/>
        <w:rPr>
          <w:rStyle w:val="C55"/>
          <w:rtl w:val="0"/>
        </w:rPr>
      </w:pPr>
      <w:r>
        <w:rPr>
          <w:rStyle w:val="C55"/>
          <w:rtl w:val="0"/>
        </w:rPr>
        <w:t>1 435 177,13</w:t>
      </w:r>
    </w:p>
    <w:p>
      <w:pPr>
        <w:pStyle w:val="P99"/>
        <w:framePr w:w="760" w:h="551" w:hRule="exact" w:vAnchor="page" w:hAnchor="margin" w:x="45" w:y="7483"/>
        <w:rPr>
          <w:rStyle w:val="C3"/>
          <w:rtl w:val="0"/>
        </w:rPr>
      </w:pPr>
    </w:p>
    <w:p>
      <w:pPr>
        <w:pStyle w:val="P100"/>
        <w:framePr w:w="764" w:h="536" w:hRule="exact" w:vAnchor="page" w:hAnchor="margin" w:x="43" w:y="7498"/>
        <w:rPr>
          <w:rStyle w:val="C54"/>
          <w:rtl w:val="0"/>
        </w:rPr>
      </w:pPr>
      <w:r>
        <w:rPr>
          <w:rStyle w:val="C54"/>
          <w:rtl w:val="0"/>
        </w:rPr>
        <w:t>н52У</w:t>
      </w:r>
    </w:p>
    <w:p>
      <w:pPr>
        <w:pStyle w:val="P97"/>
        <w:framePr w:w="1429" w:h="551" w:hRule="exact" w:vAnchor="page" w:hAnchor="margin" w:x="850" w:y="7483"/>
        <w:rPr>
          <w:rStyle w:val="C3"/>
          <w:rtl w:val="0"/>
        </w:rPr>
      </w:pPr>
    </w:p>
    <w:p>
      <w:pPr>
        <w:pStyle w:val="P98"/>
        <w:framePr w:w="1403" w:h="536" w:hRule="exact" w:vAnchor="page" w:hAnchor="margin" w:x="878" w:y="7498"/>
        <w:rPr>
          <w:rStyle w:val="C53"/>
          <w:rtl w:val="0"/>
        </w:rPr>
      </w:pPr>
      <w:r>
        <w:rPr>
          <w:rStyle w:val="C53"/>
          <w:rtl w:val="0"/>
        </w:rPr>
        <w:t>—</w:t>
      </w:r>
    </w:p>
    <w:p>
      <w:pPr>
        <w:pStyle w:val="P97"/>
        <w:framePr w:w="1429" w:h="551" w:hRule="exact" w:vAnchor="page" w:hAnchor="margin" w:x="2324" w:y="7483"/>
        <w:rPr>
          <w:rStyle w:val="C3"/>
          <w:rtl w:val="0"/>
        </w:rPr>
      </w:pPr>
    </w:p>
    <w:p>
      <w:pPr>
        <w:pStyle w:val="P98"/>
        <w:framePr w:w="1403" w:h="536" w:hRule="exact" w:vAnchor="page" w:hAnchor="margin" w:x="2352" w:y="7498"/>
        <w:rPr>
          <w:rStyle w:val="C53"/>
          <w:rtl w:val="0"/>
        </w:rPr>
      </w:pPr>
      <w:r>
        <w:rPr>
          <w:rStyle w:val="C53"/>
          <w:rtl w:val="0"/>
        </w:rPr>
        <w:t>—</w:t>
      </w:r>
    </w:p>
    <w:p>
      <w:pPr>
        <w:pStyle w:val="P101"/>
        <w:framePr w:w="1429" w:h="551" w:hRule="exact" w:vAnchor="page" w:hAnchor="margin" w:x="3798" w:y="7483"/>
        <w:rPr>
          <w:rStyle w:val="C3"/>
          <w:rtl w:val="0"/>
        </w:rPr>
      </w:pPr>
    </w:p>
    <w:p>
      <w:pPr>
        <w:pStyle w:val="P102"/>
        <w:framePr w:w="1403" w:h="536" w:hRule="exact" w:vAnchor="page" w:hAnchor="margin" w:x="3826" w:y="7498"/>
        <w:rPr>
          <w:rStyle w:val="C55"/>
          <w:rtl w:val="0"/>
        </w:rPr>
      </w:pPr>
      <w:r>
        <w:rPr>
          <w:rStyle w:val="C55"/>
          <w:rtl w:val="0"/>
        </w:rPr>
        <w:t>446 629,45</w:t>
      </w:r>
    </w:p>
    <w:p>
      <w:pPr>
        <w:pStyle w:val="P101"/>
        <w:framePr w:w="1429" w:h="551" w:hRule="exact" w:vAnchor="page" w:hAnchor="margin" w:x="5272" w:y="7483"/>
        <w:rPr>
          <w:rStyle w:val="C3"/>
          <w:rtl w:val="0"/>
        </w:rPr>
      </w:pPr>
    </w:p>
    <w:p>
      <w:pPr>
        <w:pStyle w:val="P102"/>
        <w:framePr w:w="1403" w:h="536" w:hRule="exact" w:vAnchor="page" w:hAnchor="margin" w:x="5300" w:y="7498"/>
        <w:rPr>
          <w:rStyle w:val="C55"/>
          <w:rtl w:val="0"/>
        </w:rPr>
      </w:pPr>
      <w:r>
        <w:rPr>
          <w:rStyle w:val="C55"/>
          <w:rtl w:val="0"/>
        </w:rPr>
        <w:t>1 435 174,31</w:t>
      </w:r>
    </w:p>
    <w:p>
      <w:pPr>
        <w:pStyle w:val="P99"/>
        <w:framePr w:w="760" w:h="551" w:hRule="exact" w:vAnchor="page" w:hAnchor="margin" w:x="45" w:y="8034"/>
        <w:rPr>
          <w:rStyle w:val="C3"/>
          <w:rtl w:val="0"/>
        </w:rPr>
      </w:pPr>
    </w:p>
    <w:p>
      <w:pPr>
        <w:pStyle w:val="P100"/>
        <w:framePr w:w="764" w:h="536" w:hRule="exact" w:vAnchor="page" w:hAnchor="margin" w:x="43" w:y="8049"/>
        <w:rPr>
          <w:rStyle w:val="C54"/>
          <w:rtl w:val="0"/>
        </w:rPr>
      </w:pPr>
      <w:r>
        <w:rPr>
          <w:rStyle w:val="C54"/>
          <w:rtl w:val="0"/>
        </w:rPr>
        <w:t>н53У</w:t>
      </w:r>
    </w:p>
    <w:p>
      <w:pPr>
        <w:pStyle w:val="P97"/>
        <w:framePr w:w="1429" w:h="551" w:hRule="exact" w:vAnchor="page" w:hAnchor="margin" w:x="850" w:y="8034"/>
        <w:rPr>
          <w:rStyle w:val="C3"/>
          <w:rtl w:val="0"/>
        </w:rPr>
      </w:pPr>
    </w:p>
    <w:p>
      <w:pPr>
        <w:pStyle w:val="P98"/>
        <w:framePr w:w="1403" w:h="536" w:hRule="exact" w:vAnchor="page" w:hAnchor="margin" w:x="878" w:y="8049"/>
        <w:rPr>
          <w:rStyle w:val="C53"/>
          <w:rtl w:val="0"/>
        </w:rPr>
      </w:pPr>
      <w:r>
        <w:rPr>
          <w:rStyle w:val="C53"/>
          <w:rtl w:val="0"/>
        </w:rPr>
        <w:t>—</w:t>
      </w:r>
    </w:p>
    <w:p>
      <w:pPr>
        <w:pStyle w:val="P97"/>
        <w:framePr w:w="1429" w:h="551" w:hRule="exact" w:vAnchor="page" w:hAnchor="margin" w:x="2324" w:y="8034"/>
        <w:rPr>
          <w:rStyle w:val="C3"/>
          <w:rtl w:val="0"/>
        </w:rPr>
      </w:pPr>
    </w:p>
    <w:p>
      <w:pPr>
        <w:pStyle w:val="P98"/>
        <w:framePr w:w="1403" w:h="536" w:hRule="exact" w:vAnchor="page" w:hAnchor="margin" w:x="2352" w:y="8049"/>
        <w:rPr>
          <w:rStyle w:val="C53"/>
          <w:rtl w:val="0"/>
        </w:rPr>
      </w:pPr>
      <w:r>
        <w:rPr>
          <w:rStyle w:val="C53"/>
          <w:rtl w:val="0"/>
        </w:rPr>
        <w:t>—</w:t>
      </w:r>
    </w:p>
    <w:p>
      <w:pPr>
        <w:pStyle w:val="P101"/>
        <w:framePr w:w="1429" w:h="551" w:hRule="exact" w:vAnchor="page" w:hAnchor="margin" w:x="3798" w:y="8034"/>
        <w:rPr>
          <w:rStyle w:val="C3"/>
          <w:rtl w:val="0"/>
        </w:rPr>
      </w:pPr>
    </w:p>
    <w:p>
      <w:pPr>
        <w:pStyle w:val="P102"/>
        <w:framePr w:w="1403" w:h="536" w:hRule="exact" w:vAnchor="page" w:hAnchor="margin" w:x="3826" w:y="8049"/>
        <w:rPr>
          <w:rStyle w:val="C55"/>
          <w:rtl w:val="0"/>
        </w:rPr>
      </w:pPr>
      <w:r>
        <w:rPr>
          <w:rStyle w:val="C55"/>
          <w:rtl w:val="0"/>
        </w:rPr>
        <w:t>446 630,76</w:t>
      </w:r>
    </w:p>
    <w:p>
      <w:pPr>
        <w:pStyle w:val="P101"/>
        <w:framePr w:w="1429" w:h="551" w:hRule="exact" w:vAnchor="page" w:hAnchor="margin" w:x="5272" w:y="8034"/>
        <w:rPr>
          <w:rStyle w:val="C3"/>
          <w:rtl w:val="0"/>
        </w:rPr>
      </w:pPr>
    </w:p>
    <w:p>
      <w:pPr>
        <w:pStyle w:val="P102"/>
        <w:framePr w:w="1403" w:h="536" w:hRule="exact" w:vAnchor="page" w:hAnchor="margin" w:x="5300" w:y="8049"/>
        <w:rPr>
          <w:rStyle w:val="C55"/>
          <w:rtl w:val="0"/>
        </w:rPr>
      </w:pPr>
      <w:r>
        <w:rPr>
          <w:rStyle w:val="C55"/>
          <w:rtl w:val="0"/>
        </w:rPr>
        <w:t>1 435 170,94</w:t>
      </w:r>
    </w:p>
    <w:p>
      <w:pPr>
        <w:pStyle w:val="P99"/>
        <w:framePr w:w="760" w:h="551" w:hRule="exact" w:vAnchor="page" w:hAnchor="margin" w:x="45" w:y="8585"/>
        <w:rPr>
          <w:rStyle w:val="C3"/>
          <w:rtl w:val="0"/>
        </w:rPr>
      </w:pPr>
    </w:p>
    <w:p>
      <w:pPr>
        <w:pStyle w:val="P100"/>
        <w:framePr w:w="764" w:h="536" w:hRule="exact" w:vAnchor="page" w:hAnchor="margin" w:x="43" w:y="8600"/>
        <w:rPr>
          <w:rStyle w:val="C54"/>
          <w:rtl w:val="0"/>
        </w:rPr>
      </w:pPr>
      <w:r>
        <w:rPr>
          <w:rStyle w:val="C54"/>
          <w:rtl w:val="0"/>
        </w:rPr>
        <w:t>н54У</w:t>
      </w:r>
    </w:p>
    <w:p>
      <w:pPr>
        <w:pStyle w:val="P97"/>
        <w:framePr w:w="1429" w:h="551" w:hRule="exact" w:vAnchor="page" w:hAnchor="margin" w:x="850" w:y="8585"/>
        <w:rPr>
          <w:rStyle w:val="C3"/>
          <w:rtl w:val="0"/>
        </w:rPr>
      </w:pPr>
    </w:p>
    <w:p>
      <w:pPr>
        <w:pStyle w:val="P98"/>
        <w:framePr w:w="1403" w:h="536" w:hRule="exact" w:vAnchor="page" w:hAnchor="margin" w:x="878" w:y="8600"/>
        <w:rPr>
          <w:rStyle w:val="C53"/>
          <w:rtl w:val="0"/>
        </w:rPr>
      </w:pPr>
      <w:r>
        <w:rPr>
          <w:rStyle w:val="C53"/>
          <w:rtl w:val="0"/>
        </w:rPr>
        <w:t>—</w:t>
      </w:r>
    </w:p>
    <w:p>
      <w:pPr>
        <w:pStyle w:val="P97"/>
        <w:framePr w:w="1429" w:h="551" w:hRule="exact" w:vAnchor="page" w:hAnchor="margin" w:x="2324" w:y="8585"/>
        <w:rPr>
          <w:rStyle w:val="C3"/>
          <w:rtl w:val="0"/>
        </w:rPr>
      </w:pPr>
    </w:p>
    <w:p>
      <w:pPr>
        <w:pStyle w:val="P98"/>
        <w:framePr w:w="1403" w:h="536" w:hRule="exact" w:vAnchor="page" w:hAnchor="margin" w:x="2352" w:y="8600"/>
        <w:rPr>
          <w:rStyle w:val="C53"/>
          <w:rtl w:val="0"/>
        </w:rPr>
      </w:pPr>
      <w:r>
        <w:rPr>
          <w:rStyle w:val="C53"/>
          <w:rtl w:val="0"/>
        </w:rPr>
        <w:t>—</w:t>
      </w:r>
    </w:p>
    <w:p>
      <w:pPr>
        <w:pStyle w:val="P101"/>
        <w:framePr w:w="1429" w:h="551" w:hRule="exact" w:vAnchor="page" w:hAnchor="margin" w:x="3798" w:y="8585"/>
        <w:rPr>
          <w:rStyle w:val="C3"/>
          <w:rtl w:val="0"/>
        </w:rPr>
      </w:pPr>
    </w:p>
    <w:p>
      <w:pPr>
        <w:pStyle w:val="P102"/>
        <w:framePr w:w="1403" w:h="536" w:hRule="exact" w:vAnchor="page" w:hAnchor="margin" w:x="3826" w:y="8600"/>
        <w:rPr>
          <w:rStyle w:val="C55"/>
          <w:rtl w:val="0"/>
        </w:rPr>
      </w:pPr>
      <w:r>
        <w:rPr>
          <w:rStyle w:val="C55"/>
          <w:rtl w:val="0"/>
        </w:rPr>
        <w:t>446 624,18</w:t>
      </w:r>
    </w:p>
    <w:p>
      <w:pPr>
        <w:pStyle w:val="P101"/>
        <w:framePr w:w="1429" w:h="551" w:hRule="exact" w:vAnchor="page" w:hAnchor="margin" w:x="5272" w:y="8585"/>
        <w:rPr>
          <w:rStyle w:val="C3"/>
          <w:rtl w:val="0"/>
        </w:rPr>
      </w:pPr>
    </w:p>
    <w:p>
      <w:pPr>
        <w:pStyle w:val="P102"/>
        <w:framePr w:w="1403" w:h="536" w:hRule="exact" w:vAnchor="page" w:hAnchor="margin" w:x="5300" w:y="8600"/>
        <w:rPr>
          <w:rStyle w:val="C55"/>
          <w:rtl w:val="0"/>
        </w:rPr>
      </w:pPr>
      <w:r>
        <w:rPr>
          <w:rStyle w:val="C55"/>
          <w:rtl w:val="0"/>
        </w:rPr>
        <w:t>1 435 168,49</w:t>
      </w:r>
    </w:p>
    <w:p>
      <w:pPr>
        <w:pStyle w:val="P99"/>
        <w:framePr w:w="760" w:h="551" w:hRule="exact" w:vAnchor="page" w:hAnchor="margin" w:x="45" w:y="9136"/>
        <w:rPr>
          <w:rStyle w:val="C3"/>
          <w:rtl w:val="0"/>
        </w:rPr>
      </w:pPr>
    </w:p>
    <w:p>
      <w:pPr>
        <w:pStyle w:val="P100"/>
        <w:framePr w:w="764" w:h="536" w:hRule="exact" w:vAnchor="page" w:hAnchor="margin" w:x="43" w:y="9151"/>
        <w:rPr>
          <w:rStyle w:val="C54"/>
          <w:rtl w:val="0"/>
        </w:rPr>
      </w:pPr>
      <w:r>
        <w:rPr>
          <w:rStyle w:val="C54"/>
          <w:rtl w:val="0"/>
        </w:rPr>
        <w:t>н29У</w:t>
      </w:r>
    </w:p>
    <w:p>
      <w:pPr>
        <w:pStyle w:val="P97"/>
        <w:framePr w:w="1429" w:h="551" w:hRule="exact" w:vAnchor="page" w:hAnchor="margin" w:x="850" w:y="9136"/>
        <w:rPr>
          <w:rStyle w:val="C3"/>
          <w:rtl w:val="0"/>
        </w:rPr>
      </w:pPr>
    </w:p>
    <w:p>
      <w:pPr>
        <w:pStyle w:val="P98"/>
        <w:framePr w:w="1403" w:h="536" w:hRule="exact" w:vAnchor="page" w:hAnchor="margin" w:x="878" w:y="9151"/>
        <w:rPr>
          <w:rStyle w:val="C53"/>
          <w:rtl w:val="0"/>
        </w:rPr>
      </w:pPr>
      <w:r>
        <w:rPr>
          <w:rStyle w:val="C53"/>
          <w:rtl w:val="0"/>
        </w:rPr>
        <w:t>—</w:t>
      </w:r>
    </w:p>
    <w:p>
      <w:pPr>
        <w:pStyle w:val="P97"/>
        <w:framePr w:w="1429" w:h="551" w:hRule="exact" w:vAnchor="page" w:hAnchor="margin" w:x="2324" w:y="9136"/>
        <w:rPr>
          <w:rStyle w:val="C3"/>
          <w:rtl w:val="0"/>
        </w:rPr>
      </w:pPr>
    </w:p>
    <w:p>
      <w:pPr>
        <w:pStyle w:val="P98"/>
        <w:framePr w:w="1403" w:h="536" w:hRule="exact" w:vAnchor="page" w:hAnchor="margin" w:x="2352" w:y="9151"/>
        <w:rPr>
          <w:rStyle w:val="C53"/>
          <w:rtl w:val="0"/>
        </w:rPr>
      </w:pPr>
      <w:r>
        <w:rPr>
          <w:rStyle w:val="C53"/>
          <w:rtl w:val="0"/>
        </w:rPr>
        <w:t>—</w:t>
      </w:r>
    </w:p>
    <w:p>
      <w:pPr>
        <w:pStyle w:val="P101"/>
        <w:framePr w:w="1429" w:h="551" w:hRule="exact" w:vAnchor="page" w:hAnchor="margin" w:x="3798" w:y="9136"/>
        <w:rPr>
          <w:rStyle w:val="C3"/>
          <w:rtl w:val="0"/>
        </w:rPr>
      </w:pPr>
    </w:p>
    <w:p>
      <w:pPr>
        <w:pStyle w:val="P102"/>
        <w:framePr w:w="1403" w:h="536" w:hRule="exact" w:vAnchor="page" w:hAnchor="margin" w:x="3826" w:y="9151"/>
        <w:rPr>
          <w:rStyle w:val="C55"/>
          <w:rtl w:val="0"/>
        </w:rPr>
      </w:pPr>
      <w:r>
        <w:rPr>
          <w:rStyle w:val="C55"/>
          <w:rtl w:val="0"/>
        </w:rPr>
        <w:t>446 623,53</w:t>
      </w:r>
    </w:p>
    <w:p>
      <w:pPr>
        <w:pStyle w:val="P101"/>
        <w:framePr w:w="1429" w:h="551" w:hRule="exact" w:vAnchor="page" w:hAnchor="margin" w:x="5272" w:y="9136"/>
        <w:rPr>
          <w:rStyle w:val="C3"/>
          <w:rtl w:val="0"/>
        </w:rPr>
      </w:pPr>
    </w:p>
    <w:p>
      <w:pPr>
        <w:pStyle w:val="P102"/>
        <w:framePr w:w="1403" w:h="536" w:hRule="exact" w:vAnchor="page" w:hAnchor="margin" w:x="5300" w:y="9151"/>
        <w:rPr>
          <w:rStyle w:val="C55"/>
          <w:rtl w:val="0"/>
        </w:rPr>
      </w:pPr>
      <w:r>
        <w:rPr>
          <w:rStyle w:val="C55"/>
          <w:rtl w:val="0"/>
        </w:rPr>
        <w:t>1 435 166,11</w:t>
      </w:r>
    </w:p>
    <w:p>
      <w:pPr>
        <w:pStyle w:val="P80"/>
        <w:framePr w:w="8939" w:h="304" w:hRule="exact" w:vAnchor="page" w:hAnchor="margin" w:x="45" w:y="9687"/>
        <w:rPr>
          <w:rStyle w:val="C3"/>
          <w:rtl w:val="0"/>
        </w:rPr>
      </w:pPr>
    </w:p>
    <w:p>
      <w:pPr>
        <w:pStyle w:val="P81"/>
        <w:framePr w:w="8913" w:h="289" w:hRule="exact" w:vAnchor="page" w:hAnchor="margin" w:x="43" w:y="9702"/>
        <w:rPr>
          <w:rStyle w:val="C44"/>
          <w:rtl w:val="0"/>
        </w:rPr>
      </w:pPr>
      <w:r>
        <w:rPr>
          <w:rStyle w:val="C44"/>
          <w:rtl w:val="0"/>
        </w:rPr>
        <w:t>2. Сведения о частях границ уточняемого земельного участка с кадастровым номером</w:t>
      </w:r>
    </w:p>
    <w:p>
      <w:pPr>
        <w:pStyle w:val="P105"/>
        <w:framePr w:w="3969" w:h="304" w:hRule="exact" w:vAnchor="page" w:hAnchor="margin" w:x="8984" w:y="9687"/>
        <w:rPr>
          <w:rStyle w:val="C3"/>
          <w:rtl w:val="0"/>
        </w:rPr>
      </w:pPr>
    </w:p>
    <w:p>
      <w:pPr>
        <w:pStyle w:val="P106"/>
        <w:framePr w:w="3913" w:h="274" w:hRule="exact" w:vAnchor="page" w:hAnchor="margin" w:x="9012" w:y="9702"/>
        <w:rPr>
          <w:rStyle w:val="C57"/>
          <w:rtl w:val="0"/>
        </w:rPr>
      </w:pPr>
      <w:r>
        <w:rPr>
          <w:rStyle w:val="C57"/>
          <w:rtl w:val="0"/>
        </w:rPr>
        <w:t>10:16:0020106:34</w:t>
      </w:r>
    </w:p>
    <w:p>
      <w:pPr>
        <w:pStyle w:val="P84"/>
        <w:framePr w:w="2706" w:h="304" w:hRule="exact" w:vAnchor="page" w:hAnchor="margin" w:x="12953" w:y="9687"/>
        <w:rPr>
          <w:rStyle w:val="C3"/>
          <w:rtl w:val="0"/>
        </w:rPr>
      </w:pPr>
    </w:p>
    <w:p>
      <w:pPr>
        <w:pStyle w:val="P85"/>
        <w:framePr w:w="2680" w:h="289" w:hRule="exact" w:vAnchor="page" w:hAnchor="margin" w:x="12981" w:y="9702"/>
        <w:rPr>
          <w:rStyle w:val="C46"/>
          <w:rtl w:val="0"/>
        </w:rPr>
      </w:pPr>
      <w:r>
        <w:rPr>
          <w:rStyle w:val="C46"/>
          <w:rtl w:val="0"/>
        </w:rPr>
        <w:t>:</w:t>
      </w:r>
    </w:p>
    <w:p>
      <w:pPr>
        <w:pStyle w:val="P95"/>
        <w:framePr w:w="15614" w:h="57" w:hRule="exact" w:vAnchor="page" w:hAnchor="margin" w:x="45" w:y="9990"/>
        <w:rPr>
          <w:rStyle w:val="C3"/>
          <w:rtl w:val="0"/>
        </w:rPr>
      </w:pPr>
    </w:p>
    <w:p>
      <w:pPr>
        <w:pStyle w:val="P96"/>
        <w:framePr w:w="15618" w:h="57" w:hRule="exact" w:vAnchor="page" w:hAnchor="margin" w:x="43" w:y="9990"/>
        <w:rPr>
          <w:rStyle w:val="C52"/>
          <w:rtl w:val="0"/>
        </w:rPr>
      </w:pPr>
    </w:p>
    <w:p>
      <w:pPr>
        <w:pStyle w:val="P99"/>
        <w:framePr w:w="2745" w:h="289" w:hRule="exact" w:vAnchor="page" w:hAnchor="margin" w:x="45" w:y="10047"/>
        <w:rPr>
          <w:rStyle w:val="C3"/>
          <w:rtl w:val="0"/>
        </w:rPr>
      </w:pPr>
    </w:p>
    <w:p>
      <w:pPr>
        <w:pStyle w:val="P100"/>
        <w:framePr w:w="2749" w:h="274" w:hRule="exact" w:vAnchor="page" w:hAnchor="margin" w:x="43" w:y="10062"/>
        <w:rPr>
          <w:rStyle w:val="C54"/>
          <w:rtl w:val="0"/>
        </w:rPr>
      </w:pPr>
      <w:r>
        <w:rPr>
          <w:rStyle w:val="C54"/>
          <w:rtl w:val="0"/>
        </w:rPr>
        <w:t>Обозначение части границ</w:t>
      </w:r>
    </w:p>
    <w:p>
      <w:pPr>
        <w:pStyle w:val="P99"/>
        <w:framePr w:w="1327" w:h="289" w:hRule="exact" w:vAnchor="page" w:hAnchor="margin" w:x="45" w:y="10336"/>
        <w:rPr>
          <w:rStyle w:val="C3"/>
          <w:rtl w:val="0"/>
        </w:rPr>
      </w:pPr>
    </w:p>
    <w:p>
      <w:pPr>
        <w:pStyle w:val="P100"/>
        <w:framePr w:w="1331" w:h="274" w:hRule="exact" w:vAnchor="page" w:hAnchor="margin" w:x="43" w:y="10351"/>
        <w:rPr>
          <w:rStyle w:val="C54"/>
          <w:rtl w:val="0"/>
        </w:rPr>
      </w:pPr>
      <w:r>
        <w:rPr>
          <w:rStyle w:val="C54"/>
          <w:rtl w:val="0"/>
        </w:rPr>
        <w:t>от т.</w:t>
      </w:r>
    </w:p>
    <w:p>
      <w:pPr>
        <w:pStyle w:val="P97"/>
        <w:framePr w:w="1372" w:h="289" w:hRule="exact" w:vAnchor="page" w:hAnchor="margin" w:x="1417" w:y="10336"/>
        <w:rPr>
          <w:rStyle w:val="C3"/>
          <w:rtl w:val="0"/>
        </w:rPr>
      </w:pPr>
    </w:p>
    <w:p>
      <w:pPr>
        <w:pStyle w:val="P98"/>
        <w:framePr w:w="1346" w:h="274" w:hRule="exact" w:vAnchor="page" w:hAnchor="margin" w:x="1445" w:y="10351"/>
        <w:rPr>
          <w:rStyle w:val="C53"/>
          <w:rtl w:val="0"/>
        </w:rPr>
      </w:pPr>
      <w:r>
        <w:rPr>
          <w:rStyle w:val="C53"/>
          <w:rtl w:val="0"/>
        </w:rPr>
        <w:t>до т.</w:t>
      </w:r>
    </w:p>
    <w:p>
      <w:pPr>
        <w:pStyle w:val="P99"/>
        <w:framePr w:w="1327" w:h="289" w:hRule="exact" w:vAnchor="page" w:hAnchor="margin" w:x="45" w:y="10624"/>
        <w:rPr>
          <w:rStyle w:val="C3"/>
          <w:rtl w:val="0"/>
        </w:rPr>
      </w:pPr>
    </w:p>
    <w:p>
      <w:pPr>
        <w:pStyle w:val="P100"/>
        <w:framePr w:w="1331" w:h="274" w:hRule="exact" w:vAnchor="page" w:hAnchor="margin" w:x="43" w:y="10639"/>
        <w:rPr>
          <w:rStyle w:val="C54"/>
          <w:rtl w:val="0"/>
        </w:rPr>
      </w:pPr>
      <w:r>
        <w:rPr>
          <w:rStyle w:val="C54"/>
          <w:rtl w:val="0"/>
        </w:rPr>
        <w:t>1</w:t>
      </w:r>
    </w:p>
    <w:p>
      <w:pPr>
        <w:pStyle w:val="P97"/>
        <w:framePr w:w="1372" w:h="289" w:hRule="exact" w:vAnchor="page" w:hAnchor="margin" w:x="1417" w:y="10624"/>
        <w:rPr>
          <w:rStyle w:val="C3"/>
          <w:rtl w:val="0"/>
        </w:rPr>
      </w:pPr>
    </w:p>
    <w:p>
      <w:pPr>
        <w:pStyle w:val="P98"/>
        <w:framePr w:w="1346" w:h="274" w:hRule="exact" w:vAnchor="page" w:hAnchor="margin" w:x="1445" w:y="10639"/>
        <w:rPr>
          <w:rStyle w:val="C53"/>
          <w:rtl w:val="0"/>
        </w:rPr>
      </w:pPr>
      <w:r>
        <w:rPr>
          <w:rStyle w:val="C53"/>
          <w:rtl w:val="0"/>
        </w:rPr>
        <w:t>2</w:t>
      </w:r>
    </w:p>
    <w:p>
      <w:pPr>
        <w:pStyle w:val="P97"/>
        <w:framePr w:w="1942" w:h="289" w:hRule="exact" w:vAnchor="page" w:hAnchor="margin" w:x="2835" w:y="10624"/>
        <w:rPr>
          <w:rStyle w:val="C3"/>
          <w:rtl w:val="0"/>
        </w:rPr>
      </w:pPr>
    </w:p>
    <w:p>
      <w:pPr>
        <w:pStyle w:val="P98"/>
        <w:framePr w:w="1916" w:h="274" w:hRule="exact" w:vAnchor="page" w:hAnchor="margin" w:x="2863" w:y="10639"/>
        <w:rPr>
          <w:rStyle w:val="C53"/>
          <w:rtl w:val="0"/>
        </w:rPr>
      </w:pPr>
      <w:r>
        <w:rPr>
          <w:rStyle w:val="C53"/>
          <w:rtl w:val="0"/>
        </w:rPr>
        <w:t>3</w:t>
      </w:r>
    </w:p>
    <w:p>
      <w:pPr>
        <w:pStyle w:val="P97"/>
        <w:framePr w:w="5602" w:h="289" w:hRule="exact" w:vAnchor="page" w:hAnchor="margin" w:x="4822" w:y="10624"/>
        <w:rPr>
          <w:rStyle w:val="C3"/>
          <w:rtl w:val="0"/>
        </w:rPr>
      </w:pPr>
    </w:p>
    <w:p>
      <w:pPr>
        <w:pStyle w:val="P98"/>
        <w:framePr w:w="5576" w:h="274" w:hRule="exact" w:vAnchor="page" w:hAnchor="margin" w:x="4850" w:y="10639"/>
        <w:rPr>
          <w:rStyle w:val="C53"/>
          <w:rtl w:val="0"/>
        </w:rPr>
      </w:pPr>
      <w:r>
        <w:rPr>
          <w:rStyle w:val="C53"/>
          <w:rtl w:val="0"/>
        </w:rPr>
        <w:t>4</w:t>
      </w:r>
    </w:p>
    <w:p>
      <w:pPr>
        <w:pStyle w:val="P97"/>
        <w:framePr w:w="5190" w:h="289" w:hRule="exact" w:vAnchor="page" w:hAnchor="margin" w:x="10469" w:y="10624"/>
        <w:rPr>
          <w:rStyle w:val="C3"/>
          <w:rtl w:val="0"/>
        </w:rPr>
      </w:pPr>
    </w:p>
    <w:p>
      <w:pPr>
        <w:pStyle w:val="P98"/>
        <w:framePr w:w="5164" w:h="274" w:hRule="exact" w:vAnchor="page" w:hAnchor="margin" w:x="10497" w:y="10639"/>
        <w:rPr>
          <w:rStyle w:val="C53"/>
          <w:rtl w:val="0"/>
        </w:rPr>
      </w:pPr>
      <w:r>
        <w:rPr>
          <w:rStyle w:val="C53"/>
          <w:rtl w:val="0"/>
        </w:rPr>
        <w:t>5</w:t>
      </w:r>
    </w:p>
    <w:p>
      <w:pPr>
        <w:pStyle w:val="P99"/>
        <w:framePr w:w="1327" w:h="289" w:hRule="exact" w:vAnchor="page" w:hAnchor="margin" w:x="45" w:y="10913"/>
        <w:rPr>
          <w:rStyle w:val="C3"/>
          <w:rtl w:val="0"/>
        </w:rPr>
      </w:pPr>
    </w:p>
    <w:p>
      <w:pPr>
        <w:pStyle w:val="P100"/>
        <w:framePr w:w="1331" w:h="274" w:hRule="exact" w:vAnchor="page" w:hAnchor="margin" w:x="43" w:y="10928"/>
        <w:rPr>
          <w:rStyle w:val="C54"/>
          <w:rtl w:val="0"/>
        </w:rPr>
      </w:pPr>
      <w:r>
        <w:rPr>
          <w:rStyle w:val="C54"/>
          <w:rtl w:val="0"/>
        </w:rPr>
        <w:t>н29У</w:t>
      </w:r>
    </w:p>
    <w:p>
      <w:pPr>
        <w:pStyle w:val="P97"/>
        <w:framePr w:w="1372" w:h="289" w:hRule="exact" w:vAnchor="page" w:hAnchor="margin" w:x="1417" w:y="10913"/>
        <w:rPr>
          <w:rStyle w:val="C3"/>
          <w:rtl w:val="0"/>
        </w:rPr>
      </w:pPr>
    </w:p>
    <w:p>
      <w:pPr>
        <w:pStyle w:val="P98"/>
        <w:framePr w:w="1346" w:h="274" w:hRule="exact" w:vAnchor="page" w:hAnchor="margin" w:x="1445" w:y="10928"/>
        <w:rPr>
          <w:rStyle w:val="C53"/>
          <w:rtl w:val="0"/>
        </w:rPr>
      </w:pPr>
      <w:r>
        <w:rPr>
          <w:rStyle w:val="C53"/>
          <w:rtl w:val="0"/>
        </w:rPr>
        <w:t>н30У</w:t>
      </w:r>
    </w:p>
    <w:p>
      <w:pPr>
        <w:pStyle w:val="P101"/>
        <w:framePr w:w="1942" w:h="289" w:hRule="exact" w:vAnchor="page" w:hAnchor="margin" w:x="2835" w:y="10913"/>
        <w:rPr>
          <w:rStyle w:val="C3"/>
          <w:rtl w:val="0"/>
        </w:rPr>
      </w:pPr>
    </w:p>
    <w:p>
      <w:pPr>
        <w:pStyle w:val="P102"/>
        <w:framePr w:w="1916" w:h="274" w:hRule="exact" w:vAnchor="page" w:hAnchor="margin" w:x="2863" w:y="10928"/>
        <w:rPr>
          <w:rStyle w:val="C55"/>
          <w:rtl w:val="0"/>
        </w:rPr>
      </w:pPr>
      <w:r>
        <w:rPr>
          <w:rStyle w:val="C55"/>
          <w:rtl w:val="0"/>
        </w:rPr>
        <w:t>3,52</w:t>
      </w:r>
    </w:p>
    <w:p>
      <w:pPr>
        <w:pStyle w:val="P103"/>
        <w:framePr w:w="15704" w:h="28" w:hRule="exact" w:vAnchor="page" w:hAnchor="margin" w:x="0" w:y="11202"/>
        <w:rPr>
          <w:rStyle w:val="C3"/>
          <w:rtl w:val="0"/>
        </w:rPr>
      </w:pPr>
    </w:p>
    <w:p>
      <w:pPr>
        <w:pStyle w:val="P104"/>
        <w:framePr w:w="15648" w:h="13" w:hRule="exact" w:vAnchor="page" w:hAnchor="margin" w:x="28" w:y="11217"/>
        <w:rPr>
          <w:rStyle w:val="C56"/>
          <w:rtl w:val="0"/>
        </w:rPr>
      </w:pPr>
    </w:p>
    <w:p>
      <w:pPr>
        <w:pStyle w:val="P97"/>
        <w:framePr w:w="3357" w:h="8264" w:hRule="exact" w:vAnchor="page" w:hAnchor="margin" w:x="6746" w:y="1422"/>
        <w:rPr>
          <w:rStyle w:val="C3"/>
          <w:rtl w:val="0"/>
        </w:rPr>
      </w:pPr>
    </w:p>
    <w:p>
      <w:pPr>
        <w:pStyle w:val="P98"/>
        <w:framePr w:w="3331" w:h="8249"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8264" w:hRule="exact" w:vAnchor="page" w:hAnchor="margin" w:x="10148" w:y="1422"/>
        <w:rPr>
          <w:rStyle w:val="C3"/>
          <w:rtl w:val="0"/>
        </w:rPr>
      </w:pPr>
    </w:p>
    <w:p>
      <w:pPr>
        <w:pStyle w:val="P98"/>
        <w:framePr w:w="2868" w:h="8249" w:hRule="exact" w:vAnchor="page" w:hAnchor="margin" w:x="10176" w:y="1437"/>
        <w:rPr>
          <w:rStyle w:val="C53"/>
          <w:rtl w:val="0"/>
        </w:rPr>
      </w:pPr>
      <w:r>
        <w:rPr>
          <w:rStyle w:val="C53"/>
          <w:rtl w:val="0"/>
        </w:rPr>
        <w:t>√(m0^2 + m1^2) = √(0,07^2 + 0,07^2) = 0,10</w:t>
      </w:r>
    </w:p>
    <w:p>
      <w:pPr>
        <w:pStyle w:val="P97"/>
        <w:framePr w:w="2572" w:h="8264" w:hRule="exact" w:vAnchor="page" w:hAnchor="margin" w:x="13087" w:y="1422"/>
        <w:rPr>
          <w:rStyle w:val="C3"/>
          <w:rtl w:val="0"/>
        </w:rPr>
      </w:pPr>
    </w:p>
    <w:p>
      <w:pPr>
        <w:pStyle w:val="P98"/>
        <w:framePr w:w="2546" w:h="8249" w:hRule="exact" w:vAnchor="page" w:hAnchor="margin" w:x="13115" w:y="1437"/>
        <w:rPr>
          <w:rStyle w:val="C53"/>
          <w:rtl w:val="0"/>
        </w:rPr>
      </w:pPr>
      <w:r>
        <w:rPr>
          <w:rStyle w:val="C53"/>
          <w:rtl w:val="0"/>
        </w:rPr>
        <w:t>—</w:t>
      </w:r>
    </w:p>
    <w:p>
      <w:pPr>
        <w:pStyle w:val="P97"/>
        <w:framePr w:w="1942" w:h="577" w:hRule="exact" w:vAnchor="page" w:hAnchor="margin" w:x="2835" w:y="10047"/>
        <w:rPr>
          <w:rStyle w:val="C3"/>
          <w:rtl w:val="0"/>
        </w:rPr>
      </w:pPr>
    </w:p>
    <w:p>
      <w:pPr>
        <w:pStyle w:val="P98"/>
        <w:framePr w:w="1916" w:h="562" w:hRule="exact" w:vAnchor="page" w:hAnchor="margin" w:x="2863" w:y="10062"/>
        <w:rPr>
          <w:rStyle w:val="C53"/>
          <w:rtl w:val="0"/>
        </w:rPr>
      </w:pPr>
      <w:r>
        <w:rPr>
          <w:rStyle w:val="C53"/>
          <w:rtl w:val="0"/>
        </w:rPr>
        <w:t>Горизонтальное проложение (S), м</w:t>
      </w:r>
    </w:p>
    <w:p>
      <w:pPr>
        <w:pStyle w:val="P97"/>
        <w:framePr w:w="5602" w:h="577" w:hRule="exact" w:vAnchor="page" w:hAnchor="margin" w:x="4822" w:y="10047"/>
        <w:rPr>
          <w:rStyle w:val="C3"/>
          <w:rtl w:val="0"/>
        </w:rPr>
      </w:pPr>
    </w:p>
    <w:p>
      <w:pPr>
        <w:pStyle w:val="P98"/>
        <w:framePr w:w="5576" w:h="562" w:hRule="exact" w:vAnchor="page" w:hAnchor="margin" w:x="4850" w:y="10062"/>
        <w:rPr>
          <w:rStyle w:val="C53"/>
          <w:rtl w:val="0"/>
        </w:rPr>
      </w:pPr>
      <w:r>
        <w:rPr>
          <w:rStyle w:val="C53"/>
          <w:rtl w:val="0"/>
        </w:rPr>
        <w:t>Описание прохождения части границ</w:t>
      </w:r>
    </w:p>
    <w:p>
      <w:pPr>
        <w:pStyle w:val="P97"/>
        <w:framePr w:w="5190" w:h="577" w:hRule="exact" w:vAnchor="page" w:hAnchor="margin" w:x="10469" w:y="10047"/>
        <w:rPr>
          <w:rStyle w:val="C3"/>
          <w:rtl w:val="0"/>
        </w:rPr>
      </w:pPr>
    </w:p>
    <w:p>
      <w:pPr>
        <w:pStyle w:val="P98"/>
        <w:framePr w:w="5164" w:h="562" w:hRule="exact" w:vAnchor="page" w:hAnchor="margin" w:x="10497" w:y="10062"/>
        <w:rPr>
          <w:rStyle w:val="C53"/>
          <w:rtl w:val="0"/>
        </w:rPr>
      </w:pPr>
      <w:r>
        <w:rPr>
          <w:rStyle w:val="C53"/>
          <w:rtl w:val="0"/>
        </w:rPr>
        <w:t>Сведения о согласовании местоположения границ (согласовано/спорное)</w:t>
      </w:r>
    </w:p>
    <w:p>
      <w:pPr>
        <w:pStyle w:val="P97"/>
        <w:framePr w:w="5602" w:h="289" w:hRule="exact" w:vAnchor="page" w:hAnchor="margin" w:x="4822" w:y="10913"/>
        <w:rPr>
          <w:rStyle w:val="C3"/>
          <w:rtl w:val="0"/>
        </w:rPr>
      </w:pPr>
    </w:p>
    <w:p>
      <w:pPr>
        <w:pStyle w:val="P98"/>
        <w:framePr w:w="5576" w:h="274" w:hRule="exact" w:vAnchor="page" w:hAnchor="margin" w:x="4850" w:y="10928"/>
        <w:rPr>
          <w:rStyle w:val="C53"/>
          <w:rtl w:val="0"/>
        </w:rPr>
      </w:pPr>
      <w:r>
        <w:rPr>
          <w:rStyle w:val="C53"/>
          <w:rtl w:val="0"/>
        </w:rPr>
        <w:t>—</w:t>
      </w:r>
    </w:p>
    <w:p>
      <w:pPr>
        <w:pStyle w:val="P97"/>
        <w:framePr w:w="5190" w:h="289" w:hRule="exact" w:vAnchor="page" w:hAnchor="margin" w:x="10469" w:y="10913"/>
        <w:rPr>
          <w:rStyle w:val="C3"/>
          <w:rtl w:val="0"/>
        </w:rPr>
      </w:pPr>
    </w:p>
    <w:p>
      <w:pPr>
        <w:pStyle w:val="P98"/>
        <w:framePr w:w="5164" w:h="274" w:hRule="exact" w:vAnchor="page" w:hAnchor="margin" w:x="10497" w:y="10928"/>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1327" w:h="289" w:hRule="exact" w:vAnchor="page" w:hAnchor="margin" w:x="45" w:y="1134"/>
        <w:rPr>
          <w:rStyle w:val="C3"/>
          <w:rtl w:val="0"/>
        </w:rPr>
      </w:pPr>
    </w:p>
    <w:p>
      <w:pPr>
        <w:pStyle w:val="P100"/>
        <w:framePr w:w="1331" w:h="274" w:hRule="exact" w:vAnchor="page" w:hAnchor="margin" w:x="43" w:y="1149"/>
        <w:rPr>
          <w:rStyle w:val="C54"/>
          <w:rtl w:val="0"/>
        </w:rPr>
      </w:pPr>
      <w:r>
        <w:rPr>
          <w:rStyle w:val="C54"/>
          <w:rtl w:val="0"/>
        </w:rPr>
        <w:t>1</w:t>
      </w:r>
    </w:p>
    <w:p>
      <w:pPr>
        <w:pStyle w:val="P97"/>
        <w:framePr w:w="1372" w:h="289" w:hRule="exact" w:vAnchor="page" w:hAnchor="margin" w:x="1417" w:y="1134"/>
        <w:rPr>
          <w:rStyle w:val="C3"/>
          <w:rtl w:val="0"/>
        </w:rPr>
      </w:pPr>
    </w:p>
    <w:p>
      <w:pPr>
        <w:pStyle w:val="P98"/>
        <w:framePr w:w="1346" w:h="274" w:hRule="exact" w:vAnchor="page" w:hAnchor="margin" w:x="1445" w:y="1149"/>
        <w:rPr>
          <w:rStyle w:val="C53"/>
          <w:rtl w:val="0"/>
        </w:rPr>
      </w:pPr>
      <w:r>
        <w:rPr>
          <w:rStyle w:val="C53"/>
          <w:rtl w:val="0"/>
        </w:rPr>
        <w:t>2</w:t>
      </w:r>
    </w:p>
    <w:p>
      <w:pPr>
        <w:pStyle w:val="P97"/>
        <w:framePr w:w="1942" w:h="289" w:hRule="exact" w:vAnchor="page" w:hAnchor="margin" w:x="2835" w:y="1134"/>
        <w:rPr>
          <w:rStyle w:val="C3"/>
          <w:rtl w:val="0"/>
        </w:rPr>
      </w:pPr>
    </w:p>
    <w:p>
      <w:pPr>
        <w:pStyle w:val="P98"/>
        <w:framePr w:w="1916" w:h="274" w:hRule="exact" w:vAnchor="page" w:hAnchor="margin" w:x="2863" w:y="1149"/>
        <w:rPr>
          <w:rStyle w:val="C53"/>
          <w:rtl w:val="0"/>
        </w:rPr>
      </w:pPr>
      <w:r>
        <w:rPr>
          <w:rStyle w:val="C53"/>
          <w:rtl w:val="0"/>
        </w:rPr>
        <w:t>3</w:t>
      </w:r>
    </w:p>
    <w:p>
      <w:pPr>
        <w:pStyle w:val="P97"/>
        <w:framePr w:w="5602" w:h="289" w:hRule="exact" w:vAnchor="page" w:hAnchor="margin" w:x="4822" w:y="1134"/>
        <w:rPr>
          <w:rStyle w:val="C3"/>
          <w:rtl w:val="0"/>
        </w:rPr>
      </w:pPr>
    </w:p>
    <w:p>
      <w:pPr>
        <w:pStyle w:val="P98"/>
        <w:framePr w:w="5576" w:h="274" w:hRule="exact" w:vAnchor="page" w:hAnchor="margin" w:x="4850" w:y="1149"/>
        <w:rPr>
          <w:rStyle w:val="C53"/>
          <w:rtl w:val="0"/>
        </w:rPr>
      </w:pPr>
      <w:r>
        <w:rPr>
          <w:rStyle w:val="C53"/>
          <w:rtl w:val="0"/>
        </w:rPr>
        <w:t>4</w:t>
      </w:r>
    </w:p>
    <w:p>
      <w:pPr>
        <w:pStyle w:val="P97"/>
        <w:framePr w:w="5190" w:h="289" w:hRule="exact" w:vAnchor="page" w:hAnchor="margin" w:x="10469" w:y="1134"/>
        <w:rPr>
          <w:rStyle w:val="C3"/>
          <w:rtl w:val="0"/>
        </w:rPr>
      </w:pPr>
    </w:p>
    <w:p>
      <w:pPr>
        <w:pStyle w:val="P98"/>
        <w:framePr w:w="5164" w:h="274" w:hRule="exact" w:vAnchor="page" w:hAnchor="margin" w:x="10497" w:y="1149"/>
        <w:rPr>
          <w:rStyle w:val="C53"/>
          <w:rtl w:val="0"/>
        </w:rPr>
      </w:pPr>
      <w:r>
        <w:rPr>
          <w:rStyle w:val="C53"/>
          <w:rtl w:val="0"/>
        </w:rPr>
        <w:t>5</w:t>
      </w:r>
    </w:p>
    <w:p>
      <w:pPr>
        <w:pStyle w:val="P99"/>
        <w:framePr w:w="1327" w:h="289" w:hRule="exact" w:vAnchor="page" w:hAnchor="margin" w:x="45" w:y="1422"/>
        <w:rPr>
          <w:rStyle w:val="C3"/>
          <w:rtl w:val="0"/>
        </w:rPr>
      </w:pPr>
    </w:p>
    <w:p>
      <w:pPr>
        <w:pStyle w:val="P100"/>
        <w:framePr w:w="1331" w:h="274" w:hRule="exact" w:vAnchor="page" w:hAnchor="margin" w:x="43" w:y="1437"/>
        <w:rPr>
          <w:rStyle w:val="C54"/>
          <w:rtl w:val="0"/>
        </w:rPr>
      </w:pPr>
      <w:r>
        <w:rPr>
          <w:rStyle w:val="C54"/>
          <w:rtl w:val="0"/>
        </w:rPr>
        <w:t>н30У</w:t>
      </w:r>
    </w:p>
    <w:p>
      <w:pPr>
        <w:pStyle w:val="P97"/>
        <w:framePr w:w="1372" w:h="289" w:hRule="exact" w:vAnchor="page" w:hAnchor="margin" w:x="1417" w:y="1422"/>
        <w:rPr>
          <w:rStyle w:val="C3"/>
          <w:rtl w:val="0"/>
        </w:rPr>
      </w:pPr>
    </w:p>
    <w:p>
      <w:pPr>
        <w:pStyle w:val="P98"/>
        <w:framePr w:w="1346" w:h="274" w:hRule="exact" w:vAnchor="page" w:hAnchor="margin" w:x="1445" w:y="1437"/>
        <w:rPr>
          <w:rStyle w:val="C53"/>
          <w:rtl w:val="0"/>
        </w:rPr>
      </w:pPr>
      <w:r>
        <w:rPr>
          <w:rStyle w:val="C53"/>
          <w:rtl w:val="0"/>
        </w:rPr>
        <w:t>н31У</w:t>
      </w:r>
    </w:p>
    <w:p>
      <w:pPr>
        <w:pStyle w:val="P101"/>
        <w:framePr w:w="1942" w:h="289" w:hRule="exact" w:vAnchor="page" w:hAnchor="margin" w:x="2835" w:y="1422"/>
        <w:rPr>
          <w:rStyle w:val="C3"/>
          <w:rtl w:val="0"/>
        </w:rPr>
      </w:pPr>
    </w:p>
    <w:p>
      <w:pPr>
        <w:pStyle w:val="P102"/>
        <w:framePr w:w="1916" w:h="274" w:hRule="exact" w:vAnchor="page" w:hAnchor="margin" w:x="2863" w:y="1437"/>
        <w:rPr>
          <w:rStyle w:val="C55"/>
          <w:rtl w:val="0"/>
        </w:rPr>
      </w:pPr>
      <w:r>
        <w:rPr>
          <w:rStyle w:val="C55"/>
          <w:rtl w:val="0"/>
        </w:rPr>
        <w:t>5,30</w:t>
      </w:r>
    </w:p>
    <w:p>
      <w:pPr>
        <w:pStyle w:val="P99"/>
        <w:framePr w:w="1327" w:h="289" w:hRule="exact" w:vAnchor="page" w:hAnchor="margin" w:x="45" w:y="1711"/>
        <w:rPr>
          <w:rStyle w:val="C3"/>
          <w:rtl w:val="0"/>
        </w:rPr>
      </w:pPr>
    </w:p>
    <w:p>
      <w:pPr>
        <w:pStyle w:val="P100"/>
        <w:framePr w:w="1331" w:h="274" w:hRule="exact" w:vAnchor="page" w:hAnchor="margin" w:x="43" w:y="1726"/>
        <w:rPr>
          <w:rStyle w:val="C54"/>
          <w:rtl w:val="0"/>
        </w:rPr>
      </w:pPr>
      <w:r>
        <w:rPr>
          <w:rStyle w:val="C54"/>
          <w:rtl w:val="0"/>
        </w:rPr>
        <w:t>н31У</w:t>
      </w:r>
    </w:p>
    <w:p>
      <w:pPr>
        <w:pStyle w:val="P97"/>
        <w:framePr w:w="1372" w:h="289" w:hRule="exact" w:vAnchor="page" w:hAnchor="margin" w:x="1417" w:y="1711"/>
        <w:rPr>
          <w:rStyle w:val="C3"/>
          <w:rtl w:val="0"/>
        </w:rPr>
      </w:pPr>
    </w:p>
    <w:p>
      <w:pPr>
        <w:pStyle w:val="P98"/>
        <w:framePr w:w="1346" w:h="274" w:hRule="exact" w:vAnchor="page" w:hAnchor="margin" w:x="1445" w:y="1726"/>
        <w:rPr>
          <w:rStyle w:val="C53"/>
          <w:rtl w:val="0"/>
        </w:rPr>
      </w:pPr>
      <w:r>
        <w:rPr>
          <w:rStyle w:val="C53"/>
          <w:rtl w:val="0"/>
        </w:rPr>
        <w:t>н32У</w:t>
      </w:r>
    </w:p>
    <w:p>
      <w:pPr>
        <w:pStyle w:val="P101"/>
        <w:framePr w:w="1942" w:h="289" w:hRule="exact" w:vAnchor="page" w:hAnchor="margin" w:x="2835" w:y="1711"/>
        <w:rPr>
          <w:rStyle w:val="C3"/>
          <w:rtl w:val="0"/>
        </w:rPr>
      </w:pPr>
    </w:p>
    <w:p>
      <w:pPr>
        <w:pStyle w:val="P102"/>
        <w:framePr w:w="1916" w:h="274" w:hRule="exact" w:vAnchor="page" w:hAnchor="margin" w:x="2863" w:y="1726"/>
        <w:rPr>
          <w:rStyle w:val="C55"/>
          <w:rtl w:val="0"/>
        </w:rPr>
      </w:pPr>
      <w:r>
        <w:rPr>
          <w:rStyle w:val="C55"/>
          <w:rtl w:val="0"/>
        </w:rPr>
        <w:t>9,25</w:t>
      </w:r>
    </w:p>
    <w:p>
      <w:pPr>
        <w:pStyle w:val="P99"/>
        <w:framePr w:w="1327" w:h="289" w:hRule="exact" w:vAnchor="page" w:hAnchor="margin" w:x="45" w:y="2000"/>
        <w:rPr>
          <w:rStyle w:val="C3"/>
          <w:rtl w:val="0"/>
        </w:rPr>
      </w:pPr>
    </w:p>
    <w:p>
      <w:pPr>
        <w:pStyle w:val="P100"/>
        <w:framePr w:w="1331" w:h="274" w:hRule="exact" w:vAnchor="page" w:hAnchor="margin" w:x="43" w:y="2015"/>
        <w:rPr>
          <w:rStyle w:val="C54"/>
          <w:rtl w:val="0"/>
        </w:rPr>
      </w:pPr>
      <w:r>
        <w:rPr>
          <w:rStyle w:val="C54"/>
          <w:rtl w:val="0"/>
        </w:rPr>
        <w:t>н32У</w:t>
      </w:r>
    </w:p>
    <w:p>
      <w:pPr>
        <w:pStyle w:val="P97"/>
        <w:framePr w:w="1372" w:h="289" w:hRule="exact" w:vAnchor="page" w:hAnchor="margin" w:x="1417" w:y="2000"/>
        <w:rPr>
          <w:rStyle w:val="C3"/>
          <w:rtl w:val="0"/>
        </w:rPr>
      </w:pPr>
    </w:p>
    <w:p>
      <w:pPr>
        <w:pStyle w:val="P98"/>
        <w:framePr w:w="1346" w:h="274" w:hRule="exact" w:vAnchor="page" w:hAnchor="margin" w:x="1445" w:y="2015"/>
        <w:rPr>
          <w:rStyle w:val="C53"/>
          <w:rtl w:val="0"/>
        </w:rPr>
      </w:pPr>
      <w:r>
        <w:rPr>
          <w:rStyle w:val="C53"/>
          <w:rtl w:val="0"/>
        </w:rPr>
        <w:t>н33У</w:t>
      </w:r>
    </w:p>
    <w:p>
      <w:pPr>
        <w:pStyle w:val="P101"/>
        <w:framePr w:w="1942" w:h="289" w:hRule="exact" w:vAnchor="page" w:hAnchor="margin" w:x="2835" w:y="2000"/>
        <w:rPr>
          <w:rStyle w:val="C3"/>
          <w:rtl w:val="0"/>
        </w:rPr>
      </w:pPr>
    </w:p>
    <w:p>
      <w:pPr>
        <w:pStyle w:val="P102"/>
        <w:framePr w:w="1916" w:h="274" w:hRule="exact" w:vAnchor="page" w:hAnchor="margin" w:x="2863" w:y="2015"/>
        <w:rPr>
          <w:rStyle w:val="C55"/>
          <w:rtl w:val="0"/>
        </w:rPr>
      </w:pPr>
      <w:r>
        <w:rPr>
          <w:rStyle w:val="C55"/>
          <w:rtl w:val="0"/>
        </w:rPr>
        <w:t>17,34</w:t>
      </w:r>
    </w:p>
    <w:p>
      <w:pPr>
        <w:pStyle w:val="P99"/>
        <w:framePr w:w="1327" w:h="289" w:hRule="exact" w:vAnchor="page" w:hAnchor="margin" w:x="45" w:y="2288"/>
        <w:rPr>
          <w:rStyle w:val="C3"/>
          <w:rtl w:val="0"/>
        </w:rPr>
      </w:pPr>
    </w:p>
    <w:p>
      <w:pPr>
        <w:pStyle w:val="P100"/>
        <w:framePr w:w="1331" w:h="274" w:hRule="exact" w:vAnchor="page" w:hAnchor="margin" w:x="43" w:y="2303"/>
        <w:rPr>
          <w:rStyle w:val="C54"/>
          <w:rtl w:val="0"/>
        </w:rPr>
      </w:pPr>
      <w:r>
        <w:rPr>
          <w:rStyle w:val="C54"/>
          <w:rtl w:val="0"/>
        </w:rPr>
        <w:t>н33У</w:t>
      </w:r>
    </w:p>
    <w:p>
      <w:pPr>
        <w:pStyle w:val="P97"/>
        <w:framePr w:w="1372" w:h="289" w:hRule="exact" w:vAnchor="page" w:hAnchor="margin" w:x="1417" w:y="2288"/>
        <w:rPr>
          <w:rStyle w:val="C3"/>
          <w:rtl w:val="0"/>
        </w:rPr>
      </w:pPr>
    </w:p>
    <w:p>
      <w:pPr>
        <w:pStyle w:val="P98"/>
        <w:framePr w:w="1346" w:h="274" w:hRule="exact" w:vAnchor="page" w:hAnchor="margin" w:x="1445" w:y="2303"/>
        <w:rPr>
          <w:rStyle w:val="C53"/>
          <w:rtl w:val="0"/>
        </w:rPr>
      </w:pPr>
      <w:r>
        <w:rPr>
          <w:rStyle w:val="C53"/>
          <w:rtl w:val="0"/>
        </w:rPr>
        <w:t>н34У</w:t>
      </w:r>
    </w:p>
    <w:p>
      <w:pPr>
        <w:pStyle w:val="P101"/>
        <w:framePr w:w="1942" w:h="289" w:hRule="exact" w:vAnchor="page" w:hAnchor="margin" w:x="2835" w:y="2288"/>
        <w:rPr>
          <w:rStyle w:val="C3"/>
          <w:rtl w:val="0"/>
        </w:rPr>
      </w:pPr>
    </w:p>
    <w:p>
      <w:pPr>
        <w:pStyle w:val="P102"/>
        <w:framePr w:w="1916" w:h="274" w:hRule="exact" w:vAnchor="page" w:hAnchor="margin" w:x="2863" w:y="2303"/>
        <w:rPr>
          <w:rStyle w:val="C55"/>
          <w:rtl w:val="0"/>
        </w:rPr>
      </w:pPr>
      <w:r>
        <w:rPr>
          <w:rStyle w:val="C55"/>
          <w:rtl w:val="0"/>
        </w:rPr>
        <w:t>5,46</w:t>
      </w:r>
    </w:p>
    <w:p>
      <w:pPr>
        <w:pStyle w:val="P99"/>
        <w:framePr w:w="1327" w:h="289" w:hRule="exact" w:vAnchor="page" w:hAnchor="margin" w:x="45" w:y="2577"/>
        <w:rPr>
          <w:rStyle w:val="C3"/>
          <w:rtl w:val="0"/>
        </w:rPr>
      </w:pPr>
    </w:p>
    <w:p>
      <w:pPr>
        <w:pStyle w:val="P100"/>
        <w:framePr w:w="1331" w:h="274" w:hRule="exact" w:vAnchor="page" w:hAnchor="margin" w:x="43" w:y="2592"/>
        <w:rPr>
          <w:rStyle w:val="C54"/>
          <w:rtl w:val="0"/>
        </w:rPr>
      </w:pPr>
      <w:r>
        <w:rPr>
          <w:rStyle w:val="C54"/>
          <w:rtl w:val="0"/>
        </w:rPr>
        <w:t>н34У</w:t>
      </w:r>
    </w:p>
    <w:p>
      <w:pPr>
        <w:pStyle w:val="P97"/>
        <w:framePr w:w="1372" w:h="289" w:hRule="exact" w:vAnchor="page" w:hAnchor="margin" w:x="1417" w:y="2577"/>
        <w:rPr>
          <w:rStyle w:val="C3"/>
          <w:rtl w:val="0"/>
        </w:rPr>
      </w:pPr>
    </w:p>
    <w:p>
      <w:pPr>
        <w:pStyle w:val="P98"/>
        <w:framePr w:w="1346" w:h="274" w:hRule="exact" w:vAnchor="page" w:hAnchor="margin" w:x="1445" w:y="2592"/>
        <w:rPr>
          <w:rStyle w:val="C53"/>
          <w:rtl w:val="0"/>
        </w:rPr>
      </w:pPr>
      <w:r>
        <w:rPr>
          <w:rStyle w:val="C53"/>
          <w:rtl w:val="0"/>
        </w:rPr>
        <w:t>н35У</w:t>
      </w:r>
    </w:p>
    <w:p>
      <w:pPr>
        <w:pStyle w:val="P101"/>
        <w:framePr w:w="1942" w:h="289" w:hRule="exact" w:vAnchor="page" w:hAnchor="margin" w:x="2835" w:y="2577"/>
        <w:rPr>
          <w:rStyle w:val="C3"/>
          <w:rtl w:val="0"/>
        </w:rPr>
      </w:pPr>
    </w:p>
    <w:p>
      <w:pPr>
        <w:pStyle w:val="P102"/>
        <w:framePr w:w="1916" w:h="274" w:hRule="exact" w:vAnchor="page" w:hAnchor="margin" w:x="2863" w:y="2592"/>
        <w:rPr>
          <w:rStyle w:val="C55"/>
          <w:rtl w:val="0"/>
        </w:rPr>
      </w:pPr>
      <w:r>
        <w:rPr>
          <w:rStyle w:val="C55"/>
          <w:rtl w:val="0"/>
        </w:rPr>
        <w:t>14,60</w:t>
      </w:r>
    </w:p>
    <w:p>
      <w:pPr>
        <w:pStyle w:val="P99"/>
        <w:framePr w:w="1327" w:h="289" w:hRule="exact" w:vAnchor="page" w:hAnchor="margin" w:x="45" w:y="2866"/>
        <w:rPr>
          <w:rStyle w:val="C3"/>
          <w:rtl w:val="0"/>
        </w:rPr>
      </w:pPr>
    </w:p>
    <w:p>
      <w:pPr>
        <w:pStyle w:val="P100"/>
        <w:framePr w:w="1331" w:h="274" w:hRule="exact" w:vAnchor="page" w:hAnchor="margin" w:x="43" w:y="2881"/>
        <w:rPr>
          <w:rStyle w:val="C54"/>
          <w:rtl w:val="0"/>
        </w:rPr>
      </w:pPr>
      <w:r>
        <w:rPr>
          <w:rStyle w:val="C54"/>
          <w:rtl w:val="0"/>
        </w:rPr>
        <w:t>н35У</w:t>
      </w:r>
    </w:p>
    <w:p>
      <w:pPr>
        <w:pStyle w:val="P97"/>
        <w:framePr w:w="1372" w:h="289" w:hRule="exact" w:vAnchor="page" w:hAnchor="margin" w:x="1417" w:y="2866"/>
        <w:rPr>
          <w:rStyle w:val="C3"/>
          <w:rtl w:val="0"/>
        </w:rPr>
      </w:pPr>
    </w:p>
    <w:p>
      <w:pPr>
        <w:pStyle w:val="P98"/>
        <w:framePr w:w="1346" w:h="274" w:hRule="exact" w:vAnchor="page" w:hAnchor="margin" w:x="1445" w:y="2881"/>
        <w:rPr>
          <w:rStyle w:val="C53"/>
          <w:rtl w:val="0"/>
        </w:rPr>
      </w:pPr>
      <w:r>
        <w:rPr>
          <w:rStyle w:val="C53"/>
          <w:rtl w:val="0"/>
        </w:rPr>
        <w:t>н36У</w:t>
      </w:r>
    </w:p>
    <w:p>
      <w:pPr>
        <w:pStyle w:val="P101"/>
        <w:framePr w:w="1942" w:h="289" w:hRule="exact" w:vAnchor="page" w:hAnchor="margin" w:x="2835" w:y="2866"/>
        <w:rPr>
          <w:rStyle w:val="C3"/>
          <w:rtl w:val="0"/>
        </w:rPr>
      </w:pPr>
    </w:p>
    <w:p>
      <w:pPr>
        <w:pStyle w:val="P102"/>
        <w:framePr w:w="1916" w:h="274" w:hRule="exact" w:vAnchor="page" w:hAnchor="margin" w:x="2863" w:y="2881"/>
        <w:rPr>
          <w:rStyle w:val="C55"/>
          <w:rtl w:val="0"/>
        </w:rPr>
      </w:pPr>
      <w:r>
        <w:rPr>
          <w:rStyle w:val="C55"/>
          <w:rtl w:val="0"/>
        </w:rPr>
        <w:t>9,84</w:t>
      </w:r>
    </w:p>
    <w:p>
      <w:pPr>
        <w:pStyle w:val="P99"/>
        <w:framePr w:w="1327" w:h="289" w:hRule="exact" w:vAnchor="page" w:hAnchor="margin" w:x="45" w:y="3154"/>
        <w:rPr>
          <w:rStyle w:val="C3"/>
          <w:rtl w:val="0"/>
        </w:rPr>
      </w:pPr>
    </w:p>
    <w:p>
      <w:pPr>
        <w:pStyle w:val="P100"/>
        <w:framePr w:w="1331" w:h="274" w:hRule="exact" w:vAnchor="page" w:hAnchor="margin" w:x="43" w:y="3169"/>
        <w:rPr>
          <w:rStyle w:val="C54"/>
          <w:rtl w:val="0"/>
        </w:rPr>
      </w:pPr>
      <w:r>
        <w:rPr>
          <w:rStyle w:val="C54"/>
          <w:rtl w:val="0"/>
        </w:rPr>
        <w:t>н36У</w:t>
      </w:r>
    </w:p>
    <w:p>
      <w:pPr>
        <w:pStyle w:val="P97"/>
        <w:framePr w:w="1372" w:h="289" w:hRule="exact" w:vAnchor="page" w:hAnchor="margin" w:x="1417" w:y="3154"/>
        <w:rPr>
          <w:rStyle w:val="C3"/>
          <w:rtl w:val="0"/>
        </w:rPr>
      </w:pPr>
    </w:p>
    <w:p>
      <w:pPr>
        <w:pStyle w:val="P98"/>
        <w:framePr w:w="1346" w:h="274" w:hRule="exact" w:vAnchor="page" w:hAnchor="margin" w:x="1445" w:y="3169"/>
        <w:rPr>
          <w:rStyle w:val="C53"/>
          <w:rtl w:val="0"/>
        </w:rPr>
      </w:pPr>
      <w:r>
        <w:rPr>
          <w:rStyle w:val="C53"/>
          <w:rtl w:val="0"/>
        </w:rPr>
        <w:t>н37У</w:t>
      </w:r>
    </w:p>
    <w:p>
      <w:pPr>
        <w:pStyle w:val="P101"/>
        <w:framePr w:w="1942" w:h="289" w:hRule="exact" w:vAnchor="page" w:hAnchor="margin" w:x="2835" w:y="3154"/>
        <w:rPr>
          <w:rStyle w:val="C3"/>
          <w:rtl w:val="0"/>
        </w:rPr>
      </w:pPr>
    </w:p>
    <w:p>
      <w:pPr>
        <w:pStyle w:val="P102"/>
        <w:framePr w:w="1916" w:h="274" w:hRule="exact" w:vAnchor="page" w:hAnchor="margin" w:x="2863" w:y="3169"/>
        <w:rPr>
          <w:rStyle w:val="C55"/>
          <w:rtl w:val="0"/>
        </w:rPr>
      </w:pPr>
      <w:r>
        <w:rPr>
          <w:rStyle w:val="C55"/>
          <w:rtl w:val="0"/>
        </w:rPr>
        <w:t>2,45</w:t>
      </w:r>
    </w:p>
    <w:p>
      <w:pPr>
        <w:pStyle w:val="P99"/>
        <w:framePr w:w="1327" w:h="289" w:hRule="exact" w:vAnchor="page" w:hAnchor="margin" w:x="45" w:y="3443"/>
        <w:rPr>
          <w:rStyle w:val="C3"/>
          <w:rtl w:val="0"/>
        </w:rPr>
      </w:pPr>
    </w:p>
    <w:p>
      <w:pPr>
        <w:pStyle w:val="P100"/>
        <w:framePr w:w="1331" w:h="274" w:hRule="exact" w:vAnchor="page" w:hAnchor="margin" w:x="43" w:y="3458"/>
        <w:rPr>
          <w:rStyle w:val="C54"/>
          <w:rtl w:val="0"/>
        </w:rPr>
      </w:pPr>
      <w:r>
        <w:rPr>
          <w:rStyle w:val="C54"/>
          <w:rtl w:val="0"/>
        </w:rPr>
        <w:t>н37У</w:t>
      </w:r>
    </w:p>
    <w:p>
      <w:pPr>
        <w:pStyle w:val="P97"/>
        <w:framePr w:w="1372" w:h="289" w:hRule="exact" w:vAnchor="page" w:hAnchor="margin" w:x="1417" w:y="3443"/>
        <w:rPr>
          <w:rStyle w:val="C3"/>
          <w:rtl w:val="0"/>
        </w:rPr>
      </w:pPr>
    </w:p>
    <w:p>
      <w:pPr>
        <w:pStyle w:val="P98"/>
        <w:framePr w:w="1346" w:h="274" w:hRule="exact" w:vAnchor="page" w:hAnchor="margin" w:x="1445" w:y="3458"/>
        <w:rPr>
          <w:rStyle w:val="C53"/>
          <w:rtl w:val="0"/>
        </w:rPr>
      </w:pPr>
      <w:r>
        <w:rPr>
          <w:rStyle w:val="C53"/>
          <w:rtl w:val="0"/>
        </w:rPr>
        <w:t>н38У</w:t>
      </w:r>
    </w:p>
    <w:p>
      <w:pPr>
        <w:pStyle w:val="P101"/>
        <w:framePr w:w="1942" w:h="289" w:hRule="exact" w:vAnchor="page" w:hAnchor="margin" w:x="2835" w:y="3443"/>
        <w:rPr>
          <w:rStyle w:val="C3"/>
          <w:rtl w:val="0"/>
        </w:rPr>
      </w:pPr>
    </w:p>
    <w:p>
      <w:pPr>
        <w:pStyle w:val="P102"/>
        <w:framePr w:w="1916" w:h="274" w:hRule="exact" w:vAnchor="page" w:hAnchor="margin" w:x="2863" w:y="3458"/>
        <w:rPr>
          <w:rStyle w:val="C55"/>
          <w:rtl w:val="0"/>
        </w:rPr>
      </w:pPr>
      <w:r>
        <w:rPr>
          <w:rStyle w:val="C55"/>
          <w:rtl w:val="0"/>
        </w:rPr>
        <w:t>3,47</w:t>
      </w:r>
    </w:p>
    <w:p>
      <w:pPr>
        <w:pStyle w:val="P99"/>
        <w:framePr w:w="1327" w:h="289" w:hRule="exact" w:vAnchor="page" w:hAnchor="margin" w:x="45" w:y="3732"/>
        <w:rPr>
          <w:rStyle w:val="C3"/>
          <w:rtl w:val="0"/>
        </w:rPr>
      </w:pPr>
    </w:p>
    <w:p>
      <w:pPr>
        <w:pStyle w:val="P100"/>
        <w:framePr w:w="1331" w:h="274" w:hRule="exact" w:vAnchor="page" w:hAnchor="margin" w:x="43" w:y="3747"/>
        <w:rPr>
          <w:rStyle w:val="C54"/>
          <w:rtl w:val="0"/>
        </w:rPr>
      </w:pPr>
      <w:r>
        <w:rPr>
          <w:rStyle w:val="C54"/>
          <w:rtl w:val="0"/>
        </w:rPr>
        <w:t>н38У</w:t>
      </w:r>
    </w:p>
    <w:p>
      <w:pPr>
        <w:pStyle w:val="P97"/>
        <w:framePr w:w="1372" w:h="289" w:hRule="exact" w:vAnchor="page" w:hAnchor="margin" w:x="1417" w:y="3732"/>
        <w:rPr>
          <w:rStyle w:val="C3"/>
          <w:rtl w:val="0"/>
        </w:rPr>
      </w:pPr>
    </w:p>
    <w:p>
      <w:pPr>
        <w:pStyle w:val="P98"/>
        <w:framePr w:w="1346" w:h="274" w:hRule="exact" w:vAnchor="page" w:hAnchor="margin" w:x="1445" w:y="3747"/>
        <w:rPr>
          <w:rStyle w:val="C53"/>
          <w:rtl w:val="0"/>
        </w:rPr>
      </w:pPr>
      <w:r>
        <w:rPr>
          <w:rStyle w:val="C53"/>
          <w:rtl w:val="0"/>
        </w:rPr>
        <w:t>н39У</w:t>
      </w:r>
    </w:p>
    <w:p>
      <w:pPr>
        <w:pStyle w:val="P101"/>
        <w:framePr w:w="1942" w:h="289" w:hRule="exact" w:vAnchor="page" w:hAnchor="margin" w:x="2835" w:y="3732"/>
        <w:rPr>
          <w:rStyle w:val="C3"/>
          <w:rtl w:val="0"/>
        </w:rPr>
      </w:pPr>
    </w:p>
    <w:p>
      <w:pPr>
        <w:pStyle w:val="P102"/>
        <w:framePr w:w="1916" w:h="274" w:hRule="exact" w:vAnchor="page" w:hAnchor="margin" w:x="2863" w:y="3747"/>
        <w:rPr>
          <w:rStyle w:val="C55"/>
          <w:rtl w:val="0"/>
        </w:rPr>
      </w:pPr>
      <w:r>
        <w:rPr>
          <w:rStyle w:val="C55"/>
          <w:rtl w:val="0"/>
        </w:rPr>
        <w:t>5,21</w:t>
      </w:r>
    </w:p>
    <w:p>
      <w:pPr>
        <w:pStyle w:val="P99"/>
        <w:framePr w:w="1327" w:h="289" w:hRule="exact" w:vAnchor="page" w:hAnchor="margin" w:x="45" w:y="4020"/>
        <w:rPr>
          <w:rStyle w:val="C3"/>
          <w:rtl w:val="0"/>
        </w:rPr>
      </w:pPr>
    </w:p>
    <w:p>
      <w:pPr>
        <w:pStyle w:val="P100"/>
        <w:framePr w:w="1331" w:h="274" w:hRule="exact" w:vAnchor="page" w:hAnchor="margin" w:x="43" w:y="4035"/>
        <w:rPr>
          <w:rStyle w:val="C54"/>
          <w:rtl w:val="0"/>
        </w:rPr>
      </w:pPr>
      <w:r>
        <w:rPr>
          <w:rStyle w:val="C54"/>
          <w:rtl w:val="0"/>
        </w:rPr>
        <w:t>н39У</w:t>
      </w:r>
    </w:p>
    <w:p>
      <w:pPr>
        <w:pStyle w:val="P97"/>
        <w:framePr w:w="1372" w:h="289" w:hRule="exact" w:vAnchor="page" w:hAnchor="margin" w:x="1417" w:y="4020"/>
        <w:rPr>
          <w:rStyle w:val="C3"/>
          <w:rtl w:val="0"/>
        </w:rPr>
      </w:pPr>
    </w:p>
    <w:p>
      <w:pPr>
        <w:pStyle w:val="P98"/>
        <w:framePr w:w="1346" w:h="274" w:hRule="exact" w:vAnchor="page" w:hAnchor="margin" w:x="1445" w:y="4035"/>
        <w:rPr>
          <w:rStyle w:val="C53"/>
          <w:rtl w:val="0"/>
        </w:rPr>
      </w:pPr>
      <w:r>
        <w:rPr>
          <w:rStyle w:val="C53"/>
          <w:rtl w:val="0"/>
        </w:rPr>
        <w:t>н40У</w:t>
      </w:r>
    </w:p>
    <w:p>
      <w:pPr>
        <w:pStyle w:val="P101"/>
        <w:framePr w:w="1942" w:h="289" w:hRule="exact" w:vAnchor="page" w:hAnchor="margin" w:x="2835" w:y="4020"/>
        <w:rPr>
          <w:rStyle w:val="C3"/>
          <w:rtl w:val="0"/>
        </w:rPr>
      </w:pPr>
    </w:p>
    <w:p>
      <w:pPr>
        <w:pStyle w:val="P102"/>
        <w:framePr w:w="1916" w:h="274" w:hRule="exact" w:vAnchor="page" w:hAnchor="margin" w:x="2863" w:y="4035"/>
        <w:rPr>
          <w:rStyle w:val="C55"/>
          <w:rtl w:val="0"/>
        </w:rPr>
      </w:pPr>
      <w:r>
        <w:rPr>
          <w:rStyle w:val="C55"/>
          <w:rtl w:val="0"/>
        </w:rPr>
        <w:t>0,47</w:t>
      </w:r>
    </w:p>
    <w:p>
      <w:pPr>
        <w:pStyle w:val="P99"/>
        <w:framePr w:w="1327" w:h="289" w:hRule="exact" w:vAnchor="page" w:hAnchor="margin" w:x="45" w:y="4309"/>
        <w:rPr>
          <w:rStyle w:val="C3"/>
          <w:rtl w:val="0"/>
        </w:rPr>
      </w:pPr>
    </w:p>
    <w:p>
      <w:pPr>
        <w:pStyle w:val="P100"/>
        <w:framePr w:w="1331" w:h="274" w:hRule="exact" w:vAnchor="page" w:hAnchor="margin" w:x="43" w:y="4324"/>
        <w:rPr>
          <w:rStyle w:val="C54"/>
          <w:rtl w:val="0"/>
        </w:rPr>
      </w:pPr>
      <w:r>
        <w:rPr>
          <w:rStyle w:val="C54"/>
          <w:rtl w:val="0"/>
        </w:rPr>
        <w:t>н40У</w:t>
      </w:r>
    </w:p>
    <w:p>
      <w:pPr>
        <w:pStyle w:val="P97"/>
        <w:framePr w:w="1372" w:h="289" w:hRule="exact" w:vAnchor="page" w:hAnchor="margin" w:x="1417" w:y="4309"/>
        <w:rPr>
          <w:rStyle w:val="C3"/>
          <w:rtl w:val="0"/>
        </w:rPr>
      </w:pPr>
    </w:p>
    <w:p>
      <w:pPr>
        <w:pStyle w:val="P98"/>
        <w:framePr w:w="1346" w:h="274" w:hRule="exact" w:vAnchor="page" w:hAnchor="margin" w:x="1445" w:y="4324"/>
        <w:rPr>
          <w:rStyle w:val="C53"/>
          <w:rtl w:val="0"/>
        </w:rPr>
      </w:pPr>
      <w:r>
        <w:rPr>
          <w:rStyle w:val="C53"/>
          <w:rtl w:val="0"/>
        </w:rPr>
        <w:t>н41У</w:t>
      </w:r>
    </w:p>
    <w:p>
      <w:pPr>
        <w:pStyle w:val="P101"/>
        <w:framePr w:w="1942" w:h="289" w:hRule="exact" w:vAnchor="page" w:hAnchor="margin" w:x="2835" w:y="4309"/>
        <w:rPr>
          <w:rStyle w:val="C3"/>
          <w:rtl w:val="0"/>
        </w:rPr>
      </w:pPr>
    </w:p>
    <w:p>
      <w:pPr>
        <w:pStyle w:val="P102"/>
        <w:framePr w:w="1916" w:h="274" w:hRule="exact" w:vAnchor="page" w:hAnchor="margin" w:x="2863" w:y="4324"/>
        <w:rPr>
          <w:rStyle w:val="C55"/>
          <w:rtl w:val="0"/>
        </w:rPr>
      </w:pPr>
      <w:r>
        <w:rPr>
          <w:rStyle w:val="C55"/>
          <w:rtl w:val="0"/>
        </w:rPr>
        <w:t>7,36</w:t>
      </w:r>
    </w:p>
    <w:p>
      <w:pPr>
        <w:pStyle w:val="P99"/>
        <w:framePr w:w="1327" w:h="289" w:hRule="exact" w:vAnchor="page" w:hAnchor="margin" w:x="45" w:y="4597"/>
        <w:rPr>
          <w:rStyle w:val="C3"/>
          <w:rtl w:val="0"/>
        </w:rPr>
      </w:pPr>
    </w:p>
    <w:p>
      <w:pPr>
        <w:pStyle w:val="P100"/>
        <w:framePr w:w="1331" w:h="274" w:hRule="exact" w:vAnchor="page" w:hAnchor="margin" w:x="43" w:y="4612"/>
        <w:rPr>
          <w:rStyle w:val="C54"/>
          <w:rtl w:val="0"/>
        </w:rPr>
      </w:pPr>
      <w:r>
        <w:rPr>
          <w:rStyle w:val="C54"/>
          <w:rtl w:val="0"/>
        </w:rPr>
        <w:t>н41У</w:t>
      </w:r>
    </w:p>
    <w:p>
      <w:pPr>
        <w:pStyle w:val="P97"/>
        <w:framePr w:w="1372" w:h="289" w:hRule="exact" w:vAnchor="page" w:hAnchor="margin" w:x="1417" w:y="4597"/>
        <w:rPr>
          <w:rStyle w:val="C3"/>
          <w:rtl w:val="0"/>
        </w:rPr>
      </w:pPr>
    </w:p>
    <w:p>
      <w:pPr>
        <w:pStyle w:val="P98"/>
        <w:framePr w:w="1346" w:h="274" w:hRule="exact" w:vAnchor="page" w:hAnchor="margin" w:x="1445" w:y="4612"/>
        <w:rPr>
          <w:rStyle w:val="C53"/>
          <w:rtl w:val="0"/>
        </w:rPr>
      </w:pPr>
      <w:r>
        <w:rPr>
          <w:rStyle w:val="C53"/>
          <w:rtl w:val="0"/>
        </w:rPr>
        <w:t>н42У</w:t>
      </w:r>
    </w:p>
    <w:p>
      <w:pPr>
        <w:pStyle w:val="P101"/>
        <w:framePr w:w="1942" w:h="289" w:hRule="exact" w:vAnchor="page" w:hAnchor="margin" w:x="2835" w:y="4597"/>
        <w:rPr>
          <w:rStyle w:val="C3"/>
          <w:rtl w:val="0"/>
        </w:rPr>
      </w:pPr>
    </w:p>
    <w:p>
      <w:pPr>
        <w:pStyle w:val="P102"/>
        <w:framePr w:w="1916" w:h="274" w:hRule="exact" w:vAnchor="page" w:hAnchor="margin" w:x="2863" w:y="4612"/>
        <w:rPr>
          <w:rStyle w:val="C55"/>
          <w:rtl w:val="0"/>
        </w:rPr>
      </w:pPr>
      <w:r>
        <w:rPr>
          <w:rStyle w:val="C55"/>
          <w:rtl w:val="0"/>
        </w:rPr>
        <w:t>1,98</w:t>
      </w:r>
    </w:p>
    <w:p>
      <w:pPr>
        <w:pStyle w:val="P99"/>
        <w:framePr w:w="1327" w:h="289" w:hRule="exact" w:vAnchor="page" w:hAnchor="margin" w:x="45" w:y="4886"/>
        <w:rPr>
          <w:rStyle w:val="C3"/>
          <w:rtl w:val="0"/>
        </w:rPr>
      </w:pPr>
    </w:p>
    <w:p>
      <w:pPr>
        <w:pStyle w:val="P100"/>
        <w:framePr w:w="1331" w:h="274" w:hRule="exact" w:vAnchor="page" w:hAnchor="margin" w:x="43" w:y="4901"/>
        <w:rPr>
          <w:rStyle w:val="C54"/>
          <w:rtl w:val="0"/>
        </w:rPr>
      </w:pPr>
      <w:r>
        <w:rPr>
          <w:rStyle w:val="C54"/>
          <w:rtl w:val="0"/>
        </w:rPr>
        <w:t>н42У</w:t>
      </w:r>
    </w:p>
    <w:p>
      <w:pPr>
        <w:pStyle w:val="P97"/>
        <w:framePr w:w="1372" w:h="289" w:hRule="exact" w:vAnchor="page" w:hAnchor="margin" w:x="1417" w:y="4886"/>
        <w:rPr>
          <w:rStyle w:val="C3"/>
          <w:rtl w:val="0"/>
        </w:rPr>
      </w:pPr>
    </w:p>
    <w:p>
      <w:pPr>
        <w:pStyle w:val="P98"/>
        <w:framePr w:w="1346" w:h="274" w:hRule="exact" w:vAnchor="page" w:hAnchor="margin" w:x="1445" w:y="4901"/>
        <w:rPr>
          <w:rStyle w:val="C53"/>
          <w:rtl w:val="0"/>
        </w:rPr>
      </w:pPr>
      <w:r>
        <w:rPr>
          <w:rStyle w:val="C53"/>
          <w:rtl w:val="0"/>
        </w:rPr>
        <w:t>н43У</w:t>
      </w:r>
    </w:p>
    <w:p>
      <w:pPr>
        <w:pStyle w:val="P101"/>
        <w:framePr w:w="1942" w:h="289" w:hRule="exact" w:vAnchor="page" w:hAnchor="margin" w:x="2835" w:y="4886"/>
        <w:rPr>
          <w:rStyle w:val="C3"/>
          <w:rtl w:val="0"/>
        </w:rPr>
      </w:pPr>
    </w:p>
    <w:p>
      <w:pPr>
        <w:pStyle w:val="P102"/>
        <w:framePr w:w="1916" w:h="274" w:hRule="exact" w:vAnchor="page" w:hAnchor="margin" w:x="2863" w:y="4901"/>
        <w:rPr>
          <w:rStyle w:val="C55"/>
          <w:rtl w:val="0"/>
        </w:rPr>
      </w:pPr>
      <w:r>
        <w:rPr>
          <w:rStyle w:val="C55"/>
          <w:rtl w:val="0"/>
        </w:rPr>
        <w:t>2,42</w:t>
      </w:r>
    </w:p>
    <w:p>
      <w:pPr>
        <w:pStyle w:val="P99"/>
        <w:framePr w:w="1327" w:h="289" w:hRule="exact" w:vAnchor="page" w:hAnchor="margin" w:x="45" w:y="5175"/>
        <w:rPr>
          <w:rStyle w:val="C3"/>
          <w:rtl w:val="0"/>
        </w:rPr>
      </w:pPr>
    </w:p>
    <w:p>
      <w:pPr>
        <w:pStyle w:val="P100"/>
        <w:framePr w:w="1331" w:h="274" w:hRule="exact" w:vAnchor="page" w:hAnchor="margin" w:x="43" w:y="5190"/>
        <w:rPr>
          <w:rStyle w:val="C54"/>
          <w:rtl w:val="0"/>
        </w:rPr>
      </w:pPr>
      <w:r>
        <w:rPr>
          <w:rStyle w:val="C54"/>
          <w:rtl w:val="0"/>
        </w:rPr>
        <w:t>н43У</w:t>
      </w:r>
    </w:p>
    <w:p>
      <w:pPr>
        <w:pStyle w:val="P97"/>
        <w:framePr w:w="1372" w:h="289" w:hRule="exact" w:vAnchor="page" w:hAnchor="margin" w:x="1417" w:y="5175"/>
        <w:rPr>
          <w:rStyle w:val="C3"/>
          <w:rtl w:val="0"/>
        </w:rPr>
      </w:pPr>
    </w:p>
    <w:p>
      <w:pPr>
        <w:pStyle w:val="P98"/>
        <w:framePr w:w="1346" w:h="274" w:hRule="exact" w:vAnchor="page" w:hAnchor="margin" w:x="1445" w:y="5190"/>
        <w:rPr>
          <w:rStyle w:val="C53"/>
          <w:rtl w:val="0"/>
        </w:rPr>
      </w:pPr>
      <w:r>
        <w:rPr>
          <w:rStyle w:val="C53"/>
          <w:rtl w:val="0"/>
        </w:rPr>
        <w:t>н44У</w:t>
      </w:r>
    </w:p>
    <w:p>
      <w:pPr>
        <w:pStyle w:val="P101"/>
        <w:framePr w:w="1942" w:h="289" w:hRule="exact" w:vAnchor="page" w:hAnchor="margin" w:x="2835" w:y="5175"/>
        <w:rPr>
          <w:rStyle w:val="C3"/>
          <w:rtl w:val="0"/>
        </w:rPr>
      </w:pPr>
    </w:p>
    <w:p>
      <w:pPr>
        <w:pStyle w:val="P102"/>
        <w:framePr w:w="1916" w:h="274" w:hRule="exact" w:vAnchor="page" w:hAnchor="margin" w:x="2863" w:y="5190"/>
        <w:rPr>
          <w:rStyle w:val="C55"/>
          <w:rtl w:val="0"/>
        </w:rPr>
      </w:pPr>
      <w:r>
        <w:rPr>
          <w:rStyle w:val="C55"/>
          <w:rtl w:val="0"/>
        </w:rPr>
        <w:t>3,17</w:t>
      </w:r>
    </w:p>
    <w:p>
      <w:pPr>
        <w:pStyle w:val="P99"/>
        <w:framePr w:w="1327" w:h="289" w:hRule="exact" w:vAnchor="page" w:hAnchor="margin" w:x="45" w:y="5463"/>
        <w:rPr>
          <w:rStyle w:val="C3"/>
          <w:rtl w:val="0"/>
        </w:rPr>
      </w:pPr>
    </w:p>
    <w:p>
      <w:pPr>
        <w:pStyle w:val="P100"/>
        <w:framePr w:w="1331" w:h="274" w:hRule="exact" w:vAnchor="page" w:hAnchor="margin" w:x="43" w:y="5478"/>
        <w:rPr>
          <w:rStyle w:val="C54"/>
          <w:rtl w:val="0"/>
        </w:rPr>
      </w:pPr>
      <w:r>
        <w:rPr>
          <w:rStyle w:val="C54"/>
          <w:rtl w:val="0"/>
        </w:rPr>
        <w:t>н44У</w:t>
      </w:r>
    </w:p>
    <w:p>
      <w:pPr>
        <w:pStyle w:val="P97"/>
        <w:framePr w:w="1372" w:h="289" w:hRule="exact" w:vAnchor="page" w:hAnchor="margin" w:x="1417" w:y="5463"/>
        <w:rPr>
          <w:rStyle w:val="C3"/>
          <w:rtl w:val="0"/>
        </w:rPr>
      </w:pPr>
    </w:p>
    <w:p>
      <w:pPr>
        <w:pStyle w:val="P98"/>
        <w:framePr w:w="1346" w:h="274" w:hRule="exact" w:vAnchor="page" w:hAnchor="margin" w:x="1445" w:y="5478"/>
        <w:rPr>
          <w:rStyle w:val="C53"/>
          <w:rtl w:val="0"/>
        </w:rPr>
      </w:pPr>
      <w:r>
        <w:rPr>
          <w:rStyle w:val="C53"/>
          <w:rtl w:val="0"/>
        </w:rPr>
        <w:t>н45У</w:t>
      </w:r>
    </w:p>
    <w:p>
      <w:pPr>
        <w:pStyle w:val="P101"/>
        <w:framePr w:w="1942" w:h="289" w:hRule="exact" w:vAnchor="page" w:hAnchor="margin" w:x="2835" w:y="5463"/>
        <w:rPr>
          <w:rStyle w:val="C3"/>
          <w:rtl w:val="0"/>
        </w:rPr>
      </w:pPr>
    </w:p>
    <w:p>
      <w:pPr>
        <w:pStyle w:val="P102"/>
        <w:framePr w:w="1916" w:h="274" w:hRule="exact" w:vAnchor="page" w:hAnchor="margin" w:x="2863" w:y="5478"/>
        <w:rPr>
          <w:rStyle w:val="C55"/>
          <w:rtl w:val="0"/>
        </w:rPr>
      </w:pPr>
      <w:r>
        <w:rPr>
          <w:rStyle w:val="C55"/>
          <w:rtl w:val="0"/>
        </w:rPr>
        <w:t>4,51</w:t>
      </w:r>
    </w:p>
    <w:p>
      <w:pPr>
        <w:pStyle w:val="P99"/>
        <w:framePr w:w="1327" w:h="289" w:hRule="exact" w:vAnchor="page" w:hAnchor="margin" w:x="45" w:y="5752"/>
        <w:rPr>
          <w:rStyle w:val="C3"/>
          <w:rtl w:val="0"/>
        </w:rPr>
      </w:pPr>
    </w:p>
    <w:p>
      <w:pPr>
        <w:pStyle w:val="P100"/>
        <w:framePr w:w="1331" w:h="274" w:hRule="exact" w:vAnchor="page" w:hAnchor="margin" w:x="43" w:y="5767"/>
        <w:rPr>
          <w:rStyle w:val="C54"/>
          <w:rtl w:val="0"/>
        </w:rPr>
      </w:pPr>
      <w:r>
        <w:rPr>
          <w:rStyle w:val="C54"/>
          <w:rtl w:val="0"/>
        </w:rPr>
        <w:t>н45У</w:t>
      </w:r>
    </w:p>
    <w:p>
      <w:pPr>
        <w:pStyle w:val="P97"/>
        <w:framePr w:w="1372" w:h="289" w:hRule="exact" w:vAnchor="page" w:hAnchor="margin" w:x="1417" w:y="5752"/>
        <w:rPr>
          <w:rStyle w:val="C3"/>
          <w:rtl w:val="0"/>
        </w:rPr>
      </w:pPr>
    </w:p>
    <w:p>
      <w:pPr>
        <w:pStyle w:val="P98"/>
        <w:framePr w:w="1346" w:h="274" w:hRule="exact" w:vAnchor="page" w:hAnchor="margin" w:x="1445" w:y="5767"/>
        <w:rPr>
          <w:rStyle w:val="C53"/>
          <w:rtl w:val="0"/>
        </w:rPr>
      </w:pPr>
      <w:r>
        <w:rPr>
          <w:rStyle w:val="C53"/>
          <w:rtl w:val="0"/>
        </w:rPr>
        <w:t>н46У</w:t>
      </w:r>
    </w:p>
    <w:p>
      <w:pPr>
        <w:pStyle w:val="P101"/>
        <w:framePr w:w="1942" w:h="289" w:hRule="exact" w:vAnchor="page" w:hAnchor="margin" w:x="2835" w:y="5752"/>
        <w:rPr>
          <w:rStyle w:val="C3"/>
          <w:rtl w:val="0"/>
        </w:rPr>
      </w:pPr>
    </w:p>
    <w:p>
      <w:pPr>
        <w:pStyle w:val="P102"/>
        <w:framePr w:w="1916" w:h="274" w:hRule="exact" w:vAnchor="page" w:hAnchor="margin" w:x="2863" w:y="5767"/>
        <w:rPr>
          <w:rStyle w:val="C55"/>
          <w:rtl w:val="0"/>
        </w:rPr>
      </w:pPr>
      <w:r>
        <w:rPr>
          <w:rStyle w:val="C55"/>
          <w:rtl w:val="0"/>
        </w:rPr>
        <w:t>2,10</w:t>
      </w:r>
    </w:p>
    <w:p>
      <w:pPr>
        <w:pStyle w:val="P99"/>
        <w:framePr w:w="1327" w:h="289" w:hRule="exact" w:vAnchor="page" w:hAnchor="margin" w:x="45" w:y="6041"/>
        <w:rPr>
          <w:rStyle w:val="C3"/>
          <w:rtl w:val="0"/>
        </w:rPr>
      </w:pPr>
    </w:p>
    <w:p>
      <w:pPr>
        <w:pStyle w:val="P100"/>
        <w:framePr w:w="1331" w:h="274" w:hRule="exact" w:vAnchor="page" w:hAnchor="margin" w:x="43" w:y="6056"/>
        <w:rPr>
          <w:rStyle w:val="C54"/>
          <w:rtl w:val="0"/>
        </w:rPr>
      </w:pPr>
      <w:r>
        <w:rPr>
          <w:rStyle w:val="C54"/>
          <w:rtl w:val="0"/>
        </w:rPr>
        <w:t>н46У</w:t>
      </w:r>
    </w:p>
    <w:p>
      <w:pPr>
        <w:pStyle w:val="P97"/>
        <w:framePr w:w="1372" w:h="289" w:hRule="exact" w:vAnchor="page" w:hAnchor="margin" w:x="1417" w:y="6041"/>
        <w:rPr>
          <w:rStyle w:val="C3"/>
          <w:rtl w:val="0"/>
        </w:rPr>
      </w:pPr>
    </w:p>
    <w:p>
      <w:pPr>
        <w:pStyle w:val="P98"/>
        <w:framePr w:w="1346" w:h="274" w:hRule="exact" w:vAnchor="page" w:hAnchor="margin" w:x="1445" w:y="6056"/>
        <w:rPr>
          <w:rStyle w:val="C53"/>
          <w:rtl w:val="0"/>
        </w:rPr>
      </w:pPr>
      <w:r>
        <w:rPr>
          <w:rStyle w:val="C53"/>
          <w:rtl w:val="0"/>
        </w:rPr>
        <w:t>н47У</w:t>
      </w:r>
    </w:p>
    <w:p>
      <w:pPr>
        <w:pStyle w:val="P101"/>
        <w:framePr w:w="1942" w:h="289" w:hRule="exact" w:vAnchor="page" w:hAnchor="margin" w:x="2835" w:y="6041"/>
        <w:rPr>
          <w:rStyle w:val="C3"/>
          <w:rtl w:val="0"/>
        </w:rPr>
      </w:pPr>
    </w:p>
    <w:p>
      <w:pPr>
        <w:pStyle w:val="P102"/>
        <w:framePr w:w="1916" w:h="274" w:hRule="exact" w:vAnchor="page" w:hAnchor="margin" w:x="2863" w:y="6056"/>
        <w:rPr>
          <w:rStyle w:val="C55"/>
          <w:rtl w:val="0"/>
        </w:rPr>
      </w:pPr>
      <w:r>
        <w:rPr>
          <w:rStyle w:val="C55"/>
          <w:rtl w:val="0"/>
        </w:rPr>
        <w:t>7,83</w:t>
      </w:r>
    </w:p>
    <w:p>
      <w:pPr>
        <w:pStyle w:val="P99"/>
        <w:framePr w:w="1327" w:h="289" w:hRule="exact" w:vAnchor="page" w:hAnchor="margin" w:x="45" w:y="6329"/>
        <w:rPr>
          <w:rStyle w:val="C3"/>
          <w:rtl w:val="0"/>
        </w:rPr>
      </w:pPr>
    </w:p>
    <w:p>
      <w:pPr>
        <w:pStyle w:val="P100"/>
        <w:framePr w:w="1331" w:h="274" w:hRule="exact" w:vAnchor="page" w:hAnchor="margin" w:x="43" w:y="6344"/>
        <w:rPr>
          <w:rStyle w:val="C54"/>
          <w:rtl w:val="0"/>
        </w:rPr>
      </w:pPr>
      <w:r>
        <w:rPr>
          <w:rStyle w:val="C54"/>
          <w:rtl w:val="0"/>
        </w:rPr>
        <w:t>н47У</w:t>
      </w:r>
    </w:p>
    <w:p>
      <w:pPr>
        <w:pStyle w:val="P97"/>
        <w:framePr w:w="1372" w:h="289" w:hRule="exact" w:vAnchor="page" w:hAnchor="margin" w:x="1417" w:y="6329"/>
        <w:rPr>
          <w:rStyle w:val="C3"/>
          <w:rtl w:val="0"/>
        </w:rPr>
      </w:pPr>
    </w:p>
    <w:p>
      <w:pPr>
        <w:pStyle w:val="P98"/>
        <w:framePr w:w="1346" w:h="274" w:hRule="exact" w:vAnchor="page" w:hAnchor="margin" w:x="1445" w:y="6344"/>
        <w:rPr>
          <w:rStyle w:val="C53"/>
          <w:rtl w:val="0"/>
        </w:rPr>
      </w:pPr>
      <w:r>
        <w:rPr>
          <w:rStyle w:val="C53"/>
          <w:rtl w:val="0"/>
        </w:rPr>
        <w:t>н48У</w:t>
      </w:r>
    </w:p>
    <w:p>
      <w:pPr>
        <w:pStyle w:val="P101"/>
        <w:framePr w:w="1942" w:h="289" w:hRule="exact" w:vAnchor="page" w:hAnchor="margin" w:x="2835" w:y="6329"/>
        <w:rPr>
          <w:rStyle w:val="C3"/>
          <w:rtl w:val="0"/>
        </w:rPr>
      </w:pPr>
    </w:p>
    <w:p>
      <w:pPr>
        <w:pStyle w:val="P102"/>
        <w:framePr w:w="1916" w:h="274" w:hRule="exact" w:vAnchor="page" w:hAnchor="margin" w:x="2863" w:y="6344"/>
        <w:rPr>
          <w:rStyle w:val="C55"/>
          <w:rtl w:val="0"/>
        </w:rPr>
      </w:pPr>
      <w:r>
        <w:rPr>
          <w:rStyle w:val="C55"/>
          <w:rtl w:val="0"/>
        </w:rPr>
        <w:t>2,31</w:t>
      </w:r>
    </w:p>
    <w:p>
      <w:pPr>
        <w:pStyle w:val="P99"/>
        <w:framePr w:w="1327" w:h="289" w:hRule="exact" w:vAnchor="page" w:hAnchor="margin" w:x="45" w:y="6618"/>
        <w:rPr>
          <w:rStyle w:val="C3"/>
          <w:rtl w:val="0"/>
        </w:rPr>
      </w:pPr>
    </w:p>
    <w:p>
      <w:pPr>
        <w:pStyle w:val="P100"/>
        <w:framePr w:w="1331" w:h="274" w:hRule="exact" w:vAnchor="page" w:hAnchor="margin" w:x="43" w:y="6633"/>
        <w:rPr>
          <w:rStyle w:val="C54"/>
          <w:rtl w:val="0"/>
        </w:rPr>
      </w:pPr>
      <w:r>
        <w:rPr>
          <w:rStyle w:val="C54"/>
          <w:rtl w:val="0"/>
        </w:rPr>
        <w:t>н48У</w:t>
      </w:r>
    </w:p>
    <w:p>
      <w:pPr>
        <w:pStyle w:val="P97"/>
        <w:framePr w:w="1372" w:h="289" w:hRule="exact" w:vAnchor="page" w:hAnchor="margin" w:x="1417" w:y="6618"/>
        <w:rPr>
          <w:rStyle w:val="C3"/>
          <w:rtl w:val="0"/>
        </w:rPr>
      </w:pPr>
    </w:p>
    <w:p>
      <w:pPr>
        <w:pStyle w:val="P98"/>
        <w:framePr w:w="1346" w:h="274" w:hRule="exact" w:vAnchor="page" w:hAnchor="margin" w:x="1445" w:y="6633"/>
        <w:rPr>
          <w:rStyle w:val="C53"/>
          <w:rtl w:val="0"/>
        </w:rPr>
      </w:pPr>
      <w:r>
        <w:rPr>
          <w:rStyle w:val="C53"/>
          <w:rtl w:val="0"/>
        </w:rPr>
        <w:t>н49У</w:t>
      </w:r>
    </w:p>
    <w:p>
      <w:pPr>
        <w:pStyle w:val="P101"/>
        <w:framePr w:w="1942" w:h="289" w:hRule="exact" w:vAnchor="page" w:hAnchor="margin" w:x="2835" w:y="6618"/>
        <w:rPr>
          <w:rStyle w:val="C3"/>
          <w:rtl w:val="0"/>
        </w:rPr>
      </w:pPr>
    </w:p>
    <w:p>
      <w:pPr>
        <w:pStyle w:val="P102"/>
        <w:framePr w:w="1916" w:h="274" w:hRule="exact" w:vAnchor="page" w:hAnchor="margin" w:x="2863" w:y="6633"/>
        <w:rPr>
          <w:rStyle w:val="C55"/>
          <w:rtl w:val="0"/>
        </w:rPr>
      </w:pPr>
      <w:r>
        <w:rPr>
          <w:rStyle w:val="C55"/>
          <w:rtl w:val="0"/>
        </w:rPr>
        <w:t>6,40</w:t>
      </w:r>
    </w:p>
    <w:p>
      <w:pPr>
        <w:pStyle w:val="P99"/>
        <w:framePr w:w="1327" w:h="289" w:hRule="exact" w:vAnchor="page" w:hAnchor="margin" w:x="45" w:y="6907"/>
        <w:rPr>
          <w:rStyle w:val="C3"/>
          <w:rtl w:val="0"/>
        </w:rPr>
      </w:pPr>
    </w:p>
    <w:p>
      <w:pPr>
        <w:pStyle w:val="P100"/>
        <w:framePr w:w="1331" w:h="274" w:hRule="exact" w:vAnchor="page" w:hAnchor="margin" w:x="43" w:y="6922"/>
        <w:rPr>
          <w:rStyle w:val="C54"/>
          <w:rtl w:val="0"/>
        </w:rPr>
      </w:pPr>
      <w:r>
        <w:rPr>
          <w:rStyle w:val="C54"/>
          <w:rtl w:val="0"/>
        </w:rPr>
        <w:t>н49У</w:t>
      </w:r>
    </w:p>
    <w:p>
      <w:pPr>
        <w:pStyle w:val="P97"/>
        <w:framePr w:w="1372" w:h="289" w:hRule="exact" w:vAnchor="page" w:hAnchor="margin" w:x="1417" w:y="6907"/>
        <w:rPr>
          <w:rStyle w:val="C3"/>
          <w:rtl w:val="0"/>
        </w:rPr>
      </w:pPr>
    </w:p>
    <w:p>
      <w:pPr>
        <w:pStyle w:val="P98"/>
        <w:framePr w:w="1346" w:h="274" w:hRule="exact" w:vAnchor="page" w:hAnchor="margin" w:x="1445" w:y="6922"/>
        <w:rPr>
          <w:rStyle w:val="C53"/>
          <w:rtl w:val="0"/>
        </w:rPr>
      </w:pPr>
      <w:r>
        <w:rPr>
          <w:rStyle w:val="C53"/>
          <w:rtl w:val="0"/>
        </w:rPr>
        <w:t>н50У</w:t>
      </w:r>
    </w:p>
    <w:p>
      <w:pPr>
        <w:pStyle w:val="P101"/>
        <w:framePr w:w="1942" w:h="289" w:hRule="exact" w:vAnchor="page" w:hAnchor="margin" w:x="2835" w:y="6907"/>
        <w:rPr>
          <w:rStyle w:val="C3"/>
          <w:rtl w:val="0"/>
        </w:rPr>
      </w:pPr>
    </w:p>
    <w:p>
      <w:pPr>
        <w:pStyle w:val="P102"/>
        <w:framePr w:w="1916" w:h="274" w:hRule="exact" w:vAnchor="page" w:hAnchor="margin" w:x="2863" w:y="6922"/>
        <w:rPr>
          <w:rStyle w:val="C55"/>
          <w:rtl w:val="0"/>
        </w:rPr>
      </w:pPr>
      <w:r>
        <w:rPr>
          <w:rStyle w:val="C55"/>
          <w:rtl w:val="0"/>
        </w:rPr>
        <w:t>1,66</w:t>
      </w:r>
    </w:p>
    <w:p>
      <w:pPr>
        <w:pStyle w:val="P99"/>
        <w:framePr w:w="1327" w:h="289" w:hRule="exact" w:vAnchor="page" w:hAnchor="margin" w:x="45" w:y="7195"/>
        <w:rPr>
          <w:rStyle w:val="C3"/>
          <w:rtl w:val="0"/>
        </w:rPr>
      </w:pPr>
    </w:p>
    <w:p>
      <w:pPr>
        <w:pStyle w:val="P100"/>
        <w:framePr w:w="1331" w:h="274" w:hRule="exact" w:vAnchor="page" w:hAnchor="margin" w:x="43" w:y="7210"/>
        <w:rPr>
          <w:rStyle w:val="C54"/>
          <w:rtl w:val="0"/>
        </w:rPr>
      </w:pPr>
      <w:r>
        <w:rPr>
          <w:rStyle w:val="C54"/>
          <w:rtl w:val="0"/>
        </w:rPr>
        <w:t>н50У</w:t>
      </w:r>
    </w:p>
    <w:p>
      <w:pPr>
        <w:pStyle w:val="P97"/>
        <w:framePr w:w="1372" w:h="289" w:hRule="exact" w:vAnchor="page" w:hAnchor="margin" w:x="1417" w:y="7195"/>
        <w:rPr>
          <w:rStyle w:val="C3"/>
          <w:rtl w:val="0"/>
        </w:rPr>
      </w:pPr>
    </w:p>
    <w:p>
      <w:pPr>
        <w:pStyle w:val="P98"/>
        <w:framePr w:w="1346" w:h="274" w:hRule="exact" w:vAnchor="page" w:hAnchor="margin" w:x="1445" w:y="7210"/>
        <w:rPr>
          <w:rStyle w:val="C53"/>
          <w:rtl w:val="0"/>
        </w:rPr>
      </w:pPr>
      <w:r>
        <w:rPr>
          <w:rStyle w:val="C53"/>
          <w:rtl w:val="0"/>
        </w:rPr>
        <w:t>н51У</w:t>
      </w:r>
    </w:p>
    <w:p>
      <w:pPr>
        <w:pStyle w:val="P101"/>
        <w:framePr w:w="1942" w:h="289" w:hRule="exact" w:vAnchor="page" w:hAnchor="margin" w:x="2835" w:y="7195"/>
        <w:rPr>
          <w:rStyle w:val="C3"/>
          <w:rtl w:val="0"/>
        </w:rPr>
      </w:pPr>
    </w:p>
    <w:p>
      <w:pPr>
        <w:pStyle w:val="P102"/>
        <w:framePr w:w="1916" w:h="274" w:hRule="exact" w:vAnchor="page" w:hAnchor="margin" w:x="2863" w:y="7210"/>
        <w:rPr>
          <w:rStyle w:val="C55"/>
          <w:rtl w:val="0"/>
        </w:rPr>
      </w:pPr>
      <w:r>
        <w:rPr>
          <w:rStyle w:val="C55"/>
          <w:rtl w:val="0"/>
        </w:rPr>
        <w:t>2,35</w:t>
      </w:r>
    </w:p>
    <w:p>
      <w:pPr>
        <w:pStyle w:val="P99"/>
        <w:framePr w:w="1327" w:h="289" w:hRule="exact" w:vAnchor="page" w:hAnchor="margin" w:x="45" w:y="7484"/>
        <w:rPr>
          <w:rStyle w:val="C3"/>
          <w:rtl w:val="0"/>
        </w:rPr>
      </w:pPr>
    </w:p>
    <w:p>
      <w:pPr>
        <w:pStyle w:val="P100"/>
        <w:framePr w:w="1331" w:h="274" w:hRule="exact" w:vAnchor="page" w:hAnchor="margin" w:x="43" w:y="7499"/>
        <w:rPr>
          <w:rStyle w:val="C54"/>
          <w:rtl w:val="0"/>
        </w:rPr>
      </w:pPr>
      <w:r>
        <w:rPr>
          <w:rStyle w:val="C54"/>
          <w:rtl w:val="0"/>
        </w:rPr>
        <w:t>н51У</w:t>
      </w:r>
    </w:p>
    <w:p>
      <w:pPr>
        <w:pStyle w:val="P97"/>
        <w:framePr w:w="1372" w:h="289" w:hRule="exact" w:vAnchor="page" w:hAnchor="margin" w:x="1417" w:y="7484"/>
        <w:rPr>
          <w:rStyle w:val="C3"/>
          <w:rtl w:val="0"/>
        </w:rPr>
      </w:pPr>
    </w:p>
    <w:p>
      <w:pPr>
        <w:pStyle w:val="P98"/>
        <w:framePr w:w="1346" w:h="274" w:hRule="exact" w:vAnchor="page" w:hAnchor="margin" w:x="1445" w:y="7499"/>
        <w:rPr>
          <w:rStyle w:val="C53"/>
          <w:rtl w:val="0"/>
        </w:rPr>
      </w:pPr>
      <w:r>
        <w:rPr>
          <w:rStyle w:val="C53"/>
          <w:rtl w:val="0"/>
        </w:rPr>
        <w:t>н52У</w:t>
      </w:r>
    </w:p>
    <w:p>
      <w:pPr>
        <w:pStyle w:val="P101"/>
        <w:framePr w:w="1942" w:h="289" w:hRule="exact" w:vAnchor="page" w:hAnchor="margin" w:x="2835" w:y="7484"/>
        <w:rPr>
          <w:rStyle w:val="C3"/>
          <w:rtl w:val="0"/>
        </w:rPr>
      </w:pPr>
    </w:p>
    <w:p>
      <w:pPr>
        <w:pStyle w:val="P102"/>
        <w:framePr w:w="1916" w:h="274" w:hRule="exact" w:vAnchor="page" w:hAnchor="margin" w:x="2863" w:y="7499"/>
        <w:rPr>
          <w:rStyle w:val="C55"/>
          <w:rtl w:val="0"/>
        </w:rPr>
      </w:pPr>
      <w:r>
        <w:rPr>
          <w:rStyle w:val="C55"/>
          <w:rtl w:val="0"/>
        </w:rPr>
        <w:t>3,56</w:t>
      </w:r>
    </w:p>
    <w:p>
      <w:pPr>
        <w:pStyle w:val="P99"/>
        <w:framePr w:w="1327" w:h="289" w:hRule="exact" w:vAnchor="page" w:hAnchor="margin" w:x="45" w:y="7772"/>
        <w:rPr>
          <w:rStyle w:val="C3"/>
          <w:rtl w:val="0"/>
        </w:rPr>
      </w:pPr>
    </w:p>
    <w:p>
      <w:pPr>
        <w:pStyle w:val="P100"/>
        <w:framePr w:w="1331" w:h="274" w:hRule="exact" w:vAnchor="page" w:hAnchor="margin" w:x="43" w:y="7787"/>
        <w:rPr>
          <w:rStyle w:val="C54"/>
          <w:rtl w:val="0"/>
        </w:rPr>
      </w:pPr>
      <w:r>
        <w:rPr>
          <w:rStyle w:val="C54"/>
          <w:rtl w:val="0"/>
        </w:rPr>
        <w:t>н52У</w:t>
      </w:r>
    </w:p>
    <w:p>
      <w:pPr>
        <w:pStyle w:val="P97"/>
        <w:framePr w:w="1372" w:h="289" w:hRule="exact" w:vAnchor="page" w:hAnchor="margin" w:x="1417" w:y="7772"/>
        <w:rPr>
          <w:rStyle w:val="C3"/>
          <w:rtl w:val="0"/>
        </w:rPr>
      </w:pPr>
    </w:p>
    <w:p>
      <w:pPr>
        <w:pStyle w:val="P98"/>
        <w:framePr w:w="1346" w:h="274" w:hRule="exact" w:vAnchor="page" w:hAnchor="margin" w:x="1445" w:y="7787"/>
        <w:rPr>
          <w:rStyle w:val="C53"/>
          <w:rtl w:val="0"/>
        </w:rPr>
      </w:pPr>
      <w:r>
        <w:rPr>
          <w:rStyle w:val="C53"/>
          <w:rtl w:val="0"/>
        </w:rPr>
        <w:t>н53У</w:t>
      </w:r>
    </w:p>
    <w:p>
      <w:pPr>
        <w:pStyle w:val="P101"/>
        <w:framePr w:w="1942" w:h="289" w:hRule="exact" w:vAnchor="page" w:hAnchor="margin" w:x="2835" w:y="7772"/>
        <w:rPr>
          <w:rStyle w:val="C3"/>
          <w:rtl w:val="0"/>
        </w:rPr>
      </w:pPr>
    </w:p>
    <w:p>
      <w:pPr>
        <w:pStyle w:val="P102"/>
        <w:framePr w:w="1916" w:h="274" w:hRule="exact" w:vAnchor="page" w:hAnchor="margin" w:x="2863" w:y="7787"/>
        <w:rPr>
          <w:rStyle w:val="C55"/>
          <w:rtl w:val="0"/>
        </w:rPr>
      </w:pPr>
      <w:r>
        <w:rPr>
          <w:rStyle w:val="C55"/>
          <w:rtl w:val="0"/>
        </w:rPr>
        <w:t>3,62</w:t>
      </w:r>
    </w:p>
    <w:p>
      <w:pPr>
        <w:pStyle w:val="P99"/>
        <w:framePr w:w="1327" w:h="289" w:hRule="exact" w:vAnchor="page" w:hAnchor="margin" w:x="45" w:y="8061"/>
        <w:rPr>
          <w:rStyle w:val="C3"/>
          <w:rtl w:val="0"/>
        </w:rPr>
      </w:pPr>
    </w:p>
    <w:p>
      <w:pPr>
        <w:pStyle w:val="P100"/>
        <w:framePr w:w="1331" w:h="274" w:hRule="exact" w:vAnchor="page" w:hAnchor="margin" w:x="43" w:y="8076"/>
        <w:rPr>
          <w:rStyle w:val="C54"/>
          <w:rtl w:val="0"/>
        </w:rPr>
      </w:pPr>
      <w:r>
        <w:rPr>
          <w:rStyle w:val="C54"/>
          <w:rtl w:val="0"/>
        </w:rPr>
        <w:t>н53У</w:t>
      </w:r>
    </w:p>
    <w:p>
      <w:pPr>
        <w:pStyle w:val="P97"/>
        <w:framePr w:w="1372" w:h="289" w:hRule="exact" w:vAnchor="page" w:hAnchor="margin" w:x="1417" w:y="8061"/>
        <w:rPr>
          <w:rStyle w:val="C3"/>
          <w:rtl w:val="0"/>
        </w:rPr>
      </w:pPr>
    </w:p>
    <w:p>
      <w:pPr>
        <w:pStyle w:val="P98"/>
        <w:framePr w:w="1346" w:h="274" w:hRule="exact" w:vAnchor="page" w:hAnchor="margin" w:x="1445" w:y="8076"/>
        <w:rPr>
          <w:rStyle w:val="C53"/>
          <w:rtl w:val="0"/>
        </w:rPr>
      </w:pPr>
      <w:r>
        <w:rPr>
          <w:rStyle w:val="C53"/>
          <w:rtl w:val="0"/>
        </w:rPr>
        <w:t>н54У</w:t>
      </w:r>
    </w:p>
    <w:p>
      <w:pPr>
        <w:pStyle w:val="P101"/>
        <w:framePr w:w="1942" w:h="289" w:hRule="exact" w:vAnchor="page" w:hAnchor="margin" w:x="2835" w:y="8061"/>
        <w:rPr>
          <w:rStyle w:val="C3"/>
          <w:rtl w:val="0"/>
        </w:rPr>
      </w:pPr>
    </w:p>
    <w:p>
      <w:pPr>
        <w:pStyle w:val="P102"/>
        <w:framePr w:w="1916" w:h="274" w:hRule="exact" w:vAnchor="page" w:hAnchor="margin" w:x="2863" w:y="8076"/>
        <w:rPr>
          <w:rStyle w:val="C55"/>
          <w:rtl w:val="0"/>
        </w:rPr>
      </w:pPr>
      <w:r>
        <w:rPr>
          <w:rStyle w:val="C55"/>
          <w:rtl w:val="0"/>
        </w:rPr>
        <w:t>7,02</w:t>
      </w:r>
    </w:p>
    <w:p>
      <w:pPr>
        <w:pStyle w:val="P99"/>
        <w:framePr w:w="1327" w:h="289" w:hRule="exact" w:vAnchor="page" w:hAnchor="margin" w:x="45" w:y="8350"/>
        <w:rPr>
          <w:rStyle w:val="C3"/>
          <w:rtl w:val="0"/>
        </w:rPr>
      </w:pPr>
    </w:p>
    <w:p>
      <w:pPr>
        <w:pStyle w:val="P100"/>
        <w:framePr w:w="1331" w:h="274" w:hRule="exact" w:vAnchor="page" w:hAnchor="margin" w:x="43" w:y="8365"/>
        <w:rPr>
          <w:rStyle w:val="C54"/>
          <w:rtl w:val="0"/>
        </w:rPr>
      </w:pPr>
      <w:r>
        <w:rPr>
          <w:rStyle w:val="C54"/>
          <w:rtl w:val="0"/>
        </w:rPr>
        <w:t>н54У</w:t>
      </w:r>
    </w:p>
    <w:p>
      <w:pPr>
        <w:pStyle w:val="P97"/>
        <w:framePr w:w="1372" w:h="289" w:hRule="exact" w:vAnchor="page" w:hAnchor="margin" w:x="1417" w:y="8350"/>
        <w:rPr>
          <w:rStyle w:val="C3"/>
          <w:rtl w:val="0"/>
        </w:rPr>
      </w:pPr>
    </w:p>
    <w:p>
      <w:pPr>
        <w:pStyle w:val="P98"/>
        <w:framePr w:w="1346" w:h="274" w:hRule="exact" w:vAnchor="page" w:hAnchor="margin" w:x="1445" w:y="8365"/>
        <w:rPr>
          <w:rStyle w:val="C53"/>
          <w:rtl w:val="0"/>
        </w:rPr>
      </w:pPr>
      <w:r>
        <w:rPr>
          <w:rStyle w:val="C53"/>
          <w:rtl w:val="0"/>
        </w:rPr>
        <w:t>н29У</w:t>
      </w:r>
    </w:p>
    <w:p>
      <w:pPr>
        <w:pStyle w:val="P101"/>
        <w:framePr w:w="1942" w:h="289" w:hRule="exact" w:vAnchor="page" w:hAnchor="margin" w:x="2835" w:y="8350"/>
        <w:rPr>
          <w:rStyle w:val="C3"/>
          <w:rtl w:val="0"/>
        </w:rPr>
      </w:pPr>
    </w:p>
    <w:p>
      <w:pPr>
        <w:pStyle w:val="P102"/>
        <w:framePr w:w="1916" w:h="274" w:hRule="exact" w:vAnchor="page" w:hAnchor="margin" w:x="2863" w:y="8365"/>
        <w:rPr>
          <w:rStyle w:val="C55"/>
          <w:rtl w:val="0"/>
        </w:rPr>
      </w:pPr>
      <w:r>
        <w:rPr>
          <w:rStyle w:val="C55"/>
          <w:rtl w:val="0"/>
        </w:rPr>
        <w:t>2,47</w:t>
      </w:r>
    </w:p>
    <w:p>
      <w:pPr>
        <w:pStyle w:val="P80"/>
        <w:framePr w:w="9150" w:h="304" w:hRule="exact" w:vAnchor="page" w:hAnchor="margin" w:x="45" w:y="8638"/>
        <w:rPr>
          <w:rStyle w:val="C3"/>
          <w:rtl w:val="0"/>
        </w:rPr>
      </w:pPr>
    </w:p>
    <w:p>
      <w:pPr>
        <w:pStyle w:val="P81"/>
        <w:framePr w:w="9124" w:h="289" w:hRule="exact" w:vAnchor="page" w:hAnchor="margin" w:x="43" w:y="8653"/>
        <w:rPr>
          <w:rStyle w:val="C44"/>
          <w:rtl w:val="0"/>
        </w:rPr>
      </w:pPr>
      <w:r>
        <w:rPr>
          <w:rStyle w:val="C44"/>
          <w:rtl w:val="0"/>
        </w:rPr>
        <w:t>3. Сведения о характеристиках уточняемого земельного участка с кадастровым номером</w:t>
      </w:r>
    </w:p>
    <w:p>
      <w:pPr>
        <w:pStyle w:val="P107"/>
        <w:framePr w:w="3969" w:h="304" w:hRule="exact" w:vAnchor="page" w:hAnchor="margin" w:x="9195" w:y="8638"/>
        <w:rPr>
          <w:rStyle w:val="C3"/>
          <w:rtl w:val="0"/>
        </w:rPr>
      </w:pPr>
    </w:p>
    <w:p>
      <w:pPr>
        <w:pStyle w:val="P108"/>
        <w:framePr w:w="3913" w:h="274" w:hRule="exact" w:vAnchor="page" w:hAnchor="margin" w:x="9223" w:y="8653"/>
        <w:rPr>
          <w:rStyle w:val="C58"/>
          <w:rtl w:val="0"/>
        </w:rPr>
      </w:pPr>
      <w:r>
        <w:rPr>
          <w:rStyle w:val="C58"/>
          <w:rtl w:val="0"/>
        </w:rPr>
        <w:t>10:16:0020106:34</w:t>
      </w:r>
    </w:p>
    <w:p>
      <w:pPr>
        <w:pStyle w:val="P84"/>
        <w:framePr w:w="2496" w:h="304" w:hRule="exact" w:vAnchor="page" w:hAnchor="margin" w:x="13163" w:y="8638"/>
        <w:rPr>
          <w:rStyle w:val="C3"/>
          <w:rtl w:val="0"/>
        </w:rPr>
      </w:pPr>
    </w:p>
    <w:p>
      <w:pPr>
        <w:pStyle w:val="P85"/>
        <w:framePr w:w="2470" w:h="289" w:hRule="exact" w:vAnchor="page" w:hAnchor="margin" w:x="13191" w:y="8653"/>
        <w:rPr>
          <w:rStyle w:val="C46"/>
          <w:rtl w:val="0"/>
        </w:rPr>
      </w:pPr>
      <w:r>
        <w:rPr>
          <w:rStyle w:val="C46"/>
          <w:rtl w:val="0"/>
        </w:rPr>
        <w:t>:</w:t>
      </w:r>
    </w:p>
    <w:p>
      <w:pPr>
        <w:pStyle w:val="P95"/>
        <w:framePr w:w="15614" w:h="57" w:hRule="exact" w:vAnchor="page" w:hAnchor="margin" w:x="45" w:y="8942"/>
        <w:rPr>
          <w:rStyle w:val="C3"/>
          <w:rtl w:val="0"/>
        </w:rPr>
      </w:pPr>
    </w:p>
    <w:p>
      <w:pPr>
        <w:pStyle w:val="P96"/>
        <w:framePr w:w="15618" w:h="57" w:hRule="exact" w:vAnchor="page" w:hAnchor="margin" w:x="43" w:y="8942"/>
        <w:rPr>
          <w:rStyle w:val="C52"/>
          <w:rtl w:val="0"/>
        </w:rPr>
      </w:pPr>
    </w:p>
    <w:p>
      <w:pPr>
        <w:pStyle w:val="P99"/>
        <w:framePr w:w="705" w:h="289" w:hRule="exact" w:vAnchor="page" w:hAnchor="margin" w:x="45" w:y="8999"/>
        <w:rPr>
          <w:rStyle w:val="C3"/>
          <w:rtl w:val="0"/>
        </w:rPr>
      </w:pPr>
    </w:p>
    <w:p>
      <w:pPr>
        <w:pStyle w:val="P100"/>
        <w:framePr w:w="709" w:h="274" w:hRule="exact" w:vAnchor="page" w:hAnchor="margin" w:x="43" w:y="9014"/>
        <w:rPr>
          <w:rStyle w:val="C54"/>
          <w:rtl w:val="0"/>
        </w:rPr>
      </w:pPr>
      <w:r>
        <w:rPr>
          <w:rStyle w:val="C54"/>
          <w:rtl w:val="0"/>
        </w:rPr>
        <w:t>№ п/п</w:t>
      </w:r>
    </w:p>
    <w:p>
      <w:pPr>
        <w:pStyle w:val="P97"/>
        <w:framePr w:w="6135" w:h="289" w:hRule="exact" w:vAnchor="page" w:hAnchor="margin" w:x="795" w:y="8999"/>
        <w:rPr>
          <w:rStyle w:val="C3"/>
          <w:rtl w:val="0"/>
        </w:rPr>
      </w:pPr>
    </w:p>
    <w:p>
      <w:pPr>
        <w:pStyle w:val="P98"/>
        <w:framePr w:w="6109" w:h="274" w:hRule="exact" w:vAnchor="page" w:hAnchor="margin" w:x="823" w:y="9014"/>
        <w:rPr>
          <w:rStyle w:val="C53"/>
          <w:rtl w:val="0"/>
        </w:rPr>
      </w:pPr>
      <w:r>
        <w:rPr>
          <w:rStyle w:val="C53"/>
          <w:rtl w:val="0"/>
        </w:rPr>
        <w:t>Наименование характеристики земельного участка</w:t>
      </w:r>
    </w:p>
    <w:p>
      <w:pPr>
        <w:pStyle w:val="P97"/>
        <w:framePr w:w="8685" w:h="289" w:hRule="exact" w:vAnchor="page" w:hAnchor="margin" w:x="6974" w:y="8999"/>
        <w:rPr>
          <w:rStyle w:val="C3"/>
          <w:rtl w:val="0"/>
        </w:rPr>
      </w:pPr>
    </w:p>
    <w:p>
      <w:pPr>
        <w:pStyle w:val="P98"/>
        <w:framePr w:w="8659" w:h="274" w:hRule="exact" w:vAnchor="page" w:hAnchor="margin" w:x="7002" w:y="9014"/>
        <w:rPr>
          <w:rStyle w:val="C53"/>
          <w:rtl w:val="0"/>
        </w:rPr>
      </w:pPr>
      <w:r>
        <w:rPr>
          <w:rStyle w:val="C53"/>
          <w:rtl w:val="0"/>
        </w:rPr>
        <w:t>Значение характеристики</w:t>
      </w:r>
    </w:p>
    <w:p>
      <w:pPr>
        <w:pStyle w:val="P99"/>
        <w:framePr w:w="705" w:h="289" w:hRule="exact" w:vAnchor="page" w:hAnchor="margin" w:x="45" w:y="9287"/>
        <w:rPr>
          <w:rStyle w:val="C3"/>
          <w:rtl w:val="0"/>
        </w:rPr>
      </w:pPr>
    </w:p>
    <w:p>
      <w:pPr>
        <w:pStyle w:val="P100"/>
        <w:framePr w:w="709" w:h="274" w:hRule="exact" w:vAnchor="page" w:hAnchor="margin" w:x="43" w:y="9302"/>
        <w:rPr>
          <w:rStyle w:val="C54"/>
          <w:rtl w:val="0"/>
        </w:rPr>
      </w:pPr>
      <w:r>
        <w:rPr>
          <w:rStyle w:val="C54"/>
          <w:rtl w:val="0"/>
        </w:rPr>
        <w:t>1</w:t>
      </w:r>
    </w:p>
    <w:p>
      <w:pPr>
        <w:pStyle w:val="P97"/>
        <w:framePr w:w="6135" w:h="289" w:hRule="exact" w:vAnchor="page" w:hAnchor="margin" w:x="795" w:y="9287"/>
        <w:rPr>
          <w:rStyle w:val="C3"/>
          <w:rtl w:val="0"/>
        </w:rPr>
      </w:pPr>
    </w:p>
    <w:p>
      <w:pPr>
        <w:pStyle w:val="P98"/>
        <w:framePr w:w="6109" w:h="274" w:hRule="exact" w:vAnchor="page" w:hAnchor="margin" w:x="823" w:y="9302"/>
        <w:rPr>
          <w:rStyle w:val="C53"/>
          <w:rtl w:val="0"/>
        </w:rPr>
      </w:pPr>
      <w:r>
        <w:rPr>
          <w:rStyle w:val="C53"/>
          <w:rtl w:val="0"/>
        </w:rPr>
        <w:t>2</w:t>
      </w:r>
    </w:p>
    <w:p>
      <w:pPr>
        <w:pStyle w:val="P97"/>
        <w:framePr w:w="8685" w:h="289" w:hRule="exact" w:vAnchor="page" w:hAnchor="margin" w:x="6974" w:y="9287"/>
        <w:rPr>
          <w:rStyle w:val="C3"/>
          <w:rtl w:val="0"/>
        </w:rPr>
      </w:pPr>
    </w:p>
    <w:p>
      <w:pPr>
        <w:pStyle w:val="P98"/>
        <w:framePr w:w="8659" w:h="274" w:hRule="exact" w:vAnchor="page" w:hAnchor="margin" w:x="7002" w:y="9302"/>
        <w:rPr>
          <w:rStyle w:val="C53"/>
          <w:rtl w:val="0"/>
        </w:rPr>
      </w:pPr>
      <w:r>
        <w:rPr>
          <w:rStyle w:val="C53"/>
          <w:rtl w:val="0"/>
        </w:rPr>
        <w:t>3</w:t>
      </w:r>
    </w:p>
    <w:p>
      <w:pPr>
        <w:pStyle w:val="P103"/>
        <w:framePr w:w="15704" w:h="28" w:hRule="exact" w:vAnchor="page" w:hAnchor="margin" w:x="0" w:y="9576"/>
        <w:rPr>
          <w:rStyle w:val="C3"/>
          <w:rtl w:val="0"/>
        </w:rPr>
      </w:pPr>
    </w:p>
    <w:p>
      <w:pPr>
        <w:pStyle w:val="P104"/>
        <w:framePr w:w="15648" w:h="13" w:hRule="exact" w:vAnchor="page" w:hAnchor="margin" w:x="28" w:y="9591"/>
        <w:rPr>
          <w:rStyle w:val="C56"/>
          <w:rtl w:val="0"/>
        </w:rPr>
      </w:pPr>
    </w:p>
    <w:p>
      <w:pPr>
        <w:pStyle w:val="P97"/>
        <w:framePr w:w="5602" w:h="7216" w:hRule="exact" w:vAnchor="page" w:hAnchor="margin" w:x="4822" w:y="1422"/>
        <w:rPr>
          <w:rStyle w:val="C3"/>
          <w:rtl w:val="0"/>
        </w:rPr>
      </w:pPr>
    </w:p>
    <w:p>
      <w:pPr>
        <w:pStyle w:val="P98"/>
        <w:framePr w:w="5576" w:h="7201" w:hRule="exact" w:vAnchor="page" w:hAnchor="margin" w:x="4850" w:y="1437"/>
        <w:rPr>
          <w:rStyle w:val="C53"/>
          <w:rtl w:val="0"/>
        </w:rPr>
      </w:pPr>
      <w:r>
        <w:rPr>
          <w:rStyle w:val="C53"/>
          <w:rtl w:val="0"/>
        </w:rPr>
        <w:t>—</w:t>
      </w:r>
    </w:p>
    <w:p>
      <w:pPr>
        <w:pStyle w:val="P97"/>
        <w:framePr w:w="5190" w:h="7216" w:hRule="exact" w:vAnchor="page" w:hAnchor="margin" w:x="10469" w:y="1422"/>
        <w:rPr>
          <w:rStyle w:val="C3"/>
          <w:rtl w:val="0"/>
        </w:rPr>
      </w:pPr>
    </w:p>
    <w:p>
      <w:pPr>
        <w:pStyle w:val="P98"/>
        <w:framePr w:w="5164" w:h="7201" w:hRule="exact" w:vAnchor="page" w:hAnchor="margin" w:x="10497" w:y="1437"/>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09"/>
        <w:framePr w:w="705" w:h="551" w:hRule="exact" w:vAnchor="page" w:hAnchor="margin" w:x="45" w:y="1422"/>
        <w:rPr>
          <w:rStyle w:val="C3"/>
          <w:rtl w:val="0"/>
        </w:rPr>
      </w:pPr>
    </w:p>
    <w:p>
      <w:pPr>
        <w:pStyle w:val="P110"/>
        <w:framePr w:w="709" w:h="536" w:hRule="exact" w:vAnchor="page" w:hAnchor="margin" w:x="43" w:y="1437"/>
        <w:rPr>
          <w:rStyle w:val="C59"/>
          <w:rtl w:val="0"/>
        </w:rPr>
      </w:pPr>
      <w:r>
        <w:rPr>
          <w:rStyle w:val="C59"/>
          <w:rtl w:val="0"/>
        </w:rPr>
        <w:t>1.</w:t>
      </w:r>
    </w:p>
    <w:p>
      <w:pPr>
        <w:pStyle w:val="P84"/>
        <w:framePr w:w="6135" w:h="551" w:hRule="exact" w:vAnchor="page" w:hAnchor="margin" w:x="795" w:y="1422"/>
        <w:rPr>
          <w:rStyle w:val="C3"/>
          <w:rtl w:val="0"/>
        </w:rPr>
      </w:pPr>
    </w:p>
    <w:p>
      <w:pPr>
        <w:pStyle w:val="P85"/>
        <w:framePr w:w="6109" w:h="536" w:hRule="exact" w:vAnchor="page" w:hAnchor="margin" w:x="823" w:y="1437"/>
        <w:rPr>
          <w:rStyle w:val="C46"/>
          <w:rtl w:val="0"/>
        </w:rPr>
      </w:pPr>
      <w:r>
        <w:rPr>
          <w:rStyle w:val="C46"/>
          <w:rtl w:val="0"/>
        </w:rPr>
        <w:t>Адрес земельного участка</w:t>
      </w:r>
    </w:p>
    <w:p>
      <w:pPr>
        <w:pStyle w:val="P84"/>
        <w:framePr w:w="8685" w:h="551" w:hRule="exact" w:vAnchor="page" w:hAnchor="margin" w:x="6974" w:y="1422"/>
        <w:rPr>
          <w:rStyle w:val="C3"/>
          <w:rtl w:val="0"/>
        </w:rPr>
      </w:pPr>
    </w:p>
    <w:p>
      <w:pPr>
        <w:pStyle w:val="P85"/>
        <w:framePr w:w="8659" w:h="536" w:hRule="exact" w:vAnchor="page" w:hAnchor="margin" w:x="7002" w:y="1437"/>
        <w:rPr>
          <w:rStyle w:val="C46"/>
          <w:rtl w:val="0"/>
        </w:rPr>
      </w:pPr>
      <w:r>
        <w:rPr>
          <w:rStyle w:val="C46"/>
          <w:rtl w:val="0"/>
        </w:rPr>
        <w:t>Российская Федерация, Республика Карелия, Российская Федерация, Республика Карелия, м.о. Суоярвский, п. Поросозеро, ул. 70 лет ВЛКСМ, з/у 2Б</w:t>
      </w:r>
    </w:p>
    <w:p>
      <w:pPr>
        <w:pStyle w:val="P109"/>
        <w:framePr w:w="705" w:h="804" w:hRule="exact" w:vAnchor="page" w:hAnchor="margin" w:x="45" w:y="1973"/>
        <w:rPr>
          <w:rStyle w:val="C3"/>
          <w:rtl w:val="0"/>
        </w:rPr>
      </w:pPr>
    </w:p>
    <w:p>
      <w:pPr>
        <w:pStyle w:val="P110"/>
        <w:framePr w:w="709" w:h="789" w:hRule="exact" w:vAnchor="page" w:hAnchor="margin" w:x="43" w:y="1988"/>
        <w:rPr>
          <w:rStyle w:val="C59"/>
          <w:rtl w:val="0"/>
        </w:rPr>
      </w:pPr>
      <w:r>
        <w:rPr>
          <w:rStyle w:val="C59"/>
          <w:rtl w:val="0"/>
        </w:rPr>
        <w:t>1.1.</w:t>
      </w:r>
    </w:p>
    <w:p>
      <w:pPr>
        <w:pStyle w:val="P84"/>
        <w:framePr w:w="6135" w:h="804" w:hRule="exact" w:vAnchor="page" w:hAnchor="margin" w:x="795" w:y="1973"/>
        <w:rPr>
          <w:rStyle w:val="C3"/>
          <w:rtl w:val="0"/>
        </w:rPr>
      </w:pPr>
    </w:p>
    <w:p>
      <w:pPr>
        <w:pStyle w:val="P85"/>
        <w:framePr w:w="6109" w:h="789" w:hRule="exact" w:vAnchor="page" w:hAnchor="margin" w:x="823" w:y="1988"/>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97"/>
        <w:framePr w:w="8685" w:h="804" w:hRule="exact" w:vAnchor="page" w:hAnchor="margin" w:x="6974" w:y="1973"/>
        <w:rPr>
          <w:rStyle w:val="C3"/>
          <w:rtl w:val="0"/>
        </w:rPr>
      </w:pPr>
    </w:p>
    <w:p>
      <w:pPr>
        <w:pStyle w:val="P98"/>
        <w:framePr w:w="8659" w:h="789" w:hRule="exact" w:vAnchor="page" w:hAnchor="margin" w:x="7002" w:y="1988"/>
        <w:rPr>
          <w:rStyle w:val="C53"/>
          <w:rtl w:val="0"/>
        </w:rPr>
      </w:pPr>
      <w:r>
        <w:rPr>
          <w:rStyle w:val="C53"/>
          <w:rtl w:val="0"/>
        </w:rPr>
        <w:t>—</w:t>
      </w:r>
    </w:p>
    <w:p>
      <w:pPr>
        <w:pStyle w:val="P109"/>
        <w:framePr w:w="705" w:h="551" w:hRule="exact" w:vAnchor="page" w:hAnchor="margin" w:x="45" w:y="2777"/>
        <w:rPr>
          <w:rStyle w:val="C3"/>
          <w:rtl w:val="0"/>
        </w:rPr>
      </w:pPr>
    </w:p>
    <w:p>
      <w:pPr>
        <w:pStyle w:val="P110"/>
        <w:framePr w:w="709" w:h="536" w:hRule="exact" w:vAnchor="page" w:hAnchor="margin" w:x="43" w:y="2792"/>
        <w:rPr>
          <w:rStyle w:val="C59"/>
          <w:rtl w:val="0"/>
        </w:rPr>
      </w:pPr>
      <w:r>
        <w:rPr>
          <w:rStyle w:val="C59"/>
          <w:rtl w:val="0"/>
        </w:rPr>
        <w:t>1.2.</w:t>
      </w:r>
    </w:p>
    <w:p>
      <w:pPr>
        <w:pStyle w:val="P84"/>
        <w:framePr w:w="6135" w:h="551" w:hRule="exact" w:vAnchor="page" w:hAnchor="margin" w:x="795" w:y="2777"/>
        <w:rPr>
          <w:rStyle w:val="C3"/>
          <w:rtl w:val="0"/>
        </w:rPr>
      </w:pPr>
    </w:p>
    <w:p>
      <w:pPr>
        <w:pStyle w:val="P85"/>
        <w:framePr w:w="6109" w:h="536" w:hRule="exact" w:vAnchor="page" w:hAnchor="margin" w:x="823" w:y="2792"/>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2777"/>
        <w:rPr>
          <w:rStyle w:val="C3"/>
          <w:rtl w:val="0"/>
        </w:rPr>
      </w:pPr>
    </w:p>
    <w:p>
      <w:pPr>
        <w:pStyle w:val="P98"/>
        <w:framePr w:w="8659" w:h="536" w:hRule="exact" w:vAnchor="page" w:hAnchor="margin" w:x="7002" w:y="2792"/>
        <w:rPr>
          <w:rStyle w:val="C53"/>
          <w:rtl w:val="0"/>
        </w:rPr>
      </w:pPr>
      <w:r>
        <w:rPr>
          <w:rStyle w:val="C53"/>
          <w:rtl w:val="0"/>
        </w:rPr>
        <w:t>—</w:t>
      </w:r>
    </w:p>
    <w:p>
      <w:pPr>
        <w:pStyle w:val="P109"/>
        <w:framePr w:w="705" w:h="551" w:hRule="exact" w:vAnchor="page" w:hAnchor="margin" w:x="45" w:y="3328"/>
        <w:rPr>
          <w:rStyle w:val="C3"/>
          <w:rtl w:val="0"/>
        </w:rPr>
      </w:pPr>
    </w:p>
    <w:p>
      <w:pPr>
        <w:pStyle w:val="P110"/>
        <w:framePr w:w="709" w:h="536" w:hRule="exact" w:vAnchor="page" w:hAnchor="margin" w:x="43" w:y="3343"/>
        <w:rPr>
          <w:rStyle w:val="C59"/>
          <w:rtl w:val="0"/>
        </w:rPr>
      </w:pPr>
      <w:r>
        <w:rPr>
          <w:rStyle w:val="C59"/>
          <w:rtl w:val="0"/>
        </w:rPr>
        <w:t>2.</w:t>
      </w:r>
    </w:p>
    <w:p>
      <w:pPr>
        <w:pStyle w:val="P84"/>
        <w:framePr w:w="6135" w:h="551" w:hRule="exact" w:vAnchor="page" w:hAnchor="margin" w:x="795" w:y="3328"/>
        <w:rPr>
          <w:rStyle w:val="C3"/>
          <w:rtl w:val="0"/>
        </w:rPr>
      </w:pPr>
    </w:p>
    <w:p>
      <w:pPr>
        <w:pStyle w:val="P85"/>
        <w:framePr w:w="6109" w:h="536" w:hRule="exact" w:vAnchor="page" w:hAnchor="margin" w:x="823" w:y="3343"/>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3328"/>
        <w:rPr>
          <w:rStyle w:val="C3"/>
          <w:rtl w:val="0"/>
        </w:rPr>
      </w:pPr>
    </w:p>
    <w:p>
      <w:pPr>
        <w:pStyle w:val="P98"/>
        <w:framePr w:w="8659" w:h="536" w:hRule="exact" w:vAnchor="page" w:hAnchor="margin" w:x="7002" w:y="3343"/>
        <w:rPr>
          <w:rStyle w:val="C53"/>
          <w:rtl w:val="0"/>
        </w:rPr>
      </w:pPr>
      <w:r>
        <w:rPr>
          <w:rStyle w:val="C53"/>
          <w:rtl w:val="0"/>
        </w:rPr>
        <w:t>1 000 ± 11,00</w:t>
      </w:r>
    </w:p>
    <w:p>
      <w:pPr>
        <w:pStyle w:val="P109"/>
        <w:framePr w:w="705" w:h="1057" w:hRule="exact" w:vAnchor="page" w:hAnchor="margin" w:x="45" w:y="3879"/>
        <w:rPr>
          <w:rStyle w:val="C3"/>
          <w:rtl w:val="0"/>
        </w:rPr>
      </w:pPr>
    </w:p>
    <w:p>
      <w:pPr>
        <w:pStyle w:val="P110"/>
        <w:framePr w:w="709" w:h="1042" w:hRule="exact" w:vAnchor="page" w:hAnchor="margin" w:x="43" w:y="3894"/>
        <w:rPr>
          <w:rStyle w:val="C59"/>
          <w:rtl w:val="0"/>
        </w:rPr>
      </w:pPr>
      <w:r>
        <w:rPr>
          <w:rStyle w:val="C59"/>
          <w:rtl w:val="0"/>
        </w:rPr>
        <w:t>3.</w:t>
      </w:r>
    </w:p>
    <w:p>
      <w:pPr>
        <w:pStyle w:val="P84"/>
        <w:framePr w:w="6135" w:h="1057" w:hRule="exact" w:vAnchor="page" w:hAnchor="margin" w:x="795" w:y="3879"/>
        <w:rPr>
          <w:rStyle w:val="C3"/>
          <w:rtl w:val="0"/>
        </w:rPr>
      </w:pPr>
    </w:p>
    <w:p>
      <w:pPr>
        <w:pStyle w:val="P85"/>
        <w:framePr w:w="6109" w:h="1042" w:hRule="exact" w:vAnchor="page" w:hAnchor="margin" w:x="823" w:y="3894"/>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3879"/>
        <w:rPr>
          <w:rStyle w:val="C3"/>
          <w:rtl w:val="0"/>
        </w:rPr>
      </w:pPr>
    </w:p>
    <w:p>
      <w:pPr>
        <w:pStyle w:val="P98"/>
        <w:framePr w:w="8659" w:h="1042" w:hRule="exact" w:vAnchor="page" w:hAnchor="margin" w:x="7002" w:y="3894"/>
        <w:rPr>
          <w:rStyle w:val="C53"/>
          <w:rtl w:val="0"/>
        </w:rPr>
      </w:pPr>
      <w:r>
        <w:rPr>
          <w:rStyle w:val="C53"/>
          <w:rtl w:val="0"/>
        </w:rPr>
        <w:t>3,5*Mt*√(P) = 3,5*0,10*√(1 000,00) = 11</w:t>
      </w:r>
    </w:p>
    <w:p>
      <w:pPr>
        <w:pStyle w:val="P109"/>
        <w:framePr w:w="705" w:h="551" w:hRule="exact" w:vAnchor="page" w:hAnchor="margin" w:x="45" w:y="4936"/>
        <w:rPr>
          <w:rStyle w:val="C3"/>
          <w:rtl w:val="0"/>
        </w:rPr>
      </w:pPr>
    </w:p>
    <w:p>
      <w:pPr>
        <w:pStyle w:val="P110"/>
        <w:framePr w:w="709" w:h="536" w:hRule="exact" w:vAnchor="page" w:hAnchor="margin" w:x="43" w:y="4951"/>
        <w:rPr>
          <w:rStyle w:val="C59"/>
          <w:rtl w:val="0"/>
        </w:rPr>
      </w:pPr>
      <w:r>
        <w:rPr>
          <w:rStyle w:val="C59"/>
          <w:rtl w:val="0"/>
        </w:rPr>
        <w:t>4.</w:t>
      </w:r>
    </w:p>
    <w:p>
      <w:pPr>
        <w:pStyle w:val="P84"/>
        <w:framePr w:w="6135" w:h="551" w:hRule="exact" w:vAnchor="page" w:hAnchor="margin" w:x="795" w:y="4936"/>
        <w:rPr>
          <w:rStyle w:val="C3"/>
          <w:rtl w:val="0"/>
        </w:rPr>
      </w:pPr>
    </w:p>
    <w:p>
      <w:pPr>
        <w:pStyle w:val="P85"/>
        <w:framePr w:w="6109" w:h="536" w:hRule="exact" w:vAnchor="page" w:hAnchor="margin" w:x="823" w:y="4951"/>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4936"/>
        <w:rPr>
          <w:rStyle w:val="C3"/>
          <w:rtl w:val="0"/>
        </w:rPr>
      </w:pPr>
    </w:p>
    <w:p>
      <w:pPr>
        <w:pStyle w:val="P98"/>
        <w:framePr w:w="8659" w:h="536" w:hRule="exact" w:vAnchor="page" w:hAnchor="margin" w:x="7002" w:y="4951"/>
        <w:rPr>
          <w:rStyle w:val="C53"/>
          <w:rtl w:val="0"/>
        </w:rPr>
      </w:pPr>
      <w:r>
        <w:rPr>
          <w:rStyle w:val="C53"/>
          <w:rtl w:val="0"/>
        </w:rPr>
        <w:t>1 000,00</w:t>
      </w:r>
    </w:p>
    <w:p>
      <w:pPr>
        <w:pStyle w:val="P109"/>
        <w:framePr w:w="705" w:h="289" w:hRule="exact" w:vAnchor="page" w:hAnchor="margin" w:x="45" w:y="5487"/>
        <w:rPr>
          <w:rStyle w:val="C3"/>
          <w:rtl w:val="0"/>
        </w:rPr>
      </w:pPr>
    </w:p>
    <w:p>
      <w:pPr>
        <w:pStyle w:val="P110"/>
        <w:framePr w:w="709" w:h="274" w:hRule="exact" w:vAnchor="page" w:hAnchor="margin" w:x="43" w:y="5502"/>
        <w:rPr>
          <w:rStyle w:val="C59"/>
          <w:rtl w:val="0"/>
        </w:rPr>
      </w:pPr>
      <w:r>
        <w:rPr>
          <w:rStyle w:val="C59"/>
          <w:rtl w:val="0"/>
        </w:rPr>
        <w:t>5.</w:t>
      </w:r>
    </w:p>
    <w:p>
      <w:pPr>
        <w:pStyle w:val="P84"/>
        <w:framePr w:w="6135" w:h="289" w:hRule="exact" w:vAnchor="page" w:hAnchor="margin" w:x="795" w:y="5487"/>
        <w:rPr>
          <w:rStyle w:val="C3"/>
          <w:rtl w:val="0"/>
        </w:rPr>
      </w:pPr>
    </w:p>
    <w:p>
      <w:pPr>
        <w:pStyle w:val="P85"/>
        <w:framePr w:w="6109" w:h="274" w:hRule="exact" w:vAnchor="page" w:hAnchor="margin" w:x="823" w:y="5502"/>
        <w:rPr>
          <w:rStyle w:val="C46"/>
          <w:rtl w:val="0"/>
        </w:rPr>
      </w:pPr>
      <w:r>
        <w:rPr>
          <w:rStyle w:val="C46"/>
          <w:rtl w:val="0"/>
        </w:rPr>
        <w:t>Оценка расхождения P и Pкад (P - Pкад), м²</w:t>
      </w:r>
    </w:p>
    <w:p>
      <w:pPr>
        <w:pStyle w:val="P97"/>
        <w:framePr w:w="8685" w:h="289" w:hRule="exact" w:vAnchor="page" w:hAnchor="margin" w:x="6974" w:y="5487"/>
        <w:rPr>
          <w:rStyle w:val="C3"/>
          <w:rtl w:val="0"/>
        </w:rPr>
      </w:pPr>
    </w:p>
    <w:p>
      <w:pPr>
        <w:pStyle w:val="P98"/>
        <w:framePr w:w="8659" w:h="274" w:hRule="exact" w:vAnchor="page" w:hAnchor="margin" w:x="7002" w:y="5502"/>
        <w:rPr>
          <w:rStyle w:val="C53"/>
          <w:rtl w:val="0"/>
        </w:rPr>
      </w:pPr>
      <w:r>
        <w:rPr>
          <w:rStyle w:val="C53"/>
          <w:rtl w:val="0"/>
        </w:rPr>
        <w:t>0</w:t>
      </w:r>
    </w:p>
    <w:p>
      <w:pPr>
        <w:pStyle w:val="P109"/>
        <w:framePr w:w="705" w:h="551" w:hRule="exact" w:vAnchor="page" w:hAnchor="margin" w:x="45" w:y="5776"/>
        <w:rPr>
          <w:rStyle w:val="C3"/>
          <w:rtl w:val="0"/>
        </w:rPr>
      </w:pPr>
    </w:p>
    <w:p>
      <w:pPr>
        <w:pStyle w:val="P110"/>
        <w:framePr w:w="709" w:h="536" w:hRule="exact" w:vAnchor="page" w:hAnchor="margin" w:x="43" w:y="5791"/>
        <w:rPr>
          <w:rStyle w:val="C59"/>
          <w:rtl w:val="0"/>
        </w:rPr>
      </w:pPr>
      <w:r>
        <w:rPr>
          <w:rStyle w:val="C59"/>
          <w:rtl w:val="0"/>
        </w:rPr>
        <w:t>6.</w:t>
      </w:r>
    </w:p>
    <w:p>
      <w:pPr>
        <w:pStyle w:val="P84"/>
        <w:framePr w:w="6135" w:h="551" w:hRule="exact" w:vAnchor="page" w:hAnchor="margin" w:x="795" w:y="5776"/>
        <w:rPr>
          <w:rStyle w:val="C3"/>
          <w:rtl w:val="0"/>
        </w:rPr>
      </w:pPr>
    </w:p>
    <w:p>
      <w:pPr>
        <w:pStyle w:val="P85"/>
        <w:framePr w:w="6109" w:h="536" w:hRule="exact" w:vAnchor="page" w:hAnchor="margin" w:x="823" w:y="5791"/>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5776"/>
        <w:rPr>
          <w:rStyle w:val="C3"/>
          <w:rtl w:val="0"/>
        </w:rPr>
      </w:pPr>
    </w:p>
    <w:p>
      <w:pPr>
        <w:pStyle w:val="P98"/>
        <w:framePr w:w="8659" w:h="536" w:hRule="exact" w:vAnchor="page" w:hAnchor="margin" w:x="7002" w:y="5791"/>
        <w:rPr>
          <w:rStyle w:val="C53"/>
          <w:rtl w:val="0"/>
        </w:rPr>
      </w:pPr>
      <w:r>
        <w:rPr>
          <w:rStyle w:val="C53"/>
          <w:rtl w:val="0"/>
        </w:rPr>
        <w:t>—</w:t>
        <w:br w:type="textWrapping"/>
        <w:t>—</w:t>
      </w:r>
    </w:p>
    <w:p>
      <w:pPr>
        <w:pStyle w:val="P109"/>
        <w:framePr w:w="705" w:h="289" w:hRule="exact" w:vAnchor="page" w:hAnchor="margin" w:x="45" w:y="6327"/>
        <w:rPr>
          <w:rStyle w:val="C3"/>
          <w:rtl w:val="0"/>
        </w:rPr>
      </w:pPr>
    </w:p>
    <w:p>
      <w:pPr>
        <w:pStyle w:val="P110"/>
        <w:framePr w:w="709" w:h="274" w:hRule="exact" w:vAnchor="page" w:hAnchor="margin" w:x="43" w:y="6342"/>
        <w:rPr>
          <w:rStyle w:val="C59"/>
          <w:rtl w:val="0"/>
        </w:rPr>
      </w:pPr>
      <w:r>
        <w:rPr>
          <w:rStyle w:val="C59"/>
          <w:rtl w:val="0"/>
        </w:rPr>
        <w:t>7.</w:t>
      </w:r>
    </w:p>
    <w:p>
      <w:pPr>
        <w:pStyle w:val="P84"/>
        <w:framePr w:w="6135" w:h="289" w:hRule="exact" w:vAnchor="page" w:hAnchor="margin" w:x="795" w:y="6327"/>
        <w:rPr>
          <w:rStyle w:val="C3"/>
          <w:rtl w:val="0"/>
        </w:rPr>
      </w:pPr>
    </w:p>
    <w:p>
      <w:pPr>
        <w:pStyle w:val="P85"/>
        <w:framePr w:w="6109" w:h="274" w:hRule="exact" w:vAnchor="page" w:hAnchor="margin" w:x="823" w:y="6342"/>
        <w:rPr>
          <w:rStyle w:val="C46"/>
          <w:rtl w:val="0"/>
        </w:rPr>
      </w:pPr>
      <w:r>
        <w:rPr>
          <w:rStyle w:val="C46"/>
          <w:rtl w:val="0"/>
        </w:rPr>
        <w:t>Вид (виды) разрешенного использования</w:t>
      </w:r>
    </w:p>
    <w:p>
      <w:pPr>
        <w:pStyle w:val="P84"/>
        <w:framePr w:w="8685" w:h="289" w:hRule="exact" w:vAnchor="page" w:hAnchor="margin" w:x="6974" w:y="6327"/>
        <w:rPr>
          <w:rStyle w:val="C3"/>
          <w:rtl w:val="0"/>
        </w:rPr>
      </w:pPr>
    </w:p>
    <w:p>
      <w:pPr>
        <w:pStyle w:val="P85"/>
        <w:framePr w:w="8659" w:h="274" w:hRule="exact" w:vAnchor="page" w:hAnchor="margin" w:x="7002" w:y="6342"/>
        <w:rPr>
          <w:rStyle w:val="C46"/>
          <w:rtl w:val="0"/>
        </w:rPr>
      </w:pPr>
      <w:r>
        <w:rPr>
          <w:rStyle w:val="C46"/>
          <w:rtl w:val="0"/>
        </w:rPr>
        <w:t>для индивидуального жилищного строительства</w:t>
      </w:r>
    </w:p>
    <w:p>
      <w:pPr>
        <w:pStyle w:val="P109"/>
        <w:framePr w:w="705" w:h="551" w:hRule="exact" w:vAnchor="page" w:hAnchor="margin" w:x="45" w:y="6615"/>
        <w:rPr>
          <w:rStyle w:val="C3"/>
          <w:rtl w:val="0"/>
        </w:rPr>
      </w:pPr>
    </w:p>
    <w:p>
      <w:pPr>
        <w:pStyle w:val="P110"/>
        <w:framePr w:w="709" w:h="536" w:hRule="exact" w:vAnchor="page" w:hAnchor="margin" w:x="43" w:y="6630"/>
        <w:rPr>
          <w:rStyle w:val="C59"/>
          <w:rtl w:val="0"/>
        </w:rPr>
      </w:pPr>
      <w:r>
        <w:rPr>
          <w:rStyle w:val="C59"/>
          <w:rtl w:val="0"/>
        </w:rPr>
        <w:t>7.1.</w:t>
      </w:r>
    </w:p>
    <w:p>
      <w:pPr>
        <w:pStyle w:val="P84"/>
        <w:framePr w:w="6135" w:h="551" w:hRule="exact" w:vAnchor="page" w:hAnchor="margin" w:x="795" w:y="6615"/>
        <w:rPr>
          <w:rStyle w:val="C3"/>
          <w:rtl w:val="0"/>
        </w:rPr>
      </w:pPr>
    </w:p>
    <w:p>
      <w:pPr>
        <w:pStyle w:val="P85"/>
        <w:framePr w:w="6109" w:h="536" w:hRule="exact" w:vAnchor="page" w:hAnchor="margin" w:x="823" w:y="6630"/>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6615"/>
        <w:rPr>
          <w:rStyle w:val="C3"/>
          <w:rtl w:val="0"/>
        </w:rPr>
      </w:pPr>
    </w:p>
    <w:p>
      <w:pPr>
        <w:pStyle w:val="P98"/>
        <w:framePr w:w="8659" w:h="536" w:hRule="exact" w:vAnchor="page" w:hAnchor="margin" w:x="7002" w:y="6630"/>
        <w:rPr>
          <w:rStyle w:val="C53"/>
          <w:rtl w:val="0"/>
        </w:rPr>
      </w:pPr>
      <w:r>
        <w:rPr>
          <w:rStyle w:val="C53"/>
          <w:rtl w:val="0"/>
        </w:rPr>
        <w:t>—</w:t>
      </w:r>
    </w:p>
    <w:p>
      <w:pPr>
        <w:pStyle w:val="P109"/>
        <w:framePr w:w="705" w:h="804" w:hRule="exact" w:vAnchor="page" w:hAnchor="margin" w:x="45" w:y="7166"/>
        <w:rPr>
          <w:rStyle w:val="C3"/>
          <w:rtl w:val="0"/>
        </w:rPr>
      </w:pPr>
    </w:p>
    <w:p>
      <w:pPr>
        <w:pStyle w:val="P110"/>
        <w:framePr w:w="709" w:h="789" w:hRule="exact" w:vAnchor="page" w:hAnchor="margin" w:x="43" w:y="7181"/>
        <w:rPr>
          <w:rStyle w:val="C59"/>
          <w:rtl w:val="0"/>
        </w:rPr>
      </w:pPr>
      <w:r>
        <w:rPr>
          <w:rStyle w:val="C59"/>
          <w:rtl w:val="0"/>
        </w:rPr>
        <w:t>8.</w:t>
      </w:r>
    </w:p>
    <w:p>
      <w:pPr>
        <w:pStyle w:val="P84"/>
        <w:framePr w:w="6135" w:h="804" w:hRule="exact" w:vAnchor="page" w:hAnchor="margin" w:x="795" w:y="7166"/>
        <w:rPr>
          <w:rStyle w:val="C3"/>
          <w:rtl w:val="0"/>
        </w:rPr>
      </w:pPr>
    </w:p>
    <w:p>
      <w:pPr>
        <w:pStyle w:val="P85"/>
        <w:framePr w:w="6109" w:h="789" w:hRule="exact" w:vAnchor="page" w:hAnchor="margin" w:x="823" w:y="7181"/>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7166"/>
        <w:rPr>
          <w:rStyle w:val="C3"/>
          <w:rtl w:val="0"/>
        </w:rPr>
      </w:pPr>
    </w:p>
    <w:p>
      <w:pPr>
        <w:pStyle w:val="P98"/>
        <w:framePr w:w="8659" w:h="789" w:hRule="exact" w:vAnchor="page" w:hAnchor="margin" w:x="7002" w:y="7181"/>
        <w:rPr>
          <w:rStyle w:val="C53"/>
          <w:rtl w:val="0"/>
        </w:rPr>
      </w:pPr>
      <w:r>
        <w:rPr>
          <w:rStyle w:val="C53"/>
          <w:rtl w:val="0"/>
        </w:rPr>
        <w:t>10:16:0000000:2507</w:t>
      </w:r>
    </w:p>
    <w:p>
      <w:pPr>
        <w:pStyle w:val="P109"/>
        <w:framePr w:w="705" w:h="804" w:hRule="exact" w:vAnchor="page" w:hAnchor="margin" w:x="45" w:y="7970"/>
        <w:rPr>
          <w:rStyle w:val="C3"/>
          <w:rtl w:val="0"/>
        </w:rPr>
      </w:pPr>
    </w:p>
    <w:p>
      <w:pPr>
        <w:pStyle w:val="P110"/>
        <w:framePr w:w="709" w:h="789" w:hRule="exact" w:vAnchor="page" w:hAnchor="margin" w:x="43" w:y="7985"/>
        <w:rPr>
          <w:rStyle w:val="C59"/>
          <w:rtl w:val="0"/>
        </w:rPr>
      </w:pPr>
      <w:r>
        <w:rPr>
          <w:rStyle w:val="C59"/>
          <w:rtl w:val="0"/>
        </w:rPr>
        <w:t>9.</w:t>
      </w:r>
    </w:p>
    <w:p>
      <w:pPr>
        <w:pStyle w:val="P84"/>
        <w:framePr w:w="6135" w:h="804" w:hRule="exact" w:vAnchor="page" w:hAnchor="margin" w:x="795" w:y="7970"/>
        <w:rPr>
          <w:rStyle w:val="C3"/>
          <w:rtl w:val="0"/>
        </w:rPr>
      </w:pPr>
    </w:p>
    <w:p>
      <w:pPr>
        <w:pStyle w:val="P85"/>
        <w:framePr w:w="6109" w:h="789" w:hRule="exact" w:vAnchor="page" w:hAnchor="margin" w:x="823" w:y="7985"/>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7970"/>
        <w:rPr>
          <w:rStyle w:val="C3"/>
          <w:rtl w:val="0"/>
        </w:rPr>
      </w:pPr>
    </w:p>
    <w:p>
      <w:pPr>
        <w:pStyle w:val="P98"/>
        <w:framePr w:w="8659" w:h="789" w:hRule="exact" w:vAnchor="page" w:hAnchor="margin" w:x="7002" w:y="7985"/>
        <w:rPr>
          <w:rStyle w:val="C53"/>
          <w:rtl w:val="0"/>
        </w:rPr>
      </w:pPr>
      <w:r>
        <w:rPr>
          <w:rStyle w:val="C53"/>
          <w:rtl w:val="0"/>
        </w:rPr>
        <w:t>—</w:t>
      </w:r>
    </w:p>
    <w:p>
      <w:pPr>
        <w:pStyle w:val="P109"/>
        <w:framePr w:w="705" w:h="804" w:hRule="exact" w:vAnchor="page" w:hAnchor="margin" w:x="45" w:y="8774"/>
        <w:rPr>
          <w:rStyle w:val="C3"/>
          <w:rtl w:val="0"/>
        </w:rPr>
      </w:pPr>
    </w:p>
    <w:p>
      <w:pPr>
        <w:pStyle w:val="P110"/>
        <w:framePr w:w="709" w:h="789" w:hRule="exact" w:vAnchor="page" w:hAnchor="margin" w:x="43" w:y="8789"/>
        <w:rPr>
          <w:rStyle w:val="C59"/>
          <w:rtl w:val="0"/>
        </w:rPr>
      </w:pPr>
      <w:r>
        <w:rPr>
          <w:rStyle w:val="C59"/>
          <w:rtl w:val="0"/>
        </w:rPr>
        <w:t>10.</w:t>
      </w:r>
    </w:p>
    <w:p>
      <w:pPr>
        <w:pStyle w:val="P84"/>
        <w:framePr w:w="6135" w:h="804" w:hRule="exact" w:vAnchor="page" w:hAnchor="margin" w:x="795" w:y="8774"/>
        <w:rPr>
          <w:rStyle w:val="C3"/>
          <w:rtl w:val="0"/>
        </w:rPr>
      </w:pPr>
    </w:p>
    <w:p>
      <w:pPr>
        <w:pStyle w:val="P85"/>
        <w:framePr w:w="6109" w:h="789" w:hRule="exact" w:vAnchor="page" w:hAnchor="margin" w:x="823" w:y="8789"/>
        <w:rPr>
          <w:rStyle w:val="C46"/>
          <w:rtl w:val="0"/>
        </w:rPr>
      </w:pPr>
      <w:r>
        <w:rPr>
          <w:rStyle w:val="C46"/>
          <w:rtl w:val="0"/>
        </w:rPr>
        <w:t>Иные сведения</w:t>
      </w:r>
    </w:p>
    <w:p>
      <w:pPr>
        <w:pStyle w:val="P84"/>
        <w:framePr w:w="8685" w:h="804" w:hRule="exact" w:vAnchor="page" w:hAnchor="margin" w:x="6974" w:y="8774"/>
        <w:rPr>
          <w:rStyle w:val="C3"/>
          <w:rtl w:val="0"/>
        </w:rPr>
      </w:pPr>
    </w:p>
    <w:p>
      <w:pPr>
        <w:pStyle w:val="P85"/>
        <w:framePr w:w="8659" w:h="789" w:hRule="exact" w:vAnchor="page" w:hAnchor="margin" w:x="7002" w:y="8789"/>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9578"/>
        <w:rPr>
          <w:rStyle w:val="C3"/>
          <w:rtl w:val="0"/>
        </w:rPr>
      </w:pPr>
    </w:p>
    <w:p>
      <w:pPr>
        <w:pStyle w:val="P81"/>
        <w:framePr w:w="8704" w:h="289" w:hRule="exact" w:vAnchor="page" w:hAnchor="margin" w:x="43" w:y="9593"/>
        <w:rPr>
          <w:rStyle w:val="C44"/>
          <w:rtl w:val="0"/>
        </w:rPr>
      </w:pPr>
      <w:r>
        <w:rPr>
          <w:rStyle w:val="C44"/>
          <w:rtl w:val="0"/>
        </w:rPr>
        <w:t>4. Пояснения к сведениям об уточняемом земельном участке с кадастровым номером</w:t>
      </w:r>
    </w:p>
    <w:p>
      <w:pPr>
        <w:pStyle w:val="P107"/>
        <w:framePr w:w="3969" w:h="304" w:hRule="exact" w:vAnchor="page" w:hAnchor="margin" w:x="8775" w:y="9578"/>
        <w:rPr>
          <w:rStyle w:val="C3"/>
          <w:rtl w:val="0"/>
        </w:rPr>
      </w:pPr>
    </w:p>
    <w:p>
      <w:pPr>
        <w:pStyle w:val="P108"/>
        <w:framePr w:w="3913" w:h="274" w:hRule="exact" w:vAnchor="page" w:hAnchor="margin" w:x="8803" w:y="9593"/>
        <w:rPr>
          <w:rStyle w:val="C58"/>
          <w:rtl w:val="0"/>
        </w:rPr>
      </w:pPr>
      <w:r>
        <w:rPr>
          <w:rStyle w:val="C58"/>
          <w:rtl w:val="0"/>
        </w:rPr>
        <w:t>10:16:0020106:34</w:t>
      </w:r>
    </w:p>
    <w:p>
      <w:pPr>
        <w:pStyle w:val="P84"/>
        <w:framePr w:w="2916" w:h="304" w:hRule="exact" w:vAnchor="page" w:hAnchor="margin" w:x="12743" w:y="9578"/>
        <w:rPr>
          <w:rStyle w:val="C3"/>
          <w:rtl w:val="0"/>
        </w:rPr>
      </w:pPr>
    </w:p>
    <w:p>
      <w:pPr>
        <w:pStyle w:val="P85"/>
        <w:framePr w:w="2890" w:h="289" w:hRule="exact" w:vAnchor="page" w:hAnchor="margin" w:x="12771" w:y="9593"/>
        <w:rPr>
          <w:rStyle w:val="C46"/>
          <w:rtl w:val="0"/>
        </w:rPr>
      </w:pPr>
      <w:r>
        <w:rPr>
          <w:rStyle w:val="C46"/>
          <w:rtl w:val="0"/>
        </w:rPr>
        <w:t>:</w:t>
      </w:r>
    </w:p>
    <w:p>
      <w:pPr>
        <w:pStyle w:val="P95"/>
        <w:framePr w:w="15614" w:h="57" w:hRule="exact" w:vAnchor="page" w:hAnchor="margin" w:x="45" w:y="9882"/>
        <w:rPr>
          <w:rStyle w:val="C3"/>
          <w:rtl w:val="0"/>
        </w:rPr>
      </w:pPr>
    </w:p>
    <w:p>
      <w:pPr>
        <w:pStyle w:val="P96"/>
        <w:framePr w:w="15618" w:h="57" w:hRule="exact" w:vAnchor="page" w:hAnchor="margin" w:x="43" w:y="9882"/>
        <w:rPr>
          <w:rStyle w:val="C52"/>
          <w:rtl w:val="0"/>
        </w:rPr>
      </w:pPr>
    </w:p>
    <w:p>
      <w:pPr>
        <w:pStyle w:val="P109"/>
        <w:framePr w:w="705" w:h="289" w:hRule="exact" w:vAnchor="page" w:hAnchor="margin" w:x="45" w:y="9938"/>
        <w:rPr>
          <w:rStyle w:val="C3"/>
          <w:rtl w:val="0"/>
        </w:rPr>
      </w:pPr>
    </w:p>
    <w:p>
      <w:pPr>
        <w:pStyle w:val="P110"/>
        <w:framePr w:w="709" w:h="274" w:hRule="exact" w:vAnchor="page" w:hAnchor="margin" w:x="43" w:y="9953"/>
        <w:rPr>
          <w:rStyle w:val="C59"/>
          <w:rtl w:val="0"/>
        </w:rPr>
      </w:pPr>
      <w:r>
        <w:rPr>
          <w:rStyle w:val="C59"/>
          <w:rtl w:val="0"/>
        </w:rPr>
        <w:t>1.</w:t>
      </w:r>
    </w:p>
    <w:p>
      <w:pPr>
        <w:pStyle w:val="P97"/>
        <w:framePr w:w="14864" w:h="289" w:hRule="exact" w:vAnchor="page" w:hAnchor="margin" w:x="795" w:y="9938"/>
        <w:rPr>
          <w:rStyle w:val="C3"/>
          <w:rtl w:val="0"/>
        </w:rPr>
      </w:pPr>
    </w:p>
    <w:p>
      <w:pPr>
        <w:pStyle w:val="P98"/>
        <w:framePr w:w="14838" w:h="274" w:hRule="exact" w:vAnchor="page" w:hAnchor="margin" w:x="823" w:y="9953"/>
        <w:rPr>
          <w:rStyle w:val="C53"/>
          <w:rtl w:val="0"/>
        </w:rPr>
      </w:pPr>
      <w:r>
        <w:rPr>
          <w:rStyle w:val="C53"/>
          <w:rtl w:val="0"/>
        </w:rPr>
        <w:t>—</w:t>
      </w:r>
    </w:p>
    <w:p>
      <w:pPr>
        <w:pStyle w:val="P78"/>
        <w:framePr w:w="15614" w:h="57" w:hRule="exact" w:vAnchor="page" w:hAnchor="margin" w:x="45" w:y="10227"/>
        <w:rPr>
          <w:rStyle w:val="C3"/>
          <w:rtl w:val="0"/>
        </w:rPr>
      </w:pPr>
    </w:p>
    <w:p>
      <w:pPr>
        <w:pStyle w:val="P79"/>
        <w:framePr w:w="15618" w:h="42" w:hRule="exact" w:vAnchor="page" w:hAnchor="margin" w:x="43" w:y="10242"/>
        <w:rPr>
          <w:rStyle w:val="C43"/>
          <w:rtl w:val="0"/>
        </w:rPr>
      </w:pPr>
    </w:p>
    <w:p>
      <w:pPr>
        <w:pStyle w:val="P103"/>
        <w:framePr w:w="15704" w:h="28" w:hRule="exact" w:vAnchor="page" w:hAnchor="margin" w:x="0" w:y="10284"/>
        <w:rPr>
          <w:rStyle w:val="C3"/>
          <w:rtl w:val="0"/>
        </w:rPr>
      </w:pPr>
    </w:p>
    <w:p>
      <w:pPr>
        <w:pStyle w:val="P104"/>
        <w:framePr w:w="15648" w:h="13" w:hRule="exact" w:vAnchor="page" w:hAnchor="margin" w:x="28" w:y="10299"/>
        <w:rPr>
          <w:rStyle w:val="C56"/>
          <w:rtl w:val="0"/>
        </w:rPr>
      </w:pPr>
    </w:p>
    <w:p>
      <w:pPr>
        <w:rPr>
          <w:rtl w:val="0"/>
        </w:rPr>
        <w:sectPr>
          <w:type w:val="nextPage"/>
          <w:pgSz w:w="16833" w:h="11908" w:orient="landscape"/>
          <w:pgMar w:left="566" w:right="566" w:top="1133" w:bottom="566" w:header="708" w:footer="708" w:gutter="0"/>
        </w:sectPr>
      </w:pPr>
    </w:p>
    <w:p>
      <w:pPr>
        <w:pStyle w:val="P80"/>
        <w:framePr w:w="10424" w:h="304" w:hRule="exact" w:vAnchor="page" w:hAnchor="margin" w:x="45" w:y="1134"/>
        <w:rPr>
          <w:rStyle w:val="C3"/>
          <w:rtl w:val="0"/>
        </w:rPr>
      </w:pPr>
    </w:p>
    <w:p>
      <w:pPr>
        <w:pStyle w:val="P81"/>
        <w:framePr w:w="10398" w:h="289" w:hRule="exact" w:vAnchor="page" w:hAnchor="margin" w:x="43" w:y="1149"/>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134"/>
        <w:rPr>
          <w:rStyle w:val="C3"/>
          <w:rtl w:val="0"/>
        </w:rPr>
      </w:pPr>
    </w:p>
    <w:p>
      <w:pPr>
        <w:pStyle w:val="P83"/>
        <w:framePr w:w="3913" w:h="274" w:hRule="exact" w:vAnchor="page" w:hAnchor="margin" w:x="10497" w:y="1149"/>
        <w:rPr>
          <w:rStyle w:val="C45"/>
          <w:rtl w:val="0"/>
        </w:rPr>
      </w:pPr>
      <w:r>
        <w:rPr>
          <w:rStyle w:val="C45"/>
          <w:rtl w:val="0"/>
        </w:rPr>
        <w:t>10:16:0020106:47</w:t>
      </w:r>
    </w:p>
    <w:p>
      <w:pPr>
        <w:pStyle w:val="P84"/>
        <w:framePr w:w="1221" w:h="304" w:hRule="exact" w:vAnchor="page" w:hAnchor="margin" w:x="14438" w:y="1134"/>
        <w:rPr>
          <w:rStyle w:val="C3"/>
          <w:rtl w:val="0"/>
        </w:rPr>
      </w:pPr>
    </w:p>
    <w:p>
      <w:pPr>
        <w:pStyle w:val="P85"/>
        <w:framePr w:w="1195" w:h="289" w:hRule="exact" w:vAnchor="page" w:hAnchor="margin" w:x="14466" w:y="1149"/>
        <w:rPr>
          <w:rStyle w:val="C46"/>
          <w:rtl w:val="0"/>
        </w:rPr>
      </w:pPr>
      <w:r>
        <w:rPr>
          <w:rStyle w:val="C46"/>
          <w:rtl w:val="0"/>
        </w:rPr>
        <w:t>:</w:t>
      </w:r>
    </w:p>
    <w:p>
      <w:pPr>
        <w:pStyle w:val="P86"/>
        <w:framePr w:w="2194" w:h="289" w:hRule="exact" w:vAnchor="page" w:hAnchor="margin" w:x="45" w:y="1437"/>
        <w:rPr>
          <w:rStyle w:val="C3"/>
          <w:rtl w:val="0"/>
        </w:rPr>
      </w:pPr>
    </w:p>
    <w:p>
      <w:pPr>
        <w:pStyle w:val="P87"/>
        <w:framePr w:w="2168" w:h="289" w:hRule="exact" w:vAnchor="page" w:hAnchor="margin" w:x="43" w:y="1437"/>
        <w:rPr>
          <w:rStyle w:val="C47"/>
          <w:rtl w:val="0"/>
        </w:rPr>
      </w:pPr>
      <w:r>
        <w:rPr>
          <w:rStyle w:val="C47"/>
          <w:rtl w:val="0"/>
        </w:rPr>
        <w:t>Система координат</w:t>
      </w:r>
    </w:p>
    <w:p>
      <w:pPr>
        <w:pStyle w:val="P88"/>
        <w:framePr w:w="6860" w:h="289" w:hRule="exact" w:vAnchor="page" w:hAnchor="margin" w:x="2239" w:y="1437"/>
        <w:rPr>
          <w:rStyle w:val="C3"/>
          <w:rtl w:val="0"/>
        </w:rPr>
      </w:pPr>
    </w:p>
    <w:p>
      <w:pPr>
        <w:pStyle w:val="P89"/>
        <w:framePr w:w="6804" w:h="274" w:hRule="exact" w:vAnchor="page" w:hAnchor="margin" w:x="2267" w:y="1437"/>
        <w:rPr>
          <w:rStyle w:val="C48"/>
          <w:rtl w:val="0"/>
        </w:rPr>
      </w:pPr>
      <w:r>
        <w:rPr>
          <w:rStyle w:val="C48"/>
          <w:rtl w:val="0"/>
        </w:rPr>
        <w:t>МСК-10, зона 1</w:t>
      </w:r>
    </w:p>
    <w:p>
      <w:pPr>
        <w:pStyle w:val="P90"/>
        <w:framePr w:w="4593" w:h="289" w:hRule="exact" w:vAnchor="page" w:hAnchor="margin" w:x="9127" w:y="1437"/>
        <w:rPr>
          <w:rStyle w:val="C49"/>
          <w:rtl w:val="0"/>
        </w:rPr>
      </w:pPr>
      <w:r>
        <w:rPr>
          <w:rStyle w:val="C49"/>
          <w:rtl w:val="0"/>
        </w:rPr>
        <w:t>Зона №</w:t>
      </w:r>
    </w:p>
    <w:p>
      <w:pPr>
        <w:pStyle w:val="P91"/>
        <w:framePr w:w="1814" w:h="289" w:hRule="exact" w:vAnchor="page" w:hAnchor="margin" w:x="13748" w:y="1437"/>
        <w:rPr>
          <w:rStyle w:val="C3"/>
          <w:rtl w:val="0"/>
        </w:rPr>
      </w:pPr>
    </w:p>
    <w:p>
      <w:pPr>
        <w:pStyle w:val="P92"/>
        <w:framePr w:w="1758" w:h="274" w:hRule="exact" w:vAnchor="page" w:hAnchor="margin" w:x="13776" w:y="1437"/>
        <w:rPr>
          <w:rStyle w:val="C50"/>
          <w:rtl w:val="0"/>
        </w:rPr>
      </w:pPr>
      <w:r>
        <w:rPr>
          <w:rStyle w:val="C50"/>
          <w:rtl w:val="0"/>
        </w:rPr>
        <w:t>1</w:t>
      </w:r>
    </w:p>
    <w:p>
      <w:pPr>
        <w:pStyle w:val="P93"/>
        <w:framePr w:w="97" w:h="289" w:hRule="exact" w:vAnchor="page" w:hAnchor="margin" w:x="15562" w:y="1437"/>
        <w:rPr>
          <w:rStyle w:val="C3"/>
          <w:rtl w:val="0"/>
        </w:rPr>
      </w:pPr>
    </w:p>
    <w:p>
      <w:pPr>
        <w:pStyle w:val="P94"/>
        <w:framePr w:w="71" w:h="289" w:hRule="exact" w:vAnchor="page" w:hAnchor="margin" w:x="15590" w:y="1437"/>
        <w:rPr>
          <w:rStyle w:val="C51"/>
          <w:rtl w:val="0"/>
        </w:rPr>
      </w:pPr>
    </w:p>
    <w:p>
      <w:pPr>
        <w:pStyle w:val="P95"/>
        <w:framePr w:w="15614" w:h="57" w:hRule="exact" w:vAnchor="page" w:hAnchor="margin" w:x="45" w:y="1726"/>
        <w:rPr>
          <w:rStyle w:val="C3"/>
          <w:rtl w:val="0"/>
        </w:rPr>
      </w:pPr>
    </w:p>
    <w:p>
      <w:pPr>
        <w:pStyle w:val="P96"/>
        <w:framePr w:w="15618" w:h="57" w:hRule="exact" w:vAnchor="page" w:hAnchor="margin" w:x="43" w:y="1726"/>
        <w:rPr>
          <w:rStyle w:val="C52"/>
          <w:rtl w:val="0"/>
        </w:rPr>
      </w:pPr>
    </w:p>
    <w:p>
      <w:pPr>
        <w:pStyle w:val="P97"/>
        <w:framePr w:w="5851" w:h="850" w:hRule="exact" w:vAnchor="page" w:hAnchor="margin" w:x="850" w:y="1783"/>
        <w:rPr>
          <w:rStyle w:val="C3"/>
          <w:rtl w:val="0"/>
        </w:rPr>
      </w:pPr>
    </w:p>
    <w:p>
      <w:pPr>
        <w:pStyle w:val="P98"/>
        <w:framePr w:w="5825" w:h="835" w:hRule="exact" w:vAnchor="page" w:hAnchor="margin" w:x="878" w:y="1798"/>
        <w:rPr>
          <w:rStyle w:val="C53"/>
          <w:rtl w:val="0"/>
        </w:rPr>
      </w:pPr>
      <w:r>
        <w:rPr>
          <w:rStyle w:val="C53"/>
          <w:rtl w:val="0"/>
        </w:rPr>
        <w:t>Координаты, м</w:t>
      </w:r>
    </w:p>
    <w:p>
      <w:pPr>
        <w:pStyle w:val="P97"/>
        <w:framePr w:w="2903" w:h="804" w:hRule="exact" w:vAnchor="page" w:hAnchor="margin" w:x="850" w:y="2633"/>
        <w:rPr>
          <w:rStyle w:val="C3"/>
          <w:rtl w:val="0"/>
        </w:rPr>
      </w:pPr>
    </w:p>
    <w:p>
      <w:pPr>
        <w:pStyle w:val="P98"/>
        <w:framePr w:w="2877" w:h="789" w:hRule="exact" w:vAnchor="page" w:hAnchor="margin" w:x="878" w:y="2648"/>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2633"/>
        <w:rPr>
          <w:rStyle w:val="C3"/>
          <w:rtl w:val="0"/>
        </w:rPr>
      </w:pPr>
    </w:p>
    <w:p>
      <w:pPr>
        <w:pStyle w:val="P98"/>
        <w:framePr w:w="2877" w:h="789" w:hRule="exact" w:vAnchor="page" w:hAnchor="margin" w:x="3826" w:y="2648"/>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437"/>
        <w:rPr>
          <w:rStyle w:val="C3"/>
          <w:rtl w:val="0"/>
        </w:rPr>
      </w:pPr>
    </w:p>
    <w:p>
      <w:pPr>
        <w:pStyle w:val="P98"/>
        <w:framePr w:w="1403" w:h="652" w:hRule="exact" w:vAnchor="page" w:hAnchor="margin" w:x="878" w:y="3452"/>
        <w:rPr>
          <w:rStyle w:val="C53"/>
          <w:rtl w:val="0"/>
        </w:rPr>
      </w:pPr>
      <w:r>
        <w:rPr>
          <w:rStyle w:val="C53"/>
          <w:rtl w:val="0"/>
        </w:rPr>
        <w:t>X</w:t>
      </w:r>
    </w:p>
    <w:p>
      <w:pPr>
        <w:pStyle w:val="P97"/>
        <w:framePr w:w="1429" w:h="667" w:hRule="exact" w:vAnchor="page" w:hAnchor="margin" w:x="2324" w:y="3437"/>
        <w:rPr>
          <w:rStyle w:val="C3"/>
          <w:rtl w:val="0"/>
        </w:rPr>
      </w:pPr>
    </w:p>
    <w:p>
      <w:pPr>
        <w:pStyle w:val="P98"/>
        <w:framePr w:w="1403" w:h="652" w:hRule="exact" w:vAnchor="page" w:hAnchor="margin" w:x="2352" w:y="3452"/>
        <w:rPr>
          <w:rStyle w:val="C53"/>
          <w:rtl w:val="0"/>
        </w:rPr>
      </w:pPr>
      <w:r>
        <w:rPr>
          <w:rStyle w:val="C53"/>
          <w:rtl w:val="0"/>
        </w:rPr>
        <w:t>Y</w:t>
      </w:r>
    </w:p>
    <w:p>
      <w:pPr>
        <w:pStyle w:val="P97"/>
        <w:framePr w:w="1429" w:h="667" w:hRule="exact" w:vAnchor="page" w:hAnchor="margin" w:x="3798" w:y="3437"/>
        <w:rPr>
          <w:rStyle w:val="C3"/>
          <w:rtl w:val="0"/>
        </w:rPr>
      </w:pPr>
    </w:p>
    <w:p>
      <w:pPr>
        <w:pStyle w:val="P98"/>
        <w:framePr w:w="1403" w:h="652" w:hRule="exact" w:vAnchor="page" w:hAnchor="margin" w:x="3826" w:y="3452"/>
        <w:rPr>
          <w:rStyle w:val="C53"/>
          <w:rtl w:val="0"/>
        </w:rPr>
      </w:pPr>
      <w:r>
        <w:rPr>
          <w:rStyle w:val="C53"/>
          <w:rtl w:val="0"/>
        </w:rPr>
        <w:t>X</w:t>
      </w:r>
    </w:p>
    <w:p>
      <w:pPr>
        <w:pStyle w:val="P97"/>
        <w:framePr w:w="1429" w:h="667" w:hRule="exact" w:vAnchor="page" w:hAnchor="margin" w:x="5272" w:y="3437"/>
        <w:rPr>
          <w:rStyle w:val="C3"/>
          <w:rtl w:val="0"/>
        </w:rPr>
      </w:pPr>
    </w:p>
    <w:p>
      <w:pPr>
        <w:pStyle w:val="P98"/>
        <w:framePr w:w="1403" w:h="652" w:hRule="exact" w:vAnchor="page" w:hAnchor="margin" w:x="5300" w:y="3452"/>
        <w:rPr>
          <w:rStyle w:val="C53"/>
          <w:rtl w:val="0"/>
        </w:rPr>
      </w:pPr>
      <w:r>
        <w:rPr>
          <w:rStyle w:val="C53"/>
          <w:rtl w:val="0"/>
        </w:rPr>
        <w:t>Y</w:t>
      </w:r>
    </w:p>
    <w:p>
      <w:pPr>
        <w:pStyle w:val="P99"/>
        <w:framePr w:w="760" w:h="289" w:hRule="exact" w:vAnchor="page" w:hAnchor="margin" w:x="45" w:y="4105"/>
        <w:rPr>
          <w:rStyle w:val="C3"/>
          <w:rtl w:val="0"/>
        </w:rPr>
      </w:pPr>
    </w:p>
    <w:p>
      <w:pPr>
        <w:pStyle w:val="P100"/>
        <w:framePr w:w="764" w:h="274" w:hRule="exact" w:vAnchor="page" w:hAnchor="margin" w:x="43" w:y="4120"/>
        <w:rPr>
          <w:rStyle w:val="C54"/>
          <w:rtl w:val="0"/>
        </w:rPr>
      </w:pPr>
      <w:r>
        <w:rPr>
          <w:rStyle w:val="C54"/>
          <w:rtl w:val="0"/>
        </w:rPr>
        <w:t>1</w:t>
      </w:r>
    </w:p>
    <w:p>
      <w:pPr>
        <w:pStyle w:val="P97"/>
        <w:framePr w:w="1429" w:h="289" w:hRule="exact" w:vAnchor="page" w:hAnchor="margin" w:x="850" w:y="4105"/>
        <w:rPr>
          <w:rStyle w:val="C3"/>
          <w:rtl w:val="0"/>
        </w:rPr>
      </w:pPr>
    </w:p>
    <w:p>
      <w:pPr>
        <w:pStyle w:val="P98"/>
        <w:framePr w:w="1403" w:h="274" w:hRule="exact" w:vAnchor="page" w:hAnchor="margin" w:x="878" w:y="4120"/>
        <w:rPr>
          <w:rStyle w:val="C53"/>
          <w:rtl w:val="0"/>
        </w:rPr>
      </w:pPr>
      <w:r>
        <w:rPr>
          <w:rStyle w:val="C53"/>
          <w:rtl w:val="0"/>
        </w:rPr>
        <w:t>2</w:t>
      </w:r>
    </w:p>
    <w:p>
      <w:pPr>
        <w:pStyle w:val="P97"/>
        <w:framePr w:w="1429" w:h="289" w:hRule="exact" w:vAnchor="page" w:hAnchor="margin" w:x="2324" w:y="4105"/>
        <w:rPr>
          <w:rStyle w:val="C3"/>
          <w:rtl w:val="0"/>
        </w:rPr>
      </w:pPr>
    </w:p>
    <w:p>
      <w:pPr>
        <w:pStyle w:val="P98"/>
        <w:framePr w:w="1403" w:h="274" w:hRule="exact" w:vAnchor="page" w:hAnchor="margin" w:x="2352" w:y="4120"/>
        <w:rPr>
          <w:rStyle w:val="C53"/>
          <w:rtl w:val="0"/>
        </w:rPr>
      </w:pPr>
      <w:r>
        <w:rPr>
          <w:rStyle w:val="C53"/>
          <w:rtl w:val="0"/>
        </w:rPr>
        <w:t>3</w:t>
      </w:r>
    </w:p>
    <w:p>
      <w:pPr>
        <w:pStyle w:val="P97"/>
        <w:framePr w:w="1429" w:h="289" w:hRule="exact" w:vAnchor="page" w:hAnchor="margin" w:x="3798" w:y="4105"/>
        <w:rPr>
          <w:rStyle w:val="C3"/>
          <w:rtl w:val="0"/>
        </w:rPr>
      </w:pPr>
    </w:p>
    <w:p>
      <w:pPr>
        <w:pStyle w:val="P98"/>
        <w:framePr w:w="1403" w:h="274" w:hRule="exact" w:vAnchor="page" w:hAnchor="margin" w:x="3826" w:y="4120"/>
        <w:rPr>
          <w:rStyle w:val="C53"/>
          <w:rtl w:val="0"/>
        </w:rPr>
      </w:pPr>
      <w:r>
        <w:rPr>
          <w:rStyle w:val="C53"/>
          <w:rtl w:val="0"/>
        </w:rPr>
        <w:t>4</w:t>
      </w:r>
    </w:p>
    <w:p>
      <w:pPr>
        <w:pStyle w:val="P97"/>
        <w:framePr w:w="1429" w:h="289" w:hRule="exact" w:vAnchor="page" w:hAnchor="margin" w:x="5272" w:y="4105"/>
        <w:rPr>
          <w:rStyle w:val="C3"/>
          <w:rtl w:val="0"/>
        </w:rPr>
      </w:pPr>
    </w:p>
    <w:p>
      <w:pPr>
        <w:pStyle w:val="P98"/>
        <w:framePr w:w="1403" w:h="274" w:hRule="exact" w:vAnchor="page" w:hAnchor="margin" w:x="5300" w:y="4120"/>
        <w:rPr>
          <w:rStyle w:val="C53"/>
          <w:rtl w:val="0"/>
        </w:rPr>
      </w:pPr>
      <w:r>
        <w:rPr>
          <w:rStyle w:val="C53"/>
          <w:rtl w:val="0"/>
        </w:rPr>
        <w:t>5</w:t>
      </w:r>
    </w:p>
    <w:p>
      <w:pPr>
        <w:pStyle w:val="P97"/>
        <w:framePr w:w="3357" w:h="289" w:hRule="exact" w:vAnchor="page" w:hAnchor="margin" w:x="6746" w:y="4105"/>
        <w:rPr>
          <w:rStyle w:val="C3"/>
          <w:rtl w:val="0"/>
        </w:rPr>
      </w:pPr>
    </w:p>
    <w:p>
      <w:pPr>
        <w:pStyle w:val="P98"/>
        <w:framePr w:w="3331" w:h="274" w:hRule="exact" w:vAnchor="page" w:hAnchor="margin" w:x="6774" w:y="4120"/>
        <w:rPr>
          <w:rStyle w:val="C53"/>
          <w:rtl w:val="0"/>
        </w:rPr>
      </w:pPr>
      <w:r>
        <w:rPr>
          <w:rStyle w:val="C53"/>
          <w:rtl w:val="0"/>
        </w:rPr>
        <w:t>6</w:t>
      </w:r>
    </w:p>
    <w:p>
      <w:pPr>
        <w:pStyle w:val="P97"/>
        <w:framePr w:w="2903" w:h="289" w:hRule="exact" w:vAnchor="page" w:hAnchor="margin" w:x="10148" w:y="4105"/>
        <w:rPr>
          <w:rStyle w:val="C3"/>
          <w:rtl w:val="0"/>
        </w:rPr>
      </w:pPr>
    </w:p>
    <w:p>
      <w:pPr>
        <w:pStyle w:val="P98"/>
        <w:framePr w:w="2877" w:h="274" w:hRule="exact" w:vAnchor="page" w:hAnchor="margin" w:x="10176" w:y="4120"/>
        <w:rPr>
          <w:rStyle w:val="C53"/>
          <w:rtl w:val="0"/>
        </w:rPr>
      </w:pPr>
      <w:r>
        <w:rPr>
          <w:rStyle w:val="C53"/>
          <w:rtl w:val="0"/>
        </w:rPr>
        <w:t>7</w:t>
      </w:r>
    </w:p>
    <w:p>
      <w:pPr>
        <w:pStyle w:val="P97"/>
        <w:framePr w:w="2563" w:h="289" w:hRule="exact" w:vAnchor="page" w:hAnchor="margin" w:x="13096" w:y="4105"/>
        <w:rPr>
          <w:rStyle w:val="C3"/>
          <w:rtl w:val="0"/>
        </w:rPr>
      </w:pPr>
    </w:p>
    <w:p>
      <w:pPr>
        <w:pStyle w:val="P98"/>
        <w:framePr w:w="2537" w:h="274" w:hRule="exact" w:vAnchor="page" w:hAnchor="margin" w:x="13124" w:y="4120"/>
        <w:rPr>
          <w:rStyle w:val="C53"/>
          <w:rtl w:val="0"/>
        </w:rPr>
      </w:pPr>
      <w:r>
        <w:rPr>
          <w:rStyle w:val="C53"/>
          <w:rtl w:val="0"/>
        </w:rPr>
        <w:t>8</w:t>
      </w:r>
    </w:p>
    <w:p>
      <w:pPr>
        <w:pStyle w:val="P99"/>
        <w:framePr w:w="760" w:h="551" w:hRule="exact" w:vAnchor="page" w:hAnchor="margin" w:x="45" w:y="4393"/>
        <w:rPr>
          <w:rStyle w:val="C3"/>
          <w:rtl w:val="0"/>
        </w:rPr>
      </w:pPr>
    </w:p>
    <w:p>
      <w:pPr>
        <w:pStyle w:val="P100"/>
        <w:framePr w:w="764" w:h="536" w:hRule="exact" w:vAnchor="page" w:hAnchor="margin" w:x="43" w:y="4408"/>
        <w:rPr>
          <w:rStyle w:val="C54"/>
          <w:rtl w:val="0"/>
        </w:rPr>
      </w:pPr>
      <w:r>
        <w:rPr>
          <w:rStyle w:val="C54"/>
          <w:rtl w:val="0"/>
        </w:rPr>
        <w:t>н55У</w:t>
      </w:r>
    </w:p>
    <w:p>
      <w:pPr>
        <w:pStyle w:val="P97"/>
        <w:framePr w:w="1429" w:h="551" w:hRule="exact" w:vAnchor="page" w:hAnchor="margin" w:x="850" w:y="4393"/>
        <w:rPr>
          <w:rStyle w:val="C3"/>
          <w:rtl w:val="0"/>
        </w:rPr>
      </w:pPr>
    </w:p>
    <w:p>
      <w:pPr>
        <w:pStyle w:val="P98"/>
        <w:framePr w:w="1403" w:h="536" w:hRule="exact" w:vAnchor="page" w:hAnchor="margin" w:x="878" w:y="4408"/>
        <w:rPr>
          <w:rStyle w:val="C53"/>
          <w:rtl w:val="0"/>
        </w:rPr>
      </w:pPr>
      <w:r>
        <w:rPr>
          <w:rStyle w:val="C53"/>
          <w:rtl w:val="0"/>
        </w:rPr>
        <w:t>—</w:t>
      </w:r>
    </w:p>
    <w:p>
      <w:pPr>
        <w:pStyle w:val="P97"/>
        <w:framePr w:w="1429" w:h="551" w:hRule="exact" w:vAnchor="page" w:hAnchor="margin" w:x="2324" w:y="4393"/>
        <w:rPr>
          <w:rStyle w:val="C3"/>
          <w:rtl w:val="0"/>
        </w:rPr>
      </w:pPr>
    </w:p>
    <w:p>
      <w:pPr>
        <w:pStyle w:val="P98"/>
        <w:framePr w:w="1403" w:h="536" w:hRule="exact" w:vAnchor="page" w:hAnchor="margin" w:x="2352" w:y="4408"/>
        <w:rPr>
          <w:rStyle w:val="C53"/>
          <w:rtl w:val="0"/>
        </w:rPr>
      </w:pPr>
      <w:r>
        <w:rPr>
          <w:rStyle w:val="C53"/>
          <w:rtl w:val="0"/>
        </w:rPr>
        <w:t>—</w:t>
      </w:r>
    </w:p>
    <w:p>
      <w:pPr>
        <w:pStyle w:val="P101"/>
        <w:framePr w:w="1429" w:h="551" w:hRule="exact" w:vAnchor="page" w:hAnchor="margin" w:x="3798" w:y="4393"/>
        <w:rPr>
          <w:rStyle w:val="C3"/>
          <w:rtl w:val="0"/>
        </w:rPr>
      </w:pPr>
    </w:p>
    <w:p>
      <w:pPr>
        <w:pStyle w:val="P102"/>
        <w:framePr w:w="1403" w:h="536" w:hRule="exact" w:vAnchor="page" w:hAnchor="margin" w:x="3826" w:y="4408"/>
        <w:rPr>
          <w:rStyle w:val="C55"/>
          <w:rtl w:val="0"/>
        </w:rPr>
      </w:pPr>
      <w:r>
        <w:rPr>
          <w:rStyle w:val="C55"/>
          <w:rtl w:val="0"/>
        </w:rPr>
        <w:t>446 267,77</w:t>
      </w:r>
    </w:p>
    <w:p>
      <w:pPr>
        <w:pStyle w:val="P101"/>
        <w:framePr w:w="1429" w:h="551" w:hRule="exact" w:vAnchor="page" w:hAnchor="margin" w:x="5272" w:y="4393"/>
        <w:rPr>
          <w:rStyle w:val="C3"/>
          <w:rtl w:val="0"/>
        </w:rPr>
      </w:pPr>
    </w:p>
    <w:p>
      <w:pPr>
        <w:pStyle w:val="P102"/>
        <w:framePr w:w="1403" w:h="536" w:hRule="exact" w:vAnchor="page" w:hAnchor="margin" w:x="5300" w:y="4408"/>
        <w:rPr>
          <w:rStyle w:val="C55"/>
          <w:rtl w:val="0"/>
        </w:rPr>
      </w:pPr>
      <w:r>
        <w:rPr>
          <w:rStyle w:val="C55"/>
          <w:rtl w:val="0"/>
        </w:rPr>
        <w:t>1 435 583,39</w:t>
      </w:r>
    </w:p>
    <w:p>
      <w:pPr>
        <w:pStyle w:val="P99"/>
        <w:framePr w:w="760" w:h="551" w:hRule="exact" w:vAnchor="page" w:hAnchor="margin" w:x="45" w:y="4944"/>
        <w:rPr>
          <w:rStyle w:val="C3"/>
          <w:rtl w:val="0"/>
        </w:rPr>
      </w:pPr>
    </w:p>
    <w:p>
      <w:pPr>
        <w:pStyle w:val="P100"/>
        <w:framePr w:w="764" w:h="536" w:hRule="exact" w:vAnchor="page" w:hAnchor="margin" w:x="43" w:y="4959"/>
        <w:rPr>
          <w:rStyle w:val="C54"/>
          <w:rtl w:val="0"/>
        </w:rPr>
      </w:pPr>
      <w:r>
        <w:rPr>
          <w:rStyle w:val="C54"/>
          <w:rtl w:val="0"/>
        </w:rPr>
        <w:t>н56У</w:t>
      </w:r>
    </w:p>
    <w:p>
      <w:pPr>
        <w:pStyle w:val="P97"/>
        <w:framePr w:w="1429" w:h="551" w:hRule="exact" w:vAnchor="page" w:hAnchor="margin" w:x="850" w:y="4944"/>
        <w:rPr>
          <w:rStyle w:val="C3"/>
          <w:rtl w:val="0"/>
        </w:rPr>
      </w:pPr>
    </w:p>
    <w:p>
      <w:pPr>
        <w:pStyle w:val="P98"/>
        <w:framePr w:w="1403" w:h="536" w:hRule="exact" w:vAnchor="page" w:hAnchor="margin" w:x="878" w:y="4959"/>
        <w:rPr>
          <w:rStyle w:val="C53"/>
          <w:rtl w:val="0"/>
        </w:rPr>
      </w:pPr>
      <w:r>
        <w:rPr>
          <w:rStyle w:val="C53"/>
          <w:rtl w:val="0"/>
        </w:rPr>
        <w:t>—</w:t>
      </w:r>
    </w:p>
    <w:p>
      <w:pPr>
        <w:pStyle w:val="P97"/>
        <w:framePr w:w="1429" w:h="551" w:hRule="exact" w:vAnchor="page" w:hAnchor="margin" w:x="2324" w:y="4944"/>
        <w:rPr>
          <w:rStyle w:val="C3"/>
          <w:rtl w:val="0"/>
        </w:rPr>
      </w:pPr>
    </w:p>
    <w:p>
      <w:pPr>
        <w:pStyle w:val="P98"/>
        <w:framePr w:w="1403" w:h="536" w:hRule="exact" w:vAnchor="page" w:hAnchor="margin" w:x="2352" w:y="4959"/>
        <w:rPr>
          <w:rStyle w:val="C53"/>
          <w:rtl w:val="0"/>
        </w:rPr>
      </w:pPr>
      <w:r>
        <w:rPr>
          <w:rStyle w:val="C53"/>
          <w:rtl w:val="0"/>
        </w:rPr>
        <w:t>—</w:t>
      </w:r>
    </w:p>
    <w:p>
      <w:pPr>
        <w:pStyle w:val="P101"/>
        <w:framePr w:w="1429" w:h="551" w:hRule="exact" w:vAnchor="page" w:hAnchor="margin" w:x="3798" w:y="4944"/>
        <w:rPr>
          <w:rStyle w:val="C3"/>
          <w:rtl w:val="0"/>
        </w:rPr>
      </w:pPr>
    </w:p>
    <w:p>
      <w:pPr>
        <w:pStyle w:val="P102"/>
        <w:framePr w:w="1403" w:h="536" w:hRule="exact" w:vAnchor="page" w:hAnchor="margin" w:x="3826" w:y="4959"/>
        <w:rPr>
          <w:rStyle w:val="C55"/>
          <w:rtl w:val="0"/>
        </w:rPr>
      </w:pPr>
      <w:r>
        <w:rPr>
          <w:rStyle w:val="C55"/>
          <w:rtl w:val="0"/>
        </w:rPr>
        <w:t>446 306,63</w:t>
      </w:r>
    </w:p>
    <w:p>
      <w:pPr>
        <w:pStyle w:val="P101"/>
        <w:framePr w:w="1429" w:h="551" w:hRule="exact" w:vAnchor="page" w:hAnchor="margin" w:x="5272" w:y="4944"/>
        <w:rPr>
          <w:rStyle w:val="C3"/>
          <w:rtl w:val="0"/>
        </w:rPr>
      </w:pPr>
    </w:p>
    <w:p>
      <w:pPr>
        <w:pStyle w:val="P102"/>
        <w:framePr w:w="1403" w:h="536" w:hRule="exact" w:vAnchor="page" w:hAnchor="margin" w:x="5300" w:y="4959"/>
        <w:rPr>
          <w:rStyle w:val="C55"/>
          <w:rtl w:val="0"/>
        </w:rPr>
      </w:pPr>
      <w:r>
        <w:rPr>
          <w:rStyle w:val="C55"/>
          <w:rtl w:val="0"/>
        </w:rPr>
        <w:t>1 435 637,74</w:t>
      </w:r>
    </w:p>
    <w:p>
      <w:pPr>
        <w:pStyle w:val="P99"/>
        <w:framePr w:w="760" w:h="551" w:hRule="exact" w:vAnchor="page" w:hAnchor="margin" w:x="45" w:y="5495"/>
        <w:rPr>
          <w:rStyle w:val="C3"/>
          <w:rtl w:val="0"/>
        </w:rPr>
      </w:pPr>
    </w:p>
    <w:p>
      <w:pPr>
        <w:pStyle w:val="P100"/>
        <w:framePr w:w="764" w:h="536" w:hRule="exact" w:vAnchor="page" w:hAnchor="margin" w:x="43" w:y="5510"/>
        <w:rPr>
          <w:rStyle w:val="C54"/>
          <w:rtl w:val="0"/>
        </w:rPr>
      </w:pPr>
      <w:r>
        <w:rPr>
          <w:rStyle w:val="C54"/>
          <w:rtl w:val="0"/>
        </w:rPr>
        <w:t>н57У</w:t>
      </w:r>
    </w:p>
    <w:p>
      <w:pPr>
        <w:pStyle w:val="P97"/>
        <w:framePr w:w="1429" w:h="551" w:hRule="exact" w:vAnchor="page" w:hAnchor="margin" w:x="850" w:y="5495"/>
        <w:rPr>
          <w:rStyle w:val="C3"/>
          <w:rtl w:val="0"/>
        </w:rPr>
      </w:pPr>
    </w:p>
    <w:p>
      <w:pPr>
        <w:pStyle w:val="P98"/>
        <w:framePr w:w="1403" w:h="536" w:hRule="exact" w:vAnchor="page" w:hAnchor="margin" w:x="878" w:y="5510"/>
        <w:rPr>
          <w:rStyle w:val="C53"/>
          <w:rtl w:val="0"/>
        </w:rPr>
      </w:pPr>
      <w:r>
        <w:rPr>
          <w:rStyle w:val="C53"/>
          <w:rtl w:val="0"/>
        </w:rPr>
        <w:t>—</w:t>
      </w:r>
    </w:p>
    <w:p>
      <w:pPr>
        <w:pStyle w:val="P97"/>
        <w:framePr w:w="1429" w:h="551" w:hRule="exact" w:vAnchor="page" w:hAnchor="margin" w:x="2324" w:y="5495"/>
        <w:rPr>
          <w:rStyle w:val="C3"/>
          <w:rtl w:val="0"/>
        </w:rPr>
      </w:pPr>
    </w:p>
    <w:p>
      <w:pPr>
        <w:pStyle w:val="P98"/>
        <w:framePr w:w="1403" w:h="536" w:hRule="exact" w:vAnchor="page" w:hAnchor="margin" w:x="2352" w:y="5510"/>
        <w:rPr>
          <w:rStyle w:val="C53"/>
          <w:rtl w:val="0"/>
        </w:rPr>
      </w:pPr>
      <w:r>
        <w:rPr>
          <w:rStyle w:val="C53"/>
          <w:rtl w:val="0"/>
        </w:rPr>
        <w:t>—</w:t>
      </w:r>
    </w:p>
    <w:p>
      <w:pPr>
        <w:pStyle w:val="P101"/>
        <w:framePr w:w="1429" w:h="551" w:hRule="exact" w:vAnchor="page" w:hAnchor="margin" w:x="3798" w:y="5495"/>
        <w:rPr>
          <w:rStyle w:val="C3"/>
          <w:rtl w:val="0"/>
        </w:rPr>
      </w:pPr>
    </w:p>
    <w:p>
      <w:pPr>
        <w:pStyle w:val="P102"/>
        <w:framePr w:w="1403" w:h="536" w:hRule="exact" w:vAnchor="page" w:hAnchor="margin" w:x="3826" w:y="5510"/>
        <w:rPr>
          <w:rStyle w:val="C55"/>
          <w:rtl w:val="0"/>
        </w:rPr>
      </w:pPr>
      <w:r>
        <w:rPr>
          <w:rStyle w:val="C55"/>
          <w:rtl w:val="0"/>
        </w:rPr>
        <w:t>446 257,67</w:t>
      </w:r>
    </w:p>
    <w:p>
      <w:pPr>
        <w:pStyle w:val="P101"/>
        <w:framePr w:w="1429" w:h="551" w:hRule="exact" w:vAnchor="page" w:hAnchor="margin" w:x="5272" w:y="5495"/>
        <w:rPr>
          <w:rStyle w:val="C3"/>
          <w:rtl w:val="0"/>
        </w:rPr>
      </w:pPr>
    </w:p>
    <w:p>
      <w:pPr>
        <w:pStyle w:val="P102"/>
        <w:framePr w:w="1403" w:h="536" w:hRule="exact" w:vAnchor="page" w:hAnchor="margin" w:x="5300" w:y="5510"/>
        <w:rPr>
          <w:rStyle w:val="C55"/>
          <w:rtl w:val="0"/>
        </w:rPr>
      </w:pPr>
      <w:r>
        <w:rPr>
          <w:rStyle w:val="C55"/>
          <w:rtl w:val="0"/>
        </w:rPr>
        <w:t>1 435 672,74</w:t>
      </w:r>
    </w:p>
    <w:p>
      <w:pPr>
        <w:pStyle w:val="P99"/>
        <w:framePr w:w="760" w:h="551" w:hRule="exact" w:vAnchor="page" w:hAnchor="margin" w:x="45" w:y="6046"/>
        <w:rPr>
          <w:rStyle w:val="C3"/>
          <w:rtl w:val="0"/>
        </w:rPr>
      </w:pPr>
    </w:p>
    <w:p>
      <w:pPr>
        <w:pStyle w:val="P100"/>
        <w:framePr w:w="764" w:h="536" w:hRule="exact" w:vAnchor="page" w:hAnchor="margin" w:x="43" w:y="6061"/>
        <w:rPr>
          <w:rStyle w:val="C54"/>
          <w:rtl w:val="0"/>
        </w:rPr>
      </w:pPr>
      <w:r>
        <w:rPr>
          <w:rStyle w:val="C54"/>
          <w:rtl w:val="0"/>
        </w:rPr>
        <w:t>н58У</w:t>
      </w:r>
    </w:p>
    <w:p>
      <w:pPr>
        <w:pStyle w:val="P97"/>
        <w:framePr w:w="1429" w:h="551" w:hRule="exact" w:vAnchor="page" w:hAnchor="margin" w:x="850" w:y="6046"/>
        <w:rPr>
          <w:rStyle w:val="C3"/>
          <w:rtl w:val="0"/>
        </w:rPr>
      </w:pPr>
    </w:p>
    <w:p>
      <w:pPr>
        <w:pStyle w:val="P98"/>
        <w:framePr w:w="1403" w:h="536" w:hRule="exact" w:vAnchor="page" w:hAnchor="margin" w:x="878" w:y="6061"/>
        <w:rPr>
          <w:rStyle w:val="C53"/>
          <w:rtl w:val="0"/>
        </w:rPr>
      </w:pPr>
      <w:r>
        <w:rPr>
          <w:rStyle w:val="C53"/>
          <w:rtl w:val="0"/>
        </w:rPr>
        <w:t>—</w:t>
      </w:r>
    </w:p>
    <w:p>
      <w:pPr>
        <w:pStyle w:val="P97"/>
        <w:framePr w:w="1429" w:h="551" w:hRule="exact" w:vAnchor="page" w:hAnchor="margin" w:x="2324" w:y="6046"/>
        <w:rPr>
          <w:rStyle w:val="C3"/>
          <w:rtl w:val="0"/>
        </w:rPr>
      </w:pPr>
    </w:p>
    <w:p>
      <w:pPr>
        <w:pStyle w:val="P98"/>
        <w:framePr w:w="1403" w:h="536" w:hRule="exact" w:vAnchor="page" w:hAnchor="margin" w:x="2352" w:y="6061"/>
        <w:rPr>
          <w:rStyle w:val="C53"/>
          <w:rtl w:val="0"/>
        </w:rPr>
      </w:pPr>
      <w:r>
        <w:rPr>
          <w:rStyle w:val="C53"/>
          <w:rtl w:val="0"/>
        </w:rPr>
        <w:t>—</w:t>
      </w:r>
    </w:p>
    <w:p>
      <w:pPr>
        <w:pStyle w:val="P101"/>
        <w:framePr w:w="1429" w:h="551" w:hRule="exact" w:vAnchor="page" w:hAnchor="margin" w:x="3798" w:y="6046"/>
        <w:rPr>
          <w:rStyle w:val="C3"/>
          <w:rtl w:val="0"/>
        </w:rPr>
      </w:pPr>
    </w:p>
    <w:p>
      <w:pPr>
        <w:pStyle w:val="P102"/>
        <w:framePr w:w="1403" w:h="536" w:hRule="exact" w:vAnchor="page" w:hAnchor="margin" w:x="3826" w:y="6061"/>
        <w:rPr>
          <w:rStyle w:val="C55"/>
          <w:rtl w:val="0"/>
        </w:rPr>
      </w:pPr>
      <w:r>
        <w:rPr>
          <w:rStyle w:val="C55"/>
          <w:rtl w:val="0"/>
        </w:rPr>
        <w:t>446 218,87</w:t>
      </w:r>
    </w:p>
    <w:p>
      <w:pPr>
        <w:pStyle w:val="P101"/>
        <w:framePr w:w="1429" w:h="551" w:hRule="exact" w:vAnchor="page" w:hAnchor="margin" w:x="5272" w:y="6046"/>
        <w:rPr>
          <w:rStyle w:val="C3"/>
          <w:rtl w:val="0"/>
        </w:rPr>
      </w:pPr>
    </w:p>
    <w:p>
      <w:pPr>
        <w:pStyle w:val="P102"/>
        <w:framePr w:w="1403" w:h="536" w:hRule="exact" w:vAnchor="page" w:hAnchor="margin" w:x="5300" w:y="6061"/>
        <w:rPr>
          <w:rStyle w:val="C55"/>
          <w:rtl w:val="0"/>
        </w:rPr>
      </w:pPr>
      <w:r>
        <w:rPr>
          <w:rStyle w:val="C55"/>
          <w:rtl w:val="0"/>
        </w:rPr>
        <w:t>1 435 618,10</w:t>
      </w:r>
    </w:p>
    <w:p>
      <w:pPr>
        <w:pStyle w:val="P99"/>
        <w:framePr w:w="760" w:h="551" w:hRule="exact" w:vAnchor="page" w:hAnchor="margin" w:x="45" w:y="6597"/>
        <w:rPr>
          <w:rStyle w:val="C3"/>
          <w:rtl w:val="0"/>
        </w:rPr>
      </w:pPr>
    </w:p>
    <w:p>
      <w:pPr>
        <w:pStyle w:val="P100"/>
        <w:framePr w:w="764" w:h="536" w:hRule="exact" w:vAnchor="page" w:hAnchor="margin" w:x="43" w:y="6612"/>
        <w:rPr>
          <w:rStyle w:val="C54"/>
          <w:rtl w:val="0"/>
        </w:rPr>
      </w:pPr>
      <w:r>
        <w:rPr>
          <w:rStyle w:val="C54"/>
          <w:rtl w:val="0"/>
        </w:rPr>
        <w:t>н55У</w:t>
      </w:r>
    </w:p>
    <w:p>
      <w:pPr>
        <w:pStyle w:val="P97"/>
        <w:framePr w:w="1429" w:h="551" w:hRule="exact" w:vAnchor="page" w:hAnchor="margin" w:x="850" w:y="6597"/>
        <w:rPr>
          <w:rStyle w:val="C3"/>
          <w:rtl w:val="0"/>
        </w:rPr>
      </w:pPr>
    </w:p>
    <w:p>
      <w:pPr>
        <w:pStyle w:val="P98"/>
        <w:framePr w:w="1403" w:h="536" w:hRule="exact" w:vAnchor="page" w:hAnchor="margin" w:x="878" w:y="6612"/>
        <w:rPr>
          <w:rStyle w:val="C53"/>
          <w:rtl w:val="0"/>
        </w:rPr>
      </w:pPr>
      <w:r>
        <w:rPr>
          <w:rStyle w:val="C53"/>
          <w:rtl w:val="0"/>
        </w:rPr>
        <w:t>—</w:t>
      </w:r>
    </w:p>
    <w:p>
      <w:pPr>
        <w:pStyle w:val="P97"/>
        <w:framePr w:w="1429" w:h="551" w:hRule="exact" w:vAnchor="page" w:hAnchor="margin" w:x="2324" w:y="6597"/>
        <w:rPr>
          <w:rStyle w:val="C3"/>
          <w:rtl w:val="0"/>
        </w:rPr>
      </w:pPr>
    </w:p>
    <w:p>
      <w:pPr>
        <w:pStyle w:val="P98"/>
        <w:framePr w:w="1403" w:h="536" w:hRule="exact" w:vAnchor="page" w:hAnchor="margin" w:x="2352" w:y="6612"/>
        <w:rPr>
          <w:rStyle w:val="C53"/>
          <w:rtl w:val="0"/>
        </w:rPr>
      </w:pPr>
      <w:r>
        <w:rPr>
          <w:rStyle w:val="C53"/>
          <w:rtl w:val="0"/>
        </w:rPr>
        <w:t>—</w:t>
      </w:r>
    </w:p>
    <w:p>
      <w:pPr>
        <w:pStyle w:val="P101"/>
        <w:framePr w:w="1429" w:h="551" w:hRule="exact" w:vAnchor="page" w:hAnchor="margin" w:x="3798" w:y="6597"/>
        <w:rPr>
          <w:rStyle w:val="C3"/>
          <w:rtl w:val="0"/>
        </w:rPr>
      </w:pPr>
    </w:p>
    <w:p>
      <w:pPr>
        <w:pStyle w:val="P102"/>
        <w:framePr w:w="1403" w:h="536" w:hRule="exact" w:vAnchor="page" w:hAnchor="margin" w:x="3826" w:y="6612"/>
        <w:rPr>
          <w:rStyle w:val="C55"/>
          <w:rtl w:val="0"/>
        </w:rPr>
      </w:pPr>
      <w:r>
        <w:rPr>
          <w:rStyle w:val="C55"/>
          <w:rtl w:val="0"/>
        </w:rPr>
        <w:t>446 267,77</w:t>
      </w:r>
    </w:p>
    <w:p>
      <w:pPr>
        <w:pStyle w:val="P101"/>
        <w:framePr w:w="1429" w:h="551" w:hRule="exact" w:vAnchor="page" w:hAnchor="margin" w:x="5272" w:y="6597"/>
        <w:rPr>
          <w:rStyle w:val="C3"/>
          <w:rtl w:val="0"/>
        </w:rPr>
      </w:pPr>
    </w:p>
    <w:p>
      <w:pPr>
        <w:pStyle w:val="P102"/>
        <w:framePr w:w="1403" w:h="536" w:hRule="exact" w:vAnchor="page" w:hAnchor="margin" w:x="5300" w:y="6612"/>
        <w:rPr>
          <w:rStyle w:val="C55"/>
          <w:rtl w:val="0"/>
        </w:rPr>
      </w:pPr>
      <w:r>
        <w:rPr>
          <w:rStyle w:val="C55"/>
          <w:rtl w:val="0"/>
        </w:rPr>
        <w:t>1 435 583,39</w:t>
      </w:r>
    </w:p>
    <w:p>
      <w:pPr>
        <w:pStyle w:val="P80"/>
        <w:framePr w:w="8939" w:h="304" w:hRule="exact" w:vAnchor="page" w:hAnchor="margin" w:x="45" w:y="7148"/>
        <w:rPr>
          <w:rStyle w:val="C3"/>
          <w:rtl w:val="0"/>
        </w:rPr>
      </w:pPr>
    </w:p>
    <w:p>
      <w:pPr>
        <w:pStyle w:val="P81"/>
        <w:framePr w:w="8913" w:h="289" w:hRule="exact" w:vAnchor="page" w:hAnchor="margin" w:x="43" w:y="7163"/>
        <w:rPr>
          <w:rStyle w:val="C44"/>
          <w:rtl w:val="0"/>
        </w:rPr>
      </w:pPr>
      <w:r>
        <w:rPr>
          <w:rStyle w:val="C44"/>
          <w:rtl w:val="0"/>
        </w:rPr>
        <w:t>2. Сведения о частях границ уточняемого земельного участка с кадастровым номером</w:t>
      </w:r>
    </w:p>
    <w:p>
      <w:pPr>
        <w:pStyle w:val="P105"/>
        <w:framePr w:w="3969" w:h="304" w:hRule="exact" w:vAnchor="page" w:hAnchor="margin" w:x="8984" w:y="7148"/>
        <w:rPr>
          <w:rStyle w:val="C3"/>
          <w:rtl w:val="0"/>
        </w:rPr>
      </w:pPr>
    </w:p>
    <w:p>
      <w:pPr>
        <w:pStyle w:val="P106"/>
        <w:framePr w:w="3913" w:h="274" w:hRule="exact" w:vAnchor="page" w:hAnchor="margin" w:x="9012" w:y="7163"/>
        <w:rPr>
          <w:rStyle w:val="C57"/>
          <w:rtl w:val="0"/>
        </w:rPr>
      </w:pPr>
      <w:r>
        <w:rPr>
          <w:rStyle w:val="C57"/>
          <w:rtl w:val="0"/>
        </w:rPr>
        <w:t>10:16:0020106:47</w:t>
      </w:r>
    </w:p>
    <w:p>
      <w:pPr>
        <w:pStyle w:val="P84"/>
        <w:framePr w:w="2706" w:h="304" w:hRule="exact" w:vAnchor="page" w:hAnchor="margin" w:x="12953" w:y="7148"/>
        <w:rPr>
          <w:rStyle w:val="C3"/>
          <w:rtl w:val="0"/>
        </w:rPr>
      </w:pPr>
    </w:p>
    <w:p>
      <w:pPr>
        <w:pStyle w:val="P85"/>
        <w:framePr w:w="2680" w:h="289" w:hRule="exact" w:vAnchor="page" w:hAnchor="margin" w:x="12981" w:y="7163"/>
        <w:rPr>
          <w:rStyle w:val="C46"/>
          <w:rtl w:val="0"/>
        </w:rPr>
      </w:pPr>
      <w:r>
        <w:rPr>
          <w:rStyle w:val="C46"/>
          <w:rtl w:val="0"/>
        </w:rPr>
        <w:t>:</w:t>
      </w:r>
    </w:p>
    <w:p>
      <w:pPr>
        <w:pStyle w:val="P95"/>
        <w:framePr w:w="15614" w:h="57" w:hRule="exact" w:vAnchor="page" w:hAnchor="margin" w:x="45" w:y="7452"/>
        <w:rPr>
          <w:rStyle w:val="C3"/>
          <w:rtl w:val="0"/>
        </w:rPr>
      </w:pPr>
    </w:p>
    <w:p>
      <w:pPr>
        <w:pStyle w:val="P96"/>
        <w:framePr w:w="15618" w:h="57" w:hRule="exact" w:vAnchor="page" w:hAnchor="margin" w:x="43" w:y="7452"/>
        <w:rPr>
          <w:rStyle w:val="C52"/>
          <w:rtl w:val="0"/>
        </w:rPr>
      </w:pPr>
    </w:p>
    <w:p>
      <w:pPr>
        <w:pStyle w:val="P99"/>
        <w:framePr w:w="2745" w:h="289" w:hRule="exact" w:vAnchor="page" w:hAnchor="margin" w:x="45" w:y="7508"/>
        <w:rPr>
          <w:rStyle w:val="C3"/>
          <w:rtl w:val="0"/>
        </w:rPr>
      </w:pPr>
    </w:p>
    <w:p>
      <w:pPr>
        <w:pStyle w:val="P100"/>
        <w:framePr w:w="2749" w:h="274" w:hRule="exact" w:vAnchor="page" w:hAnchor="margin" w:x="43" w:y="7523"/>
        <w:rPr>
          <w:rStyle w:val="C54"/>
          <w:rtl w:val="0"/>
        </w:rPr>
      </w:pPr>
      <w:r>
        <w:rPr>
          <w:rStyle w:val="C54"/>
          <w:rtl w:val="0"/>
        </w:rPr>
        <w:t>Обозначение части границ</w:t>
      </w:r>
    </w:p>
    <w:p>
      <w:pPr>
        <w:pStyle w:val="P99"/>
        <w:framePr w:w="1327" w:h="289" w:hRule="exact" w:vAnchor="page" w:hAnchor="margin" w:x="45" w:y="7797"/>
        <w:rPr>
          <w:rStyle w:val="C3"/>
          <w:rtl w:val="0"/>
        </w:rPr>
      </w:pPr>
    </w:p>
    <w:p>
      <w:pPr>
        <w:pStyle w:val="P100"/>
        <w:framePr w:w="1331" w:h="274" w:hRule="exact" w:vAnchor="page" w:hAnchor="margin" w:x="43" w:y="7812"/>
        <w:rPr>
          <w:rStyle w:val="C54"/>
          <w:rtl w:val="0"/>
        </w:rPr>
      </w:pPr>
      <w:r>
        <w:rPr>
          <w:rStyle w:val="C54"/>
          <w:rtl w:val="0"/>
        </w:rPr>
        <w:t>от т.</w:t>
      </w:r>
    </w:p>
    <w:p>
      <w:pPr>
        <w:pStyle w:val="P97"/>
        <w:framePr w:w="1372" w:h="289" w:hRule="exact" w:vAnchor="page" w:hAnchor="margin" w:x="1417" w:y="7797"/>
        <w:rPr>
          <w:rStyle w:val="C3"/>
          <w:rtl w:val="0"/>
        </w:rPr>
      </w:pPr>
    </w:p>
    <w:p>
      <w:pPr>
        <w:pStyle w:val="P98"/>
        <w:framePr w:w="1346" w:h="274" w:hRule="exact" w:vAnchor="page" w:hAnchor="margin" w:x="1445" w:y="7812"/>
        <w:rPr>
          <w:rStyle w:val="C53"/>
          <w:rtl w:val="0"/>
        </w:rPr>
      </w:pPr>
      <w:r>
        <w:rPr>
          <w:rStyle w:val="C53"/>
          <w:rtl w:val="0"/>
        </w:rPr>
        <w:t>до т.</w:t>
      </w:r>
    </w:p>
    <w:p>
      <w:pPr>
        <w:pStyle w:val="P99"/>
        <w:framePr w:w="1327" w:h="289" w:hRule="exact" w:vAnchor="page" w:hAnchor="margin" w:x="45" w:y="8086"/>
        <w:rPr>
          <w:rStyle w:val="C3"/>
          <w:rtl w:val="0"/>
        </w:rPr>
      </w:pPr>
    </w:p>
    <w:p>
      <w:pPr>
        <w:pStyle w:val="P100"/>
        <w:framePr w:w="1331" w:h="274" w:hRule="exact" w:vAnchor="page" w:hAnchor="margin" w:x="43" w:y="8101"/>
        <w:rPr>
          <w:rStyle w:val="C54"/>
          <w:rtl w:val="0"/>
        </w:rPr>
      </w:pPr>
      <w:r>
        <w:rPr>
          <w:rStyle w:val="C54"/>
          <w:rtl w:val="0"/>
        </w:rPr>
        <w:t>1</w:t>
      </w:r>
    </w:p>
    <w:p>
      <w:pPr>
        <w:pStyle w:val="P97"/>
        <w:framePr w:w="1372" w:h="289" w:hRule="exact" w:vAnchor="page" w:hAnchor="margin" w:x="1417" w:y="8086"/>
        <w:rPr>
          <w:rStyle w:val="C3"/>
          <w:rtl w:val="0"/>
        </w:rPr>
      </w:pPr>
    </w:p>
    <w:p>
      <w:pPr>
        <w:pStyle w:val="P98"/>
        <w:framePr w:w="1346" w:h="274" w:hRule="exact" w:vAnchor="page" w:hAnchor="margin" w:x="1445" w:y="8101"/>
        <w:rPr>
          <w:rStyle w:val="C53"/>
          <w:rtl w:val="0"/>
        </w:rPr>
      </w:pPr>
      <w:r>
        <w:rPr>
          <w:rStyle w:val="C53"/>
          <w:rtl w:val="0"/>
        </w:rPr>
        <w:t>2</w:t>
      </w:r>
    </w:p>
    <w:p>
      <w:pPr>
        <w:pStyle w:val="P97"/>
        <w:framePr w:w="1942" w:h="289" w:hRule="exact" w:vAnchor="page" w:hAnchor="margin" w:x="2835" w:y="8086"/>
        <w:rPr>
          <w:rStyle w:val="C3"/>
          <w:rtl w:val="0"/>
        </w:rPr>
      </w:pPr>
    </w:p>
    <w:p>
      <w:pPr>
        <w:pStyle w:val="P98"/>
        <w:framePr w:w="1916" w:h="274" w:hRule="exact" w:vAnchor="page" w:hAnchor="margin" w:x="2863" w:y="8101"/>
        <w:rPr>
          <w:rStyle w:val="C53"/>
          <w:rtl w:val="0"/>
        </w:rPr>
      </w:pPr>
      <w:r>
        <w:rPr>
          <w:rStyle w:val="C53"/>
          <w:rtl w:val="0"/>
        </w:rPr>
        <w:t>3</w:t>
      </w:r>
    </w:p>
    <w:p>
      <w:pPr>
        <w:pStyle w:val="P97"/>
        <w:framePr w:w="5602" w:h="289" w:hRule="exact" w:vAnchor="page" w:hAnchor="margin" w:x="4822" w:y="8086"/>
        <w:rPr>
          <w:rStyle w:val="C3"/>
          <w:rtl w:val="0"/>
        </w:rPr>
      </w:pPr>
    </w:p>
    <w:p>
      <w:pPr>
        <w:pStyle w:val="P98"/>
        <w:framePr w:w="5576" w:h="274" w:hRule="exact" w:vAnchor="page" w:hAnchor="margin" w:x="4850" w:y="8101"/>
        <w:rPr>
          <w:rStyle w:val="C53"/>
          <w:rtl w:val="0"/>
        </w:rPr>
      </w:pPr>
      <w:r>
        <w:rPr>
          <w:rStyle w:val="C53"/>
          <w:rtl w:val="0"/>
        </w:rPr>
        <w:t>4</w:t>
      </w:r>
    </w:p>
    <w:p>
      <w:pPr>
        <w:pStyle w:val="P97"/>
        <w:framePr w:w="5190" w:h="289" w:hRule="exact" w:vAnchor="page" w:hAnchor="margin" w:x="10469" w:y="8086"/>
        <w:rPr>
          <w:rStyle w:val="C3"/>
          <w:rtl w:val="0"/>
        </w:rPr>
      </w:pPr>
    </w:p>
    <w:p>
      <w:pPr>
        <w:pStyle w:val="P98"/>
        <w:framePr w:w="5164" w:h="274" w:hRule="exact" w:vAnchor="page" w:hAnchor="margin" w:x="10497" w:y="8101"/>
        <w:rPr>
          <w:rStyle w:val="C53"/>
          <w:rtl w:val="0"/>
        </w:rPr>
      </w:pPr>
      <w:r>
        <w:rPr>
          <w:rStyle w:val="C53"/>
          <w:rtl w:val="0"/>
        </w:rPr>
        <w:t>5</w:t>
      </w:r>
    </w:p>
    <w:p>
      <w:pPr>
        <w:pStyle w:val="P99"/>
        <w:framePr w:w="1327" w:h="289" w:hRule="exact" w:vAnchor="page" w:hAnchor="margin" w:x="45" w:y="8374"/>
        <w:rPr>
          <w:rStyle w:val="C3"/>
          <w:rtl w:val="0"/>
        </w:rPr>
      </w:pPr>
    </w:p>
    <w:p>
      <w:pPr>
        <w:pStyle w:val="P100"/>
        <w:framePr w:w="1331" w:h="274" w:hRule="exact" w:vAnchor="page" w:hAnchor="margin" w:x="43" w:y="8389"/>
        <w:rPr>
          <w:rStyle w:val="C54"/>
          <w:rtl w:val="0"/>
        </w:rPr>
      </w:pPr>
      <w:r>
        <w:rPr>
          <w:rStyle w:val="C54"/>
          <w:rtl w:val="0"/>
        </w:rPr>
        <w:t>н55У</w:t>
      </w:r>
    </w:p>
    <w:p>
      <w:pPr>
        <w:pStyle w:val="P97"/>
        <w:framePr w:w="1372" w:h="289" w:hRule="exact" w:vAnchor="page" w:hAnchor="margin" w:x="1417" w:y="8374"/>
        <w:rPr>
          <w:rStyle w:val="C3"/>
          <w:rtl w:val="0"/>
        </w:rPr>
      </w:pPr>
    </w:p>
    <w:p>
      <w:pPr>
        <w:pStyle w:val="P98"/>
        <w:framePr w:w="1346" w:h="274" w:hRule="exact" w:vAnchor="page" w:hAnchor="margin" w:x="1445" w:y="8389"/>
        <w:rPr>
          <w:rStyle w:val="C53"/>
          <w:rtl w:val="0"/>
        </w:rPr>
      </w:pPr>
      <w:r>
        <w:rPr>
          <w:rStyle w:val="C53"/>
          <w:rtl w:val="0"/>
        </w:rPr>
        <w:t>н56У</w:t>
      </w:r>
    </w:p>
    <w:p>
      <w:pPr>
        <w:pStyle w:val="P101"/>
        <w:framePr w:w="1942" w:h="289" w:hRule="exact" w:vAnchor="page" w:hAnchor="margin" w:x="2835" w:y="8374"/>
        <w:rPr>
          <w:rStyle w:val="C3"/>
          <w:rtl w:val="0"/>
        </w:rPr>
      </w:pPr>
    </w:p>
    <w:p>
      <w:pPr>
        <w:pStyle w:val="P102"/>
        <w:framePr w:w="1916" w:h="274" w:hRule="exact" w:vAnchor="page" w:hAnchor="margin" w:x="2863" w:y="8389"/>
        <w:rPr>
          <w:rStyle w:val="C55"/>
          <w:rtl w:val="0"/>
        </w:rPr>
      </w:pPr>
      <w:r>
        <w:rPr>
          <w:rStyle w:val="C55"/>
          <w:rtl w:val="0"/>
        </w:rPr>
        <w:t>66,81</w:t>
      </w:r>
    </w:p>
    <w:p>
      <w:pPr>
        <w:pStyle w:val="P99"/>
        <w:framePr w:w="1327" w:h="289" w:hRule="exact" w:vAnchor="page" w:hAnchor="margin" w:x="45" w:y="8663"/>
        <w:rPr>
          <w:rStyle w:val="C3"/>
          <w:rtl w:val="0"/>
        </w:rPr>
      </w:pPr>
    </w:p>
    <w:p>
      <w:pPr>
        <w:pStyle w:val="P100"/>
        <w:framePr w:w="1331" w:h="274" w:hRule="exact" w:vAnchor="page" w:hAnchor="margin" w:x="43" w:y="8678"/>
        <w:rPr>
          <w:rStyle w:val="C54"/>
          <w:rtl w:val="0"/>
        </w:rPr>
      </w:pPr>
      <w:r>
        <w:rPr>
          <w:rStyle w:val="C54"/>
          <w:rtl w:val="0"/>
        </w:rPr>
        <w:t>н56У</w:t>
      </w:r>
    </w:p>
    <w:p>
      <w:pPr>
        <w:pStyle w:val="P97"/>
        <w:framePr w:w="1372" w:h="289" w:hRule="exact" w:vAnchor="page" w:hAnchor="margin" w:x="1417" w:y="8663"/>
        <w:rPr>
          <w:rStyle w:val="C3"/>
          <w:rtl w:val="0"/>
        </w:rPr>
      </w:pPr>
    </w:p>
    <w:p>
      <w:pPr>
        <w:pStyle w:val="P98"/>
        <w:framePr w:w="1346" w:h="274" w:hRule="exact" w:vAnchor="page" w:hAnchor="margin" w:x="1445" w:y="8678"/>
        <w:rPr>
          <w:rStyle w:val="C53"/>
          <w:rtl w:val="0"/>
        </w:rPr>
      </w:pPr>
      <w:r>
        <w:rPr>
          <w:rStyle w:val="C53"/>
          <w:rtl w:val="0"/>
        </w:rPr>
        <w:t>н57У</w:t>
      </w:r>
    </w:p>
    <w:p>
      <w:pPr>
        <w:pStyle w:val="P101"/>
        <w:framePr w:w="1942" w:h="289" w:hRule="exact" w:vAnchor="page" w:hAnchor="margin" w:x="2835" w:y="8663"/>
        <w:rPr>
          <w:rStyle w:val="C3"/>
          <w:rtl w:val="0"/>
        </w:rPr>
      </w:pPr>
    </w:p>
    <w:p>
      <w:pPr>
        <w:pStyle w:val="P102"/>
        <w:framePr w:w="1916" w:h="274" w:hRule="exact" w:vAnchor="page" w:hAnchor="margin" w:x="2863" w:y="8678"/>
        <w:rPr>
          <w:rStyle w:val="C55"/>
          <w:rtl w:val="0"/>
        </w:rPr>
      </w:pPr>
      <w:r>
        <w:rPr>
          <w:rStyle w:val="C55"/>
          <w:rtl w:val="0"/>
        </w:rPr>
        <w:t>60,18</w:t>
      </w:r>
    </w:p>
    <w:p>
      <w:pPr>
        <w:pStyle w:val="P99"/>
        <w:framePr w:w="1327" w:h="289" w:hRule="exact" w:vAnchor="page" w:hAnchor="margin" w:x="45" w:y="8952"/>
        <w:rPr>
          <w:rStyle w:val="C3"/>
          <w:rtl w:val="0"/>
        </w:rPr>
      </w:pPr>
    </w:p>
    <w:p>
      <w:pPr>
        <w:pStyle w:val="P100"/>
        <w:framePr w:w="1331" w:h="274" w:hRule="exact" w:vAnchor="page" w:hAnchor="margin" w:x="43" w:y="8967"/>
        <w:rPr>
          <w:rStyle w:val="C54"/>
          <w:rtl w:val="0"/>
        </w:rPr>
      </w:pPr>
      <w:r>
        <w:rPr>
          <w:rStyle w:val="C54"/>
          <w:rtl w:val="0"/>
        </w:rPr>
        <w:t>н57У</w:t>
      </w:r>
    </w:p>
    <w:p>
      <w:pPr>
        <w:pStyle w:val="P97"/>
        <w:framePr w:w="1372" w:h="289" w:hRule="exact" w:vAnchor="page" w:hAnchor="margin" w:x="1417" w:y="8952"/>
        <w:rPr>
          <w:rStyle w:val="C3"/>
          <w:rtl w:val="0"/>
        </w:rPr>
      </w:pPr>
    </w:p>
    <w:p>
      <w:pPr>
        <w:pStyle w:val="P98"/>
        <w:framePr w:w="1346" w:h="274" w:hRule="exact" w:vAnchor="page" w:hAnchor="margin" w:x="1445" w:y="8967"/>
        <w:rPr>
          <w:rStyle w:val="C53"/>
          <w:rtl w:val="0"/>
        </w:rPr>
      </w:pPr>
      <w:r>
        <w:rPr>
          <w:rStyle w:val="C53"/>
          <w:rtl w:val="0"/>
        </w:rPr>
        <w:t>н58У</w:t>
      </w:r>
    </w:p>
    <w:p>
      <w:pPr>
        <w:pStyle w:val="P101"/>
        <w:framePr w:w="1942" w:h="289" w:hRule="exact" w:vAnchor="page" w:hAnchor="margin" w:x="2835" w:y="8952"/>
        <w:rPr>
          <w:rStyle w:val="C3"/>
          <w:rtl w:val="0"/>
        </w:rPr>
      </w:pPr>
    </w:p>
    <w:p>
      <w:pPr>
        <w:pStyle w:val="P102"/>
        <w:framePr w:w="1916" w:h="274" w:hRule="exact" w:vAnchor="page" w:hAnchor="margin" w:x="2863" w:y="8967"/>
        <w:rPr>
          <w:rStyle w:val="C55"/>
          <w:rtl w:val="0"/>
        </w:rPr>
      </w:pPr>
      <w:r>
        <w:rPr>
          <w:rStyle w:val="C55"/>
          <w:rtl w:val="0"/>
        </w:rPr>
        <w:t>67,01</w:t>
      </w:r>
    </w:p>
    <w:p>
      <w:pPr>
        <w:pStyle w:val="P99"/>
        <w:framePr w:w="1327" w:h="289" w:hRule="exact" w:vAnchor="page" w:hAnchor="margin" w:x="45" w:y="9240"/>
        <w:rPr>
          <w:rStyle w:val="C3"/>
          <w:rtl w:val="0"/>
        </w:rPr>
      </w:pPr>
    </w:p>
    <w:p>
      <w:pPr>
        <w:pStyle w:val="P100"/>
        <w:framePr w:w="1331" w:h="274" w:hRule="exact" w:vAnchor="page" w:hAnchor="margin" w:x="43" w:y="9255"/>
        <w:rPr>
          <w:rStyle w:val="C54"/>
          <w:rtl w:val="0"/>
        </w:rPr>
      </w:pPr>
      <w:r>
        <w:rPr>
          <w:rStyle w:val="C54"/>
          <w:rtl w:val="0"/>
        </w:rPr>
        <w:t>н58У</w:t>
      </w:r>
    </w:p>
    <w:p>
      <w:pPr>
        <w:pStyle w:val="P97"/>
        <w:framePr w:w="1372" w:h="289" w:hRule="exact" w:vAnchor="page" w:hAnchor="margin" w:x="1417" w:y="9240"/>
        <w:rPr>
          <w:rStyle w:val="C3"/>
          <w:rtl w:val="0"/>
        </w:rPr>
      </w:pPr>
    </w:p>
    <w:p>
      <w:pPr>
        <w:pStyle w:val="P98"/>
        <w:framePr w:w="1346" w:h="274" w:hRule="exact" w:vAnchor="page" w:hAnchor="margin" w:x="1445" w:y="9255"/>
        <w:rPr>
          <w:rStyle w:val="C53"/>
          <w:rtl w:val="0"/>
        </w:rPr>
      </w:pPr>
      <w:r>
        <w:rPr>
          <w:rStyle w:val="C53"/>
          <w:rtl w:val="0"/>
        </w:rPr>
        <w:t>н55У</w:t>
      </w:r>
    </w:p>
    <w:p>
      <w:pPr>
        <w:pStyle w:val="P101"/>
        <w:framePr w:w="1942" w:h="289" w:hRule="exact" w:vAnchor="page" w:hAnchor="margin" w:x="2835" w:y="9240"/>
        <w:rPr>
          <w:rStyle w:val="C3"/>
          <w:rtl w:val="0"/>
        </w:rPr>
      </w:pPr>
    </w:p>
    <w:p>
      <w:pPr>
        <w:pStyle w:val="P102"/>
        <w:framePr w:w="1916" w:h="274" w:hRule="exact" w:vAnchor="page" w:hAnchor="margin" w:x="2863" w:y="9255"/>
        <w:rPr>
          <w:rStyle w:val="C55"/>
          <w:rtl w:val="0"/>
        </w:rPr>
      </w:pPr>
      <w:r>
        <w:rPr>
          <w:rStyle w:val="C55"/>
          <w:rtl w:val="0"/>
        </w:rPr>
        <w:t>59,97</w:t>
      </w:r>
    </w:p>
    <w:p>
      <w:pPr>
        <w:pStyle w:val="P80"/>
        <w:framePr w:w="9150" w:h="304" w:hRule="exact" w:vAnchor="page" w:hAnchor="margin" w:x="45" w:y="9529"/>
        <w:rPr>
          <w:rStyle w:val="C3"/>
          <w:rtl w:val="0"/>
        </w:rPr>
      </w:pPr>
    </w:p>
    <w:p>
      <w:pPr>
        <w:pStyle w:val="P81"/>
        <w:framePr w:w="9124" w:h="289" w:hRule="exact" w:vAnchor="page" w:hAnchor="margin" w:x="43" w:y="9544"/>
        <w:rPr>
          <w:rStyle w:val="C44"/>
          <w:rtl w:val="0"/>
        </w:rPr>
      </w:pPr>
      <w:r>
        <w:rPr>
          <w:rStyle w:val="C44"/>
          <w:rtl w:val="0"/>
        </w:rPr>
        <w:t>3. Сведения о характеристиках уточняемого земельного участка с кадастровым номером</w:t>
      </w:r>
    </w:p>
    <w:p>
      <w:pPr>
        <w:pStyle w:val="P107"/>
        <w:framePr w:w="3969" w:h="304" w:hRule="exact" w:vAnchor="page" w:hAnchor="margin" w:x="9195" w:y="9529"/>
        <w:rPr>
          <w:rStyle w:val="C3"/>
          <w:rtl w:val="0"/>
        </w:rPr>
      </w:pPr>
    </w:p>
    <w:p>
      <w:pPr>
        <w:pStyle w:val="P108"/>
        <w:framePr w:w="3913" w:h="274" w:hRule="exact" w:vAnchor="page" w:hAnchor="margin" w:x="9223" w:y="9544"/>
        <w:rPr>
          <w:rStyle w:val="C58"/>
          <w:rtl w:val="0"/>
        </w:rPr>
      </w:pPr>
      <w:r>
        <w:rPr>
          <w:rStyle w:val="C58"/>
          <w:rtl w:val="0"/>
        </w:rPr>
        <w:t>10:16:0020106:47</w:t>
      </w:r>
    </w:p>
    <w:p>
      <w:pPr>
        <w:pStyle w:val="P84"/>
        <w:framePr w:w="2496" w:h="304" w:hRule="exact" w:vAnchor="page" w:hAnchor="margin" w:x="13163" w:y="9529"/>
        <w:rPr>
          <w:rStyle w:val="C3"/>
          <w:rtl w:val="0"/>
        </w:rPr>
      </w:pPr>
    </w:p>
    <w:p>
      <w:pPr>
        <w:pStyle w:val="P85"/>
        <w:framePr w:w="2470" w:h="289" w:hRule="exact" w:vAnchor="page" w:hAnchor="margin" w:x="13191" w:y="9544"/>
        <w:rPr>
          <w:rStyle w:val="C46"/>
          <w:rtl w:val="0"/>
        </w:rPr>
      </w:pPr>
      <w:r>
        <w:rPr>
          <w:rStyle w:val="C46"/>
          <w:rtl w:val="0"/>
        </w:rPr>
        <w:t>:</w:t>
      </w:r>
    </w:p>
    <w:p>
      <w:pPr>
        <w:pStyle w:val="P95"/>
        <w:framePr w:w="15614" w:h="57" w:hRule="exact" w:vAnchor="page" w:hAnchor="margin" w:x="45" w:y="9832"/>
        <w:rPr>
          <w:rStyle w:val="C3"/>
          <w:rtl w:val="0"/>
        </w:rPr>
      </w:pPr>
    </w:p>
    <w:p>
      <w:pPr>
        <w:pStyle w:val="P96"/>
        <w:framePr w:w="15618" w:h="57" w:hRule="exact" w:vAnchor="page" w:hAnchor="margin" w:x="43" w:y="9832"/>
        <w:rPr>
          <w:rStyle w:val="C52"/>
          <w:rtl w:val="0"/>
        </w:rPr>
      </w:pPr>
    </w:p>
    <w:p>
      <w:pPr>
        <w:pStyle w:val="P99"/>
        <w:framePr w:w="705" w:h="289" w:hRule="exact" w:vAnchor="page" w:hAnchor="margin" w:x="45" w:y="9889"/>
        <w:rPr>
          <w:rStyle w:val="C3"/>
          <w:rtl w:val="0"/>
        </w:rPr>
      </w:pPr>
    </w:p>
    <w:p>
      <w:pPr>
        <w:pStyle w:val="P100"/>
        <w:framePr w:w="709" w:h="274" w:hRule="exact" w:vAnchor="page" w:hAnchor="margin" w:x="43" w:y="9904"/>
        <w:rPr>
          <w:rStyle w:val="C54"/>
          <w:rtl w:val="0"/>
        </w:rPr>
      </w:pPr>
      <w:r>
        <w:rPr>
          <w:rStyle w:val="C54"/>
          <w:rtl w:val="0"/>
        </w:rPr>
        <w:t>№ п/п</w:t>
      </w:r>
    </w:p>
    <w:p>
      <w:pPr>
        <w:pStyle w:val="P97"/>
        <w:framePr w:w="6135" w:h="289" w:hRule="exact" w:vAnchor="page" w:hAnchor="margin" w:x="795" w:y="9889"/>
        <w:rPr>
          <w:rStyle w:val="C3"/>
          <w:rtl w:val="0"/>
        </w:rPr>
      </w:pPr>
    </w:p>
    <w:p>
      <w:pPr>
        <w:pStyle w:val="P98"/>
        <w:framePr w:w="6109" w:h="274" w:hRule="exact" w:vAnchor="page" w:hAnchor="margin" w:x="823" w:y="9904"/>
        <w:rPr>
          <w:rStyle w:val="C53"/>
          <w:rtl w:val="0"/>
        </w:rPr>
      </w:pPr>
      <w:r>
        <w:rPr>
          <w:rStyle w:val="C53"/>
          <w:rtl w:val="0"/>
        </w:rPr>
        <w:t>Наименование характеристики земельного участка</w:t>
      </w:r>
    </w:p>
    <w:p>
      <w:pPr>
        <w:pStyle w:val="P97"/>
        <w:framePr w:w="8685" w:h="289" w:hRule="exact" w:vAnchor="page" w:hAnchor="margin" w:x="6974" w:y="9889"/>
        <w:rPr>
          <w:rStyle w:val="C3"/>
          <w:rtl w:val="0"/>
        </w:rPr>
      </w:pPr>
    </w:p>
    <w:p>
      <w:pPr>
        <w:pStyle w:val="P98"/>
        <w:framePr w:w="8659" w:h="274" w:hRule="exact" w:vAnchor="page" w:hAnchor="margin" w:x="7002" w:y="9904"/>
        <w:rPr>
          <w:rStyle w:val="C53"/>
          <w:rtl w:val="0"/>
        </w:rPr>
      </w:pPr>
      <w:r>
        <w:rPr>
          <w:rStyle w:val="C53"/>
          <w:rtl w:val="0"/>
        </w:rPr>
        <w:t>Значение характеристики</w:t>
      </w:r>
    </w:p>
    <w:p>
      <w:pPr>
        <w:pStyle w:val="P99"/>
        <w:framePr w:w="705" w:h="289" w:hRule="exact" w:vAnchor="page" w:hAnchor="margin" w:x="45" w:y="10178"/>
        <w:rPr>
          <w:rStyle w:val="C3"/>
          <w:rtl w:val="0"/>
        </w:rPr>
      </w:pPr>
    </w:p>
    <w:p>
      <w:pPr>
        <w:pStyle w:val="P100"/>
        <w:framePr w:w="709" w:h="274" w:hRule="exact" w:vAnchor="page" w:hAnchor="margin" w:x="43" w:y="10193"/>
        <w:rPr>
          <w:rStyle w:val="C54"/>
          <w:rtl w:val="0"/>
        </w:rPr>
      </w:pPr>
      <w:r>
        <w:rPr>
          <w:rStyle w:val="C54"/>
          <w:rtl w:val="0"/>
        </w:rPr>
        <w:t>1</w:t>
      </w:r>
    </w:p>
    <w:p>
      <w:pPr>
        <w:pStyle w:val="P97"/>
        <w:framePr w:w="6135" w:h="289" w:hRule="exact" w:vAnchor="page" w:hAnchor="margin" w:x="795" w:y="10178"/>
        <w:rPr>
          <w:rStyle w:val="C3"/>
          <w:rtl w:val="0"/>
        </w:rPr>
      </w:pPr>
    </w:p>
    <w:p>
      <w:pPr>
        <w:pStyle w:val="P98"/>
        <w:framePr w:w="6109" w:h="274" w:hRule="exact" w:vAnchor="page" w:hAnchor="margin" w:x="823" w:y="10193"/>
        <w:rPr>
          <w:rStyle w:val="C53"/>
          <w:rtl w:val="0"/>
        </w:rPr>
      </w:pPr>
      <w:r>
        <w:rPr>
          <w:rStyle w:val="C53"/>
          <w:rtl w:val="0"/>
        </w:rPr>
        <w:t>2</w:t>
      </w:r>
    </w:p>
    <w:p>
      <w:pPr>
        <w:pStyle w:val="P97"/>
        <w:framePr w:w="8685" w:h="289" w:hRule="exact" w:vAnchor="page" w:hAnchor="margin" w:x="6974" w:y="10178"/>
        <w:rPr>
          <w:rStyle w:val="C3"/>
          <w:rtl w:val="0"/>
        </w:rPr>
      </w:pPr>
    </w:p>
    <w:p>
      <w:pPr>
        <w:pStyle w:val="P98"/>
        <w:framePr w:w="8659" w:h="274" w:hRule="exact" w:vAnchor="page" w:hAnchor="margin" w:x="7002" w:y="10193"/>
        <w:rPr>
          <w:rStyle w:val="C53"/>
          <w:rtl w:val="0"/>
        </w:rPr>
      </w:pPr>
      <w:r>
        <w:rPr>
          <w:rStyle w:val="C53"/>
          <w:rtl w:val="0"/>
        </w:rPr>
        <w:t>3</w:t>
      </w:r>
    </w:p>
    <w:p>
      <w:pPr>
        <w:pStyle w:val="P103"/>
        <w:framePr w:w="15704" w:h="28" w:hRule="exact" w:vAnchor="page" w:hAnchor="margin" w:x="0" w:y="10466"/>
        <w:rPr>
          <w:rStyle w:val="C3"/>
          <w:rtl w:val="0"/>
        </w:rPr>
      </w:pPr>
    </w:p>
    <w:p>
      <w:pPr>
        <w:pStyle w:val="P104"/>
        <w:framePr w:w="15648" w:h="13" w:hRule="exact" w:vAnchor="page" w:hAnchor="margin" w:x="28" w:y="10481"/>
        <w:rPr>
          <w:rStyle w:val="C56"/>
          <w:rtl w:val="0"/>
        </w:rPr>
      </w:pPr>
    </w:p>
    <w:p>
      <w:pPr>
        <w:pStyle w:val="P99"/>
        <w:framePr w:w="760" w:h="2322" w:hRule="exact" w:vAnchor="page" w:hAnchor="margin" w:x="45" w:y="1783"/>
        <w:rPr>
          <w:rStyle w:val="C3"/>
          <w:rtl w:val="0"/>
        </w:rPr>
      </w:pPr>
    </w:p>
    <w:p>
      <w:pPr>
        <w:pStyle w:val="P100"/>
        <w:framePr w:w="764" w:h="2307" w:hRule="exact" w:vAnchor="page" w:hAnchor="margin" w:x="43" w:y="1798"/>
        <w:rPr>
          <w:rStyle w:val="C54"/>
          <w:rtl w:val="0"/>
        </w:rPr>
      </w:pPr>
      <w:r>
        <w:rPr>
          <w:rStyle w:val="C54"/>
          <w:rtl w:val="0"/>
        </w:rPr>
        <w:t>Обоз-начение харак-терных точек границ</w:t>
      </w:r>
    </w:p>
    <w:p>
      <w:pPr>
        <w:pStyle w:val="P97"/>
        <w:framePr w:w="3357" w:h="2322" w:hRule="exact" w:vAnchor="page" w:hAnchor="margin" w:x="6746" w:y="1783"/>
        <w:rPr>
          <w:rStyle w:val="C3"/>
          <w:rtl w:val="0"/>
        </w:rPr>
      </w:pPr>
    </w:p>
    <w:p>
      <w:pPr>
        <w:pStyle w:val="P98"/>
        <w:framePr w:w="3331" w:h="2307" w:hRule="exact" w:vAnchor="page" w:hAnchor="margin" w:x="6774" w:y="1798"/>
        <w:rPr>
          <w:rStyle w:val="C53"/>
          <w:rtl w:val="0"/>
        </w:rPr>
      </w:pPr>
      <w:r>
        <w:rPr>
          <w:rStyle w:val="C53"/>
          <w:rtl w:val="0"/>
        </w:rPr>
        <w:t>Метод определения координат</w:t>
      </w:r>
    </w:p>
    <w:p>
      <w:pPr>
        <w:pStyle w:val="P97"/>
        <w:framePr w:w="2903" w:h="2322" w:hRule="exact" w:vAnchor="page" w:hAnchor="margin" w:x="10148" w:y="1783"/>
        <w:rPr>
          <w:rStyle w:val="C3"/>
          <w:rtl w:val="0"/>
        </w:rPr>
      </w:pPr>
    </w:p>
    <w:p>
      <w:pPr>
        <w:pStyle w:val="P98"/>
        <w:framePr w:w="2877" w:h="2307" w:hRule="exact" w:vAnchor="page" w:hAnchor="margin" w:x="10176" w:y="1798"/>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1783"/>
        <w:rPr>
          <w:rStyle w:val="C3"/>
          <w:rtl w:val="0"/>
        </w:rPr>
      </w:pPr>
    </w:p>
    <w:p>
      <w:pPr>
        <w:pStyle w:val="P98"/>
        <w:framePr w:w="2537" w:h="2307" w:hRule="exact" w:vAnchor="page" w:hAnchor="margin" w:x="13124" w:y="1798"/>
        <w:rPr>
          <w:rStyle w:val="C53"/>
          <w:rtl w:val="0"/>
        </w:rPr>
      </w:pPr>
      <w:r>
        <w:rPr>
          <w:rStyle w:val="C53"/>
          <w:rtl w:val="0"/>
        </w:rPr>
        <w:t>Описание закрепления точки</w:t>
      </w:r>
    </w:p>
    <w:p>
      <w:pPr>
        <w:pStyle w:val="P97"/>
        <w:framePr w:w="3357" w:h="2755" w:hRule="exact" w:vAnchor="page" w:hAnchor="margin" w:x="6746" w:y="4393"/>
        <w:rPr>
          <w:rStyle w:val="C3"/>
          <w:rtl w:val="0"/>
        </w:rPr>
      </w:pPr>
    </w:p>
    <w:p>
      <w:pPr>
        <w:pStyle w:val="P98"/>
        <w:framePr w:w="3331" w:h="2740" w:hRule="exact" w:vAnchor="page" w:hAnchor="margin" w:x="6774" w:y="4408"/>
        <w:rPr>
          <w:rStyle w:val="C53"/>
          <w:rtl w:val="0"/>
        </w:rPr>
      </w:pPr>
      <w:r>
        <w:rPr>
          <w:rStyle w:val="C53"/>
          <w:rtl w:val="0"/>
        </w:rPr>
        <w:t>Метод спутниковых геодезических измерений (определений)</w:t>
      </w:r>
    </w:p>
    <w:p>
      <w:pPr>
        <w:pStyle w:val="P97"/>
        <w:framePr w:w="2894" w:h="2755" w:hRule="exact" w:vAnchor="page" w:hAnchor="margin" w:x="10148" w:y="4393"/>
        <w:rPr>
          <w:rStyle w:val="C3"/>
          <w:rtl w:val="0"/>
        </w:rPr>
      </w:pPr>
    </w:p>
    <w:p>
      <w:pPr>
        <w:pStyle w:val="P98"/>
        <w:framePr w:w="2868" w:h="2740" w:hRule="exact" w:vAnchor="page" w:hAnchor="margin" w:x="10176" w:y="4408"/>
        <w:rPr>
          <w:rStyle w:val="C53"/>
          <w:rtl w:val="0"/>
        </w:rPr>
      </w:pPr>
      <w:r>
        <w:rPr>
          <w:rStyle w:val="C53"/>
          <w:rtl w:val="0"/>
        </w:rPr>
        <w:t>√(m0^2 + m1^2) = √(0,07^2 + 0,07^2) = 0,10</w:t>
      </w:r>
    </w:p>
    <w:p>
      <w:pPr>
        <w:pStyle w:val="P97"/>
        <w:framePr w:w="2572" w:h="2755" w:hRule="exact" w:vAnchor="page" w:hAnchor="margin" w:x="13087" w:y="4393"/>
        <w:rPr>
          <w:rStyle w:val="C3"/>
          <w:rtl w:val="0"/>
        </w:rPr>
      </w:pPr>
    </w:p>
    <w:p>
      <w:pPr>
        <w:pStyle w:val="P98"/>
        <w:framePr w:w="2546" w:h="2740" w:hRule="exact" w:vAnchor="page" w:hAnchor="margin" w:x="13115" w:y="4408"/>
        <w:rPr>
          <w:rStyle w:val="C53"/>
          <w:rtl w:val="0"/>
        </w:rPr>
      </w:pPr>
      <w:r>
        <w:rPr>
          <w:rStyle w:val="C53"/>
          <w:rtl w:val="0"/>
        </w:rPr>
        <w:t>—</w:t>
      </w:r>
    </w:p>
    <w:p>
      <w:pPr>
        <w:pStyle w:val="P97"/>
        <w:framePr w:w="1942" w:h="577" w:hRule="exact" w:vAnchor="page" w:hAnchor="margin" w:x="2835" w:y="7508"/>
        <w:rPr>
          <w:rStyle w:val="C3"/>
          <w:rtl w:val="0"/>
        </w:rPr>
      </w:pPr>
    </w:p>
    <w:p>
      <w:pPr>
        <w:pStyle w:val="P98"/>
        <w:framePr w:w="1916" w:h="562" w:hRule="exact" w:vAnchor="page" w:hAnchor="margin" w:x="2863" w:y="7523"/>
        <w:rPr>
          <w:rStyle w:val="C53"/>
          <w:rtl w:val="0"/>
        </w:rPr>
      </w:pPr>
      <w:r>
        <w:rPr>
          <w:rStyle w:val="C53"/>
          <w:rtl w:val="0"/>
        </w:rPr>
        <w:t>Горизонтальное проложение (S), м</w:t>
      </w:r>
    </w:p>
    <w:p>
      <w:pPr>
        <w:pStyle w:val="P97"/>
        <w:framePr w:w="5602" w:h="577" w:hRule="exact" w:vAnchor="page" w:hAnchor="margin" w:x="4822" w:y="7508"/>
        <w:rPr>
          <w:rStyle w:val="C3"/>
          <w:rtl w:val="0"/>
        </w:rPr>
      </w:pPr>
    </w:p>
    <w:p>
      <w:pPr>
        <w:pStyle w:val="P98"/>
        <w:framePr w:w="5576" w:h="562" w:hRule="exact" w:vAnchor="page" w:hAnchor="margin" w:x="4850" w:y="7523"/>
        <w:rPr>
          <w:rStyle w:val="C53"/>
          <w:rtl w:val="0"/>
        </w:rPr>
      </w:pPr>
      <w:r>
        <w:rPr>
          <w:rStyle w:val="C53"/>
          <w:rtl w:val="0"/>
        </w:rPr>
        <w:t>Описание прохождения части границ</w:t>
      </w:r>
    </w:p>
    <w:p>
      <w:pPr>
        <w:pStyle w:val="P97"/>
        <w:framePr w:w="5190" w:h="577" w:hRule="exact" w:vAnchor="page" w:hAnchor="margin" w:x="10469" w:y="7508"/>
        <w:rPr>
          <w:rStyle w:val="C3"/>
          <w:rtl w:val="0"/>
        </w:rPr>
      </w:pPr>
    </w:p>
    <w:p>
      <w:pPr>
        <w:pStyle w:val="P98"/>
        <w:framePr w:w="5164" w:h="562" w:hRule="exact" w:vAnchor="page" w:hAnchor="margin" w:x="10497" w:y="7523"/>
        <w:rPr>
          <w:rStyle w:val="C53"/>
          <w:rtl w:val="0"/>
        </w:rPr>
      </w:pPr>
      <w:r>
        <w:rPr>
          <w:rStyle w:val="C53"/>
          <w:rtl w:val="0"/>
        </w:rPr>
        <w:t>Сведения о согласовании местоположения границ (согласовано/спорное)</w:t>
      </w:r>
    </w:p>
    <w:p>
      <w:pPr>
        <w:pStyle w:val="P97"/>
        <w:framePr w:w="5602" w:h="1155" w:hRule="exact" w:vAnchor="page" w:hAnchor="margin" w:x="4822" w:y="8374"/>
        <w:rPr>
          <w:rStyle w:val="C3"/>
          <w:rtl w:val="0"/>
        </w:rPr>
      </w:pPr>
    </w:p>
    <w:p>
      <w:pPr>
        <w:pStyle w:val="P98"/>
        <w:framePr w:w="5576" w:h="1140" w:hRule="exact" w:vAnchor="page" w:hAnchor="margin" w:x="4850" w:y="8389"/>
        <w:rPr>
          <w:rStyle w:val="C53"/>
          <w:rtl w:val="0"/>
        </w:rPr>
      </w:pPr>
      <w:r>
        <w:rPr>
          <w:rStyle w:val="C53"/>
          <w:rtl w:val="0"/>
        </w:rPr>
        <w:t>—</w:t>
      </w:r>
    </w:p>
    <w:p>
      <w:pPr>
        <w:pStyle w:val="P97"/>
        <w:framePr w:w="5190" w:h="1155" w:hRule="exact" w:vAnchor="page" w:hAnchor="margin" w:x="10469" w:y="8374"/>
        <w:rPr>
          <w:rStyle w:val="C3"/>
          <w:rtl w:val="0"/>
        </w:rPr>
      </w:pPr>
    </w:p>
    <w:p>
      <w:pPr>
        <w:pStyle w:val="P98"/>
        <w:framePr w:w="5164" w:h="1140" w:hRule="exact" w:vAnchor="page" w:hAnchor="margin" w:x="10497" w:y="8389"/>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09"/>
        <w:framePr w:w="705" w:h="289" w:hRule="exact" w:vAnchor="page" w:hAnchor="margin" w:x="45" w:y="1422"/>
        <w:rPr>
          <w:rStyle w:val="C3"/>
          <w:rtl w:val="0"/>
        </w:rPr>
      </w:pPr>
    </w:p>
    <w:p>
      <w:pPr>
        <w:pStyle w:val="P110"/>
        <w:framePr w:w="709" w:h="274" w:hRule="exact" w:vAnchor="page" w:hAnchor="margin" w:x="43" w:y="1437"/>
        <w:rPr>
          <w:rStyle w:val="C59"/>
          <w:rtl w:val="0"/>
        </w:rPr>
      </w:pPr>
      <w:r>
        <w:rPr>
          <w:rStyle w:val="C59"/>
          <w:rtl w:val="0"/>
        </w:rPr>
        <w:t>1.</w:t>
      </w:r>
    </w:p>
    <w:p>
      <w:pPr>
        <w:pStyle w:val="P84"/>
        <w:framePr w:w="6135" w:h="289" w:hRule="exact" w:vAnchor="page" w:hAnchor="margin" w:x="795" w:y="1422"/>
        <w:rPr>
          <w:rStyle w:val="C3"/>
          <w:rtl w:val="0"/>
        </w:rPr>
      </w:pPr>
    </w:p>
    <w:p>
      <w:pPr>
        <w:pStyle w:val="P85"/>
        <w:framePr w:w="6109" w:h="274" w:hRule="exact" w:vAnchor="page" w:hAnchor="margin" w:x="823" w:y="1437"/>
        <w:rPr>
          <w:rStyle w:val="C46"/>
          <w:rtl w:val="0"/>
        </w:rPr>
      </w:pPr>
      <w:r>
        <w:rPr>
          <w:rStyle w:val="C46"/>
          <w:rtl w:val="0"/>
        </w:rPr>
        <w:t>Адрес земельного участка</w:t>
      </w:r>
    </w:p>
    <w:p>
      <w:pPr>
        <w:pStyle w:val="P97"/>
        <w:framePr w:w="8685" w:h="289" w:hRule="exact" w:vAnchor="page" w:hAnchor="margin" w:x="6974" w:y="1422"/>
        <w:rPr>
          <w:rStyle w:val="C3"/>
          <w:rtl w:val="0"/>
        </w:rPr>
      </w:pPr>
    </w:p>
    <w:p>
      <w:pPr>
        <w:pStyle w:val="P98"/>
        <w:framePr w:w="8659" w:h="274" w:hRule="exact" w:vAnchor="page" w:hAnchor="margin" w:x="7002" w:y="1437"/>
        <w:rPr>
          <w:rStyle w:val="C53"/>
          <w:rtl w:val="0"/>
        </w:rPr>
      </w:pPr>
      <w:r>
        <w:rPr>
          <w:rStyle w:val="C53"/>
          <w:rtl w:val="0"/>
        </w:rPr>
        <w:t>—</w:t>
      </w:r>
    </w:p>
    <w:p>
      <w:pPr>
        <w:pStyle w:val="P109"/>
        <w:framePr w:w="705" w:h="804" w:hRule="exact" w:vAnchor="page" w:hAnchor="margin" w:x="45" w:y="1711"/>
        <w:rPr>
          <w:rStyle w:val="C3"/>
          <w:rtl w:val="0"/>
        </w:rPr>
      </w:pPr>
    </w:p>
    <w:p>
      <w:pPr>
        <w:pStyle w:val="P110"/>
        <w:framePr w:w="709" w:h="789" w:hRule="exact" w:vAnchor="page" w:hAnchor="margin" w:x="43" w:y="1726"/>
        <w:rPr>
          <w:rStyle w:val="C59"/>
          <w:rtl w:val="0"/>
        </w:rPr>
      </w:pPr>
      <w:r>
        <w:rPr>
          <w:rStyle w:val="C59"/>
          <w:rtl w:val="0"/>
        </w:rPr>
        <w:t>1.1.</w:t>
      </w:r>
    </w:p>
    <w:p>
      <w:pPr>
        <w:pStyle w:val="P84"/>
        <w:framePr w:w="6135" w:h="804" w:hRule="exact" w:vAnchor="page" w:hAnchor="margin" w:x="795" w:y="1711"/>
        <w:rPr>
          <w:rStyle w:val="C3"/>
          <w:rtl w:val="0"/>
        </w:rPr>
      </w:pPr>
    </w:p>
    <w:p>
      <w:pPr>
        <w:pStyle w:val="P85"/>
        <w:framePr w:w="6109" w:h="789" w:hRule="exact" w:vAnchor="page" w:hAnchor="margin" w:x="823" w:y="1726"/>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1711"/>
        <w:rPr>
          <w:rStyle w:val="C3"/>
          <w:rtl w:val="0"/>
        </w:rPr>
      </w:pPr>
    </w:p>
    <w:p>
      <w:pPr>
        <w:pStyle w:val="P85"/>
        <w:framePr w:w="8659" w:h="789" w:hRule="exact" w:vAnchor="page" w:hAnchor="margin" w:x="7002" w:y="1726"/>
        <w:rPr>
          <w:rStyle w:val="C46"/>
          <w:rtl w:val="0"/>
        </w:rPr>
      </w:pPr>
      <w:r>
        <w:rPr>
          <w:rStyle w:val="C46"/>
          <w:rtl w:val="0"/>
        </w:rPr>
        <w:t>Российская Федерация, Республика Карелия, Суоярвский р-н, Поросозеро п, д 47</w:t>
      </w:r>
    </w:p>
    <w:p>
      <w:pPr>
        <w:pStyle w:val="P109"/>
        <w:framePr w:w="705" w:h="551" w:hRule="exact" w:vAnchor="page" w:hAnchor="margin" w:x="45" w:y="2515"/>
        <w:rPr>
          <w:rStyle w:val="C3"/>
          <w:rtl w:val="0"/>
        </w:rPr>
      </w:pPr>
    </w:p>
    <w:p>
      <w:pPr>
        <w:pStyle w:val="P110"/>
        <w:framePr w:w="709" w:h="536" w:hRule="exact" w:vAnchor="page" w:hAnchor="margin" w:x="43" w:y="2530"/>
        <w:rPr>
          <w:rStyle w:val="C59"/>
          <w:rtl w:val="0"/>
        </w:rPr>
      </w:pPr>
      <w:r>
        <w:rPr>
          <w:rStyle w:val="C59"/>
          <w:rtl w:val="0"/>
        </w:rPr>
        <w:t>1.2.</w:t>
      </w:r>
    </w:p>
    <w:p>
      <w:pPr>
        <w:pStyle w:val="P84"/>
        <w:framePr w:w="6135" w:h="551" w:hRule="exact" w:vAnchor="page" w:hAnchor="margin" w:x="795" w:y="2515"/>
        <w:rPr>
          <w:rStyle w:val="C3"/>
          <w:rtl w:val="0"/>
        </w:rPr>
      </w:pPr>
    </w:p>
    <w:p>
      <w:pPr>
        <w:pStyle w:val="P85"/>
        <w:framePr w:w="6109" w:h="536" w:hRule="exact" w:vAnchor="page" w:hAnchor="margin" w:x="823" w:y="2530"/>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2515"/>
        <w:rPr>
          <w:rStyle w:val="C3"/>
          <w:rtl w:val="0"/>
        </w:rPr>
      </w:pPr>
    </w:p>
    <w:p>
      <w:pPr>
        <w:pStyle w:val="P98"/>
        <w:framePr w:w="8659" w:h="536" w:hRule="exact" w:vAnchor="page" w:hAnchor="margin" w:x="7002" w:y="2530"/>
        <w:rPr>
          <w:rStyle w:val="C53"/>
          <w:rtl w:val="0"/>
        </w:rPr>
      </w:pPr>
      <w:r>
        <w:rPr>
          <w:rStyle w:val="C53"/>
          <w:rtl w:val="0"/>
        </w:rPr>
        <w:t>—</w:t>
      </w:r>
    </w:p>
    <w:p>
      <w:pPr>
        <w:pStyle w:val="P109"/>
        <w:framePr w:w="705" w:h="551" w:hRule="exact" w:vAnchor="page" w:hAnchor="margin" w:x="45" w:y="3066"/>
        <w:rPr>
          <w:rStyle w:val="C3"/>
          <w:rtl w:val="0"/>
        </w:rPr>
      </w:pPr>
    </w:p>
    <w:p>
      <w:pPr>
        <w:pStyle w:val="P110"/>
        <w:framePr w:w="709" w:h="536" w:hRule="exact" w:vAnchor="page" w:hAnchor="margin" w:x="43" w:y="3081"/>
        <w:rPr>
          <w:rStyle w:val="C59"/>
          <w:rtl w:val="0"/>
        </w:rPr>
      </w:pPr>
      <w:r>
        <w:rPr>
          <w:rStyle w:val="C59"/>
          <w:rtl w:val="0"/>
        </w:rPr>
        <w:t>2.</w:t>
      </w:r>
    </w:p>
    <w:p>
      <w:pPr>
        <w:pStyle w:val="P84"/>
        <w:framePr w:w="6135" w:h="551" w:hRule="exact" w:vAnchor="page" w:hAnchor="margin" w:x="795" w:y="3066"/>
        <w:rPr>
          <w:rStyle w:val="C3"/>
          <w:rtl w:val="0"/>
        </w:rPr>
      </w:pPr>
    </w:p>
    <w:p>
      <w:pPr>
        <w:pStyle w:val="P85"/>
        <w:framePr w:w="6109" w:h="536" w:hRule="exact" w:vAnchor="page" w:hAnchor="margin" w:x="823" w:y="3081"/>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3066"/>
        <w:rPr>
          <w:rStyle w:val="C3"/>
          <w:rtl w:val="0"/>
        </w:rPr>
      </w:pPr>
    </w:p>
    <w:p>
      <w:pPr>
        <w:pStyle w:val="P98"/>
        <w:framePr w:w="8659" w:h="536" w:hRule="exact" w:vAnchor="page" w:hAnchor="margin" w:x="7002" w:y="3081"/>
        <w:rPr>
          <w:rStyle w:val="C53"/>
          <w:rtl w:val="0"/>
        </w:rPr>
      </w:pPr>
      <w:r>
        <w:rPr>
          <w:rStyle w:val="C53"/>
          <w:rtl w:val="0"/>
        </w:rPr>
        <w:t>4 020 ± 22,00</w:t>
      </w:r>
    </w:p>
    <w:p>
      <w:pPr>
        <w:pStyle w:val="P109"/>
        <w:framePr w:w="705" w:h="1057" w:hRule="exact" w:vAnchor="page" w:hAnchor="margin" w:x="45" w:y="3617"/>
        <w:rPr>
          <w:rStyle w:val="C3"/>
          <w:rtl w:val="0"/>
        </w:rPr>
      </w:pPr>
    </w:p>
    <w:p>
      <w:pPr>
        <w:pStyle w:val="P110"/>
        <w:framePr w:w="709" w:h="1042" w:hRule="exact" w:vAnchor="page" w:hAnchor="margin" w:x="43" w:y="3632"/>
        <w:rPr>
          <w:rStyle w:val="C59"/>
          <w:rtl w:val="0"/>
        </w:rPr>
      </w:pPr>
      <w:r>
        <w:rPr>
          <w:rStyle w:val="C59"/>
          <w:rtl w:val="0"/>
        </w:rPr>
        <w:t>3.</w:t>
      </w:r>
    </w:p>
    <w:p>
      <w:pPr>
        <w:pStyle w:val="P84"/>
        <w:framePr w:w="6135" w:h="1057" w:hRule="exact" w:vAnchor="page" w:hAnchor="margin" w:x="795" w:y="3617"/>
        <w:rPr>
          <w:rStyle w:val="C3"/>
          <w:rtl w:val="0"/>
        </w:rPr>
      </w:pPr>
    </w:p>
    <w:p>
      <w:pPr>
        <w:pStyle w:val="P85"/>
        <w:framePr w:w="6109" w:h="1042" w:hRule="exact" w:vAnchor="page" w:hAnchor="margin" w:x="823" w:y="3632"/>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3617"/>
        <w:rPr>
          <w:rStyle w:val="C3"/>
          <w:rtl w:val="0"/>
        </w:rPr>
      </w:pPr>
    </w:p>
    <w:p>
      <w:pPr>
        <w:pStyle w:val="P98"/>
        <w:framePr w:w="8659" w:h="1042" w:hRule="exact" w:vAnchor="page" w:hAnchor="margin" w:x="7002" w:y="3632"/>
        <w:rPr>
          <w:rStyle w:val="C53"/>
          <w:rtl w:val="0"/>
        </w:rPr>
      </w:pPr>
      <w:r>
        <w:rPr>
          <w:rStyle w:val="C53"/>
          <w:rtl w:val="0"/>
        </w:rPr>
        <w:t>3,5*Mt*√(P) = 3,5*0,10*√(4 020,00) = 22</w:t>
      </w:r>
    </w:p>
    <w:p>
      <w:pPr>
        <w:pStyle w:val="P109"/>
        <w:framePr w:w="705" w:h="551" w:hRule="exact" w:vAnchor="page" w:hAnchor="margin" w:x="45" w:y="4674"/>
        <w:rPr>
          <w:rStyle w:val="C3"/>
          <w:rtl w:val="0"/>
        </w:rPr>
      </w:pPr>
    </w:p>
    <w:p>
      <w:pPr>
        <w:pStyle w:val="P110"/>
        <w:framePr w:w="709" w:h="536" w:hRule="exact" w:vAnchor="page" w:hAnchor="margin" w:x="43" w:y="4689"/>
        <w:rPr>
          <w:rStyle w:val="C59"/>
          <w:rtl w:val="0"/>
        </w:rPr>
      </w:pPr>
      <w:r>
        <w:rPr>
          <w:rStyle w:val="C59"/>
          <w:rtl w:val="0"/>
        </w:rPr>
        <w:t>4.</w:t>
      </w:r>
    </w:p>
    <w:p>
      <w:pPr>
        <w:pStyle w:val="P84"/>
        <w:framePr w:w="6135" w:h="551" w:hRule="exact" w:vAnchor="page" w:hAnchor="margin" w:x="795" w:y="4674"/>
        <w:rPr>
          <w:rStyle w:val="C3"/>
          <w:rtl w:val="0"/>
        </w:rPr>
      </w:pPr>
    </w:p>
    <w:p>
      <w:pPr>
        <w:pStyle w:val="P85"/>
        <w:framePr w:w="6109" w:h="536" w:hRule="exact" w:vAnchor="page" w:hAnchor="margin" w:x="823" w:y="4689"/>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4674"/>
        <w:rPr>
          <w:rStyle w:val="C3"/>
          <w:rtl w:val="0"/>
        </w:rPr>
      </w:pPr>
    </w:p>
    <w:p>
      <w:pPr>
        <w:pStyle w:val="P98"/>
        <w:framePr w:w="8659" w:h="536" w:hRule="exact" w:vAnchor="page" w:hAnchor="margin" w:x="7002" w:y="4689"/>
        <w:rPr>
          <w:rStyle w:val="C53"/>
          <w:rtl w:val="0"/>
        </w:rPr>
      </w:pPr>
      <w:r>
        <w:rPr>
          <w:rStyle w:val="C53"/>
          <w:rtl w:val="0"/>
        </w:rPr>
        <w:t>4 020,00</w:t>
      </w:r>
    </w:p>
    <w:p>
      <w:pPr>
        <w:pStyle w:val="P109"/>
        <w:framePr w:w="705" w:h="289" w:hRule="exact" w:vAnchor="page" w:hAnchor="margin" w:x="45" w:y="5225"/>
        <w:rPr>
          <w:rStyle w:val="C3"/>
          <w:rtl w:val="0"/>
        </w:rPr>
      </w:pPr>
    </w:p>
    <w:p>
      <w:pPr>
        <w:pStyle w:val="P110"/>
        <w:framePr w:w="709" w:h="274" w:hRule="exact" w:vAnchor="page" w:hAnchor="margin" w:x="43" w:y="5240"/>
        <w:rPr>
          <w:rStyle w:val="C59"/>
          <w:rtl w:val="0"/>
        </w:rPr>
      </w:pPr>
      <w:r>
        <w:rPr>
          <w:rStyle w:val="C59"/>
          <w:rtl w:val="0"/>
        </w:rPr>
        <w:t>5.</w:t>
      </w:r>
    </w:p>
    <w:p>
      <w:pPr>
        <w:pStyle w:val="P84"/>
        <w:framePr w:w="6135" w:h="289" w:hRule="exact" w:vAnchor="page" w:hAnchor="margin" w:x="795" w:y="5225"/>
        <w:rPr>
          <w:rStyle w:val="C3"/>
          <w:rtl w:val="0"/>
        </w:rPr>
      </w:pPr>
    </w:p>
    <w:p>
      <w:pPr>
        <w:pStyle w:val="P85"/>
        <w:framePr w:w="6109" w:h="274" w:hRule="exact" w:vAnchor="page" w:hAnchor="margin" w:x="823" w:y="5240"/>
        <w:rPr>
          <w:rStyle w:val="C46"/>
          <w:rtl w:val="0"/>
        </w:rPr>
      </w:pPr>
      <w:r>
        <w:rPr>
          <w:rStyle w:val="C46"/>
          <w:rtl w:val="0"/>
        </w:rPr>
        <w:t>Оценка расхождения P и Pкад (P - Pкад), м²</w:t>
      </w:r>
    </w:p>
    <w:p>
      <w:pPr>
        <w:pStyle w:val="P97"/>
        <w:framePr w:w="8685" w:h="289" w:hRule="exact" w:vAnchor="page" w:hAnchor="margin" w:x="6974" w:y="5225"/>
        <w:rPr>
          <w:rStyle w:val="C3"/>
          <w:rtl w:val="0"/>
        </w:rPr>
      </w:pPr>
    </w:p>
    <w:p>
      <w:pPr>
        <w:pStyle w:val="P98"/>
        <w:framePr w:w="8659" w:h="274" w:hRule="exact" w:vAnchor="page" w:hAnchor="margin" w:x="7002" w:y="5240"/>
        <w:rPr>
          <w:rStyle w:val="C53"/>
          <w:rtl w:val="0"/>
        </w:rPr>
      </w:pPr>
      <w:r>
        <w:rPr>
          <w:rStyle w:val="C53"/>
          <w:rtl w:val="0"/>
        </w:rPr>
        <w:t>0</w:t>
      </w:r>
    </w:p>
    <w:p>
      <w:pPr>
        <w:pStyle w:val="P109"/>
        <w:framePr w:w="705" w:h="551" w:hRule="exact" w:vAnchor="page" w:hAnchor="margin" w:x="45" w:y="5513"/>
        <w:rPr>
          <w:rStyle w:val="C3"/>
          <w:rtl w:val="0"/>
        </w:rPr>
      </w:pPr>
    </w:p>
    <w:p>
      <w:pPr>
        <w:pStyle w:val="P110"/>
        <w:framePr w:w="709" w:h="536" w:hRule="exact" w:vAnchor="page" w:hAnchor="margin" w:x="43" w:y="5528"/>
        <w:rPr>
          <w:rStyle w:val="C59"/>
          <w:rtl w:val="0"/>
        </w:rPr>
      </w:pPr>
      <w:r>
        <w:rPr>
          <w:rStyle w:val="C59"/>
          <w:rtl w:val="0"/>
        </w:rPr>
        <w:t>6.</w:t>
      </w:r>
    </w:p>
    <w:p>
      <w:pPr>
        <w:pStyle w:val="P84"/>
        <w:framePr w:w="6135" w:h="551" w:hRule="exact" w:vAnchor="page" w:hAnchor="margin" w:x="795" w:y="5513"/>
        <w:rPr>
          <w:rStyle w:val="C3"/>
          <w:rtl w:val="0"/>
        </w:rPr>
      </w:pPr>
    </w:p>
    <w:p>
      <w:pPr>
        <w:pStyle w:val="P85"/>
        <w:framePr w:w="6109" w:h="536" w:hRule="exact" w:vAnchor="page" w:hAnchor="margin" w:x="823" w:y="5528"/>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5513"/>
        <w:rPr>
          <w:rStyle w:val="C3"/>
          <w:rtl w:val="0"/>
        </w:rPr>
      </w:pPr>
    </w:p>
    <w:p>
      <w:pPr>
        <w:pStyle w:val="P98"/>
        <w:framePr w:w="8659" w:h="536" w:hRule="exact" w:vAnchor="page" w:hAnchor="margin" w:x="7002" w:y="5528"/>
        <w:rPr>
          <w:rStyle w:val="C53"/>
          <w:rtl w:val="0"/>
        </w:rPr>
      </w:pPr>
      <w:r>
        <w:rPr>
          <w:rStyle w:val="C53"/>
          <w:rtl w:val="0"/>
        </w:rPr>
        <w:t>—</w:t>
        <w:br w:type="textWrapping"/>
        <w:t>—</w:t>
      </w:r>
    </w:p>
    <w:p>
      <w:pPr>
        <w:pStyle w:val="P109"/>
        <w:framePr w:w="705" w:h="289" w:hRule="exact" w:vAnchor="page" w:hAnchor="margin" w:x="45" w:y="6064"/>
        <w:rPr>
          <w:rStyle w:val="C3"/>
          <w:rtl w:val="0"/>
        </w:rPr>
      </w:pPr>
    </w:p>
    <w:p>
      <w:pPr>
        <w:pStyle w:val="P110"/>
        <w:framePr w:w="709" w:h="274" w:hRule="exact" w:vAnchor="page" w:hAnchor="margin" w:x="43" w:y="6079"/>
        <w:rPr>
          <w:rStyle w:val="C59"/>
          <w:rtl w:val="0"/>
        </w:rPr>
      </w:pPr>
      <w:r>
        <w:rPr>
          <w:rStyle w:val="C59"/>
          <w:rtl w:val="0"/>
        </w:rPr>
        <w:t>7.</w:t>
      </w:r>
    </w:p>
    <w:p>
      <w:pPr>
        <w:pStyle w:val="P84"/>
        <w:framePr w:w="6135" w:h="289" w:hRule="exact" w:vAnchor="page" w:hAnchor="margin" w:x="795" w:y="6064"/>
        <w:rPr>
          <w:rStyle w:val="C3"/>
          <w:rtl w:val="0"/>
        </w:rPr>
      </w:pPr>
    </w:p>
    <w:p>
      <w:pPr>
        <w:pStyle w:val="P85"/>
        <w:framePr w:w="6109" w:h="274" w:hRule="exact" w:vAnchor="page" w:hAnchor="margin" w:x="823" w:y="6079"/>
        <w:rPr>
          <w:rStyle w:val="C46"/>
          <w:rtl w:val="0"/>
        </w:rPr>
      </w:pPr>
      <w:r>
        <w:rPr>
          <w:rStyle w:val="C46"/>
          <w:rtl w:val="0"/>
        </w:rPr>
        <w:t>Вид (виды) разрешенного использования</w:t>
      </w:r>
    </w:p>
    <w:p>
      <w:pPr>
        <w:pStyle w:val="P84"/>
        <w:framePr w:w="8685" w:h="289" w:hRule="exact" w:vAnchor="page" w:hAnchor="margin" w:x="6974" w:y="6064"/>
        <w:rPr>
          <w:rStyle w:val="C3"/>
          <w:rtl w:val="0"/>
        </w:rPr>
      </w:pPr>
    </w:p>
    <w:p>
      <w:pPr>
        <w:pStyle w:val="P85"/>
        <w:framePr w:w="8659" w:h="274" w:hRule="exact" w:vAnchor="page" w:hAnchor="margin" w:x="7002" w:y="6079"/>
        <w:rPr>
          <w:rStyle w:val="C46"/>
          <w:rtl w:val="0"/>
        </w:rPr>
      </w:pPr>
      <w:r>
        <w:rPr>
          <w:rStyle w:val="C46"/>
          <w:rtl w:val="0"/>
        </w:rPr>
        <w:t>для размещения центрального материального склада</w:t>
      </w:r>
    </w:p>
    <w:p>
      <w:pPr>
        <w:pStyle w:val="P109"/>
        <w:framePr w:w="705" w:h="551" w:hRule="exact" w:vAnchor="page" w:hAnchor="margin" w:x="45" w:y="6353"/>
        <w:rPr>
          <w:rStyle w:val="C3"/>
          <w:rtl w:val="0"/>
        </w:rPr>
      </w:pPr>
    </w:p>
    <w:p>
      <w:pPr>
        <w:pStyle w:val="P110"/>
        <w:framePr w:w="709" w:h="536" w:hRule="exact" w:vAnchor="page" w:hAnchor="margin" w:x="43" w:y="6368"/>
        <w:rPr>
          <w:rStyle w:val="C59"/>
          <w:rtl w:val="0"/>
        </w:rPr>
      </w:pPr>
      <w:r>
        <w:rPr>
          <w:rStyle w:val="C59"/>
          <w:rtl w:val="0"/>
        </w:rPr>
        <w:t>7.1.</w:t>
      </w:r>
    </w:p>
    <w:p>
      <w:pPr>
        <w:pStyle w:val="P84"/>
        <w:framePr w:w="6135" w:h="551" w:hRule="exact" w:vAnchor="page" w:hAnchor="margin" w:x="795" w:y="6353"/>
        <w:rPr>
          <w:rStyle w:val="C3"/>
          <w:rtl w:val="0"/>
        </w:rPr>
      </w:pPr>
    </w:p>
    <w:p>
      <w:pPr>
        <w:pStyle w:val="P85"/>
        <w:framePr w:w="6109" w:h="536" w:hRule="exact" w:vAnchor="page" w:hAnchor="margin" w:x="823" w:y="6368"/>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6353"/>
        <w:rPr>
          <w:rStyle w:val="C3"/>
          <w:rtl w:val="0"/>
        </w:rPr>
      </w:pPr>
    </w:p>
    <w:p>
      <w:pPr>
        <w:pStyle w:val="P98"/>
        <w:framePr w:w="8659" w:h="536" w:hRule="exact" w:vAnchor="page" w:hAnchor="margin" w:x="7002" w:y="6368"/>
        <w:rPr>
          <w:rStyle w:val="C53"/>
          <w:rtl w:val="0"/>
        </w:rPr>
      </w:pPr>
      <w:r>
        <w:rPr>
          <w:rStyle w:val="C53"/>
          <w:rtl w:val="0"/>
        </w:rPr>
        <w:t>—</w:t>
      </w:r>
    </w:p>
    <w:p>
      <w:pPr>
        <w:pStyle w:val="P109"/>
        <w:framePr w:w="705" w:h="804" w:hRule="exact" w:vAnchor="page" w:hAnchor="margin" w:x="45" w:y="6904"/>
        <w:rPr>
          <w:rStyle w:val="C3"/>
          <w:rtl w:val="0"/>
        </w:rPr>
      </w:pPr>
    </w:p>
    <w:p>
      <w:pPr>
        <w:pStyle w:val="P110"/>
        <w:framePr w:w="709" w:h="789" w:hRule="exact" w:vAnchor="page" w:hAnchor="margin" w:x="43" w:y="6919"/>
        <w:rPr>
          <w:rStyle w:val="C59"/>
          <w:rtl w:val="0"/>
        </w:rPr>
      </w:pPr>
      <w:r>
        <w:rPr>
          <w:rStyle w:val="C59"/>
          <w:rtl w:val="0"/>
        </w:rPr>
        <w:t>8.</w:t>
      </w:r>
    </w:p>
    <w:p>
      <w:pPr>
        <w:pStyle w:val="P84"/>
        <w:framePr w:w="6135" w:h="804" w:hRule="exact" w:vAnchor="page" w:hAnchor="margin" w:x="795" w:y="6904"/>
        <w:rPr>
          <w:rStyle w:val="C3"/>
          <w:rtl w:val="0"/>
        </w:rPr>
      </w:pPr>
    </w:p>
    <w:p>
      <w:pPr>
        <w:pStyle w:val="P85"/>
        <w:framePr w:w="6109" w:h="789" w:hRule="exact" w:vAnchor="page" w:hAnchor="margin" w:x="823" w:y="6919"/>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6904"/>
        <w:rPr>
          <w:rStyle w:val="C3"/>
          <w:rtl w:val="0"/>
        </w:rPr>
      </w:pPr>
    </w:p>
    <w:p>
      <w:pPr>
        <w:pStyle w:val="P98"/>
        <w:framePr w:w="8659" w:h="789" w:hRule="exact" w:vAnchor="page" w:hAnchor="margin" w:x="7002" w:y="6919"/>
        <w:rPr>
          <w:rStyle w:val="C53"/>
          <w:rtl w:val="0"/>
        </w:rPr>
      </w:pPr>
      <w:r>
        <w:rPr>
          <w:rStyle w:val="C53"/>
          <w:rtl w:val="0"/>
        </w:rPr>
        <w:t>—</w:t>
      </w:r>
    </w:p>
    <w:p>
      <w:pPr>
        <w:pStyle w:val="P109"/>
        <w:framePr w:w="705" w:h="804" w:hRule="exact" w:vAnchor="page" w:hAnchor="margin" w:x="45" w:y="7708"/>
        <w:rPr>
          <w:rStyle w:val="C3"/>
          <w:rtl w:val="0"/>
        </w:rPr>
      </w:pPr>
    </w:p>
    <w:p>
      <w:pPr>
        <w:pStyle w:val="P110"/>
        <w:framePr w:w="709" w:h="789" w:hRule="exact" w:vAnchor="page" w:hAnchor="margin" w:x="43" w:y="7723"/>
        <w:rPr>
          <w:rStyle w:val="C59"/>
          <w:rtl w:val="0"/>
        </w:rPr>
      </w:pPr>
      <w:r>
        <w:rPr>
          <w:rStyle w:val="C59"/>
          <w:rtl w:val="0"/>
        </w:rPr>
        <w:t>9.</w:t>
      </w:r>
    </w:p>
    <w:p>
      <w:pPr>
        <w:pStyle w:val="P84"/>
        <w:framePr w:w="6135" w:h="804" w:hRule="exact" w:vAnchor="page" w:hAnchor="margin" w:x="795" w:y="7708"/>
        <w:rPr>
          <w:rStyle w:val="C3"/>
          <w:rtl w:val="0"/>
        </w:rPr>
      </w:pPr>
    </w:p>
    <w:p>
      <w:pPr>
        <w:pStyle w:val="P85"/>
        <w:framePr w:w="6109" w:h="789" w:hRule="exact" w:vAnchor="page" w:hAnchor="margin" w:x="823" w:y="7723"/>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7708"/>
        <w:rPr>
          <w:rStyle w:val="C3"/>
          <w:rtl w:val="0"/>
        </w:rPr>
      </w:pPr>
    </w:p>
    <w:p>
      <w:pPr>
        <w:pStyle w:val="P98"/>
        <w:framePr w:w="8659" w:h="789" w:hRule="exact" w:vAnchor="page" w:hAnchor="margin" w:x="7002" w:y="7723"/>
        <w:rPr>
          <w:rStyle w:val="C53"/>
          <w:rtl w:val="0"/>
        </w:rPr>
      </w:pPr>
      <w:r>
        <w:rPr>
          <w:rStyle w:val="C53"/>
          <w:rtl w:val="0"/>
        </w:rPr>
        <w:t>—</w:t>
      </w:r>
    </w:p>
    <w:p>
      <w:pPr>
        <w:pStyle w:val="P109"/>
        <w:framePr w:w="705" w:h="804" w:hRule="exact" w:vAnchor="page" w:hAnchor="margin" w:x="45" w:y="8512"/>
        <w:rPr>
          <w:rStyle w:val="C3"/>
          <w:rtl w:val="0"/>
        </w:rPr>
      </w:pPr>
    </w:p>
    <w:p>
      <w:pPr>
        <w:pStyle w:val="P110"/>
        <w:framePr w:w="709" w:h="789" w:hRule="exact" w:vAnchor="page" w:hAnchor="margin" w:x="43" w:y="8527"/>
        <w:rPr>
          <w:rStyle w:val="C59"/>
          <w:rtl w:val="0"/>
        </w:rPr>
      </w:pPr>
      <w:r>
        <w:rPr>
          <w:rStyle w:val="C59"/>
          <w:rtl w:val="0"/>
        </w:rPr>
        <w:t>10.</w:t>
      </w:r>
    </w:p>
    <w:p>
      <w:pPr>
        <w:pStyle w:val="P84"/>
        <w:framePr w:w="6135" w:h="804" w:hRule="exact" w:vAnchor="page" w:hAnchor="margin" w:x="795" w:y="8512"/>
        <w:rPr>
          <w:rStyle w:val="C3"/>
          <w:rtl w:val="0"/>
        </w:rPr>
      </w:pPr>
    </w:p>
    <w:p>
      <w:pPr>
        <w:pStyle w:val="P85"/>
        <w:framePr w:w="6109" w:h="789" w:hRule="exact" w:vAnchor="page" w:hAnchor="margin" w:x="823" w:y="8527"/>
        <w:rPr>
          <w:rStyle w:val="C46"/>
          <w:rtl w:val="0"/>
        </w:rPr>
      </w:pPr>
      <w:r>
        <w:rPr>
          <w:rStyle w:val="C46"/>
          <w:rtl w:val="0"/>
        </w:rPr>
        <w:t>Иные сведения</w:t>
      </w:r>
    </w:p>
    <w:p>
      <w:pPr>
        <w:pStyle w:val="P84"/>
        <w:framePr w:w="8685" w:h="804" w:hRule="exact" w:vAnchor="page" w:hAnchor="margin" w:x="6974" w:y="8512"/>
        <w:rPr>
          <w:rStyle w:val="C3"/>
          <w:rtl w:val="0"/>
        </w:rPr>
      </w:pPr>
    </w:p>
    <w:p>
      <w:pPr>
        <w:pStyle w:val="P85"/>
        <w:framePr w:w="8659" w:h="789" w:hRule="exact" w:vAnchor="page" w:hAnchor="margin" w:x="7002" w:y="8527"/>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9316"/>
        <w:rPr>
          <w:rStyle w:val="C3"/>
          <w:rtl w:val="0"/>
        </w:rPr>
      </w:pPr>
    </w:p>
    <w:p>
      <w:pPr>
        <w:pStyle w:val="P81"/>
        <w:framePr w:w="8704" w:h="289" w:hRule="exact" w:vAnchor="page" w:hAnchor="margin" w:x="43" w:y="9331"/>
        <w:rPr>
          <w:rStyle w:val="C44"/>
          <w:rtl w:val="0"/>
        </w:rPr>
      </w:pPr>
      <w:r>
        <w:rPr>
          <w:rStyle w:val="C44"/>
          <w:rtl w:val="0"/>
        </w:rPr>
        <w:t>4. Пояснения к сведениям об уточняемом земельном участке с кадастровым номером</w:t>
      </w:r>
    </w:p>
    <w:p>
      <w:pPr>
        <w:pStyle w:val="P107"/>
        <w:framePr w:w="3969" w:h="304" w:hRule="exact" w:vAnchor="page" w:hAnchor="margin" w:x="8775" w:y="9316"/>
        <w:rPr>
          <w:rStyle w:val="C3"/>
          <w:rtl w:val="0"/>
        </w:rPr>
      </w:pPr>
    </w:p>
    <w:p>
      <w:pPr>
        <w:pStyle w:val="P108"/>
        <w:framePr w:w="3913" w:h="274" w:hRule="exact" w:vAnchor="page" w:hAnchor="margin" w:x="8803" w:y="9331"/>
        <w:rPr>
          <w:rStyle w:val="C58"/>
          <w:rtl w:val="0"/>
        </w:rPr>
      </w:pPr>
      <w:r>
        <w:rPr>
          <w:rStyle w:val="C58"/>
          <w:rtl w:val="0"/>
        </w:rPr>
        <w:t>10:16:0020106:47</w:t>
      </w:r>
    </w:p>
    <w:p>
      <w:pPr>
        <w:pStyle w:val="P84"/>
        <w:framePr w:w="2916" w:h="304" w:hRule="exact" w:vAnchor="page" w:hAnchor="margin" w:x="12743" w:y="9316"/>
        <w:rPr>
          <w:rStyle w:val="C3"/>
          <w:rtl w:val="0"/>
        </w:rPr>
      </w:pPr>
    </w:p>
    <w:p>
      <w:pPr>
        <w:pStyle w:val="P85"/>
        <w:framePr w:w="2890" w:h="289" w:hRule="exact" w:vAnchor="page" w:hAnchor="margin" w:x="12771" w:y="9331"/>
        <w:rPr>
          <w:rStyle w:val="C46"/>
          <w:rtl w:val="0"/>
        </w:rPr>
      </w:pPr>
      <w:r>
        <w:rPr>
          <w:rStyle w:val="C46"/>
          <w:rtl w:val="0"/>
        </w:rPr>
        <w:t>:</w:t>
      </w:r>
    </w:p>
    <w:p>
      <w:pPr>
        <w:pStyle w:val="P95"/>
        <w:framePr w:w="15614" w:h="57" w:hRule="exact" w:vAnchor="page" w:hAnchor="margin" w:x="45" w:y="9619"/>
        <w:rPr>
          <w:rStyle w:val="C3"/>
          <w:rtl w:val="0"/>
        </w:rPr>
      </w:pPr>
    </w:p>
    <w:p>
      <w:pPr>
        <w:pStyle w:val="P96"/>
        <w:framePr w:w="15618" w:h="57" w:hRule="exact" w:vAnchor="page" w:hAnchor="margin" w:x="43" w:y="9619"/>
        <w:rPr>
          <w:rStyle w:val="C52"/>
          <w:rtl w:val="0"/>
        </w:rPr>
      </w:pPr>
    </w:p>
    <w:p>
      <w:pPr>
        <w:pStyle w:val="P109"/>
        <w:framePr w:w="705" w:h="289" w:hRule="exact" w:vAnchor="page" w:hAnchor="margin" w:x="45" w:y="9676"/>
        <w:rPr>
          <w:rStyle w:val="C3"/>
          <w:rtl w:val="0"/>
        </w:rPr>
      </w:pPr>
    </w:p>
    <w:p>
      <w:pPr>
        <w:pStyle w:val="P110"/>
        <w:framePr w:w="709" w:h="274" w:hRule="exact" w:vAnchor="page" w:hAnchor="margin" w:x="43" w:y="9691"/>
        <w:rPr>
          <w:rStyle w:val="C59"/>
          <w:rtl w:val="0"/>
        </w:rPr>
      </w:pPr>
      <w:r>
        <w:rPr>
          <w:rStyle w:val="C59"/>
          <w:rtl w:val="0"/>
        </w:rPr>
        <w:t>1.</w:t>
      </w:r>
    </w:p>
    <w:p>
      <w:pPr>
        <w:pStyle w:val="P97"/>
        <w:framePr w:w="14864" w:h="289" w:hRule="exact" w:vAnchor="page" w:hAnchor="margin" w:x="795" w:y="9676"/>
        <w:rPr>
          <w:rStyle w:val="C3"/>
          <w:rtl w:val="0"/>
        </w:rPr>
      </w:pPr>
    </w:p>
    <w:p>
      <w:pPr>
        <w:pStyle w:val="P98"/>
        <w:framePr w:w="14838" w:h="274" w:hRule="exact" w:vAnchor="page" w:hAnchor="margin" w:x="823" w:y="9691"/>
        <w:rPr>
          <w:rStyle w:val="C53"/>
          <w:rtl w:val="0"/>
        </w:rPr>
      </w:pPr>
      <w:r>
        <w:rPr>
          <w:rStyle w:val="C53"/>
          <w:rtl w:val="0"/>
        </w:rPr>
        <w:t>—</w:t>
      </w:r>
    </w:p>
    <w:p>
      <w:pPr>
        <w:pStyle w:val="P103"/>
        <w:framePr w:w="15704" w:h="28" w:hRule="exact" w:vAnchor="page" w:hAnchor="margin" w:x="0" w:y="9965"/>
        <w:rPr>
          <w:rStyle w:val="C3"/>
          <w:rtl w:val="0"/>
        </w:rPr>
      </w:pPr>
    </w:p>
    <w:p>
      <w:pPr>
        <w:pStyle w:val="P104"/>
        <w:framePr w:w="15648" w:h="13" w:hRule="exact" w:vAnchor="page" w:hAnchor="margin" w:x="28" w:y="9980"/>
        <w:rPr>
          <w:rStyle w:val="C56"/>
          <w:rtl w:val="0"/>
        </w:rPr>
      </w:pPr>
    </w:p>
    <w:p>
      <w:pPr>
        <w:rPr>
          <w:rtl w:val="0"/>
        </w:rPr>
        <w:sectPr>
          <w:type w:val="nextPage"/>
          <w:pgSz w:w="16833" w:h="11908" w:orient="landscape"/>
          <w:pgMar w:left="566" w:right="566" w:top="1133" w:bottom="566" w:header="708" w:footer="708" w:gutter="0"/>
        </w:sectPr>
      </w:pPr>
    </w:p>
    <w:p>
      <w:pPr>
        <w:pStyle w:val="P111"/>
        <w:framePr w:w="15614" w:h="311" w:hRule="exact" w:vAnchor="page" w:hAnchor="margin" w:x="45" w:y="1134"/>
        <w:rPr>
          <w:rStyle w:val="C3"/>
          <w:rtl w:val="0"/>
        </w:rPr>
      </w:pPr>
    </w:p>
    <w:p>
      <w:pPr>
        <w:pStyle w:val="P112"/>
        <w:framePr w:w="15618" w:h="296" w:hRule="exact" w:vAnchor="page" w:hAnchor="margin" w:x="43" w:y="1149"/>
        <w:rPr>
          <w:rStyle w:val="C60"/>
          <w:rtl w:val="0"/>
        </w:rPr>
      </w:pPr>
      <w:r>
        <w:rPr>
          <w:rStyle w:val="C60"/>
          <w:rtl w:val="0"/>
        </w:rPr>
        <w:t>Описание местоположения здания, сооружения, объекта незавершенного строительства на земельном участке</w:t>
      </w:r>
    </w:p>
    <w:p>
      <w:pPr>
        <w:pStyle w:val="P113"/>
        <w:framePr w:w="15614" w:h="57" w:hRule="exact" w:vAnchor="page" w:hAnchor="margin" w:x="45" w:y="1445"/>
        <w:rPr>
          <w:rStyle w:val="C3"/>
          <w:rtl w:val="0"/>
        </w:rPr>
      </w:pPr>
    </w:p>
    <w:p>
      <w:pPr>
        <w:pStyle w:val="P114"/>
        <w:framePr w:w="15618" w:h="42" w:hRule="exact" w:vAnchor="page" w:hAnchor="margin" w:x="43" w:y="1460"/>
        <w:rPr>
          <w:rStyle w:val="C61"/>
          <w:rtl w:val="0"/>
        </w:rPr>
      </w:pPr>
    </w:p>
    <w:p>
      <w:pPr>
        <w:pStyle w:val="P115"/>
        <w:framePr w:w="9404" w:h="304" w:hRule="exact" w:vAnchor="page" w:hAnchor="margin" w:x="45" w:y="1501"/>
        <w:rPr>
          <w:rStyle w:val="C3"/>
          <w:rtl w:val="0"/>
        </w:rPr>
      </w:pPr>
    </w:p>
    <w:p>
      <w:pPr>
        <w:pStyle w:val="P116"/>
        <w:framePr w:w="9378" w:h="289" w:hRule="exact" w:vAnchor="page" w:hAnchor="margin" w:x="43" w:y="1516"/>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501"/>
        <w:rPr>
          <w:rStyle w:val="C3"/>
          <w:rtl w:val="0"/>
        </w:rPr>
      </w:pPr>
    </w:p>
    <w:p>
      <w:pPr>
        <w:pStyle w:val="P118"/>
        <w:framePr w:w="3913" w:h="274" w:hRule="exact" w:vAnchor="page" w:hAnchor="margin" w:x="9477" w:y="1516"/>
        <w:rPr>
          <w:rStyle w:val="C63"/>
          <w:rtl w:val="0"/>
        </w:rPr>
      </w:pPr>
      <w:r>
        <w:rPr>
          <w:rStyle w:val="C63"/>
          <w:rtl w:val="0"/>
        </w:rPr>
        <w:t>10:16:0000000:1638</w:t>
      </w:r>
    </w:p>
    <w:p>
      <w:pPr>
        <w:pStyle w:val="P119"/>
        <w:framePr w:w="2241" w:h="304" w:hRule="exact" w:vAnchor="page" w:hAnchor="margin" w:x="13418" w:y="1501"/>
        <w:rPr>
          <w:rStyle w:val="C3"/>
          <w:rtl w:val="0"/>
        </w:rPr>
      </w:pPr>
    </w:p>
    <w:p>
      <w:pPr>
        <w:pStyle w:val="P120"/>
        <w:framePr w:w="2215" w:h="289" w:hRule="exact" w:vAnchor="page" w:hAnchor="margin" w:x="13446" w:y="1516"/>
        <w:rPr>
          <w:rStyle w:val="C64"/>
          <w:rtl w:val="0"/>
        </w:rPr>
      </w:pPr>
      <w:r>
        <w:rPr>
          <w:rStyle w:val="C64"/>
          <w:rtl w:val="0"/>
        </w:rPr>
        <w:t>:</w:t>
      </w:r>
    </w:p>
    <w:p>
      <w:pPr>
        <w:pStyle w:val="P121"/>
        <w:framePr w:w="15614" w:h="57" w:hRule="exact" w:vAnchor="page" w:hAnchor="margin" w:x="45" w:y="1805"/>
        <w:rPr>
          <w:rStyle w:val="C3"/>
          <w:rtl w:val="0"/>
        </w:rPr>
      </w:pPr>
    </w:p>
    <w:p>
      <w:pPr>
        <w:pStyle w:val="P122"/>
        <w:framePr w:w="15618" w:h="57" w:hRule="exact" w:vAnchor="page" w:hAnchor="margin" w:x="43" w:y="1805"/>
        <w:rPr>
          <w:rStyle w:val="C65"/>
          <w:rtl w:val="0"/>
        </w:rPr>
      </w:pPr>
    </w:p>
    <w:p>
      <w:pPr>
        <w:pStyle w:val="P123"/>
        <w:framePr w:w="2194" w:h="304" w:hRule="exact" w:vAnchor="page" w:hAnchor="margin" w:x="45" w:y="1862"/>
        <w:rPr>
          <w:rStyle w:val="C3"/>
          <w:rtl w:val="0"/>
        </w:rPr>
      </w:pPr>
    </w:p>
    <w:p>
      <w:pPr>
        <w:pStyle w:val="P124"/>
        <w:framePr w:w="2168" w:h="289" w:hRule="exact" w:vAnchor="page" w:hAnchor="margin" w:x="43" w:y="1877"/>
        <w:rPr>
          <w:rStyle w:val="C66"/>
          <w:rtl w:val="0"/>
        </w:rPr>
      </w:pPr>
      <w:r>
        <w:rPr>
          <w:rStyle w:val="C66"/>
          <w:rtl w:val="0"/>
        </w:rPr>
        <w:t>Система координат</w:t>
      </w:r>
    </w:p>
    <w:p>
      <w:pPr>
        <w:pStyle w:val="P117"/>
        <w:framePr w:w="6860" w:h="304" w:hRule="exact" w:vAnchor="page" w:hAnchor="margin" w:x="2239" w:y="1862"/>
        <w:rPr>
          <w:rStyle w:val="C3"/>
          <w:rtl w:val="0"/>
        </w:rPr>
      </w:pPr>
    </w:p>
    <w:p>
      <w:pPr>
        <w:pStyle w:val="P118"/>
        <w:framePr w:w="6804" w:h="274" w:hRule="exact" w:vAnchor="page" w:hAnchor="margin" w:x="2267" w:y="1877"/>
        <w:rPr>
          <w:rStyle w:val="C63"/>
          <w:rtl w:val="0"/>
        </w:rPr>
      </w:pPr>
      <w:r>
        <w:rPr>
          <w:rStyle w:val="C63"/>
          <w:rtl w:val="0"/>
        </w:rPr>
        <w:t>МСК-10, зона 1</w:t>
      </w:r>
    </w:p>
    <w:p>
      <w:pPr>
        <w:pStyle w:val="P125"/>
        <w:framePr w:w="4649" w:h="304" w:hRule="exact" w:vAnchor="page" w:hAnchor="margin" w:x="9099" w:y="1862"/>
        <w:rPr>
          <w:rStyle w:val="C3"/>
          <w:rtl w:val="0"/>
        </w:rPr>
      </w:pPr>
    </w:p>
    <w:p>
      <w:pPr>
        <w:pStyle w:val="P126"/>
        <w:framePr w:w="4593" w:h="289" w:hRule="exact" w:vAnchor="page" w:hAnchor="margin" w:x="9127" w:y="1877"/>
        <w:rPr>
          <w:rStyle w:val="C67"/>
          <w:rtl w:val="0"/>
        </w:rPr>
      </w:pPr>
      <w:r>
        <w:rPr>
          <w:rStyle w:val="C67"/>
          <w:rtl w:val="0"/>
        </w:rPr>
        <w:t>Зона №</w:t>
      </w:r>
    </w:p>
    <w:p>
      <w:pPr>
        <w:pStyle w:val="P117"/>
        <w:framePr w:w="1814" w:h="304" w:hRule="exact" w:vAnchor="page" w:hAnchor="margin" w:x="13748" w:y="1862"/>
        <w:rPr>
          <w:rStyle w:val="C3"/>
          <w:rtl w:val="0"/>
        </w:rPr>
      </w:pPr>
    </w:p>
    <w:p>
      <w:pPr>
        <w:pStyle w:val="P118"/>
        <w:framePr w:w="1758" w:h="274" w:hRule="exact" w:vAnchor="page" w:hAnchor="margin" w:x="13776" w:y="1877"/>
        <w:rPr>
          <w:rStyle w:val="C63"/>
          <w:rtl w:val="0"/>
        </w:rPr>
      </w:pPr>
      <w:r>
        <w:rPr>
          <w:rStyle w:val="C63"/>
          <w:rtl w:val="0"/>
        </w:rPr>
        <w:t>1</w:t>
      </w:r>
    </w:p>
    <w:p>
      <w:pPr>
        <w:pStyle w:val="P119"/>
        <w:framePr w:w="97" w:h="304" w:hRule="exact" w:vAnchor="page" w:hAnchor="margin" w:x="15562" w:y="1862"/>
        <w:rPr>
          <w:rStyle w:val="C3"/>
          <w:rtl w:val="0"/>
        </w:rPr>
      </w:pPr>
    </w:p>
    <w:p>
      <w:pPr>
        <w:pStyle w:val="P120"/>
        <w:framePr w:w="71" w:h="289" w:hRule="exact" w:vAnchor="page" w:hAnchor="margin" w:x="15590" w:y="1877"/>
        <w:rPr>
          <w:rStyle w:val="C64"/>
          <w:rtl w:val="0"/>
        </w:rPr>
      </w:pPr>
    </w:p>
    <w:p>
      <w:pPr>
        <w:pStyle w:val="P121"/>
        <w:framePr w:w="15614" w:h="57" w:hRule="exact" w:vAnchor="page" w:hAnchor="margin" w:x="45" w:y="2165"/>
        <w:rPr>
          <w:rStyle w:val="C3"/>
          <w:rtl w:val="0"/>
        </w:rPr>
      </w:pPr>
    </w:p>
    <w:p>
      <w:pPr>
        <w:pStyle w:val="P122"/>
        <w:framePr w:w="15618" w:h="57" w:hRule="exact" w:vAnchor="page" w:hAnchor="margin" w:x="43" w:y="2165"/>
        <w:rPr>
          <w:rStyle w:val="C65"/>
          <w:rtl w:val="0"/>
        </w:rPr>
      </w:pPr>
    </w:p>
    <w:p>
      <w:pPr>
        <w:pStyle w:val="P127"/>
        <w:framePr w:w="3583" w:h="804" w:hRule="exact" w:vAnchor="page" w:hAnchor="margin" w:x="850" w:y="2222"/>
        <w:rPr>
          <w:rStyle w:val="C3"/>
          <w:rtl w:val="0"/>
        </w:rPr>
      </w:pPr>
    </w:p>
    <w:p>
      <w:pPr>
        <w:pStyle w:val="P128"/>
        <w:framePr w:w="3557" w:h="789" w:hRule="exact" w:vAnchor="page" w:hAnchor="margin" w:x="878" w:y="2237"/>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2222"/>
        <w:rPr>
          <w:rStyle w:val="C3"/>
          <w:rtl w:val="0"/>
        </w:rPr>
      </w:pPr>
    </w:p>
    <w:p>
      <w:pPr>
        <w:pStyle w:val="P128"/>
        <w:framePr w:w="3557" w:h="789" w:hRule="exact" w:vAnchor="page" w:hAnchor="margin" w:x="4507" w:y="2237"/>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3026"/>
        <w:rPr>
          <w:rStyle w:val="C3"/>
          <w:rtl w:val="0"/>
        </w:rPr>
      </w:pPr>
    </w:p>
    <w:p>
      <w:pPr>
        <w:pStyle w:val="P128"/>
        <w:framePr w:w="2764" w:h="536" w:hRule="exact" w:vAnchor="page" w:hAnchor="margin" w:x="878" w:y="3041"/>
        <w:rPr>
          <w:rStyle w:val="C68"/>
          <w:rtl w:val="0"/>
        </w:rPr>
      </w:pPr>
      <w:r>
        <w:rPr>
          <w:rStyle w:val="C68"/>
          <w:rtl w:val="0"/>
        </w:rPr>
        <w:t>координаты, м</w:t>
      </w:r>
    </w:p>
    <w:p>
      <w:pPr>
        <w:pStyle w:val="P127"/>
        <w:framePr w:w="749" w:h="551" w:hRule="exact" w:vAnchor="page" w:hAnchor="margin" w:x="3685" w:y="3026"/>
        <w:rPr>
          <w:rStyle w:val="C3"/>
          <w:rtl w:val="0"/>
        </w:rPr>
      </w:pPr>
    </w:p>
    <w:p>
      <w:pPr>
        <w:pStyle w:val="P128"/>
        <w:framePr w:w="723" w:h="536" w:hRule="exact" w:vAnchor="page" w:hAnchor="margin" w:x="3713" w:y="3041"/>
        <w:rPr>
          <w:rStyle w:val="C68"/>
          <w:rtl w:val="0"/>
        </w:rPr>
      </w:pPr>
      <w:r>
        <w:rPr>
          <w:rStyle w:val="C68"/>
          <w:rtl w:val="0"/>
        </w:rPr>
        <w:t>Радиус, м</w:t>
      </w:r>
    </w:p>
    <w:p>
      <w:pPr>
        <w:pStyle w:val="P127"/>
        <w:framePr w:w="2790" w:h="551" w:hRule="exact" w:vAnchor="page" w:hAnchor="margin" w:x="4479" w:y="3026"/>
        <w:rPr>
          <w:rStyle w:val="C3"/>
          <w:rtl w:val="0"/>
        </w:rPr>
      </w:pPr>
    </w:p>
    <w:p>
      <w:pPr>
        <w:pStyle w:val="P128"/>
        <w:framePr w:w="2764" w:h="536" w:hRule="exact" w:vAnchor="page" w:hAnchor="margin" w:x="4507" w:y="3041"/>
        <w:rPr>
          <w:rStyle w:val="C68"/>
          <w:rtl w:val="0"/>
        </w:rPr>
      </w:pPr>
      <w:r>
        <w:rPr>
          <w:rStyle w:val="C68"/>
          <w:rtl w:val="0"/>
        </w:rPr>
        <w:t>координаты, м</w:t>
      </w:r>
    </w:p>
    <w:p>
      <w:pPr>
        <w:pStyle w:val="P127"/>
        <w:framePr w:w="749" w:h="551" w:hRule="exact" w:vAnchor="page" w:hAnchor="margin" w:x="7313" w:y="3026"/>
        <w:rPr>
          <w:rStyle w:val="C3"/>
          <w:rtl w:val="0"/>
        </w:rPr>
      </w:pPr>
    </w:p>
    <w:p>
      <w:pPr>
        <w:pStyle w:val="P128"/>
        <w:framePr w:w="723" w:h="536" w:hRule="exact" w:vAnchor="page" w:hAnchor="margin" w:x="7341" w:y="3041"/>
        <w:rPr>
          <w:rStyle w:val="C68"/>
          <w:rtl w:val="0"/>
        </w:rPr>
      </w:pPr>
      <w:r>
        <w:rPr>
          <w:rStyle w:val="C68"/>
          <w:rtl w:val="0"/>
        </w:rPr>
        <w:t>Радиус, м</w:t>
      </w:r>
    </w:p>
    <w:p>
      <w:pPr>
        <w:pStyle w:val="P127"/>
        <w:framePr w:w="1372" w:h="461" w:hRule="exact" w:vAnchor="page" w:hAnchor="margin" w:x="850" w:y="3577"/>
        <w:rPr>
          <w:rStyle w:val="C3"/>
          <w:rtl w:val="0"/>
        </w:rPr>
      </w:pPr>
    </w:p>
    <w:p>
      <w:pPr>
        <w:pStyle w:val="P128"/>
        <w:framePr w:w="1346" w:h="446" w:hRule="exact" w:vAnchor="page" w:hAnchor="margin" w:x="878" w:y="3592"/>
        <w:rPr>
          <w:rStyle w:val="C68"/>
          <w:rtl w:val="0"/>
        </w:rPr>
      </w:pPr>
      <w:r>
        <w:rPr>
          <w:rStyle w:val="C68"/>
          <w:rtl w:val="0"/>
        </w:rPr>
        <w:t>X</w:t>
      </w:r>
    </w:p>
    <w:p>
      <w:pPr>
        <w:pStyle w:val="P127"/>
        <w:framePr w:w="1372" w:h="461" w:hRule="exact" w:vAnchor="page" w:hAnchor="margin" w:x="2268" w:y="3577"/>
        <w:rPr>
          <w:rStyle w:val="C3"/>
          <w:rtl w:val="0"/>
        </w:rPr>
      </w:pPr>
    </w:p>
    <w:p>
      <w:pPr>
        <w:pStyle w:val="P128"/>
        <w:framePr w:w="1346" w:h="446" w:hRule="exact" w:vAnchor="page" w:hAnchor="margin" w:x="2296" w:y="3592"/>
        <w:rPr>
          <w:rStyle w:val="C68"/>
          <w:rtl w:val="0"/>
        </w:rPr>
      </w:pPr>
      <w:r>
        <w:rPr>
          <w:rStyle w:val="C68"/>
          <w:rtl w:val="0"/>
        </w:rPr>
        <w:t>Y</w:t>
      </w:r>
    </w:p>
    <w:p>
      <w:pPr>
        <w:pStyle w:val="P127"/>
        <w:framePr w:w="749" w:h="461" w:hRule="exact" w:vAnchor="page" w:hAnchor="margin" w:x="3685" w:y="3577"/>
        <w:rPr>
          <w:rStyle w:val="C3"/>
          <w:rtl w:val="0"/>
        </w:rPr>
      </w:pPr>
    </w:p>
    <w:p>
      <w:pPr>
        <w:pStyle w:val="P128"/>
        <w:framePr w:w="723" w:h="446" w:hRule="exact" w:vAnchor="page" w:hAnchor="margin" w:x="3713" w:y="3592"/>
        <w:rPr>
          <w:rStyle w:val="C68"/>
          <w:rtl w:val="0"/>
        </w:rPr>
      </w:pPr>
      <w:r>
        <w:rPr>
          <w:rStyle w:val="C68"/>
          <w:rtl w:val="0"/>
        </w:rPr>
        <w:t>R</w:t>
      </w:r>
    </w:p>
    <w:p>
      <w:pPr>
        <w:pStyle w:val="P127"/>
        <w:framePr w:w="1372" w:h="461" w:hRule="exact" w:vAnchor="page" w:hAnchor="margin" w:x="4479" w:y="3577"/>
        <w:rPr>
          <w:rStyle w:val="C3"/>
          <w:rtl w:val="0"/>
        </w:rPr>
      </w:pPr>
    </w:p>
    <w:p>
      <w:pPr>
        <w:pStyle w:val="P128"/>
        <w:framePr w:w="1346" w:h="446" w:hRule="exact" w:vAnchor="page" w:hAnchor="margin" w:x="4507" w:y="3592"/>
        <w:rPr>
          <w:rStyle w:val="C68"/>
          <w:rtl w:val="0"/>
        </w:rPr>
      </w:pPr>
      <w:r>
        <w:rPr>
          <w:rStyle w:val="C68"/>
          <w:rtl w:val="0"/>
        </w:rPr>
        <w:t>X</w:t>
      </w:r>
    </w:p>
    <w:p>
      <w:pPr>
        <w:pStyle w:val="P127"/>
        <w:framePr w:w="1372" w:h="461" w:hRule="exact" w:vAnchor="page" w:hAnchor="margin" w:x="5896" w:y="3577"/>
        <w:rPr>
          <w:rStyle w:val="C3"/>
          <w:rtl w:val="0"/>
        </w:rPr>
      </w:pPr>
    </w:p>
    <w:p>
      <w:pPr>
        <w:pStyle w:val="P128"/>
        <w:framePr w:w="1346" w:h="446" w:hRule="exact" w:vAnchor="page" w:hAnchor="margin" w:x="5924" w:y="3592"/>
        <w:rPr>
          <w:rStyle w:val="C68"/>
          <w:rtl w:val="0"/>
        </w:rPr>
      </w:pPr>
      <w:r>
        <w:rPr>
          <w:rStyle w:val="C68"/>
          <w:rtl w:val="0"/>
        </w:rPr>
        <w:t>Y</w:t>
      </w:r>
    </w:p>
    <w:p>
      <w:pPr>
        <w:pStyle w:val="P127"/>
        <w:framePr w:w="749" w:h="461" w:hRule="exact" w:vAnchor="page" w:hAnchor="margin" w:x="7313" w:y="3577"/>
        <w:rPr>
          <w:rStyle w:val="C3"/>
          <w:rtl w:val="0"/>
        </w:rPr>
      </w:pPr>
    </w:p>
    <w:p>
      <w:pPr>
        <w:pStyle w:val="P128"/>
        <w:framePr w:w="723" w:h="446" w:hRule="exact" w:vAnchor="page" w:hAnchor="margin" w:x="7341" w:y="3592"/>
        <w:rPr>
          <w:rStyle w:val="C68"/>
          <w:rtl w:val="0"/>
        </w:rPr>
      </w:pPr>
      <w:r>
        <w:rPr>
          <w:rStyle w:val="C68"/>
          <w:rtl w:val="0"/>
        </w:rPr>
        <w:t>R</w:t>
      </w:r>
    </w:p>
    <w:p>
      <w:pPr>
        <w:pStyle w:val="P129"/>
        <w:framePr w:w="760" w:h="289" w:hRule="exact" w:vAnchor="page" w:hAnchor="margin" w:x="45" w:y="4038"/>
        <w:rPr>
          <w:rStyle w:val="C3"/>
          <w:rtl w:val="0"/>
        </w:rPr>
      </w:pPr>
    </w:p>
    <w:p>
      <w:pPr>
        <w:pStyle w:val="P130"/>
        <w:framePr w:w="764" w:h="274" w:hRule="exact" w:vAnchor="page" w:hAnchor="margin" w:x="43" w:y="4053"/>
        <w:rPr>
          <w:rStyle w:val="C69"/>
          <w:rtl w:val="0"/>
        </w:rPr>
      </w:pPr>
      <w:r>
        <w:rPr>
          <w:rStyle w:val="C69"/>
          <w:rtl w:val="0"/>
        </w:rPr>
        <w:t>1</w:t>
      </w:r>
    </w:p>
    <w:p>
      <w:pPr>
        <w:pStyle w:val="P127"/>
        <w:framePr w:w="1372" w:h="289" w:hRule="exact" w:vAnchor="page" w:hAnchor="margin" w:x="850" w:y="4038"/>
        <w:rPr>
          <w:rStyle w:val="C3"/>
          <w:rtl w:val="0"/>
        </w:rPr>
      </w:pPr>
    </w:p>
    <w:p>
      <w:pPr>
        <w:pStyle w:val="P128"/>
        <w:framePr w:w="1346" w:h="274" w:hRule="exact" w:vAnchor="page" w:hAnchor="margin" w:x="878" w:y="4053"/>
        <w:rPr>
          <w:rStyle w:val="C68"/>
          <w:rtl w:val="0"/>
        </w:rPr>
      </w:pPr>
      <w:r>
        <w:rPr>
          <w:rStyle w:val="C68"/>
          <w:rtl w:val="0"/>
        </w:rPr>
        <w:t>2</w:t>
      </w:r>
    </w:p>
    <w:p>
      <w:pPr>
        <w:pStyle w:val="P127"/>
        <w:framePr w:w="1372" w:h="289" w:hRule="exact" w:vAnchor="page" w:hAnchor="margin" w:x="2268" w:y="4038"/>
        <w:rPr>
          <w:rStyle w:val="C3"/>
          <w:rtl w:val="0"/>
        </w:rPr>
      </w:pPr>
    </w:p>
    <w:p>
      <w:pPr>
        <w:pStyle w:val="P128"/>
        <w:framePr w:w="1346" w:h="274" w:hRule="exact" w:vAnchor="page" w:hAnchor="margin" w:x="2296" w:y="4053"/>
        <w:rPr>
          <w:rStyle w:val="C68"/>
          <w:rtl w:val="0"/>
        </w:rPr>
      </w:pPr>
      <w:r>
        <w:rPr>
          <w:rStyle w:val="C68"/>
          <w:rtl w:val="0"/>
        </w:rPr>
        <w:t>3</w:t>
      </w:r>
    </w:p>
    <w:p>
      <w:pPr>
        <w:pStyle w:val="P127"/>
        <w:framePr w:w="749" w:h="289" w:hRule="exact" w:vAnchor="page" w:hAnchor="margin" w:x="3685" w:y="4038"/>
        <w:rPr>
          <w:rStyle w:val="C3"/>
          <w:rtl w:val="0"/>
        </w:rPr>
      </w:pPr>
    </w:p>
    <w:p>
      <w:pPr>
        <w:pStyle w:val="P128"/>
        <w:framePr w:w="723" w:h="274" w:hRule="exact" w:vAnchor="page" w:hAnchor="margin" w:x="3713" w:y="4053"/>
        <w:rPr>
          <w:rStyle w:val="C68"/>
          <w:rtl w:val="0"/>
        </w:rPr>
      </w:pPr>
      <w:r>
        <w:rPr>
          <w:rStyle w:val="C68"/>
          <w:rtl w:val="0"/>
        </w:rPr>
        <w:t>4</w:t>
      </w:r>
    </w:p>
    <w:p>
      <w:pPr>
        <w:pStyle w:val="P127"/>
        <w:framePr w:w="1372" w:h="289" w:hRule="exact" w:vAnchor="page" w:hAnchor="margin" w:x="4479" w:y="4038"/>
        <w:rPr>
          <w:rStyle w:val="C3"/>
          <w:rtl w:val="0"/>
        </w:rPr>
      </w:pPr>
    </w:p>
    <w:p>
      <w:pPr>
        <w:pStyle w:val="P128"/>
        <w:framePr w:w="1346" w:h="274" w:hRule="exact" w:vAnchor="page" w:hAnchor="margin" w:x="4507" w:y="4053"/>
        <w:rPr>
          <w:rStyle w:val="C68"/>
          <w:rtl w:val="0"/>
        </w:rPr>
      </w:pPr>
      <w:r>
        <w:rPr>
          <w:rStyle w:val="C68"/>
          <w:rtl w:val="0"/>
        </w:rPr>
        <w:t>5</w:t>
      </w:r>
    </w:p>
    <w:p>
      <w:pPr>
        <w:pStyle w:val="P127"/>
        <w:framePr w:w="1372" w:h="289" w:hRule="exact" w:vAnchor="page" w:hAnchor="margin" w:x="5896" w:y="4038"/>
        <w:rPr>
          <w:rStyle w:val="C3"/>
          <w:rtl w:val="0"/>
        </w:rPr>
      </w:pPr>
    </w:p>
    <w:p>
      <w:pPr>
        <w:pStyle w:val="P128"/>
        <w:framePr w:w="1346" w:h="274" w:hRule="exact" w:vAnchor="page" w:hAnchor="margin" w:x="5924" w:y="4053"/>
        <w:rPr>
          <w:rStyle w:val="C68"/>
          <w:rtl w:val="0"/>
        </w:rPr>
      </w:pPr>
      <w:r>
        <w:rPr>
          <w:rStyle w:val="C68"/>
          <w:rtl w:val="0"/>
        </w:rPr>
        <w:t>6</w:t>
      </w:r>
    </w:p>
    <w:p>
      <w:pPr>
        <w:pStyle w:val="P127"/>
        <w:framePr w:w="749" w:h="289" w:hRule="exact" w:vAnchor="page" w:hAnchor="margin" w:x="7313" w:y="4038"/>
        <w:rPr>
          <w:rStyle w:val="C3"/>
          <w:rtl w:val="0"/>
        </w:rPr>
      </w:pPr>
    </w:p>
    <w:p>
      <w:pPr>
        <w:pStyle w:val="P128"/>
        <w:framePr w:w="723" w:h="274" w:hRule="exact" w:vAnchor="page" w:hAnchor="margin" w:x="7341" w:y="4053"/>
        <w:rPr>
          <w:rStyle w:val="C68"/>
          <w:rtl w:val="0"/>
        </w:rPr>
      </w:pPr>
      <w:r>
        <w:rPr>
          <w:rStyle w:val="C68"/>
          <w:rtl w:val="0"/>
        </w:rPr>
        <w:t>7</w:t>
      </w:r>
    </w:p>
    <w:p>
      <w:pPr>
        <w:pStyle w:val="P127"/>
        <w:framePr w:w="3924" w:h="289" w:hRule="exact" w:vAnchor="page" w:hAnchor="margin" w:x="8107" w:y="4038"/>
        <w:rPr>
          <w:rStyle w:val="C3"/>
          <w:rtl w:val="0"/>
        </w:rPr>
      </w:pPr>
    </w:p>
    <w:p>
      <w:pPr>
        <w:pStyle w:val="P128"/>
        <w:framePr w:w="3898" w:h="274" w:hRule="exact" w:vAnchor="page" w:hAnchor="margin" w:x="8135" w:y="4053"/>
        <w:rPr>
          <w:rStyle w:val="C68"/>
          <w:rtl w:val="0"/>
        </w:rPr>
      </w:pPr>
      <w:r>
        <w:rPr>
          <w:rStyle w:val="C68"/>
          <w:rtl w:val="0"/>
        </w:rPr>
        <w:t>8</w:t>
      </w:r>
    </w:p>
    <w:p>
      <w:pPr>
        <w:pStyle w:val="P127"/>
        <w:framePr w:w="3583" w:h="289" w:hRule="exact" w:vAnchor="page" w:hAnchor="margin" w:x="12076" w:y="4038"/>
        <w:rPr>
          <w:rStyle w:val="C3"/>
          <w:rtl w:val="0"/>
        </w:rPr>
      </w:pPr>
    </w:p>
    <w:p>
      <w:pPr>
        <w:pStyle w:val="P128"/>
        <w:framePr w:w="3557" w:h="274" w:hRule="exact" w:vAnchor="page" w:hAnchor="margin" w:x="12104" w:y="4053"/>
        <w:rPr>
          <w:rStyle w:val="C68"/>
          <w:rtl w:val="0"/>
        </w:rPr>
      </w:pPr>
      <w:r>
        <w:rPr>
          <w:rStyle w:val="C68"/>
          <w:rtl w:val="0"/>
        </w:rPr>
        <w:t>9</w:t>
      </w:r>
    </w:p>
    <w:p>
      <w:pPr>
        <w:pStyle w:val="P129"/>
        <w:framePr w:w="760" w:h="551" w:hRule="exact" w:vAnchor="page" w:hAnchor="margin" w:x="45" w:y="4326"/>
        <w:rPr>
          <w:rStyle w:val="C3"/>
          <w:rtl w:val="0"/>
        </w:rPr>
      </w:pPr>
    </w:p>
    <w:p>
      <w:pPr>
        <w:pStyle w:val="P130"/>
        <w:framePr w:w="764" w:h="536" w:hRule="exact" w:vAnchor="page" w:hAnchor="margin" w:x="43" w:y="4341"/>
        <w:rPr>
          <w:rStyle w:val="C69"/>
          <w:rtl w:val="0"/>
        </w:rPr>
      </w:pPr>
      <w:r>
        <w:rPr>
          <w:rStyle w:val="C69"/>
          <w:rtl w:val="0"/>
        </w:rPr>
        <w:t>н1О</w:t>
      </w:r>
    </w:p>
    <w:p>
      <w:pPr>
        <w:pStyle w:val="P127"/>
        <w:framePr w:w="1372" w:h="551" w:hRule="exact" w:vAnchor="page" w:hAnchor="margin" w:x="850" w:y="4326"/>
        <w:rPr>
          <w:rStyle w:val="C3"/>
          <w:rtl w:val="0"/>
        </w:rPr>
      </w:pPr>
    </w:p>
    <w:p>
      <w:pPr>
        <w:pStyle w:val="P128"/>
        <w:framePr w:w="1346" w:h="536" w:hRule="exact" w:vAnchor="page" w:hAnchor="margin" w:x="878" w:y="4341"/>
        <w:rPr>
          <w:rStyle w:val="C68"/>
          <w:rtl w:val="0"/>
        </w:rPr>
      </w:pPr>
      <w:r>
        <w:rPr>
          <w:rStyle w:val="C68"/>
          <w:rtl w:val="0"/>
        </w:rPr>
        <w:t>—</w:t>
      </w:r>
    </w:p>
    <w:p>
      <w:pPr>
        <w:pStyle w:val="P127"/>
        <w:framePr w:w="1372" w:h="551" w:hRule="exact" w:vAnchor="page" w:hAnchor="margin" w:x="2268" w:y="4326"/>
        <w:rPr>
          <w:rStyle w:val="C3"/>
          <w:rtl w:val="0"/>
        </w:rPr>
      </w:pPr>
    </w:p>
    <w:p>
      <w:pPr>
        <w:pStyle w:val="P128"/>
        <w:framePr w:w="1346" w:h="536" w:hRule="exact" w:vAnchor="page" w:hAnchor="margin" w:x="2296" w:y="4341"/>
        <w:rPr>
          <w:rStyle w:val="C68"/>
          <w:rtl w:val="0"/>
        </w:rPr>
      </w:pPr>
      <w:r>
        <w:rPr>
          <w:rStyle w:val="C68"/>
          <w:rtl w:val="0"/>
        </w:rPr>
        <w:t>—</w:t>
      </w:r>
    </w:p>
    <w:p>
      <w:pPr>
        <w:pStyle w:val="P127"/>
        <w:framePr w:w="749" w:h="551" w:hRule="exact" w:vAnchor="page" w:hAnchor="margin" w:x="3685" w:y="4326"/>
        <w:rPr>
          <w:rStyle w:val="C3"/>
          <w:rtl w:val="0"/>
        </w:rPr>
      </w:pPr>
    </w:p>
    <w:p>
      <w:pPr>
        <w:pStyle w:val="P128"/>
        <w:framePr w:w="723" w:h="536" w:hRule="exact" w:vAnchor="page" w:hAnchor="margin" w:x="3713" w:y="4341"/>
        <w:rPr>
          <w:rStyle w:val="C68"/>
          <w:rtl w:val="0"/>
        </w:rPr>
      </w:pPr>
      <w:r>
        <w:rPr>
          <w:rStyle w:val="C68"/>
          <w:rtl w:val="0"/>
        </w:rPr>
        <w:t>—</w:t>
      </w:r>
    </w:p>
    <w:p>
      <w:pPr>
        <w:pStyle w:val="P131"/>
        <w:framePr w:w="1372" w:h="551" w:hRule="exact" w:vAnchor="page" w:hAnchor="margin" w:x="4479" w:y="4326"/>
        <w:rPr>
          <w:rStyle w:val="C3"/>
          <w:rtl w:val="0"/>
        </w:rPr>
      </w:pPr>
    </w:p>
    <w:p>
      <w:pPr>
        <w:pStyle w:val="P132"/>
        <w:framePr w:w="1346" w:h="536" w:hRule="exact" w:vAnchor="page" w:hAnchor="margin" w:x="4507" w:y="4341"/>
        <w:rPr>
          <w:rStyle w:val="C70"/>
          <w:rtl w:val="0"/>
        </w:rPr>
      </w:pPr>
      <w:r>
        <w:rPr>
          <w:rStyle w:val="C70"/>
          <w:rtl w:val="0"/>
        </w:rPr>
        <w:t>446 511,88</w:t>
      </w:r>
    </w:p>
    <w:p>
      <w:pPr>
        <w:pStyle w:val="P131"/>
        <w:framePr w:w="1372" w:h="551" w:hRule="exact" w:vAnchor="page" w:hAnchor="margin" w:x="5896" w:y="4326"/>
        <w:rPr>
          <w:rStyle w:val="C3"/>
          <w:rtl w:val="0"/>
        </w:rPr>
      </w:pPr>
    </w:p>
    <w:p>
      <w:pPr>
        <w:pStyle w:val="P132"/>
        <w:framePr w:w="1346" w:h="536" w:hRule="exact" w:vAnchor="page" w:hAnchor="margin" w:x="5924" w:y="4341"/>
        <w:rPr>
          <w:rStyle w:val="C70"/>
          <w:rtl w:val="0"/>
        </w:rPr>
      </w:pPr>
      <w:r>
        <w:rPr>
          <w:rStyle w:val="C70"/>
          <w:rtl w:val="0"/>
        </w:rPr>
        <w:t>1 435 233,71</w:t>
      </w:r>
    </w:p>
    <w:p>
      <w:pPr>
        <w:pStyle w:val="P127"/>
        <w:framePr w:w="749" w:h="551" w:hRule="exact" w:vAnchor="page" w:hAnchor="margin" w:x="7313" w:y="4326"/>
        <w:rPr>
          <w:rStyle w:val="C3"/>
          <w:rtl w:val="0"/>
        </w:rPr>
      </w:pPr>
    </w:p>
    <w:p>
      <w:pPr>
        <w:pStyle w:val="P128"/>
        <w:framePr w:w="723" w:h="536" w:hRule="exact" w:vAnchor="page" w:hAnchor="margin" w:x="7341" w:y="4341"/>
        <w:rPr>
          <w:rStyle w:val="C68"/>
          <w:rtl w:val="0"/>
        </w:rPr>
      </w:pPr>
      <w:r>
        <w:rPr>
          <w:rStyle w:val="C68"/>
          <w:rtl w:val="0"/>
        </w:rPr>
        <w:t>—</w:t>
      </w:r>
    </w:p>
    <w:p>
      <w:pPr>
        <w:pStyle w:val="P129"/>
        <w:framePr w:w="760" w:h="551" w:hRule="exact" w:vAnchor="page" w:hAnchor="margin" w:x="45" w:y="4877"/>
        <w:rPr>
          <w:rStyle w:val="C3"/>
          <w:rtl w:val="0"/>
        </w:rPr>
      </w:pPr>
    </w:p>
    <w:p>
      <w:pPr>
        <w:pStyle w:val="P130"/>
        <w:framePr w:w="764" w:h="536" w:hRule="exact" w:vAnchor="page" w:hAnchor="margin" w:x="43" w:y="4892"/>
        <w:rPr>
          <w:rStyle w:val="C69"/>
          <w:rtl w:val="0"/>
        </w:rPr>
      </w:pPr>
      <w:r>
        <w:rPr>
          <w:rStyle w:val="C69"/>
          <w:rtl w:val="0"/>
        </w:rPr>
        <w:t>н2О</w:t>
      </w:r>
    </w:p>
    <w:p>
      <w:pPr>
        <w:pStyle w:val="P127"/>
        <w:framePr w:w="1372" w:h="551" w:hRule="exact" w:vAnchor="page" w:hAnchor="margin" w:x="850" w:y="4877"/>
        <w:rPr>
          <w:rStyle w:val="C3"/>
          <w:rtl w:val="0"/>
        </w:rPr>
      </w:pPr>
    </w:p>
    <w:p>
      <w:pPr>
        <w:pStyle w:val="P128"/>
        <w:framePr w:w="1346" w:h="536" w:hRule="exact" w:vAnchor="page" w:hAnchor="margin" w:x="878" w:y="4892"/>
        <w:rPr>
          <w:rStyle w:val="C68"/>
          <w:rtl w:val="0"/>
        </w:rPr>
      </w:pPr>
      <w:r>
        <w:rPr>
          <w:rStyle w:val="C68"/>
          <w:rtl w:val="0"/>
        </w:rPr>
        <w:t>—</w:t>
      </w:r>
    </w:p>
    <w:p>
      <w:pPr>
        <w:pStyle w:val="P127"/>
        <w:framePr w:w="1372" w:h="551" w:hRule="exact" w:vAnchor="page" w:hAnchor="margin" w:x="2268" w:y="4877"/>
        <w:rPr>
          <w:rStyle w:val="C3"/>
          <w:rtl w:val="0"/>
        </w:rPr>
      </w:pPr>
    </w:p>
    <w:p>
      <w:pPr>
        <w:pStyle w:val="P128"/>
        <w:framePr w:w="1346" w:h="536" w:hRule="exact" w:vAnchor="page" w:hAnchor="margin" w:x="2296" w:y="4892"/>
        <w:rPr>
          <w:rStyle w:val="C68"/>
          <w:rtl w:val="0"/>
        </w:rPr>
      </w:pPr>
      <w:r>
        <w:rPr>
          <w:rStyle w:val="C68"/>
          <w:rtl w:val="0"/>
        </w:rPr>
        <w:t>—</w:t>
      </w:r>
    </w:p>
    <w:p>
      <w:pPr>
        <w:pStyle w:val="P127"/>
        <w:framePr w:w="749" w:h="551" w:hRule="exact" w:vAnchor="page" w:hAnchor="margin" w:x="3685" w:y="4877"/>
        <w:rPr>
          <w:rStyle w:val="C3"/>
          <w:rtl w:val="0"/>
        </w:rPr>
      </w:pPr>
    </w:p>
    <w:p>
      <w:pPr>
        <w:pStyle w:val="P128"/>
        <w:framePr w:w="723" w:h="536" w:hRule="exact" w:vAnchor="page" w:hAnchor="margin" w:x="3713" w:y="4892"/>
        <w:rPr>
          <w:rStyle w:val="C68"/>
          <w:rtl w:val="0"/>
        </w:rPr>
      </w:pPr>
      <w:r>
        <w:rPr>
          <w:rStyle w:val="C68"/>
          <w:rtl w:val="0"/>
        </w:rPr>
        <w:t>—</w:t>
      </w:r>
    </w:p>
    <w:p>
      <w:pPr>
        <w:pStyle w:val="P131"/>
        <w:framePr w:w="1372" w:h="551" w:hRule="exact" w:vAnchor="page" w:hAnchor="margin" w:x="4479" w:y="4877"/>
        <w:rPr>
          <w:rStyle w:val="C3"/>
          <w:rtl w:val="0"/>
        </w:rPr>
      </w:pPr>
    </w:p>
    <w:p>
      <w:pPr>
        <w:pStyle w:val="P132"/>
        <w:framePr w:w="1346" w:h="536" w:hRule="exact" w:vAnchor="page" w:hAnchor="margin" w:x="4507" w:y="4892"/>
        <w:rPr>
          <w:rStyle w:val="C70"/>
          <w:rtl w:val="0"/>
        </w:rPr>
      </w:pPr>
      <w:r>
        <w:rPr>
          <w:rStyle w:val="C70"/>
          <w:rtl w:val="0"/>
        </w:rPr>
        <w:t>446 507,71</w:t>
      </w:r>
    </w:p>
    <w:p>
      <w:pPr>
        <w:pStyle w:val="P131"/>
        <w:framePr w:w="1372" w:h="551" w:hRule="exact" w:vAnchor="page" w:hAnchor="margin" w:x="5896" w:y="4877"/>
        <w:rPr>
          <w:rStyle w:val="C3"/>
          <w:rtl w:val="0"/>
        </w:rPr>
      </w:pPr>
    </w:p>
    <w:p>
      <w:pPr>
        <w:pStyle w:val="P132"/>
        <w:framePr w:w="1346" w:h="536" w:hRule="exact" w:vAnchor="page" w:hAnchor="margin" w:x="5924" w:y="4892"/>
        <w:rPr>
          <w:rStyle w:val="C70"/>
          <w:rtl w:val="0"/>
        </w:rPr>
      </w:pPr>
      <w:r>
        <w:rPr>
          <w:rStyle w:val="C70"/>
          <w:rtl w:val="0"/>
        </w:rPr>
        <w:t>1 435 248,03</w:t>
      </w:r>
    </w:p>
    <w:p>
      <w:pPr>
        <w:pStyle w:val="P127"/>
        <w:framePr w:w="749" w:h="551" w:hRule="exact" w:vAnchor="page" w:hAnchor="margin" w:x="7313" w:y="4877"/>
        <w:rPr>
          <w:rStyle w:val="C3"/>
          <w:rtl w:val="0"/>
        </w:rPr>
      </w:pPr>
    </w:p>
    <w:p>
      <w:pPr>
        <w:pStyle w:val="P128"/>
        <w:framePr w:w="723" w:h="536" w:hRule="exact" w:vAnchor="page" w:hAnchor="margin" w:x="7341" w:y="4892"/>
        <w:rPr>
          <w:rStyle w:val="C68"/>
          <w:rtl w:val="0"/>
        </w:rPr>
      </w:pPr>
      <w:r>
        <w:rPr>
          <w:rStyle w:val="C68"/>
          <w:rtl w:val="0"/>
        </w:rPr>
        <w:t>—</w:t>
      </w:r>
    </w:p>
    <w:p>
      <w:pPr>
        <w:pStyle w:val="P129"/>
        <w:framePr w:w="760" w:h="551" w:hRule="exact" w:vAnchor="page" w:hAnchor="margin" w:x="45" w:y="5428"/>
        <w:rPr>
          <w:rStyle w:val="C3"/>
          <w:rtl w:val="0"/>
        </w:rPr>
      </w:pPr>
    </w:p>
    <w:p>
      <w:pPr>
        <w:pStyle w:val="P130"/>
        <w:framePr w:w="764" w:h="536" w:hRule="exact" w:vAnchor="page" w:hAnchor="margin" w:x="43" w:y="5443"/>
        <w:rPr>
          <w:rStyle w:val="C69"/>
          <w:rtl w:val="0"/>
        </w:rPr>
      </w:pPr>
      <w:r>
        <w:rPr>
          <w:rStyle w:val="C69"/>
          <w:rtl w:val="0"/>
        </w:rPr>
        <w:t>н3О</w:t>
      </w:r>
    </w:p>
    <w:p>
      <w:pPr>
        <w:pStyle w:val="P127"/>
        <w:framePr w:w="1372" w:h="551" w:hRule="exact" w:vAnchor="page" w:hAnchor="margin" w:x="850" w:y="5428"/>
        <w:rPr>
          <w:rStyle w:val="C3"/>
          <w:rtl w:val="0"/>
        </w:rPr>
      </w:pPr>
    </w:p>
    <w:p>
      <w:pPr>
        <w:pStyle w:val="P128"/>
        <w:framePr w:w="1346" w:h="536" w:hRule="exact" w:vAnchor="page" w:hAnchor="margin" w:x="878" w:y="5443"/>
        <w:rPr>
          <w:rStyle w:val="C68"/>
          <w:rtl w:val="0"/>
        </w:rPr>
      </w:pPr>
      <w:r>
        <w:rPr>
          <w:rStyle w:val="C68"/>
          <w:rtl w:val="0"/>
        </w:rPr>
        <w:t>—</w:t>
      </w:r>
    </w:p>
    <w:p>
      <w:pPr>
        <w:pStyle w:val="P127"/>
        <w:framePr w:w="1372" w:h="551" w:hRule="exact" w:vAnchor="page" w:hAnchor="margin" w:x="2268" w:y="5428"/>
        <w:rPr>
          <w:rStyle w:val="C3"/>
          <w:rtl w:val="0"/>
        </w:rPr>
      </w:pPr>
    </w:p>
    <w:p>
      <w:pPr>
        <w:pStyle w:val="P128"/>
        <w:framePr w:w="1346" w:h="536" w:hRule="exact" w:vAnchor="page" w:hAnchor="margin" w:x="2296" w:y="5443"/>
        <w:rPr>
          <w:rStyle w:val="C68"/>
          <w:rtl w:val="0"/>
        </w:rPr>
      </w:pPr>
      <w:r>
        <w:rPr>
          <w:rStyle w:val="C68"/>
          <w:rtl w:val="0"/>
        </w:rPr>
        <w:t>—</w:t>
      </w:r>
    </w:p>
    <w:p>
      <w:pPr>
        <w:pStyle w:val="P127"/>
        <w:framePr w:w="749" w:h="551" w:hRule="exact" w:vAnchor="page" w:hAnchor="margin" w:x="3685" w:y="5428"/>
        <w:rPr>
          <w:rStyle w:val="C3"/>
          <w:rtl w:val="0"/>
        </w:rPr>
      </w:pPr>
    </w:p>
    <w:p>
      <w:pPr>
        <w:pStyle w:val="P128"/>
        <w:framePr w:w="723" w:h="536" w:hRule="exact" w:vAnchor="page" w:hAnchor="margin" w:x="3713" w:y="5443"/>
        <w:rPr>
          <w:rStyle w:val="C68"/>
          <w:rtl w:val="0"/>
        </w:rPr>
      </w:pPr>
      <w:r>
        <w:rPr>
          <w:rStyle w:val="C68"/>
          <w:rtl w:val="0"/>
        </w:rPr>
        <w:t>—</w:t>
      </w:r>
    </w:p>
    <w:p>
      <w:pPr>
        <w:pStyle w:val="P131"/>
        <w:framePr w:w="1372" w:h="551" w:hRule="exact" w:vAnchor="page" w:hAnchor="margin" w:x="4479" w:y="5428"/>
        <w:rPr>
          <w:rStyle w:val="C3"/>
          <w:rtl w:val="0"/>
        </w:rPr>
      </w:pPr>
    </w:p>
    <w:p>
      <w:pPr>
        <w:pStyle w:val="P132"/>
        <w:framePr w:w="1346" w:h="536" w:hRule="exact" w:vAnchor="page" w:hAnchor="margin" w:x="4507" w:y="5443"/>
        <w:rPr>
          <w:rStyle w:val="C70"/>
          <w:rtl w:val="0"/>
        </w:rPr>
      </w:pPr>
      <w:r>
        <w:rPr>
          <w:rStyle w:val="C70"/>
          <w:rtl w:val="0"/>
        </w:rPr>
        <w:t>446 509,77</w:t>
      </w:r>
    </w:p>
    <w:p>
      <w:pPr>
        <w:pStyle w:val="P131"/>
        <w:framePr w:w="1372" w:h="551" w:hRule="exact" w:vAnchor="page" w:hAnchor="margin" w:x="5896" w:y="5428"/>
        <w:rPr>
          <w:rStyle w:val="C3"/>
          <w:rtl w:val="0"/>
        </w:rPr>
      </w:pPr>
    </w:p>
    <w:p>
      <w:pPr>
        <w:pStyle w:val="P132"/>
        <w:framePr w:w="1346" w:h="536" w:hRule="exact" w:vAnchor="page" w:hAnchor="margin" w:x="5924" w:y="5443"/>
        <w:rPr>
          <w:rStyle w:val="C70"/>
          <w:rtl w:val="0"/>
        </w:rPr>
      </w:pPr>
      <w:r>
        <w:rPr>
          <w:rStyle w:val="C70"/>
          <w:rtl w:val="0"/>
        </w:rPr>
        <w:t>1 435 248,63</w:t>
      </w:r>
    </w:p>
    <w:p>
      <w:pPr>
        <w:pStyle w:val="P127"/>
        <w:framePr w:w="749" w:h="551" w:hRule="exact" w:vAnchor="page" w:hAnchor="margin" w:x="7313" w:y="5428"/>
        <w:rPr>
          <w:rStyle w:val="C3"/>
          <w:rtl w:val="0"/>
        </w:rPr>
      </w:pPr>
    </w:p>
    <w:p>
      <w:pPr>
        <w:pStyle w:val="P128"/>
        <w:framePr w:w="723" w:h="536" w:hRule="exact" w:vAnchor="page" w:hAnchor="margin" w:x="7341" w:y="5443"/>
        <w:rPr>
          <w:rStyle w:val="C68"/>
          <w:rtl w:val="0"/>
        </w:rPr>
      </w:pPr>
      <w:r>
        <w:rPr>
          <w:rStyle w:val="C68"/>
          <w:rtl w:val="0"/>
        </w:rPr>
        <w:t>—</w:t>
      </w:r>
    </w:p>
    <w:p>
      <w:pPr>
        <w:pStyle w:val="P129"/>
        <w:framePr w:w="760" w:h="551" w:hRule="exact" w:vAnchor="page" w:hAnchor="margin" w:x="45" w:y="5979"/>
        <w:rPr>
          <w:rStyle w:val="C3"/>
          <w:rtl w:val="0"/>
        </w:rPr>
      </w:pPr>
    </w:p>
    <w:p>
      <w:pPr>
        <w:pStyle w:val="P130"/>
        <w:framePr w:w="764" w:h="536" w:hRule="exact" w:vAnchor="page" w:hAnchor="margin" w:x="43" w:y="5994"/>
        <w:rPr>
          <w:rStyle w:val="C69"/>
          <w:rtl w:val="0"/>
        </w:rPr>
      </w:pPr>
      <w:r>
        <w:rPr>
          <w:rStyle w:val="C69"/>
          <w:rtl w:val="0"/>
        </w:rPr>
        <w:t>н4О</w:t>
      </w:r>
    </w:p>
    <w:p>
      <w:pPr>
        <w:pStyle w:val="P127"/>
        <w:framePr w:w="1372" w:h="551" w:hRule="exact" w:vAnchor="page" w:hAnchor="margin" w:x="850" w:y="5979"/>
        <w:rPr>
          <w:rStyle w:val="C3"/>
          <w:rtl w:val="0"/>
        </w:rPr>
      </w:pPr>
    </w:p>
    <w:p>
      <w:pPr>
        <w:pStyle w:val="P128"/>
        <w:framePr w:w="1346" w:h="536" w:hRule="exact" w:vAnchor="page" w:hAnchor="margin" w:x="878" w:y="5994"/>
        <w:rPr>
          <w:rStyle w:val="C68"/>
          <w:rtl w:val="0"/>
        </w:rPr>
      </w:pPr>
      <w:r>
        <w:rPr>
          <w:rStyle w:val="C68"/>
          <w:rtl w:val="0"/>
        </w:rPr>
        <w:t>—</w:t>
      </w:r>
    </w:p>
    <w:p>
      <w:pPr>
        <w:pStyle w:val="P127"/>
        <w:framePr w:w="1372" w:h="551" w:hRule="exact" w:vAnchor="page" w:hAnchor="margin" w:x="2268" w:y="5979"/>
        <w:rPr>
          <w:rStyle w:val="C3"/>
          <w:rtl w:val="0"/>
        </w:rPr>
      </w:pPr>
    </w:p>
    <w:p>
      <w:pPr>
        <w:pStyle w:val="P128"/>
        <w:framePr w:w="1346" w:h="536" w:hRule="exact" w:vAnchor="page" w:hAnchor="margin" w:x="2296" w:y="5994"/>
        <w:rPr>
          <w:rStyle w:val="C68"/>
          <w:rtl w:val="0"/>
        </w:rPr>
      </w:pPr>
      <w:r>
        <w:rPr>
          <w:rStyle w:val="C68"/>
          <w:rtl w:val="0"/>
        </w:rPr>
        <w:t>—</w:t>
      </w:r>
    </w:p>
    <w:p>
      <w:pPr>
        <w:pStyle w:val="P127"/>
        <w:framePr w:w="749" w:h="551" w:hRule="exact" w:vAnchor="page" w:hAnchor="margin" w:x="3685" w:y="5979"/>
        <w:rPr>
          <w:rStyle w:val="C3"/>
          <w:rtl w:val="0"/>
        </w:rPr>
      </w:pPr>
    </w:p>
    <w:p>
      <w:pPr>
        <w:pStyle w:val="P128"/>
        <w:framePr w:w="723" w:h="536" w:hRule="exact" w:vAnchor="page" w:hAnchor="margin" w:x="3713" w:y="5994"/>
        <w:rPr>
          <w:rStyle w:val="C68"/>
          <w:rtl w:val="0"/>
        </w:rPr>
      </w:pPr>
      <w:r>
        <w:rPr>
          <w:rStyle w:val="C68"/>
          <w:rtl w:val="0"/>
        </w:rPr>
        <w:t>—</w:t>
      </w:r>
    </w:p>
    <w:p>
      <w:pPr>
        <w:pStyle w:val="P131"/>
        <w:framePr w:w="1372" w:h="551" w:hRule="exact" w:vAnchor="page" w:hAnchor="margin" w:x="4479" w:y="5979"/>
        <w:rPr>
          <w:rStyle w:val="C3"/>
          <w:rtl w:val="0"/>
        </w:rPr>
      </w:pPr>
    </w:p>
    <w:p>
      <w:pPr>
        <w:pStyle w:val="P132"/>
        <w:framePr w:w="1346" w:h="536" w:hRule="exact" w:vAnchor="page" w:hAnchor="margin" w:x="4507" w:y="5994"/>
        <w:rPr>
          <w:rStyle w:val="C70"/>
          <w:rtl w:val="0"/>
        </w:rPr>
      </w:pPr>
      <w:r>
        <w:rPr>
          <w:rStyle w:val="C70"/>
          <w:rtl w:val="0"/>
        </w:rPr>
        <w:t>446 508,43</w:t>
      </w:r>
    </w:p>
    <w:p>
      <w:pPr>
        <w:pStyle w:val="P131"/>
        <w:framePr w:w="1372" w:h="551" w:hRule="exact" w:vAnchor="page" w:hAnchor="margin" w:x="5896" w:y="5979"/>
        <w:rPr>
          <w:rStyle w:val="C3"/>
          <w:rtl w:val="0"/>
        </w:rPr>
      </w:pPr>
    </w:p>
    <w:p>
      <w:pPr>
        <w:pStyle w:val="P132"/>
        <w:framePr w:w="1346" w:h="536" w:hRule="exact" w:vAnchor="page" w:hAnchor="margin" w:x="5924" w:y="5994"/>
        <w:rPr>
          <w:rStyle w:val="C70"/>
          <w:rtl w:val="0"/>
        </w:rPr>
      </w:pPr>
      <w:r>
        <w:rPr>
          <w:rStyle w:val="C70"/>
          <w:rtl w:val="0"/>
        </w:rPr>
        <w:t>1 435 253,23</w:t>
      </w:r>
    </w:p>
    <w:p>
      <w:pPr>
        <w:pStyle w:val="P127"/>
        <w:framePr w:w="749" w:h="551" w:hRule="exact" w:vAnchor="page" w:hAnchor="margin" w:x="7313" w:y="5979"/>
        <w:rPr>
          <w:rStyle w:val="C3"/>
          <w:rtl w:val="0"/>
        </w:rPr>
      </w:pPr>
    </w:p>
    <w:p>
      <w:pPr>
        <w:pStyle w:val="P128"/>
        <w:framePr w:w="723" w:h="536" w:hRule="exact" w:vAnchor="page" w:hAnchor="margin" w:x="7341" w:y="5994"/>
        <w:rPr>
          <w:rStyle w:val="C68"/>
          <w:rtl w:val="0"/>
        </w:rPr>
      </w:pPr>
      <w:r>
        <w:rPr>
          <w:rStyle w:val="C68"/>
          <w:rtl w:val="0"/>
        </w:rPr>
        <w:t>—</w:t>
      </w:r>
    </w:p>
    <w:p>
      <w:pPr>
        <w:pStyle w:val="P129"/>
        <w:framePr w:w="760" w:h="551" w:hRule="exact" w:vAnchor="page" w:hAnchor="margin" w:x="45" w:y="6530"/>
        <w:rPr>
          <w:rStyle w:val="C3"/>
          <w:rtl w:val="0"/>
        </w:rPr>
      </w:pPr>
    </w:p>
    <w:p>
      <w:pPr>
        <w:pStyle w:val="P130"/>
        <w:framePr w:w="764" w:h="536" w:hRule="exact" w:vAnchor="page" w:hAnchor="margin" w:x="43" w:y="6545"/>
        <w:rPr>
          <w:rStyle w:val="C69"/>
          <w:rtl w:val="0"/>
        </w:rPr>
      </w:pPr>
      <w:r>
        <w:rPr>
          <w:rStyle w:val="C69"/>
          <w:rtl w:val="0"/>
        </w:rPr>
        <w:t>н5О</w:t>
      </w:r>
    </w:p>
    <w:p>
      <w:pPr>
        <w:pStyle w:val="P127"/>
        <w:framePr w:w="1372" w:h="551" w:hRule="exact" w:vAnchor="page" w:hAnchor="margin" w:x="850" w:y="6530"/>
        <w:rPr>
          <w:rStyle w:val="C3"/>
          <w:rtl w:val="0"/>
        </w:rPr>
      </w:pPr>
    </w:p>
    <w:p>
      <w:pPr>
        <w:pStyle w:val="P128"/>
        <w:framePr w:w="1346" w:h="536" w:hRule="exact" w:vAnchor="page" w:hAnchor="margin" w:x="878" w:y="6545"/>
        <w:rPr>
          <w:rStyle w:val="C68"/>
          <w:rtl w:val="0"/>
        </w:rPr>
      </w:pPr>
      <w:r>
        <w:rPr>
          <w:rStyle w:val="C68"/>
          <w:rtl w:val="0"/>
        </w:rPr>
        <w:t>—</w:t>
      </w:r>
    </w:p>
    <w:p>
      <w:pPr>
        <w:pStyle w:val="P127"/>
        <w:framePr w:w="1372" w:h="551" w:hRule="exact" w:vAnchor="page" w:hAnchor="margin" w:x="2268" w:y="6530"/>
        <w:rPr>
          <w:rStyle w:val="C3"/>
          <w:rtl w:val="0"/>
        </w:rPr>
      </w:pPr>
    </w:p>
    <w:p>
      <w:pPr>
        <w:pStyle w:val="P128"/>
        <w:framePr w:w="1346" w:h="536" w:hRule="exact" w:vAnchor="page" w:hAnchor="margin" w:x="2296" w:y="6545"/>
        <w:rPr>
          <w:rStyle w:val="C68"/>
          <w:rtl w:val="0"/>
        </w:rPr>
      </w:pPr>
      <w:r>
        <w:rPr>
          <w:rStyle w:val="C68"/>
          <w:rtl w:val="0"/>
        </w:rPr>
        <w:t>—</w:t>
      </w:r>
    </w:p>
    <w:p>
      <w:pPr>
        <w:pStyle w:val="P127"/>
        <w:framePr w:w="749" w:h="551" w:hRule="exact" w:vAnchor="page" w:hAnchor="margin" w:x="3685" w:y="6530"/>
        <w:rPr>
          <w:rStyle w:val="C3"/>
          <w:rtl w:val="0"/>
        </w:rPr>
      </w:pPr>
    </w:p>
    <w:p>
      <w:pPr>
        <w:pStyle w:val="P128"/>
        <w:framePr w:w="723" w:h="536" w:hRule="exact" w:vAnchor="page" w:hAnchor="margin" w:x="3713" w:y="6545"/>
        <w:rPr>
          <w:rStyle w:val="C68"/>
          <w:rtl w:val="0"/>
        </w:rPr>
      </w:pPr>
      <w:r>
        <w:rPr>
          <w:rStyle w:val="C68"/>
          <w:rtl w:val="0"/>
        </w:rPr>
        <w:t>—</w:t>
      </w:r>
    </w:p>
    <w:p>
      <w:pPr>
        <w:pStyle w:val="P131"/>
        <w:framePr w:w="1372" w:h="551" w:hRule="exact" w:vAnchor="page" w:hAnchor="margin" w:x="4479" w:y="6530"/>
        <w:rPr>
          <w:rStyle w:val="C3"/>
          <w:rtl w:val="0"/>
        </w:rPr>
      </w:pPr>
    </w:p>
    <w:p>
      <w:pPr>
        <w:pStyle w:val="P132"/>
        <w:framePr w:w="1346" w:h="536" w:hRule="exact" w:vAnchor="page" w:hAnchor="margin" w:x="4507" w:y="6545"/>
        <w:rPr>
          <w:rStyle w:val="C70"/>
          <w:rtl w:val="0"/>
        </w:rPr>
      </w:pPr>
      <w:r>
        <w:rPr>
          <w:rStyle w:val="C70"/>
          <w:rtl w:val="0"/>
        </w:rPr>
        <w:t>446 506,35</w:t>
      </w:r>
    </w:p>
    <w:p>
      <w:pPr>
        <w:pStyle w:val="P131"/>
        <w:framePr w:w="1372" w:h="551" w:hRule="exact" w:vAnchor="page" w:hAnchor="margin" w:x="5896" w:y="6530"/>
        <w:rPr>
          <w:rStyle w:val="C3"/>
          <w:rtl w:val="0"/>
        </w:rPr>
      </w:pPr>
    </w:p>
    <w:p>
      <w:pPr>
        <w:pStyle w:val="P132"/>
        <w:framePr w:w="1346" w:h="536" w:hRule="exact" w:vAnchor="page" w:hAnchor="margin" w:x="5924" w:y="6545"/>
        <w:rPr>
          <w:rStyle w:val="C70"/>
          <w:rtl w:val="0"/>
        </w:rPr>
      </w:pPr>
      <w:r>
        <w:rPr>
          <w:rStyle w:val="C70"/>
          <w:rtl w:val="0"/>
        </w:rPr>
        <w:t>1 435 252,71</w:t>
      </w:r>
    </w:p>
    <w:p>
      <w:pPr>
        <w:pStyle w:val="P127"/>
        <w:framePr w:w="749" w:h="551" w:hRule="exact" w:vAnchor="page" w:hAnchor="margin" w:x="7313" w:y="6530"/>
        <w:rPr>
          <w:rStyle w:val="C3"/>
          <w:rtl w:val="0"/>
        </w:rPr>
      </w:pPr>
    </w:p>
    <w:p>
      <w:pPr>
        <w:pStyle w:val="P128"/>
        <w:framePr w:w="723" w:h="536" w:hRule="exact" w:vAnchor="page" w:hAnchor="margin" w:x="7341" w:y="6545"/>
        <w:rPr>
          <w:rStyle w:val="C68"/>
          <w:rtl w:val="0"/>
        </w:rPr>
      </w:pPr>
      <w:r>
        <w:rPr>
          <w:rStyle w:val="C68"/>
          <w:rtl w:val="0"/>
        </w:rPr>
        <w:t>—</w:t>
      </w:r>
    </w:p>
    <w:p>
      <w:pPr>
        <w:pStyle w:val="P129"/>
        <w:framePr w:w="760" w:h="551" w:hRule="exact" w:vAnchor="page" w:hAnchor="margin" w:x="45" w:y="7081"/>
        <w:rPr>
          <w:rStyle w:val="C3"/>
          <w:rtl w:val="0"/>
        </w:rPr>
      </w:pPr>
    </w:p>
    <w:p>
      <w:pPr>
        <w:pStyle w:val="P130"/>
        <w:framePr w:w="764" w:h="536" w:hRule="exact" w:vAnchor="page" w:hAnchor="margin" w:x="43" w:y="7096"/>
        <w:rPr>
          <w:rStyle w:val="C69"/>
          <w:rtl w:val="0"/>
        </w:rPr>
      </w:pPr>
      <w:r>
        <w:rPr>
          <w:rStyle w:val="C69"/>
          <w:rtl w:val="0"/>
        </w:rPr>
        <w:t>н6О</w:t>
      </w:r>
    </w:p>
    <w:p>
      <w:pPr>
        <w:pStyle w:val="P127"/>
        <w:framePr w:w="1372" w:h="551" w:hRule="exact" w:vAnchor="page" w:hAnchor="margin" w:x="850" w:y="7081"/>
        <w:rPr>
          <w:rStyle w:val="C3"/>
          <w:rtl w:val="0"/>
        </w:rPr>
      </w:pPr>
    </w:p>
    <w:p>
      <w:pPr>
        <w:pStyle w:val="P128"/>
        <w:framePr w:w="1346" w:h="536" w:hRule="exact" w:vAnchor="page" w:hAnchor="margin" w:x="878" w:y="7096"/>
        <w:rPr>
          <w:rStyle w:val="C68"/>
          <w:rtl w:val="0"/>
        </w:rPr>
      </w:pPr>
      <w:r>
        <w:rPr>
          <w:rStyle w:val="C68"/>
          <w:rtl w:val="0"/>
        </w:rPr>
        <w:t>—</w:t>
      </w:r>
    </w:p>
    <w:p>
      <w:pPr>
        <w:pStyle w:val="P127"/>
        <w:framePr w:w="1372" w:h="551" w:hRule="exact" w:vAnchor="page" w:hAnchor="margin" w:x="2268" w:y="7081"/>
        <w:rPr>
          <w:rStyle w:val="C3"/>
          <w:rtl w:val="0"/>
        </w:rPr>
      </w:pPr>
    </w:p>
    <w:p>
      <w:pPr>
        <w:pStyle w:val="P128"/>
        <w:framePr w:w="1346" w:h="536" w:hRule="exact" w:vAnchor="page" w:hAnchor="margin" w:x="2296" w:y="7096"/>
        <w:rPr>
          <w:rStyle w:val="C68"/>
          <w:rtl w:val="0"/>
        </w:rPr>
      </w:pPr>
      <w:r>
        <w:rPr>
          <w:rStyle w:val="C68"/>
          <w:rtl w:val="0"/>
        </w:rPr>
        <w:t>—</w:t>
      </w:r>
    </w:p>
    <w:p>
      <w:pPr>
        <w:pStyle w:val="P127"/>
        <w:framePr w:w="749" w:h="551" w:hRule="exact" w:vAnchor="page" w:hAnchor="margin" w:x="3685" w:y="7081"/>
        <w:rPr>
          <w:rStyle w:val="C3"/>
          <w:rtl w:val="0"/>
        </w:rPr>
      </w:pPr>
    </w:p>
    <w:p>
      <w:pPr>
        <w:pStyle w:val="P128"/>
        <w:framePr w:w="723" w:h="536" w:hRule="exact" w:vAnchor="page" w:hAnchor="margin" w:x="3713" w:y="7096"/>
        <w:rPr>
          <w:rStyle w:val="C68"/>
          <w:rtl w:val="0"/>
        </w:rPr>
      </w:pPr>
      <w:r>
        <w:rPr>
          <w:rStyle w:val="C68"/>
          <w:rtl w:val="0"/>
        </w:rPr>
        <w:t>—</w:t>
      </w:r>
    </w:p>
    <w:p>
      <w:pPr>
        <w:pStyle w:val="P131"/>
        <w:framePr w:w="1372" w:h="551" w:hRule="exact" w:vAnchor="page" w:hAnchor="margin" w:x="4479" w:y="7081"/>
        <w:rPr>
          <w:rStyle w:val="C3"/>
          <w:rtl w:val="0"/>
        </w:rPr>
      </w:pPr>
    </w:p>
    <w:p>
      <w:pPr>
        <w:pStyle w:val="P132"/>
        <w:framePr w:w="1346" w:h="536" w:hRule="exact" w:vAnchor="page" w:hAnchor="margin" w:x="4507" w:y="7096"/>
        <w:rPr>
          <w:rStyle w:val="C70"/>
          <w:rtl w:val="0"/>
        </w:rPr>
      </w:pPr>
      <w:r>
        <w:rPr>
          <w:rStyle w:val="C70"/>
          <w:rtl w:val="0"/>
        </w:rPr>
        <w:t>446 505,35</w:t>
      </w:r>
    </w:p>
    <w:p>
      <w:pPr>
        <w:pStyle w:val="P131"/>
        <w:framePr w:w="1372" w:h="551" w:hRule="exact" w:vAnchor="page" w:hAnchor="margin" w:x="5896" w:y="7081"/>
        <w:rPr>
          <w:rStyle w:val="C3"/>
          <w:rtl w:val="0"/>
        </w:rPr>
      </w:pPr>
    </w:p>
    <w:p>
      <w:pPr>
        <w:pStyle w:val="P132"/>
        <w:framePr w:w="1346" w:h="536" w:hRule="exact" w:vAnchor="page" w:hAnchor="margin" w:x="5924" w:y="7096"/>
        <w:rPr>
          <w:rStyle w:val="C70"/>
          <w:rtl w:val="0"/>
        </w:rPr>
      </w:pPr>
      <w:r>
        <w:rPr>
          <w:rStyle w:val="C70"/>
          <w:rtl w:val="0"/>
        </w:rPr>
        <w:t>1 435 256,16</w:t>
      </w:r>
    </w:p>
    <w:p>
      <w:pPr>
        <w:pStyle w:val="P127"/>
        <w:framePr w:w="749" w:h="551" w:hRule="exact" w:vAnchor="page" w:hAnchor="margin" w:x="7313" w:y="7081"/>
        <w:rPr>
          <w:rStyle w:val="C3"/>
          <w:rtl w:val="0"/>
        </w:rPr>
      </w:pPr>
    </w:p>
    <w:p>
      <w:pPr>
        <w:pStyle w:val="P128"/>
        <w:framePr w:w="723" w:h="536" w:hRule="exact" w:vAnchor="page" w:hAnchor="margin" w:x="7341" w:y="7096"/>
        <w:rPr>
          <w:rStyle w:val="C68"/>
          <w:rtl w:val="0"/>
        </w:rPr>
      </w:pPr>
      <w:r>
        <w:rPr>
          <w:rStyle w:val="C68"/>
          <w:rtl w:val="0"/>
        </w:rPr>
        <w:t>—</w:t>
      </w:r>
    </w:p>
    <w:p>
      <w:pPr>
        <w:pStyle w:val="P129"/>
        <w:framePr w:w="760" w:h="551" w:hRule="exact" w:vAnchor="page" w:hAnchor="margin" w:x="45" w:y="7632"/>
        <w:rPr>
          <w:rStyle w:val="C3"/>
          <w:rtl w:val="0"/>
        </w:rPr>
      </w:pPr>
    </w:p>
    <w:p>
      <w:pPr>
        <w:pStyle w:val="P130"/>
        <w:framePr w:w="764" w:h="536" w:hRule="exact" w:vAnchor="page" w:hAnchor="margin" w:x="43" w:y="7647"/>
        <w:rPr>
          <w:rStyle w:val="C69"/>
          <w:rtl w:val="0"/>
        </w:rPr>
      </w:pPr>
      <w:r>
        <w:rPr>
          <w:rStyle w:val="C69"/>
          <w:rtl w:val="0"/>
        </w:rPr>
        <w:t>н7О</w:t>
      </w:r>
    </w:p>
    <w:p>
      <w:pPr>
        <w:pStyle w:val="P127"/>
        <w:framePr w:w="1372" w:h="551" w:hRule="exact" w:vAnchor="page" w:hAnchor="margin" w:x="850" w:y="7632"/>
        <w:rPr>
          <w:rStyle w:val="C3"/>
          <w:rtl w:val="0"/>
        </w:rPr>
      </w:pPr>
    </w:p>
    <w:p>
      <w:pPr>
        <w:pStyle w:val="P128"/>
        <w:framePr w:w="1346" w:h="536" w:hRule="exact" w:vAnchor="page" w:hAnchor="margin" w:x="878" w:y="7647"/>
        <w:rPr>
          <w:rStyle w:val="C68"/>
          <w:rtl w:val="0"/>
        </w:rPr>
      </w:pPr>
      <w:r>
        <w:rPr>
          <w:rStyle w:val="C68"/>
          <w:rtl w:val="0"/>
        </w:rPr>
        <w:t>—</w:t>
      </w:r>
    </w:p>
    <w:p>
      <w:pPr>
        <w:pStyle w:val="P127"/>
        <w:framePr w:w="1372" w:h="551" w:hRule="exact" w:vAnchor="page" w:hAnchor="margin" w:x="2268" w:y="7632"/>
        <w:rPr>
          <w:rStyle w:val="C3"/>
          <w:rtl w:val="0"/>
        </w:rPr>
      </w:pPr>
    </w:p>
    <w:p>
      <w:pPr>
        <w:pStyle w:val="P128"/>
        <w:framePr w:w="1346" w:h="536" w:hRule="exact" w:vAnchor="page" w:hAnchor="margin" w:x="2296" w:y="7647"/>
        <w:rPr>
          <w:rStyle w:val="C68"/>
          <w:rtl w:val="0"/>
        </w:rPr>
      </w:pPr>
      <w:r>
        <w:rPr>
          <w:rStyle w:val="C68"/>
          <w:rtl w:val="0"/>
        </w:rPr>
        <w:t>—</w:t>
      </w:r>
    </w:p>
    <w:p>
      <w:pPr>
        <w:pStyle w:val="P127"/>
        <w:framePr w:w="749" w:h="551" w:hRule="exact" w:vAnchor="page" w:hAnchor="margin" w:x="3685" w:y="7632"/>
        <w:rPr>
          <w:rStyle w:val="C3"/>
          <w:rtl w:val="0"/>
        </w:rPr>
      </w:pPr>
    </w:p>
    <w:p>
      <w:pPr>
        <w:pStyle w:val="P128"/>
        <w:framePr w:w="723" w:h="536" w:hRule="exact" w:vAnchor="page" w:hAnchor="margin" w:x="3713" w:y="7647"/>
        <w:rPr>
          <w:rStyle w:val="C68"/>
          <w:rtl w:val="0"/>
        </w:rPr>
      </w:pPr>
      <w:r>
        <w:rPr>
          <w:rStyle w:val="C68"/>
          <w:rtl w:val="0"/>
        </w:rPr>
        <w:t>—</w:t>
      </w:r>
    </w:p>
    <w:p>
      <w:pPr>
        <w:pStyle w:val="P131"/>
        <w:framePr w:w="1372" w:h="551" w:hRule="exact" w:vAnchor="page" w:hAnchor="margin" w:x="4479" w:y="7632"/>
        <w:rPr>
          <w:rStyle w:val="C3"/>
          <w:rtl w:val="0"/>
        </w:rPr>
      </w:pPr>
    </w:p>
    <w:p>
      <w:pPr>
        <w:pStyle w:val="P132"/>
        <w:framePr w:w="1346" w:h="536" w:hRule="exact" w:vAnchor="page" w:hAnchor="margin" w:x="4507" w:y="7647"/>
        <w:rPr>
          <w:rStyle w:val="C70"/>
          <w:rtl w:val="0"/>
        </w:rPr>
      </w:pPr>
      <w:r>
        <w:rPr>
          <w:rStyle w:val="C70"/>
          <w:rtl w:val="0"/>
        </w:rPr>
        <w:t>446 501,83</w:t>
      </w:r>
    </w:p>
    <w:p>
      <w:pPr>
        <w:pStyle w:val="P131"/>
        <w:framePr w:w="1372" w:h="551" w:hRule="exact" w:vAnchor="page" w:hAnchor="margin" w:x="5896" w:y="7632"/>
        <w:rPr>
          <w:rStyle w:val="C3"/>
          <w:rtl w:val="0"/>
        </w:rPr>
      </w:pPr>
    </w:p>
    <w:p>
      <w:pPr>
        <w:pStyle w:val="P132"/>
        <w:framePr w:w="1346" w:h="536" w:hRule="exact" w:vAnchor="page" w:hAnchor="margin" w:x="5924" w:y="7647"/>
        <w:rPr>
          <w:rStyle w:val="C70"/>
          <w:rtl w:val="0"/>
        </w:rPr>
      </w:pPr>
      <w:r>
        <w:rPr>
          <w:rStyle w:val="C70"/>
          <w:rtl w:val="0"/>
        </w:rPr>
        <w:t>1 435 255,18</w:t>
      </w:r>
    </w:p>
    <w:p>
      <w:pPr>
        <w:pStyle w:val="P127"/>
        <w:framePr w:w="749" w:h="551" w:hRule="exact" w:vAnchor="page" w:hAnchor="margin" w:x="7313" w:y="7632"/>
        <w:rPr>
          <w:rStyle w:val="C3"/>
          <w:rtl w:val="0"/>
        </w:rPr>
      </w:pPr>
    </w:p>
    <w:p>
      <w:pPr>
        <w:pStyle w:val="P128"/>
        <w:framePr w:w="723" w:h="536" w:hRule="exact" w:vAnchor="page" w:hAnchor="margin" w:x="7341" w:y="7647"/>
        <w:rPr>
          <w:rStyle w:val="C68"/>
          <w:rtl w:val="0"/>
        </w:rPr>
      </w:pPr>
      <w:r>
        <w:rPr>
          <w:rStyle w:val="C68"/>
          <w:rtl w:val="0"/>
        </w:rPr>
        <w:t>—</w:t>
      </w:r>
    </w:p>
    <w:p>
      <w:pPr>
        <w:pStyle w:val="P129"/>
        <w:framePr w:w="760" w:h="551" w:hRule="exact" w:vAnchor="page" w:hAnchor="margin" w:x="45" w:y="8183"/>
        <w:rPr>
          <w:rStyle w:val="C3"/>
          <w:rtl w:val="0"/>
        </w:rPr>
      </w:pPr>
    </w:p>
    <w:p>
      <w:pPr>
        <w:pStyle w:val="P130"/>
        <w:framePr w:w="764" w:h="536" w:hRule="exact" w:vAnchor="page" w:hAnchor="margin" w:x="43" w:y="8198"/>
        <w:rPr>
          <w:rStyle w:val="C69"/>
          <w:rtl w:val="0"/>
        </w:rPr>
      </w:pPr>
      <w:r>
        <w:rPr>
          <w:rStyle w:val="C69"/>
          <w:rtl w:val="0"/>
        </w:rPr>
        <w:t>н8О</w:t>
      </w:r>
    </w:p>
    <w:p>
      <w:pPr>
        <w:pStyle w:val="P127"/>
        <w:framePr w:w="1372" w:h="551" w:hRule="exact" w:vAnchor="page" w:hAnchor="margin" w:x="850" w:y="8183"/>
        <w:rPr>
          <w:rStyle w:val="C3"/>
          <w:rtl w:val="0"/>
        </w:rPr>
      </w:pPr>
    </w:p>
    <w:p>
      <w:pPr>
        <w:pStyle w:val="P128"/>
        <w:framePr w:w="1346" w:h="536" w:hRule="exact" w:vAnchor="page" w:hAnchor="margin" w:x="878" w:y="8198"/>
        <w:rPr>
          <w:rStyle w:val="C68"/>
          <w:rtl w:val="0"/>
        </w:rPr>
      </w:pPr>
      <w:r>
        <w:rPr>
          <w:rStyle w:val="C68"/>
          <w:rtl w:val="0"/>
        </w:rPr>
        <w:t>—</w:t>
      </w:r>
    </w:p>
    <w:p>
      <w:pPr>
        <w:pStyle w:val="P127"/>
        <w:framePr w:w="1372" w:h="551" w:hRule="exact" w:vAnchor="page" w:hAnchor="margin" w:x="2268" w:y="8183"/>
        <w:rPr>
          <w:rStyle w:val="C3"/>
          <w:rtl w:val="0"/>
        </w:rPr>
      </w:pPr>
    </w:p>
    <w:p>
      <w:pPr>
        <w:pStyle w:val="P128"/>
        <w:framePr w:w="1346" w:h="536" w:hRule="exact" w:vAnchor="page" w:hAnchor="margin" w:x="2296" w:y="8198"/>
        <w:rPr>
          <w:rStyle w:val="C68"/>
          <w:rtl w:val="0"/>
        </w:rPr>
      </w:pPr>
      <w:r>
        <w:rPr>
          <w:rStyle w:val="C68"/>
          <w:rtl w:val="0"/>
        </w:rPr>
        <w:t>—</w:t>
      </w:r>
    </w:p>
    <w:p>
      <w:pPr>
        <w:pStyle w:val="P127"/>
        <w:framePr w:w="749" w:h="551" w:hRule="exact" w:vAnchor="page" w:hAnchor="margin" w:x="3685" w:y="8183"/>
        <w:rPr>
          <w:rStyle w:val="C3"/>
          <w:rtl w:val="0"/>
        </w:rPr>
      </w:pPr>
    </w:p>
    <w:p>
      <w:pPr>
        <w:pStyle w:val="P128"/>
        <w:framePr w:w="723" w:h="536" w:hRule="exact" w:vAnchor="page" w:hAnchor="margin" w:x="3713" w:y="8198"/>
        <w:rPr>
          <w:rStyle w:val="C68"/>
          <w:rtl w:val="0"/>
        </w:rPr>
      </w:pPr>
      <w:r>
        <w:rPr>
          <w:rStyle w:val="C68"/>
          <w:rtl w:val="0"/>
        </w:rPr>
        <w:t>—</w:t>
      </w:r>
    </w:p>
    <w:p>
      <w:pPr>
        <w:pStyle w:val="P131"/>
        <w:framePr w:w="1372" w:h="551" w:hRule="exact" w:vAnchor="page" w:hAnchor="margin" w:x="4479" w:y="8183"/>
        <w:rPr>
          <w:rStyle w:val="C3"/>
          <w:rtl w:val="0"/>
        </w:rPr>
      </w:pPr>
    </w:p>
    <w:p>
      <w:pPr>
        <w:pStyle w:val="P132"/>
        <w:framePr w:w="1346" w:h="536" w:hRule="exact" w:vAnchor="page" w:hAnchor="margin" w:x="4507" w:y="8198"/>
        <w:rPr>
          <w:rStyle w:val="C70"/>
          <w:rtl w:val="0"/>
        </w:rPr>
      </w:pPr>
      <w:r>
        <w:rPr>
          <w:rStyle w:val="C70"/>
          <w:rtl w:val="0"/>
        </w:rPr>
        <w:t>446 501,62</w:t>
      </w:r>
    </w:p>
    <w:p>
      <w:pPr>
        <w:pStyle w:val="P131"/>
        <w:framePr w:w="1372" w:h="551" w:hRule="exact" w:vAnchor="page" w:hAnchor="margin" w:x="5896" w:y="8183"/>
        <w:rPr>
          <w:rStyle w:val="C3"/>
          <w:rtl w:val="0"/>
        </w:rPr>
      </w:pPr>
    </w:p>
    <w:p>
      <w:pPr>
        <w:pStyle w:val="P132"/>
        <w:framePr w:w="1346" w:h="536" w:hRule="exact" w:vAnchor="page" w:hAnchor="margin" w:x="5924" w:y="8198"/>
        <w:rPr>
          <w:rStyle w:val="C70"/>
          <w:rtl w:val="0"/>
        </w:rPr>
      </w:pPr>
      <w:r>
        <w:rPr>
          <w:rStyle w:val="C70"/>
          <w:rtl w:val="0"/>
        </w:rPr>
        <w:t>1 435 255,97</w:t>
      </w:r>
    </w:p>
    <w:p>
      <w:pPr>
        <w:pStyle w:val="P127"/>
        <w:framePr w:w="749" w:h="551" w:hRule="exact" w:vAnchor="page" w:hAnchor="margin" w:x="7313" w:y="8183"/>
        <w:rPr>
          <w:rStyle w:val="C3"/>
          <w:rtl w:val="0"/>
        </w:rPr>
      </w:pPr>
    </w:p>
    <w:p>
      <w:pPr>
        <w:pStyle w:val="P128"/>
        <w:framePr w:w="723" w:h="536" w:hRule="exact" w:vAnchor="page" w:hAnchor="margin" w:x="7341" w:y="8198"/>
        <w:rPr>
          <w:rStyle w:val="C68"/>
          <w:rtl w:val="0"/>
        </w:rPr>
      </w:pPr>
      <w:r>
        <w:rPr>
          <w:rStyle w:val="C68"/>
          <w:rtl w:val="0"/>
        </w:rPr>
        <w:t>—</w:t>
      </w:r>
    </w:p>
    <w:p>
      <w:pPr>
        <w:pStyle w:val="P129"/>
        <w:framePr w:w="760" w:h="551" w:hRule="exact" w:vAnchor="page" w:hAnchor="margin" w:x="45" w:y="8734"/>
        <w:rPr>
          <w:rStyle w:val="C3"/>
          <w:rtl w:val="0"/>
        </w:rPr>
      </w:pPr>
    </w:p>
    <w:p>
      <w:pPr>
        <w:pStyle w:val="P130"/>
        <w:framePr w:w="764" w:h="536" w:hRule="exact" w:vAnchor="page" w:hAnchor="margin" w:x="43" w:y="8749"/>
        <w:rPr>
          <w:rStyle w:val="C69"/>
          <w:rtl w:val="0"/>
        </w:rPr>
      </w:pPr>
      <w:r>
        <w:rPr>
          <w:rStyle w:val="C69"/>
          <w:rtl w:val="0"/>
        </w:rPr>
        <w:t>н9О</w:t>
      </w:r>
    </w:p>
    <w:p>
      <w:pPr>
        <w:pStyle w:val="P127"/>
        <w:framePr w:w="1372" w:h="551" w:hRule="exact" w:vAnchor="page" w:hAnchor="margin" w:x="850" w:y="8734"/>
        <w:rPr>
          <w:rStyle w:val="C3"/>
          <w:rtl w:val="0"/>
        </w:rPr>
      </w:pPr>
    </w:p>
    <w:p>
      <w:pPr>
        <w:pStyle w:val="P128"/>
        <w:framePr w:w="1346" w:h="536" w:hRule="exact" w:vAnchor="page" w:hAnchor="margin" w:x="878" w:y="8749"/>
        <w:rPr>
          <w:rStyle w:val="C68"/>
          <w:rtl w:val="0"/>
        </w:rPr>
      </w:pPr>
      <w:r>
        <w:rPr>
          <w:rStyle w:val="C68"/>
          <w:rtl w:val="0"/>
        </w:rPr>
        <w:t>—</w:t>
      </w:r>
    </w:p>
    <w:p>
      <w:pPr>
        <w:pStyle w:val="P127"/>
        <w:framePr w:w="1372" w:h="551" w:hRule="exact" w:vAnchor="page" w:hAnchor="margin" w:x="2268" w:y="8734"/>
        <w:rPr>
          <w:rStyle w:val="C3"/>
          <w:rtl w:val="0"/>
        </w:rPr>
      </w:pPr>
    </w:p>
    <w:p>
      <w:pPr>
        <w:pStyle w:val="P128"/>
        <w:framePr w:w="1346" w:h="536" w:hRule="exact" w:vAnchor="page" w:hAnchor="margin" w:x="2296" w:y="8749"/>
        <w:rPr>
          <w:rStyle w:val="C68"/>
          <w:rtl w:val="0"/>
        </w:rPr>
      </w:pPr>
      <w:r>
        <w:rPr>
          <w:rStyle w:val="C68"/>
          <w:rtl w:val="0"/>
        </w:rPr>
        <w:t>—</w:t>
      </w:r>
    </w:p>
    <w:p>
      <w:pPr>
        <w:pStyle w:val="P127"/>
        <w:framePr w:w="749" w:h="551" w:hRule="exact" w:vAnchor="page" w:hAnchor="margin" w:x="3685" w:y="8734"/>
        <w:rPr>
          <w:rStyle w:val="C3"/>
          <w:rtl w:val="0"/>
        </w:rPr>
      </w:pPr>
    </w:p>
    <w:p>
      <w:pPr>
        <w:pStyle w:val="P128"/>
        <w:framePr w:w="723" w:h="536" w:hRule="exact" w:vAnchor="page" w:hAnchor="margin" w:x="3713" w:y="8749"/>
        <w:rPr>
          <w:rStyle w:val="C68"/>
          <w:rtl w:val="0"/>
        </w:rPr>
      </w:pPr>
      <w:r>
        <w:rPr>
          <w:rStyle w:val="C68"/>
          <w:rtl w:val="0"/>
        </w:rPr>
        <w:t>—</w:t>
      </w:r>
    </w:p>
    <w:p>
      <w:pPr>
        <w:pStyle w:val="P131"/>
        <w:framePr w:w="1372" w:h="551" w:hRule="exact" w:vAnchor="page" w:hAnchor="margin" w:x="4479" w:y="8734"/>
        <w:rPr>
          <w:rStyle w:val="C3"/>
          <w:rtl w:val="0"/>
        </w:rPr>
      </w:pPr>
    </w:p>
    <w:p>
      <w:pPr>
        <w:pStyle w:val="P132"/>
        <w:framePr w:w="1346" w:h="536" w:hRule="exact" w:vAnchor="page" w:hAnchor="margin" w:x="4507" w:y="8749"/>
        <w:rPr>
          <w:rStyle w:val="C70"/>
          <w:rtl w:val="0"/>
        </w:rPr>
      </w:pPr>
      <w:r>
        <w:rPr>
          <w:rStyle w:val="C70"/>
          <w:rtl w:val="0"/>
        </w:rPr>
        <w:t>446 495,67</w:t>
      </w:r>
    </w:p>
    <w:p>
      <w:pPr>
        <w:pStyle w:val="P131"/>
        <w:framePr w:w="1372" w:h="551" w:hRule="exact" w:vAnchor="page" w:hAnchor="margin" w:x="5896" w:y="8734"/>
        <w:rPr>
          <w:rStyle w:val="C3"/>
          <w:rtl w:val="0"/>
        </w:rPr>
      </w:pPr>
    </w:p>
    <w:p>
      <w:pPr>
        <w:pStyle w:val="P132"/>
        <w:framePr w:w="1346" w:h="536" w:hRule="exact" w:vAnchor="page" w:hAnchor="margin" w:x="5924" w:y="8749"/>
        <w:rPr>
          <w:rStyle w:val="C70"/>
          <w:rtl w:val="0"/>
        </w:rPr>
      </w:pPr>
      <w:r>
        <w:rPr>
          <w:rStyle w:val="C70"/>
          <w:rtl w:val="0"/>
        </w:rPr>
        <w:t>1 435 254,25</w:t>
      </w:r>
    </w:p>
    <w:p>
      <w:pPr>
        <w:pStyle w:val="P127"/>
        <w:framePr w:w="749" w:h="551" w:hRule="exact" w:vAnchor="page" w:hAnchor="margin" w:x="7313" w:y="8734"/>
        <w:rPr>
          <w:rStyle w:val="C3"/>
          <w:rtl w:val="0"/>
        </w:rPr>
      </w:pPr>
    </w:p>
    <w:p>
      <w:pPr>
        <w:pStyle w:val="P128"/>
        <w:framePr w:w="723" w:h="536" w:hRule="exact" w:vAnchor="page" w:hAnchor="margin" w:x="7341" w:y="8749"/>
        <w:rPr>
          <w:rStyle w:val="C68"/>
          <w:rtl w:val="0"/>
        </w:rPr>
      </w:pPr>
      <w:r>
        <w:rPr>
          <w:rStyle w:val="C68"/>
          <w:rtl w:val="0"/>
        </w:rPr>
        <w:t>—</w:t>
      </w:r>
    </w:p>
    <w:p>
      <w:pPr>
        <w:pStyle w:val="P129"/>
        <w:framePr w:w="760" w:h="551" w:hRule="exact" w:vAnchor="page" w:hAnchor="margin" w:x="45" w:y="9285"/>
        <w:rPr>
          <w:rStyle w:val="C3"/>
          <w:rtl w:val="0"/>
        </w:rPr>
      </w:pPr>
    </w:p>
    <w:p>
      <w:pPr>
        <w:pStyle w:val="P130"/>
        <w:framePr w:w="764" w:h="536" w:hRule="exact" w:vAnchor="page" w:hAnchor="margin" w:x="43" w:y="9300"/>
        <w:rPr>
          <w:rStyle w:val="C69"/>
          <w:rtl w:val="0"/>
        </w:rPr>
      </w:pPr>
      <w:r>
        <w:rPr>
          <w:rStyle w:val="C69"/>
          <w:rtl w:val="0"/>
        </w:rPr>
        <w:t>н10О</w:t>
      </w:r>
    </w:p>
    <w:p>
      <w:pPr>
        <w:pStyle w:val="P127"/>
        <w:framePr w:w="1372" w:h="551" w:hRule="exact" w:vAnchor="page" w:hAnchor="margin" w:x="850" w:y="9285"/>
        <w:rPr>
          <w:rStyle w:val="C3"/>
          <w:rtl w:val="0"/>
        </w:rPr>
      </w:pPr>
    </w:p>
    <w:p>
      <w:pPr>
        <w:pStyle w:val="P128"/>
        <w:framePr w:w="1346" w:h="536" w:hRule="exact" w:vAnchor="page" w:hAnchor="margin" w:x="878" w:y="9300"/>
        <w:rPr>
          <w:rStyle w:val="C68"/>
          <w:rtl w:val="0"/>
        </w:rPr>
      </w:pPr>
      <w:r>
        <w:rPr>
          <w:rStyle w:val="C68"/>
          <w:rtl w:val="0"/>
        </w:rPr>
        <w:t>—</w:t>
      </w:r>
    </w:p>
    <w:p>
      <w:pPr>
        <w:pStyle w:val="P127"/>
        <w:framePr w:w="1372" w:h="551" w:hRule="exact" w:vAnchor="page" w:hAnchor="margin" w:x="2268" w:y="9285"/>
        <w:rPr>
          <w:rStyle w:val="C3"/>
          <w:rtl w:val="0"/>
        </w:rPr>
      </w:pPr>
    </w:p>
    <w:p>
      <w:pPr>
        <w:pStyle w:val="P128"/>
        <w:framePr w:w="1346" w:h="536" w:hRule="exact" w:vAnchor="page" w:hAnchor="margin" w:x="2296" w:y="9300"/>
        <w:rPr>
          <w:rStyle w:val="C68"/>
          <w:rtl w:val="0"/>
        </w:rPr>
      </w:pPr>
      <w:r>
        <w:rPr>
          <w:rStyle w:val="C68"/>
          <w:rtl w:val="0"/>
        </w:rPr>
        <w:t>—</w:t>
      </w:r>
    </w:p>
    <w:p>
      <w:pPr>
        <w:pStyle w:val="P127"/>
        <w:framePr w:w="749" w:h="551" w:hRule="exact" w:vAnchor="page" w:hAnchor="margin" w:x="3685" w:y="9285"/>
        <w:rPr>
          <w:rStyle w:val="C3"/>
          <w:rtl w:val="0"/>
        </w:rPr>
      </w:pPr>
    </w:p>
    <w:p>
      <w:pPr>
        <w:pStyle w:val="P128"/>
        <w:framePr w:w="723" w:h="536" w:hRule="exact" w:vAnchor="page" w:hAnchor="margin" w:x="3713" w:y="9300"/>
        <w:rPr>
          <w:rStyle w:val="C68"/>
          <w:rtl w:val="0"/>
        </w:rPr>
      </w:pPr>
      <w:r>
        <w:rPr>
          <w:rStyle w:val="C68"/>
          <w:rtl w:val="0"/>
        </w:rPr>
        <w:t>—</w:t>
      </w:r>
    </w:p>
    <w:p>
      <w:pPr>
        <w:pStyle w:val="P131"/>
        <w:framePr w:w="1372" w:h="551" w:hRule="exact" w:vAnchor="page" w:hAnchor="margin" w:x="4479" w:y="9285"/>
        <w:rPr>
          <w:rStyle w:val="C3"/>
          <w:rtl w:val="0"/>
        </w:rPr>
      </w:pPr>
    </w:p>
    <w:p>
      <w:pPr>
        <w:pStyle w:val="P132"/>
        <w:framePr w:w="1346" w:h="536" w:hRule="exact" w:vAnchor="page" w:hAnchor="margin" w:x="4507" w:y="9300"/>
        <w:rPr>
          <w:rStyle w:val="C70"/>
          <w:rtl w:val="0"/>
        </w:rPr>
      </w:pPr>
      <w:r>
        <w:rPr>
          <w:rStyle w:val="C70"/>
          <w:rtl w:val="0"/>
        </w:rPr>
        <w:t>446 496,80</w:t>
      </w:r>
    </w:p>
    <w:p>
      <w:pPr>
        <w:pStyle w:val="P131"/>
        <w:framePr w:w="1372" w:h="551" w:hRule="exact" w:vAnchor="page" w:hAnchor="margin" w:x="5896" w:y="9285"/>
        <w:rPr>
          <w:rStyle w:val="C3"/>
          <w:rtl w:val="0"/>
        </w:rPr>
      </w:pPr>
    </w:p>
    <w:p>
      <w:pPr>
        <w:pStyle w:val="P132"/>
        <w:framePr w:w="1346" w:h="536" w:hRule="exact" w:vAnchor="page" w:hAnchor="margin" w:x="5924" w:y="9300"/>
        <w:rPr>
          <w:rStyle w:val="C70"/>
          <w:rtl w:val="0"/>
        </w:rPr>
      </w:pPr>
      <w:r>
        <w:rPr>
          <w:rStyle w:val="C70"/>
          <w:rtl w:val="0"/>
        </w:rPr>
        <w:t>1 435 249,75</w:t>
      </w:r>
    </w:p>
    <w:p>
      <w:pPr>
        <w:pStyle w:val="P127"/>
        <w:framePr w:w="749" w:h="551" w:hRule="exact" w:vAnchor="page" w:hAnchor="margin" w:x="7313" w:y="9285"/>
        <w:rPr>
          <w:rStyle w:val="C3"/>
          <w:rtl w:val="0"/>
        </w:rPr>
      </w:pPr>
    </w:p>
    <w:p>
      <w:pPr>
        <w:pStyle w:val="P128"/>
        <w:framePr w:w="723" w:h="536" w:hRule="exact" w:vAnchor="page" w:hAnchor="margin" w:x="7341" w:y="9300"/>
        <w:rPr>
          <w:rStyle w:val="C68"/>
          <w:rtl w:val="0"/>
        </w:rPr>
      </w:pPr>
      <w:r>
        <w:rPr>
          <w:rStyle w:val="C68"/>
          <w:rtl w:val="0"/>
        </w:rPr>
        <w:t>—</w:t>
      </w:r>
    </w:p>
    <w:p>
      <w:pPr>
        <w:pStyle w:val="P129"/>
        <w:framePr w:w="760" w:h="551" w:hRule="exact" w:vAnchor="page" w:hAnchor="margin" w:x="45" w:y="9836"/>
        <w:rPr>
          <w:rStyle w:val="C3"/>
          <w:rtl w:val="0"/>
        </w:rPr>
      </w:pPr>
    </w:p>
    <w:p>
      <w:pPr>
        <w:pStyle w:val="P130"/>
        <w:framePr w:w="764" w:h="536" w:hRule="exact" w:vAnchor="page" w:hAnchor="margin" w:x="43" w:y="9851"/>
        <w:rPr>
          <w:rStyle w:val="C69"/>
          <w:rtl w:val="0"/>
        </w:rPr>
      </w:pPr>
      <w:r>
        <w:rPr>
          <w:rStyle w:val="C69"/>
          <w:rtl w:val="0"/>
        </w:rPr>
        <w:t>н11О</w:t>
      </w:r>
    </w:p>
    <w:p>
      <w:pPr>
        <w:pStyle w:val="P127"/>
        <w:framePr w:w="1372" w:h="551" w:hRule="exact" w:vAnchor="page" w:hAnchor="margin" w:x="850" w:y="9836"/>
        <w:rPr>
          <w:rStyle w:val="C3"/>
          <w:rtl w:val="0"/>
        </w:rPr>
      </w:pPr>
    </w:p>
    <w:p>
      <w:pPr>
        <w:pStyle w:val="P128"/>
        <w:framePr w:w="1346" w:h="536" w:hRule="exact" w:vAnchor="page" w:hAnchor="margin" w:x="878" w:y="9851"/>
        <w:rPr>
          <w:rStyle w:val="C68"/>
          <w:rtl w:val="0"/>
        </w:rPr>
      </w:pPr>
      <w:r>
        <w:rPr>
          <w:rStyle w:val="C68"/>
          <w:rtl w:val="0"/>
        </w:rPr>
        <w:t>—</w:t>
      </w:r>
    </w:p>
    <w:p>
      <w:pPr>
        <w:pStyle w:val="P127"/>
        <w:framePr w:w="1372" w:h="551" w:hRule="exact" w:vAnchor="page" w:hAnchor="margin" w:x="2268" w:y="9836"/>
        <w:rPr>
          <w:rStyle w:val="C3"/>
          <w:rtl w:val="0"/>
        </w:rPr>
      </w:pPr>
    </w:p>
    <w:p>
      <w:pPr>
        <w:pStyle w:val="P128"/>
        <w:framePr w:w="1346" w:h="536" w:hRule="exact" w:vAnchor="page" w:hAnchor="margin" w:x="2296" w:y="9851"/>
        <w:rPr>
          <w:rStyle w:val="C68"/>
          <w:rtl w:val="0"/>
        </w:rPr>
      </w:pPr>
      <w:r>
        <w:rPr>
          <w:rStyle w:val="C68"/>
          <w:rtl w:val="0"/>
        </w:rPr>
        <w:t>—</w:t>
      </w:r>
    </w:p>
    <w:p>
      <w:pPr>
        <w:pStyle w:val="P127"/>
        <w:framePr w:w="749" w:h="551" w:hRule="exact" w:vAnchor="page" w:hAnchor="margin" w:x="3685" w:y="9836"/>
        <w:rPr>
          <w:rStyle w:val="C3"/>
          <w:rtl w:val="0"/>
        </w:rPr>
      </w:pPr>
    </w:p>
    <w:p>
      <w:pPr>
        <w:pStyle w:val="P128"/>
        <w:framePr w:w="723" w:h="536" w:hRule="exact" w:vAnchor="page" w:hAnchor="margin" w:x="3713" w:y="9851"/>
        <w:rPr>
          <w:rStyle w:val="C68"/>
          <w:rtl w:val="0"/>
        </w:rPr>
      </w:pPr>
      <w:r>
        <w:rPr>
          <w:rStyle w:val="C68"/>
          <w:rtl w:val="0"/>
        </w:rPr>
        <w:t>—</w:t>
      </w:r>
    </w:p>
    <w:p>
      <w:pPr>
        <w:pStyle w:val="P131"/>
        <w:framePr w:w="1372" w:h="551" w:hRule="exact" w:vAnchor="page" w:hAnchor="margin" w:x="4479" w:y="9836"/>
        <w:rPr>
          <w:rStyle w:val="C3"/>
          <w:rtl w:val="0"/>
        </w:rPr>
      </w:pPr>
    </w:p>
    <w:p>
      <w:pPr>
        <w:pStyle w:val="P132"/>
        <w:framePr w:w="1346" w:h="536" w:hRule="exact" w:vAnchor="page" w:hAnchor="margin" w:x="4507" w:y="9851"/>
        <w:rPr>
          <w:rStyle w:val="C70"/>
          <w:rtl w:val="0"/>
        </w:rPr>
      </w:pPr>
      <w:r>
        <w:rPr>
          <w:rStyle w:val="C70"/>
          <w:rtl w:val="0"/>
        </w:rPr>
        <w:t>446 498,82</w:t>
      </w:r>
    </w:p>
    <w:p>
      <w:pPr>
        <w:pStyle w:val="P131"/>
        <w:framePr w:w="1372" w:h="551" w:hRule="exact" w:vAnchor="page" w:hAnchor="margin" w:x="5896" w:y="9836"/>
        <w:rPr>
          <w:rStyle w:val="C3"/>
          <w:rtl w:val="0"/>
        </w:rPr>
      </w:pPr>
    </w:p>
    <w:p>
      <w:pPr>
        <w:pStyle w:val="P132"/>
        <w:framePr w:w="1346" w:h="536" w:hRule="exact" w:vAnchor="page" w:hAnchor="margin" w:x="5924" w:y="9851"/>
        <w:rPr>
          <w:rStyle w:val="C70"/>
          <w:rtl w:val="0"/>
        </w:rPr>
      </w:pPr>
      <w:r>
        <w:rPr>
          <w:rStyle w:val="C70"/>
          <w:rtl w:val="0"/>
        </w:rPr>
        <w:t>1 435 250,26</w:t>
      </w:r>
    </w:p>
    <w:p>
      <w:pPr>
        <w:pStyle w:val="P127"/>
        <w:framePr w:w="749" w:h="551" w:hRule="exact" w:vAnchor="page" w:hAnchor="margin" w:x="7313" w:y="9836"/>
        <w:rPr>
          <w:rStyle w:val="C3"/>
          <w:rtl w:val="0"/>
        </w:rPr>
      </w:pPr>
    </w:p>
    <w:p>
      <w:pPr>
        <w:pStyle w:val="P128"/>
        <w:framePr w:w="723" w:h="536" w:hRule="exact" w:vAnchor="page" w:hAnchor="margin" w:x="7341" w:y="9851"/>
        <w:rPr>
          <w:rStyle w:val="C68"/>
          <w:rtl w:val="0"/>
        </w:rPr>
      </w:pPr>
      <w:r>
        <w:rPr>
          <w:rStyle w:val="C68"/>
          <w:rtl w:val="0"/>
        </w:rPr>
        <w:t>—</w:t>
      </w:r>
    </w:p>
    <w:p>
      <w:pPr>
        <w:pStyle w:val="P129"/>
        <w:framePr w:w="760" w:h="551" w:hRule="exact" w:vAnchor="page" w:hAnchor="margin" w:x="45" w:y="10387"/>
        <w:rPr>
          <w:rStyle w:val="C3"/>
          <w:rtl w:val="0"/>
        </w:rPr>
      </w:pPr>
    </w:p>
    <w:p>
      <w:pPr>
        <w:pStyle w:val="P130"/>
        <w:framePr w:w="764" w:h="536" w:hRule="exact" w:vAnchor="page" w:hAnchor="margin" w:x="43" w:y="10402"/>
        <w:rPr>
          <w:rStyle w:val="C69"/>
          <w:rtl w:val="0"/>
        </w:rPr>
      </w:pPr>
      <w:r>
        <w:rPr>
          <w:rStyle w:val="C69"/>
          <w:rtl w:val="0"/>
        </w:rPr>
        <w:t>н12О</w:t>
      </w:r>
    </w:p>
    <w:p>
      <w:pPr>
        <w:pStyle w:val="P127"/>
        <w:framePr w:w="1372" w:h="551" w:hRule="exact" w:vAnchor="page" w:hAnchor="margin" w:x="850" w:y="10387"/>
        <w:rPr>
          <w:rStyle w:val="C3"/>
          <w:rtl w:val="0"/>
        </w:rPr>
      </w:pPr>
    </w:p>
    <w:p>
      <w:pPr>
        <w:pStyle w:val="P128"/>
        <w:framePr w:w="1346" w:h="536" w:hRule="exact" w:vAnchor="page" w:hAnchor="margin" w:x="878" w:y="10402"/>
        <w:rPr>
          <w:rStyle w:val="C68"/>
          <w:rtl w:val="0"/>
        </w:rPr>
      </w:pPr>
      <w:r>
        <w:rPr>
          <w:rStyle w:val="C68"/>
          <w:rtl w:val="0"/>
        </w:rPr>
        <w:t>—</w:t>
      </w:r>
    </w:p>
    <w:p>
      <w:pPr>
        <w:pStyle w:val="P127"/>
        <w:framePr w:w="1372" w:h="551" w:hRule="exact" w:vAnchor="page" w:hAnchor="margin" w:x="2268" w:y="10387"/>
        <w:rPr>
          <w:rStyle w:val="C3"/>
          <w:rtl w:val="0"/>
        </w:rPr>
      </w:pPr>
    </w:p>
    <w:p>
      <w:pPr>
        <w:pStyle w:val="P128"/>
        <w:framePr w:w="1346" w:h="536" w:hRule="exact" w:vAnchor="page" w:hAnchor="margin" w:x="2296" w:y="10402"/>
        <w:rPr>
          <w:rStyle w:val="C68"/>
          <w:rtl w:val="0"/>
        </w:rPr>
      </w:pPr>
      <w:r>
        <w:rPr>
          <w:rStyle w:val="C68"/>
          <w:rtl w:val="0"/>
        </w:rPr>
        <w:t>—</w:t>
      </w:r>
    </w:p>
    <w:p>
      <w:pPr>
        <w:pStyle w:val="P127"/>
        <w:framePr w:w="749" w:h="551" w:hRule="exact" w:vAnchor="page" w:hAnchor="margin" w:x="3685" w:y="10387"/>
        <w:rPr>
          <w:rStyle w:val="C3"/>
          <w:rtl w:val="0"/>
        </w:rPr>
      </w:pPr>
    </w:p>
    <w:p>
      <w:pPr>
        <w:pStyle w:val="P128"/>
        <w:framePr w:w="723" w:h="536" w:hRule="exact" w:vAnchor="page" w:hAnchor="margin" w:x="3713" w:y="10402"/>
        <w:rPr>
          <w:rStyle w:val="C68"/>
          <w:rtl w:val="0"/>
        </w:rPr>
      </w:pPr>
      <w:r>
        <w:rPr>
          <w:rStyle w:val="C68"/>
          <w:rtl w:val="0"/>
        </w:rPr>
        <w:t>—</w:t>
      </w:r>
    </w:p>
    <w:p>
      <w:pPr>
        <w:pStyle w:val="P131"/>
        <w:framePr w:w="1372" w:h="551" w:hRule="exact" w:vAnchor="page" w:hAnchor="margin" w:x="4479" w:y="10387"/>
        <w:rPr>
          <w:rStyle w:val="C3"/>
          <w:rtl w:val="0"/>
        </w:rPr>
      </w:pPr>
    </w:p>
    <w:p>
      <w:pPr>
        <w:pStyle w:val="P132"/>
        <w:framePr w:w="1346" w:h="536" w:hRule="exact" w:vAnchor="page" w:hAnchor="margin" w:x="4507" w:y="10402"/>
        <w:rPr>
          <w:rStyle w:val="C70"/>
          <w:rtl w:val="0"/>
        </w:rPr>
      </w:pPr>
      <w:r>
        <w:rPr>
          <w:rStyle w:val="C70"/>
          <w:rtl w:val="0"/>
        </w:rPr>
        <w:t>446 503,26</w:t>
      </w:r>
    </w:p>
    <w:p>
      <w:pPr>
        <w:pStyle w:val="P131"/>
        <w:framePr w:w="1372" w:h="551" w:hRule="exact" w:vAnchor="page" w:hAnchor="margin" w:x="5896" w:y="10387"/>
        <w:rPr>
          <w:rStyle w:val="C3"/>
          <w:rtl w:val="0"/>
        </w:rPr>
      </w:pPr>
    </w:p>
    <w:p>
      <w:pPr>
        <w:pStyle w:val="P132"/>
        <w:framePr w:w="1346" w:h="536" w:hRule="exact" w:vAnchor="page" w:hAnchor="margin" w:x="5924" w:y="10402"/>
        <w:rPr>
          <w:rStyle w:val="C70"/>
          <w:rtl w:val="0"/>
        </w:rPr>
      </w:pPr>
      <w:r>
        <w:rPr>
          <w:rStyle w:val="C70"/>
          <w:rtl w:val="0"/>
        </w:rPr>
        <w:t>1 435 234,97</w:t>
      </w:r>
    </w:p>
    <w:p>
      <w:pPr>
        <w:pStyle w:val="P127"/>
        <w:framePr w:w="749" w:h="551" w:hRule="exact" w:vAnchor="page" w:hAnchor="margin" w:x="7313" w:y="10387"/>
        <w:rPr>
          <w:rStyle w:val="C3"/>
          <w:rtl w:val="0"/>
        </w:rPr>
      </w:pPr>
    </w:p>
    <w:p>
      <w:pPr>
        <w:pStyle w:val="P128"/>
        <w:framePr w:w="723" w:h="536" w:hRule="exact" w:vAnchor="page" w:hAnchor="margin" w:x="7341" w:y="10402"/>
        <w:rPr>
          <w:rStyle w:val="C68"/>
          <w:rtl w:val="0"/>
        </w:rPr>
      </w:pPr>
      <w:r>
        <w:rPr>
          <w:rStyle w:val="C68"/>
          <w:rtl w:val="0"/>
        </w:rPr>
        <w:t>—</w:t>
      </w:r>
    </w:p>
    <w:p>
      <w:pPr>
        <w:pStyle w:val="P133"/>
        <w:framePr w:w="15704" w:h="28" w:hRule="exact" w:vAnchor="page" w:hAnchor="margin" w:x="0" w:y="10938"/>
        <w:rPr>
          <w:rStyle w:val="C3"/>
          <w:rtl w:val="0"/>
        </w:rPr>
      </w:pPr>
    </w:p>
    <w:p>
      <w:pPr>
        <w:pStyle w:val="P134"/>
        <w:framePr w:w="15648" w:h="13" w:hRule="exact" w:vAnchor="page" w:hAnchor="margin" w:x="28" w:y="10953"/>
        <w:rPr>
          <w:rStyle w:val="C71"/>
          <w:rtl w:val="0"/>
        </w:rPr>
      </w:pPr>
    </w:p>
    <w:p>
      <w:pPr>
        <w:pStyle w:val="P129"/>
        <w:framePr w:w="760" w:h="1816" w:hRule="exact" w:vAnchor="page" w:hAnchor="margin" w:x="45" w:y="2222"/>
        <w:rPr>
          <w:rStyle w:val="C3"/>
          <w:rtl w:val="0"/>
        </w:rPr>
      </w:pPr>
    </w:p>
    <w:p>
      <w:pPr>
        <w:pStyle w:val="P130"/>
        <w:framePr w:w="764" w:h="1801" w:hRule="exact" w:vAnchor="page" w:hAnchor="margin" w:x="43" w:y="2237"/>
        <w:rPr>
          <w:rStyle w:val="C69"/>
          <w:rtl w:val="0"/>
        </w:rPr>
      </w:pPr>
      <w:r>
        <w:rPr>
          <w:rStyle w:val="C69"/>
          <w:rtl w:val="0"/>
        </w:rPr>
        <w:t>Обоз-начение харак-терных точек границ</w:t>
      </w:r>
    </w:p>
    <w:p>
      <w:pPr>
        <w:pStyle w:val="P127"/>
        <w:framePr w:w="3924" w:h="1816" w:hRule="exact" w:vAnchor="page" w:hAnchor="margin" w:x="8107" w:y="2222"/>
        <w:rPr>
          <w:rStyle w:val="C3"/>
          <w:rtl w:val="0"/>
        </w:rPr>
      </w:pPr>
    </w:p>
    <w:p>
      <w:pPr>
        <w:pStyle w:val="P128"/>
        <w:framePr w:w="3898" w:h="1801" w:hRule="exact" w:vAnchor="page" w:hAnchor="margin" w:x="8135" w:y="2237"/>
        <w:rPr>
          <w:rStyle w:val="C68"/>
          <w:rtl w:val="0"/>
        </w:rPr>
      </w:pPr>
      <w:r>
        <w:rPr>
          <w:rStyle w:val="C68"/>
          <w:rtl w:val="0"/>
        </w:rPr>
        <w:t>Метод определения координат</w:t>
      </w:r>
    </w:p>
    <w:p>
      <w:pPr>
        <w:pStyle w:val="P127"/>
        <w:framePr w:w="3583" w:h="1816" w:hRule="exact" w:vAnchor="page" w:hAnchor="margin" w:x="12076" w:y="2222"/>
        <w:rPr>
          <w:rStyle w:val="C3"/>
          <w:rtl w:val="0"/>
        </w:rPr>
      </w:pPr>
    </w:p>
    <w:p>
      <w:pPr>
        <w:pStyle w:val="P128"/>
        <w:framePr w:w="3557" w:h="1801" w:hRule="exact" w:vAnchor="page" w:hAnchor="margin" w:x="12104" w:y="2237"/>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6611" w:hRule="exact" w:vAnchor="page" w:hAnchor="margin" w:x="8107" w:y="4326"/>
        <w:rPr>
          <w:rStyle w:val="C3"/>
          <w:rtl w:val="0"/>
        </w:rPr>
      </w:pPr>
    </w:p>
    <w:p>
      <w:pPr>
        <w:pStyle w:val="P128"/>
        <w:framePr w:w="3898" w:h="6596" w:hRule="exact" w:vAnchor="page" w:hAnchor="margin" w:x="8135" w:y="4341"/>
        <w:rPr>
          <w:rStyle w:val="C68"/>
          <w:rtl w:val="0"/>
        </w:rPr>
      </w:pPr>
      <w:r>
        <w:rPr>
          <w:rStyle w:val="C68"/>
          <w:rtl w:val="0"/>
        </w:rPr>
        <w:t>Метод спутниковых геодезических измерений (определений)</w:t>
      </w:r>
    </w:p>
    <w:p>
      <w:pPr>
        <w:pStyle w:val="P127"/>
        <w:framePr w:w="3583" w:h="6611" w:hRule="exact" w:vAnchor="page" w:hAnchor="margin" w:x="12076" w:y="4326"/>
        <w:rPr>
          <w:rStyle w:val="C3"/>
          <w:rtl w:val="0"/>
        </w:rPr>
      </w:pPr>
    </w:p>
    <w:p>
      <w:pPr>
        <w:pStyle w:val="P128"/>
        <w:framePr w:w="3557" w:h="6596" w:hRule="exact" w:vAnchor="page" w:hAnchor="margin" w:x="12104" w:y="4341"/>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н13О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446 502,16</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1 435 234,65</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н14О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446 503,48</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1 435 230,42</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н15О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446 508,59</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1 435 231,91</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н16О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446 508,36</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1 435 232,69</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н1О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446 511,88</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1 435 233,71</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15"/>
        <w:framePr w:w="8160" w:h="304" w:hRule="exact" w:vAnchor="page" w:hAnchor="margin" w:x="45" w:y="4177"/>
        <w:rPr>
          <w:rStyle w:val="C3"/>
          <w:rtl w:val="0"/>
        </w:rPr>
      </w:pPr>
    </w:p>
    <w:p>
      <w:pPr>
        <w:pStyle w:val="P116"/>
        <w:framePr w:w="8134" w:h="289" w:hRule="exact" w:vAnchor="page" w:hAnchor="margin" w:x="43" w:y="4192"/>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4177"/>
        <w:rPr>
          <w:rStyle w:val="C3"/>
          <w:rtl w:val="0"/>
        </w:rPr>
      </w:pPr>
    </w:p>
    <w:p>
      <w:pPr>
        <w:pStyle w:val="P118"/>
        <w:framePr w:w="3913" w:h="274" w:hRule="exact" w:vAnchor="page" w:hAnchor="margin" w:x="8233" w:y="4192"/>
        <w:rPr>
          <w:rStyle w:val="C63"/>
          <w:rtl w:val="0"/>
        </w:rPr>
      </w:pPr>
      <w:r>
        <w:rPr>
          <w:rStyle w:val="C63"/>
          <w:rtl w:val="0"/>
        </w:rPr>
        <w:t>10:16:0000000:1638</w:t>
      </w:r>
    </w:p>
    <w:p>
      <w:pPr>
        <w:pStyle w:val="P119"/>
        <w:framePr w:w="3486" w:h="304" w:hRule="exact" w:vAnchor="page" w:hAnchor="margin" w:x="12173" w:y="4177"/>
        <w:rPr>
          <w:rStyle w:val="C3"/>
          <w:rtl w:val="0"/>
        </w:rPr>
      </w:pPr>
    </w:p>
    <w:p>
      <w:pPr>
        <w:pStyle w:val="P120"/>
        <w:framePr w:w="3460" w:h="289" w:hRule="exact" w:vAnchor="page" w:hAnchor="margin" w:x="12201" w:y="4192"/>
        <w:rPr>
          <w:rStyle w:val="C64"/>
          <w:rtl w:val="0"/>
        </w:rPr>
      </w:pPr>
      <w:r>
        <w:rPr>
          <w:rStyle w:val="C64"/>
          <w:rtl w:val="0"/>
        </w:rPr>
        <w:t>:</w:t>
      </w:r>
    </w:p>
    <w:p>
      <w:pPr>
        <w:pStyle w:val="P121"/>
        <w:framePr w:w="15614" w:h="57" w:hRule="exact" w:vAnchor="page" w:hAnchor="margin" w:x="45" w:y="4481"/>
        <w:rPr>
          <w:rStyle w:val="C3"/>
          <w:rtl w:val="0"/>
        </w:rPr>
      </w:pPr>
    </w:p>
    <w:p>
      <w:pPr>
        <w:pStyle w:val="P122"/>
        <w:framePr w:w="15618" w:h="57" w:hRule="exact" w:vAnchor="page" w:hAnchor="margin" w:x="43" w:y="4481"/>
        <w:rPr>
          <w:rStyle w:val="C65"/>
          <w:rtl w:val="0"/>
        </w:rPr>
      </w:pPr>
    </w:p>
    <w:p>
      <w:pPr>
        <w:pStyle w:val="P129"/>
        <w:framePr w:w="705" w:h="289" w:hRule="exact" w:vAnchor="page" w:hAnchor="margin" w:x="45" w:y="4538"/>
        <w:rPr>
          <w:rStyle w:val="C3"/>
          <w:rtl w:val="0"/>
        </w:rPr>
      </w:pPr>
    </w:p>
    <w:p>
      <w:pPr>
        <w:pStyle w:val="P130"/>
        <w:framePr w:w="709" w:h="274" w:hRule="exact" w:vAnchor="page" w:hAnchor="margin" w:x="43" w:y="4553"/>
        <w:rPr>
          <w:rStyle w:val="C69"/>
          <w:rtl w:val="0"/>
        </w:rPr>
      </w:pPr>
      <w:r>
        <w:rPr>
          <w:rStyle w:val="C69"/>
          <w:rtl w:val="0"/>
        </w:rPr>
        <w:t>№ п/п</w:t>
      </w:r>
    </w:p>
    <w:p>
      <w:pPr>
        <w:pStyle w:val="P127"/>
        <w:framePr w:w="5985" w:h="289" w:hRule="exact" w:vAnchor="page" w:hAnchor="margin" w:x="795" w:y="4538"/>
        <w:rPr>
          <w:rStyle w:val="C3"/>
          <w:rtl w:val="0"/>
        </w:rPr>
      </w:pPr>
    </w:p>
    <w:p>
      <w:pPr>
        <w:pStyle w:val="P128"/>
        <w:framePr w:w="5959" w:h="274" w:hRule="exact" w:vAnchor="page" w:hAnchor="margin" w:x="823" w:y="4553"/>
        <w:rPr>
          <w:rStyle w:val="C68"/>
          <w:rtl w:val="0"/>
        </w:rPr>
      </w:pPr>
      <w:r>
        <w:rPr>
          <w:rStyle w:val="C68"/>
          <w:rtl w:val="0"/>
        </w:rPr>
        <w:t>Наименование характеристики</w:t>
      </w:r>
    </w:p>
    <w:p>
      <w:pPr>
        <w:pStyle w:val="P127"/>
        <w:framePr w:w="8835" w:h="289" w:hRule="exact" w:vAnchor="page" w:hAnchor="margin" w:x="6824" w:y="4538"/>
        <w:rPr>
          <w:rStyle w:val="C3"/>
          <w:rtl w:val="0"/>
        </w:rPr>
      </w:pPr>
    </w:p>
    <w:p>
      <w:pPr>
        <w:pStyle w:val="P128"/>
        <w:framePr w:w="8809" w:h="274" w:hRule="exact" w:vAnchor="page" w:hAnchor="margin" w:x="6852" w:y="4553"/>
        <w:rPr>
          <w:rStyle w:val="C68"/>
          <w:rtl w:val="0"/>
        </w:rPr>
      </w:pPr>
      <w:r>
        <w:rPr>
          <w:rStyle w:val="C68"/>
          <w:rtl w:val="0"/>
        </w:rPr>
        <w:t>Значение характеристики</w:t>
      </w:r>
    </w:p>
    <w:p>
      <w:pPr>
        <w:pStyle w:val="P129"/>
        <w:framePr w:w="705" w:h="289" w:hRule="exact" w:vAnchor="page" w:hAnchor="margin" w:x="45" w:y="4826"/>
        <w:rPr>
          <w:rStyle w:val="C3"/>
          <w:rtl w:val="0"/>
        </w:rPr>
      </w:pPr>
    </w:p>
    <w:p>
      <w:pPr>
        <w:pStyle w:val="P130"/>
        <w:framePr w:w="709" w:h="274" w:hRule="exact" w:vAnchor="page" w:hAnchor="margin" w:x="43" w:y="4841"/>
        <w:rPr>
          <w:rStyle w:val="C69"/>
          <w:rtl w:val="0"/>
        </w:rPr>
      </w:pPr>
      <w:r>
        <w:rPr>
          <w:rStyle w:val="C69"/>
          <w:rtl w:val="0"/>
        </w:rPr>
        <w:t>1</w:t>
      </w:r>
    </w:p>
    <w:p>
      <w:pPr>
        <w:pStyle w:val="P127"/>
        <w:framePr w:w="5985" w:h="289" w:hRule="exact" w:vAnchor="page" w:hAnchor="margin" w:x="795" w:y="4826"/>
        <w:rPr>
          <w:rStyle w:val="C3"/>
          <w:rtl w:val="0"/>
        </w:rPr>
      </w:pPr>
    </w:p>
    <w:p>
      <w:pPr>
        <w:pStyle w:val="P128"/>
        <w:framePr w:w="5959" w:h="274" w:hRule="exact" w:vAnchor="page" w:hAnchor="margin" w:x="823" w:y="4841"/>
        <w:rPr>
          <w:rStyle w:val="C68"/>
          <w:rtl w:val="0"/>
        </w:rPr>
      </w:pPr>
      <w:r>
        <w:rPr>
          <w:rStyle w:val="C68"/>
          <w:rtl w:val="0"/>
        </w:rPr>
        <w:t>2</w:t>
      </w:r>
    </w:p>
    <w:p>
      <w:pPr>
        <w:pStyle w:val="P127"/>
        <w:framePr w:w="8835" w:h="289" w:hRule="exact" w:vAnchor="page" w:hAnchor="margin" w:x="6824" w:y="4826"/>
        <w:rPr>
          <w:rStyle w:val="C3"/>
          <w:rtl w:val="0"/>
        </w:rPr>
      </w:pPr>
    </w:p>
    <w:p>
      <w:pPr>
        <w:pStyle w:val="P128"/>
        <w:framePr w:w="8809" w:h="274" w:hRule="exact" w:vAnchor="page" w:hAnchor="margin" w:x="6852" w:y="4841"/>
        <w:rPr>
          <w:rStyle w:val="C68"/>
          <w:rtl w:val="0"/>
        </w:rPr>
      </w:pPr>
      <w:r>
        <w:rPr>
          <w:rStyle w:val="C68"/>
          <w:rtl w:val="0"/>
        </w:rPr>
        <w:t>3</w:t>
      </w:r>
    </w:p>
    <w:p>
      <w:pPr>
        <w:pStyle w:val="P135"/>
        <w:framePr w:w="705" w:h="551" w:hRule="exact" w:vAnchor="page" w:hAnchor="margin" w:x="45" w:y="7815"/>
        <w:rPr>
          <w:rStyle w:val="C3"/>
          <w:rtl w:val="0"/>
        </w:rPr>
      </w:pPr>
    </w:p>
    <w:p>
      <w:pPr>
        <w:pStyle w:val="P136"/>
        <w:framePr w:w="709" w:h="536" w:hRule="exact" w:vAnchor="page" w:hAnchor="margin" w:x="43" w:y="7830"/>
        <w:rPr>
          <w:rStyle w:val="C72"/>
          <w:rtl w:val="0"/>
        </w:rPr>
      </w:pPr>
      <w:r>
        <w:rPr>
          <w:rStyle w:val="C72"/>
          <w:rtl w:val="0"/>
        </w:rPr>
        <w:t>5.</w:t>
      </w:r>
    </w:p>
    <w:p>
      <w:pPr>
        <w:pStyle w:val="P119"/>
        <w:framePr w:w="5985" w:h="551" w:hRule="exact" w:vAnchor="page" w:hAnchor="margin" w:x="795" w:y="7815"/>
        <w:rPr>
          <w:rStyle w:val="C3"/>
          <w:rtl w:val="0"/>
        </w:rPr>
      </w:pPr>
    </w:p>
    <w:p>
      <w:pPr>
        <w:pStyle w:val="P120"/>
        <w:framePr w:w="5959" w:h="536" w:hRule="exact" w:vAnchor="page" w:hAnchor="margin" w:x="823" w:y="7830"/>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7815"/>
        <w:rPr>
          <w:rStyle w:val="C3"/>
          <w:rtl w:val="0"/>
        </w:rPr>
      </w:pPr>
    </w:p>
    <w:p>
      <w:pPr>
        <w:pStyle w:val="P120"/>
        <w:framePr w:w="8809" w:h="536" w:hRule="exact" w:vAnchor="page" w:hAnchor="margin" w:x="6852" w:y="7830"/>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40 лет Победы, д. 24</w:t>
      </w:r>
    </w:p>
    <w:p>
      <w:pPr>
        <w:pStyle w:val="P135"/>
        <w:framePr w:w="705" w:h="1057" w:hRule="exact" w:vAnchor="page" w:hAnchor="margin" w:x="45" w:y="8366"/>
        <w:rPr>
          <w:rStyle w:val="C3"/>
          <w:rtl w:val="0"/>
        </w:rPr>
      </w:pPr>
    </w:p>
    <w:p>
      <w:pPr>
        <w:pStyle w:val="P136"/>
        <w:framePr w:w="709" w:h="1042" w:hRule="exact" w:vAnchor="page" w:hAnchor="margin" w:x="43" w:y="8381"/>
        <w:rPr>
          <w:rStyle w:val="C72"/>
          <w:rtl w:val="0"/>
        </w:rPr>
      </w:pPr>
      <w:r>
        <w:rPr>
          <w:rStyle w:val="C72"/>
          <w:rtl w:val="0"/>
        </w:rPr>
        <w:t>5.1.</w:t>
      </w:r>
    </w:p>
    <w:p>
      <w:pPr>
        <w:pStyle w:val="P119"/>
        <w:framePr w:w="5985" w:h="1057" w:hRule="exact" w:vAnchor="page" w:hAnchor="margin" w:x="795" w:y="8366"/>
        <w:rPr>
          <w:rStyle w:val="C3"/>
          <w:rtl w:val="0"/>
        </w:rPr>
      </w:pPr>
    </w:p>
    <w:p>
      <w:pPr>
        <w:pStyle w:val="P120"/>
        <w:framePr w:w="5959" w:h="1042" w:hRule="exact" w:vAnchor="page" w:hAnchor="margin" w:x="823" w:y="8381"/>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8366"/>
        <w:rPr>
          <w:rStyle w:val="C3"/>
          <w:rtl w:val="0"/>
        </w:rPr>
      </w:pPr>
    </w:p>
    <w:p>
      <w:pPr>
        <w:pStyle w:val="P128"/>
        <w:framePr w:w="8809" w:h="1042" w:hRule="exact" w:vAnchor="page" w:hAnchor="margin" w:x="6852" w:y="8381"/>
        <w:rPr>
          <w:rStyle w:val="C68"/>
          <w:rtl w:val="0"/>
        </w:rPr>
      </w:pPr>
      <w:r>
        <w:rPr>
          <w:rStyle w:val="C68"/>
          <w:rtl w:val="0"/>
        </w:rPr>
        <w:t>—</w:t>
      </w:r>
    </w:p>
    <w:p>
      <w:pPr>
        <w:pStyle w:val="P135"/>
        <w:framePr w:w="705" w:h="289" w:hRule="exact" w:vAnchor="page" w:hAnchor="margin" w:x="45" w:y="9423"/>
        <w:rPr>
          <w:rStyle w:val="C3"/>
          <w:rtl w:val="0"/>
        </w:rPr>
      </w:pPr>
    </w:p>
    <w:p>
      <w:pPr>
        <w:pStyle w:val="P136"/>
        <w:framePr w:w="709" w:h="274" w:hRule="exact" w:vAnchor="page" w:hAnchor="margin" w:x="43" w:y="9438"/>
        <w:rPr>
          <w:rStyle w:val="C72"/>
          <w:rtl w:val="0"/>
        </w:rPr>
      </w:pPr>
      <w:r>
        <w:rPr>
          <w:rStyle w:val="C72"/>
          <w:rtl w:val="0"/>
        </w:rPr>
        <w:t>5.2.</w:t>
      </w:r>
    </w:p>
    <w:p>
      <w:pPr>
        <w:pStyle w:val="P119"/>
        <w:framePr w:w="5985" w:h="289" w:hRule="exact" w:vAnchor="page" w:hAnchor="margin" w:x="795" w:y="9423"/>
        <w:rPr>
          <w:rStyle w:val="C3"/>
          <w:rtl w:val="0"/>
        </w:rPr>
      </w:pPr>
    </w:p>
    <w:p>
      <w:pPr>
        <w:pStyle w:val="P120"/>
        <w:framePr w:w="5959" w:h="274" w:hRule="exact" w:vAnchor="page" w:hAnchor="margin" w:x="823" w:y="9438"/>
        <w:rPr>
          <w:rStyle w:val="C64"/>
          <w:rtl w:val="0"/>
        </w:rPr>
      </w:pPr>
      <w:r>
        <w:rPr>
          <w:rStyle w:val="C64"/>
          <w:rtl w:val="0"/>
        </w:rPr>
        <w:t>Дополнительные сведения о местоположении</w:t>
      </w:r>
    </w:p>
    <w:p>
      <w:pPr>
        <w:pStyle w:val="P127"/>
        <w:framePr w:w="8835" w:h="289" w:hRule="exact" w:vAnchor="page" w:hAnchor="margin" w:x="6824" w:y="9423"/>
        <w:rPr>
          <w:rStyle w:val="C3"/>
          <w:rtl w:val="0"/>
        </w:rPr>
      </w:pPr>
    </w:p>
    <w:p>
      <w:pPr>
        <w:pStyle w:val="P128"/>
        <w:framePr w:w="8809" w:h="274" w:hRule="exact" w:vAnchor="page" w:hAnchor="margin" w:x="6852" w:y="9438"/>
        <w:rPr>
          <w:rStyle w:val="C68"/>
          <w:rtl w:val="0"/>
        </w:rPr>
      </w:pPr>
      <w:r>
        <w:rPr>
          <w:rStyle w:val="C68"/>
          <w:rtl w:val="0"/>
        </w:rPr>
        <w:t>—</w:t>
      </w:r>
    </w:p>
    <w:p>
      <w:pPr>
        <w:pStyle w:val="P135"/>
        <w:framePr w:w="705" w:h="289" w:hRule="exact" w:vAnchor="page" w:hAnchor="margin" w:x="45" w:y="5115"/>
        <w:rPr>
          <w:rStyle w:val="C3"/>
          <w:rtl w:val="0"/>
        </w:rPr>
      </w:pPr>
    </w:p>
    <w:p>
      <w:pPr>
        <w:pStyle w:val="P136"/>
        <w:framePr w:w="709" w:h="274" w:hRule="exact" w:vAnchor="page" w:hAnchor="margin" w:x="43" w:y="5130"/>
        <w:rPr>
          <w:rStyle w:val="C72"/>
          <w:rtl w:val="0"/>
        </w:rPr>
      </w:pPr>
      <w:r>
        <w:rPr>
          <w:rStyle w:val="C72"/>
          <w:rtl w:val="0"/>
        </w:rPr>
        <w:t>1.</w:t>
      </w:r>
    </w:p>
    <w:p>
      <w:pPr>
        <w:pStyle w:val="P119"/>
        <w:framePr w:w="5985" w:h="289" w:hRule="exact" w:vAnchor="page" w:hAnchor="margin" w:x="795" w:y="5115"/>
        <w:rPr>
          <w:rStyle w:val="C3"/>
          <w:rtl w:val="0"/>
        </w:rPr>
      </w:pPr>
    </w:p>
    <w:p>
      <w:pPr>
        <w:pStyle w:val="P120"/>
        <w:framePr w:w="5959" w:h="274" w:hRule="exact" w:vAnchor="page" w:hAnchor="margin" w:x="823" w:y="5130"/>
        <w:rPr>
          <w:rStyle w:val="C64"/>
          <w:rtl w:val="0"/>
        </w:rPr>
      </w:pPr>
      <w:r>
        <w:rPr>
          <w:rStyle w:val="C64"/>
          <w:rtl w:val="0"/>
        </w:rPr>
        <w:t>Вид объекта недвижимости</w:t>
      </w:r>
    </w:p>
    <w:p>
      <w:pPr>
        <w:pStyle w:val="P127"/>
        <w:framePr w:w="8835" w:h="289" w:hRule="exact" w:vAnchor="page" w:hAnchor="margin" w:x="6824" w:y="5115"/>
        <w:rPr>
          <w:rStyle w:val="C3"/>
          <w:rtl w:val="0"/>
        </w:rPr>
      </w:pPr>
    </w:p>
    <w:p>
      <w:pPr>
        <w:pStyle w:val="P128"/>
        <w:framePr w:w="8809" w:h="274" w:hRule="exact" w:vAnchor="page" w:hAnchor="margin" w:x="6852" w:y="5130"/>
        <w:rPr>
          <w:rStyle w:val="C68"/>
          <w:rtl w:val="0"/>
        </w:rPr>
      </w:pPr>
      <w:r>
        <w:rPr>
          <w:rStyle w:val="C68"/>
          <w:rtl w:val="0"/>
        </w:rPr>
        <w:t>Здание</w:t>
      </w:r>
    </w:p>
    <w:p>
      <w:pPr>
        <w:pStyle w:val="P135"/>
        <w:framePr w:w="705" w:h="804" w:hRule="exact" w:vAnchor="page" w:hAnchor="margin" w:x="45" w:y="5403"/>
        <w:rPr>
          <w:rStyle w:val="C3"/>
          <w:rtl w:val="0"/>
        </w:rPr>
      </w:pPr>
    </w:p>
    <w:p>
      <w:pPr>
        <w:pStyle w:val="P136"/>
        <w:framePr w:w="709" w:h="789" w:hRule="exact" w:vAnchor="page" w:hAnchor="margin" w:x="43" w:y="5418"/>
        <w:rPr>
          <w:rStyle w:val="C72"/>
          <w:rtl w:val="0"/>
        </w:rPr>
      </w:pPr>
      <w:r>
        <w:rPr>
          <w:rStyle w:val="C72"/>
          <w:rtl w:val="0"/>
        </w:rPr>
        <w:t>2.</w:t>
      </w:r>
    </w:p>
    <w:p>
      <w:pPr>
        <w:pStyle w:val="P119"/>
        <w:framePr w:w="5985" w:h="804" w:hRule="exact" w:vAnchor="page" w:hAnchor="margin" w:x="795" w:y="5403"/>
        <w:rPr>
          <w:rStyle w:val="C3"/>
          <w:rtl w:val="0"/>
        </w:rPr>
      </w:pPr>
    </w:p>
    <w:p>
      <w:pPr>
        <w:pStyle w:val="P120"/>
        <w:framePr w:w="5959" w:h="789" w:hRule="exact" w:vAnchor="page" w:hAnchor="margin" w:x="823" w:y="5418"/>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5403"/>
        <w:rPr>
          <w:rStyle w:val="C3"/>
          <w:rtl w:val="0"/>
        </w:rPr>
      </w:pPr>
    </w:p>
    <w:p>
      <w:pPr>
        <w:pStyle w:val="P128"/>
        <w:framePr w:w="8809" w:h="789" w:hRule="exact" w:vAnchor="page" w:hAnchor="margin" w:x="6852" w:y="5418"/>
        <w:rPr>
          <w:rStyle w:val="C68"/>
          <w:rtl w:val="0"/>
        </w:rPr>
      </w:pPr>
      <w:r>
        <w:rPr>
          <w:rStyle w:val="C68"/>
          <w:rtl w:val="0"/>
        </w:rPr>
        <w:t>—</w:t>
      </w:r>
    </w:p>
    <w:p>
      <w:pPr>
        <w:pStyle w:val="P135"/>
        <w:framePr w:w="705" w:h="804" w:hRule="exact" w:vAnchor="page" w:hAnchor="margin" w:x="45" w:y="6207"/>
        <w:rPr>
          <w:rStyle w:val="C3"/>
          <w:rtl w:val="0"/>
        </w:rPr>
      </w:pPr>
    </w:p>
    <w:p>
      <w:pPr>
        <w:pStyle w:val="P136"/>
        <w:framePr w:w="709" w:h="789" w:hRule="exact" w:vAnchor="page" w:hAnchor="margin" w:x="43" w:y="6222"/>
        <w:rPr>
          <w:rStyle w:val="C72"/>
          <w:rtl w:val="0"/>
        </w:rPr>
      </w:pPr>
      <w:r>
        <w:rPr>
          <w:rStyle w:val="C72"/>
          <w:rtl w:val="0"/>
        </w:rPr>
        <w:t>3.</w:t>
      </w:r>
    </w:p>
    <w:p>
      <w:pPr>
        <w:pStyle w:val="P119"/>
        <w:framePr w:w="5985" w:h="804" w:hRule="exact" w:vAnchor="page" w:hAnchor="margin" w:x="795" w:y="6207"/>
        <w:rPr>
          <w:rStyle w:val="C3"/>
          <w:rtl w:val="0"/>
        </w:rPr>
      </w:pPr>
    </w:p>
    <w:p>
      <w:pPr>
        <w:pStyle w:val="P120"/>
        <w:framePr w:w="5959" w:h="789" w:hRule="exact" w:vAnchor="page" w:hAnchor="margin" w:x="823" w:y="6222"/>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6207"/>
        <w:rPr>
          <w:rStyle w:val="C3"/>
          <w:rtl w:val="0"/>
        </w:rPr>
      </w:pPr>
    </w:p>
    <w:p>
      <w:pPr>
        <w:pStyle w:val="P128"/>
        <w:framePr w:w="8809" w:h="789" w:hRule="exact" w:vAnchor="page" w:hAnchor="margin" w:x="6852" w:y="6222"/>
        <w:rPr>
          <w:rStyle w:val="C68"/>
          <w:rtl w:val="0"/>
        </w:rPr>
      </w:pPr>
      <w:r>
        <w:rPr>
          <w:rStyle w:val="C68"/>
          <w:rtl w:val="0"/>
        </w:rPr>
        <w:t>—</w:t>
      </w:r>
    </w:p>
    <w:p>
      <w:pPr>
        <w:pStyle w:val="P135"/>
        <w:framePr w:w="705" w:h="804" w:hRule="exact" w:vAnchor="page" w:hAnchor="margin" w:x="45" w:y="7011"/>
        <w:rPr>
          <w:rStyle w:val="C3"/>
          <w:rtl w:val="0"/>
        </w:rPr>
      </w:pPr>
    </w:p>
    <w:p>
      <w:pPr>
        <w:pStyle w:val="P136"/>
        <w:framePr w:w="709" w:h="789" w:hRule="exact" w:vAnchor="page" w:hAnchor="margin" w:x="43" w:y="7026"/>
        <w:rPr>
          <w:rStyle w:val="C72"/>
          <w:rtl w:val="0"/>
        </w:rPr>
      </w:pPr>
      <w:r>
        <w:rPr>
          <w:rStyle w:val="C72"/>
          <w:rtl w:val="0"/>
        </w:rPr>
        <w:t>4.</w:t>
      </w:r>
    </w:p>
    <w:p>
      <w:pPr>
        <w:pStyle w:val="P119"/>
        <w:framePr w:w="5985" w:h="804" w:hRule="exact" w:vAnchor="page" w:hAnchor="margin" w:x="795" w:y="7011"/>
        <w:rPr>
          <w:rStyle w:val="C3"/>
          <w:rtl w:val="0"/>
        </w:rPr>
      </w:pPr>
    </w:p>
    <w:p>
      <w:pPr>
        <w:pStyle w:val="P120"/>
        <w:framePr w:w="5959" w:h="789" w:hRule="exact" w:vAnchor="page" w:hAnchor="margin" w:x="823" w:y="7026"/>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7011"/>
        <w:rPr>
          <w:rStyle w:val="C3"/>
          <w:rtl w:val="0"/>
        </w:rPr>
      </w:pPr>
    </w:p>
    <w:p>
      <w:pPr>
        <w:pStyle w:val="P128"/>
        <w:framePr w:w="8809" w:h="789" w:hRule="exact" w:vAnchor="page" w:hAnchor="margin" w:x="6852" w:y="7026"/>
        <w:rPr>
          <w:rStyle w:val="C68"/>
          <w:rtl w:val="0"/>
        </w:rPr>
      </w:pPr>
      <w:r>
        <w:rPr>
          <w:rStyle w:val="C68"/>
          <w:rtl w:val="0"/>
        </w:rPr>
        <w:t>10:16:0020106</w:t>
      </w:r>
    </w:p>
    <w:p>
      <w:pPr>
        <w:pStyle w:val="P135"/>
        <w:framePr w:w="705" w:h="289" w:hRule="exact" w:vAnchor="page" w:hAnchor="margin" w:x="45" w:y="9712"/>
        <w:rPr>
          <w:rStyle w:val="C3"/>
          <w:rtl w:val="0"/>
        </w:rPr>
      </w:pPr>
    </w:p>
    <w:p>
      <w:pPr>
        <w:pStyle w:val="P136"/>
        <w:framePr w:w="709" w:h="274" w:hRule="exact" w:vAnchor="page" w:hAnchor="margin" w:x="43" w:y="9727"/>
        <w:rPr>
          <w:rStyle w:val="C72"/>
          <w:rtl w:val="0"/>
        </w:rPr>
      </w:pPr>
      <w:r>
        <w:rPr>
          <w:rStyle w:val="C72"/>
          <w:rtl w:val="0"/>
        </w:rPr>
        <w:t>6.</w:t>
      </w:r>
    </w:p>
    <w:p>
      <w:pPr>
        <w:pStyle w:val="P119"/>
        <w:framePr w:w="5985" w:h="289" w:hRule="exact" w:vAnchor="page" w:hAnchor="margin" w:x="795" w:y="9712"/>
        <w:rPr>
          <w:rStyle w:val="C3"/>
          <w:rtl w:val="0"/>
        </w:rPr>
      </w:pPr>
    </w:p>
    <w:p>
      <w:pPr>
        <w:pStyle w:val="P120"/>
        <w:framePr w:w="5959" w:h="274" w:hRule="exact" w:vAnchor="page" w:hAnchor="margin" w:x="823" w:y="9727"/>
        <w:rPr>
          <w:rStyle w:val="C64"/>
          <w:rtl w:val="0"/>
        </w:rPr>
      </w:pPr>
      <w:r>
        <w:rPr>
          <w:rStyle w:val="C64"/>
          <w:rtl w:val="0"/>
        </w:rPr>
        <w:t>Иные сведения</w:t>
      </w:r>
    </w:p>
    <w:p>
      <w:pPr>
        <w:pStyle w:val="P127"/>
        <w:framePr w:w="8835" w:h="289" w:hRule="exact" w:vAnchor="page" w:hAnchor="margin" w:x="6824" w:y="9712"/>
        <w:rPr>
          <w:rStyle w:val="C3"/>
          <w:rtl w:val="0"/>
        </w:rPr>
      </w:pPr>
    </w:p>
    <w:p>
      <w:pPr>
        <w:pStyle w:val="P128"/>
        <w:framePr w:w="8809" w:h="274" w:hRule="exact" w:vAnchor="page" w:hAnchor="margin" w:x="6852" w:y="9727"/>
        <w:rPr>
          <w:rStyle w:val="C68"/>
          <w:rtl w:val="0"/>
        </w:rPr>
      </w:pPr>
      <w:r>
        <w:rPr>
          <w:rStyle w:val="C68"/>
          <w:rtl w:val="0"/>
        </w:rPr>
        <w:t>—</w:t>
      </w:r>
    </w:p>
    <w:p>
      <w:pPr>
        <w:pStyle w:val="P115"/>
        <w:framePr w:w="8160" w:h="304" w:hRule="exact" w:vAnchor="page" w:hAnchor="margin" w:x="45" w:y="10000"/>
        <w:rPr>
          <w:rStyle w:val="C3"/>
          <w:rtl w:val="0"/>
        </w:rPr>
      </w:pPr>
    </w:p>
    <w:p>
      <w:pPr>
        <w:pStyle w:val="P116"/>
        <w:framePr w:w="8134" w:h="289" w:hRule="exact" w:vAnchor="page" w:hAnchor="margin" w:x="43" w:y="10015"/>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10000"/>
        <w:rPr>
          <w:rStyle w:val="C3"/>
          <w:rtl w:val="0"/>
        </w:rPr>
      </w:pPr>
    </w:p>
    <w:p>
      <w:pPr>
        <w:pStyle w:val="P138"/>
        <w:framePr w:w="3913" w:h="274" w:hRule="exact" w:vAnchor="page" w:hAnchor="margin" w:x="8233" w:y="10015"/>
        <w:rPr>
          <w:rStyle w:val="C73"/>
          <w:rtl w:val="0"/>
        </w:rPr>
      </w:pPr>
      <w:r>
        <w:rPr>
          <w:rStyle w:val="C73"/>
          <w:rtl w:val="0"/>
        </w:rPr>
        <w:t>10:16:0000000:1638</w:t>
      </w:r>
    </w:p>
    <w:p>
      <w:pPr>
        <w:pStyle w:val="P119"/>
        <w:framePr w:w="3486" w:h="304" w:hRule="exact" w:vAnchor="page" w:hAnchor="margin" w:x="12173" w:y="10000"/>
        <w:rPr>
          <w:rStyle w:val="C3"/>
          <w:rtl w:val="0"/>
        </w:rPr>
      </w:pPr>
    </w:p>
    <w:p>
      <w:pPr>
        <w:pStyle w:val="P120"/>
        <w:framePr w:w="3460" w:h="289" w:hRule="exact" w:vAnchor="page" w:hAnchor="margin" w:x="12201" w:y="10015"/>
        <w:rPr>
          <w:rStyle w:val="C64"/>
          <w:rtl w:val="0"/>
        </w:rPr>
      </w:pPr>
      <w:r>
        <w:rPr>
          <w:rStyle w:val="C64"/>
          <w:rtl w:val="0"/>
        </w:rPr>
        <w:t>:</w:t>
      </w:r>
    </w:p>
    <w:p>
      <w:pPr>
        <w:pStyle w:val="P121"/>
        <w:framePr w:w="15614" w:h="57" w:hRule="exact" w:vAnchor="page" w:hAnchor="margin" w:x="45" w:y="10304"/>
        <w:rPr>
          <w:rStyle w:val="C3"/>
          <w:rtl w:val="0"/>
        </w:rPr>
      </w:pPr>
    </w:p>
    <w:p>
      <w:pPr>
        <w:pStyle w:val="P122"/>
        <w:framePr w:w="15618" w:h="57" w:hRule="exact" w:vAnchor="page" w:hAnchor="margin" w:x="43" w:y="10304"/>
        <w:rPr>
          <w:rStyle w:val="C65"/>
          <w:rtl w:val="0"/>
        </w:rPr>
      </w:pPr>
    </w:p>
    <w:p>
      <w:pPr>
        <w:pStyle w:val="P135"/>
        <w:framePr w:w="705" w:h="289" w:hRule="exact" w:vAnchor="page" w:hAnchor="margin" w:x="45" w:y="10361"/>
        <w:rPr>
          <w:rStyle w:val="C3"/>
          <w:rtl w:val="0"/>
        </w:rPr>
      </w:pPr>
    </w:p>
    <w:p>
      <w:pPr>
        <w:pStyle w:val="P136"/>
        <w:framePr w:w="709" w:h="274" w:hRule="exact" w:vAnchor="page" w:hAnchor="margin" w:x="43" w:y="10376"/>
        <w:rPr>
          <w:rStyle w:val="C72"/>
          <w:rtl w:val="0"/>
        </w:rPr>
      </w:pPr>
      <w:r>
        <w:rPr>
          <w:rStyle w:val="C72"/>
          <w:rtl w:val="0"/>
        </w:rPr>
        <w:t>1.</w:t>
      </w:r>
    </w:p>
    <w:p>
      <w:pPr>
        <w:pStyle w:val="P127"/>
        <w:framePr w:w="14864" w:h="289" w:hRule="exact" w:vAnchor="page" w:hAnchor="margin" w:x="795" w:y="10361"/>
        <w:rPr>
          <w:rStyle w:val="C3"/>
          <w:rtl w:val="0"/>
        </w:rPr>
      </w:pPr>
    </w:p>
    <w:p>
      <w:pPr>
        <w:pStyle w:val="P128"/>
        <w:framePr w:w="14838" w:h="274" w:hRule="exact" w:vAnchor="page" w:hAnchor="margin" w:x="823" w:y="10376"/>
        <w:rPr>
          <w:rStyle w:val="C68"/>
          <w:rtl w:val="0"/>
        </w:rPr>
      </w:pPr>
      <w:r>
        <w:rPr>
          <w:rStyle w:val="C68"/>
          <w:rtl w:val="0"/>
        </w:rPr>
        <w:t>—</w:t>
      </w:r>
    </w:p>
    <w:p>
      <w:pPr>
        <w:pStyle w:val="P113"/>
        <w:framePr w:w="15614" w:h="57" w:hRule="exact" w:vAnchor="page" w:hAnchor="margin" w:x="45" w:y="10649"/>
        <w:rPr>
          <w:rStyle w:val="C3"/>
          <w:rtl w:val="0"/>
        </w:rPr>
      </w:pPr>
    </w:p>
    <w:p>
      <w:pPr>
        <w:pStyle w:val="P114"/>
        <w:framePr w:w="15618" w:h="42" w:hRule="exact" w:vAnchor="page" w:hAnchor="margin" w:x="43" w:y="10664"/>
        <w:rPr>
          <w:rStyle w:val="C61"/>
          <w:rtl w:val="0"/>
        </w:rPr>
      </w:pPr>
    </w:p>
    <w:p>
      <w:pPr>
        <w:pStyle w:val="P133"/>
        <w:framePr w:w="15704" w:h="28" w:hRule="exact" w:vAnchor="page" w:hAnchor="margin" w:x="0" w:y="10706"/>
        <w:rPr>
          <w:rStyle w:val="C3"/>
          <w:rtl w:val="0"/>
        </w:rPr>
      </w:pPr>
    </w:p>
    <w:p>
      <w:pPr>
        <w:pStyle w:val="P134"/>
        <w:framePr w:w="15648" w:h="13" w:hRule="exact" w:vAnchor="page" w:hAnchor="margin" w:x="28" w:y="10721"/>
        <w:rPr>
          <w:rStyle w:val="C71"/>
          <w:rtl w:val="0"/>
        </w:rPr>
      </w:pPr>
    </w:p>
    <w:p>
      <w:pPr>
        <w:pStyle w:val="P127"/>
        <w:framePr w:w="3924" w:h="2755" w:hRule="exact" w:vAnchor="page" w:hAnchor="margin" w:x="8107" w:y="1422"/>
        <w:rPr>
          <w:rStyle w:val="C3"/>
          <w:rtl w:val="0"/>
        </w:rPr>
      </w:pPr>
    </w:p>
    <w:p>
      <w:pPr>
        <w:pStyle w:val="P128"/>
        <w:framePr w:w="3898" w:h="2740"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2755" w:hRule="exact" w:vAnchor="page" w:hAnchor="margin" w:x="12076" w:y="1422"/>
        <w:rPr>
          <w:rStyle w:val="C3"/>
          <w:rtl w:val="0"/>
        </w:rPr>
      </w:pPr>
    </w:p>
    <w:p>
      <w:pPr>
        <w:pStyle w:val="P128"/>
        <w:framePr w:w="3557" w:h="2740"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9404" w:h="304" w:hRule="exact" w:vAnchor="page" w:hAnchor="margin" w:x="45" w:y="1134"/>
        <w:rPr>
          <w:rStyle w:val="C3"/>
          <w:rtl w:val="0"/>
        </w:rPr>
      </w:pPr>
    </w:p>
    <w:p>
      <w:pPr>
        <w:pStyle w:val="P116"/>
        <w:framePr w:w="9378" w:h="289" w:hRule="exact" w:vAnchor="page" w:hAnchor="margin" w:x="43" w:y="1149"/>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134"/>
        <w:rPr>
          <w:rStyle w:val="C3"/>
          <w:rtl w:val="0"/>
        </w:rPr>
      </w:pPr>
    </w:p>
    <w:p>
      <w:pPr>
        <w:pStyle w:val="P118"/>
        <w:framePr w:w="3913" w:h="274" w:hRule="exact" w:vAnchor="page" w:hAnchor="margin" w:x="9477" w:y="1149"/>
        <w:rPr>
          <w:rStyle w:val="C63"/>
          <w:rtl w:val="0"/>
        </w:rPr>
      </w:pPr>
      <w:r>
        <w:rPr>
          <w:rStyle w:val="C63"/>
          <w:rtl w:val="0"/>
        </w:rPr>
        <w:t>10:16:0000000:2107</w:t>
      </w:r>
    </w:p>
    <w:p>
      <w:pPr>
        <w:pStyle w:val="P119"/>
        <w:framePr w:w="2241" w:h="304" w:hRule="exact" w:vAnchor="page" w:hAnchor="margin" w:x="13418" w:y="1134"/>
        <w:rPr>
          <w:rStyle w:val="C3"/>
          <w:rtl w:val="0"/>
        </w:rPr>
      </w:pPr>
    </w:p>
    <w:p>
      <w:pPr>
        <w:pStyle w:val="P120"/>
        <w:framePr w:w="2215" w:h="289" w:hRule="exact" w:vAnchor="page" w:hAnchor="margin" w:x="13446"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3"/>
        <w:framePr w:w="2194" w:h="304" w:hRule="exact" w:vAnchor="page" w:hAnchor="margin" w:x="45" w:y="1494"/>
        <w:rPr>
          <w:rStyle w:val="C3"/>
          <w:rtl w:val="0"/>
        </w:rPr>
      </w:pPr>
    </w:p>
    <w:p>
      <w:pPr>
        <w:pStyle w:val="P124"/>
        <w:framePr w:w="2168" w:h="289" w:hRule="exact" w:vAnchor="page" w:hAnchor="margin" w:x="43" w:y="1509"/>
        <w:rPr>
          <w:rStyle w:val="C66"/>
          <w:rtl w:val="0"/>
        </w:rPr>
      </w:pPr>
      <w:r>
        <w:rPr>
          <w:rStyle w:val="C66"/>
          <w:rtl w:val="0"/>
        </w:rPr>
        <w:t>Система координат</w:t>
      </w:r>
    </w:p>
    <w:p>
      <w:pPr>
        <w:pStyle w:val="P117"/>
        <w:framePr w:w="6860" w:h="304" w:hRule="exact" w:vAnchor="page" w:hAnchor="margin" w:x="2239" w:y="1494"/>
        <w:rPr>
          <w:rStyle w:val="C3"/>
          <w:rtl w:val="0"/>
        </w:rPr>
      </w:pPr>
    </w:p>
    <w:p>
      <w:pPr>
        <w:pStyle w:val="P118"/>
        <w:framePr w:w="6804" w:h="274" w:hRule="exact" w:vAnchor="page" w:hAnchor="margin" w:x="2267" w:y="1509"/>
        <w:rPr>
          <w:rStyle w:val="C63"/>
          <w:rtl w:val="0"/>
        </w:rPr>
      </w:pPr>
      <w:r>
        <w:rPr>
          <w:rStyle w:val="C63"/>
          <w:rtl w:val="0"/>
        </w:rPr>
        <w:t>МСК-10, зона 1</w:t>
      </w:r>
    </w:p>
    <w:p>
      <w:pPr>
        <w:pStyle w:val="P125"/>
        <w:framePr w:w="4649" w:h="304" w:hRule="exact" w:vAnchor="page" w:hAnchor="margin" w:x="9099" w:y="1494"/>
        <w:rPr>
          <w:rStyle w:val="C3"/>
          <w:rtl w:val="0"/>
        </w:rPr>
      </w:pPr>
    </w:p>
    <w:p>
      <w:pPr>
        <w:pStyle w:val="P126"/>
        <w:framePr w:w="4593" w:h="289" w:hRule="exact" w:vAnchor="page" w:hAnchor="margin" w:x="9127" w:y="1509"/>
        <w:rPr>
          <w:rStyle w:val="C67"/>
          <w:rtl w:val="0"/>
        </w:rPr>
      </w:pPr>
      <w:r>
        <w:rPr>
          <w:rStyle w:val="C67"/>
          <w:rtl w:val="0"/>
        </w:rPr>
        <w:t>Зона №</w:t>
      </w:r>
    </w:p>
    <w:p>
      <w:pPr>
        <w:pStyle w:val="P117"/>
        <w:framePr w:w="1814" w:h="304" w:hRule="exact" w:vAnchor="page" w:hAnchor="margin" w:x="13748" w:y="1494"/>
        <w:rPr>
          <w:rStyle w:val="C3"/>
          <w:rtl w:val="0"/>
        </w:rPr>
      </w:pPr>
    </w:p>
    <w:p>
      <w:pPr>
        <w:pStyle w:val="P118"/>
        <w:framePr w:w="1758" w:h="274" w:hRule="exact" w:vAnchor="page" w:hAnchor="margin" w:x="13776" w:y="1509"/>
        <w:rPr>
          <w:rStyle w:val="C63"/>
          <w:rtl w:val="0"/>
        </w:rPr>
      </w:pPr>
      <w:r>
        <w:rPr>
          <w:rStyle w:val="C63"/>
          <w:rtl w:val="0"/>
        </w:rPr>
        <w:t>1</w:t>
      </w:r>
    </w:p>
    <w:p>
      <w:pPr>
        <w:pStyle w:val="P119"/>
        <w:framePr w:w="97" w:h="304" w:hRule="exact" w:vAnchor="page" w:hAnchor="margin" w:x="15562" w:y="1494"/>
        <w:rPr>
          <w:rStyle w:val="C3"/>
          <w:rtl w:val="0"/>
        </w:rPr>
      </w:pPr>
    </w:p>
    <w:p>
      <w:pPr>
        <w:pStyle w:val="P120"/>
        <w:framePr w:w="71" w:h="289" w:hRule="exact" w:vAnchor="page" w:hAnchor="margin" w:x="15590" w:y="1509"/>
        <w:rPr>
          <w:rStyle w:val="C64"/>
          <w:rtl w:val="0"/>
        </w:rPr>
      </w:pPr>
    </w:p>
    <w:p>
      <w:pPr>
        <w:pStyle w:val="P121"/>
        <w:framePr w:w="15614" w:h="57" w:hRule="exact" w:vAnchor="page" w:hAnchor="margin" w:x="45" w:y="1798"/>
        <w:rPr>
          <w:rStyle w:val="C3"/>
          <w:rtl w:val="0"/>
        </w:rPr>
      </w:pPr>
    </w:p>
    <w:p>
      <w:pPr>
        <w:pStyle w:val="P122"/>
        <w:framePr w:w="15618" w:h="57" w:hRule="exact" w:vAnchor="page" w:hAnchor="margin" w:x="43" w:y="1798"/>
        <w:rPr>
          <w:rStyle w:val="C65"/>
          <w:rtl w:val="0"/>
        </w:rPr>
      </w:pPr>
    </w:p>
    <w:p>
      <w:pPr>
        <w:pStyle w:val="P127"/>
        <w:framePr w:w="3583" w:h="804" w:hRule="exact" w:vAnchor="page" w:hAnchor="margin" w:x="850" w:y="1855"/>
        <w:rPr>
          <w:rStyle w:val="C3"/>
          <w:rtl w:val="0"/>
        </w:rPr>
      </w:pPr>
    </w:p>
    <w:p>
      <w:pPr>
        <w:pStyle w:val="P128"/>
        <w:framePr w:w="3557" w:h="789" w:hRule="exact" w:vAnchor="page" w:hAnchor="margin" w:x="878" w:y="1870"/>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1855"/>
        <w:rPr>
          <w:rStyle w:val="C3"/>
          <w:rtl w:val="0"/>
        </w:rPr>
      </w:pPr>
    </w:p>
    <w:p>
      <w:pPr>
        <w:pStyle w:val="P128"/>
        <w:framePr w:w="3557" w:h="789" w:hRule="exact" w:vAnchor="page" w:hAnchor="margin" w:x="4507" w:y="1870"/>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2658"/>
        <w:rPr>
          <w:rStyle w:val="C3"/>
          <w:rtl w:val="0"/>
        </w:rPr>
      </w:pPr>
    </w:p>
    <w:p>
      <w:pPr>
        <w:pStyle w:val="P128"/>
        <w:framePr w:w="2764" w:h="536" w:hRule="exact" w:vAnchor="page" w:hAnchor="margin" w:x="878" w:y="2673"/>
        <w:rPr>
          <w:rStyle w:val="C68"/>
          <w:rtl w:val="0"/>
        </w:rPr>
      </w:pPr>
      <w:r>
        <w:rPr>
          <w:rStyle w:val="C68"/>
          <w:rtl w:val="0"/>
        </w:rPr>
        <w:t>координаты, м</w:t>
      </w:r>
    </w:p>
    <w:p>
      <w:pPr>
        <w:pStyle w:val="P127"/>
        <w:framePr w:w="749" w:h="551" w:hRule="exact" w:vAnchor="page" w:hAnchor="margin" w:x="3685" w:y="2658"/>
        <w:rPr>
          <w:rStyle w:val="C3"/>
          <w:rtl w:val="0"/>
        </w:rPr>
      </w:pPr>
    </w:p>
    <w:p>
      <w:pPr>
        <w:pStyle w:val="P128"/>
        <w:framePr w:w="723" w:h="536" w:hRule="exact" w:vAnchor="page" w:hAnchor="margin" w:x="3713" w:y="2673"/>
        <w:rPr>
          <w:rStyle w:val="C68"/>
          <w:rtl w:val="0"/>
        </w:rPr>
      </w:pPr>
      <w:r>
        <w:rPr>
          <w:rStyle w:val="C68"/>
          <w:rtl w:val="0"/>
        </w:rPr>
        <w:t>Радиус, м</w:t>
      </w:r>
    </w:p>
    <w:p>
      <w:pPr>
        <w:pStyle w:val="P127"/>
        <w:framePr w:w="2790" w:h="551" w:hRule="exact" w:vAnchor="page" w:hAnchor="margin" w:x="4479" w:y="2658"/>
        <w:rPr>
          <w:rStyle w:val="C3"/>
          <w:rtl w:val="0"/>
        </w:rPr>
      </w:pPr>
    </w:p>
    <w:p>
      <w:pPr>
        <w:pStyle w:val="P128"/>
        <w:framePr w:w="2764" w:h="536" w:hRule="exact" w:vAnchor="page" w:hAnchor="margin" w:x="4507" w:y="2673"/>
        <w:rPr>
          <w:rStyle w:val="C68"/>
          <w:rtl w:val="0"/>
        </w:rPr>
      </w:pPr>
      <w:r>
        <w:rPr>
          <w:rStyle w:val="C68"/>
          <w:rtl w:val="0"/>
        </w:rPr>
        <w:t>координаты, м</w:t>
      </w:r>
    </w:p>
    <w:p>
      <w:pPr>
        <w:pStyle w:val="P127"/>
        <w:framePr w:w="749" w:h="551" w:hRule="exact" w:vAnchor="page" w:hAnchor="margin" w:x="7313" w:y="2658"/>
        <w:rPr>
          <w:rStyle w:val="C3"/>
          <w:rtl w:val="0"/>
        </w:rPr>
      </w:pPr>
    </w:p>
    <w:p>
      <w:pPr>
        <w:pStyle w:val="P128"/>
        <w:framePr w:w="723" w:h="536" w:hRule="exact" w:vAnchor="page" w:hAnchor="margin" w:x="7341" w:y="2673"/>
        <w:rPr>
          <w:rStyle w:val="C68"/>
          <w:rtl w:val="0"/>
        </w:rPr>
      </w:pPr>
      <w:r>
        <w:rPr>
          <w:rStyle w:val="C68"/>
          <w:rtl w:val="0"/>
        </w:rPr>
        <w:t>Радиус, м</w:t>
      </w:r>
    </w:p>
    <w:p>
      <w:pPr>
        <w:pStyle w:val="P127"/>
        <w:framePr w:w="1372" w:h="461" w:hRule="exact" w:vAnchor="page" w:hAnchor="margin" w:x="850" w:y="3209"/>
        <w:rPr>
          <w:rStyle w:val="C3"/>
          <w:rtl w:val="0"/>
        </w:rPr>
      </w:pPr>
    </w:p>
    <w:p>
      <w:pPr>
        <w:pStyle w:val="P128"/>
        <w:framePr w:w="1346" w:h="446" w:hRule="exact" w:vAnchor="page" w:hAnchor="margin" w:x="878" w:y="3224"/>
        <w:rPr>
          <w:rStyle w:val="C68"/>
          <w:rtl w:val="0"/>
        </w:rPr>
      </w:pPr>
      <w:r>
        <w:rPr>
          <w:rStyle w:val="C68"/>
          <w:rtl w:val="0"/>
        </w:rPr>
        <w:t>X</w:t>
      </w:r>
    </w:p>
    <w:p>
      <w:pPr>
        <w:pStyle w:val="P127"/>
        <w:framePr w:w="1372" w:h="461" w:hRule="exact" w:vAnchor="page" w:hAnchor="margin" w:x="2268" w:y="3209"/>
        <w:rPr>
          <w:rStyle w:val="C3"/>
          <w:rtl w:val="0"/>
        </w:rPr>
      </w:pPr>
    </w:p>
    <w:p>
      <w:pPr>
        <w:pStyle w:val="P128"/>
        <w:framePr w:w="1346" w:h="446" w:hRule="exact" w:vAnchor="page" w:hAnchor="margin" w:x="2296" w:y="3224"/>
        <w:rPr>
          <w:rStyle w:val="C68"/>
          <w:rtl w:val="0"/>
        </w:rPr>
      </w:pPr>
      <w:r>
        <w:rPr>
          <w:rStyle w:val="C68"/>
          <w:rtl w:val="0"/>
        </w:rPr>
        <w:t>Y</w:t>
      </w:r>
    </w:p>
    <w:p>
      <w:pPr>
        <w:pStyle w:val="P127"/>
        <w:framePr w:w="749" w:h="461" w:hRule="exact" w:vAnchor="page" w:hAnchor="margin" w:x="3685" w:y="3209"/>
        <w:rPr>
          <w:rStyle w:val="C3"/>
          <w:rtl w:val="0"/>
        </w:rPr>
      </w:pPr>
    </w:p>
    <w:p>
      <w:pPr>
        <w:pStyle w:val="P128"/>
        <w:framePr w:w="723" w:h="446" w:hRule="exact" w:vAnchor="page" w:hAnchor="margin" w:x="3713" w:y="3224"/>
        <w:rPr>
          <w:rStyle w:val="C68"/>
          <w:rtl w:val="0"/>
        </w:rPr>
      </w:pPr>
      <w:r>
        <w:rPr>
          <w:rStyle w:val="C68"/>
          <w:rtl w:val="0"/>
        </w:rPr>
        <w:t>R</w:t>
      </w:r>
    </w:p>
    <w:p>
      <w:pPr>
        <w:pStyle w:val="P127"/>
        <w:framePr w:w="1372" w:h="461" w:hRule="exact" w:vAnchor="page" w:hAnchor="margin" w:x="4479" w:y="3209"/>
        <w:rPr>
          <w:rStyle w:val="C3"/>
          <w:rtl w:val="0"/>
        </w:rPr>
      </w:pPr>
    </w:p>
    <w:p>
      <w:pPr>
        <w:pStyle w:val="P128"/>
        <w:framePr w:w="1346" w:h="446" w:hRule="exact" w:vAnchor="page" w:hAnchor="margin" w:x="4507" w:y="3224"/>
        <w:rPr>
          <w:rStyle w:val="C68"/>
          <w:rtl w:val="0"/>
        </w:rPr>
      </w:pPr>
      <w:r>
        <w:rPr>
          <w:rStyle w:val="C68"/>
          <w:rtl w:val="0"/>
        </w:rPr>
        <w:t>X</w:t>
      </w:r>
    </w:p>
    <w:p>
      <w:pPr>
        <w:pStyle w:val="P127"/>
        <w:framePr w:w="1372" w:h="461" w:hRule="exact" w:vAnchor="page" w:hAnchor="margin" w:x="5896" w:y="3209"/>
        <w:rPr>
          <w:rStyle w:val="C3"/>
          <w:rtl w:val="0"/>
        </w:rPr>
      </w:pPr>
    </w:p>
    <w:p>
      <w:pPr>
        <w:pStyle w:val="P128"/>
        <w:framePr w:w="1346" w:h="446" w:hRule="exact" w:vAnchor="page" w:hAnchor="margin" w:x="5924" w:y="3224"/>
        <w:rPr>
          <w:rStyle w:val="C68"/>
          <w:rtl w:val="0"/>
        </w:rPr>
      </w:pPr>
      <w:r>
        <w:rPr>
          <w:rStyle w:val="C68"/>
          <w:rtl w:val="0"/>
        </w:rPr>
        <w:t>Y</w:t>
      </w:r>
    </w:p>
    <w:p>
      <w:pPr>
        <w:pStyle w:val="P127"/>
        <w:framePr w:w="749" w:h="461" w:hRule="exact" w:vAnchor="page" w:hAnchor="margin" w:x="7313" w:y="3209"/>
        <w:rPr>
          <w:rStyle w:val="C3"/>
          <w:rtl w:val="0"/>
        </w:rPr>
      </w:pPr>
    </w:p>
    <w:p>
      <w:pPr>
        <w:pStyle w:val="P128"/>
        <w:framePr w:w="723" w:h="446" w:hRule="exact" w:vAnchor="page" w:hAnchor="margin" w:x="7341" w:y="3224"/>
        <w:rPr>
          <w:rStyle w:val="C68"/>
          <w:rtl w:val="0"/>
        </w:rPr>
      </w:pPr>
      <w:r>
        <w:rPr>
          <w:rStyle w:val="C68"/>
          <w:rtl w:val="0"/>
        </w:rPr>
        <w:t>R</w:t>
      </w:r>
    </w:p>
    <w:p>
      <w:pPr>
        <w:pStyle w:val="P129"/>
        <w:framePr w:w="760" w:h="289" w:hRule="exact" w:vAnchor="page" w:hAnchor="margin" w:x="45" w:y="3670"/>
        <w:rPr>
          <w:rStyle w:val="C3"/>
          <w:rtl w:val="0"/>
        </w:rPr>
      </w:pPr>
    </w:p>
    <w:p>
      <w:pPr>
        <w:pStyle w:val="P130"/>
        <w:framePr w:w="764" w:h="274" w:hRule="exact" w:vAnchor="page" w:hAnchor="margin" w:x="43" w:y="3685"/>
        <w:rPr>
          <w:rStyle w:val="C69"/>
          <w:rtl w:val="0"/>
        </w:rPr>
      </w:pPr>
      <w:r>
        <w:rPr>
          <w:rStyle w:val="C69"/>
          <w:rtl w:val="0"/>
        </w:rPr>
        <w:t>1</w:t>
      </w:r>
    </w:p>
    <w:p>
      <w:pPr>
        <w:pStyle w:val="P127"/>
        <w:framePr w:w="1372" w:h="289" w:hRule="exact" w:vAnchor="page" w:hAnchor="margin" w:x="850" w:y="3670"/>
        <w:rPr>
          <w:rStyle w:val="C3"/>
          <w:rtl w:val="0"/>
        </w:rPr>
      </w:pPr>
    </w:p>
    <w:p>
      <w:pPr>
        <w:pStyle w:val="P128"/>
        <w:framePr w:w="1346" w:h="274" w:hRule="exact" w:vAnchor="page" w:hAnchor="margin" w:x="878" w:y="3685"/>
        <w:rPr>
          <w:rStyle w:val="C68"/>
          <w:rtl w:val="0"/>
        </w:rPr>
      </w:pPr>
      <w:r>
        <w:rPr>
          <w:rStyle w:val="C68"/>
          <w:rtl w:val="0"/>
        </w:rPr>
        <w:t>2</w:t>
      </w:r>
    </w:p>
    <w:p>
      <w:pPr>
        <w:pStyle w:val="P127"/>
        <w:framePr w:w="1372" w:h="289" w:hRule="exact" w:vAnchor="page" w:hAnchor="margin" w:x="2268" w:y="3670"/>
        <w:rPr>
          <w:rStyle w:val="C3"/>
          <w:rtl w:val="0"/>
        </w:rPr>
      </w:pPr>
    </w:p>
    <w:p>
      <w:pPr>
        <w:pStyle w:val="P128"/>
        <w:framePr w:w="1346" w:h="274" w:hRule="exact" w:vAnchor="page" w:hAnchor="margin" w:x="2296" w:y="3685"/>
        <w:rPr>
          <w:rStyle w:val="C68"/>
          <w:rtl w:val="0"/>
        </w:rPr>
      </w:pPr>
      <w:r>
        <w:rPr>
          <w:rStyle w:val="C68"/>
          <w:rtl w:val="0"/>
        </w:rPr>
        <w:t>3</w:t>
      </w:r>
    </w:p>
    <w:p>
      <w:pPr>
        <w:pStyle w:val="P127"/>
        <w:framePr w:w="749" w:h="289" w:hRule="exact" w:vAnchor="page" w:hAnchor="margin" w:x="3685" w:y="3670"/>
        <w:rPr>
          <w:rStyle w:val="C3"/>
          <w:rtl w:val="0"/>
        </w:rPr>
      </w:pPr>
    </w:p>
    <w:p>
      <w:pPr>
        <w:pStyle w:val="P128"/>
        <w:framePr w:w="723" w:h="274" w:hRule="exact" w:vAnchor="page" w:hAnchor="margin" w:x="3713" w:y="3685"/>
        <w:rPr>
          <w:rStyle w:val="C68"/>
          <w:rtl w:val="0"/>
        </w:rPr>
      </w:pPr>
      <w:r>
        <w:rPr>
          <w:rStyle w:val="C68"/>
          <w:rtl w:val="0"/>
        </w:rPr>
        <w:t>4</w:t>
      </w:r>
    </w:p>
    <w:p>
      <w:pPr>
        <w:pStyle w:val="P127"/>
        <w:framePr w:w="1372" w:h="289" w:hRule="exact" w:vAnchor="page" w:hAnchor="margin" w:x="4479" w:y="3670"/>
        <w:rPr>
          <w:rStyle w:val="C3"/>
          <w:rtl w:val="0"/>
        </w:rPr>
      </w:pPr>
    </w:p>
    <w:p>
      <w:pPr>
        <w:pStyle w:val="P128"/>
        <w:framePr w:w="1346" w:h="274" w:hRule="exact" w:vAnchor="page" w:hAnchor="margin" w:x="4507" w:y="3685"/>
        <w:rPr>
          <w:rStyle w:val="C68"/>
          <w:rtl w:val="0"/>
        </w:rPr>
      </w:pPr>
      <w:r>
        <w:rPr>
          <w:rStyle w:val="C68"/>
          <w:rtl w:val="0"/>
        </w:rPr>
        <w:t>5</w:t>
      </w:r>
    </w:p>
    <w:p>
      <w:pPr>
        <w:pStyle w:val="P127"/>
        <w:framePr w:w="1372" w:h="289" w:hRule="exact" w:vAnchor="page" w:hAnchor="margin" w:x="5896" w:y="3670"/>
        <w:rPr>
          <w:rStyle w:val="C3"/>
          <w:rtl w:val="0"/>
        </w:rPr>
      </w:pPr>
    </w:p>
    <w:p>
      <w:pPr>
        <w:pStyle w:val="P128"/>
        <w:framePr w:w="1346" w:h="274" w:hRule="exact" w:vAnchor="page" w:hAnchor="margin" w:x="5924" w:y="3685"/>
        <w:rPr>
          <w:rStyle w:val="C68"/>
          <w:rtl w:val="0"/>
        </w:rPr>
      </w:pPr>
      <w:r>
        <w:rPr>
          <w:rStyle w:val="C68"/>
          <w:rtl w:val="0"/>
        </w:rPr>
        <w:t>6</w:t>
      </w:r>
    </w:p>
    <w:p>
      <w:pPr>
        <w:pStyle w:val="P127"/>
        <w:framePr w:w="749" w:h="289" w:hRule="exact" w:vAnchor="page" w:hAnchor="margin" w:x="7313" w:y="3670"/>
        <w:rPr>
          <w:rStyle w:val="C3"/>
          <w:rtl w:val="0"/>
        </w:rPr>
      </w:pPr>
    </w:p>
    <w:p>
      <w:pPr>
        <w:pStyle w:val="P128"/>
        <w:framePr w:w="723" w:h="274" w:hRule="exact" w:vAnchor="page" w:hAnchor="margin" w:x="7341" w:y="3685"/>
        <w:rPr>
          <w:rStyle w:val="C68"/>
          <w:rtl w:val="0"/>
        </w:rPr>
      </w:pPr>
      <w:r>
        <w:rPr>
          <w:rStyle w:val="C68"/>
          <w:rtl w:val="0"/>
        </w:rPr>
        <w:t>7</w:t>
      </w:r>
    </w:p>
    <w:p>
      <w:pPr>
        <w:pStyle w:val="P127"/>
        <w:framePr w:w="3924" w:h="289" w:hRule="exact" w:vAnchor="page" w:hAnchor="margin" w:x="8107" w:y="3670"/>
        <w:rPr>
          <w:rStyle w:val="C3"/>
          <w:rtl w:val="0"/>
        </w:rPr>
      </w:pPr>
    </w:p>
    <w:p>
      <w:pPr>
        <w:pStyle w:val="P128"/>
        <w:framePr w:w="3898" w:h="274" w:hRule="exact" w:vAnchor="page" w:hAnchor="margin" w:x="8135" w:y="3685"/>
        <w:rPr>
          <w:rStyle w:val="C68"/>
          <w:rtl w:val="0"/>
        </w:rPr>
      </w:pPr>
      <w:r>
        <w:rPr>
          <w:rStyle w:val="C68"/>
          <w:rtl w:val="0"/>
        </w:rPr>
        <w:t>8</w:t>
      </w:r>
    </w:p>
    <w:p>
      <w:pPr>
        <w:pStyle w:val="P127"/>
        <w:framePr w:w="3583" w:h="289" w:hRule="exact" w:vAnchor="page" w:hAnchor="margin" w:x="12076" w:y="3670"/>
        <w:rPr>
          <w:rStyle w:val="C3"/>
          <w:rtl w:val="0"/>
        </w:rPr>
      </w:pPr>
    </w:p>
    <w:p>
      <w:pPr>
        <w:pStyle w:val="P128"/>
        <w:framePr w:w="3557" w:h="274" w:hRule="exact" w:vAnchor="page" w:hAnchor="margin" w:x="12104" w:y="3685"/>
        <w:rPr>
          <w:rStyle w:val="C68"/>
          <w:rtl w:val="0"/>
        </w:rPr>
      </w:pPr>
      <w:r>
        <w:rPr>
          <w:rStyle w:val="C68"/>
          <w:rtl w:val="0"/>
        </w:rPr>
        <w:t>9</w:t>
      </w:r>
    </w:p>
    <w:p>
      <w:pPr>
        <w:pStyle w:val="P129"/>
        <w:framePr w:w="760" w:h="551" w:hRule="exact" w:vAnchor="page" w:hAnchor="margin" w:x="45" w:y="3959"/>
        <w:rPr>
          <w:rStyle w:val="C3"/>
          <w:rtl w:val="0"/>
        </w:rPr>
      </w:pPr>
    </w:p>
    <w:p>
      <w:pPr>
        <w:pStyle w:val="P130"/>
        <w:framePr w:w="764" w:h="536" w:hRule="exact" w:vAnchor="page" w:hAnchor="margin" w:x="43" w:y="3974"/>
        <w:rPr>
          <w:rStyle w:val="C69"/>
          <w:rtl w:val="0"/>
        </w:rPr>
      </w:pPr>
      <w:r>
        <w:rPr>
          <w:rStyle w:val="C69"/>
          <w:rtl w:val="0"/>
        </w:rPr>
        <w:t>н17О</w:t>
      </w:r>
    </w:p>
    <w:p>
      <w:pPr>
        <w:pStyle w:val="P127"/>
        <w:framePr w:w="1372" w:h="551" w:hRule="exact" w:vAnchor="page" w:hAnchor="margin" w:x="850" w:y="3959"/>
        <w:rPr>
          <w:rStyle w:val="C3"/>
          <w:rtl w:val="0"/>
        </w:rPr>
      </w:pPr>
    </w:p>
    <w:p>
      <w:pPr>
        <w:pStyle w:val="P128"/>
        <w:framePr w:w="1346" w:h="536" w:hRule="exact" w:vAnchor="page" w:hAnchor="margin" w:x="878" w:y="3974"/>
        <w:rPr>
          <w:rStyle w:val="C68"/>
          <w:rtl w:val="0"/>
        </w:rPr>
      </w:pPr>
      <w:r>
        <w:rPr>
          <w:rStyle w:val="C68"/>
          <w:rtl w:val="0"/>
        </w:rPr>
        <w:t>—</w:t>
      </w:r>
    </w:p>
    <w:p>
      <w:pPr>
        <w:pStyle w:val="P127"/>
        <w:framePr w:w="1372" w:h="551" w:hRule="exact" w:vAnchor="page" w:hAnchor="margin" w:x="2268" w:y="3959"/>
        <w:rPr>
          <w:rStyle w:val="C3"/>
          <w:rtl w:val="0"/>
        </w:rPr>
      </w:pPr>
    </w:p>
    <w:p>
      <w:pPr>
        <w:pStyle w:val="P128"/>
        <w:framePr w:w="1346" w:h="536" w:hRule="exact" w:vAnchor="page" w:hAnchor="margin" w:x="2296" w:y="3974"/>
        <w:rPr>
          <w:rStyle w:val="C68"/>
          <w:rtl w:val="0"/>
        </w:rPr>
      </w:pPr>
      <w:r>
        <w:rPr>
          <w:rStyle w:val="C68"/>
          <w:rtl w:val="0"/>
        </w:rPr>
        <w:t>—</w:t>
      </w:r>
    </w:p>
    <w:p>
      <w:pPr>
        <w:pStyle w:val="P127"/>
        <w:framePr w:w="749" w:h="551" w:hRule="exact" w:vAnchor="page" w:hAnchor="margin" w:x="3685" w:y="3959"/>
        <w:rPr>
          <w:rStyle w:val="C3"/>
          <w:rtl w:val="0"/>
        </w:rPr>
      </w:pPr>
    </w:p>
    <w:p>
      <w:pPr>
        <w:pStyle w:val="P128"/>
        <w:framePr w:w="723" w:h="536" w:hRule="exact" w:vAnchor="page" w:hAnchor="margin" w:x="3713" w:y="3974"/>
        <w:rPr>
          <w:rStyle w:val="C68"/>
          <w:rtl w:val="0"/>
        </w:rPr>
      </w:pPr>
      <w:r>
        <w:rPr>
          <w:rStyle w:val="C68"/>
          <w:rtl w:val="0"/>
        </w:rPr>
        <w:t>—</w:t>
      </w:r>
    </w:p>
    <w:p>
      <w:pPr>
        <w:pStyle w:val="P131"/>
        <w:framePr w:w="1372" w:h="551" w:hRule="exact" w:vAnchor="page" w:hAnchor="margin" w:x="4479" w:y="3959"/>
        <w:rPr>
          <w:rStyle w:val="C3"/>
          <w:rtl w:val="0"/>
        </w:rPr>
      </w:pPr>
    </w:p>
    <w:p>
      <w:pPr>
        <w:pStyle w:val="P132"/>
        <w:framePr w:w="1346" w:h="536" w:hRule="exact" w:vAnchor="page" w:hAnchor="margin" w:x="4507" w:y="3974"/>
        <w:rPr>
          <w:rStyle w:val="C70"/>
          <w:rtl w:val="0"/>
        </w:rPr>
      </w:pPr>
      <w:r>
        <w:rPr>
          <w:rStyle w:val="C70"/>
          <w:rtl w:val="0"/>
        </w:rPr>
        <w:t>446 531,90</w:t>
      </w:r>
    </w:p>
    <w:p>
      <w:pPr>
        <w:pStyle w:val="P131"/>
        <w:framePr w:w="1372" w:h="551" w:hRule="exact" w:vAnchor="page" w:hAnchor="margin" w:x="5896" w:y="3959"/>
        <w:rPr>
          <w:rStyle w:val="C3"/>
          <w:rtl w:val="0"/>
        </w:rPr>
      </w:pPr>
    </w:p>
    <w:p>
      <w:pPr>
        <w:pStyle w:val="P132"/>
        <w:framePr w:w="1346" w:h="536" w:hRule="exact" w:vAnchor="page" w:hAnchor="margin" w:x="5924" w:y="3974"/>
        <w:rPr>
          <w:rStyle w:val="C70"/>
          <w:rtl w:val="0"/>
        </w:rPr>
      </w:pPr>
      <w:r>
        <w:rPr>
          <w:rStyle w:val="C70"/>
          <w:rtl w:val="0"/>
        </w:rPr>
        <w:t>1 434 992,40</w:t>
      </w:r>
    </w:p>
    <w:p>
      <w:pPr>
        <w:pStyle w:val="P127"/>
        <w:framePr w:w="749" w:h="551" w:hRule="exact" w:vAnchor="page" w:hAnchor="margin" w:x="7313" w:y="3959"/>
        <w:rPr>
          <w:rStyle w:val="C3"/>
          <w:rtl w:val="0"/>
        </w:rPr>
      </w:pPr>
    </w:p>
    <w:p>
      <w:pPr>
        <w:pStyle w:val="P128"/>
        <w:framePr w:w="723" w:h="536" w:hRule="exact" w:vAnchor="page" w:hAnchor="margin" w:x="7341" w:y="3974"/>
        <w:rPr>
          <w:rStyle w:val="C68"/>
          <w:rtl w:val="0"/>
        </w:rPr>
      </w:pPr>
      <w:r>
        <w:rPr>
          <w:rStyle w:val="C68"/>
          <w:rtl w:val="0"/>
        </w:rPr>
        <w:t>—</w:t>
      </w:r>
    </w:p>
    <w:p>
      <w:pPr>
        <w:pStyle w:val="P129"/>
        <w:framePr w:w="760" w:h="551" w:hRule="exact" w:vAnchor="page" w:hAnchor="margin" w:x="45" w:y="4510"/>
        <w:rPr>
          <w:rStyle w:val="C3"/>
          <w:rtl w:val="0"/>
        </w:rPr>
      </w:pPr>
    </w:p>
    <w:p>
      <w:pPr>
        <w:pStyle w:val="P130"/>
        <w:framePr w:w="764" w:h="536" w:hRule="exact" w:vAnchor="page" w:hAnchor="margin" w:x="43" w:y="4525"/>
        <w:rPr>
          <w:rStyle w:val="C69"/>
          <w:rtl w:val="0"/>
        </w:rPr>
      </w:pPr>
      <w:r>
        <w:rPr>
          <w:rStyle w:val="C69"/>
          <w:rtl w:val="0"/>
        </w:rPr>
        <w:t>н18О</w:t>
      </w:r>
    </w:p>
    <w:p>
      <w:pPr>
        <w:pStyle w:val="P127"/>
        <w:framePr w:w="1372" w:h="551" w:hRule="exact" w:vAnchor="page" w:hAnchor="margin" w:x="850" w:y="4510"/>
        <w:rPr>
          <w:rStyle w:val="C3"/>
          <w:rtl w:val="0"/>
        </w:rPr>
      </w:pPr>
    </w:p>
    <w:p>
      <w:pPr>
        <w:pStyle w:val="P128"/>
        <w:framePr w:w="1346" w:h="536" w:hRule="exact" w:vAnchor="page" w:hAnchor="margin" w:x="878" w:y="4525"/>
        <w:rPr>
          <w:rStyle w:val="C68"/>
          <w:rtl w:val="0"/>
        </w:rPr>
      </w:pPr>
      <w:r>
        <w:rPr>
          <w:rStyle w:val="C68"/>
          <w:rtl w:val="0"/>
        </w:rPr>
        <w:t>—</w:t>
      </w:r>
    </w:p>
    <w:p>
      <w:pPr>
        <w:pStyle w:val="P127"/>
        <w:framePr w:w="1372" w:h="551" w:hRule="exact" w:vAnchor="page" w:hAnchor="margin" w:x="2268" w:y="4510"/>
        <w:rPr>
          <w:rStyle w:val="C3"/>
          <w:rtl w:val="0"/>
        </w:rPr>
      </w:pPr>
    </w:p>
    <w:p>
      <w:pPr>
        <w:pStyle w:val="P128"/>
        <w:framePr w:w="1346" w:h="536" w:hRule="exact" w:vAnchor="page" w:hAnchor="margin" w:x="2296" w:y="4525"/>
        <w:rPr>
          <w:rStyle w:val="C68"/>
          <w:rtl w:val="0"/>
        </w:rPr>
      </w:pPr>
      <w:r>
        <w:rPr>
          <w:rStyle w:val="C68"/>
          <w:rtl w:val="0"/>
        </w:rPr>
        <w:t>—</w:t>
      </w:r>
    </w:p>
    <w:p>
      <w:pPr>
        <w:pStyle w:val="P127"/>
        <w:framePr w:w="749" w:h="551" w:hRule="exact" w:vAnchor="page" w:hAnchor="margin" w:x="3685" w:y="4510"/>
        <w:rPr>
          <w:rStyle w:val="C3"/>
          <w:rtl w:val="0"/>
        </w:rPr>
      </w:pPr>
    </w:p>
    <w:p>
      <w:pPr>
        <w:pStyle w:val="P128"/>
        <w:framePr w:w="723" w:h="536" w:hRule="exact" w:vAnchor="page" w:hAnchor="margin" w:x="3713" w:y="4525"/>
        <w:rPr>
          <w:rStyle w:val="C68"/>
          <w:rtl w:val="0"/>
        </w:rPr>
      </w:pPr>
      <w:r>
        <w:rPr>
          <w:rStyle w:val="C68"/>
          <w:rtl w:val="0"/>
        </w:rPr>
        <w:t>—</w:t>
      </w:r>
    </w:p>
    <w:p>
      <w:pPr>
        <w:pStyle w:val="P131"/>
        <w:framePr w:w="1372" w:h="551" w:hRule="exact" w:vAnchor="page" w:hAnchor="margin" w:x="4479" w:y="4510"/>
        <w:rPr>
          <w:rStyle w:val="C3"/>
          <w:rtl w:val="0"/>
        </w:rPr>
      </w:pPr>
    </w:p>
    <w:p>
      <w:pPr>
        <w:pStyle w:val="P132"/>
        <w:framePr w:w="1346" w:h="536" w:hRule="exact" w:vAnchor="page" w:hAnchor="margin" w:x="4507" w:y="4525"/>
        <w:rPr>
          <w:rStyle w:val="C70"/>
          <w:rtl w:val="0"/>
        </w:rPr>
      </w:pPr>
      <w:r>
        <w:rPr>
          <w:rStyle w:val="C70"/>
          <w:rtl w:val="0"/>
        </w:rPr>
        <w:t>446 542,89</w:t>
      </w:r>
    </w:p>
    <w:p>
      <w:pPr>
        <w:pStyle w:val="P131"/>
        <w:framePr w:w="1372" w:h="551" w:hRule="exact" w:vAnchor="page" w:hAnchor="margin" w:x="5896" w:y="4510"/>
        <w:rPr>
          <w:rStyle w:val="C3"/>
          <w:rtl w:val="0"/>
        </w:rPr>
      </w:pPr>
    </w:p>
    <w:p>
      <w:pPr>
        <w:pStyle w:val="P132"/>
        <w:framePr w:w="1346" w:h="536" w:hRule="exact" w:vAnchor="page" w:hAnchor="margin" w:x="5924" w:y="4525"/>
        <w:rPr>
          <w:rStyle w:val="C70"/>
          <w:rtl w:val="0"/>
        </w:rPr>
      </w:pPr>
      <w:r>
        <w:rPr>
          <w:rStyle w:val="C70"/>
          <w:rtl w:val="0"/>
        </w:rPr>
        <w:t>1 435 002,31</w:t>
      </w:r>
    </w:p>
    <w:p>
      <w:pPr>
        <w:pStyle w:val="P127"/>
        <w:framePr w:w="749" w:h="551" w:hRule="exact" w:vAnchor="page" w:hAnchor="margin" w:x="7313" w:y="4510"/>
        <w:rPr>
          <w:rStyle w:val="C3"/>
          <w:rtl w:val="0"/>
        </w:rPr>
      </w:pPr>
    </w:p>
    <w:p>
      <w:pPr>
        <w:pStyle w:val="P128"/>
        <w:framePr w:w="723" w:h="536" w:hRule="exact" w:vAnchor="page" w:hAnchor="margin" w:x="7341" w:y="4525"/>
        <w:rPr>
          <w:rStyle w:val="C68"/>
          <w:rtl w:val="0"/>
        </w:rPr>
      </w:pPr>
      <w:r>
        <w:rPr>
          <w:rStyle w:val="C68"/>
          <w:rtl w:val="0"/>
        </w:rPr>
        <w:t>—</w:t>
      </w:r>
    </w:p>
    <w:p>
      <w:pPr>
        <w:pStyle w:val="P129"/>
        <w:framePr w:w="760" w:h="551" w:hRule="exact" w:vAnchor="page" w:hAnchor="margin" w:x="45" w:y="5061"/>
        <w:rPr>
          <w:rStyle w:val="C3"/>
          <w:rtl w:val="0"/>
        </w:rPr>
      </w:pPr>
    </w:p>
    <w:p>
      <w:pPr>
        <w:pStyle w:val="P130"/>
        <w:framePr w:w="764" w:h="536" w:hRule="exact" w:vAnchor="page" w:hAnchor="margin" w:x="43" w:y="5076"/>
        <w:rPr>
          <w:rStyle w:val="C69"/>
          <w:rtl w:val="0"/>
        </w:rPr>
      </w:pPr>
      <w:r>
        <w:rPr>
          <w:rStyle w:val="C69"/>
          <w:rtl w:val="0"/>
        </w:rPr>
        <w:t>н19О</w:t>
      </w:r>
    </w:p>
    <w:p>
      <w:pPr>
        <w:pStyle w:val="P127"/>
        <w:framePr w:w="1372" w:h="551" w:hRule="exact" w:vAnchor="page" w:hAnchor="margin" w:x="850" w:y="5061"/>
        <w:rPr>
          <w:rStyle w:val="C3"/>
          <w:rtl w:val="0"/>
        </w:rPr>
      </w:pPr>
    </w:p>
    <w:p>
      <w:pPr>
        <w:pStyle w:val="P128"/>
        <w:framePr w:w="1346" w:h="536" w:hRule="exact" w:vAnchor="page" w:hAnchor="margin" w:x="878" w:y="5076"/>
        <w:rPr>
          <w:rStyle w:val="C68"/>
          <w:rtl w:val="0"/>
        </w:rPr>
      </w:pPr>
      <w:r>
        <w:rPr>
          <w:rStyle w:val="C68"/>
          <w:rtl w:val="0"/>
        </w:rPr>
        <w:t>—</w:t>
      </w:r>
    </w:p>
    <w:p>
      <w:pPr>
        <w:pStyle w:val="P127"/>
        <w:framePr w:w="1372" w:h="551" w:hRule="exact" w:vAnchor="page" w:hAnchor="margin" w:x="2268" w:y="5061"/>
        <w:rPr>
          <w:rStyle w:val="C3"/>
          <w:rtl w:val="0"/>
        </w:rPr>
      </w:pPr>
    </w:p>
    <w:p>
      <w:pPr>
        <w:pStyle w:val="P128"/>
        <w:framePr w:w="1346" w:h="536" w:hRule="exact" w:vAnchor="page" w:hAnchor="margin" w:x="2296" w:y="5076"/>
        <w:rPr>
          <w:rStyle w:val="C68"/>
          <w:rtl w:val="0"/>
        </w:rPr>
      </w:pPr>
      <w:r>
        <w:rPr>
          <w:rStyle w:val="C68"/>
          <w:rtl w:val="0"/>
        </w:rPr>
        <w:t>—</w:t>
      </w:r>
    </w:p>
    <w:p>
      <w:pPr>
        <w:pStyle w:val="P127"/>
        <w:framePr w:w="749" w:h="551" w:hRule="exact" w:vAnchor="page" w:hAnchor="margin" w:x="3685" w:y="5061"/>
        <w:rPr>
          <w:rStyle w:val="C3"/>
          <w:rtl w:val="0"/>
        </w:rPr>
      </w:pPr>
    </w:p>
    <w:p>
      <w:pPr>
        <w:pStyle w:val="P128"/>
        <w:framePr w:w="723" w:h="536" w:hRule="exact" w:vAnchor="page" w:hAnchor="margin" w:x="3713" w:y="5076"/>
        <w:rPr>
          <w:rStyle w:val="C68"/>
          <w:rtl w:val="0"/>
        </w:rPr>
      </w:pPr>
      <w:r>
        <w:rPr>
          <w:rStyle w:val="C68"/>
          <w:rtl w:val="0"/>
        </w:rPr>
        <w:t>—</w:t>
      </w:r>
    </w:p>
    <w:p>
      <w:pPr>
        <w:pStyle w:val="P131"/>
        <w:framePr w:w="1372" w:h="551" w:hRule="exact" w:vAnchor="page" w:hAnchor="margin" w:x="4479" w:y="5061"/>
        <w:rPr>
          <w:rStyle w:val="C3"/>
          <w:rtl w:val="0"/>
        </w:rPr>
      </w:pPr>
    </w:p>
    <w:p>
      <w:pPr>
        <w:pStyle w:val="P132"/>
        <w:framePr w:w="1346" w:h="536" w:hRule="exact" w:vAnchor="page" w:hAnchor="margin" w:x="4507" w:y="5076"/>
        <w:rPr>
          <w:rStyle w:val="C70"/>
          <w:rtl w:val="0"/>
        </w:rPr>
      </w:pPr>
      <w:r>
        <w:rPr>
          <w:rStyle w:val="C70"/>
          <w:rtl w:val="0"/>
        </w:rPr>
        <w:t>446 536,33</w:t>
      </w:r>
    </w:p>
    <w:p>
      <w:pPr>
        <w:pStyle w:val="P131"/>
        <w:framePr w:w="1372" w:h="551" w:hRule="exact" w:vAnchor="page" w:hAnchor="margin" w:x="5896" w:y="5061"/>
        <w:rPr>
          <w:rStyle w:val="C3"/>
          <w:rtl w:val="0"/>
        </w:rPr>
      </w:pPr>
    </w:p>
    <w:p>
      <w:pPr>
        <w:pStyle w:val="P132"/>
        <w:framePr w:w="1346" w:h="536" w:hRule="exact" w:vAnchor="page" w:hAnchor="margin" w:x="5924" w:y="5076"/>
        <w:rPr>
          <w:rStyle w:val="C70"/>
          <w:rtl w:val="0"/>
        </w:rPr>
      </w:pPr>
      <w:r>
        <w:rPr>
          <w:rStyle w:val="C70"/>
          <w:rtl w:val="0"/>
        </w:rPr>
        <w:t>1 435 009,59</w:t>
      </w:r>
    </w:p>
    <w:p>
      <w:pPr>
        <w:pStyle w:val="P127"/>
        <w:framePr w:w="749" w:h="551" w:hRule="exact" w:vAnchor="page" w:hAnchor="margin" w:x="7313" w:y="5061"/>
        <w:rPr>
          <w:rStyle w:val="C3"/>
          <w:rtl w:val="0"/>
        </w:rPr>
      </w:pPr>
    </w:p>
    <w:p>
      <w:pPr>
        <w:pStyle w:val="P128"/>
        <w:framePr w:w="723" w:h="536" w:hRule="exact" w:vAnchor="page" w:hAnchor="margin" w:x="7341" w:y="5076"/>
        <w:rPr>
          <w:rStyle w:val="C68"/>
          <w:rtl w:val="0"/>
        </w:rPr>
      </w:pPr>
      <w:r>
        <w:rPr>
          <w:rStyle w:val="C68"/>
          <w:rtl w:val="0"/>
        </w:rPr>
        <w:t>—</w:t>
      </w:r>
    </w:p>
    <w:p>
      <w:pPr>
        <w:pStyle w:val="P129"/>
        <w:framePr w:w="760" w:h="551" w:hRule="exact" w:vAnchor="page" w:hAnchor="margin" w:x="45" w:y="5612"/>
        <w:rPr>
          <w:rStyle w:val="C3"/>
          <w:rtl w:val="0"/>
        </w:rPr>
      </w:pPr>
    </w:p>
    <w:p>
      <w:pPr>
        <w:pStyle w:val="P130"/>
        <w:framePr w:w="764" w:h="536" w:hRule="exact" w:vAnchor="page" w:hAnchor="margin" w:x="43" w:y="5627"/>
        <w:rPr>
          <w:rStyle w:val="C69"/>
          <w:rtl w:val="0"/>
        </w:rPr>
      </w:pPr>
      <w:r>
        <w:rPr>
          <w:rStyle w:val="C69"/>
          <w:rtl w:val="0"/>
        </w:rPr>
        <w:t>н20О</w:t>
      </w:r>
    </w:p>
    <w:p>
      <w:pPr>
        <w:pStyle w:val="P127"/>
        <w:framePr w:w="1372" w:h="551" w:hRule="exact" w:vAnchor="page" w:hAnchor="margin" w:x="850" w:y="5612"/>
        <w:rPr>
          <w:rStyle w:val="C3"/>
          <w:rtl w:val="0"/>
        </w:rPr>
      </w:pPr>
    </w:p>
    <w:p>
      <w:pPr>
        <w:pStyle w:val="P128"/>
        <w:framePr w:w="1346" w:h="536" w:hRule="exact" w:vAnchor="page" w:hAnchor="margin" w:x="878" w:y="5627"/>
        <w:rPr>
          <w:rStyle w:val="C68"/>
          <w:rtl w:val="0"/>
        </w:rPr>
      </w:pPr>
      <w:r>
        <w:rPr>
          <w:rStyle w:val="C68"/>
          <w:rtl w:val="0"/>
        </w:rPr>
        <w:t>—</w:t>
      </w:r>
    </w:p>
    <w:p>
      <w:pPr>
        <w:pStyle w:val="P127"/>
        <w:framePr w:w="1372" w:h="551" w:hRule="exact" w:vAnchor="page" w:hAnchor="margin" w:x="2268" w:y="5612"/>
        <w:rPr>
          <w:rStyle w:val="C3"/>
          <w:rtl w:val="0"/>
        </w:rPr>
      </w:pPr>
    </w:p>
    <w:p>
      <w:pPr>
        <w:pStyle w:val="P128"/>
        <w:framePr w:w="1346" w:h="536" w:hRule="exact" w:vAnchor="page" w:hAnchor="margin" w:x="2296" w:y="5627"/>
        <w:rPr>
          <w:rStyle w:val="C68"/>
          <w:rtl w:val="0"/>
        </w:rPr>
      </w:pPr>
      <w:r>
        <w:rPr>
          <w:rStyle w:val="C68"/>
          <w:rtl w:val="0"/>
        </w:rPr>
        <w:t>—</w:t>
      </w:r>
    </w:p>
    <w:p>
      <w:pPr>
        <w:pStyle w:val="P127"/>
        <w:framePr w:w="749" w:h="551" w:hRule="exact" w:vAnchor="page" w:hAnchor="margin" w:x="3685" w:y="5612"/>
        <w:rPr>
          <w:rStyle w:val="C3"/>
          <w:rtl w:val="0"/>
        </w:rPr>
      </w:pPr>
    </w:p>
    <w:p>
      <w:pPr>
        <w:pStyle w:val="P128"/>
        <w:framePr w:w="723" w:h="536" w:hRule="exact" w:vAnchor="page" w:hAnchor="margin" w:x="3713" w:y="5627"/>
        <w:rPr>
          <w:rStyle w:val="C68"/>
          <w:rtl w:val="0"/>
        </w:rPr>
      </w:pPr>
      <w:r>
        <w:rPr>
          <w:rStyle w:val="C68"/>
          <w:rtl w:val="0"/>
        </w:rPr>
        <w:t>—</w:t>
      </w:r>
    </w:p>
    <w:p>
      <w:pPr>
        <w:pStyle w:val="P131"/>
        <w:framePr w:w="1372" w:h="551" w:hRule="exact" w:vAnchor="page" w:hAnchor="margin" w:x="4479" w:y="5612"/>
        <w:rPr>
          <w:rStyle w:val="C3"/>
          <w:rtl w:val="0"/>
        </w:rPr>
      </w:pPr>
    </w:p>
    <w:p>
      <w:pPr>
        <w:pStyle w:val="P132"/>
        <w:framePr w:w="1346" w:h="536" w:hRule="exact" w:vAnchor="page" w:hAnchor="margin" w:x="4507" w:y="5627"/>
        <w:rPr>
          <w:rStyle w:val="C70"/>
          <w:rtl w:val="0"/>
        </w:rPr>
      </w:pPr>
      <w:r>
        <w:rPr>
          <w:rStyle w:val="C70"/>
          <w:rtl w:val="0"/>
        </w:rPr>
        <w:t>446 525,34</w:t>
      </w:r>
    </w:p>
    <w:p>
      <w:pPr>
        <w:pStyle w:val="P131"/>
        <w:framePr w:w="1372" w:h="551" w:hRule="exact" w:vAnchor="page" w:hAnchor="margin" w:x="5896" w:y="5612"/>
        <w:rPr>
          <w:rStyle w:val="C3"/>
          <w:rtl w:val="0"/>
        </w:rPr>
      </w:pPr>
    </w:p>
    <w:p>
      <w:pPr>
        <w:pStyle w:val="P132"/>
        <w:framePr w:w="1346" w:h="536" w:hRule="exact" w:vAnchor="page" w:hAnchor="margin" w:x="5924" w:y="5627"/>
        <w:rPr>
          <w:rStyle w:val="C70"/>
          <w:rtl w:val="0"/>
        </w:rPr>
      </w:pPr>
      <w:r>
        <w:rPr>
          <w:rStyle w:val="C70"/>
          <w:rtl w:val="0"/>
        </w:rPr>
        <w:t>1 434 999,68</w:t>
      </w:r>
    </w:p>
    <w:p>
      <w:pPr>
        <w:pStyle w:val="P127"/>
        <w:framePr w:w="749" w:h="551" w:hRule="exact" w:vAnchor="page" w:hAnchor="margin" w:x="7313" w:y="5612"/>
        <w:rPr>
          <w:rStyle w:val="C3"/>
          <w:rtl w:val="0"/>
        </w:rPr>
      </w:pPr>
    </w:p>
    <w:p>
      <w:pPr>
        <w:pStyle w:val="P128"/>
        <w:framePr w:w="723" w:h="536" w:hRule="exact" w:vAnchor="page" w:hAnchor="margin" w:x="7341" w:y="5627"/>
        <w:rPr>
          <w:rStyle w:val="C68"/>
          <w:rtl w:val="0"/>
        </w:rPr>
      </w:pPr>
      <w:r>
        <w:rPr>
          <w:rStyle w:val="C68"/>
          <w:rtl w:val="0"/>
        </w:rPr>
        <w:t>—</w:t>
      </w:r>
    </w:p>
    <w:p>
      <w:pPr>
        <w:pStyle w:val="P129"/>
        <w:framePr w:w="760" w:h="551" w:hRule="exact" w:vAnchor="page" w:hAnchor="margin" w:x="45" w:y="6163"/>
        <w:rPr>
          <w:rStyle w:val="C3"/>
          <w:rtl w:val="0"/>
        </w:rPr>
      </w:pPr>
    </w:p>
    <w:p>
      <w:pPr>
        <w:pStyle w:val="P130"/>
        <w:framePr w:w="764" w:h="536" w:hRule="exact" w:vAnchor="page" w:hAnchor="margin" w:x="43" w:y="6178"/>
        <w:rPr>
          <w:rStyle w:val="C69"/>
          <w:rtl w:val="0"/>
        </w:rPr>
      </w:pPr>
      <w:r>
        <w:rPr>
          <w:rStyle w:val="C69"/>
          <w:rtl w:val="0"/>
        </w:rPr>
        <w:t>н17О</w:t>
      </w:r>
    </w:p>
    <w:p>
      <w:pPr>
        <w:pStyle w:val="P127"/>
        <w:framePr w:w="1372" w:h="551" w:hRule="exact" w:vAnchor="page" w:hAnchor="margin" w:x="850" w:y="6163"/>
        <w:rPr>
          <w:rStyle w:val="C3"/>
          <w:rtl w:val="0"/>
        </w:rPr>
      </w:pPr>
    </w:p>
    <w:p>
      <w:pPr>
        <w:pStyle w:val="P128"/>
        <w:framePr w:w="1346" w:h="536" w:hRule="exact" w:vAnchor="page" w:hAnchor="margin" w:x="878" w:y="6178"/>
        <w:rPr>
          <w:rStyle w:val="C68"/>
          <w:rtl w:val="0"/>
        </w:rPr>
      </w:pPr>
      <w:r>
        <w:rPr>
          <w:rStyle w:val="C68"/>
          <w:rtl w:val="0"/>
        </w:rPr>
        <w:t>—</w:t>
      </w:r>
    </w:p>
    <w:p>
      <w:pPr>
        <w:pStyle w:val="P127"/>
        <w:framePr w:w="1372" w:h="551" w:hRule="exact" w:vAnchor="page" w:hAnchor="margin" w:x="2268" w:y="6163"/>
        <w:rPr>
          <w:rStyle w:val="C3"/>
          <w:rtl w:val="0"/>
        </w:rPr>
      </w:pPr>
    </w:p>
    <w:p>
      <w:pPr>
        <w:pStyle w:val="P128"/>
        <w:framePr w:w="1346" w:h="536" w:hRule="exact" w:vAnchor="page" w:hAnchor="margin" w:x="2296" w:y="6178"/>
        <w:rPr>
          <w:rStyle w:val="C68"/>
          <w:rtl w:val="0"/>
        </w:rPr>
      </w:pPr>
      <w:r>
        <w:rPr>
          <w:rStyle w:val="C68"/>
          <w:rtl w:val="0"/>
        </w:rPr>
        <w:t>—</w:t>
      </w:r>
    </w:p>
    <w:p>
      <w:pPr>
        <w:pStyle w:val="P127"/>
        <w:framePr w:w="749" w:h="551" w:hRule="exact" w:vAnchor="page" w:hAnchor="margin" w:x="3685" w:y="6163"/>
        <w:rPr>
          <w:rStyle w:val="C3"/>
          <w:rtl w:val="0"/>
        </w:rPr>
      </w:pPr>
    </w:p>
    <w:p>
      <w:pPr>
        <w:pStyle w:val="P128"/>
        <w:framePr w:w="723" w:h="536" w:hRule="exact" w:vAnchor="page" w:hAnchor="margin" w:x="3713" w:y="6178"/>
        <w:rPr>
          <w:rStyle w:val="C68"/>
          <w:rtl w:val="0"/>
        </w:rPr>
      </w:pPr>
      <w:r>
        <w:rPr>
          <w:rStyle w:val="C68"/>
          <w:rtl w:val="0"/>
        </w:rPr>
        <w:t>—</w:t>
      </w:r>
    </w:p>
    <w:p>
      <w:pPr>
        <w:pStyle w:val="P131"/>
        <w:framePr w:w="1372" w:h="551" w:hRule="exact" w:vAnchor="page" w:hAnchor="margin" w:x="4479" w:y="6163"/>
        <w:rPr>
          <w:rStyle w:val="C3"/>
          <w:rtl w:val="0"/>
        </w:rPr>
      </w:pPr>
    </w:p>
    <w:p>
      <w:pPr>
        <w:pStyle w:val="P132"/>
        <w:framePr w:w="1346" w:h="536" w:hRule="exact" w:vAnchor="page" w:hAnchor="margin" w:x="4507" w:y="6178"/>
        <w:rPr>
          <w:rStyle w:val="C70"/>
          <w:rtl w:val="0"/>
        </w:rPr>
      </w:pPr>
      <w:r>
        <w:rPr>
          <w:rStyle w:val="C70"/>
          <w:rtl w:val="0"/>
        </w:rPr>
        <w:t>446 531,90</w:t>
      </w:r>
    </w:p>
    <w:p>
      <w:pPr>
        <w:pStyle w:val="P131"/>
        <w:framePr w:w="1372" w:h="551" w:hRule="exact" w:vAnchor="page" w:hAnchor="margin" w:x="5896" w:y="6163"/>
        <w:rPr>
          <w:rStyle w:val="C3"/>
          <w:rtl w:val="0"/>
        </w:rPr>
      </w:pPr>
    </w:p>
    <w:p>
      <w:pPr>
        <w:pStyle w:val="P132"/>
        <w:framePr w:w="1346" w:h="536" w:hRule="exact" w:vAnchor="page" w:hAnchor="margin" w:x="5924" w:y="6178"/>
        <w:rPr>
          <w:rStyle w:val="C70"/>
          <w:rtl w:val="0"/>
        </w:rPr>
      </w:pPr>
      <w:r>
        <w:rPr>
          <w:rStyle w:val="C70"/>
          <w:rtl w:val="0"/>
        </w:rPr>
        <w:t>1 434 992,40</w:t>
      </w:r>
    </w:p>
    <w:p>
      <w:pPr>
        <w:pStyle w:val="P127"/>
        <w:framePr w:w="749" w:h="551" w:hRule="exact" w:vAnchor="page" w:hAnchor="margin" w:x="7313" w:y="6163"/>
        <w:rPr>
          <w:rStyle w:val="C3"/>
          <w:rtl w:val="0"/>
        </w:rPr>
      </w:pPr>
    </w:p>
    <w:p>
      <w:pPr>
        <w:pStyle w:val="P128"/>
        <w:framePr w:w="723" w:h="536" w:hRule="exact" w:vAnchor="page" w:hAnchor="margin" w:x="7341" w:y="6178"/>
        <w:rPr>
          <w:rStyle w:val="C68"/>
          <w:rtl w:val="0"/>
        </w:rPr>
      </w:pPr>
      <w:r>
        <w:rPr>
          <w:rStyle w:val="C68"/>
          <w:rtl w:val="0"/>
        </w:rPr>
        <w:t>—</w:t>
      </w:r>
    </w:p>
    <w:p>
      <w:pPr>
        <w:pStyle w:val="P115"/>
        <w:framePr w:w="8160" w:h="304" w:hRule="exact" w:vAnchor="page" w:hAnchor="margin" w:x="45" w:y="6714"/>
        <w:rPr>
          <w:rStyle w:val="C3"/>
          <w:rtl w:val="0"/>
        </w:rPr>
      </w:pPr>
    </w:p>
    <w:p>
      <w:pPr>
        <w:pStyle w:val="P116"/>
        <w:framePr w:w="8134" w:h="289" w:hRule="exact" w:vAnchor="page" w:hAnchor="margin" w:x="43" w:y="6729"/>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6714"/>
        <w:rPr>
          <w:rStyle w:val="C3"/>
          <w:rtl w:val="0"/>
        </w:rPr>
      </w:pPr>
    </w:p>
    <w:p>
      <w:pPr>
        <w:pStyle w:val="P118"/>
        <w:framePr w:w="3913" w:h="274" w:hRule="exact" w:vAnchor="page" w:hAnchor="margin" w:x="8233" w:y="6729"/>
        <w:rPr>
          <w:rStyle w:val="C63"/>
          <w:rtl w:val="0"/>
        </w:rPr>
      </w:pPr>
      <w:r>
        <w:rPr>
          <w:rStyle w:val="C63"/>
          <w:rtl w:val="0"/>
        </w:rPr>
        <w:t>10:16:0000000:2107</w:t>
      </w:r>
    </w:p>
    <w:p>
      <w:pPr>
        <w:pStyle w:val="P119"/>
        <w:framePr w:w="3486" w:h="304" w:hRule="exact" w:vAnchor="page" w:hAnchor="margin" w:x="12173" w:y="6714"/>
        <w:rPr>
          <w:rStyle w:val="C3"/>
          <w:rtl w:val="0"/>
        </w:rPr>
      </w:pPr>
    </w:p>
    <w:p>
      <w:pPr>
        <w:pStyle w:val="P120"/>
        <w:framePr w:w="3460" w:h="289" w:hRule="exact" w:vAnchor="page" w:hAnchor="margin" w:x="12201" w:y="6729"/>
        <w:rPr>
          <w:rStyle w:val="C64"/>
          <w:rtl w:val="0"/>
        </w:rPr>
      </w:pPr>
      <w:r>
        <w:rPr>
          <w:rStyle w:val="C64"/>
          <w:rtl w:val="0"/>
        </w:rPr>
        <w:t>:</w:t>
      </w:r>
    </w:p>
    <w:p>
      <w:pPr>
        <w:pStyle w:val="P121"/>
        <w:framePr w:w="15614" w:h="57" w:hRule="exact" w:vAnchor="page" w:hAnchor="margin" w:x="45" w:y="7017"/>
        <w:rPr>
          <w:rStyle w:val="C3"/>
          <w:rtl w:val="0"/>
        </w:rPr>
      </w:pPr>
    </w:p>
    <w:p>
      <w:pPr>
        <w:pStyle w:val="P122"/>
        <w:framePr w:w="15618" w:h="57" w:hRule="exact" w:vAnchor="page" w:hAnchor="margin" w:x="43" w:y="7017"/>
        <w:rPr>
          <w:rStyle w:val="C65"/>
          <w:rtl w:val="0"/>
        </w:rPr>
      </w:pPr>
    </w:p>
    <w:p>
      <w:pPr>
        <w:pStyle w:val="P129"/>
        <w:framePr w:w="705" w:h="289" w:hRule="exact" w:vAnchor="page" w:hAnchor="margin" w:x="45" w:y="7074"/>
        <w:rPr>
          <w:rStyle w:val="C3"/>
          <w:rtl w:val="0"/>
        </w:rPr>
      </w:pPr>
    </w:p>
    <w:p>
      <w:pPr>
        <w:pStyle w:val="P130"/>
        <w:framePr w:w="709" w:h="274" w:hRule="exact" w:vAnchor="page" w:hAnchor="margin" w:x="43" w:y="7089"/>
        <w:rPr>
          <w:rStyle w:val="C69"/>
          <w:rtl w:val="0"/>
        </w:rPr>
      </w:pPr>
      <w:r>
        <w:rPr>
          <w:rStyle w:val="C69"/>
          <w:rtl w:val="0"/>
        </w:rPr>
        <w:t>№ п/п</w:t>
      </w:r>
    </w:p>
    <w:p>
      <w:pPr>
        <w:pStyle w:val="P127"/>
        <w:framePr w:w="5985" w:h="289" w:hRule="exact" w:vAnchor="page" w:hAnchor="margin" w:x="795" w:y="7074"/>
        <w:rPr>
          <w:rStyle w:val="C3"/>
          <w:rtl w:val="0"/>
        </w:rPr>
      </w:pPr>
    </w:p>
    <w:p>
      <w:pPr>
        <w:pStyle w:val="P128"/>
        <w:framePr w:w="5959" w:h="274" w:hRule="exact" w:vAnchor="page" w:hAnchor="margin" w:x="823" w:y="7089"/>
        <w:rPr>
          <w:rStyle w:val="C68"/>
          <w:rtl w:val="0"/>
        </w:rPr>
      </w:pPr>
      <w:r>
        <w:rPr>
          <w:rStyle w:val="C68"/>
          <w:rtl w:val="0"/>
        </w:rPr>
        <w:t>Наименование характеристики</w:t>
      </w:r>
    </w:p>
    <w:p>
      <w:pPr>
        <w:pStyle w:val="P127"/>
        <w:framePr w:w="8835" w:h="289" w:hRule="exact" w:vAnchor="page" w:hAnchor="margin" w:x="6824" w:y="7074"/>
        <w:rPr>
          <w:rStyle w:val="C3"/>
          <w:rtl w:val="0"/>
        </w:rPr>
      </w:pPr>
    </w:p>
    <w:p>
      <w:pPr>
        <w:pStyle w:val="P128"/>
        <w:framePr w:w="8809" w:h="274" w:hRule="exact" w:vAnchor="page" w:hAnchor="margin" w:x="6852" w:y="7089"/>
        <w:rPr>
          <w:rStyle w:val="C68"/>
          <w:rtl w:val="0"/>
        </w:rPr>
      </w:pPr>
      <w:r>
        <w:rPr>
          <w:rStyle w:val="C68"/>
          <w:rtl w:val="0"/>
        </w:rPr>
        <w:t>Значение характеристики</w:t>
      </w:r>
    </w:p>
    <w:p>
      <w:pPr>
        <w:pStyle w:val="P129"/>
        <w:framePr w:w="705" w:h="289" w:hRule="exact" w:vAnchor="page" w:hAnchor="margin" w:x="45" w:y="7363"/>
        <w:rPr>
          <w:rStyle w:val="C3"/>
          <w:rtl w:val="0"/>
        </w:rPr>
      </w:pPr>
    </w:p>
    <w:p>
      <w:pPr>
        <w:pStyle w:val="P130"/>
        <w:framePr w:w="709" w:h="274" w:hRule="exact" w:vAnchor="page" w:hAnchor="margin" w:x="43" w:y="7378"/>
        <w:rPr>
          <w:rStyle w:val="C69"/>
          <w:rtl w:val="0"/>
        </w:rPr>
      </w:pPr>
      <w:r>
        <w:rPr>
          <w:rStyle w:val="C69"/>
          <w:rtl w:val="0"/>
        </w:rPr>
        <w:t>1</w:t>
      </w:r>
    </w:p>
    <w:p>
      <w:pPr>
        <w:pStyle w:val="P127"/>
        <w:framePr w:w="5985" w:h="289" w:hRule="exact" w:vAnchor="page" w:hAnchor="margin" w:x="795" w:y="7363"/>
        <w:rPr>
          <w:rStyle w:val="C3"/>
          <w:rtl w:val="0"/>
        </w:rPr>
      </w:pPr>
    </w:p>
    <w:p>
      <w:pPr>
        <w:pStyle w:val="P128"/>
        <w:framePr w:w="5959" w:h="274" w:hRule="exact" w:vAnchor="page" w:hAnchor="margin" w:x="823" w:y="7378"/>
        <w:rPr>
          <w:rStyle w:val="C68"/>
          <w:rtl w:val="0"/>
        </w:rPr>
      </w:pPr>
      <w:r>
        <w:rPr>
          <w:rStyle w:val="C68"/>
          <w:rtl w:val="0"/>
        </w:rPr>
        <w:t>2</w:t>
      </w:r>
    </w:p>
    <w:p>
      <w:pPr>
        <w:pStyle w:val="P127"/>
        <w:framePr w:w="8835" w:h="289" w:hRule="exact" w:vAnchor="page" w:hAnchor="margin" w:x="6824" w:y="7363"/>
        <w:rPr>
          <w:rStyle w:val="C3"/>
          <w:rtl w:val="0"/>
        </w:rPr>
      </w:pPr>
    </w:p>
    <w:p>
      <w:pPr>
        <w:pStyle w:val="P128"/>
        <w:framePr w:w="8809" w:h="274" w:hRule="exact" w:vAnchor="page" w:hAnchor="margin" w:x="6852" w:y="7378"/>
        <w:rPr>
          <w:rStyle w:val="C68"/>
          <w:rtl w:val="0"/>
        </w:rPr>
      </w:pPr>
      <w:r>
        <w:rPr>
          <w:rStyle w:val="C68"/>
          <w:rtl w:val="0"/>
        </w:rPr>
        <w:t>3</w:t>
      </w:r>
    </w:p>
    <w:p>
      <w:pPr>
        <w:pStyle w:val="P135"/>
        <w:framePr w:w="705" w:h="289" w:hRule="exact" w:vAnchor="page" w:hAnchor="margin" w:x="45" w:y="7651"/>
        <w:rPr>
          <w:rStyle w:val="C3"/>
          <w:rtl w:val="0"/>
        </w:rPr>
      </w:pPr>
    </w:p>
    <w:p>
      <w:pPr>
        <w:pStyle w:val="P136"/>
        <w:framePr w:w="709" w:h="274" w:hRule="exact" w:vAnchor="page" w:hAnchor="margin" w:x="43" w:y="7666"/>
        <w:rPr>
          <w:rStyle w:val="C72"/>
          <w:rtl w:val="0"/>
        </w:rPr>
      </w:pPr>
      <w:r>
        <w:rPr>
          <w:rStyle w:val="C72"/>
          <w:rtl w:val="0"/>
        </w:rPr>
        <w:t>1.</w:t>
      </w:r>
    </w:p>
    <w:p>
      <w:pPr>
        <w:pStyle w:val="P119"/>
        <w:framePr w:w="5985" w:h="289" w:hRule="exact" w:vAnchor="page" w:hAnchor="margin" w:x="795" w:y="7651"/>
        <w:rPr>
          <w:rStyle w:val="C3"/>
          <w:rtl w:val="0"/>
        </w:rPr>
      </w:pPr>
    </w:p>
    <w:p>
      <w:pPr>
        <w:pStyle w:val="P120"/>
        <w:framePr w:w="5959" w:h="274" w:hRule="exact" w:vAnchor="page" w:hAnchor="margin" w:x="823" w:y="7666"/>
        <w:rPr>
          <w:rStyle w:val="C64"/>
          <w:rtl w:val="0"/>
        </w:rPr>
      </w:pPr>
      <w:r>
        <w:rPr>
          <w:rStyle w:val="C64"/>
          <w:rtl w:val="0"/>
        </w:rPr>
        <w:t>Вид объекта недвижимости</w:t>
      </w:r>
    </w:p>
    <w:p>
      <w:pPr>
        <w:pStyle w:val="P127"/>
        <w:framePr w:w="8835" w:h="289" w:hRule="exact" w:vAnchor="page" w:hAnchor="margin" w:x="6824" w:y="7651"/>
        <w:rPr>
          <w:rStyle w:val="C3"/>
          <w:rtl w:val="0"/>
        </w:rPr>
      </w:pPr>
    </w:p>
    <w:p>
      <w:pPr>
        <w:pStyle w:val="P128"/>
        <w:framePr w:w="8809" w:h="274" w:hRule="exact" w:vAnchor="page" w:hAnchor="margin" w:x="6852" w:y="7666"/>
        <w:rPr>
          <w:rStyle w:val="C68"/>
          <w:rtl w:val="0"/>
        </w:rPr>
      </w:pPr>
      <w:r>
        <w:rPr>
          <w:rStyle w:val="C68"/>
          <w:rtl w:val="0"/>
        </w:rPr>
        <w:t>Здание</w:t>
      </w:r>
    </w:p>
    <w:p>
      <w:pPr>
        <w:pStyle w:val="P135"/>
        <w:framePr w:w="705" w:h="804" w:hRule="exact" w:vAnchor="page" w:hAnchor="margin" w:x="45" w:y="7940"/>
        <w:rPr>
          <w:rStyle w:val="C3"/>
          <w:rtl w:val="0"/>
        </w:rPr>
      </w:pPr>
    </w:p>
    <w:p>
      <w:pPr>
        <w:pStyle w:val="P136"/>
        <w:framePr w:w="709" w:h="789" w:hRule="exact" w:vAnchor="page" w:hAnchor="margin" w:x="43" w:y="7955"/>
        <w:rPr>
          <w:rStyle w:val="C72"/>
          <w:rtl w:val="0"/>
        </w:rPr>
      </w:pPr>
      <w:r>
        <w:rPr>
          <w:rStyle w:val="C72"/>
          <w:rtl w:val="0"/>
        </w:rPr>
        <w:t>2.</w:t>
      </w:r>
    </w:p>
    <w:p>
      <w:pPr>
        <w:pStyle w:val="P119"/>
        <w:framePr w:w="5985" w:h="804" w:hRule="exact" w:vAnchor="page" w:hAnchor="margin" w:x="795" w:y="7940"/>
        <w:rPr>
          <w:rStyle w:val="C3"/>
          <w:rtl w:val="0"/>
        </w:rPr>
      </w:pPr>
    </w:p>
    <w:p>
      <w:pPr>
        <w:pStyle w:val="P120"/>
        <w:framePr w:w="5959" w:h="789" w:hRule="exact" w:vAnchor="page" w:hAnchor="margin" w:x="823" w:y="7955"/>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7940"/>
        <w:rPr>
          <w:rStyle w:val="C3"/>
          <w:rtl w:val="0"/>
        </w:rPr>
      </w:pPr>
    </w:p>
    <w:p>
      <w:pPr>
        <w:pStyle w:val="P128"/>
        <w:framePr w:w="8809" w:h="789" w:hRule="exact" w:vAnchor="page" w:hAnchor="margin" w:x="6852" w:y="7955"/>
        <w:rPr>
          <w:rStyle w:val="C68"/>
          <w:rtl w:val="0"/>
        </w:rPr>
      </w:pPr>
      <w:r>
        <w:rPr>
          <w:rStyle w:val="C68"/>
          <w:rtl w:val="0"/>
        </w:rPr>
        <w:t>—</w:t>
      </w:r>
    </w:p>
    <w:p>
      <w:pPr>
        <w:pStyle w:val="P135"/>
        <w:framePr w:w="705" w:h="804" w:hRule="exact" w:vAnchor="page" w:hAnchor="margin" w:x="45" w:y="8744"/>
        <w:rPr>
          <w:rStyle w:val="C3"/>
          <w:rtl w:val="0"/>
        </w:rPr>
      </w:pPr>
    </w:p>
    <w:p>
      <w:pPr>
        <w:pStyle w:val="P136"/>
        <w:framePr w:w="709" w:h="789" w:hRule="exact" w:vAnchor="page" w:hAnchor="margin" w:x="43" w:y="8759"/>
        <w:rPr>
          <w:rStyle w:val="C72"/>
          <w:rtl w:val="0"/>
        </w:rPr>
      </w:pPr>
      <w:r>
        <w:rPr>
          <w:rStyle w:val="C72"/>
          <w:rtl w:val="0"/>
        </w:rPr>
        <w:t>3.</w:t>
      </w:r>
    </w:p>
    <w:p>
      <w:pPr>
        <w:pStyle w:val="P119"/>
        <w:framePr w:w="5985" w:h="804" w:hRule="exact" w:vAnchor="page" w:hAnchor="margin" w:x="795" w:y="8744"/>
        <w:rPr>
          <w:rStyle w:val="C3"/>
          <w:rtl w:val="0"/>
        </w:rPr>
      </w:pPr>
    </w:p>
    <w:p>
      <w:pPr>
        <w:pStyle w:val="P120"/>
        <w:framePr w:w="5959" w:h="789" w:hRule="exact" w:vAnchor="page" w:hAnchor="margin" w:x="823" w:y="8759"/>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8744"/>
        <w:rPr>
          <w:rStyle w:val="C3"/>
          <w:rtl w:val="0"/>
        </w:rPr>
      </w:pPr>
    </w:p>
    <w:p>
      <w:pPr>
        <w:pStyle w:val="P128"/>
        <w:framePr w:w="8809" w:h="789" w:hRule="exact" w:vAnchor="page" w:hAnchor="margin" w:x="6852" w:y="8759"/>
        <w:rPr>
          <w:rStyle w:val="C68"/>
          <w:rtl w:val="0"/>
        </w:rPr>
      </w:pPr>
      <w:r>
        <w:rPr>
          <w:rStyle w:val="C68"/>
          <w:rtl w:val="0"/>
        </w:rPr>
        <w:t>—</w:t>
      </w:r>
    </w:p>
    <w:p>
      <w:pPr>
        <w:pStyle w:val="P135"/>
        <w:framePr w:w="705" w:h="804" w:hRule="exact" w:vAnchor="page" w:hAnchor="margin" w:x="45" w:y="9548"/>
        <w:rPr>
          <w:rStyle w:val="C3"/>
          <w:rtl w:val="0"/>
        </w:rPr>
      </w:pPr>
    </w:p>
    <w:p>
      <w:pPr>
        <w:pStyle w:val="P136"/>
        <w:framePr w:w="709" w:h="789" w:hRule="exact" w:vAnchor="page" w:hAnchor="margin" w:x="43" w:y="9563"/>
        <w:rPr>
          <w:rStyle w:val="C72"/>
          <w:rtl w:val="0"/>
        </w:rPr>
      </w:pPr>
      <w:r>
        <w:rPr>
          <w:rStyle w:val="C72"/>
          <w:rtl w:val="0"/>
        </w:rPr>
        <w:t>4.</w:t>
      </w:r>
    </w:p>
    <w:p>
      <w:pPr>
        <w:pStyle w:val="P119"/>
        <w:framePr w:w="5985" w:h="804" w:hRule="exact" w:vAnchor="page" w:hAnchor="margin" w:x="795" w:y="9548"/>
        <w:rPr>
          <w:rStyle w:val="C3"/>
          <w:rtl w:val="0"/>
        </w:rPr>
      </w:pPr>
    </w:p>
    <w:p>
      <w:pPr>
        <w:pStyle w:val="P120"/>
        <w:framePr w:w="5959" w:h="789" w:hRule="exact" w:vAnchor="page" w:hAnchor="margin" w:x="823" w:y="9563"/>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9548"/>
        <w:rPr>
          <w:rStyle w:val="C3"/>
          <w:rtl w:val="0"/>
        </w:rPr>
      </w:pPr>
    </w:p>
    <w:p>
      <w:pPr>
        <w:pStyle w:val="P128"/>
        <w:framePr w:w="8809" w:h="789" w:hRule="exact" w:vAnchor="page" w:hAnchor="margin" w:x="6852" w:y="9563"/>
        <w:rPr>
          <w:rStyle w:val="C68"/>
          <w:rtl w:val="0"/>
        </w:rPr>
      </w:pPr>
      <w:r>
        <w:rPr>
          <w:rStyle w:val="C68"/>
          <w:rtl w:val="0"/>
        </w:rPr>
        <w:t>10:16:0020106</w:t>
      </w:r>
    </w:p>
    <w:p>
      <w:pPr>
        <w:pStyle w:val="P133"/>
        <w:framePr w:w="15704" w:h="28" w:hRule="exact" w:vAnchor="page" w:hAnchor="margin" w:x="0" w:y="10352"/>
        <w:rPr>
          <w:rStyle w:val="C3"/>
          <w:rtl w:val="0"/>
        </w:rPr>
      </w:pPr>
    </w:p>
    <w:p>
      <w:pPr>
        <w:pStyle w:val="P134"/>
        <w:framePr w:w="15648" w:h="13" w:hRule="exact" w:vAnchor="page" w:hAnchor="margin" w:x="28" w:y="10367"/>
        <w:rPr>
          <w:rStyle w:val="C71"/>
          <w:rtl w:val="0"/>
        </w:rPr>
      </w:pPr>
    </w:p>
    <w:p>
      <w:pPr>
        <w:pStyle w:val="P129"/>
        <w:framePr w:w="760" w:h="1816" w:hRule="exact" w:vAnchor="page" w:hAnchor="margin" w:x="45" w:y="1855"/>
        <w:rPr>
          <w:rStyle w:val="C3"/>
          <w:rtl w:val="0"/>
        </w:rPr>
      </w:pPr>
    </w:p>
    <w:p>
      <w:pPr>
        <w:pStyle w:val="P130"/>
        <w:framePr w:w="764" w:h="1801" w:hRule="exact" w:vAnchor="page" w:hAnchor="margin" w:x="43" w:y="1870"/>
        <w:rPr>
          <w:rStyle w:val="C69"/>
          <w:rtl w:val="0"/>
        </w:rPr>
      </w:pPr>
      <w:r>
        <w:rPr>
          <w:rStyle w:val="C69"/>
          <w:rtl w:val="0"/>
        </w:rPr>
        <w:t>Обоз-начение харак-терных точек границ</w:t>
      </w:r>
    </w:p>
    <w:p>
      <w:pPr>
        <w:pStyle w:val="P127"/>
        <w:framePr w:w="3924" w:h="1816" w:hRule="exact" w:vAnchor="page" w:hAnchor="margin" w:x="8107" w:y="1855"/>
        <w:rPr>
          <w:rStyle w:val="C3"/>
          <w:rtl w:val="0"/>
        </w:rPr>
      </w:pPr>
    </w:p>
    <w:p>
      <w:pPr>
        <w:pStyle w:val="P128"/>
        <w:framePr w:w="3898" w:h="1801" w:hRule="exact" w:vAnchor="page" w:hAnchor="margin" w:x="8135" w:y="1870"/>
        <w:rPr>
          <w:rStyle w:val="C68"/>
          <w:rtl w:val="0"/>
        </w:rPr>
      </w:pPr>
      <w:r>
        <w:rPr>
          <w:rStyle w:val="C68"/>
          <w:rtl w:val="0"/>
        </w:rPr>
        <w:t>Метод определения координат</w:t>
      </w:r>
    </w:p>
    <w:p>
      <w:pPr>
        <w:pStyle w:val="P127"/>
        <w:framePr w:w="3583" w:h="1816" w:hRule="exact" w:vAnchor="page" w:hAnchor="margin" w:x="12076" w:y="1855"/>
        <w:rPr>
          <w:rStyle w:val="C3"/>
          <w:rtl w:val="0"/>
        </w:rPr>
      </w:pPr>
    </w:p>
    <w:p>
      <w:pPr>
        <w:pStyle w:val="P128"/>
        <w:framePr w:w="3557" w:h="1801" w:hRule="exact" w:vAnchor="page" w:hAnchor="margin" w:x="12104" w:y="1870"/>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2755" w:hRule="exact" w:vAnchor="page" w:hAnchor="margin" w:x="8107" w:y="3959"/>
        <w:rPr>
          <w:rStyle w:val="C3"/>
          <w:rtl w:val="0"/>
        </w:rPr>
      </w:pPr>
    </w:p>
    <w:p>
      <w:pPr>
        <w:pStyle w:val="P128"/>
        <w:framePr w:w="3898" w:h="2740" w:hRule="exact" w:vAnchor="page" w:hAnchor="margin" w:x="8135" w:y="3974"/>
        <w:rPr>
          <w:rStyle w:val="C68"/>
          <w:rtl w:val="0"/>
        </w:rPr>
      </w:pPr>
      <w:r>
        <w:rPr>
          <w:rStyle w:val="C68"/>
          <w:rtl w:val="0"/>
        </w:rPr>
        <w:t>Метод спутниковых геодезических измерений (определений)</w:t>
      </w:r>
    </w:p>
    <w:p>
      <w:pPr>
        <w:pStyle w:val="P127"/>
        <w:framePr w:w="3583" w:h="2755" w:hRule="exact" w:vAnchor="page" w:hAnchor="margin" w:x="12076" w:y="3959"/>
        <w:rPr>
          <w:rStyle w:val="C3"/>
          <w:rtl w:val="0"/>
        </w:rPr>
      </w:pPr>
    </w:p>
    <w:p>
      <w:pPr>
        <w:pStyle w:val="P128"/>
        <w:framePr w:w="3557" w:h="2740" w:hRule="exact" w:vAnchor="page" w:hAnchor="margin" w:x="12104" w:y="3974"/>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1422"/>
        <w:rPr>
          <w:rStyle w:val="C3"/>
          <w:rtl w:val="0"/>
        </w:rPr>
      </w:pPr>
    </w:p>
    <w:p>
      <w:pPr>
        <w:pStyle w:val="P136"/>
        <w:framePr w:w="709" w:h="536" w:hRule="exact" w:vAnchor="page" w:hAnchor="margin" w:x="43" w:y="1437"/>
        <w:rPr>
          <w:rStyle w:val="C72"/>
          <w:rtl w:val="0"/>
        </w:rPr>
      </w:pPr>
      <w:r>
        <w:rPr>
          <w:rStyle w:val="C72"/>
          <w:rtl w:val="0"/>
        </w:rPr>
        <w:t>5.</w:t>
      </w:r>
    </w:p>
    <w:p>
      <w:pPr>
        <w:pStyle w:val="P119"/>
        <w:framePr w:w="5985" w:h="551" w:hRule="exact" w:vAnchor="page" w:hAnchor="margin" w:x="795" w:y="1422"/>
        <w:rPr>
          <w:rStyle w:val="C3"/>
          <w:rtl w:val="0"/>
        </w:rPr>
      </w:pPr>
    </w:p>
    <w:p>
      <w:pPr>
        <w:pStyle w:val="P120"/>
        <w:framePr w:w="5959" w:h="536" w:hRule="exact" w:vAnchor="page" w:hAnchor="margin" w:x="823" w:y="143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1422"/>
        <w:rPr>
          <w:rStyle w:val="C3"/>
          <w:rtl w:val="0"/>
        </w:rPr>
      </w:pPr>
    </w:p>
    <w:p>
      <w:pPr>
        <w:pStyle w:val="P120"/>
        <w:framePr w:w="8809" w:h="536" w:hRule="exact" w:vAnchor="page" w:hAnchor="margin" w:x="6852" w:y="143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1</w:t>
      </w:r>
    </w:p>
    <w:p>
      <w:pPr>
        <w:pStyle w:val="P135"/>
        <w:framePr w:w="705" w:h="1057" w:hRule="exact" w:vAnchor="page" w:hAnchor="margin" w:x="45" w:y="1973"/>
        <w:rPr>
          <w:rStyle w:val="C3"/>
          <w:rtl w:val="0"/>
        </w:rPr>
      </w:pPr>
    </w:p>
    <w:p>
      <w:pPr>
        <w:pStyle w:val="P136"/>
        <w:framePr w:w="709" w:h="1042" w:hRule="exact" w:vAnchor="page" w:hAnchor="margin" w:x="43" w:y="1988"/>
        <w:rPr>
          <w:rStyle w:val="C72"/>
          <w:rtl w:val="0"/>
        </w:rPr>
      </w:pPr>
      <w:r>
        <w:rPr>
          <w:rStyle w:val="C72"/>
          <w:rtl w:val="0"/>
        </w:rPr>
        <w:t>5.1.</w:t>
      </w:r>
    </w:p>
    <w:p>
      <w:pPr>
        <w:pStyle w:val="P119"/>
        <w:framePr w:w="5985" w:h="1057" w:hRule="exact" w:vAnchor="page" w:hAnchor="margin" w:x="795" w:y="1973"/>
        <w:rPr>
          <w:rStyle w:val="C3"/>
          <w:rtl w:val="0"/>
        </w:rPr>
      </w:pPr>
    </w:p>
    <w:p>
      <w:pPr>
        <w:pStyle w:val="P120"/>
        <w:framePr w:w="5959" w:h="1042" w:hRule="exact" w:vAnchor="page" w:hAnchor="margin" w:x="823" w:y="198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1973"/>
        <w:rPr>
          <w:rStyle w:val="C3"/>
          <w:rtl w:val="0"/>
        </w:rPr>
      </w:pPr>
    </w:p>
    <w:p>
      <w:pPr>
        <w:pStyle w:val="P128"/>
        <w:framePr w:w="8809" w:h="1042" w:hRule="exact" w:vAnchor="page" w:hAnchor="margin" w:x="6852" w:y="1988"/>
        <w:rPr>
          <w:rStyle w:val="C68"/>
          <w:rtl w:val="0"/>
        </w:rPr>
      </w:pPr>
      <w:r>
        <w:rPr>
          <w:rStyle w:val="C68"/>
          <w:rtl w:val="0"/>
        </w:rPr>
        <w:t>—</w:t>
      </w:r>
    </w:p>
    <w:p>
      <w:pPr>
        <w:pStyle w:val="P135"/>
        <w:framePr w:w="705" w:h="289" w:hRule="exact" w:vAnchor="page" w:hAnchor="margin" w:x="45" w:y="3030"/>
        <w:rPr>
          <w:rStyle w:val="C3"/>
          <w:rtl w:val="0"/>
        </w:rPr>
      </w:pPr>
    </w:p>
    <w:p>
      <w:pPr>
        <w:pStyle w:val="P136"/>
        <w:framePr w:w="709" w:h="274" w:hRule="exact" w:vAnchor="page" w:hAnchor="margin" w:x="43" w:y="3045"/>
        <w:rPr>
          <w:rStyle w:val="C72"/>
          <w:rtl w:val="0"/>
        </w:rPr>
      </w:pPr>
      <w:r>
        <w:rPr>
          <w:rStyle w:val="C72"/>
          <w:rtl w:val="0"/>
        </w:rPr>
        <w:t>5.2.</w:t>
      </w:r>
    </w:p>
    <w:p>
      <w:pPr>
        <w:pStyle w:val="P119"/>
        <w:framePr w:w="5985" w:h="289" w:hRule="exact" w:vAnchor="page" w:hAnchor="margin" w:x="795" w:y="3030"/>
        <w:rPr>
          <w:rStyle w:val="C3"/>
          <w:rtl w:val="0"/>
        </w:rPr>
      </w:pPr>
    </w:p>
    <w:p>
      <w:pPr>
        <w:pStyle w:val="P120"/>
        <w:framePr w:w="5959" w:h="274" w:hRule="exact" w:vAnchor="page" w:hAnchor="margin" w:x="823" w:y="3045"/>
        <w:rPr>
          <w:rStyle w:val="C64"/>
          <w:rtl w:val="0"/>
        </w:rPr>
      </w:pPr>
      <w:r>
        <w:rPr>
          <w:rStyle w:val="C64"/>
          <w:rtl w:val="0"/>
        </w:rPr>
        <w:t>Дополнительные сведения о местоположении</w:t>
      </w:r>
    </w:p>
    <w:p>
      <w:pPr>
        <w:pStyle w:val="P127"/>
        <w:framePr w:w="8835" w:h="289" w:hRule="exact" w:vAnchor="page" w:hAnchor="margin" w:x="6824" w:y="3030"/>
        <w:rPr>
          <w:rStyle w:val="C3"/>
          <w:rtl w:val="0"/>
        </w:rPr>
      </w:pPr>
    </w:p>
    <w:p>
      <w:pPr>
        <w:pStyle w:val="P128"/>
        <w:framePr w:w="8809" w:h="274" w:hRule="exact" w:vAnchor="page" w:hAnchor="margin" w:x="6852" w:y="3045"/>
        <w:rPr>
          <w:rStyle w:val="C68"/>
          <w:rtl w:val="0"/>
        </w:rPr>
      </w:pPr>
      <w:r>
        <w:rPr>
          <w:rStyle w:val="C68"/>
          <w:rtl w:val="0"/>
        </w:rPr>
        <w:t>—</w:t>
      </w:r>
    </w:p>
    <w:p>
      <w:pPr>
        <w:pStyle w:val="P135"/>
        <w:framePr w:w="705" w:h="289" w:hRule="exact" w:vAnchor="page" w:hAnchor="margin" w:x="45" w:y="3319"/>
        <w:rPr>
          <w:rStyle w:val="C3"/>
          <w:rtl w:val="0"/>
        </w:rPr>
      </w:pPr>
    </w:p>
    <w:p>
      <w:pPr>
        <w:pStyle w:val="P136"/>
        <w:framePr w:w="709" w:h="274" w:hRule="exact" w:vAnchor="page" w:hAnchor="margin" w:x="43" w:y="3334"/>
        <w:rPr>
          <w:rStyle w:val="C72"/>
          <w:rtl w:val="0"/>
        </w:rPr>
      </w:pPr>
      <w:r>
        <w:rPr>
          <w:rStyle w:val="C72"/>
          <w:rtl w:val="0"/>
        </w:rPr>
        <w:t>6.</w:t>
      </w:r>
    </w:p>
    <w:p>
      <w:pPr>
        <w:pStyle w:val="P119"/>
        <w:framePr w:w="5985" w:h="289" w:hRule="exact" w:vAnchor="page" w:hAnchor="margin" w:x="795" w:y="3319"/>
        <w:rPr>
          <w:rStyle w:val="C3"/>
          <w:rtl w:val="0"/>
        </w:rPr>
      </w:pPr>
    </w:p>
    <w:p>
      <w:pPr>
        <w:pStyle w:val="P120"/>
        <w:framePr w:w="5959" w:h="274" w:hRule="exact" w:vAnchor="page" w:hAnchor="margin" w:x="823" w:y="3334"/>
        <w:rPr>
          <w:rStyle w:val="C64"/>
          <w:rtl w:val="0"/>
        </w:rPr>
      </w:pPr>
      <w:r>
        <w:rPr>
          <w:rStyle w:val="C64"/>
          <w:rtl w:val="0"/>
        </w:rPr>
        <w:t>Иные сведения</w:t>
      </w:r>
    </w:p>
    <w:p>
      <w:pPr>
        <w:pStyle w:val="P127"/>
        <w:framePr w:w="8835" w:h="289" w:hRule="exact" w:vAnchor="page" w:hAnchor="margin" w:x="6824" w:y="3319"/>
        <w:rPr>
          <w:rStyle w:val="C3"/>
          <w:rtl w:val="0"/>
        </w:rPr>
      </w:pPr>
    </w:p>
    <w:p>
      <w:pPr>
        <w:pStyle w:val="P128"/>
        <w:framePr w:w="8809" w:h="274" w:hRule="exact" w:vAnchor="page" w:hAnchor="margin" w:x="6852" w:y="3334"/>
        <w:rPr>
          <w:rStyle w:val="C68"/>
          <w:rtl w:val="0"/>
        </w:rPr>
      </w:pPr>
      <w:r>
        <w:rPr>
          <w:rStyle w:val="C68"/>
          <w:rtl w:val="0"/>
        </w:rPr>
        <w:t>—</w:t>
      </w:r>
    </w:p>
    <w:p>
      <w:pPr>
        <w:pStyle w:val="P115"/>
        <w:framePr w:w="8160" w:h="304" w:hRule="exact" w:vAnchor="page" w:hAnchor="margin" w:x="45" w:y="3608"/>
        <w:rPr>
          <w:rStyle w:val="C3"/>
          <w:rtl w:val="0"/>
        </w:rPr>
      </w:pPr>
    </w:p>
    <w:p>
      <w:pPr>
        <w:pStyle w:val="P116"/>
        <w:framePr w:w="8134" w:h="289" w:hRule="exact" w:vAnchor="page" w:hAnchor="margin" w:x="43" w:y="36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3608"/>
        <w:rPr>
          <w:rStyle w:val="C3"/>
          <w:rtl w:val="0"/>
        </w:rPr>
      </w:pPr>
    </w:p>
    <w:p>
      <w:pPr>
        <w:pStyle w:val="P138"/>
        <w:framePr w:w="3913" w:h="274" w:hRule="exact" w:vAnchor="page" w:hAnchor="margin" w:x="8233" w:y="3623"/>
        <w:rPr>
          <w:rStyle w:val="C73"/>
          <w:rtl w:val="0"/>
        </w:rPr>
      </w:pPr>
      <w:r>
        <w:rPr>
          <w:rStyle w:val="C73"/>
          <w:rtl w:val="0"/>
        </w:rPr>
        <w:t>10:16:0000000:2107</w:t>
      </w:r>
    </w:p>
    <w:p>
      <w:pPr>
        <w:pStyle w:val="P119"/>
        <w:framePr w:w="3486" w:h="304" w:hRule="exact" w:vAnchor="page" w:hAnchor="margin" w:x="12173" w:y="3608"/>
        <w:rPr>
          <w:rStyle w:val="C3"/>
          <w:rtl w:val="0"/>
        </w:rPr>
      </w:pPr>
    </w:p>
    <w:p>
      <w:pPr>
        <w:pStyle w:val="P120"/>
        <w:framePr w:w="3460" w:h="289" w:hRule="exact" w:vAnchor="page" w:hAnchor="margin" w:x="12201" w:y="3623"/>
        <w:rPr>
          <w:rStyle w:val="C64"/>
          <w:rtl w:val="0"/>
        </w:rPr>
      </w:pPr>
      <w:r>
        <w:rPr>
          <w:rStyle w:val="C64"/>
          <w:rtl w:val="0"/>
        </w:rPr>
        <w:t>:</w:t>
      </w:r>
    </w:p>
    <w:p>
      <w:pPr>
        <w:pStyle w:val="P121"/>
        <w:framePr w:w="15614" w:h="57" w:hRule="exact" w:vAnchor="page" w:hAnchor="margin" w:x="45" w:y="3911"/>
        <w:rPr>
          <w:rStyle w:val="C3"/>
          <w:rtl w:val="0"/>
        </w:rPr>
      </w:pPr>
    </w:p>
    <w:p>
      <w:pPr>
        <w:pStyle w:val="P122"/>
        <w:framePr w:w="15618" w:h="57" w:hRule="exact" w:vAnchor="page" w:hAnchor="margin" w:x="43" w:y="3911"/>
        <w:rPr>
          <w:rStyle w:val="C65"/>
          <w:rtl w:val="0"/>
        </w:rPr>
      </w:pPr>
    </w:p>
    <w:p>
      <w:pPr>
        <w:pStyle w:val="P135"/>
        <w:framePr w:w="705" w:h="289" w:hRule="exact" w:vAnchor="page" w:hAnchor="margin" w:x="45" w:y="3968"/>
        <w:rPr>
          <w:rStyle w:val="C3"/>
          <w:rtl w:val="0"/>
        </w:rPr>
      </w:pPr>
    </w:p>
    <w:p>
      <w:pPr>
        <w:pStyle w:val="P136"/>
        <w:framePr w:w="709" w:h="274" w:hRule="exact" w:vAnchor="page" w:hAnchor="margin" w:x="43" w:y="3983"/>
        <w:rPr>
          <w:rStyle w:val="C72"/>
          <w:rtl w:val="0"/>
        </w:rPr>
      </w:pPr>
      <w:r>
        <w:rPr>
          <w:rStyle w:val="C72"/>
          <w:rtl w:val="0"/>
        </w:rPr>
        <w:t>1.</w:t>
      </w:r>
    </w:p>
    <w:p>
      <w:pPr>
        <w:pStyle w:val="P127"/>
        <w:framePr w:w="14864" w:h="289" w:hRule="exact" w:vAnchor="page" w:hAnchor="margin" w:x="795" w:y="3968"/>
        <w:rPr>
          <w:rStyle w:val="C3"/>
          <w:rtl w:val="0"/>
        </w:rPr>
      </w:pPr>
    </w:p>
    <w:p>
      <w:pPr>
        <w:pStyle w:val="P128"/>
        <w:framePr w:w="14838" w:h="274" w:hRule="exact" w:vAnchor="page" w:hAnchor="margin" w:x="823" w:y="3983"/>
        <w:rPr>
          <w:rStyle w:val="C68"/>
          <w:rtl w:val="0"/>
        </w:rPr>
      </w:pPr>
      <w:r>
        <w:rPr>
          <w:rStyle w:val="C68"/>
          <w:rtl w:val="0"/>
        </w:rPr>
        <w:t>—</w:t>
      </w:r>
    </w:p>
    <w:p>
      <w:pPr>
        <w:pStyle w:val="P113"/>
        <w:framePr w:w="15614" w:h="57" w:hRule="exact" w:vAnchor="page" w:hAnchor="margin" w:x="45" w:y="4257"/>
        <w:rPr>
          <w:rStyle w:val="C3"/>
          <w:rtl w:val="0"/>
        </w:rPr>
      </w:pPr>
    </w:p>
    <w:p>
      <w:pPr>
        <w:pStyle w:val="P114"/>
        <w:framePr w:w="15618" w:h="42" w:hRule="exact" w:vAnchor="page" w:hAnchor="margin" w:x="43" w:y="4272"/>
        <w:rPr>
          <w:rStyle w:val="C61"/>
          <w:rtl w:val="0"/>
        </w:rPr>
      </w:pPr>
    </w:p>
    <w:p>
      <w:pPr>
        <w:pStyle w:val="P115"/>
        <w:framePr w:w="9404" w:h="304" w:hRule="exact" w:vAnchor="page" w:hAnchor="margin" w:x="45" w:y="4313"/>
        <w:rPr>
          <w:rStyle w:val="C3"/>
          <w:rtl w:val="0"/>
        </w:rPr>
      </w:pPr>
    </w:p>
    <w:p>
      <w:pPr>
        <w:pStyle w:val="P116"/>
        <w:framePr w:w="9378" w:h="289" w:hRule="exact" w:vAnchor="page" w:hAnchor="margin" w:x="43" w:y="432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4313"/>
        <w:rPr>
          <w:rStyle w:val="C3"/>
          <w:rtl w:val="0"/>
        </w:rPr>
      </w:pPr>
    </w:p>
    <w:p>
      <w:pPr>
        <w:pStyle w:val="P118"/>
        <w:framePr w:w="3913" w:h="274" w:hRule="exact" w:vAnchor="page" w:hAnchor="margin" w:x="9477" w:y="4328"/>
        <w:rPr>
          <w:rStyle w:val="C63"/>
          <w:rtl w:val="0"/>
        </w:rPr>
      </w:pPr>
      <w:r>
        <w:rPr>
          <w:rStyle w:val="C63"/>
          <w:rtl w:val="0"/>
        </w:rPr>
        <w:t>10:16:0000000:2114</w:t>
      </w:r>
    </w:p>
    <w:p>
      <w:pPr>
        <w:pStyle w:val="P119"/>
        <w:framePr w:w="2241" w:h="304" w:hRule="exact" w:vAnchor="page" w:hAnchor="margin" w:x="13418" w:y="4313"/>
        <w:rPr>
          <w:rStyle w:val="C3"/>
          <w:rtl w:val="0"/>
        </w:rPr>
      </w:pPr>
    </w:p>
    <w:p>
      <w:pPr>
        <w:pStyle w:val="P120"/>
        <w:framePr w:w="2215" w:h="289" w:hRule="exact" w:vAnchor="page" w:hAnchor="margin" w:x="13446" w:y="4328"/>
        <w:rPr>
          <w:rStyle w:val="C64"/>
          <w:rtl w:val="0"/>
        </w:rPr>
      </w:pPr>
      <w:r>
        <w:rPr>
          <w:rStyle w:val="C64"/>
          <w:rtl w:val="0"/>
        </w:rPr>
        <w:t>:</w:t>
      </w:r>
    </w:p>
    <w:p>
      <w:pPr>
        <w:pStyle w:val="P121"/>
        <w:framePr w:w="15614" w:h="57" w:hRule="exact" w:vAnchor="page" w:hAnchor="margin" w:x="45" w:y="4617"/>
        <w:rPr>
          <w:rStyle w:val="C3"/>
          <w:rtl w:val="0"/>
        </w:rPr>
      </w:pPr>
    </w:p>
    <w:p>
      <w:pPr>
        <w:pStyle w:val="P122"/>
        <w:framePr w:w="15618" w:h="57" w:hRule="exact" w:vAnchor="page" w:hAnchor="margin" w:x="43" w:y="4617"/>
        <w:rPr>
          <w:rStyle w:val="C65"/>
          <w:rtl w:val="0"/>
        </w:rPr>
      </w:pPr>
    </w:p>
    <w:p>
      <w:pPr>
        <w:pStyle w:val="P123"/>
        <w:framePr w:w="2194" w:h="304" w:hRule="exact" w:vAnchor="page" w:hAnchor="margin" w:x="45" w:y="4674"/>
        <w:rPr>
          <w:rStyle w:val="C3"/>
          <w:rtl w:val="0"/>
        </w:rPr>
      </w:pPr>
    </w:p>
    <w:p>
      <w:pPr>
        <w:pStyle w:val="P124"/>
        <w:framePr w:w="2168" w:h="289" w:hRule="exact" w:vAnchor="page" w:hAnchor="margin" w:x="43" w:y="4689"/>
        <w:rPr>
          <w:rStyle w:val="C66"/>
          <w:rtl w:val="0"/>
        </w:rPr>
      </w:pPr>
      <w:r>
        <w:rPr>
          <w:rStyle w:val="C66"/>
          <w:rtl w:val="0"/>
        </w:rPr>
        <w:t>Система координат</w:t>
      </w:r>
    </w:p>
    <w:p>
      <w:pPr>
        <w:pStyle w:val="P117"/>
        <w:framePr w:w="6860" w:h="304" w:hRule="exact" w:vAnchor="page" w:hAnchor="margin" w:x="2239" w:y="4674"/>
        <w:rPr>
          <w:rStyle w:val="C3"/>
          <w:rtl w:val="0"/>
        </w:rPr>
      </w:pPr>
    </w:p>
    <w:p>
      <w:pPr>
        <w:pStyle w:val="P118"/>
        <w:framePr w:w="6804" w:h="274" w:hRule="exact" w:vAnchor="page" w:hAnchor="margin" w:x="2267" w:y="4689"/>
        <w:rPr>
          <w:rStyle w:val="C63"/>
          <w:rtl w:val="0"/>
        </w:rPr>
      </w:pPr>
      <w:r>
        <w:rPr>
          <w:rStyle w:val="C63"/>
          <w:rtl w:val="0"/>
        </w:rPr>
        <w:t>МСК-10, зона 1</w:t>
      </w:r>
    </w:p>
    <w:p>
      <w:pPr>
        <w:pStyle w:val="P125"/>
        <w:framePr w:w="4649" w:h="304" w:hRule="exact" w:vAnchor="page" w:hAnchor="margin" w:x="9099" w:y="4674"/>
        <w:rPr>
          <w:rStyle w:val="C3"/>
          <w:rtl w:val="0"/>
        </w:rPr>
      </w:pPr>
    </w:p>
    <w:p>
      <w:pPr>
        <w:pStyle w:val="P126"/>
        <w:framePr w:w="4593" w:h="289" w:hRule="exact" w:vAnchor="page" w:hAnchor="margin" w:x="9127" w:y="4689"/>
        <w:rPr>
          <w:rStyle w:val="C67"/>
          <w:rtl w:val="0"/>
        </w:rPr>
      </w:pPr>
      <w:r>
        <w:rPr>
          <w:rStyle w:val="C67"/>
          <w:rtl w:val="0"/>
        </w:rPr>
        <w:t>Зона №</w:t>
      </w:r>
    </w:p>
    <w:p>
      <w:pPr>
        <w:pStyle w:val="P117"/>
        <w:framePr w:w="1814" w:h="304" w:hRule="exact" w:vAnchor="page" w:hAnchor="margin" w:x="13748" w:y="4674"/>
        <w:rPr>
          <w:rStyle w:val="C3"/>
          <w:rtl w:val="0"/>
        </w:rPr>
      </w:pPr>
    </w:p>
    <w:p>
      <w:pPr>
        <w:pStyle w:val="P118"/>
        <w:framePr w:w="1758" w:h="274" w:hRule="exact" w:vAnchor="page" w:hAnchor="margin" w:x="13776" w:y="4689"/>
        <w:rPr>
          <w:rStyle w:val="C63"/>
          <w:rtl w:val="0"/>
        </w:rPr>
      </w:pPr>
      <w:r>
        <w:rPr>
          <w:rStyle w:val="C63"/>
          <w:rtl w:val="0"/>
        </w:rPr>
        <w:t>1</w:t>
      </w:r>
    </w:p>
    <w:p>
      <w:pPr>
        <w:pStyle w:val="P119"/>
        <w:framePr w:w="97" w:h="304" w:hRule="exact" w:vAnchor="page" w:hAnchor="margin" w:x="15562" w:y="4674"/>
        <w:rPr>
          <w:rStyle w:val="C3"/>
          <w:rtl w:val="0"/>
        </w:rPr>
      </w:pPr>
    </w:p>
    <w:p>
      <w:pPr>
        <w:pStyle w:val="P120"/>
        <w:framePr w:w="71" w:h="289" w:hRule="exact" w:vAnchor="page" w:hAnchor="margin" w:x="15590" w:y="4689"/>
        <w:rPr>
          <w:rStyle w:val="C64"/>
          <w:rtl w:val="0"/>
        </w:rPr>
      </w:pPr>
    </w:p>
    <w:p>
      <w:pPr>
        <w:pStyle w:val="P121"/>
        <w:framePr w:w="15614" w:h="57" w:hRule="exact" w:vAnchor="page" w:hAnchor="margin" w:x="45" w:y="4977"/>
        <w:rPr>
          <w:rStyle w:val="C3"/>
          <w:rtl w:val="0"/>
        </w:rPr>
      </w:pPr>
    </w:p>
    <w:p>
      <w:pPr>
        <w:pStyle w:val="P122"/>
        <w:framePr w:w="15618" w:h="57" w:hRule="exact" w:vAnchor="page" w:hAnchor="margin" w:x="43" w:y="4977"/>
        <w:rPr>
          <w:rStyle w:val="C65"/>
          <w:rtl w:val="0"/>
        </w:rPr>
      </w:pPr>
    </w:p>
    <w:p>
      <w:pPr>
        <w:pStyle w:val="P127"/>
        <w:framePr w:w="3583" w:h="804" w:hRule="exact" w:vAnchor="page" w:hAnchor="margin" w:x="850" w:y="5034"/>
        <w:rPr>
          <w:rStyle w:val="C3"/>
          <w:rtl w:val="0"/>
        </w:rPr>
      </w:pPr>
    </w:p>
    <w:p>
      <w:pPr>
        <w:pStyle w:val="P128"/>
        <w:framePr w:w="3557" w:h="789" w:hRule="exact" w:vAnchor="page" w:hAnchor="margin" w:x="878" w:y="5049"/>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034"/>
        <w:rPr>
          <w:rStyle w:val="C3"/>
          <w:rtl w:val="0"/>
        </w:rPr>
      </w:pPr>
    </w:p>
    <w:p>
      <w:pPr>
        <w:pStyle w:val="P128"/>
        <w:framePr w:w="3557" w:h="789" w:hRule="exact" w:vAnchor="page" w:hAnchor="margin" w:x="4507" w:y="5049"/>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5838"/>
        <w:rPr>
          <w:rStyle w:val="C3"/>
          <w:rtl w:val="0"/>
        </w:rPr>
      </w:pPr>
    </w:p>
    <w:p>
      <w:pPr>
        <w:pStyle w:val="P128"/>
        <w:framePr w:w="2764" w:h="536" w:hRule="exact" w:vAnchor="page" w:hAnchor="margin" w:x="878" w:y="5853"/>
        <w:rPr>
          <w:rStyle w:val="C68"/>
          <w:rtl w:val="0"/>
        </w:rPr>
      </w:pPr>
      <w:r>
        <w:rPr>
          <w:rStyle w:val="C68"/>
          <w:rtl w:val="0"/>
        </w:rPr>
        <w:t>координаты, м</w:t>
      </w:r>
    </w:p>
    <w:p>
      <w:pPr>
        <w:pStyle w:val="P127"/>
        <w:framePr w:w="749" w:h="551" w:hRule="exact" w:vAnchor="page" w:hAnchor="margin" w:x="3685" w:y="5838"/>
        <w:rPr>
          <w:rStyle w:val="C3"/>
          <w:rtl w:val="0"/>
        </w:rPr>
      </w:pPr>
    </w:p>
    <w:p>
      <w:pPr>
        <w:pStyle w:val="P128"/>
        <w:framePr w:w="723" w:h="536" w:hRule="exact" w:vAnchor="page" w:hAnchor="margin" w:x="3713" w:y="5853"/>
        <w:rPr>
          <w:rStyle w:val="C68"/>
          <w:rtl w:val="0"/>
        </w:rPr>
      </w:pPr>
      <w:r>
        <w:rPr>
          <w:rStyle w:val="C68"/>
          <w:rtl w:val="0"/>
        </w:rPr>
        <w:t>Радиус, м</w:t>
      </w:r>
    </w:p>
    <w:p>
      <w:pPr>
        <w:pStyle w:val="P127"/>
        <w:framePr w:w="2790" w:h="551" w:hRule="exact" w:vAnchor="page" w:hAnchor="margin" w:x="4479" w:y="5838"/>
        <w:rPr>
          <w:rStyle w:val="C3"/>
          <w:rtl w:val="0"/>
        </w:rPr>
      </w:pPr>
    </w:p>
    <w:p>
      <w:pPr>
        <w:pStyle w:val="P128"/>
        <w:framePr w:w="2764" w:h="536" w:hRule="exact" w:vAnchor="page" w:hAnchor="margin" w:x="4507" w:y="5853"/>
        <w:rPr>
          <w:rStyle w:val="C68"/>
          <w:rtl w:val="0"/>
        </w:rPr>
      </w:pPr>
      <w:r>
        <w:rPr>
          <w:rStyle w:val="C68"/>
          <w:rtl w:val="0"/>
        </w:rPr>
        <w:t>координаты, м</w:t>
      </w:r>
    </w:p>
    <w:p>
      <w:pPr>
        <w:pStyle w:val="P127"/>
        <w:framePr w:w="749" w:h="551" w:hRule="exact" w:vAnchor="page" w:hAnchor="margin" w:x="7313" w:y="5838"/>
        <w:rPr>
          <w:rStyle w:val="C3"/>
          <w:rtl w:val="0"/>
        </w:rPr>
      </w:pPr>
    </w:p>
    <w:p>
      <w:pPr>
        <w:pStyle w:val="P128"/>
        <w:framePr w:w="723" w:h="536" w:hRule="exact" w:vAnchor="page" w:hAnchor="margin" w:x="7341" w:y="5853"/>
        <w:rPr>
          <w:rStyle w:val="C68"/>
          <w:rtl w:val="0"/>
        </w:rPr>
      </w:pPr>
      <w:r>
        <w:rPr>
          <w:rStyle w:val="C68"/>
          <w:rtl w:val="0"/>
        </w:rPr>
        <w:t>Радиус, м</w:t>
      </w:r>
    </w:p>
    <w:p>
      <w:pPr>
        <w:pStyle w:val="P127"/>
        <w:framePr w:w="1372" w:h="461" w:hRule="exact" w:vAnchor="page" w:hAnchor="margin" w:x="850" w:y="6389"/>
        <w:rPr>
          <w:rStyle w:val="C3"/>
          <w:rtl w:val="0"/>
        </w:rPr>
      </w:pPr>
    </w:p>
    <w:p>
      <w:pPr>
        <w:pStyle w:val="P128"/>
        <w:framePr w:w="1346" w:h="446" w:hRule="exact" w:vAnchor="page" w:hAnchor="margin" w:x="878" w:y="6404"/>
        <w:rPr>
          <w:rStyle w:val="C68"/>
          <w:rtl w:val="0"/>
        </w:rPr>
      </w:pPr>
      <w:r>
        <w:rPr>
          <w:rStyle w:val="C68"/>
          <w:rtl w:val="0"/>
        </w:rPr>
        <w:t>X</w:t>
      </w:r>
    </w:p>
    <w:p>
      <w:pPr>
        <w:pStyle w:val="P127"/>
        <w:framePr w:w="1372" w:h="461" w:hRule="exact" w:vAnchor="page" w:hAnchor="margin" w:x="2268" w:y="6389"/>
        <w:rPr>
          <w:rStyle w:val="C3"/>
          <w:rtl w:val="0"/>
        </w:rPr>
      </w:pPr>
    </w:p>
    <w:p>
      <w:pPr>
        <w:pStyle w:val="P128"/>
        <w:framePr w:w="1346" w:h="446" w:hRule="exact" w:vAnchor="page" w:hAnchor="margin" w:x="2296" w:y="6404"/>
        <w:rPr>
          <w:rStyle w:val="C68"/>
          <w:rtl w:val="0"/>
        </w:rPr>
      </w:pPr>
      <w:r>
        <w:rPr>
          <w:rStyle w:val="C68"/>
          <w:rtl w:val="0"/>
        </w:rPr>
        <w:t>Y</w:t>
      </w:r>
    </w:p>
    <w:p>
      <w:pPr>
        <w:pStyle w:val="P127"/>
        <w:framePr w:w="749" w:h="461" w:hRule="exact" w:vAnchor="page" w:hAnchor="margin" w:x="3685" w:y="6389"/>
        <w:rPr>
          <w:rStyle w:val="C3"/>
          <w:rtl w:val="0"/>
        </w:rPr>
      </w:pPr>
    </w:p>
    <w:p>
      <w:pPr>
        <w:pStyle w:val="P128"/>
        <w:framePr w:w="723" w:h="446" w:hRule="exact" w:vAnchor="page" w:hAnchor="margin" w:x="3713" w:y="6404"/>
        <w:rPr>
          <w:rStyle w:val="C68"/>
          <w:rtl w:val="0"/>
        </w:rPr>
      </w:pPr>
      <w:r>
        <w:rPr>
          <w:rStyle w:val="C68"/>
          <w:rtl w:val="0"/>
        </w:rPr>
        <w:t>R</w:t>
      </w:r>
    </w:p>
    <w:p>
      <w:pPr>
        <w:pStyle w:val="P127"/>
        <w:framePr w:w="1372" w:h="461" w:hRule="exact" w:vAnchor="page" w:hAnchor="margin" w:x="4479" w:y="6389"/>
        <w:rPr>
          <w:rStyle w:val="C3"/>
          <w:rtl w:val="0"/>
        </w:rPr>
      </w:pPr>
    </w:p>
    <w:p>
      <w:pPr>
        <w:pStyle w:val="P128"/>
        <w:framePr w:w="1346" w:h="446" w:hRule="exact" w:vAnchor="page" w:hAnchor="margin" w:x="4507" w:y="6404"/>
        <w:rPr>
          <w:rStyle w:val="C68"/>
          <w:rtl w:val="0"/>
        </w:rPr>
      </w:pPr>
      <w:r>
        <w:rPr>
          <w:rStyle w:val="C68"/>
          <w:rtl w:val="0"/>
        </w:rPr>
        <w:t>X</w:t>
      </w:r>
    </w:p>
    <w:p>
      <w:pPr>
        <w:pStyle w:val="P127"/>
        <w:framePr w:w="1372" w:h="461" w:hRule="exact" w:vAnchor="page" w:hAnchor="margin" w:x="5896" w:y="6389"/>
        <w:rPr>
          <w:rStyle w:val="C3"/>
          <w:rtl w:val="0"/>
        </w:rPr>
      </w:pPr>
    </w:p>
    <w:p>
      <w:pPr>
        <w:pStyle w:val="P128"/>
        <w:framePr w:w="1346" w:h="446" w:hRule="exact" w:vAnchor="page" w:hAnchor="margin" w:x="5924" w:y="6404"/>
        <w:rPr>
          <w:rStyle w:val="C68"/>
          <w:rtl w:val="0"/>
        </w:rPr>
      </w:pPr>
      <w:r>
        <w:rPr>
          <w:rStyle w:val="C68"/>
          <w:rtl w:val="0"/>
        </w:rPr>
        <w:t>Y</w:t>
      </w:r>
    </w:p>
    <w:p>
      <w:pPr>
        <w:pStyle w:val="P127"/>
        <w:framePr w:w="749" w:h="461" w:hRule="exact" w:vAnchor="page" w:hAnchor="margin" w:x="7313" w:y="6389"/>
        <w:rPr>
          <w:rStyle w:val="C3"/>
          <w:rtl w:val="0"/>
        </w:rPr>
      </w:pPr>
    </w:p>
    <w:p>
      <w:pPr>
        <w:pStyle w:val="P128"/>
        <w:framePr w:w="723" w:h="446" w:hRule="exact" w:vAnchor="page" w:hAnchor="margin" w:x="7341" w:y="6404"/>
        <w:rPr>
          <w:rStyle w:val="C68"/>
          <w:rtl w:val="0"/>
        </w:rPr>
      </w:pPr>
      <w:r>
        <w:rPr>
          <w:rStyle w:val="C68"/>
          <w:rtl w:val="0"/>
        </w:rPr>
        <w:t>R</w:t>
      </w:r>
    </w:p>
    <w:p>
      <w:pPr>
        <w:pStyle w:val="P129"/>
        <w:framePr w:w="760" w:h="289" w:hRule="exact" w:vAnchor="page" w:hAnchor="margin" w:x="45" w:y="6850"/>
        <w:rPr>
          <w:rStyle w:val="C3"/>
          <w:rtl w:val="0"/>
        </w:rPr>
      </w:pPr>
    </w:p>
    <w:p>
      <w:pPr>
        <w:pStyle w:val="P130"/>
        <w:framePr w:w="764" w:h="274" w:hRule="exact" w:vAnchor="page" w:hAnchor="margin" w:x="43" w:y="6865"/>
        <w:rPr>
          <w:rStyle w:val="C69"/>
          <w:rtl w:val="0"/>
        </w:rPr>
      </w:pPr>
      <w:r>
        <w:rPr>
          <w:rStyle w:val="C69"/>
          <w:rtl w:val="0"/>
        </w:rPr>
        <w:t>1</w:t>
      </w:r>
    </w:p>
    <w:p>
      <w:pPr>
        <w:pStyle w:val="P127"/>
        <w:framePr w:w="1372" w:h="289" w:hRule="exact" w:vAnchor="page" w:hAnchor="margin" w:x="850" w:y="6850"/>
        <w:rPr>
          <w:rStyle w:val="C3"/>
          <w:rtl w:val="0"/>
        </w:rPr>
      </w:pPr>
    </w:p>
    <w:p>
      <w:pPr>
        <w:pStyle w:val="P128"/>
        <w:framePr w:w="1346" w:h="274" w:hRule="exact" w:vAnchor="page" w:hAnchor="margin" w:x="878" w:y="6865"/>
        <w:rPr>
          <w:rStyle w:val="C68"/>
          <w:rtl w:val="0"/>
        </w:rPr>
      </w:pPr>
      <w:r>
        <w:rPr>
          <w:rStyle w:val="C68"/>
          <w:rtl w:val="0"/>
        </w:rPr>
        <w:t>2</w:t>
      </w:r>
    </w:p>
    <w:p>
      <w:pPr>
        <w:pStyle w:val="P127"/>
        <w:framePr w:w="1372" w:h="289" w:hRule="exact" w:vAnchor="page" w:hAnchor="margin" w:x="2268" w:y="6850"/>
        <w:rPr>
          <w:rStyle w:val="C3"/>
          <w:rtl w:val="0"/>
        </w:rPr>
      </w:pPr>
    </w:p>
    <w:p>
      <w:pPr>
        <w:pStyle w:val="P128"/>
        <w:framePr w:w="1346" w:h="274" w:hRule="exact" w:vAnchor="page" w:hAnchor="margin" w:x="2296" w:y="6865"/>
        <w:rPr>
          <w:rStyle w:val="C68"/>
          <w:rtl w:val="0"/>
        </w:rPr>
      </w:pPr>
      <w:r>
        <w:rPr>
          <w:rStyle w:val="C68"/>
          <w:rtl w:val="0"/>
        </w:rPr>
        <w:t>3</w:t>
      </w:r>
    </w:p>
    <w:p>
      <w:pPr>
        <w:pStyle w:val="P127"/>
        <w:framePr w:w="749" w:h="289" w:hRule="exact" w:vAnchor="page" w:hAnchor="margin" w:x="3685" w:y="6850"/>
        <w:rPr>
          <w:rStyle w:val="C3"/>
          <w:rtl w:val="0"/>
        </w:rPr>
      </w:pPr>
    </w:p>
    <w:p>
      <w:pPr>
        <w:pStyle w:val="P128"/>
        <w:framePr w:w="723" w:h="274" w:hRule="exact" w:vAnchor="page" w:hAnchor="margin" w:x="3713" w:y="6865"/>
        <w:rPr>
          <w:rStyle w:val="C68"/>
          <w:rtl w:val="0"/>
        </w:rPr>
      </w:pPr>
      <w:r>
        <w:rPr>
          <w:rStyle w:val="C68"/>
          <w:rtl w:val="0"/>
        </w:rPr>
        <w:t>4</w:t>
      </w:r>
    </w:p>
    <w:p>
      <w:pPr>
        <w:pStyle w:val="P127"/>
        <w:framePr w:w="1372" w:h="289" w:hRule="exact" w:vAnchor="page" w:hAnchor="margin" w:x="4479" w:y="6850"/>
        <w:rPr>
          <w:rStyle w:val="C3"/>
          <w:rtl w:val="0"/>
        </w:rPr>
      </w:pPr>
    </w:p>
    <w:p>
      <w:pPr>
        <w:pStyle w:val="P128"/>
        <w:framePr w:w="1346" w:h="274" w:hRule="exact" w:vAnchor="page" w:hAnchor="margin" w:x="4507" w:y="6865"/>
        <w:rPr>
          <w:rStyle w:val="C68"/>
          <w:rtl w:val="0"/>
        </w:rPr>
      </w:pPr>
      <w:r>
        <w:rPr>
          <w:rStyle w:val="C68"/>
          <w:rtl w:val="0"/>
        </w:rPr>
        <w:t>5</w:t>
      </w:r>
    </w:p>
    <w:p>
      <w:pPr>
        <w:pStyle w:val="P127"/>
        <w:framePr w:w="1372" w:h="289" w:hRule="exact" w:vAnchor="page" w:hAnchor="margin" w:x="5896" w:y="6850"/>
        <w:rPr>
          <w:rStyle w:val="C3"/>
          <w:rtl w:val="0"/>
        </w:rPr>
      </w:pPr>
    </w:p>
    <w:p>
      <w:pPr>
        <w:pStyle w:val="P128"/>
        <w:framePr w:w="1346" w:h="274" w:hRule="exact" w:vAnchor="page" w:hAnchor="margin" w:x="5924" w:y="6865"/>
        <w:rPr>
          <w:rStyle w:val="C68"/>
          <w:rtl w:val="0"/>
        </w:rPr>
      </w:pPr>
      <w:r>
        <w:rPr>
          <w:rStyle w:val="C68"/>
          <w:rtl w:val="0"/>
        </w:rPr>
        <w:t>6</w:t>
      </w:r>
    </w:p>
    <w:p>
      <w:pPr>
        <w:pStyle w:val="P127"/>
        <w:framePr w:w="749" w:h="289" w:hRule="exact" w:vAnchor="page" w:hAnchor="margin" w:x="7313" w:y="6850"/>
        <w:rPr>
          <w:rStyle w:val="C3"/>
          <w:rtl w:val="0"/>
        </w:rPr>
      </w:pPr>
    </w:p>
    <w:p>
      <w:pPr>
        <w:pStyle w:val="P128"/>
        <w:framePr w:w="723" w:h="274" w:hRule="exact" w:vAnchor="page" w:hAnchor="margin" w:x="7341" w:y="6865"/>
        <w:rPr>
          <w:rStyle w:val="C68"/>
          <w:rtl w:val="0"/>
        </w:rPr>
      </w:pPr>
      <w:r>
        <w:rPr>
          <w:rStyle w:val="C68"/>
          <w:rtl w:val="0"/>
        </w:rPr>
        <w:t>7</w:t>
      </w:r>
    </w:p>
    <w:p>
      <w:pPr>
        <w:pStyle w:val="P127"/>
        <w:framePr w:w="3924" w:h="289" w:hRule="exact" w:vAnchor="page" w:hAnchor="margin" w:x="8107" w:y="6850"/>
        <w:rPr>
          <w:rStyle w:val="C3"/>
          <w:rtl w:val="0"/>
        </w:rPr>
      </w:pPr>
    </w:p>
    <w:p>
      <w:pPr>
        <w:pStyle w:val="P128"/>
        <w:framePr w:w="3898" w:h="274" w:hRule="exact" w:vAnchor="page" w:hAnchor="margin" w:x="8135" w:y="6865"/>
        <w:rPr>
          <w:rStyle w:val="C68"/>
          <w:rtl w:val="0"/>
        </w:rPr>
      </w:pPr>
      <w:r>
        <w:rPr>
          <w:rStyle w:val="C68"/>
          <w:rtl w:val="0"/>
        </w:rPr>
        <w:t>8</w:t>
      </w:r>
    </w:p>
    <w:p>
      <w:pPr>
        <w:pStyle w:val="P127"/>
        <w:framePr w:w="3583" w:h="289" w:hRule="exact" w:vAnchor="page" w:hAnchor="margin" w:x="12076" w:y="6850"/>
        <w:rPr>
          <w:rStyle w:val="C3"/>
          <w:rtl w:val="0"/>
        </w:rPr>
      </w:pPr>
    </w:p>
    <w:p>
      <w:pPr>
        <w:pStyle w:val="P128"/>
        <w:framePr w:w="3557" w:h="274" w:hRule="exact" w:vAnchor="page" w:hAnchor="margin" w:x="12104" w:y="6865"/>
        <w:rPr>
          <w:rStyle w:val="C68"/>
          <w:rtl w:val="0"/>
        </w:rPr>
      </w:pPr>
      <w:r>
        <w:rPr>
          <w:rStyle w:val="C68"/>
          <w:rtl w:val="0"/>
        </w:rPr>
        <w:t>9</w:t>
      </w:r>
    </w:p>
    <w:p>
      <w:pPr>
        <w:pStyle w:val="P129"/>
        <w:framePr w:w="760" w:h="551" w:hRule="exact" w:vAnchor="page" w:hAnchor="margin" w:x="45" w:y="7138"/>
        <w:rPr>
          <w:rStyle w:val="C3"/>
          <w:rtl w:val="0"/>
        </w:rPr>
      </w:pPr>
    </w:p>
    <w:p>
      <w:pPr>
        <w:pStyle w:val="P130"/>
        <w:framePr w:w="764" w:h="536" w:hRule="exact" w:vAnchor="page" w:hAnchor="margin" w:x="43" w:y="7153"/>
        <w:rPr>
          <w:rStyle w:val="C69"/>
          <w:rtl w:val="0"/>
        </w:rPr>
      </w:pPr>
      <w:r>
        <w:rPr>
          <w:rStyle w:val="C69"/>
          <w:rtl w:val="0"/>
        </w:rPr>
        <w:t>н21О</w:t>
      </w:r>
    </w:p>
    <w:p>
      <w:pPr>
        <w:pStyle w:val="P127"/>
        <w:framePr w:w="1372" w:h="551" w:hRule="exact" w:vAnchor="page" w:hAnchor="margin" w:x="850" w:y="7138"/>
        <w:rPr>
          <w:rStyle w:val="C3"/>
          <w:rtl w:val="0"/>
        </w:rPr>
      </w:pPr>
    </w:p>
    <w:p>
      <w:pPr>
        <w:pStyle w:val="P128"/>
        <w:framePr w:w="1346" w:h="536" w:hRule="exact" w:vAnchor="page" w:hAnchor="margin" w:x="878" w:y="7153"/>
        <w:rPr>
          <w:rStyle w:val="C68"/>
          <w:rtl w:val="0"/>
        </w:rPr>
      </w:pPr>
      <w:r>
        <w:rPr>
          <w:rStyle w:val="C68"/>
          <w:rtl w:val="0"/>
        </w:rPr>
        <w:t>—</w:t>
      </w:r>
    </w:p>
    <w:p>
      <w:pPr>
        <w:pStyle w:val="P127"/>
        <w:framePr w:w="1372" w:h="551" w:hRule="exact" w:vAnchor="page" w:hAnchor="margin" w:x="2268" w:y="7138"/>
        <w:rPr>
          <w:rStyle w:val="C3"/>
          <w:rtl w:val="0"/>
        </w:rPr>
      </w:pPr>
    </w:p>
    <w:p>
      <w:pPr>
        <w:pStyle w:val="P128"/>
        <w:framePr w:w="1346" w:h="536" w:hRule="exact" w:vAnchor="page" w:hAnchor="margin" w:x="2296" w:y="7153"/>
        <w:rPr>
          <w:rStyle w:val="C68"/>
          <w:rtl w:val="0"/>
        </w:rPr>
      </w:pPr>
      <w:r>
        <w:rPr>
          <w:rStyle w:val="C68"/>
          <w:rtl w:val="0"/>
        </w:rPr>
        <w:t>—</w:t>
      </w:r>
    </w:p>
    <w:p>
      <w:pPr>
        <w:pStyle w:val="P127"/>
        <w:framePr w:w="749" w:h="551" w:hRule="exact" w:vAnchor="page" w:hAnchor="margin" w:x="3685" w:y="7138"/>
        <w:rPr>
          <w:rStyle w:val="C3"/>
          <w:rtl w:val="0"/>
        </w:rPr>
      </w:pPr>
    </w:p>
    <w:p>
      <w:pPr>
        <w:pStyle w:val="P128"/>
        <w:framePr w:w="723" w:h="536" w:hRule="exact" w:vAnchor="page" w:hAnchor="margin" w:x="3713" w:y="7153"/>
        <w:rPr>
          <w:rStyle w:val="C68"/>
          <w:rtl w:val="0"/>
        </w:rPr>
      </w:pPr>
      <w:r>
        <w:rPr>
          <w:rStyle w:val="C68"/>
          <w:rtl w:val="0"/>
        </w:rPr>
        <w:t>—</w:t>
      </w:r>
    </w:p>
    <w:p>
      <w:pPr>
        <w:pStyle w:val="P131"/>
        <w:framePr w:w="1372" w:h="551" w:hRule="exact" w:vAnchor="page" w:hAnchor="margin" w:x="4479" w:y="7138"/>
        <w:rPr>
          <w:rStyle w:val="C3"/>
          <w:rtl w:val="0"/>
        </w:rPr>
      </w:pPr>
    </w:p>
    <w:p>
      <w:pPr>
        <w:pStyle w:val="P132"/>
        <w:framePr w:w="1346" w:h="536" w:hRule="exact" w:vAnchor="page" w:hAnchor="margin" w:x="4507" w:y="7153"/>
        <w:rPr>
          <w:rStyle w:val="C70"/>
          <w:rtl w:val="0"/>
        </w:rPr>
      </w:pPr>
      <w:r>
        <w:rPr>
          <w:rStyle w:val="C70"/>
          <w:rtl w:val="0"/>
        </w:rPr>
        <w:t>446 636,13</w:t>
      </w:r>
    </w:p>
    <w:p>
      <w:pPr>
        <w:pStyle w:val="P131"/>
        <w:framePr w:w="1372" w:h="551" w:hRule="exact" w:vAnchor="page" w:hAnchor="margin" w:x="5896" w:y="7138"/>
        <w:rPr>
          <w:rStyle w:val="C3"/>
          <w:rtl w:val="0"/>
        </w:rPr>
      </w:pPr>
    </w:p>
    <w:p>
      <w:pPr>
        <w:pStyle w:val="P132"/>
        <w:framePr w:w="1346" w:h="536" w:hRule="exact" w:vAnchor="page" w:hAnchor="margin" w:x="5924" w:y="7153"/>
        <w:rPr>
          <w:rStyle w:val="C70"/>
          <w:rtl w:val="0"/>
        </w:rPr>
      </w:pPr>
      <w:r>
        <w:rPr>
          <w:rStyle w:val="C70"/>
          <w:rtl w:val="0"/>
        </w:rPr>
        <w:t>1 435 109,28</w:t>
      </w:r>
    </w:p>
    <w:p>
      <w:pPr>
        <w:pStyle w:val="P127"/>
        <w:framePr w:w="749" w:h="551" w:hRule="exact" w:vAnchor="page" w:hAnchor="margin" w:x="7313" w:y="7138"/>
        <w:rPr>
          <w:rStyle w:val="C3"/>
          <w:rtl w:val="0"/>
        </w:rPr>
      </w:pPr>
    </w:p>
    <w:p>
      <w:pPr>
        <w:pStyle w:val="P128"/>
        <w:framePr w:w="723" w:h="536" w:hRule="exact" w:vAnchor="page" w:hAnchor="margin" w:x="7341" w:y="7153"/>
        <w:rPr>
          <w:rStyle w:val="C68"/>
          <w:rtl w:val="0"/>
        </w:rPr>
      </w:pPr>
      <w:r>
        <w:rPr>
          <w:rStyle w:val="C68"/>
          <w:rtl w:val="0"/>
        </w:rPr>
        <w:t>—</w:t>
      </w:r>
    </w:p>
    <w:p>
      <w:pPr>
        <w:pStyle w:val="P129"/>
        <w:framePr w:w="760" w:h="551" w:hRule="exact" w:vAnchor="page" w:hAnchor="margin" w:x="45" w:y="7689"/>
        <w:rPr>
          <w:rStyle w:val="C3"/>
          <w:rtl w:val="0"/>
        </w:rPr>
      </w:pPr>
    </w:p>
    <w:p>
      <w:pPr>
        <w:pStyle w:val="P130"/>
        <w:framePr w:w="764" w:h="536" w:hRule="exact" w:vAnchor="page" w:hAnchor="margin" w:x="43" w:y="7704"/>
        <w:rPr>
          <w:rStyle w:val="C69"/>
          <w:rtl w:val="0"/>
        </w:rPr>
      </w:pPr>
      <w:r>
        <w:rPr>
          <w:rStyle w:val="C69"/>
          <w:rtl w:val="0"/>
        </w:rPr>
        <w:t>н22О</w:t>
      </w:r>
    </w:p>
    <w:p>
      <w:pPr>
        <w:pStyle w:val="P127"/>
        <w:framePr w:w="1372" w:h="551" w:hRule="exact" w:vAnchor="page" w:hAnchor="margin" w:x="850" w:y="7689"/>
        <w:rPr>
          <w:rStyle w:val="C3"/>
          <w:rtl w:val="0"/>
        </w:rPr>
      </w:pPr>
    </w:p>
    <w:p>
      <w:pPr>
        <w:pStyle w:val="P128"/>
        <w:framePr w:w="1346" w:h="536" w:hRule="exact" w:vAnchor="page" w:hAnchor="margin" w:x="878" w:y="7704"/>
        <w:rPr>
          <w:rStyle w:val="C68"/>
          <w:rtl w:val="0"/>
        </w:rPr>
      </w:pPr>
      <w:r>
        <w:rPr>
          <w:rStyle w:val="C68"/>
          <w:rtl w:val="0"/>
        </w:rPr>
        <w:t>—</w:t>
      </w:r>
    </w:p>
    <w:p>
      <w:pPr>
        <w:pStyle w:val="P127"/>
        <w:framePr w:w="1372" w:h="551" w:hRule="exact" w:vAnchor="page" w:hAnchor="margin" w:x="2268" w:y="7689"/>
        <w:rPr>
          <w:rStyle w:val="C3"/>
          <w:rtl w:val="0"/>
        </w:rPr>
      </w:pPr>
    </w:p>
    <w:p>
      <w:pPr>
        <w:pStyle w:val="P128"/>
        <w:framePr w:w="1346" w:h="536" w:hRule="exact" w:vAnchor="page" w:hAnchor="margin" w:x="2296" w:y="7704"/>
        <w:rPr>
          <w:rStyle w:val="C68"/>
          <w:rtl w:val="0"/>
        </w:rPr>
      </w:pPr>
      <w:r>
        <w:rPr>
          <w:rStyle w:val="C68"/>
          <w:rtl w:val="0"/>
        </w:rPr>
        <w:t>—</w:t>
      </w:r>
    </w:p>
    <w:p>
      <w:pPr>
        <w:pStyle w:val="P127"/>
        <w:framePr w:w="749" w:h="551" w:hRule="exact" w:vAnchor="page" w:hAnchor="margin" w:x="3685" w:y="7689"/>
        <w:rPr>
          <w:rStyle w:val="C3"/>
          <w:rtl w:val="0"/>
        </w:rPr>
      </w:pPr>
    </w:p>
    <w:p>
      <w:pPr>
        <w:pStyle w:val="P128"/>
        <w:framePr w:w="723" w:h="536" w:hRule="exact" w:vAnchor="page" w:hAnchor="margin" w:x="3713" w:y="7704"/>
        <w:rPr>
          <w:rStyle w:val="C68"/>
          <w:rtl w:val="0"/>
        </w:rPr>
      </w:pPr>
      <w:r>
        <w:rPr>
          <w:rStyle w:val="C68"/>
          <w:rtl w:val="0"/>
        </w:rPr>
        <w:t>—</w:t>
      </w:r>
    </w:p>
    <w:p>
      <w:pPr>
        <w:pStyle w:val="P131"/>
        <w:framePr w:w="1372" w:h="551" w:hRule="exact" w:vAnchor="page" w:hAnchor="margin" w:x="4479" w:y="7689"/>
        <w:rPr>
          <w:rStyle w:val="C3"/>
          <w:rtl w:val="0"/>
        </w:rPr>
      </w:pPr>
    </w:p>
    <w:p>
      <w:pPr>
        <w:pStyle w:val="P132"/>
        <w:framePr w:w="1346" w:h="536" w:hRule="exact" w:vAnchor="page" w:hAnchor="margin" w:x="4507" w:y="7704"/>
        <w:rPr>
          <w:rStyle w:val="C70"/>
          <w:rtl w:val="0"/>
        </w:rPr>
      </w:pPr>
      <w:r>
        <w:rPr>
          <w:rStyle w:val="C70"/>
          <w:rtl w:val="0"/>
        </w:rPr>
        <w:t>446 633,15</w:t>
      </w:r>
    </w:p>
    <w:p>
      <w:pPr>
        <w:pStyle w:val="P131"/>
        <w:framePr w:w="1372" w:h="551" w:hRule="exact" w:vAnchor="page" w:hAnchor="margin" w:x="5896" w:y="7689"/>
        <w:rPr>
          <w:rStyle w:val="C3"/>
          <w:rtl w:val="0"/>
        </w:rPr>
      </w:pPr>
    </w:p>
    <w:p>
      <w:pPr>
        <w:pStyle w:val="P132"/>
        <w:framePr w:w="1346" w:h="536" w:hRule="exact" w:vAnchor="page" w:hAnchor="margin" w:x="5924" w:y="7704"/>
        <w:rPr>
          <w:rStyle w:val="C70"/>
          <w:rtl w:val="0"/>
        </w:rPr>
      </w:pPr>
      <w:r>
        <w:rPr>
          <w:rStyle w:val="C70"/>
          <w:rtl w:val="0"/>
        </w:rPr>
        <w:t>1 435 119,89</w:t>
      </w:r>
    </w:p>
    <w:p>
      <w:pPr>
        <w:pStyle w:val="P127"/>
        <w:framePr w:w="749" w:h="551" w:hRule="exact" w:vAnchor="page" w:hAnchor="margin" w:x="7313" w:y="7689"/>
        <w:rPr>
          <w:rStyle w:val="C3"/>
          <w:rtl w:val="0"/>
        </w:rPr>
      </w:pPr>
    </w:p>
    <w:p>
      <w:pPr>
        <w:pStyle w:val="P128"/>
        <w:framePr w:w="723" w:h="536" w:hRule="exact" w:vAnchor="page" w:hAnchor="margin" w:x="7341" w:y="7704"/>
        <w:rPr>
          <w:rStyle w:val="C68"/>
          <w:rtl w:val="0"/>
        </w:rPr>
      </w:pPr>
      <w:r>
        <w:rPr>
          <w:rStyle w:val="C68"/>
          <w:rtl w:val="0"/>
        </w:rPr>
        <w:t>—</w:t>
      </w:r>
    </w:p>
    <w:p>
      <w:pPr>
        <w:pStyle w:val="P129"/>
        <w:framePr w:w="760" w:h="551" w:hRule="exact" w:vAnchor="page" w:hAnchor="margin" w:x="45" w:y="8240"/>
        <w:rPr>
          <w:rStyle w:val="C3"/>
          <w:rtl w:val="0"/>
        </w:rPr>
      </w:pPr>
    </w:p>
    <w:p>
      <w:pPr>
        <w:pStyle w:val="P130"/>
        <w:framePr w:w="764" w:h="536" w:hRule="exact" w:vAnchor="page" w:hAnchor="margin" w:x="43" w:y="8255"/>
        <w:rPr>
          <w:rStyle w:val="C69"/>
          <w:rtl w:val="0"/>
        </w:rPr>
      </w:pPr>
      <w:r>
        <w:rPr>
          <w:rStyle w:val="C69"/>
          <w:rtl w:val="0"/>
        </w:rPr>
        <w:t>н23О</w:t>
      </w:r>
    </w:p>
    <w:p>
      <w:pPr>
        <w:pStyle w:val="P127"/>
        <w:framePr w:w="1372" w:h="551" w:hRule="exact" w:vAnchor="page" w:hAnchor="margin" w:x="850" w:y="8240"/>
        <w:rPr>
          <w:rStyle w:val="C3"/>
          <w:rtl w:val="0"/>
        </w:rPr>
      </w:pPr>
    </w:p>
    <w:p>
      <w:pPr>
        <w:pStyle w:val="P128"/>
        <w:framePr w:w="1346" w:h="536" w:hRule="exact" w:vAnchor="page" w:hAnchor="margin" w:x="878" w:y="8255"/>
        <w:rPr>
          <w:rStyle w:val="C68"/>
          <w:rtl w:val="0"/>
        </w:rPr>
      </w:pPr>
      <w:r>
        <w:rPr>
          <w:rStyle w:val="C68"/>
          <w:rtl w:val="0"/>
        </w:rPr>
        <w:t>—</w:t>
      </w:r>
    </w:p>
    <w:p>
      <w:pPr>
        <w:pStyle w:val="P127"/>
        <w:framePr w:w="1372" w:h="551" w:hRule="exact" w:vAnchor="page" w:hAnchor="margin" w:x="2268" w:y="8240"/>
        <w:rPr>
          <w:rStyle w:val="C3"/>
          <w:rtl w:val="0"/>
        </w:rPr>
      </w:pPr>
    </w:p>
    <w:p>
      <w:pPr>
        <w:pStyle w:val="P128"/>
        <w:framePr w:w="1346" w:h="536" w:hRule="exact" w:vAnchor="page" w:hAnchor="margin" w:x="2296" w:y="8255"/>
        <w:rPr>
          <w:rStyle w:val="C68"/>
          <w:rtl w:val="0"/>
        </w:rPr>
      </w:pPr>
      <w:r>
        <w:rPr>
          <w:rStyle w:val="C68"/>
          <w:rtl w:val="0"/>
        </w:rPr>
        <w:t>—</w:t>
      </w:r>
    </w:p>
    <w:p>
      <w:pPr>
        <w:pStyle w:val="P127"/>
        <w:framePr w:w="749" w:h="551" w:hRule="exact" w:vAnchor="page" w:hAnchor="margin" w:x="3685" w:y="8240"/>
        <w:rPr>
          <w:rStyle w:val="C3"/>
          <w:rtl w:val="0"/>
        </w:rPr>
      </w:pPr>
    </w:p>
    <w:p>
      <w:pPr>
        <w:pStyle w:val="P128"/>
        <w:framePr w:w="723" w:h="536" w:hRule="exact" w:vAnchor="page" w:hAnchor="margin" w:x="3713" w:y="8255"/>
        <w:rPr>
          <w:rStyle w:val="C68"/>
          <w:rtl w:val="0"/>
        </w:rPr>
      </w:pPr>
      <w:r>
        <w:rPr>
          <w:rStyle w:val="C68"/>
          <w:rtl w:val="0"/>
        </w:rPr>
        <w:t>—</w:t>
      </w:r>
    </w:p>
    <w:p>
      <w:pPr>
        <w:pStyle w:val="P131"/>
        <w:framePr w:w="1372" w:h="551" w:hRule="exact" w:vAnchor="page" w:hAnchor="margin" w:x="4479" w:y="8240"/>
        <w:rPr>
          <w:rStyle w:val="C3"/>
          <w:rtl w:val="0"/>
        </w:rPr>
      </w:pPr>
    </w:p>
    <w:p>
      <w:pPr>
        <w:pStyle w:val="P132"/>
        <w:framePr w:w="1346" w:h="536" w:hRule="exact" w:vAnchor="page" w:hAnchor="margin" w:x="4507" w:y="8255"/>
        <w:rPr>
          <w:rStyle w:val="C70"/>
          <w:rtl w:val="0"/>
        </w:rPr>
      </w:pPr>
      <w:r>
        <w:rPr>
          <w:rStyle w:val="C70"/>
          <w:rtl w:val="0"/>
        </w:rPr>
        <w:t>446 631,20</w:t>
      </w:r>
    </w:p>
    <w:p>
      <w:pPr>
        <w:pStyle w:val="P131"/>
        <w:framePr w:w="1372" w:h="551" w:hRule="exact" w:vAnchor="page" w:hAnchor="margin" w:x="5896" w:y="8240"/>
        <w:rPr>
          <w:rStyle w:val="C3"/>
          <w:rtl w:val="0"/>
        </w:rPr>
      </w:pPr>
    </w:p>
    <w:p>
      <w:pPr>
        <w:pStyle w:val="P132"/>
        <w:framePr w:w="1346" w:h="536" w:hRule="exact" w:vAnchor="page" w:hAnchor="margin" w:x="5924" w:y="8255"/>
        <w:rPr>
          <w:rStyle w:val="C70"/>
          <w:rtl w:val="0"/>
        </w:rPr>
      </w:pPr>
      <w:r>
        <w:rPr>
          <w:rStyle w:val="C70"/>
          <w:rtl w:val="0"/>
        </w:rPr>
        <w:t>1 435 119,31</w:t>
      </w:r>
    </w:p>
    <w:p>
      <w:pPr>
        <w:pStyle w:val="P127"/>
        <w:framePr w:w="749" w:h="551" w:hRule="exact" w:vAnchor="page" w:hAnchor="margin" w:x="7313" w:y="8240"/>
        <w:rPr>
          <w:rStyle w:val="C3"/>
          <w:rtl w:val="0"/>
        </w:rPr>
      </w:pPr>
    </w:p>
    <w:p>
      <w:pPr>
        <w:pStyle w:val="P128"/>
        <w:framePr w:w="723" w:h="536" w:hRule="exact" w:vAnchor="page" w:hAnchor="margin" w:x="7341" w:y="8255"/>
        <w:rPr>
          <w:rStyle w:val="C68"/>
          <w:rtl w:val="0"/>
        </w:rPr>
      </w:pPr>
      <w:r>
        <w:rPr>
          <w:rStyle w:val="C68"/>
          <w:rtl w:val="0"/>
        </w:rPr>
        <w:t>—</w:t>
      </w:r>
    </w:p>
    <w:p>
      <w:pPr>
        <w:pStyle w:val="P129"/>
        <w:framePr w:w="760" w:h="551" w:hRule="exact" w:vAnchor="page" w:hAnchor="margin" w:x="45" w:y="8791"/>
        <w:rPr>
          <w:rStyle w:val="C3"/>
          <w:rtl w:val="0"/>
        </w:rPr>
      </w:pPr>
    </w:p>
    <w:p>
      <w:pPr>
        <w:pStyle w:val="P130"/>
        <w:framePr w:w="764" w:h="536" w:hRule="exact" w:vAnchor="page" w:hAnchor="margin" w:x="43" w:y="8806"/>
        <w:rPr>
          <w:rStyle w:val="C69"/>
          <w:rtl w:val="0"/>
        </w:rPr>
      </w:pPr>
      <w:r>
        <w:rPr>
          <w:rStyle w:val="C69"/>
          <w:rtl w:val="0"/>
        </w:rPr>
        <w:t>н24О</w:t>
      </w:r>
    </w:p>
    <w:p>
      <w:pPr>
        <w:pStyle w:val="P127"/>
        <w:framePr w:w="1372" w:h="551" w:hRule="exact" w:vAnchor="page" w:hAnchor="margin" w:x="850" w:y="8791"/>
        <w:rPr>
          <w:rStyle w:val="C3"/>
          <w:rtl w:val="0"/>
        </w:rPr>
      </w:pPr>
    </w:p>
    <w:p>
      <w:pPr>
        <w:pStyle w:val="P128"/>
        <w:framePr w:w="1346" w:h="536" w:hRule="exact" w:vAnchor="page" w:hAnchor="margin" w:x="878" w:y="8806"/>
        <w:rPr>
          <w:rStyle w:val="C68"/>
          <w:rtl w:val="0"/>
        </w:rPr>
      </w:pPr>
      <w:r>
        <w:rPr>
          <w:rStyle w:val="C68"/>
          <w:rtl w:val="0"/>
        </w:rPr>
        <w:t>—</w:t>
      </w:r>
    </w:p>
    <w:p>
      <w:pPr>
        <w:pStyle w:val="P127"/>
        <w:framePr w:w="1372" w:h="551" w:hRule="exact" w:vAnchor="page" w:hAnchor="margin" w:x="2268" w:y="8791"/>
        <w:rPr>
          <w:rStyle w:val="C3"/>
          <w:rtl w:val="0"/>
        </w:rPr>
      </w:pPr>
    </w:p>
    <w:p>
      <w:pPr>
        <w:pStyle w:val="P128"/>
        <w:framePr w:w="1346" w:h="536" w:hRule="exact" w:vAnchor="page" w:hAnchor="margin" w:x="2296" w:y="8806"/>
        <w:rPr>
          <w:rStyle w:val="C68"/>
          <w:rtl w:val="0"/>
        </w:rPr>
      </w:pPr>
      <w:r>
        <w:rPr>
          <w:rStyle w:val="C68"/>
          <w:rtl w:val="0"/>
        </w:rPr>
        <w:t>—</w:t>
      </w:r>
    </w:p>
    <w:p>
      <w:pPr>
        <w:pStyle w:val="P127"/>
        <w:framePr w:w="749" w:h="551" w:hRule="exact" w:vAnchor="page" w:hAnchor="margin" w:x="3685" w:y="8791"/>
        <w:rPr>
          <w:rStyle w:val="C3"/>
          <w:rtl w:val="0"/>
        </w:rPr>
      </w:pPr>
    </w:p>
    <w:p>
      <w:pPr>
        <w:pStyle w:val="P128"/>
        <w:framePr w:w="723" w:h="536" w:hRule="exact" w:vAnchor="page" w:hAnchor="margin" w:x="3713" w:y="8806"/>
        <w:rPr>
          <w:rStyle w:val="C68"/>
          <w:rtl w:val="0"/>
        </w:rPr>
      </w:pPr>
      <w:r>
        <w:rPr>
          <w:rStyle w:val="C68"/>
          <w:rtl w:val="0"/>
        </w:rPr>
        <w:t>—</w:t>
      </w:r>
    </w:p>
    <w:p>
      <w:pPr>
        <w:pStyle w:val="P131"/>
        <w:framePr w:w="1372" w:h="551" w:hRule="exact" w:vAnchor="page" w:hAnchor="margin" w:x="4479" w:y="8791"/>
        <w:rPr>
          <w:rStyle w:val="C3"/>
          <w:rtl w:val="0"/>
        </w:rPr>
      </w:pPr>
    </w:p>
    <w:p>
      <w:pPr>
        <w:pStyle w:val="P132"/>
        <w:framePr w:w="1346" w:h="536" w:hRule="exact" w:vAnchor="page" w:hAnchor="margin" w:x="4507" w:y="8806"/>
        <w:rPr>
          <w:rStyle w:val="C70"/>
          <w:rtl w:val="0"/>
        </w:rPr>
      </w:pPr>
      <w:r>
        <w:rPr>
          <w:rStyle w:val="C70"/>
          <w:rtl w:val="0"/>
        </w:rPr>
        <w:t>446 630,87</w:t>
      </w:r>
    </w:p>
    <w:p>
      <w:pPr>
        <w:pStyle w:val="P131"/>
        <w:framePr w:w="1372" w:h="551" w:hRule="exact" w:vAnchor="page" w:hAnchor="margin" w:x="5896" w:y="8791"/>
        <w:rPr>
          <w:rStyle w:val="C3"/>
          <w:rtl w:val="0"/>
        </w:rPr>
      </w:pPr>
    </w:p>
    <w:p>
      <w:pPr>
        <w:pStyle w:val="P132"/>
        <w:framePr w:w="1346" w:h="536" w:hRule="exact" w:vAnchor="page" w:hAnchor="margin" w:x="5924" w:y="8806"/>
        <w:rPr>
          <w:rStyle w:val="C70"/>
          <w:rtl w:val="0"/>
        </w:rPr>
      </w:pPr>
      <w:r>
        <w:rPr>
          <w:rStyle w:val="C70"/>
          <w:rtl w:val="0"/>
        </w:rPr>
        <w:t>1 435 120,63</w:t>
      </w:r>
    </w:p>
    <w:p>
      <w:pPr>
        <w:pStyle w:val="P127"/>
        <w:framePr w:w="749" w:h="551" w:hRule="exact" w:vAnchor="page" w:hAnchor="margin" w:x="7313" w:y="8791"/>
        <w:rPr>
          <w:rStyle w:val="C3"/>
          <w:rtl w:val="0"/>
        </w:rPr>
      </w:pPr>
    </w:p>
    <w:p>
      <w:pPr>
        <w:pStyle w:val="P128"/>
        <w:framePr w:w="723" w:h="536" w:hRule="exact" w:vAnchor="page" w:hAnchor="margin" w:x="7341" w:y="8806"/>
        <w:rPr>
          <w:rStyle w:val="C68"/>
          <w:rtl w:val="0"/>
        </w:rPr>
      </w:pPr>
      <w:r>
        <w:rPr>
          <w:rStyle w:val="C68"/>
          <w:rtl w:val="0"/>
        </w:rPr>
        <w:t>—</w:t>
      </w:r>
    </w:p>
    <w:p>
      <w:pPr>
        <w:pStyle w:val="P129"/>
        <w:framePr w:w="760" w:h="551" w:hRule="exact" w:vAnchor="page" w:hAnchor="margin" w:x="45" w:y="9342"/>
        <w:rPr>
          <w:rStyle w:val="C3"/>
          <w:rtl w:val="0"/>
        </w:rPr>
      </w:pPr>
    </w:p>
    <w:p>
      <w:pPr>
        <w:pStyle w:val="P130"/>
        <w:framePr w:w="764" w:h="536" w:hRule="exact" w:vAnchor="page" w:hAnchor="margin" w:x="43" w:y="9357"/>
        <w:rPr>
          <w:rStyle w:val="C69"/>
          <w:rtl w:val="0"/>
        </w:rPr>
      </w:pPr>
      <w:r>
        <w:rPr>
          <w:rStyle w:val="C69"/>
          <w:rtl w:val="0"/>
        </w:rPr>
        <w:t>н25О</w:t>
      </w:r>
    </w:p>
    <w:p>
      <w:pPr>
        <w:pStyle w:val="P127"/>
        <w:framePr w:w="1372" w:h="551" w:hRule="exact" w:vAnchor="page" w:hAnchor="margin" w:x="850" w:y="9342"/>
        <w:rPr>
          <w:rStyle w:val="C3"/>
          <w:rtl w:val="0"/>
        </w:rPr>
      </w:pPr>
    </w:p>
    <w:p>
      <w:pPr>
        <w:pStyle w:val="P128"/>
        <w:framePr w:w="1346" w:h="536" w:hRule="exact" w:vAnchor="page" w:hAnchor="margin" w:x="878" w:y="9357"/>
        <w:rPr>
          <w:rStyle w:val="C68"/>
          <w:rtl w:val="0"/>
        </w:rPr>
      </w:pPr>
      <w:r>
        <w:rPr>
          <w:rStyle w:val="C68"/>
          <w:rtl w:val="0"/>
        </w:rPr>
        <w:t>—</w:t>
      </w:r>
    </w:p>
    <w:p>
      <w:pPr>
        <w:pStyle w:val="P127"/>
        <w:framePr w:w="1372" w:h="551" w:hRule="exact" w:vAnchor="page" w:hAnchor="margin" w:x="2268" w:y="9342"/>
        <w:rPr>
          <w:rStyle w:val="C3"/>
          <w:rtl w:val="0"/>
        </w:rPr>
      </w:pPr>
    </w:p>
    <w:p>
      <w:pPr>
        <w:pStyle w:val="P128"/>
        <w:framePr w:w="1346" w:h="536" w:hRule="exact" w:vAnchor="page" w:hAnchor="margin" w:x="2296" w:y="9357"/>
        <w:rPr>
          <w:rStyle w:val="C68"/>
          <w:rtl w:val="0"/>
        </w:rPr>
      </w:pPr>
      <w:r>
        <w:rPr>
          <w:rStyle w:val="C68"/>
          <w:rtl w:val="0"/>
        </w:rPr>
        <w:t>—</w:t>
      </w:r>
    </w:p>
    <w:p>
      <w:pPr>
        <w:pStyle w:val="P127"/>
        <w:framePr w:w="749" w:h="551" w:hRule="exact" w:vAnchor="page" w:hAnchor="margin" w:x="3685" w:y="9342"/>
        <w:rPr>
          <w:rStyle w:val="C3"/>
          <w:rtl w:val="0"/>
        </w:rPr>
      </w:pPr>
    </w:p>
    <w:p>
      <w:pPr>
        <w:pStyle w:val="P128"/>
        <w:framePr w:w="723" w:h="536" w:hRule="exact" w:vAnchor="page" w:hAnchor="margin" w:x="3713" w:y="9357"/>
        <w:rPr>
          <w:rStyle w:val="C68"/>
          <w:rtl w:val="0"/>
        </w:rPr>
      </w:pPr>
      <w:r>
        <w:rPr>
          <w:rStyle w:val="C68"/>
          <w:rtl w:val="0"/>
        </w:rPr>
        <w:t>—</w:t>
      </w:r>
    </w:p>
    <w:p>
      <w:pPr>
        <w:pStyle w:val="P131"/>
        <w:framePr w:w="1372" w:h="551" w:hRule="exact" w:vAnchor="page" w:hAnchor="margin" w:x="4479" w:y="9342"/>
        <w:rPr>
          <w:rStyle w:val="C3"/>
          <w:rtl w:val="0"/>
        </w:rPr>
      </w:pPr>
    </w:p>
    <w:p>
      <w:pPr>
        <w:pStyle w:val="P132"/>
        <w:framePr w:w="1346" w:h="536" w:hRule="exact" w:vAnchor="page" w:hAnchor="margin" w:x="4507" w:y="9357"/>
        <w:rPr>
          <w:rStyle w:val="C70"/>
          <w:rtl w:val="0"/>
        </w:rPr>
      </w:pPr>
      <w:r>
        <w:rPr>
          <w:rStyle w:val="C70"/>
          <w:rtl w:val="0"/>
        </w:rPr>
        <w:t>446 629,26</w:t>
      </w:r>
    </w:p>
    <w:p>
      <w:pPr>
        <w:pStyle w:val="P131"/>
        <w:framePr w:w="1372" w:h="551" w:hRule="exact" w:vAnchor="page" w:hAnchor="margin" w:x="5896" w:y="9342"/>
        <w:rPr>
          <w:rStyle w:val="C3"/>
          <w:rtl w:val="0"/>
        </w:rPr>
      </w:pPr>
    </w:p>
    <w:p>
      <w:pPr>
        <w:pStyle w:val="P132"/>
        <w:framePr w:w="1346" w:h="536" w:hRule="exact" w:vAnchor="page" w:hAnchor="margin" w:x="5924" w:y="9357"/>
        <w:rPr>
          <w:rStyle w:val="C70"/>
          <w:rtl w:val="0"/>
        </w:rPr>
      </w:pPr>
      <w:r>
        <w:rPr>
          <w:rStyle w:val="C70"/>
          <w:rtl w:val="0"/>
        </w:rPr>
        <w:t>1 435 120,19</w:t>
      </w:r>
    </w:p>
    <w:p>
      <w:pPr>
        <w:pStyle w:val="P127"/>
        <w:framePr w:w="749" w:h="551" w:hRule="exact" w:vAnchor="page" w:hAnchor="margin" w:x="7313" w:y="9342"/>
        <w:rPr>
          <w:rStyle w:val="C3"/>
          <w:rtl w:val="0"/>
        </w:rPr>
      </w:pPr>
    </w:p>
    <w:p>
      <w:pPr>
        <w:pStyle w:val="P128"/>
        <w:framePr w:w="723" w:h="536" w:hRule="exact" w:vAnchor="page" w:hAnchor="margin" w:x="7341" w:y="9357"/>
        <w:rPr>
          <w:rStyle w:val="C68"/>
          <w:rtl w:val="0"/>
        </w:rPr>
      </w:pPr>
      <w:r>
        <w:rPr>
          <w:rStyle w:val="C68"/>
          <w:rtl w:val="0"/>
        </w:rPr>
        <w:t>—</w:t>
      </w:r>
    </w:p>
    <w:p>
      <w:pPr>
        <w:pStyle w:val="P129"/>
        <w:framePr w:w="760" w:h="551" w:hRule="exact" w:vAnchor="page" w:hAnchor="margin" w:x="45" w:y="9893"/>
        <w:rPr>
          <w:rStyle w:val="C3"/>
          <w:rtl w:val="0"/>
        </w:rPr>
      </w:pPr>
    </w:p>
    <w:p>
      <w:pPr>
        <w:pStyle w:val="P130"/>
        <w:framePr w:w="764" w:h="536" w:hRule="exact" w:vAnchor="page" w:hAnchor="margin" w:x="43" w:y="9908"/>
        <w:rPr>
          <w:rStyle w:val="C69"/>
          <w:rtl w:val="0"/>
        </w:rPr>
      </w:pPr>
      <w:r>
        <w:rPr>
          <w:rStyle w:val="C69"/>
          <w:rtl w:val="0"/>
        </w:rPr>
        <w:t>н26О</w:t>
      </w:r>
    </w:p>
    <w:p>
      <w:pPr>
        <w:pStyle w:val="P127"/>
        <w:framePr w:w="1372" w:h="551" w:hRule="exact" w:vAnchor="page" w:hAnchor="margin" w:x="850" w:y="9893"/>
        <w:rPr>
          <w:rStyle w:val="C3"/>
          <w:rtl w:val="0"/>
        </w:rPr>
      </w:pPr>
    </w:p>
    <w:p>
      <w:pPr>
        <w:pStyle w:val="P128"/>
        <w:framePr w:w="1346" w:h="536" w:hRule="exact" w:vAnchor="page" w:hAnchor="margin" w:x="878" w:y="9908"/>
        <w:rPr>
          <w:rStyle w:val="C68"/>
          <w:rtl w:val="0"/>
        </w:rPr>
      </w:pPr>
      <w:r>
        <w:rPr>
          <w:rStyle w:val="C68"/>
          <w:rtl w:val="0"/>
        </w:rPr>
        <w:t>—</w:t>
      </w:r>
    </w:p>
    <w:p>
      <w:pPr>
        <w:pStyle w:val="P127"/>
        <w:framePr w:w="1372" w:h="551" w:hRule="exact" w:vAnchor="page" w:hAnchor="margin" w:x="2268" w:y="9893"/>
        <w:rPr>
          <w:rStyle w:val="C3"/>
          <w:rtl w:val="0"/>
        </w:rPr>
      </w:pPr>
    </w:p>
    <w:p>
      <w:pPr>
        <w:pStyle w:val="P128"/>
        <w:framePr w:w="1346" w:h="536" w:hRule="exact" w:vAnchor="page" w:hAnchor="margin" w:x="2296" w:y="9908"/>
        <w:rPr>
          <w:rStyle w:val="C68"/>
          <w:rtl w:val="0"/>
        </w:rPr>
      </w:pPr>
      <w:r>
        <w:rPr>
          <w:rStyle w:val="C68"/>
          <w:rtl w:val="0"/>
        </w:rPr>
        <w:t>—</w:t>
      </w:r>
    </w:p>
    <w:p>
      <w:pPr>
        <w:pStyle w:val="P127"/>
        <w:framePr w:w="749" w:h="551" w:hRule="exact" w:vAnchor="page" w:hAnchor="margin" w:x="3685" w:y="9893"/>
        <w:rPr>
          <w:rStyle w:val="C3"/>
          <w:rtl w:val="0"/>
        </w:rPr>
      </w:pPr>
    </w:p>
    <w:p>
      <w:pPr>
        <w:pStyle w:val="P128"/>
        <w:framePr w:w="723" w:h="536" w:hRule="exact" w:vAnchor="page" w:hAnchor="margin" w:x="3713" w:y="9908"/>
        <w:rPr>
          <w:rStyle w:val="C68"/>
          <w:rtl w:val="0"/>
        </w:rPr>
      </w:pPr>
      <w:r>
        <w:rPr>
          <w:rStyle w:val="C68"/>
          <w:rtl w:val="0"/>
        </w:rPr>
        <w:t>—</w:t>
      </w:r>
    </w:p>
    <w:p>
      <w:pPr>
        <w:pStyle w:val="P131"/>
        <w:framePr w:w="1372" w:h="551" w:hRule="exact" w:vAnchor="page" w:hAnchor="margin" w:x="4479" w:y="9893"/>
        <w:rPr>
          <w:rStyle w:val="C3"/>
          <w:rtl w:val="0"/>
        </w:rPr>
      </w:pPr>
    </w:p>
    <w:p>
      <w:pPr>
        <w:pStyle w:val="P132"/>
        <w:framePr w:w="1346" w:h="536" w:hRule="exact" w:vAnchor="page" w:hAnchor="margin" w:x="4507" w:y="9908"/>
        <w:rPr>
          <w:rStyle w:val="C70"/>
          <w:rtl w:val="0"/>
        </w:rPr>
      </w:pPr>
      <w:r>
        <w:rPr>
          <w:rStyle w:val="C70"/>
          <w:rtl w:val="0"/>
        </w:rPr>
        <w:t>446 629,65</w:t>
      </w:r>
    </w:p>
    <w:p>
      <w:pPr>
        <w:pStyle w:val="P131"/>
        <w:framePr w:w="1372" w:h="551" w:hRule="exact" w:vAnchor="page" w:hAnchor="margin" w:x="5896" w:y="9893"/>
        <w:rPr>
          <w:rStyle w:val="C3"/>
          <w:rtl w:val="0"/>
        </w:rPr>
      </w:pPr>
    </w:p>
    <w:p>
      <w:pPr>
        <w:pStyle w:val="P132"/>
        <w:framePr w:w="1346" w:h="536" w:hRule="exact" w:vAnchor="page" w:hAnchor="margin" w:x="5924" w:y="9908"/>
        <w:rPr>
          <w:rStyle w:val="C70"/>
          <w:rtl w:val="0"/>
        </w:rPr>
      </w:pPr>
      <w:r>
        <w:rPr>
          <w:rStyle w:val="C70"/>
          <w:rtl w:val="0"/>
        </w:rPr>
        <w:t>1 435 118,78</w:t>
      </w:r>
    </w:p>
    <w:p>
      <w:pPr>
        <w:pStyle w:val="P127"/>
        <w:framePr w:w="749" w:h="551" w:hRule="exact" w:vAnchor="page" w:hAnchor="margin" w:x="7313" w:y="9893"/>
        <w:rPr>
          <w:rStyle w:val="C3"/>
          <w:rtl w:val="0"/>
        </w:rPr>
      </w:pPr>
    </w:p>
    <w:p>
      <w:pPr>
        <w:pStyle w:val="P128"/>
        <w:framePr w:w="723" w:h="536" w:hRule="exact" w:vAnchor="page" w:hAnchor="margin" w:x="7341" w:y="9908"/>
        <w:rPr>
          <w:rStyle w:val="C68"/>
          <w:rtl w:val="0"/>
        </w:rPr>
      </w:pPr>
      <w:r>
        <w:rPr>
          <w:rStyle w:val="C68"/>
          <w:rtl w:val="0"/>
        </w:rPr>
        <w:t>—</w:t>
      </w:r>
    </w:p>
    <w:p>
      <w:pPr>
        <w:pStyle w:val="P129"/>
        <w:framePr w:w="760" w:h="551" w:hRule="exact" w:vAnchor="page" w:hAnchor="margin" w:x="45" w:y="10444"/>
        <w:rPr>
          <w:rStyle w:val="C3"/>
          <w:rtl w:val="0"/>
        </w:rPr>
      </w:pPr>
    </w:p>
    <w:p>
      <w:pPr>
        <w:pStyle w:val="P130"/>
        <w:framePr w:w="764" w:h="536" w:hRule="exact" w:vAnchor="page" w:hAnchor="margin" w:x="43" w:y="10459"/>
        <w:rPr>
          <w:rStyle w:val="C69"/>
          <w:rtl w:val="0"/>
        </w:rPr>
      </w:pPr>
      <w:r>
        <w:rPr>
          <w:rStyle w:val="C69"/>
          <w:rtl w:val="0"/>
        </w:rPr>
        <w:t>н27О</w:t>
      </w:r>
    </w:p>
    <w:p>
      <w:pPr>
        <w:pStyle w:val="P127"/>
        <w:framePr w:w="1372" w:h="551" w:hRule="exact" w:vAnchor="page" w:hAnchor="margin" w:x="850" w:y="10444"/>
        <w:rPr>
          <w:rStyle w:val="C3"/>
          <w:rtl w:val="0"/>
        </w:rPr>
      </w:pPr>
    </w:p>
    <w:p>
      <w:pPr>
        <w:pStyle w:val="P128"/>
        <w:framePr w:w="1346" w:h="536" w:hRule="exact" w:vAnchor="page" w:hAnchor="margin" w:x="878" w:y="10459"/>
        <w:rPr>
          <w:rStyle w:val="C68"/>
          <w:rtl w:val="0"/>
        </w:rPr>
      </w:pPr>
      <w:r>
        <w:rPr>
          <w:rStyle w:val="C68"/>
          <w:rtl w:val="0"/>
        </w:rPr>
        <w:t>—</w:t>
      </w:r>
    </w:p>
    <w:p>
      <w:pPr>
        <w:pStyle w:val="P127"/>
        <w:framePr w:w="1372" w:h="551" w:hRule="exact" w:vAnchor="page" w:hAnchor="margin" w:x="2268" w:y="10444"/>
        <w:rPr>
          <w:rStyle w:val="C3"/>
          <w:rtl w:val="0"/>
        </w:rPr>
      </w:pPr>
    </w:p>
    <w:p>
      <w:pPr>
        <w:pStyle w:val="P128"/>
        <w:framePr w:w="1346" w:h="536" w:hRule="exact" w:vAnchor="page" w:hAnchor="margin" w:x="2296" w:y="10459"/>
        <w:rPr>
          <w:rStyle w:val="C68"/>
          <w:rtl w:val="0"/>
        </w:rPr>
      </w:pPr>
      <w:r>
        <w:rPr>
          <w:rStyle w:val="C68"/>
          <w:rtl w:val="0"/>
        </w:rPr>
        <w:t>—</w:t>
      </w:r>
    </w:p>
    <w:p>
      <w:pPr>
        <w:pStyle w:val="P127"/>
        <w:framePr w:w="749" w:h="551" w:hRule="exact" w:vAnchor="page" w:hAnchor="margin" w:x="3685" w:y="10444"/>
        <w:rPr>
          <w:rStyle w:val="C3"/>
          <w:rtl w:val="0"/>
        </w:rPr>
      </w:pPr>
    </w:p>
    <w:p>
      <w:pPr>
        <w:pStyle w:val="P128"/>
        <w:framePr w:w="723" w:h="536" w:hRule="exact" w:vAnchor="page" w:hAnchor="margin" w:x="3713" w:y="10459"/>
        <w:rPr>
          <w:rStyle w:val="C68"/>
          <w:rtl w:val="0"/>
        </w:rPr>
      </w:pPr>
      <w:r>
        <w:rPr>
          <w:rStyle w:val="C68"/>
          <w:rtl w:val="0"/>
        </w:rPr>
        <w:t>—</w:t>
      </w:r>
    </w:p>
    <w:p>
      <w:pPr>
        <w:pStyle w:val="P131"/>
        <w:framePr w:w="1372" w:h="551" w:hRule="exact" w:vAnchor="page" w:hAnchor="margin" w:x="4479" w:y="10444"/>
        <w:rPr>
          <w:rStyle w:val="C3"/>
          <w:rtl w:val="0"/>
        </w:rPr>
      </w:pPr>
    </w:p>
    <w:p>
      <w:pPr>
        <w:pStyle w:val="P132"/>
        <w:framePr w:w="1346" w:h="536" w:hRule="exact" w:vAnchor="page" w:hAnchor="margin" w:x="4507" w:y="10459"/>
        <w:rPr>
          <w:rStyle w:val="C70"/>
          <w:rtl w:val="0"/>
        </w:rPr>
      </w:pPr>
      <w:r>
        <w:rPr>
          <w:rStyle w:val="C70"/>
          <w:rtl w:val="0"/>
        </w:rPr>
        <w:t>446 629,31</w:t>
      </w:r>
    </w:p>
    <w:p>
      <w:pPr>
        <w:pStyle w:val="P131"/>
        <w:framePr w:w="1372" w:h="551" w:hRule="exact" w:vAnchor="page" w:hAnchor="margin" w:x="5896" w:y="10444"/>
        <w:rPr>
          <w:rStyle w:val="C3"/>
          <w:rtl w:val="0"/>
        </w:rPr>
      </w:pPr>
    </w:p>
    <w:p>
      <w:pPr>
        <w:pStyle w:val="P132"/>
        <w:framePr w:w="1346" w:h="536" w:hRule="exact" w:vAnchor="page" w:hAnchor="margin" w:x="5924" w:y="10459"/>
        <w:rPr>
          <w:rStyle w:val="C70"/>
          <w:rtl w:val="0"/>
        </w:rPr>
      </w:pPr>
      <w:r>
        <w:rPr>
          <w:rStyle w:val="C70"/>
          <w:rtl w:val="0"/>
        </w:rPr>
        <w:t>1 435 118,68</w:t>
      </w:r>
    </w:p>
    <w:p>
      <w:pPr>
        <w:pStyle w:val="P127"/>
        <w:framePr w:w="749" w:h="551" w:hRule="exact" w:vAnchor="page" w:hAnchor="margin" w:x="7313" w:y="10444"/>
        <w:rPr>
          <w:rStyle w:val="C3"/>
          <w:rtl w:val="0"/>
        </w:rPr>
      </w:pPr>
    </w:p>
    <w:p>
      <w:pPr>
        <w:pStyle w:val="P128"/>
        <w:framePr w:w="723" w:h="536" w:hRule="exact" w:vAnchor="page" w:hAnchor="margin" w:x="7341" w:y="10459"/>
        <w:rPr>
          <w:rStyle w:val="C68"/>
          <w:rtl w:val="0"/>
        </w:rPr>
      </w:pPr>
      <w:r>
        <w:rPr>
          <w:rStyle w:val="C68"/>
          <w:rtl w:val="0"/>
        </w:rPr>
        <w:t>—</w:t>
      </w:r>
    </w:p>
    <w:p>
      <w:pPr>
        <w:pStyle w:val="P133"/>
        <w:framePr w:w="15704" w:h="28" w:hRule="exact" w:vAnchor="page" w:hAnchor="margin" w:x="0" w:y="10995"/>
        <w:rPr>
          <w:rStyle w:val="C3"/>
          <w:rtl w:val="0"/>
        </w:rPr>
      </w:pPr>
    </w:p>
    <w:p>
      <w:pPr>
        <w:pStyle w:val="P134"/>
        <w:framePr w:w="15648" w:h="13" w:hRule="exact" w:vAnchor="page" w:hAnchor="margin" w:x="28" w:y="11010"/>
        <w:rPr>
          <w:rStyle w:val="C71"/>
          <w:rtl w:val="0"/>
        </w:rPr>
      </w:pPr>
    </w:p>
    <w:p>
      <w:pPr>
        <w:pStyle w:val="P129"/>
        <w:framePr w:w="760" w:h="1816" w:hRule="exact" w:vAnchor="page" w:hAnchor="margin" w:x="45" w:y="5034"/>
        <w:rPr>
          <w:rStyle w:val="C3"/>
          <w:rtl w:val="0"/>
        </w:rPr>
      </w:pPr>
    </w:p>
    <w:p>
      <w:pPr>
        <w:pStyle w:val="P130"/>
        <w:framePr w:w="764" w:h="1801" w:hRule="exact" w:vAnchor="page" w:hAnchor="margin" w:x="43" w:y="5049"/>
        <w:rPr>
          <w:rStyle w:val="C69"/>
          <w:rtl w:val="0"/>
        </w:rPr>
      </w:pPr>
      <w:r>
        <w:rPr>
          <w:rStyle w:val="C69"/>
          <w:rtl w:val="0"/>
        </w:rPr>
        <w:t>Обоз-начение харак-терных точек границ</w:t>
      </w:r>
    </w:p>
    <w:p>
      <w:pPr>
        <w:pStyle w:val="P127"/>
        <w:framePr w:w="3924" w:h="1816" w:hRule="exact" w:vAnchor="page" w:hAnchor="margin" w:x="8107" w:y="5034"/>
        <w:rPr>
          <w:rStyle w:val="C3"/>
          <w:rtl w:val="0"/>
        </w:rPr>
      </w:pPr>
    </w:p>
    <w:p>
      <w:pPr>
        <w:pStyle w:val="P128"/>
        <w:framePr w:w="3898" w:h="1801" w:hRule="exact" w:vAnchor="page" w:hAnchor="margin" w:x="8135" w:y="5049"/>
        <w:rPr>
          <w:rStyle w:val="C68"/>
          <w:rtl w:val="0"/>
        </w:rPr>
      </w:pPr>
      <w:r>
        <w:rPr>
          <w:rStyle w:val="C68"/>
          <w:rtl w:val="0"/>
        </w:rPr>
        <w:t>Метод определения координат</w:t>
      </w:r>
    </w:p>
    <w:p>
      <w:pPr>
        <w:pStyle w:val="P127"/>
        <w:framePr w:w="3583" w:h="1816" w:hRule="exact" w:vAnchor="page" w:hAnchor="margin" w:x="12076" w:y="5034"/>
        <w:rPr>
          <w:rStyle w:val="C3"/>
          <w:rtl w:val="0"/>
        </w:rPr>
      </w:pPr>
    </w:p>
    <w:p>
      <w:pPr>
        <w:pStyle w:val="P128"/>
        <w:framePr w:w="3557" w:h="1801" w:hRule="exact" w:vAnchor="page" w:hAnchor="margin" w:x="12104" w:y="5049"/>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857" w:hRule="exact" w:vAnchor="page" w:hAnchor="margin" w:x="8107" w:y="7138"/>
        <w:rPr>
          <w:rStyle w:val="C3"/>
          <w:rtl w:val="0"/>
        </w:rPr>
      </w:pPr>
    </w:p>
    <w:p>
      <w:pPr>
        <w:pStyle w:val="P128"/>
        <w:framePr w:w="3898" w:h="3842" w:hRule="exact" w:vAnchor="page" w:hAnchor="margin" w:x="8135" w:y="7153"/>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7138"/>
        <w:rPr>
          <w:rStyle w:val="C3"/>
          <w:rtl w:val="0"/>
        </w:rPr>
      </w:pPr>
    </w:p>
    <w:p>
      <w:pPr>
        <w:pStyle w:val="P128"/>
        <w:framePr w:w="3557" w:h="3842" w:hRule="exact" w:vAnchor="page" w:hAnchor="margin" w:x="12104" w:y="715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н28О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446 630,09</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1 435 115,99</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н29О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446 614,72</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1 435 111,78</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н30О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446 613,40</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1 435 116,33</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н31О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446 609,11</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1 435 115,06</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н32О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446 612,89</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1 435 102,26</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н33О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446 618,63</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1 435 103,96</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н34О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446 618,99</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1 435 102,88</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н35О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446 621,08</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1 435 103,58</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н36О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446 620,80</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1 435 104,59</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н37О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446 628,02</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1 435 106,71</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29"/>
        <w:framePr w:w="760" w:h="551" w:hRule="exact" w:vAnchor="page" w:hAnchor="margin" w:x="45" w:y="6932"/>
        <w:rPr>
          <w:rStyle w:val="C3"/>
          <w:rtl w:val="0"/>
        </w:rPr>
      </w:pPr>
    </w:p>
    <w:p>
      <w:pPr>
        <w:pStyle w:val="P130"/>
        <w:framePr w:w="764" w:h="536" w:hRule="exact" w:vAnchor="page" w:hAnchor="margin" w:x="43" w:y="6947"/>
        <w:rPr>
          <w:rStyle w:val="C69"/>
          <w:rtl w:val="0"/>
        </w:rPr>
      </w:pPr>
      <w:r>
        <w:rPr>
          <w:rStyle w:val="C69"/>
          <w:rtl w:val="0"/>
        </w:rPr>
        <w:t>н38О</w:t>
      </w:r>
    </w:p>
    <w:p>
      <w:pPr>
        <w:pStyle w:val="P127"/>
        <w:framePr w:w="1372" w:h="551" w:hRule="exact" w:vAnchor="page" w:hAnchor="margin" w:x="850" w:y="6932"/>
        <w:rPr>
          <w:rStyle w:val="C3"/>
          <w:rtl w:val="0"/>
        </w:rPr>
      </w:pPr>
    </w:p>
    <w:p>
      <w:pPr>
        <w:pStyle w:val="P128"/>
        <w:framePr w:w="1346" w:h="536" w:hRule="exact" w:vAnchor="page" w:hAnchor="margin" w:x="878" w:y="6947"/>
        <w:rPr>
          <w:rStyle w:val="C68"/>
          <w:rtl w:val="0"/>
        </w:rPr>
      </w:pPr>
      <w:r>
        <w:rPr>
          <w:rStyle w:val="C68"/>
          <w:rtl w:val="0"/>
        </w:rPr>
        <w:t>—</w:t>
      </w:r>
    </w:p>
    <w:p>
      <w:pPr>
        <w:pStyle w:val="P127"/>
        <w:framePr w:w="1372" w:h="551" w:hRule="exact" w:vAnchor="page" w:hAnchor="margin" w:x="2268" w:y="6932"/>
        <w:rPr>
          <w:rStyle w:val="C3"/>
          <w:rtl w:val="0"/>
        </w:rPr>
      </w:pPr>
    </w:p>
    <w:p>
      <w:pPr>
        <w:pStyle w:val="P128"/>
        <w:framePr w:w="1346" w:h="536" w:hRule="exact" w:vAnchor="page" w:hAnchor="margin" w:x="2296" w:y="6947"/>
        <w:rPr>
          <w:rStyle w:val="C68"/>
          <w:rtl w:val="0"/>
        </w:rPr>
      </w:pPr>
      <w:r>
        <w:rPr>
          <w:rStyle w:val="C68"/>
          <w:rtl w:val="0"/>
        </w:rPr>
        <w:t>—</w:t>
      </w:r>
    </w:p>
    <w:p>
      <w:pPr>
        <w:pStyle w:val="P127"/>
        <w:framePr w:w="749" w:h="551" w:hRule="exact" w:vAnchor="page" w:hAnchor="margin" w:x="3685" w:y="6932"/>
        <w:rPr>
          <w:rStyle w:val="C3"/>
          <w:rtl w:val="0"/>
        </w:rPr>
      </w:pPr>
    </w:p>
    <w:p>
      <w:pPr>
        <w:pStyle w:val="P128"/>
        <w:framePr w:w="723" w:h="536" w:hRule="exact" w:vAnchor="page" w:hAnchor="margin" w:x="3713" w:y="6947"/>
        <w:rPr>
          <w:rStyle w:val="C68"/>
          <w:rtl w:val="0"/>
        </w:rPr>
      </w:pPr>
      <w:r>
        <w:rPr>
          <w:rStyle w:val="C68"/>
          <w:rtl w:val="0"/>
        </w:rPr>
        <w:t>—</w:t>
      </w:r>
    </w:p>
    <w:p>
      <w:pPr>
        <w:pStyle w:val="P131"/>
        <w:framePr w:w="1372" w:h="551" w:hRule="exact" w:vAnchor="page" w:hAnchor="margin" w:x="4479" w:y="6932"/>
        <w:rPr>
          <w:rStyle w:val="C3"/>
          <w:rtl w:val="0"/>
        </w:rPr>
      </w:pPr>
    </w:p>
    <w:p>
      <w:pPr>
        <w:pStyle w:val="P132"/>
        <w:framePr w:w="1346" w:h="536" w:hRule="exact" w:vAnchor="page" w:hAnchor="margin" w:x="4507" w:y="6947"/>
        <w:rPr>
          <w:rStyle w:val="C70"/>
          <w:rtl w:val="0"/>
        </w:rPr>
      </w:pPr>
      <w:r>
        <w:rPr>
          <w:rStyle w:val="C70"/>
          <w:rtl w:val="0"/>
        </w:rPr>
        <w:t>446 628,49</w:t>
      </w:r>
    </w:p>
    <w:p>
      <w:pPr>
        <w:pStyle w:val="P131"/>
        <w:framePr w:w="1372" w:h="551" w:hRule="exact" w:vAnchor="page" w:hAnchor="margin" w:x="5896" w:y="6932"/>
        <w:rPr>
          <w:rStyle w:val="C3"/>
          <w:rtl w:val="0"/>
        </w:rPr>
      </w:pPr>
    </w:p>
    <w:p>
      <w:pPr>
        <w:pStyle w:val="P132"/>
        <w:framePr w:w="1346" w:h="536" w:hRule="exact" w:vAnchor="page" w:hAnchor="margin" w:x="5924" w:y="6947"/>
        <w:rPr>
          <w:rStyle w:val="C70"/>
          <w:rtl w:val="0"/>
        </w:rPr>
      </w:pPr>
      <w:r>
        <w:rPr>
          <w:rStyle w:val="C70"/>
          <w:rtl w:val="0"/>
        </w:rPr>
        <w:t>1 435 105,10</w:t>
      </w:r>
    </w:p>
    <w:p>
      <w:pPr>
        <w:pStyle w:val="P127"/>
        <w:framePr w:w="749" w:h="551" w:hRule="exact" w:vAnchor="page" w:hAnchor="margin" w:x="7313" w:y="6932"/>
        <w:rPr>
          <w:rStyle w:val="C3"/>
          <w:rtl w:val="0"/>
        </w:rPr>
      </w:pPr>
    </w:p>
    <w:p>
      <w:pPr>
        <w:pStyle w:val="P128"/>
        <w:framePr w:w="723" w:h="536" w:hRule="exact" w:vAnchor="page" w:hAnchor="margin" w:x="7341" w:y="6947"/>
        <w:rPr>
          <w:rStyle w:val="C68"/>
          <w:rtl w:val="0"/>
        </w:rPr>
      </w:pPr>
      <w:r>
        <w:rPr>
          <w:rStyle w:val="C68"/>
          <w:rtl w:val="0"/>
        </w:rPr>
        <w:t>—</w:t>
      </w:r>
    </w:p>
    <w:p>
      <w:pPr>
        <w:pStyle w:val="P129"/>
        <w:framePr w:w="760" w:h="551" w:hRule="exact" w:vAnchor="page" w:hAnchor="margin" w:x="45" w:y="7483"/>
        <w:rPr>
          <w:rStyle w:val="C3"/>
          <w:rtl w:val="0"/>
        </w:rPr>
      </w:pPr>
    </w:p>
    <w:p>
      <w:pPr>
        <w:pStyle w:val="P130"/>
        <w:framePr w:w="764" w:h="536" w:hRule="exact" w:vAnchor="page" w:hAnchor="margin" w:x="43" w:y="7498"/>
        <w:rPr>
          <w:rStyle w:val="C69"/>
          <w:rtl w:val="0"/>
        </w:rPr>
      </w:pPr>
      <w:r>
        <w:rPr>
          <w:rStyle w:val="C69"/>
          <w:rtl w:val="0"/>
        </w:rPr>
        <w:t>н39О</w:t>
      </w:r>
    </w:p>
    <w:p>
      <w:pPr>
        <w:pStyle w:val="P127"/>
        <w:framePr w:w="1372" w:h="551" w:hRule="exact" w:vAnchor="page" w:hAnchor="margin" w:x="850" w:y="7483"/>
        <w:rPr>
          <w:rStyle w:val="C3"/>
          <w:rtl w:val="0"/>
        </w:rPr>
      </w:pPr>
    </w:p>
    <w:p>
      <w:pPr>
        <w:pStyle w:val="P128"/>
        <w:framePr w:w="1346" w:h="536" w:hRule="exact" w:vAnchor="page" w:hAnchor="margin" w:x="878" w:y="7498"/>
        <w:rPr>
          <w:rStyle w:val="C68"/>
          <w:rtl w:val="0"/>
        </w:rPr>
      </w:pPr>
      <w:r>
        <w:rPr>
          <w:rStyle w:val="C68"/>
          <w:rtl w:val="0"/>
        </w:rPr>
        <w:t>—</w:t>
      </w:r>
    </w:p>
    <w:p>
      <w:pPr>
        <w:pStyle w:val="P127"/>
        <w:framePr w:w="1372" w:h="551" w:hRule="exact" w:vAnchor="page" w:hAnchor="margin" w:x="2268" w:y="7483"/>
        <w:rPr>
          <w:rStyle w:val="C3"/>
          <w:rtl w:val="0"/>
        </w:rPr>
      </w:pPr>
    </w:p>
    <w:p>
      <w:pPr>
        <w:pStyle w:val="P128"/>
        <w:framePr w:w="1346" w:h="536" w:hRule="exact" w:vAnchor="page" w:hAnchor="margin" w:x="2296" w:y="7498"/>
        <w:rPr>
          <w:rStyle w:val="C68"/>
          <w:rtl w:val="0"/>
        </w:rPr>
      </w:pPr>
      <w:r>
        <w:rPr>
          <w:rStyle w:val="C68"/>
          <w:rtl w:val="0"/>
        </w:rPr>
        <w:t>—</w:t>
      </w:r>
    </w:p>
    <w:p>
      <w:pPr>
        <w:pStyle w:val="P127"/>
        <w:framePr w:w="749" w:h="551" w:hRule="exact" w:vAnchor="page" w:hAnchor="margin" w:x="3685" w:y="7483"/>
        <w:rPr>
          <w:rStyle w:val="C3"/>
          <w:rtl w:val="0"/>
        </w:rPr>
      </w:pPr>
    </w:p>
    <w:p>
      <w:pPr>
        <w:pStyle w:val="P128"/>
        <w:framePr w:w="723" w:h="536" w:hRule="exact" w:vAnchor="page" w:hAnchor="margin" w:x="3713" w:y="7498"/>
        <w:rPr>
          <w:rStyle w:val="C68"/>
          <w:rtl w:val="0"/>
        </w:rPr>
      </w:pPr>
      <w:r>
        <w:rPr>
          <w:rStyle w:val="C68"/>
          <w:rtl w:val="0"/>
        </w:rPr>
        <w:t>—</w:t>
      </w:r>
    </w:p>
    <w:p>
      <w:pPr>
        <w:pStyle w:val="P131"/>
        <w:framePr w:w="1372" w:h="551" w:hRule="exact" w:vAnchor="page" w:hAnchor="margin" w:x="4479" w:y="7483"/>
        <w:rPr>
          <w:rStyle w:val="C3"/>
          <w:rtl w:val="0"/>
        </w:rPr>
      </w:pPr>
    </w:p>
    <w:p>
      <w:pPr>
        <w:pStyle w:val="P132"/>
        <w:framePr w:w="1346" w:h="536" w:hRule="exact" w:vAnchor="page" w:hAnchor="margin" w:x="4507" w:y="7498"/>
        <w:rPr>
          <w:rStyle w:val="C70"/>
          <w:rtl w:val="0"/>
        </w:rPr>
      </w:pPr>
      <w:r>
        <w:rPr>
          <w:rStyle w:val="C70"/>
          <w:rtl w:val="0"/>
        </w:rPr>
        <w:t>446 632,35</w:t>
      </w:r>
    </w:p>
    <w:p>
      <w:pPr>
        <w:pStyle w:val="P131"/>
        <w:framePr w:w="1372" w:h="551" w:hRule="exact" w:vAnchor="page" w:hAnchor="margin" w:x="5896" w:y="7483"/>
        <w:rPr>
          <w:rStyle w:val="C3"/>
          <w:rtl w:val="0"/>
        </w:rPr>
      </w:pPr>
    </w:p>
    <w:p>
      <w:pPr>
        <w:pStyle w:val="P132"/>
        <w:framePr w:w="1346" w:h="536" w:hRule="exact" w:vAnchor="page" w:hAnchor="margin" w:x="5924" w:y="7498"/>
        <w:rPr>
          <w:rStyle w:val="C70"/>
          <w:rtl w:val="0"/>
        </w:rPr>
      </w:pPr>
      <w:r>
        <w:rPr>
          <w:rStyle w:val="C70"/>
          <w:rtl w:val="0"/>
        </w:rPr>
        <w:t>1 435 106,22</w:t>
      </w:r>
    </w:p>
    <w:p>
      <w:pPr>
        <w:pStyle w:val="P127"/>
        <w:framePr w:w="749" w:h="551" w:hRule="exact" w:vAnchor="page" w:hAnchor="margin" w:x="7313" w:y="7483"/>
        <w:rPr>
          <w:rStyle w:val="C3"/>
          <w:rtl w:val="0"/>
        </w:rPr>
      </w:pPr>
    </w:p>
    <w:p>
      <w:pPr>
        <w:pStyle w:val="P128"/>
        <w:framePr w:w="723" w:h="536" w:hRule="exact" w:vAnchor="page" w:hAnchor="margin" w:x="7341" w:y="7498"/>
        <w:rPr>
          <w:rStyle w:val="C68"/>
          <w:rtl w:val="0"/>
        </w:rPr>
      </w:pPr>
      <w:r>
        <w:rPr>
          <w:rStyle w:val="C68"/>
          <w:rtl w:val="0"/>
        </w:rPr>
        <w:t>—</w:t>
      </w:r>
    </w:p>
    <w:p>
      <w:pPr>
        <w:pStyle w:val="P129"/>
        <w:framePr w:w="760" w:h="551" w:hRule="exact" w:vAnchor="page" w:hAnchor="margin" w:x="45" w:y="8034"/>
        <w:rPr>
          <w:rStyle w:val="C3"/>
          <w:rtl w:val="0"/>
        </w:rPr>
      </w:pPr>
    </w:p>
    <w:p>
      <w:pPr>
        <w:pStyle w:val="P130"/>
        <w:framePr w:w="764" w:h="536" w:hRule="exact" w:vAnchor="page" w:hAnchor="margin" w:x="43" w:y="8049"/>
        <w:rPr>
          <w:rStyle w:val="C69"/>
          <w:rtl w:val="0"/>
        </w:rPr>
      </w:pPr>
      <w:r>
        <w:rPr>
          <w:rStyle w:val="C69"/>
          <w:rtl w:val="0"/>
        </w:rPr>
        <w:t>н40О</w:t>
      </w:r>
    </w:p>
    <w:p>
      <w:pPr>
        <w:pStyle w:val="P127"/>
        <w:framePr w:w="1372" w:h="551" w:hRule="exact" w:vAnchor="page" w:hAnchor="margin" w:x="850" w:y="8034"/>
        <w:rPr>
          <w:rStyle w:val="C3"/>
          <w:rtl w:val="0"/>
        </w:rPr>
      </w:pPr>
    </w:p>
    <w:p>
      <w:pPr>
        <w:pStyle w:val="P128"/>
        <w:framePr w:w="1346" w:h="536" w:hRule="exact" w:vAnchor="page" w:hAnchor="margin" w:x="878" w:y="8049"/>
        <w:rPr>
          <w:rStyle w:val="C68"/>
          <w:rtl w:val="0"/>
        </w:rPr>
      </w:pPr>
      <w:r>
        <w:rPr>
          <w:rStyle w:val="C68"/>
          <w:rtl w:val="0"/>
        </w:rPr>
        <w:t>—</w:t>
      </w:r>
    </w:p>
    <w:p>
      <w:pPr>
        <w:pStyle w:val="P127"/>
        <w:framePr w:w="1372" w:h="551" w:hRule="exact" w:vAnchor="page" w:hAnchor="margin" w:x="2268" w:y="8034"/>
        <w:rPr>
          <w:rStyle w:val="C3"/>
          <w:rtl w:val="0"/>
        </w:rPr>
      </w:pPr>
    </w:p>
    <w:p>
      <w:pPr>
        <w:pStyle w:val="P128"/>
        <w:framePr w:w="1346" w:h="536" w:hRule="exact" w:vAnchor="page" w:hAnchor="margin" w:x="2296" w:y="8049"/>
        <w:rPr>
          <w:rStyle w:val="C68"/>
          <w:rtl w:val="0"/>
        </w:rPr>
      </w:pPr>
      <w:r>
        <w:rPr>
          <w:rStyle w:val="C68"/>
          <w:rtl w:val="0"/>
        </w:rPr>
        <w:t>—</w:t>
      </w:r>
    </w:p>
    <w:p>
      <w:pPr>
        <w:pStyle w:val="P127"/>
        <w:framePr w:w="749" w:h="551" w:hRule="exact" w:vAnchor="page" w:hAnchor="margin" w:x="3685" w:y="8034"/>
        <w:rPr>
          <w:rStyle w:val="C3"/>
          <w:rtl w:val="0"/>
        </w:rPr>
      </w:pPr>
    </w:p>
    <w:p>
      <w:pPr>
        <w:pStyle w:val="P128"/>
        <w:framePr w:w="723" w:h="536" w:hRule="exact" w:vAnchor="page" w:hAnchor="margin" w:x="3713" w:y="8049"/>
        <w:rPr>
          <w:rStyle w:val="C68"/>
          <w:rtl w:val="0"/>
        </w:rPr>
      </w:pPr>
      <w:r>
        <w:rPr>
          <w:rStyle w:val="C68"/>
          <w:rtl w:val="0"/>
        </w:rPr>
        <w:t>—</w:t>
      </w:r>
    </w:p>
    <w:p>
      <w:pPr>
        <w:pStyle w:val="P131"/>
        <w:framePr w:w="1372" w:h="551" w:hRule="exact" w:vAnchor="page" w:hAnchor="margin" w:x="4479" w:y="8034"/>
        <w:rPr>
          <w:rStyle w:val="C3"/>
          <w:rtl w:val="0"/>
        </w:rPr>
      </w:pPr>
    </w:p>
    <w:p>
      <w:pPr>
        <w:pStyle w:val="P132"/>
        <w:framePr w:w="1346" w:h="536" w:hRule="exact" w:vAnchor="page" w:hAnchor="margin" w:x="4507" w:y="8049"/>
        <w:rPr>
          <w:rStyle w:val="C70"/>
          <w:rtl w:val="0"/>
        </w:rPr>
      </w:pPr>
      <w:r>
        <w:rPr>
          <w:rStyle w:val="C70"/>
          <w:rtl w:val="0"/>
        </w:rPr>
        <w:t>446 631,83</w:t>
      </w:r>
    </w:p>
    <w:p>
      <w:pPr>
        <w:pStyle w:val="P131"/>
        <w:framePr w:w="1372" w:h="551" w:hRule="exact" w:vAnchor="page" w:hAnchor="margin" w:x="5896" w:y="8034"/>
        <w:rPr>
          <w:rStyle w:val="C3"/>
          <w:rtl w:val="0"/>
        </w:rPr>
      </w:pPr>
    </w:p>
    <w:p>
      <w:pPr>
        <w:pStyle w:val="P132"/>
        <w:framePr w:w="1346" w:h="536" w:hRule="exact" w:vAnchor="page" w:hAnchor="margin" w:x="5924" w:y="8049"/>
        <w:rPr>
          <w:rStyle w:val="C70"/>
          <w:rtl w:val="0"/>
        </w:rPr>
      </w:pPr>
      <w:r>
        <w:rPr>
          <w:rStyle w:val="C70"/>
          <w:rtl w:val="0"/>
        </w:rPr>
        <w:t>1 435 108,02</w:t>
      </w:r>
    </w:p>
    <w:p>
      <w:pPr>
        <w:pStyle w:val="P127"/>
        <w:framePr w:w="749" w:h="551" w:hRule="exact" w:vAnchor="page" w:hAnchor="margin" w:x="7313" w:y="8034"/>
        <w:rPr>
          <w:rStyle w:val="C3"/>
          <w:rtl w:val="0"/>
        </w:rPr>
      </w:pPr>
    </w:p>
    <w:p>
      <w:pPr>
        <w:pStyle w:val="P128"/>
        <w:framePr w:w="723" w:h="536" w:hRule="exact" w:vAnchor="page" w:hAnchor="margin" w:x="7341" w:y="8049"/>
        <w:rPr>
          <w:rStyle w:val="C68"/>
          <w:rtl w:val="0"/>
        </w:rPr>
      </w:pPr>
      <w:r>
        <w:rPr>
          <w:rStyle w:val="C68"/>
          <w:rtl w:val="0"/>
        </w:rPr>
        <w:t>—</w:t>
      </w:r>
    </w:p>
    <w:p>
      <w:pPr>
        <w:pStyle w:val="P129"/>
        <w:framePr w:w="760" w:h="551" w:hRule="exact" w:vAnchor="page" w:hAnchor="margin" w:x="45" w:y="8585"/>
        <w:rPr>
          <w:rStyle w:val="C3"/>
          <w:rtl w:val="0"/>
        </w:rPr>
      </w:pPr>
    </w:p>
    <w:p>
      <w:pPr>
        <w:pStyle w:val="P130"/>
        <w:framePr w:w="764" w:h="536" w:hRule="exact" w:vAnchor="page" w:hAnchor="margin" w:x="43" w:y="8600"/>
        <w:rPr>
          <w:rStyle w:val="C69"/>
          <w:rtl w:val="0"/>
        </w:rPr>
      </w:pPr>
      <w:r>
        <w:rPr>
          <w:rStyle w:val="C69"/>
          <w:rtl w:val="0"/>
        </w:rPr>
        <w:t>н21О</w:t>
      </w:r>
    </w:p>
    <w:p>
      <w:pPr>
        <w:pStyle w:val="P127"/>
        <w:framePr w:w="1372" w:h="551" w:hRule="exact" w:vAnchor="page" w:hAnchor="margin" w:x="850" w:y="8585"/>
        <w:rPr>
          <w:rStyle w:val="C3"/>
          <w:rtl w:val="0"/>
        </w:rPr>
      </w:pPr>
    </w:p>
    <w:p>
      <w:pPr>
        <w:pStyle w:val="P128"/>
        <w:framePr w:w="1346" w:h="536" w:hRule="exact" w:vAnchor="page" w:hAnchor="margin" w:x="878" w:y="8600"/>
        <w:rPr>
          <w:rStyle w:val="C68"/>
          <w:rtl w:val="0"/>
        </w:rPr>
      </w:pPr>
      <w:r>
        <w:rPr>
          <w:rStyle w:val="C68"/>
          <w:rtl w:val="0"/>
        </w:rPr>
        <w:t>—</w:t>
      </w:r>
    </w:p>
    <w:p>
      <w:pPr>
        <w:pStyle w:val="P127"/>
        <w:framePr w:w="1372" w:h="551" w:hRule="exact" w:vAnchor="page" w:hAnchor="margin" w:x="2268" w:y="8585"/>
        <w:rPr>
          <w:rStyle w:val="C3"/>
          <w:rtl w:val="0"/>
        </w:rPr>
      </w:pPr>
    </w:p>
    <w:p>
      <w:pPr>
        <w:pStyle w:val="P128"/>
        <w:framePr w:w="1346" w:h="536" w:hRule="exact" w:vAnchor="page" w:hAnchor="margin" w:x="2296" w:y="8600"/>
        <w:rPr>
          <w:rStyle w:val="C68"/>
          <w:rtl w:val="0"/>
        </w:rPr>
      </w:pPr>
      <w:r>
        <w:rPr>
          <w:rStyle w:val="C68"/>
          <w:rtl w:val="0"/>
        </w:rPr>
        <w:t>—</w:t>
      </w:r>
    </w:p>
    <w:p>
      <w:pPr>
        <w:pStyle w:val="P127"/>
        <w:framePr w:w="749" w:h="551" w:hRule="exact" w:vAnchor="page" w:hAnchor="margin" w:x="3685" w:y="8585"/>
        <w:rPr>
          <w:rStyle w:val="C3"/>
          <w:rtl w:val="0"/>
        </w:rPr>
      </w:pPr>
    </w:p>
    <w:p>
      <w:pPr>
        <w:pStyle w:val="P128"/>
        <w:framePr w:w="723" w:h="536" w:hRule="exact" w:vAnchor="page" w:hAnchor="margin" w:x="3713" w:y="8600"/>
        <w:rPr>
          <w:rStyle w:val="C68"/>
          <w:rtl w:val="0"/>
        </w:rPr>
      </w:pPr>
      <w:r>
        <w:rPr>
          <w:rStyle w:val="C68"/>
          <w:rtl w:val="0"/>
        </w:rPr>
        <w:t>—</w:t>
      </w:r>
    </w:p>
    <w:p>
      <w:pPr>
        <w:pStyle w:val="P131"/>
        <w:framePr w:w="1372" w:h="551" w:hRule="exact" w:vAnchor="page" w:hAnchor="margin" w:x="4479" w:y="8585"/>
        <w:rPr>
          <w:rStyle w:val="C3"/>
          <w:rtl w:val="0"/>
        </w:rPr>
      </w:pPr>
    </w:p>
    <w:p>
      <w:pPr>
        <w:pStyle w:val="P132"/>
        <w:framePr w:w="1346" w:h="536" w:hRule="exact" w:vAnchor="page" w:hAnchor="margin" w:x="4507" w:y="8600"/>
        <w:rPr>
          <w:rStyle w:val="C70"/>
          <w:rtl w:val="0"/>
        </w:rPr>
      </w:pPr>
      <w:r>
        <w:rPr>
          <w:rStyle w:val="C70"/>
          <w:rtl w:val="0"/>
        </w:rPr>
        <w:t>446 636,13</w:t>
      </w:r>
    </w:p>
    <w:p>
      <w:pPr>
        <w:pStyle w:val="P131"/>
        <w:framePr w:w="1372" w:h="551" w:hRule="exact" w:vAnchor="page" w:hAnchor="margin" w:x="5896" w:y="8585"/>
        <w:rPr>
          <w:rStyle w:val="C3"/>
          <w:rtl w:val="0"/>
        </w:rPr>
      </w:pPr>
    </w:p>
    <w:p>
      <w:pPr>
        <w:pStyle w:val="P132"/>
        <w:framePr w:w="1346" w:h="536" w:hRule="exact" w:vAnchor="page" w:hAnchor="margin" w:x="5924" w:y="8600"/>
        <w:rPr>
          <w:rStyle w:val="C70"/>
          <w:rtl w:val="0"/>
        </w:rPr>
      </w:pPr>
      <w:r>
        <w:rPr>
          <w:rStyle w:val="C70"/>
          <w:rtl w:val="0"/>
        </w:rPr>
        <w:t>1 435 109,28</w:t>
      </w:r>
    </w:p>
    <w:p>
      <w:pPr>
        <w:pStyle w:val="P127"/>
        <w:framePr w:w="749" w:h="551" w:hRule="exact" w:vAnchor="page" w:hAnchor="margin" w:x="7313" w:y="8585"/>
        <w:rPr>
          <w:rStyle w:val="C3"/>
          <w:rtl w:val="0"/>
        </w:rPr>
      </w:pPr>
    </w:p>
    <w:p>
      <w:pPr>
        <w:pStyle w:val="P128"/>
        <w:framePr w:w="723" w:h="536" w:hRule="exact" w:vAnchor="page" w:hAnchor="margin" w:x="7341" w:y="8600"/>
        <w:rPr>
          <w:rStyle w:val="C68"/>
          <w:rtl w:val="0"/>
        </w:rPr>
      </w:pPr>
      <w:r>
        <w:rPr>
          <w:rStyle w:val="C68"/>
          <w:rtl w:val="0"/>
        </w:rPr>
        <w:t>—</w:t>
      </w:r>
    </w:p>
    <w:p>
      <w:pPr>
        <w:pStyle w:val="P115"/>
        <w:framePr w:w="8160" w:h="304" w:hRule="exact" w:vAnchor="page" w:hAnchor="margin" w:x="45" w:y="9136"/>
        <w:rPr>
          <w:rStyle w:val="C3"/>
          <w:rtl w:val="0"/>
        </w:rPr>
      </w:pPr>
    </w:p>
    <w:p>
      <w:pPr>
        <w:pStyle w:val="P116"/>
        <w:framePr w:w="8134" w:h="289" w:hRule="exact" w:vAnchor="page" w:hAnchor="margin" w:x="43" w:y="9151"/>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9136"/>
        <w:rPr>
          <w:rStyle w:val="C3"/>
          <w:rtl w:val="0"/>
        </w:rPr>
      </w:pPr>
    </w:p>
    <w:p>
      <w:pPr>
        <w:pStyle w:val="P118"/>
        <w:framePr w:w="3913" w:h="274" w:hRule="exact" w:vAnchor="page" w:hAnchor="margin" w:x="8233" w:y="9151"/>
        <w:rPr>
          <w:rStyle w:val="C63"/>
          <w:rtl w:val="0"/>
        </w:rPr>
      </w:pPr>
      <w:r>
        <w:rPr>
          <w:rStyle w:val="C63"/>
          <w:rtl w:val="0"/>
        </w:rPr>
        <w:t>10:16:0000000:2114</w:t>
      </w:r>
    </w:p>
    <w:p>
      <w:pPr>
        <w:pStyle w:val="P119"/>
        <w:framePr w:w="3486" w:h="304" w:hRule="exact" w:vAnchor="page" w:hAnchor="margin" w:x="12173" w:y="9136"/>
        <w:rPr>
          <w:rStyle w:val="C3"/>
          <w:rtl w:val="0"/>
        </w:rPr>
      </w:pPr>
    </w:p>
    <w:p>
      <w:pPr>
        <w:pStyle w:val="P120"/>
        <w:framePr w:w="3460" w:h="289" w:hRule="exact" w:vAnchor="page" w:hAnchor="margin" w:x="12201" w:y="9151"/>
        <w:rPr>
          <w:rStyle w:val="C64"/>
          <w:rtl w:val="0"/>
        </w:rPr>
      </w:pPr>
      <w:r>
        <w:rPr>
          <w:rStyle w:val="C64"/>
          <w:rtl w:val="0"/>
        </w:rPr>
        <w:t>:</w:t>
      </w:r>
    </w:p>
    <w:p>
      <w:pPr>
        <w:pStyle w:val="P121"/>
        <w:framePr w:w="15614" w:h="57" w:hRule="exact" w:vAnchor="page" w:hAnchor="margin" w:x="45" w:y="9440"/>
        <w:rPr>
          <w:rStyle w:val="C3"/>
          <w:rtl w:val="0"/>
        </w:rPr>
      </w:pPr>
    </w:p>
    <w:p>
      <w:pPr>
        <w:pStyle w:val="P122"/>
        <w:framePr w:w="15618" w:h="57" w:hRule="exact" w:vAnchor="page" w:hAnchor="margin" w:x="43" w:y="9440"/>
        <w:rPr>
          <w:rStyle w:val="C65"/>
          <w:rtl w:val="0"/>
        </w:rPr>
      </w:pPr>
    </w:p>
    <w:p>
      <w:pPr>
        <w:pStyle w:val="P129"/>
        <w:framePr w:w="705" w:h="289" w:hRule="exact" w:vAnchor="page" w:hAnchor="margin" w:x="45" w:y="9496"/>
        <w:rPr>
          <w:rStyle w:val="C3"/>
          <w:rtl w:val="0"/>
        </w:rPr>
      </w:pPr>
    </w:p>
    <w:p>
      <w:pPr>
        <w:pStyle w:val="P130"/>
        <w:framePr w:w="709" w:h="274" w:hRule="exact" w:vAnchor="page" w:hAnchor="margin" w:x="43" w:y="9511"/>
        <w:rPr>
          <w:rStyle w:val="C69"/>
          <w:rtl w:val="0"/>
        </w:rPr>
      </w:pPr>
      <w:r>
        <w:rPr>
          <w:rStyle w:val="C69"/>
          <w:rtl w:val="0"/>
        </w:rPr>
        <w:t>№ п/п</w:t>
      </w:r>
    </w:p>
    <w:p>
      <w:pPr>
        <w:pStyle w:val="P127"/>
        <w:framePr w:w="5985" w:h="289" w:hRule="exact" w:vAnchor="page" w:hAnchor="margin" w:x="795" w:y="9496"/>
        <w:rPr>
          <w:rStyle w:val="C3"/>
          <w:rtl w:val="0"/>
        </w:rPr>
      </w:pPr>
    </w:p>
    <w:p>
      <w:pPr>
        <w:pStyle w:val="P128"/>
        <w:framePr w:w="5959" w:h="274" w:hRule="exact" w:vAnchor="page" w:hAnchor="margin" w:x="823" w:y="9511"/>
        <w:rPr>
          <w:rStyle w:val="C68"/>
          <w:rtl w:val="0"/>
        </w:rPr>
      </w:pPr>
      <w:r>
        <w:rPr>
          <w:rStyle w:val="C68"/>
          <w:rtl w:val="0"/>
        </w:rPr>
        <w:t>Наименование характеристики</w:t>
      </w:r>
    </w:p>
    <w:p>
      <w:pPr>
        <w:pStyle w:val="P127"/>
        <w:framePr w:w="8835" w:h="289" w:hRule="exact" w:vAnchor="page" w:hAnchor="margin" w:x="6824" w:y="9496"/>
        <w:rPr>
          <w:rStyle w:val="C3"/>
          <w:rtl w:val="0"/>
        </w:rPr>
      </w:pPr>
    </w:p>
    <w:p>
      <w:pPr>
        <w:pStyle w:val="P128"/>
        <w:framePr w:w="8809" w:h="274" w:hRule="exact" w:vAnchor="page" w:hAnchor="margin" w:x="6852" w:y="9511"/>
        <w:rPr>
          <w:rStyle w:val="C68"/>
          <w:rtl w:val="0"/>
        </w:rPr>
      </w:pPr>
      <w:r>
        <w:rPr>
          <w:rStyle w:val="C68"/>
          <w:rtl w:val="0"/>
        </w:rPr>
        <w:t>Значение характеристики</w:t>
      </w:r>
    </w:p>
    <w:p>
      <w:pPr>
        <w:pStyle w:val="P129"/>
        <w:framePr w:w="705" w:h="289" w:hRule="exact" w:vAnchor="page" w:hAnchor="margin" w:x="45" w:y="9785"/>
        <w:rPr>
          <w:rStyle w:val="C3"/>
          <w:rtl w:val="0"/>
        </w:rPr>
      </w:pPr>
    </w:p>
    <w:p>
      <w:pPr>
        <w:pStyle w:val="P130"/>
        <w:framePr w:w="709" w:h="274" w:hRule="exact" w:vAnchor="page" w:hAnchor="margin" w:x="43" w:y="9800"/>
        <w:rPr>
          <w:rStyle w:val="C69"/>
          <w:rtl w:val="0"/>
        </w:rPr>
      </w:pPr>
      <w:r>
        <w:rPr>
          <w:rStyle w:val="C69"/>
          <w:rtl w:val="0"/>
        </w:rPr>
        <w:t>1</w:t>
      </w:r>
    </w:p>
    <w:p>
      <w:pPr>
        <w:pStyle w:val="P127"/>
        <w:framePr w:w="5985" w:h="289" w:hRule="exact" w:vAnchor="page" w:hAnchor="margin" w:x="795" w:y="9785"/>
        <w:rPr>
          <w:rStyle w:val="C3"/>
          <w:rtl w:val="0"/>
        </w:rPr>
      </w:pPr>
    </w:p>
    <w:p>
      <w:pPr>
        <w:pStyle w:val="P128"/>
        <w:framePr w:w="5959" w:h="274" w:hRule="exact" w:vAnchor="page" w:hAnchor="margin" w:x="823" w:y="9800"/>
        <w:rPr>
          <w:rStyle w:val="C68"/>
          <w:rtl w:val="0"/>
        </w:rPr>
      </w:pPr>
      <w:r>
        <w:rPr>
          <w:rStyle w:val="C68"/>
          <w:rtl w:val="0"/>
        </w:rPr>
        <w:t>2</w:t>
      </w:r>
    </w:p>
    <w:p>
      <w:pPr>
        <w:pStyle w:val="P127"/>
        <w:framePr w:w="8835" w:h="289" w:hRule="exact" w:vAnchor="page" w:hAnchor="margin" w:x="6824" w:y="9785"/>
        <w:rPr>
          <w:rStyle w:val="C3"/>
          <w:rtl w:val="0"/>
        </w:rPr>
      </w:pPr>
    </w:p>
    <w:p>
      <w:pPr>
        <w:pStyle w:val="P128"/>
        <w:framePr w:w="8809" w:h="274" w:hRule="exact" w:vAnchor="page" w:hAnchor="margin" w:x="6852" w:y="9800"/>
        <w:rPr>
          <w:rStyle w:val="C68"/>
          <w:rtl w:val="0"/>
        </w:rPr>
      </w:pPr>
      <w:r>
        <w:rPr>
          <w:rStyle w:val="C68"/>
          <w:rtl w:val="0"/>
        </w:rPr>
        <w:t>3</w:t>
      </w:r>
    </w:p>
    <w:p>
      <w:pPr>
        <w:pStyle w:val="P135"/>
        <w:framePr w:w="705" w:h="289" w:hRule="exact" w:vAnchor="page" w:hAnchor="margin" w:x="45" w:y="10073"/>
        <w:rPr>
          <w:rStyle w:val="C3"/>
          <w:rtl w:val="0"/>
        </w:rPr>
      </w:pPr>
    </w:p>
    <w:p>
      <w:pPr>
        <w:pStyle w:val="P136"/>
        <w:framePr w:w="709" w:h="274" w:hRule="exact" w:vAnchor="page" w:hAnchor="margin" w:x="43" w:y="10088"/>
        <w:rPr>
          <w:rStyle w:val="C72"/>
          <w:rtl w:val="0"/>
        </w:rPr>
      </w:pPr>
      <w:r>
        <w:rPr>
          <w:rStyle w:val="C72"/>
          <w:rtl w:val="0"/>
        </w:rPr>
        <w:t>1.</w:t>
      </w:r>
    </w:p>
    <w:p>
      <w:pPr>
        <w:pStyle w:val="P119"/>
        <w:framePr w:w="5985" w:h="289" w:hRule="exact" w:vAnchor="page" w:hAnchor="margin" w:x="795" w:y="10073"/>
        <w:rPr>
          <w:rStyle w:val="C3"/>
          <w:rtl w:val="0"/>
        </w:rPr>
      </w:pPr>
    </w:p>
    <w:p>
      <w:pPr>
        <w:pStyle w:val="P120"/>
        <w:framePr w:w="5959" w:h="274" w:hRule="exact" w:vAnchor="page" w:hAnchor="margin" w:x="823" w:y="10088"/>
        <w:rPr>
          <w:rStyle w:val="C64"/>
          <w:rtl w:val="0"/>
        </w:rPr>
      </w:pPr>
      <w:r>
        <w:rPr>
          <w:rStyle w:val="C64"/>
          <w:rtl w:val="0"/>
        </w:rPr>
        <w:t>Вид объекта недвижимости</w:t>
      </w:r>
    </w:p>
    <w:p>
      <w:pPr>
        <w:pStyle w:val="P127"/>
        <w:framePr w:w="8835" w:h="289" w:hRule="exact" w:vAnchor="page" w:hAnchor="margin" w:x="6824" w:y="10073"/>
        <w:rPr>
          <w:rStyle w:val="C3"/>
          <w:rtl w:val="0"/>
        </w:rPr>
      </w:pPr>
    </w:p>
    <w:p>
      <w:pPr>
        <w:pStyle w:val="P128"/>
        <w:framePr w:w="8809" w:h="274" w:hRule="exact" w:vAnchor="page" w:hAnchor="margin" w:x="6852" w:y="10088"/>
        <w:rPr>
          <w:rStyle w:val="C68"/>
          <w:rtl w:val="0"/>
        </w:rPr>
      </w:pPr>
      <w:r>
        <w:rPr>
          <w:rStyle w:val="C68"/>
          <w:rtl w:val="0"/>
        </w:rPr>
        <w:t>Здание</w:t>
      </w:r>
    </w:p>
    <w:p>
      <w:pPr>
        <w:pStyle w:val="P135"/>
        <w:framePr w:w="705" w:h="804" w:hRule="exact" w:vAnchor="page" w:hAnchor="margin" w:x="45" w:y="10362"/>
        <w:rPr>
          <w:rStyle w:val="C3"/>
          <w:rtl w:val="0"/>
        </w:rPr>
      </w:pPr>
    </w:p>
    <w:p>
      <w:pPr>
        <w:pStyle w:val="P136"/>
        <w:framePr w:w="709" w:h="789" w:hRule="exact" w:vAnchor="page" w:hAnchor="margin" w:x="43" w:y="10377"/>
        <w:rPr>
          <w:rStyle w:val="C72"/>
          <w:rtl w:val="0"/>
        </w:rPr>
      </w:pPr>
      <w:r>
        <w:rPr>
          <w:rStyle w:val="C72"/>
          <w:rtl w:val="0"/>
        </w:rPr>
        <w:t>2.</w:t>
      </w:r>
    </w:p>
    <w:p>
      <w:pPr>
        <w:pStyle w:val="P119"/>
        <w:framePr w:w="5985" w:h="804" w:hRule="exact" w:vAnchor="page" w:hAnchor="margin" w:x="795" w:y="10362"/>
        <w:rPr>
          <w:rStyle w:val="C3"/>
          <w:rtl w:val="0"/>
        </w:rPr>
      </w:pPr>
    </w:p>
    <w:p>
      <w:pPr>
        <w:pStyle w:val="P120"/>
        <w:framePr w:w="5959" w:h="789" w:hRule="exact" w:vAnchor="page" w:hAnchor="margin" w:x="823" w:y="10377"/>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10362"/>
        <w:rPr>
          <w:rStyle w:val="C3"/>
          <w:rtl w:val="0"/>
        </w:rPr>
      </w:pPr>
    </w:p>
    <w:p>
      <w:pPr>
        <w:pStyle w:val="P128"/>
        <w:framePr w:w="8809" w:h="789" w:hRule="exact" w:vAnchor="page" w:hAnchor="margin" w:x="6852" w:y="10377"/>
        <w:rPr>
          <w:rStyle w:val="C68"/>
          <w:rtl w:val="0"/>
        </w:rPr>
      </w:pPr>
      <w:r>
        <w:rPr>
          <w:rStyle w:val="C68"/>
          <w:rtl w:val="0"/>
        </w:rPr>
        <w:t>—</w:t>
      </w:r>
    </w:p>
    <w:p>
      <w:pPr>
        <w:pStyle w:val="P133"/>
        <w:framePr w:w="15704" w:h="28" w:hRule="exact" w:vAnchor="page" w:hAnchor="margin" w:x="0" w:y="11166"/>
        <w:rPr>
          <w:rStyle w:val="C3"/>
          <w:rtl w:val="0"/>
        </w:rPr>
      </w:pPr>
    </w:p>
    <w:p>
      <w:pPr>
        <w:pStyle w:val="P134"/>
        <w:framePr w:w="15648" w:h="13" w:hRule="exact" w:vAnchor="page" w:hAnchor="margin" w:x="28" w:y="11181"/>
        <w:rPr>
          <w:rStyle w:val="C71"/>
          <w:rtl w:val="0"/>
        </w:rPr>
      </w:pPr>
    </w:p>
    <w:p>
      <w:pPr>
        <w:pStyle w:val="P127"/>
        <w:framePr w:w="3924" w:h="7713" w:hRule="exact" w:vAnchor="page" w:hAnchor="margin" w:x="8107" w:y="1422"/>
        <w:rPr>
          <w:rStyle w:val="C3"/>
          <w:rtl w:val="0"/>
        </w:rPr>
      </w:pPr>
    </w:p>
    <w:p>
      <w:pPr>
        <w:pStyle w:val="P128"/>
        <w:framePr w:w="3898" w:h="7698"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7713" w:hRule="exact" w:vAnchor="page" w:hAnchor="margin" w:x="12076" w:y="1422"/>
        <w:rPr>
          <w:rStyle w:val="C3"/>
          <w:rtl w:val="0"/>
        </w:rPr>
      </w:pPr>
    </w:p>
    <w:p>
      <w:pPr>
        <w:pStyle w:val="P128"/>
        <w:framePr w:w="3557" w:h="7698"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3030"/>
        <w:rPr>
          <w:rStyle w:val="C3"/>
          <w:rtl w:val="0"/>
        </w:rPr>
      </w:pPr>
    </w:p>
    <w:p>
      <w:pPr>
        <w:pStyle w:val="P136"/>
        <w:framePr w:w="709" w:h="536" w:hRule="exact" w:vAnchor="page" w:hAnchor="margin" w:x="43" w:y="3045"/>
        <w:rPr>
          <w:rStyle w:val="C72"/>
          <w:rtl w:val="0"/>
        </w:rPr>
      </w:pPr>
      <w:r>
        <w:rPr>
          <w:rStyle w:val="C72"/>
          <w:rtl w:val="0"/>
        </w:rPr>
        <w:t>5.</w:t>
      </w:r>
    </w:p>
    <w:p>
      <w:pPr>
        <w:pStyle w:val="P119"/>
        <w:framePr w:w="5985" w:h="551" w:hRule="exact" w:vAnchor="page" w:hAnchor="margin" w:x="795" w:y="3030"/>
        <w:rPr>
          <w:rStyle w:val="C3"/>
          <w:rtl w:val="0"/>
        </w:rPr>
      </w:pPr>
    </w:p>
    <w:p>
      <w:pPr>
        <w:pStyle w:val="P120"/>
        <w:framePr w:w="5959" w:h="536" w:hRule="exact" w:vAnchor="page" w:hAnchor="margin" w:x="823" w:y="3045"/>
        <w:rPr>
          <w:rStyle w:val="C64"/>
          <w:rtl w:val="0"/>
        </w:rPr>
      </w:pPr>
      <w:r>
        <w:rPr>
          <w:rStyle w:val="C64"/>
          <w:rtl w:val="0"/>
        </w:rPr>
        <w:t>Адрес здания, сооружения, объекта незавершенного строительства</w:t>
      </w:r>
    </w:p>
    <w:p>
      <w:pPr>
        <w:pStyle w:val="P127"/>
        <w:framePr w:w="8835" w:h="551" w:hRule="exact" w:vAnchor="page" w:hAnchor="margin" w:x="6824" w:y="3030"/>
        <w:rPr>
          <w:rStyle w:val="C3"/>
          <w:rtl w:val="0"/>
        </w:rPr>
      </w:pPr>
    </w:p>
    <w:p>
      <w:pPr>
        <w:pStyle w:val="P128"/>
        <w:framePr w:w="8809" w:h="536" w:hRule="exact" w:vAnchor="page" w:hAnchor="margin" w:x="6852" w:y="3045"/>
        <w:rPr>
          <w:rStyle w:val="C68"/>
          <w:rtl w:val="0"/>
        </w:rPr>
      </w:pPr>
      <w:r>
        <w:rPr>
          <w:rStyle w:val="C68"/>
          <w:rtl w:val="0"/>
        </w:rPr>
        <w:t>—</w:t>
      </w:r>
    </w:p>
    <w:p>
      <w:pPr>
        <w:pStyle w:val="P135"/>
        <w:framePr w:w="705" w:h="1057" w:hRule="exact" w:vAnchor="page" w:hAnchor="margin" w:x="45" w:y="3581"/>
        <w:rPr>
          <w:rStyle w:val="C3"/>
          <w:rtl w:val="0"/>
        </w:rPr>
      </w:pPr>
    </w:p>
    <w:p>
      <w:pPr>
        <w:pStyle w:val="P136"/>
        <w:framePr w:w="709" w:h="1042" w:hRule="exact" w:vAnchor="page" w:hAnchor="margin" w:x="43" w:y="3596"/>
        <w:rPr>
          <w:rStyle w:val="C72"/>
          <w:rtl w:val="0"/>
        </w:rPr>
      </w:pPr>
      <w:r>
        <w:rPr>
          <w:rStyle w:val="C72"/>
          <w:rtl w:val="0"/>
        </w:rPr>
        <w:t>5.1.</w:t>
      </w:r>
    </w:p>
    <w:p>
      <w:pPr>
        <w:pStyle w:val="P119"/>
        <w:framePr w:w="5985" w:h="1057" w:hRule="exact" w:vAnchor="page" w:hAnchor="margin" w:x="795" w:y="3581"/>
        <w:rPr>
          <w:rStyle w:val="C3"/>
          <w:rtl w:val="0"/>
        </w:rPr>
      </w:pPr>
    </w:p>
    <w:p>
      <w:pPr>
        <w:pStyle w:val="P120"/>
        <w:framePr w:w="5959" w:h="1042" w:hRule="exact" w:vAnchor="page" w:hAnchor="margin" w:x="823" w:y="3596"/>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19"/>
        <w:framePr w:w="8835" w:h="1057" w:hRule="exact" w:vAnchor="page" w:hAnchor="margin" w:x="6824" w:y="3581"/>
        <w:rPr>
          <w:rStyle w:val="C3"/>
          <w:rtl w:val="0"/>
        </w:rPr>
      </w:pPr>
    </w:p>
    <w:p>
      <w:pPr>
        <w:pStyle w:val="P120"/>
        <w:framePr w:w="8809" w:h="1042" w:hRule="exact" w:vAnchor="page" w:hAnchor="margin" w:x="6852" w:y="3596"/>
        <w:rPr>
          <w:rStyle w:val="C64"/>
          <w:rtl w:val="0"/>
        </w:rPr>
      </w:pPr>
      <w:r>
        <w:rPr>
          <w:rStyle w:val="C64"/>
          <w:rtl w:val="0"/>
        </w:rPr>
        <w:t>Российская Федерация, Республика Карелия, Суоярвский р-н, Поросозеро п, 2-я Новая ул, д. 2</w:t>
      </w:r>
    </w:p>
    <w:p>
      <w:pPr>
        <w:pStyle w:val="P135"/>
        <w:framePr w:w="705" w:h="289" w:hRule="exact" w:vAnchor="page" w:hAnchor="margin" w:x="45" w:y="4638"/>
        <w:rPr>
          <w:rStyle w:val="C3"/>
          <w:rtl w:val="0"/>
        </w:rPr>
      </w:pPr>
    </w:p>
    <w:p>
      <w:pPr>
        <w:pStyle w:val="P136"/>
        <w:framePr w:w="709" w:h="274" w:hRule="exact" w:vAnchor="page" w:hAnchor="margin" w:x="43" w:y="4653"/>
        <w:rPr>
          <w:rStyle w:val="C72"/>
          <w:rtl w:val="0"/>
        </w:rPr>
      </w:pPr>
      <w:r>
        <w:rPr>
          <w:rStyle w:val="C72"/>
          <w:rtl w:val="0"/>
        </w:rPr>
        <w:t>5.2.</w:t>
      </w:r>
    </w:p>
    <w:p>
      <w:pPr>
        <w:pStyle w:val="P119"/>
        <w:framePr w:w="5985" w:h="289" w:hRule="exact" w:vAnchor="page" w:hAnchor="margin" w:x="795" w:y="4638"/>
        <w:rPr>
          <w:rStyle w:val="C3"/>
          <w:rtl w:val="0"/>
        </w:rPr>
      </w:pPr>
    </w:p>
    <w:p>
      <w:pPr>
        <w:pStyle w:val="P120"/>
        <w:framePr w:w="5959" w:h="274" w:hRule="exact" w:vAnchor="page" w:hAnchor="margin" w:x="823" w:y="4653"/>
        <w:rPr>
          <w:rStyle w:val="C64"/>
          <w:rtl w:val="0"/>
        </w:rPr>
      </w:pPr>
      <w:r>
        <w:rPr>
          <w:rStyle w:val="C64"/>
          <w:rtl w:val="0"/>
        </w:rPr>
        <w:t>Дополнительные сведения о местоположении</w:t>
      </w:r>
    </w:p>
    <w:p>
      <w:pPr>
        <w:pStyle w:val="P127"/>
        <w:framePr w:w="8835" w:h="289" w:hRule="exact" w:vAnchor="page" w:hAnchor="margin" w:x="6824" w:y="4638"/>
        <w:rPr>
          <w:rStyle w:val="C3"/>
          <w:rtl w:val="0"/>
        </w:rPr>
      </w:pPr>
    </w:p>
    <w:p>
      <w:pPr>
        <w:pStyle w:val="P128"/>
        <w:framePr w:w="8809" w:h="274" w:hRule="exact" w:vAnchor="page" w:hAnchor="margin" w:x="6852" w:y="4653"/>
        <w:rPr>
          <w:rStyle w:val="C68"/>
          <w:rtl w:val="0"/>
        </w:rPr>
      </w:pPr>
      <w:r>
        <w:rPr>
          <w:rStyle w:val="C68"/>
          <w:rtl w:val="0"/>
        </w:rPr>
        <w:t>—</w:t>
      </w:r>
    </w:p>
    <w:p>
      <w:pPr>
        <w:pStyle w:val="P135"/>
        <w:framePr w:w="705" w:h="804" w:hRule="exact" w:vAnchor="page" w:hAnchor="margin" w:x="45" w:y="1422"/>
        <w:rPr>
          <w:rStyle w:val="C3"/>
          <w:rtl w:val="0"/>
        </w:rPr>
      </w:pPr>
    </w:p>
    <w:p>
      <w:pPr>
        <w:pStyle w:val="P136"/>
        <w:framePr w:w="709" w:h="789" w:hRule="exact" w:vAnchor="page" w:hAnchor="margin" w:x="43" w:y="1437"/>
        <w:rPr>
          <w:rStyle w:val="C72"/>
          <w:rtl w:val="0"/>
        </w:rPr>
      </w:pPr>
      <w:r>
        <w:rPr>
          <w:rStyle w:val="C72"/>
          <w:rtl w:val="0"/>
        </w:rPr>
        <w:t>3.</w:t>
      </w:r>
    </w:p>
    <w:p>
      <w:pPr>
        <w:pStyle w:val="P119"/>
        <w:framePr w:w="5985" w:h="804" w:hRule="exact" w:vAnchor="page" w:hAnchor="margin" w:x="795" w:y="1422"/>
        <w:rPr>
          <w:rStyle w:val="C3"/>
          <w:rtl w:val="0"/>
        </w:rPr>
      </w:pPr>
    </w:p>
    <w:p>
      <w:pPr>
        <w:pStyle w:val="P120"/>
        <w:framePr w:w="5959" w:h="789" w:hRule="exact" w:vAnchor="page" w:hAnchor="margin" w:x="823" w:y="1437"/>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1422"/>
        <w:rPr>
          <w:rStyle w:val="C3"/>
          <w:rtl w:val="0"/>
        </w:rPr>
      </w:pPr>
    </w:p>
    <w:p>
      <w:pPr>
        <w:pStyle w:val="P128"/>
        <w:framePr w:w="8809" w:h="789" w:hRule="exact" w:vAnchor="page" w:hAnchor="margin" w:x="6852" w:y="1437"/>
        <w:rPr>
          <w:rStyle w:val="C68"/>
          <w:rtl w:val="0"/>
        </w:rPr>
      </w:pPr>
      <w:r>
        <w:rPr>
          <w:rStyle w:val="C68"/>
          <w:rtl w:val="0"/>
        </w:rPr>
        <w:t>—</w:t>
      </w:r>
    </w:p>
    <w:p>
      <w:pPr>
        <w:pStyle w:val="P135"/>
        <w:framePr w:w="705" w:h="804" w:hRule="exact" w:vAnchor="page" w:hAnchor="margin" w:x="45" w:y="2226"/>
        <w:rPr>
          <w:rStyle w:val="C3"/>
          <w:rtl w:val="0"/>
        </w:rPr>
      </w:pPr>
    </w:p>
    <w:p>
      <w:pPr>
        <w:pStyle w:val="P136"/>
        <w:framePr w:w="709" w:h="789" w:hRule="exact" w:vAnchor="page" w:hAnchor="margin" w:x="43" w:y="2241"/>
        <w:rPr>
          <w:rStyle w:val="C72"/>
          <w:rtl w:val="0"/>
        </w:rPr>
      </w:pPr>
      <w:r>
        <w:rPr>
          <w:rStyle w:val="C72"/>
          <w:rtl w:val="0"/>
        </w:rPr>
        <w:t>4.</w:t>
      </w:r>
    </w:p>
    <w:p>
      <w:pPr>
        <w:pStyle w:val="P119"/>
        <w:framePr w:w="5985" w:h="804" w:hRule="exact" w:vAnchor="page" w:hAnchor="margin" w:x="795" w:y="2226"/>
        <w:rPr>
          <w:rStyle w:val="C3"/>
          <w:rtl w:val="0"/>
        </w:rPr>
      </w:pPr>
    </w:p>
    <w:p>
      <w:pPr>
        <w:pStyle w:val="P120"/>
        <w:framePr w:w="5959" w:h="789" w:hRule="exact" w:vAnchor="page" w:hAnchor="margin" w:x="823" w:y="2241"/>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2226"/>
        <w:rPr>
          <w:rStyle w:val="C3"/>
          <w:rtl w:val="0"/>
        </w:rPr>
      </w:pPr>
    </w:p>
    <w:p>
      <w:pPr>
        <w:pStyle w:val="P128"/>
        <w:framePr w:w="8809" w:h="789" w:hRule="exact" w:vAnchor="page" w:hAnchor="margin" w:x="6852" w:y="2241"/>
        <w:rPr>
          <w:rStyle w:val="C68"/>
          <w:rtl w:val="0"/>
        </w:rPr>
      </w:pPr>
      <w:r>
        <w:rPr>
          <w:rStyle w:val="C68"/>
          <w:rtl w:val="0"/>
        </w:rPr>
        <w:t>10:16:0020106</w:t>
      </w:r>
    </w:p>
    <w:p>
      <w:pPr>
        <w:pStyle w:val="P135"/>
        <w:framePr w:w="705" w:h="289" w:hRule="exact" w:vAnchor="page" w:hAnchor="margin" w:x="45" w:y="4927"/>
        <w:rPr>
          <w:rStyle w:val="C3"/>
          <w:rtl w:val="0"/>
        </w:rPr>
      </w:pPr>
    </w:p>
    <w:p>
      <w:pPr>
        <w:pStyle w:val="P136"/>
        <w:framePr w:w="709" w:h="274" w:hRule="exact" w:vAnchor="page" w:hAnchor="margin" w:x="43" w:y="4942"/>
        <w:rPr>
          <w:rStyle w:val="C72"/>
          <w:rtl w:val="0"/>
        </w:rPr>
      </w:pPr>
      <w:r>
        <w:rPr>
          <w:rStyle w:val="C72"/>
          <w:rtl w:val="0"/>
        </w:rPr>
        <w:t>6.</w:t>
      </w:r>
    </w:p>
    <w:p>
      <w:pPr>
        <w:pStyle w:val="P119"/>
        <w:framePr w:w="5985" w:h="289" w:hRule="exact" w:vAnchor="page" w:hAnchor="margin" w:x="795" w:y="4927"/>
        <w:rPr>
          <w:rStyle w:val="C3"/>
          <w:rtl w:val="0"/>
        </w:rPr>
      </w:pPr>
    </w:p>
    <w:p>
      <w:pPr>
        <w:pStyle w:val="P120"/>
        <w:framePr w:w="5959" w:h="274" w:hRule="exact" w:vAnchor="page" w:hAnchor="margin" w:x="823" w:y="4942"/>
        <w:rPr>
          <w:rStyle w:val="C64"/>
          <w:rtl w:val="0"/>
        </w:rPr>
      </w:pPr>
      <w:r>
        <w:rPr>
          <w:rStyle w:val="C64"/>
          <w:rtl w:val="0"/>
        </w:rPr>
        <w:t>Иные сведения</w:t>
      </w:r>
    </w:p>
    <w:p>
      <w:pPr>
        <w:pStyle w:val="P127"/>
        <w:framePr w:w="8835" w:h="289" w:hRule="exact" w:vAnchor="page" w:hAnchor="margin" w:x="6824" w:y="4927"/>
        <w:rPr>
          <w:rStyle w:val="C3"/>
          <w:rtl w:val="0"/>
        </w:rPr>
      </w:pPr>
    </w:p>
    <w:p>
      <w:pPr>
        <w:pStyle w:val="P128"/>
        <w:framePr w:w="8809" w:h="274" w:hRule="exact" w:vAnchor="page" w:hAnchor="margin" w:x="6852" w:y="4942"/>
        <w:rPr>
          <w:rStyle w:val="C68"/>
          <w:rtl w:val="0"/>
        </w:rPr>
      </w:pPr>
      <w:r>
        <w:rPr>
          <w:rStyle w:val="C68"/>
          <w:rtl w:val="0"/>
        </w:rPr>
        <w:t>—</w:t>
      </w:r>
    </w:p>
    <w:p>
      <w:pPr>
        <w:pStyle w:val="P115"/>
        <w:framePr w:w="8160" w:h="304" w:hRule="exact" w:vAnchor="page" w:hAnchor="margin" w:x="45" w:y="5215"/>
        <w:rPr>
          <w:rStyle w:val="C3"/>
          <w:rtl w:val="0"/>
        </w:rPr>
      </w:pPr>
    </w:p>
    <w:p>
      <w:pPr>
        <w:pStyle w:val="P116"/>
        <w:framePr w:w="8134" w:h="289" w:hRule="exact" w:vAnchor="page" w:hAnchor="margin" w:x="43" w:y="5230"/>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5215"/>
        <w:rPr>
          <w:rStyle w:val="C3"/>
          <w:rtl w:val="0"/>
        </w:rPr>
      </w:pPr>
    </w:p>
    <w:p>
      <w:pPr>
        <w:pStyle w:val="P138"/>
        <w:framePr w:w="3913" w:h="274" w:hRule="exact" w:vAnchor="page" w:hAnchor="margin" w:x="8233" w:y="5230"/>
        <w:rPr>
          <w:rStyle w:val="C73"/>
          <w:rtl w:val="0"/>
        </w:rPr>
      </w:pPr>
      <w:r>
        <w:rPr>
          <w:rStyle w:val="C73"/>
          <w:rtl w:val="0"/>
        </w:rPr>
        <w:t>10:16:0000000:2114</w:t>
      </w:r>
    </w:p>
    <w:p>
      <w:pPr>
        <w:pStyle w:val="P119"/>
        <w:framePr w:w="3486" w:h="304" w:hRule="exact" w:vAnchor="page" w:hAnchor="margin" w:x="12173" w:y="5215"/>
        <w:rPr>
          <w:rStyle w:val="C3"/>
          <w:rtl w:val="0"/>
        </w:rPr>
      </w:pPr>
    </w:p>
    <w:p>
      <w:pPr>
        <w:pStyle w:val="P120"/>
        <w:framePr w:w="3460" w:h="289" w:hRule="exact" w:vAnchor="page" w:hAnchor="margin" w:x="12201" w:y="5230"/>
        <w:rPr>
          <w:rStyle w:val="C64"/>
          <w:rtl w:val="0"/>
        </w:rPr>
      </w:pPr>
      <w:r>
        <w:rPr>
          <w:rStyle w:val="C64"/>
          <w:rtl w:val="0"/>
        </w:rPr>
        <w:t>:</w:t>
      </w:r>
    </w:p>
    <w:p>
      <w:pPr>
        <w:pStyle w:val="P121"/>
        <w:framePr w:w="15614" w:h="57" w:hRule="exact" w:vAnchor="page" w:hAnchor="margin" w:x="45" w:y="5519"/>
        <w:rPr>
          <w:rStyle w:val="C3"/>
          <w:rtl w:val="0"/>
        </w:rPr>
      </w:pPr>
    </w:p>
    <w:p>
      <w:pPr>
        <w:pStyle w:val="P122"/>
        <w:framePr w:w="15618" w:h="57" w:hRule="exact" w:vAnchor="page" w:hAnchor="margin" w:x="43" w:y="5519"/>
        <w:rPr>
          <w:rStyle w:val="C65"/>
          <w:rtl w:val="0"/>
        </w:rPr>
      </w:pPr>
    </w:p>
    <w:p>
      <w:pPr>
        <w:pStyle w:val="P135"/>
        <w:framePr w:w="705" w:h="289" w:hRule="exact" w:vAnchor="page" w:hAnchor="margin" w:x="45" w:y="5576"/>
        <w:rPr>
          <w:rStyle w:val="C3"/>
          <w:rtl w:val="0"/>
        </w:rPr>
      </w:pPr>
    </w:p>
    <w:p>
      <w:pPr>
        <w:pStyle w:val="P136"/>
        <w:framePr w:w="709" w:h="274" w:hRule="exact" w:vAnchor="page" w:hAnchor="margin" w:x="43" w:y="5591"/>
        <w:rPr>
          <w:rStyle w:val="C72"/>
          <w:rtl w:val="0"/>
        </w:rPr>
      </w:pPr>
      <w:r>
        <w:rPr>
          <w:rStyle w:val="C72"/>
          <w:rtl w:val="0"/>
        </w:rPr>
        <w:t>1.</w:t>
      </w:r>
    </w:p>
    <w:p>
      <w:pPr>
        <w:pStyle w:val="P127"/>
        <w:framePr w:w="14864" w:h="289" w:hRule="exact" w:vAnchor="page" w:hAnchor="margin" w:x="795" w:y="5576"/>
        <w:rPr>
          <w:rStyle w:val="C3"/>
          <w:rtl w:val="0"/>
        </w:rPr>
      </w:pPr>
    </w:p>
    <w:p>
      <w:pPr>
        <w:pStyle w:val="P128"/>
        <w:framePr w:w="14838" w:h="274" w:hRule="exact" w:vAnchor="page" w:hAnchor="margin" w:x="823" w:y="5591"/>
        <w:rPr>
          <w:rStyle w:val="C68"/>
          <w:rtl w:val="0"/>
        </w:rPr>
      </w:pPr>
      <w:r>
        <w:rPr>
          <w:rStyle w:val="C68"/>
          <w:rtl w:val="0"/>
        </w:rPr>
        <w:t>—</w:t>
      </w:r>
    </w:p>
    <w:p>
      <w:pPr>
        <w:pStyle w:val="P113"/>
        <w:framePr w:w="15614" w:h="57" w:hRule="exact" w:vAnchor="page" w:hAnchor="margin" w:x="45" w:y="5864"/>
        <w:rPr>
          <w:rStyle w:val="C3"/>
          <w:rtl w:val="0"/>
        </w:rPr>
      </w:pPr>
    </w:p>
    <w:p>
      <w:pPr>
        <w:pStyle w:val="P114"/>
        <w:framePr w:w="15618" w:h="42" w:hRule="exact" w:vAnchor="page" w:hAnchor="margin" w:x="43" w:y="5879"/>
        <w:rPr>
          <w:rStyle w:val="C61"/>
          <w:rtl w:val="0"/>
        </w:rPr>
      </w:pPr>
    </w:p>
    <w:p>
      <w:pPr>
        <w:pStyle w:val="P115"/>
        <w:framePr w:w="9404" w:h="304" w:hRule="exact" w:vAnchor="page" w:hAnchor="margin" w:x="45" w:y="5921"/>
        <w:rPr>
          <w:rStyle w:val="C3"/>
          <w:rtl w:val="0"/>
        </w:rPr>
      </w:pPr>
    </w:p>
    <w:p>
      <w:pPr>
        <w:pStyle w:val="P116"/>
        <w:framePr w:w="9378" w:h="289" w:hRule="exact" w:vAnchor="page" w:hAnchor="margin" w:x="43" w:y="5936"/>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5921"/>
        <w:rPr>
          <w:rStyle w:val="C3"/>
          <w:rtl w:val="0"/>
        </w:rPr>
      </w:pPr>
    </w:p>
    <w:p>
      <w:pPr>
        <w:pStyle w:val="P118"/>
        <w:framePr w:w="3913" w:h="274" w:hRule="exact" w:vAnchor="page" w:hAnchor="margin" w:x="9477" w:y="5936"/>
        <w:rPr>
          <w:rStyle w:val="C63"/>
          <w:rtl w:val="0"/>
        </w:rPr>
      </w:pPr>
      <w:r>
        <w:rPr>
          <w:rStyle w:val="C63"/>
          <w:rtl w:val="0"/>
        </w:rPr>
        <w:t>10:16:0000000:2499</w:t>
      </w:r>
    </w:p>
    <w:p>
      <w:pPr>
        <w:pStyle w:val="P119"/>
        <w:framePr w:w="2241" w:h="304" w:hRule="exact" w:vAnchor="page" w:hAnchor="margin" w:x="13418" w:y="5921"/>
        <w:rPr>
          <w:rStyle w:val="C3"/>
          <w:rtl w:val="0"/>
        </w:rPr>
      </w:pPr>
    </w:p>
    <w:p>
      <w:pPr>
        <w:pStyle w:val="P120"/>
        <w:framePr w:w="2215" w:h="289" w:hRule="exact" w:vAnchor="page" w:hAnchor="margin" w:x="13446" w:y="5936"/>
        <w:rPr>
          <w:rStyle w:val="C64"/>
          <w:rtl w:val="0"/>
        </w:rPr>
      </w:pPr>
      <w:r>
        <w:rPr>
          <w:rStyle w:val="C64"/>
          <w:rtl w:val="0"/>
        </w:rPr>
        <w:t>:</w:t>
      </w:r>
    </w:p>
    <w:p>
      <w:pPr>
        <w:pStyle w:val="P121"/>
        <w:framePr w:w="15614" w:h="57" w:hRule="exact" w:vAnchor="page" w:hAnchor="margin" w:x="45" w:y="6225"/>
        <w:rPr>
          <w:rStyle w:val="C3"/>
          <w:rtl w:val="0"/>
        </w:rPr>
      </w:pPr>
    </w:p>
    <w:p>
      <w:pPr>
        <w:pStyle w:val="P122"/>
        <w:framePr w:w="15618" w:h="57" w:hRule="exact" w:vAnchor="page" w:hAnchor="margin" w:x="43" w:y="6225"/>
        <w:rPr>
          <w:rStyle w:val="C65"/>
          <w:rtl w:val="0"/>
        </w:rPr>
      </w:pPr>
    </w:p>
    <w:p>
      <w:pPr>
        <w:pStyle w:val="P123"/>
        <w:framePr w:w="2194" w:h="304" w:hRule="exact" w:vAnchor="page" w:hAnchor="margin" w:x="45" w:y="6281"/>
        <w:rPr>
          <w:rStyle w:val="C3"/>
          <w:rtl w:val="0"/>
        </w:rPr>
      </w:pPr>
    </w:p>
    <w:p>
      <w:pPr>
        <w:pStyle w:val="P124"/>
        <w:framePr w:w="2168" w:h="289" w:hRule="exact" w:vAnchor="page" w:hAnchor="margin" w:x="43" w:y="6296"/>
        <w:rPr>
          <w:rStyle w:val="C66"/>
          <w:rtl w:val="0"/>
        </w:rPr>
      </w:pPr>
      <w:r>
        <w:rPr>
          <w:rStyle w:val="C66"/>
          <w:rtl w:val="0"/>
        </w:rPr>
        <w:t>Система координат</w:t>
      </w:r>
    </w:p>
    <w:p>
      <w:pPr>
        <w:pStyle w:val="P117"/>
        <w:framePr w:w="6860" w:h="304" w:hRule="exact" w:vAnchor="page" w:hAnchor="margin" w:x="2239" w:y="6281"/>
        <w:rPr>
          <w:rStyle w:val="C3"/>
          <w:rtl w:val="0"/>
        </w:rPr>
      </w:pPr>
    </w:p>
    <w:p>
      <w:pPr>
        <w:pStyle w:val="P118"/>
        <w:framePr w:w="6804" w:h="274" w:hRule="exact" w:vAnchor="page" w:hAnchor="margin" w:x="2267" w:y="6296"/>
        <w:rPr>
          <w:rStyle w:val="C63"/>
          <w:rtl w:val="0"/>
        </w:rPr>
      </w:pPr>
      <w:r>
        <w:rPr>
          <w:rStyle w:val="C63"/>
          <w:rtl w:val="0"/>
        </w:rPr>
        <w:t>МСК-10, зона 1</w:t>
      </w:r>
    </w:p>
    <w:p>
      <w:pPr>
        <w:pStyle w:val="P125"/>
        <w:framePr w:w="4649" w:h="304" w:hRule="exact" w:vAnchor="page" w:hAnchor="margin" w:x="9099" w:y="6281"/>
        <w:rPr>
          <w:rStyle w:val="C3"/>
          <w:rtl w:val="0"/>
        </w:rPr>
      </w:pPr>
    </w:p>
    <w:p>
      <w:pPr>
        <w:pStyle w:val="P126"/>
        <w:framePr w:w="4593" w:h="289" w:hRule="exact" w:vAnchor="page" w:hAnchor="margin" w:x="9127" w:y="6296"/>
        <w:rPr>
          <w:rStyle w:val="C67"/>
          <w:rtl w:val="0"/>
        </w:rPr>
      </w:pPr>
      <w:r>
        <w:rPr>
          <w:rStyle w:val="C67"/>
          <w:rtl w:val="0"/>
        </w:rPr>
        <w:t>Зона №</w:t>
      </w:r>
    </w:p>
    <w:p>
      <w:pPr>
        <w:pStyle w:val="P117"/>
        <w:framePr w:w="1814" w:h="304" w:hRule="exact" w:vAnchor="page" w:hAnchor="margin" w:x="13748" w:y="6281"/>
        <w:rPr>
          <w:rStyle w:val="C3"/>
          <w:rtl w:val="0"/>
        </w:rPr>
      </w:pPr>
    </w:p>
    <w:p>
      <w:pPr>
        <w:pStyle w:val="P118"/>
        <w:framePr w:w="1758" w:h="274" w:hRule="exact" w:vAnchor="page" w:hAnchor="margin" w:x="13776" w:y="6296"/>
        <w:rPr>
          <w:rStyle w:val="C63"/>
          <w:rtl w:val="0"/>
        </w:rPr>
      </w:pPr>
      <w:r>
        <w:rPr>
          <w:rStyle w:val="C63"/>
          <w:rtl w:val="0"/>
        </w:rPr>
        <w:t>1</w:t>
      </w:r>
    </w:p>
    <w:p>
      <w:pPr>
        <w:pStyle w:val="P119"/>
        <w:framePr w:w="97" w:h="304" w:hRule="exact" w:vAnchor="page" w:hAnchor="margin" w:x="15562" w:y="6281"/>
        <w:rPr>
          <w:rStyle w:val="C3"/>
          <w:rtl w:val="0"/>
        </w:rPr>
      </w:pPr>
    </w:p>
    <w:p>
      <w:pPr>
        <w:pStyle w:val="P120"/>
        <w:framePr w:w="71" w:h="289" w:hRule="exact" w:vAnchor="page" w:hAnchor="margin" w:x="15590" w:y="6296"/>
        <w:rPr>
          <w:rStyle w:val="C64"/>
          <w:rtl w:val="0"/>
        </w:rPr>
      </w:pPr>
    </w:p>
    <w:p>
      <w:pPr>
        <w:pStyle w:val="P121"/>
        <w:framePr w:w="15614" w:h="57" w:hRule="exact" w:vAnchor="page" w:hAnchor="margin" w:x="45" w:y="6585"/>
        <w:rPr>
          <w:rStyle w:val="C3"/>
          <w:rtl w:val="0"/>
        </w:rPr>
      </w:pPr>
    </w:p>
    <w:p>
      <w:pPr>
        <w:pStyle w:val="P122"/>
        <w:framePr w:w="15618" w:h="57" w:hRule="exact" w:vAnchor="page" w:hAnchor="margin" w:x="43" w:y="6585"/>
        <w:rPr>
          <w:rStyle w:val="C65"/>
          <w:rtl w:val="0"/>
        </w:rPr>
      </w:pPr>
    </w:p>
    <w:p>
      <w:pPr>
        <w:pStyle w:val="P127"/>
        <w:framePr w:w="3583" w:h="804" w:hRule="exact" w:vAnchor="page" w:hAnchor="margin" w:x="850" w:y="6642"/>
        <w:rPr>
          <w:rStyle w:val="C3"/>
          <w:rtl w:val="0"/>
        </w:rPr>
      </w:pPr>
    </w:p>
    <w:p>
      <w:pPr>
        <w:pStyle w:val="P128"/>
        <w:framePr w:w="3557" w:h="789" w:hRule="exact" w:vAnchor="page" w:hAnchor="margin" w:x="878" w:y="6657"/>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6642"/>
        <w:rPr>
          <w:rStyle w:val="C3"/>
          <w:rtl w:val="0"/>
        </w:rPr>
      </w:pPr>
    </w:p>
    <w:p>
      <w:pPr>
        <w:pStyle w:val="P128"/>
        <w:framePr w:w="3557" w:h="789" w:hRule="exact" w:vAnchor="page" w:hAnchor="margin" w:x="4507" w:y="6657"/>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7446"/>
        <w:rPr>
          <w:rStyle w:val="C3"/>
          <w:rtl w:val="0"/>
        </w:rPr>
      </w:pPr>
    </w:p>
    <w:p>
      <w:pPr>
        <w:pStyle w:val="P128"/>
        <w:framePr w:w="2764" w:h="536" w:hRule="exact" w:vAnchor="page" w:hAnchor="margin" w:x="878" w:y="7461"/>
        <w:rPr>
          <w:rStyle w:val="C68"/>
          <w:rtl w:val="0"/>
        </w:rPr>
      </w:pPr>
      <w:r>
        <w:rPr>
          <w:rStyle w:val="C68"/>
          <w:rtl w:val="0"/>
        </w:rPr>
        <w:t>координаты, м</w:t>
      </w:r>
    </w:p>
    <w:p>
      <w:pPr>
        <w:pStyle w:val="P127"/>
        <w:framePr w:w="749" w:h="551" w:hRule="exact" w:vAnchor="page" w:hAnchor="margin" w:x="3685" w:y="7446"/>
        <w:rPr>
          <w:rStyle w:val="C3"/>
          <w:rtl w:val="0"/>
        </w:rPr>
      </w:pPr>
    </w:p>
    <w:p>
      <w:pPr>
        <w:pStyle w:val="P128"/>
        <w:framePr w:w="723" w:h="536" w:hRule="exact" w:vAnchor="page" w:hAnchor="margin" w:x="3713" w:y="7461"/>
        <w:rPr>
          <w:rStyle w:val="C68"/>
          <w:rtl w:val="0"/>
        </w:rPr>
      </w:pPr>
      <w:r>
        <w:rPr>
          <w:rStyle w:val="C68"/>
          <w:rtl w:val="0"/>
        </w:rPr>
        <w:t>Радиус, м</w:t>
      </w:r>
    </w:p>
    <w:p>
      <w:pPr>
        <w:pStyle w:val="P127"/>
        <w:framePr w:w="2790" w:h="551" w:hRule="exact" w:vAnchor="page" w:hAnchor="margin" w:x="4479" w:y="7446"/>
        <w:rPr>
          <w:rStyle w:val="C3"/>
          <w:rtl w:val="0"/>
        </w:rPr>
      </w:pPr>
    </w:p>
    <w:p>
      <w:pPr>
        <w:pStyle w:val="P128"/>
        <w:framePr w:w="2764" w:h="536" w:hRule="exact" w:vAnchor="page" w:hAnchor="margin" w:x="4507" w:y="7461"/>
        <w:rPr>
          <w:rStyle w:val="C68"/>
          <w:rtl w:val="0"/>
        </w:rPr>
      </w:pPr>
      <w:r>
        <w:rPr>
          <w:rStyle w:val="C68"/>
          <w:rtl w:val="0"/>
        </w:rPr>
        <w:t>координаты, м</w:t>
      </w:r>
    </w:p>
    <w:p>
      <w:pPr>
        <w:pStyle w:val="P127"/>
        <w:framePr w:w="749" w:h="551" w:hRule="exact" w:vAnchor="page" w:hAnchor="margin" w:x="7313" w:y="7446"/>
        <w:rPr>
          <w:rStyle w:val="C3"/>
          <w:rtl w:val="0"/>
        </w:rPr>
      </w:pPr>
    </w:p>
    <w:p>
      <w:pPr>
        <w:pStyle w:val="P128"/>
        <w:framePr w:w="723" w:h="536" w:hRule="exact" w:vAnchor="page" w:hAnchor="margin" w:x="7341" w:y="7461"/>
        <w:rPr>
          <w:rStyle w:val="C68"/>
          <w:rtl w:val="0"/>
        </w:rPr>
      </w:pPr>
      <w:r>
        <w:rPr>
          <w:rStyle w:val="C68"/>
          <w:rtl w:val="0"/>
        </w:rPr>
        <w:t>Радиус, м</w:t>
      </w:r>
    </w:p>
    <w:p>
      <w:pPr>
        <w:pStyle w:val="P127"/>
        <w:framePr w:w="1372" w:h="461" w:hRule="exact" w:vAnchor="page" w:hAnchor="margin" w:x="850" w:y="7997"/>
        <w:rPr>
          <w:rStyle w:val="C3"/>
          <w:rtl w:val="0"/>
        </w:rPr>
      </w:pPr>
    </w:p>
    <w:p>
      <w:pPr>
        <w:pStyle w:val="P128"/>
        <w:framePr w:w="1346" w:h="446" w:hRule="exact" w:vAnchor="page" w:hAnchor="margin" w:x="878" w:y="8012"/>
        <w:rPr>
          <w:rStyle w:val="C68"/>
          <w:rtl w:val="0"/>
        </w:rPr>
      </w:pPr>
      <w:r>
        <w:rPr>
          <w:rStyle w:val="C68"/>
          <w:rtl w:val="0"/>
        </w:rPr>
        <w:t>X</w:t>
      </w:r>
    </w:p>
    <w:p>
      <w:pPr>
        <w:pStyle w:val="P127"/>
        <w:framePr w:w="1372" w:h="461" w:hRule="exact" w:vAnchor="page" w:hAnchor="margin" w:x="2268" w:y="7997"/>
        <w:rPr>
          <w:rStyle w:val="C3"/>
          <w:rtl w:val="0"/>
        </w:rPr>
      </w:pPr>
    </w:p>
    <w:p>
      <w:pPr>
        <w:pStyle w:val="P128"/>
        <w:framePr w:w="1346" w:h="446" w:hRule="exact" w:vAnchor="page" w:hAnchor="margin" w:x="2296" w:y="8012"/>
        <w:rPr>
          <w:rStyle w:val="C68"/>
          <w:rtl w:val="0"/>
        </w:rPr>
      </w:pPr>
      <w:r>
        <w:rPr>
          <w:rStyle w:val="C68"/>
          <w:rtl w:val="0"/>
        </w:rPr>
        <w:t>Y</w:t>
      </w:r>
    </w:p>
    <w:p>
      <w:pPr>
        <w:pStyle w:val="P127"/>
        <w:framePr w:w="749" w:h="461" w:hRule="exact" w:vAnchor="page" w:hAnchor="margin" w:x="3685" w:y="7997"/>
        <w:rPr>
          <w:rStyle w:val="C3"/>
          <w:rtl w:val="0"/>
        </w:rPr>
      </w:pPr>
    </w:p>
    <w:p>
      <w:pPr>
        <w:pStyle w:val="P128"/>
        <w:framePr w:w="723" w:h="446" w:hRule="exact" w:vAnchor="page" w:hAnchor="margin" w:x="3713" w:y="8012"/>
        <w:rPr>
          <w:rStyle w:val="C68"/>
          <w:rtl w:val="0"/>
        </w:rPr>
      </w:pPr>
      <w:r>
        <w:rPr>
          <w:rStyle w:val="C68"/>
          <w:rtl w:val="0"/>
        </w:rPr>
        <w:t>R</w:t>
      </w:r>
    </w:p>
    <w:p>
      <w:pPr>
        <w:pStyle w:val="P127"/>
        <w:framePr w:w="1372" w:h="461" w:hRule="exact" w:vAnchor="page" w:hAnchor="margin" w:x="4479" w:y="7997"/>
        <w:rPr>
          <w:rStyle w:val="C3"/>
          <w:rtl w:val="0"/>
        </w:rPr>
      </w:pPr>
    </w:p>
    <w:p>
      <w:pPr>
        <w:pStyle w:val="P128"/>
        <w:framePr w:w="1346" w:h="446" w:hRule="exact" w:vAnchor="page" w:hAnchor="margin" w:x="4507" w:y="8012"/>
        <w:rPr>
          <w:rStyle w:val="C68"/>
          <w:rtl w:val="0"/>
        </w:rPr>
      </w:pPr>
      <w:r>
        <w:rPr>
          <w:rStyle w:val="C68"/>
          <w:rtl w:val="0"/>
        </w:rPr>
        <w:t>X</w:t>
      </w:r>
    </w:p>
    <w:p>
      <w:pPr>
        <w:pStyle w:val="P127"/>
        <w:framePr w:w="1372" w:h="461" w:hRule="exact" w:vAnchor="page" w:hAnchor="margin" w:x="5896" w:y="7997"/>
        <w:rPr>
          <w:rStyle w:val="C3"/>
          <w:rtl w:val="0"/>
        </w:rPr>
      </w:pPr>
    </w:p>
    <w:p>
      <w:pPr>
        <w:pStyle w:val="P128"/>
        <w:framePr w:w="1346" w:h="446" w:hRule="exact" w:vAnchor="page" w:hAnchor="margin" w:x="5924" w:y="8012"/>
        <w:rPr>
          <w:rStyle w:val="C68"/>
          <w:rtl w:val="0"/>
        </w:rPr>
      </w:pPr>
      <w:r>
        <w:rPr>
          <w:rStyle w:val="C68"/>
          <w:rtl w:val="0"/>
        </w:rPr>
        <w:t>Y</w:t>
      </w:r>
    </w:p>
    <w:p>
      <w:pPr>
        <w:pStyle w:val="P127"/>
        <w:framePr w:w="749" w:h="461" w:hRule="exact" w:vAnchor="page" w:hAnchor="margin" w:x="7313" w:y="7997"/>
        <w:rPr>
          <w:rStyle w:val="C3"/>
          <w:rtl w:val="0"/>
        </w:rPr>
      </w:pPr>
    </w:p>
    <w:p>
      <w:pPr>
        <w:pStyle w:val="P128"/>
        <w:framePr w:w="723" w:h="446" w:hRule="exact" w:vAnchor="page" w:hAnchor="margin" w:x="7341" w:y="8012"/>
        <w:rPr>
          <w:rStyle w:val="C68"/>
          <w:rtl w:val="0"/>
        </w:rPr>
      </w:pPr>
      <w:r>
        <w:rPr>
          <w:rStyle w:val="C68"/>
          <w:rtl w:val="0"/>
        </w:rPr>
        <w:t>R</w:t>
      </w:r>
    </w:p>
    <w:p>
      <w:pPr>
        <w:pStyle w:val="P129"/>
        <w:framePr w:w="760" w:h="289" w:hRule="exact" w:vAnchor="page" w:hAnchor="margin" w:x="45" w:y="8458"/>
        <w:rPr>
          <w:rStyle w:val="C3"/>
          <w:rtl w:val="0"/>
        </w:rPr>
      </w:pPr>
    </w:p>
    <w:p>
      <w:pPr>
        <w:pStyle w:val="P130"/>
        <w:framePr w:w="764" w:h="274" w:hRule="exact" w:vAnchor="page" w:hAnchor="margin" w:x="43" w:y="8473"/>
        <w:rPr>
          <w:rStyle w:val="C69"/>
          <w:rtl w:val="0"/>
        </w:rPr>
      </w:pPr>
      <w:r>
        <w:rPr>
          <w:rStyle w:val="C69"/>
          <w:rtl w:val="0"/>
        </w:rPr>
        <w:t>1</w:t>
      </w:r>
    </w:p>
    <w:p>
      <w:pPr>
        <w:pStyle w:val="P127"/>
        <w:framePr w:w="1372" w:h="289" w:hRule="exact" w:vAnchor="page" w:hAnchor="margin" w:x="850" w:y="8458"/>
        <w:rPr>
          <w:rStyle w:val="C3"/>
          <w:rtl w:val="0"/>
        </w:rPr>
      </w:pPr>
    </w:p>
    <w:p>
      <w:pPr>
        <w:pStyle w:val="P128"/>
        <w:framePr w:w="1346" w:h="274" w:hRule="exact" w:vAnchor="page" w:hAnchor="margin" w:x="878" w:y="8473"/>
        <w:rPr>
          <w:rStyle w:val="C68"/>
          <w:rtl w:val="0"/>
        </w:rPr>
      </w:pPr>
      <w:r>
        <w:rPr>
          <w:rStyle w:val="C68"/>
          <w:rtl w:val="0"/>
        </w:rPr>
        <w:t>2</w:t>
      </w:r>
    </w:p>
    <w:p>
      <w:pPr>
        <w:pStyle w:val="P127"/>
        <w:framePr w:w="1372" w:h="289" w:hRule="exact" w:vAnchor="page" w:hAnchor="margin" w:x="2268" w:y="8458"/>
        <w:rPr>
          <w:rStyle w:val="C3"/>
          <w:rtl w:val="0"/>
        </w:rPr>
      </w:pPr>
    </w:p>
    <w:p>
      <w:pPr>
        <w:pStyle w:val="P128"/>
        <w:framePr w:w="1346" w:h="274" w:hRule="exact" w:vAnchor="page" w:hAnchor="margin" w:x="2296" w:y="8473"/>
        <w:rPr>
          <w:rStyle w:val="C68"/>
          <w:rtl w:val="0"/>
        </w:rPr>
      </w:pPr>
      <w:r>
        <w:rPr>
          <w:rStyle w:val="C68"/>
          <w:rtl w:val="0"/>
        </w:rPr>
        <w:t>3</w:t>
      </w:r>
    </w:p>
    <w:p>
      <w:pPr>
        <w:pStyle w:val="P127"/>
        <w:framePr w:w="749" w:h="289" w:hRule="exact" w:vAnchor="page" w:hAnchor="margin" w:x="3685" w:y="8458"/>
        <w:rPr>
          <w:rStyle w:val="C3"/>
          <w:rtl w:val="0"/>
        </w:rPr>
      </w:pPr>
    </w:p>
    <w:p>
      <w:pPr>
        <w:pStyle w:val="P128"/>
        <w:framePr w:w="723" w:h="274" w:hRule="exact" w:vAnchor="page" w:hAnchor="margin" w:x="3713" w:y="8473"/>
        <w:rPr>
          <w:rStyle w:val="C68"/>
          <w:rtl w:val="0"/>
        </w:rPr>
      </w:pPr>
      <w:r>
        <w:rPr>
          <w:rStyle w:val="C68"/>
          <w:rtl w:val="0"/>
        </w:rPr>
        <w:t>4</w:t>
      </w:r>
    </w:p>
    <w:p>
      <w:pPr>
        <w:pStyle w:val="P127"/>
        <w:framePr w:w="1372" w:h="289" w:hRule="exact" w:vAnchor="page" w:hAnchor="margin" w:x="4479" w:y="8458"/>
        <w:rPr>
          <w:rStyle w:val="C3"/>
          <w:rtl w:val="0"/>
        </w:rPr>
      </w:pPr>
    </w:p>
    <w:p>
      <w:pPr>
        <w:pStyle w:val="P128"/>
        <w:framePr w:w="1346" w:h="274" w:hRule="exact" w:vAnchor="page" w:hAnchor="margin" w:x="4507" w:y="8473"/>
        <w:rPr>
          <w:rStyle w:val="C68"/>
          <w:rtl w:val="0"/>
        </w:rPr>
      </w:pPr>
      <w:r>
        <w:rPr>
          <w:rStyle w:val="C68"/>
          <w:rtl w:val="0"/>
        </w:rPr>
        <w:t>5</w:t>
      </w:r>
    </w:p>
    <w:p>
      <w:pPr>
        <w:pStyle w:val="P127"/>
        <w:framePr w:w="1372" w:h="289" w:hRule="exact" w:vAnchor="page" w:hAnchor="margin" w:x="5896" w:y="8458"/>
        <w:rPr>
          <w:rStyle w:val="C3"/>
          <w:rtl w:val="0"/>
        </w:rPr>
      </w:pPr>
    </w:p>
    <w:p>
      <w:pPr>
        <w:pStyle w:val="P128"/>
        <w:framePr w:w="1346" w:h="274" w:hRule="exact" w:vAnchor="page" w:hAnchor="margin" w:x="5924" w:y="8473"/>
        <w:rPr>
          <w:rStyle w:val="C68"/>
          <w:rtl w:val="0"/>
        </w:rPr>
      </w:pPr>
      <w:r>
        <w:rPr>
          <w:rStyle w:val="C68"/>
          <w:rtl w:val="0"/>
        </w:rPr>
        <w:t>6</w:t>
      </w:r>
    </w:p>
    <w:p>
      <w:pPr>
        <w:pStyle w:val="P127"/>
        <w:framePr w:w="749" w:h="289" w:hRule="exact" w:vAnchor="page" w:hAnchor="margin" w:x="7313" w:y="8458"/>
        <w:rPr>
          <w:rStyle w:val="C3"/>
          <w:rtl w:val="0"/>
        </w:rPr>
      </w:pPr>
    </w:p>
    <w:p>
      <w:pPr>
        <w:pStyle w:val="P128"/>
        <w:framePr w:w="723" w:h="274" w:hRule="exact" w:vAnchor="page" w:hAnchor="margin" w:x="7341" w:y="8473"/>
        <w:rPr>
          <w:rStyle w:val="C68"/>
          <w:rtl w:val="0"/>
        </w:rPr>
      </w:pPr>
      <w:r>
        <w:rPr>
          <w:rStyle w:val="C68"/>
          <w:rtl w:val="0"/>
        </w:rPr>
        <w:t>7</w:t>
      </w:r>
    </w:p>
    <w:p>
      <w:pPr>
        <w:pStyle w:val="P127"/>
        <w:framePr w:w="3924" w:h="289" w:hRule="exact" w:vAnchor="page" w:hAnchor="margin" w:x="8107" w:y="8458"/>
        <w:rPr>
          <w:rStyle w:val="C3"/>
          <w:rtl w:val="0"/>
        </w:rPr>
      </w:pPr>
    </w:p>
    <w:p>
      <w:pPr>
        <w:pStyle w:val="P128"/>
        <w:framePr w:w="3898" w:h="274" w:hRule="exact" w:vAnchor="page" w:hAnchor="margin" w:x="8135" w:y="8473"/>
        <w:rPr>
          <w:rStyle w:val="C68"/>
          <w:rtl w:val="0"/>
        </w:rPr>
      </w:pPr>
      <w:r>
        <w:rPr>
          <w:rStyle w:val="C68"/>
          <w:rtl w:val="0"/>
        </w:rPr>
        <w:t>8</w:t>
      </w:r>
    </w:p>
    <w:p>
      <w:pPr>
        <w:pStyle w:val="P127"/>
        <w:framePr w:w="3583" w:h="289" w:hRule="exact" w:vAnchor="page" w:hAnchor="margin" w:x="12076" w:y="8458"/>
        <w:rPr>
          <w:rStyle w:val="C3"/>
          <w:rtl w:val="0"/>
        </w:rPr>
      </w:pPr>
    </w:p>
    <w:p>
      <w:pPr>
        <w:pStyle w:val="P128"/>
        <w:framePr w:w="3557" w:h="274" w:hRule="exact" w:vAnchor="page" w:hAnchor="margin" w:x="12104" w:y="8473"/>
        <w:rPr>
          <w:rStyle w:val="C68"/>
          <w:rtl w:val="0"/>
        </w:rPr>
      </w:pPr>
      <w:r>
        <w:rPr>
          <w:rStyle w:val="C68"/>
          <w:rtl w:val="0"/>
        </w:rPr>
        <w:t>9</w:t>
      </w:r>
    </w:p>
    <w:p>
      <w:pPr>
        <w:pStyle w:val="P129"/>
        <w:framePr w:w="760" w:h="551" w:hRule="exact" w:vAnchor="page" w:hAnchor="margin" w:x="45" w:y="8746"/>
        <w:rPr>
          <w:rStyle w:val="C3"/>
          <w:rtl w:val="0"/>
        </w:rPr>
      </w:pPr>
    </w:p>
    <w:p>
      <w:pPr>
        <w:pStyle w:val="P130"/>
        <w:framePr w:w="764" w:h="536" w:hRule="exact" w:vAnchor="page" w:hAnchor="margin" w:x="43" w:y="8761"/>
        <w:rPr>
          <w:rStyle w:val="C69"/>
          <w:rtl w:val="0"/>
        </w:rPr>
      </w:pPr>
      <w:r>
        <w:rPr>
          <w:rStyle w:val="C69"/>
          <w:rtl w:val="0"/>
        </w:rPr>
        <w:t>н41О</w:t>
      </w:r>
    </w:p>
    <w:p>
      <w:pPr>
        <w:pStyle w:val="P127"/>
        <w:framePr w:w="1372" w:h="551" w:hRule="exact" w:vAnchor="page" w:hAnchor="margin" w:x="850" w:y="8746"/>
        <w:rPr>
          <w:rStyle w:val="C3"/>
          <w:rtl w:val="0"/>
        </w:rPr>
      </w:pPr>
    </w:p>
    <w:p>
      <w:pPr>
        <w:pStyle w:val="P128"/>
        <w:framePr w:w="1346" w:h="536" w:hRule="exact" w:vAnchor="page" w:hAnchor="margin" w:x="878" w:y="8761"/>
        <w:rPr>
          <w:rStyle w:val="C68"/>
          <w:rtl w:val="0"/>
        </w:rPr>
      </w:pPr>
      <w:r>
        <w:rPr>
          <w:rStyle w:val="C68"/>
          <w:rtl w:val="0"/>
        </w:rPr>
        <w:t>—</w:t>
      </w:r>
    </w:p>
    <w:p>
      <w:pPr>
        <w:pStyle w:val="P127"/>
        <w:framePr w:w="1372" w:h="551" w:hRule="exact" w:vAnchor="page" w:hAnchor="margin" w:x="2268" w:y="8746"/>
        <w:rPr>
          <w:rStyle w:val="C3"/>
          <w:rtl w:val="0"/>
        </w:rPr>
      </w:pPr>
    </w:p>
    <w:p>
      <w:pPr>
        <w:pStyle w:val="P128"/>
        <w:framePr w:w="1346" w:h="536" w:hRule="exact" w:vAnchor="page" w:hAnchor="margin" w:x="2296" w:y="8761"/>
        <w:rPr>
          <w:rStyle w:val="C68"/>
          <w:rtl w:val="0"/>
        </w:rPr>
      </w:pPr>
      <w:r>
        <w:rPr>
          <w:rStyle w:val="C68"/>
          <w:rtl w:val="0"/>
        </w:rPr>
        <w:t>—</w:t>
      </w:r>
    </w:p>
    <w:p>
      <w:pPr>
        <w:pStyle w:val="P127"/>
        <w:framePr w:w="749" w:h="551" w:hRule="exact" w:vAnchor="page" w:hAnchor="margin" w:x="3685" w:y="8746"/>
        <w:rPr>
          <w:rStyle w:val="C3"/>
          <w:rtl w:val="0"/>
        </w:rPr>
      </w:pPr>
    </w:p>
    <w:p>
      <w:pPr>
        <w:pStyle w:val="P128"/>
        <w:framePr w:w="723" w:h="536" w:hRule="exact" w:vAnchor="page" w:hAnchor="margin" w:x="3713" w:y="8761"/>
        <w:rPr>
          <w:rStyle w:val="C68"/>
          <w:rtl w:val="0"/>
        </w:rPr>
      </w:pPr>
      <w:r>
        <w:rPr>
          <w:rStyle w:val="C68"/>
          <w:rtl w:val="0"/>
        </w:rPr>
        <w:t>—</w:t>
      </w:r>
    </w:p>
    <w:p>
      <w:pPr>
        <w:pStyle w:val="P131"/>
        <w:framePr w:w="1372" w:h="551" w:hRule="exact" w:vAnchor="page" w:hAnchor="margin" w:x="4479" w:y="8746"/>
        <w:rPr>
          <w:rStyle w:val="C3"/>
          <w:rtl w:val="0"/>
        </w:rPr>
      </w:pPr>
    </w:p>
    <w:p>
      <w:pPr>
        <w:pStyle w:val="P132"/>
        <w:framePr w:w="1346" w:h="536" w:hRule="exact" w:vAnchor="page" w:hAnchor="margin" w:x="4507" w:y="8761"/>
        <w:rPr>
          <w:rStyle w:val="C70"/>
          <w:rtl w:val="0"/>
        </w:rPr>
      </w:pPr>
      <w:r>
        <w:rPr>
          <w:rStyle w:val="C70"/>
          <w:rtl w:val="0"/>
        </w:rPr>
        <w:t>446 748,57</w:t>
      </w:r>
    </w:p>
    <w:p>
      <w:pPr>
        <w:pStyle w:val="P131"/>
        <w:framePr w:w="1372" w:h="551" w:hRule="exact" w:vAnchor="page" w:hAnchor="margin" w:x="5896" w:y="8746"/>
        <w:rPr>
          <w:rStyle w:val="C3"/>
          <w:rtl w:val="0"/>
        </w:rPr>
      </w:pPr>
    </w:p>
    <w:p>
      <w:pPr>
        <w:pStyle w:val="P132"/>
        <w:framePr w:w="1346" w:h="536" w:hRule="exact" w:vAnchor="page" w:hAnchor="margin" w:x="5924" w:y="8761"/>
        <w:rPr>
          <w:rStyle w:val="C70"/>
          <w:rtl w:val="0"/>
        </w:rPr>
      </w:pPr>
      <w:r>
        <w:rPr>
          <w:rStyle w:val="C70"/>
          <w:rtl w:val="0"/>
        </w:rPr>
        <w:t>1 435 200,65</w:t>
      </w:r>
    </w:p>
    <w:p>
      <w:pPr>
        <w:pStyle w:val="P127"/>
        <w:framePr w:w="749" w:h="551" w:hRule="exact" w:vAnchor="page" w:hAnchor="margin" w:x="7313" w:y="8746"/>
        <w:rPr>
          <w:rStyle w:val="C3"/>
          <w:rtl w:val="0"/>
        </w:rPr>
      </w:pPr>
    </w:p>
    <w:p>
      <w:pPr>
        <w:pStyle w:val="P128"/>
        <w:framePr w:w="723" w:h="536" w:hRule="exact" w:vAnchor="page" w:hAnchor="margin" w:x="7341" w:y="8761"/>
        <w:rPr>
          <w:rStyle w:val="C68"/>
          <w:rtl w:val="0"/>
        </w:rPr>
      </w:pPr>
      <w:r>
        <w:rPr>
          <w:rStyle w:val="C68"/>
          <w:rtl w:val="0"/>
        </w:rPr>
        <w:t>—</w:t>
      </w:r>
    </w:p>
    <w:p>
      <w:pPr>
        <w:pStyle w:val="P129"/>
        <w:framePr w:w="760" w:h="551" w:hRule="exact" w:vAnchor="page" w:hAnchor="margin" w:x="45" w:y="9297"/>
        <w:rPr>
          <w:rStyle w:val="C3"/>
          <w:rtl w:val="0"/>
        </w:rPr>
      </w:pPr>
    </w:p>
    <w:p>
      <w:pPr>
        <w:pStyle w:val="P130"/>
        <w:framePr w:w="764" w:h="536" w:hRule="exact" w:vAnchor="page" w:hAnchor="margin" w:x="43" w:y="9312"/>
        <w:rPr>
          <w:rStyle w:val="C69"/>
          <w:rtl w:val="0"/>
        </w:rPr>
      </w:pPr>
      <w:r>
        <w:rPr>
          <w:rStyle w:val="C69"/>
          <w:rtl w:val="0"/>
        </w:rPr>
        <w:t>н42О</w:t>
      </w:r>
    </w:p>
    <w:p>
      <w:pPr>
        <w:pStyle w:val="P127"/>
        <w:framePr w:w="1372" w:h="551" w:hRule="exact" w:vAnchor="page" w:hAnchor="margin" w:x="850" w:y="9297"/>
        <w:rPr>
          <w:rStyle w:val="C3"/>
          <w:rtl w:val="0"/>
        </w:rPr>
      </w:pPr>
    </w:p>
    <w:p>
      <w:pPr>
        <w:pStyle w:val="P128"/>
        <w:framePr w:w="1346" w:h="536" w:hRule="exact" w:vAnchor="page" w:hAnchor="margin" w:x="878" w:y="9312"/>
        <w:rPr>
          <w:rStyle w:val="C68"/>
          <w:rtl w:val="0"/>
        </w:rPr>
      </w:pPr>
      <w:r>
        <w:rPr>
          <w:rStyle w:val="C68"/>
          <w:rtl w:val="0"/>
        </w:rPr>
        <w:t>—</w:t>
      </w:r>
    </w:p>
    <w:p>
      <w:pPr>
        <w:pStyle w:val="P127"/>
        <w:framePr w:w="1372" w:h="551" w:hRule="exact" w:vAnchor="page" w:hAnchor="margin" w:x="2268" w:y="9297"/>
        <w:rPr>
          <w:rStyle w:val="C3"/>
          <w:rtl w:val="0"/>
        </w:rPr>
      </w:pPr>
    </w:p>
    <w:p>
      <w:pPr>
        <w:pStyle w:val="P128"/>
        <w:framePr w:w="1346" w:h="536" w:hRule="exact" w:vAnchor="page" w:hAnchor="margin" w:x="2296" w:y="9312"/>
        <w:rPr>
          <w:rStyle w:val="C68"/>
          <w:rtl w:val="0"/>
        </w:rPr>
      </w:pPr>
      <w:r>
        <w:rPr>
          <w:rStyle w:val="C68"/>
          <w:rtl w:val="0"/>
        </w:rPr>
        <w:t>—</w:t>
      </w:r>
    </w:p>
    <w:p>
      <w:pPr>
        <w:pStyle w:val="P127"/>
        <w:framePr w:w="749" w:h="551" w:hRule="exact" w:vAnchor="page" w:hAnchor="margin" w:x="3685" w:y="9297"/>
        <w:rPr>
          <w:rStyle w:val="C3"/>
          <w:rtl w:val="0"/>
        </w:rPr>
      </w:pPr>
    </w:p>
    <w:p>
      <w:pPr>
        <w:pStyle w:val="P128"/>
        <w:framePr w:w="723" w:h="536" w:hRule="exact" w:vAnchor="page" w:hAnchor="margin" w:x="3713" w:y="9312"/>
        <w:rPr>
          <w:rStyle w:val="C68"/>
          <w:rtl w:val="0"/>
        </w:rPr>
      </w:pPr>
      <w:r>
        <w:rPr>
          <w:rStyle w:val="C68"/>
          <w:rtl w:val="0"/>
        </w:rPr>
        <w:t>—</w:t>
      </w:r>
    </w:p>
    <w:p>
      <w:pPr>
        <w:pStyle w:val="P131"/>
        <w:framePr w:w="1372" w:h="551" w:hRule="exact" w:vAnchor="page" w:hAnchor="margin" w:x="4479" w:y="9297"/>
        <w:rPr>
          <w:rStyle w:val="C3"/>
          <w:rtl w:val="0"/>
        </w:rPr>
      </w:pPr>
    </w:p>
    <w:p>
      <w:pPr>
        <w:pStyle w:val="P132"/>
        <w:framePr w:w="1346" w:h="536" w:hRule="exact" w:vAnchor="page" w:hAnchor="margin" w:x="4507" w:y="9312"/>
        <w:rPr>
          <w:rStyle w:val="C70"/>
          <w:rtl w:val="0"/>
        </w:rPr>
      </w:pPr>
      <w:r>
        <w:rPr>
          <w:rStyle w:val="C70"/>
          <w:rtl w:val="0"/>
        </w:rPr>
        <w:t>446 736,51</w:t>
      </w:r>
    </w:p>
    <w:p>
      <w:pPr>
        <w:pStyle w:val="P131"/>
        <w:framePr w:w="1372" w:h="551" w:hRule="exact" w:vAnchor="page" w:hAnchor="margin" w:x="5896" w:y="9297"/>
        <w:rPr>
          <w:rStyle w:val="C3"/>
          <w:rtl w:val="0"/>
        </w:rPr>
      </w:pPr>
    </w:p>
    <w:p>
      <w:pPr>
        <w:pStyle w:val="P132"/>
        <w:framePr w:w="1346" w:h="536" w:hRule="exact" w:vAnchor="page" w:hAnchor="margin" w:x="5924" w:y="9312"/>
        <w:rPr>
          <w:rStyle w:val="C70"/>
          <w:rtl w:val="0"/>
        </w:rPr>
      </w:pPr>
      <w:r>
        <w:rPr>
          <w:rStyle w:val="C70"/>
          <w:rtl w:val="0"/>
        </w:rPr>
        <w:t>1 435 202,20</w:t>
      </w:r>
    </w:p>
    <w:p>
      <w:pPr>
        <w:pStyle w:val="P127"/>
        <w:framePr w:w="749" w:h="551" w:hRule="exact" w:vAnchor="page" w:hAnchor="margin" w:x="7313" w:y="9297"/>
        <w:rPr>
          <w:rStyle w:val="C3"/>
          <w:rtl w:val="0"/>
        </w:rPr>
      </w:pPr>
    </w:p>
    <w:p>
      <w:pPr>
        <w:pStyle w:val="P128"/>
        <w:framePr w:w="723" w:h="536" w:hRule="exact" w:vAnchor="page" w:hAnchor="margin" w:x="7341" w:y="9312"/>
        <w:rPr>
          <w:rStyle w:val="C68"/>
          <w:rtl w:val="0"/>
        </w:rPr>
      </w:pPr>
      <w:r>
        <w:rPr>
          <w:rStyle w:val="C68"/>
          <w:rtl w:val="0"/>
        </w:rPr>
        <w:t>—</w:t>
      </w:r>
    </w:p>
    <w:p>
      <w:pPr>
        <w:pStyle w:val="P129"/>
        <w:framePr w:w="760" w:h="551" w:hRule="exact" w:vAnchor="page" w:hAnchor="margin" w:x="45" w:y="9848"/>
        <w:rPr>
          <w:rStyle w:val="C3"/>
          <w:rtl w:val="0"/>
        </w:rPr>
      </w:pPr>
    </w:p>
    <w:p>
      <w:pPr>
        <w:pStyle w:val="P130"/>
        <w:framePr w:w="764" w:h="536" w:hRule="exact" w:vAnchor="page" w:hAnchor="margin" w:x="43" w:y="9863"/>
        <w:rPr>
          <w:rStyle w:val="C69"/>
          <w:rtl w:val="0"/>
        </w:rPr>
      </w:pPr>
      <w:r>
        <w:rPr>
          <w:rStyle w:val="C69"/>
          <w:rtl w:val="0"/>
        </w:rPr>
        <w:t>н43О</w:t>
      </w:r>
    </w:p>
    <w:p>
      <w:pPr>
        <w:pStyle w:val="P127"/>
        <w:framePr w:w="1372" w:h="551" w:hRule="exact" w:vAnchor="page" w:hAnchor="margin" w:x="850" w:y="9848"/>
        <w:rPr>
          <w:rStyle w:val="C3"/>
          <w:rtl w:val="0"/>
        </w:rPr>
      </w:pPr>
    </w:p>
    <w:p>
      <w:pPr>
        <w:pStyle w:val="P128"/>
        <w:framePr w:w="1346" w:h="536" w:hRule="exact" w:vAnchor="page" w:hAnchor="margin" w:x="878" w:y="9863"/>
        <w:rPr>
          <w:rStyle w:val="C68"/>
          <w:rtl w:val="0"/>
        </w:rPr>
      </w:pPr>
      <w:r>
        <w:rPr>
          <w:rStyle w:val="C68"/>
          <w:rtl w:val="0"/>
        </w:rPr>
        <w:t>—</w:t>
      </w:r>
    </w:p>
    <w:p>
      <w:pPr>
        <w:pStyle w:val="P127"/>
        <w:framePr w:w="1372" w:h="551" w:hRule="exact" w:vAnchor="page" w:hAnchor="margin" w:x="2268" w:y="9848"/>
        <w:rPr>
          <w:rStyle w:val="C3"/>
          <w:rtl w:val="0"/>
        </w:rPr>
      </w:pPr>
    </w:p>
    <w:p>
      <w:pPr>
        <w:pStyle w:val="P128"/>
        <w:framePr w:w="1346" w:h="536" w:hRule="exact" w:vAnchor="page" w:hAnchor="margin" w:x="2296" w:y="9863"/>
        <w:rPr>
          <w:rStyle w:val="C68"/>
          <w:rtl w:val="0"/>
        </w:rPr>
      </w:pPr>
      <w:r>
        <w:rPr>
          <w:rStyle w:val="C68"/>
          <w:rtl w:val="0"/>
        </w:rPr>
        <w:t>—</w:t>
      </w:r>
    </w:p>
    <w:p>
      <w:pPr>
        <w:pStyle w:val="P127"/>
        <w:framePr w:w="749" w:h="551" w:hRule="exact" w:vAnchor="page" w:hAnchor="margin" w:x="3685" w:y="9848"/>
        <w:rPr>
          <w:rStyle w:val="C3"/>
          <w:rtl w:val="0"/>
        </w:rPr>
      </w:pPr>
    </w:p>
    <w:p>
      <w:pPr>
        <w:pStyle w:val="P128"/>
        <w:framePr w:w="723" w:h="536" w:hRule="exact" w:vAnchor="page" w:hAnchor="margin" w:x="3713" w:y="9863"/>
        <w:rPr>
          <w:rStyle w:val="C68"/>
          <w:rtl w:val="0"/>
        </w:rPr>
      </w:pPr>
      <w:r>
        <w:rPr>
          <w:rStyle w:val="C68"/>
          <w:rtl w:val="0"/>
        </w:rPr>
        <w:t>—</w:t>
      </w:r>
    </w:p>
    <w:p>
      <w:pPr>
        <w:pStyle w:val="P131"/>
        <w:framePr w:w="1372" w:h="551" w:hRule="exact" w:vAnchor="page" w:hAnchor="margin" w:x="4479" w:y="9848"/>
        <w:rPr>
          <w:rStyle w:val="C3"/>
          <w:rtl w:val="0"/>
        </w:rPr>
      </w:pPr>
    </w:p>
    <w:p>
      <w:pPr>
        <w:pStyle w:val="P132"/>
        <w:framePr w:w="1346" w:h="536" w:hRule="exact" w:vAnchor="page" w:hAnchor="margin" w:x="4507" w:y="9863"/>
        <w:rPr>
          <w:rStyle w:val="C70"/>
          <w:rtl w:val="0"/>
        </w:rPr>
      </w:pPr>
      <w:r>
        <w:rPr>
          <w:rStyle w:val="C70"/>
          <w:rtl w:val="0"/>
        </w:rPr>
        <w:t>446 732,46</w:t>
      </w:r>
    </w:p>
    <w:p>
      <w:pPr>
        <w:pStyle w:val="P131"/>
        <w:framePr w:w="1372" w:h="551" w:hRule="exact" w:vAnchor="page" w:hAnchor="margin" w:x="5896" w:y="9848"/>
        <w:rPr>
          <w:rStyle w:val="C3"/>
          <w:rtl w:val="0"/>
        </w:rPr>
      </w:pPr>
    </w:p>
    <w:p>
      <w:pPr>
        <w:pStyle w:val="P132"/>
        <w:framePr w:w="1346" w:h="536" w:hRule="exact" w:vAnchor="page" w:hAnchor="margin" w:x="5924" w:y="9863"/>
        <w:rPr>
          <w:rStyle w:val="C70"/>
          <w:rtl w:val="0"/>
        </w:rPr>
      </w:pPr>
      <w:r>
        <w:rPr>
          <w:rStyle w:val="C70"/>
          <w:rtl w:val="0"/>
        </w:rPr>
        <w:t>1 435 202,72</w:t>
      </w:r>
    </w:p>
    <w:p>
      <w:pPr>
        <w:pStyle w:val="P127"/>
        <w:framePr w:w="749" w:h="551" w:hRule="exact" w:vAnchor="page" w:hAnchor="margin" w:x="7313" w:y="9848"/>
        <w:rPr>
          <w:rStyle w:val="C3"/>
          <w:rtl w:val="0"/>
        </w:rPr>
      </w:pPr>
    </w:p>
    <w:p>
      <w:pPr>
        <w:pStyle w:val="P128"/>
        <w:framePr w:w="723" w:h="536" w:hRule="exact" w:vAnchor="page" w:hAnchor="margin" w:x="7341" w:y="9863"/>
        <w:rPr>
          <w:rStyle w:val="C68"/>
          <w:rtl w:val="0"/>
        </w:rPr>
      </w:pPr>
      <w:r>
        <w:rPr>
          <w:rStyle w:val="C68"/>
          <w:rtl w:val="0"/>
        </w:rPr>
        <w:t>—</w:t>
      </w:r>
    </w:p>
    <w:p>
      <w:pPr>
        <w:pStyle w:val="P129"/>
        <w:framePr w:w="760" w:h="551" w:hRule="exact" w:vAnchor="page" w:hAnchor="margin" w:x="45" w:y="10399"/>
        <w:rPr>
          <w:rStyle w:val="C3"/>
          <w:rtl w:val="0"/>
        </w:rPr>
      </w:pPr>
    </w:p>
    <w:p>
      <w:pPr>
        <w:pStyle w:val="P130"/>
        <w:framePr w:w="764" w:h="536" w:hRule="exact" w:vAnchor="page" w:hAnchor="margin" w:x="43" w:y="10414"/>
        <w:rPr>
          <w:rStyle w:val="C69"/>
          <w:rtl w:val="0"/>
        </w:rPr>
      </w:pPr>
      <w:r>
        <w:rPr>
          <w:rStyle w:val="C69"/>
          <w:rtl w:val="0"/>
        </w:rPr>
        <w:t>н44О</w:t>
      </w:r>
    </w:p>
    <w:p>
      <w:pPr>
        <w:pStyle w:val="P127"/>
        <w:framePr w:w="1372" w:h="551" w:hRule="exact" w:vAnchor="page" w:hAnchor="margin" w:x="850" w:y="10399"/>
        <w:rPr>
          <w:rStyle w:val="C3"/>
          <w:rtl w:val="0"/>
        </w:rPr>
      </w:pPr>
    </w:p>
    <w:p>
      <w:pPr>
        <w:pStyle w:val="P128"/>
        <w:framePr w:w="1346" w:h="536" w:hRule="exact" w:vAnchor="page" w:hAnchor="margin" w:x="878" w:y="10414"/>
        <w:rPr>
          <w:rStyle w:val="C68"/>
          <w:rtl w:val="0"/>
        </w:rPr>
      </w:pPr>
      <w:r>
        <w:rPr>
          <w:rStyle w:val="C68"/>
          <w:rtl w:val="0"/>
        </w:rPr>
        <w:t>—</w:t>
      </w:r>
    </w:p>
    <w:p>
      <w:pPr>
        <w:pStyle w:val="P127"/>
        <w:framePr w:w="1372" w:h="551" w:hRule="exact" w:vAnchor="page" w:hAnchor="margin" w:x="2268" w:y="10399"/>
        <w:rPr>
          <w:rStyle w:val="C3"/>
          <w:rtl w:val="0"/>
        </w:rPr>
      </w:pPr>
    </w:p>
    <w:p>
      <w:pPr>
        <w:pStyle w:val="P128"/>
        <w:framePr w:w="1346" w:h="536" w:hRule="exact" w:vAnchor="page" w:hAnchor="margin" w:x="2296" w:y="10414"/>
        <w:rPr>
          <w:rStyle w:val="C68"/>
          <w:rtl w:val="0"/>
        </w:rPr>
      </w:pPr>
      <w:r>
        <w:rPr>
          <w:rStyle w:val="C68"/>
          <w:rtl w:val="0"/>
        </w:rPr>
        <w:t>—</w:t>
      </w:r>
    </w:p>
    <w:p>
      <w:pPr>
        <w:pStyle w:val="P127"/>
        <w:framePr w:w="749" w:h="551" w:hRule="exact" w:vAnchor="page" w:hAnchor="margin" w:x="3685" w:y="10399"/>
        <w:rPr>
          <w:rStyle w:val="C3"/>
          <w:rtl w:val="0"/>
        </w:rPr>
      </w:pPr>
    </w:p>
    <w:p>
      <w:pPr>
        <w:pStyle w:val="P128"/>
        <w:framePr w:w="723" w:h="536" w:hRule="exact" w:vAnchor="page" w:hAnchor="margin" w:x="3713" w:y="10414"/>
        <w:rPr>
          <w:rStyle w:val="C68"/>
          <w:rtl w:val="0"/>
        </w:rPr>
      </w:pPr>
      <w:r>
        <w:rPr>
          <w:rStyle w:val="C68"/>
          <w:rtl w:val="0"/>
        </w:rPr>
        <w:t>—</w:t>
      </w:r>
    </w:p>
    <w:p>
      <w:pPr>
        <w:pStyle w:val="P131"/>
        <w:framePr w:w="1372" w:h="551" w:hRule="exact" w:vAnchor="page" w:hAnchor="margin" w:x="4479" w:y="10399"/>
        <w:rPr>
          <w:rStyle w:val="C3"/>
          <w:rtl w:val="0"/>
        </w:rPr>
      </w:pPr>
    </w:p>
    <w:p>
      <w:pPr>
        <w:pStyle w:val="P132"/>
        <w:framePr w:w="1346" w:h="536" w:hRule="exact" w:vAnchor="page" w:hAnchor="margin" w:x="4507" w:y="10414"/>
        <w:rPr>
          <w:rStyle w:val="C70"/>
          <w:rtl w:val="0"/>
        </w:rPr>
      </w:pPr>
      <w:r>
        <w:rPr>
          <w:rStyle w:val="C70"/>
          <w:rtl w:val="0"/>
        </w:rPr>
        <w:t>446 731,93</w:t>
      </w:r>
    </w:p>
    <w:p>
      <w:pPr>
        <w:pStyle w:val="P131"/>
        <w:framePr w:w="1372" w:h="551" w:hRule="exact" w:vAnchor="page" w:hAnchor="margin" w:x="5896" w:y="10399"/>
        <w:rPr>
          <w:rStyle w:val="C3"/>
          <w:rtl w:val="0"/>
        </w:rPr>
      </w:pPr>
    </w:p>
    <w:p>
      <w:pPr>
        <w:pStyle w:val="P132"/>
        <w:framePr w:w="1346" w:h="536" w:hRule="exact" w:vAnchor="page" w:hAnchor="margin" w:x="5924" w:y="10414"/>
        <w:rPr>
          <w:rStyle w:val="C70"/>
          <w:rtl w:val="0"/>
        </w:rPr>
      </w:pPr>
      <w:r>
        <w:rPr>
          <w:rStyle w:val="C70"/>
          <w:rtl w:val="0"/>
        </w:rPr>
        <w:t>1 435 198,59</w:t>
      </w:r>
    </w:p>
    <w:p>
      <w:pPr>
        <w:pStyle w:val="P127"/>
        <w:framePr w:w="749" w:h="551" w:hRule="exact" w:vAnchor="page" w:hAnchor="margin" w:x="7313" w:y="10399"/>
        <w:rPr>
          <w:rStyle w:val="C3"/>
          <w:rtl w:val="0"/>
        </w:rPr>
      </w:pPr>
    </w:p>
    <w:p>
      <w:pPr>
        <w:pStyle w:val="P128"/>
        <w:framePr w:w="723" w:h="536" w:hRule="exact" w:vAnchor="page" w:hAnchor="margin" w:x="7341" w:y="10414"/>
        <w:rPr>
          <w:rStyle w:val="C68"/>
          <w:rtl w:val="0"/>
        </w:rPr>
      </w:pPr>
      <w:r>
        <w:rPr>
          <w:rStyle w:val="C68"/>
          <w:rtl w:val="0"/>
        </w:rPr>
        <w:t>—</w:t>
      </w:r>
    </w:p>
    <w:p>
      <w:pPr>
        <w:pStyle w:val="P133"/>
        <w:framePr w:w="15704" w:h="28" w:hRule="exact" w:vAnchor="page" w:hAnchor="margin" w:x="0" w:y="10950"/>
        <w:rPr>
          <w:rStyle w:val="C3"/>
          <w:rtl w:val="0"/>
        </w:rPr>
      </w:pPr>
    </w:p>
    <w:p>
      <w:pPr>
        <w:pStyle w:val="P134"/>
        <w:framePr w:w="15648" w:h="13" w:hRule="exact" w:vAnchor="page" w:hAnchor="margin" w:x="28" w:y="10965"/>
        <w:rPr>
          <w:rStyle w:val="C71"/>
          <w:rtl w:val="0"/>
        </w:rPr>
      </w:pPr>
    </w:p>
    <w:p>
      <w:pPr>
        <w:pStyle w:val="P129"/>
        <w:framePr w:w="760" w:h="1816" w:hRule="exact" w:vAnchor="page" w:hAnchor="margin" w:x="45" w:y="6642"/>
        <w:rPr>
          <w:rStyle w:val="C3"/>
          <w:rtl w:val="0"/>
        </w:rPr>
      </w:pPr>
    </w:p>
    <w:p>
      <w:pPr>
        <w:pStyle w:val="P130"/>
        <w:framePr w:w="764" w:h="1801" w:hRule="exact" w:vAnchor="page" w:hAnchor="margin" w:x="43" w:y="6657"/>
        <w:rPr>
          <w:rStyle w:val="C69"/>
          <w:rtl w:val="0"/>
        </w:rPr>
      </w:pPr>
      <w:r>
        <w:rPr>
          <w:rStyle w:val="C69"/>
          <w:rtl w:val="0"/>
        </w:rPr>
        <w:t>Обоз-начение харак-терных точек границ</w:t>
      </w:r>
    </w:p>
    <w:p>
      <w:pPr>
        <w:pStyle w:val="P127"/>
        <w:framePr w:w="3924" w:h="1816" w:hRule="exact" w:vAnchor="page" w:hAnchor="margin" w:x="8107" w:y="6642"/>
        <w:rPr>
          <w:rStyle w:val="C3"/>
          <w:rtl w:val="0"/>
        </w:rPr>
      </w:pPr>
    </w:p>
    <w:p>
      <w:pPr>
        <w:pStyle w:val="P128"/>
        <w:framePr w:w="3898" w:h="1801" w:hRule="exact" w:vAnchor="page" w:hAnchor="margin" w:x="8135" w:y="6657"/>
        <w:rPr>
          <w:rStyle w:val="C68"/>
          <w:rtl w:val="0"/>
        </w:rPr>
      </w:pPr>
      <w:r>
        <w:rPr>
          <w:rStyle w:val="C68"/>
          <w:rtl w:val="0"/>
        </w:rPr>
        <w:t>Метод определения координат</w:t>
      </w:r>
    </w:p>
    <w:p>
      <w:pPr>
        <w:pStyle w:val="P127"/>
        <w:framePr w:w="3583" w:h="1816" w:hRule="exact" w:vAnchor="page" w:hAnchor="margin" w:x="12076" w:y="6642"/>
        <w:rPr>
          <w:rStyle w:val="C3"/>
          <w:rtl w:val="0"/>
        </w:rPr>
      </w:pPr>
    </w:p>
    <w:p>
      <w:pPr>
        <w:pStyle w:val="P128"/>
        <w:framePr w:w="3557" w:h="1801" w:hRule="exact" w:vAnchor="page" w:hAnchor="margin" w:x="12104" w:y="6657"/>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2204" w:hRule="exact" w:vAnchor="page" w:hAnchor="margin" w:x="8107" w:y="8746"/>
        <w:rPr>
          <w:rStyle w:val="C3"/>
          <w:rtl w:val="0"/>
        </w:rPr>
      </w:pPr>
    </w:p>
    <w:p>
      <w:pPr>
        <w:pStyle w:val="P128"/>
        <w:framePr w:w="3898" w:h="2189" w:hRule="exact" w:vAnchor="page" w:hAnchor="margin" w:x="8135" w:y="8761"/>
        <w:rPr>
          <w:rStyle w:val="C68"/>
          <w:rtl w:val="0"/>
        </w:rPr>
      </w:pPr>
      <w:r>
        <w:rPr>
          <w:rStyle w:val="C68"/>
          <w:rtl w:val="0"/>
        </w:rPr>
        <w:t>Метод спутниковых геодезических измерений (определений)</w:t>
      </w:r>
    </w:p>
    <w:p>
      <w:pPr>
        <w:pStyle w:val="P127"/>
        <w:framePr w:w="3583" w:h="2204" w:hRule="exact" w:vAnchor="page" w:hAnchor="margin" w:x="12076" w:y="8746"/>
        <w:rPr>
          <w:rStyle w:val="C3"/>
          <w:rtl w:val="0"/>
        </w:rPr>
      </w:pPr>
    </w:p>
    <w:p>
      <w:pPr>
        <w:pStyle w:val="P128"/>
        <w:framePr w:w="3557" w:h="2189" w:hRule="exact" w:vAnchor="page" w:hAnchor="margin" w:x="12104" w:y="8761"/>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н45О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446 733,39</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1 435 198,37</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н46О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446 732,70</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1 435 193,01</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н47О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446 748,99</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1 435 190,91</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н48О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446 749,83</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1 435 196,89</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н49О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446 748,12</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1 435 197,17</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н41О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446 748,57</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1 435 200,65</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15"/>
        <w:framePr w:w="8160" w:h="304" w:hRule="exact" w:vAnchor="page" w:hAnchor="margin" w:x="45" w:y="4728"/>
        <w:rPr>
          <w:rStyle w:val="C3"/>
          <w:rtl w:val="0"/>
        </w:rPr>
      </w:pPr>
    </w:p>
    <w:p>
      <w:pPr>
        <w:pStyle w:val="P116"/>
        <w:framePr w:w="8134" w:h="289" w:hRule="exact" w:vAnchor="page" w:hAnchor="margin" w:x="43" w:y="4743"/>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4728"/>
        <w:rPr>
          <w:rStyle w:val="C3"/>
          <w:rtl w:val="0"/>
        </w:rPr>
      </w:pPr>
    </w:p>
    <w:p>
      <w:pPr>
        <w:pStyle w:val="P118"/>
        <w:framePr w:w="3913" w:h="274" w:hRule="exact" w:vAnchor="page" w:hAnchor="margin" w:x="8233" w:y="4743"/>
        <w:rPr>
          <w:rStyle w:val="C63"/>
          <w:rtl w:val="0"/>
        </w:rPr>
      </w:pPr>
      <w:r>
        <w:rPr>
          <w:rStyle w:val="C63"/>
          <w:rtl w:val="0"/>
        </w:rPr>
        <w:t>10:16:0000000:2499</w:t>
      </w:r>
    </w:p>
    <w:p>
      <w:pPr>
        <w:pStyle w:val="P119"/>
        <w:framePr w:w="3486" w:h="304" w:hRule="exact" w:vAnchor="page" w:hAnchor="margin" w:x="12173" w:y="4728"/>
        <w:rPr>
          <w:rStyle w:val="C3"/>
          <w:rtl w:val="0"/>
        </w:rPr>
      </w:pPr>
    </w:p>
    <w:p>
      <w:pPr>
        <w:pStyle w:val="P120"/>
        <w:framePr w:w="3460" w:h="289" w:hRule="exact" w:vAnchor="page" w:hAnchor="margin" w:x="12201" w:y="4743"/>
        <w:rPr>
          <w:rStyle w:val="C64"/>
          <w:rtl w:val="0"/>
        </w:rPr>
      </w:pPr>
      <w:r>
        <w:rPr>
          <w:rStyle w:val="C64"/>
          <w:rtl w:val="0"/>
        </w:rPr>
        <w:t>:</w:t>
      </w:r>
    </w:p>
    <w:p>
      <w:pPr>
        <w:pStyle w:val="P121"/>
        <w:framePr w:w="15614" w:h="57" w:hRule="exact" w:vAnchor="page" w:hAnchor="margin" w:x="45" w:y="5032"/>
        <w:rPr>
          <w:rStyle w:val="C3"/>
          <w:rtl w:val="0"/>
        </w:rPr>
      </w:pPr>
    </w:p>
    <w:p>
      <w:pPr>
        <w:pStyle w:val="P122"/>
        <w:framePr w:w="15618" w:h="57" w:hRule="exact" w:vAnchor="page" w:hAnchor="margin" w:x="43" w:y="5032"/>
        <w:rPr>
          <w:rStyle w:val="C65"/>
          <w:rtl w:val="0"/>
        </w:rPr>
      </w:pPr>
    </w:p>
    <w:p>
      <w:pPr>
        <w:pStyle w:val="P129"/>
        <w:framePr w:w="705" w:h="289" w:hRule="exact" w:vAnchor="page" w:hAnchor="margin" w:x="45" w:y="5089"/>
        <w:rPr>
          <w:rStyle w:val="C3"/>
          <w:rtl w:val="0"/>
        </w:rPr>
      </w:pPr>
    </w:p>
    <w:p>
      <w:pPr>
        <w:pStyle w:val="P130"/>
        <w:framePr w:w="709" w:h="274" w:hRule="exact" w:vAnchor="page" w:hAnchor="margin" w:x="43" w:y="5104"/>
        <w:rPr>
          <w:rStyle w:val="C69"/>
          <w:rtl w:val="0"/>
        </w:rPr>
      </w:pPr>
      <w:r>
        <w:rPr>
          <w:rStyle w:val="C69"/>
          <w:rtl w:val="0"/>
        </w:rPr>
        <w:t>№ п/п</w:t>
      </w:r>
    </w:p>
    <w:p>
      <w:pPr>
        <w:pStyle w:val="P127"/>
        <w:framePr w:w="5985" w:h="289" w:hRule="exact" w:vAnchor="page" w:hAnchor="margin" w:x="795" w:y="5089"/>
        <w:rPr>
          <w:rStyle w:val="C3"/>
          <w:rtl w:val="0"/>
        </w:rPr>
      </w:pPr>
    </w:p>
    <w:p>
      <w:pPr>
        <w:pStyle w:val="P128"/>
        <w:framePr w:w="5959" w:h="274" w:hRule="exact" w:vAnchor="page" w:hAnchor="margin" w:x="823" w:y="5104"/>
        <w:rPr>
          <w:rStyle w:val="C68"/>
          <w:rtl w:val="0"/>
        </w:rPr>
      </w:pPr>
      <w:r>
        <w:rPr>
          <w:rStyle w:val="C68"/>
          <w:rtl w:val="0"/>
        </w:rPr>
        <w:t>Наименование характеристики</w:t>
      </w:r>
    </w:p>
    <w:p>
      <w:pPr>
        <w:pStyle w:val="P127"/>
        <w:framePr w:w="8835" w:h="289" w:hRule="exact" w:vAnchor="page" w:hAnchor="margin" w:x="6824" w:y="5089"/>
        <w:rPr>
          <w:rStyle w:val="C3"/>
          <w:rtl w:val="0"/>
        </w:rPr>
      </w:pPr>
    </w:p>
    <w:p>
      <w:pPr>
        <w:pStyle w:val="P128"/>
        <w:framePr w:w="8809" w:h="274" w:hRule="exact" w:vAnchor="page" w:hAnchor="margin" w:x="6852" w:y="5104"/>
        <w:rPr>
          <w:rStyle w:val="C68"/>
          <w:rtl w:val="0"/>
        </w:rPr>
      </w:pPr>
      <w:r>
        <w:rPr>
          <w:rStyle w:val="C68"/>
          <w:rtl w:val="0"/>
        </w:rPr>
        <w:t>Значение характеристики</w:t>
      </w:r>
    </w:p>
    <w:p>
      <w:pPr>
        <w:pStyle w:val="P129"/>
        <w:framePr w:w="705" w:h="289" w:hRule="exact" w:vAnchor="page" w:hAnchor="margin" w:x="45" w:y="5377"/>
        <w:rPr>
          <w:rStyle w:val="C3"/>
          <w:rtl w:val="0"/>
        </w:rPr>
      </w:pPr>
    </w:p>
    <w:p>
      <w:pPr>
        <w:pStyle w:val="P130"/>
        <w:framePr w:w="709" w:h="274" w:hRule="exact" w:vAnchor="page" w:hAnchor="margin" w:x="43" w:y="5392"/>
        <w:rPr>
          <w:rStyle w:val="C69"/>
          <w:rtl w:val="0"/>
        </w:rPr>
      </w:pPr>
      <w:r>
        <w:rPr>
          <w:rStyle w:val="C69"/>
          <w:rtl w:val="0"/>
        </w:rPr>
        <w:t>1</w:t>
      </w:r>
    </w:p>
    <w:p>
      <w:pPr>
        <w:pStyle w:val="P127"/>
        <w:framePr w:w="5985" w:h="289" w:hRule="exact" w:vAnchor="page" w:hAnchor="margin" w:x="795" w:y="5377"/>
        <w:rPr>
          <w:rStyle w:val="C3"/>
          <w:rtl w:val="0"/>
        </w:rPr>
      </w:pPr>
    </w:p>
    <w:p>
      <w:pPr>
        <w:pStyle w:val="P128"/>
        <w:framePr w:w="5959" w:h="274" w:hRule="exact" w:vAnchor="page" w:hAnchor="margin" w:x="823" w:y="5392"/>
        <w:rPr>
          <w:rStyle w:val="C68"/>
          <w:rtl w:val="0"/>
        </w:rPr>
      </w:pPr>
      <w:r>
        <w:rPr>
          <w:rStyle w:val="C68"/>
          <w:rtl w:val="0"/>
        </w:rPr>
        <w:t>2</w:t>
      </w:r>
    </w:p>
    <w:p>
      <w:pPr>
        <w:pStyle w:val="P127"/>
        <w:framePr w:w="8835" w:h="289" w:hRule="exact" w:vAnchor="page" w:hAnchor="margin" w:x="6824" w:y="5377"/>
        <w:rPr>
          <w:rStyle w:val="C3"/>
          <w:rtl w:val="0"/>
        </w:rPr>
      </w:pPr>
    </w:p>
    <w:p>
      <w:pPr>
        <w:pStyle w:val="P128"/>
        <w:framePr w:w="8809" w:h="274" w:hRule="exact" w:vAnchor="page" w:hAnchor="margin" w:x="6852" w:y="5392"/>
        <w:rPr>
          <w:rStyle w:val="C68"/>
          <w:rtl w:val="0"/>
        </w:rPr>
      </w:pPr>
      <w:r>
        <w:rPr>
          <w:rStyle w:val="C68"/>
          <w:rtl w:val="0"/>
        </w:rPr>
        <w:t>3</w:t>
      </w:r>
    </w:p>
    <w:p>
      <w:pPr>
        <w:pStyle w:val="P135"/>
        <w:framePr w:w="705" w:h="551" w:hRule="exact" w:vAnchor="page" w:hAnchor="margin" w:x="45" w:y="8366"/>
        <w:rPr>
          <w:rStyle w:val="C3"/>
          <w:rtl w:val="0"/>
        </w:rPr>
      </w:pPr>
    </w:p>
    <w:p>
      <w:pPr>
        <w:pStyle w:val="P136"/>
        <w:framePr w:w="709" w:h="536" w:hRule="exact" w:vAnchor="page" w:hAnchor="margin" w:x="43" w:y="8381"/>
        <w:rPr>
          <w:rStyle w:val="C72"/>
          <w:rtl w:val="0"/>
        </w:rPr>
      </w:pPr>
      <w:r>
        <w:rPr>
          <w:rStyle w:val="C72"/>
          <w:rtl w:val="0"/>
        </w:rPr>
        <w:t>5.</w:t>
      </w:r>
    </w:p>
    <w:p>
      <w:pPr>
        <w:pStyle w:val="P119"/>
        <w:framePr w:w="5985" w:h="551" w:hRule="exact" w:vAnchor="page" w:hAnchor="margin" w:x="795" w:y="8366"/>
        <w:rPr>
          <w:rStyle w:val="C3"/>
          <w:rtl w:val="0"/>
        </w:rPr>
      </w:pPr>
    </w:p>
    <w:p>
      <w:pPr>
        <w:pStyle w:val="P120"/>
        <w:framePr w:w="5959" w:h="536" w:hRule="exact" w:vAnchor="page" w:hAnchor="margin" w:x="823" w:y="8381"/>
        <w:rPr>
          <w:rStyle w:val="C64"/>
          <w:rtl w:val="0"/>
        </w:rPr>
      </w:pPr>
      <w:r>
        <w:rPr>
          <w:rStyle w:val="C64"/>
          <w:rtl w:val="0"/>
        </w:rPr>
        <w:t>Адрес здания, сооружения, объекта незавершенного строительства</w:t>
      </w:r>
    </w:p>
    <w:p>
      <w:pPr>
        <w:pStyle w:val="P127"/>
        <w:framePr w:w="8835" w:h="551" w:hRule="exact" w:vAnchor="page" w:hAnchor="margin" w:x="6824" w:y="8366"/>
        <w:rPr>
          <w:rStyle w:val="C3"/>
          <w:rtl w:val="0"/>
        </w:rPr>
      </w:pPr>
    </w:p>
    <w:p>
      <w:pPr>
        <w:pStyle w:val="P128"/>
        <w:framePr w:w="8809" w:h="536" w:hRule="exact" w:vAnchor="page" w:hAnchor="margin" w:x="6852" w:y="8381"/>
        <w:rPr>
          <w:rStyle w:val="C68"/>
          <w:rtl w:val="0"/>
        </w:rPr>
      </w:pPr>
      <w:r>
        <w:rPr>
          <w:rStyle w:val="C68"/>
          <w:rtl w:val="0"/>
        </w:rPr>
        <w:t>—</w:t>
      </w:r>
    </w:p>
    <w:p>
      <w:pPr>
        <w:pStyle w:val="P135"/>
        <w:framePr w:w="705" w:h="1057" w:hRule="exact" w:vAnchor="page" w:hAnchor="margin" w:x="45" w:y="8917"/>
        <w:rPr>
          <w:rStyle w:val="C3"/>
          <w:rtl w:val="0"/>
        </w:rPr>
      </w:pPr>
    </w:p>
    <w:p>
      <w:pPr>
        <w:pStyle w:val="P136"/>
        <w:framePr w:w="709" w:h="1042" w:hRule="exact" w:vAnchor="page" w:hAnchor="margin" w:x="43" w:y="8932"/>
        <w:rPr>
          <w:rStyle w:val="C72"/>
          <w:rtl w:val="0"/>
        </w:rPr>
      </w:pPr>
      <w:r>
        <w:rPr>
          <w:rStyle w:val="C72"/>
          <w:rtl w:val="0"/>
        </w:rPr>
        <w:t>5.1.</w:t>
      </w:r>
    </w:p>
    <w:p>
      <w:pPr>
        <w:pStyle w:val="P119"/>
        <w:framePr w:w="5985" w:h="1057" w:hRule="exact" w:vAnchor="page" w:hAnchor="margin" w:x="795" w:y="8917"/>
        <w:rPr>
          <w:rStyle w:val="C3"/>
          <w:rtl w:val="0"/>
        </w:rPr>
      </w:pPr>
    </w:p>
    <w:p>
      <w:pPr>
        <w:pStyle w:val="P120"/>
        <w:framePr w:w="5959" w:h="1042" w:hRule="exact" w:vAnchor="page" w:hAnchor="margin" w:x="823" w:y="8932"/>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19"/>
        <w:framePr w:w="8835" w:h="1057" w:hRule="exact" w:vAnchor="page" w:hAnchor="margin" w:x="6824" w:y="8917"/>
        <w:rPr>
          <w:rStyle w:val="C3"/>
          <w:rtl w:val="0"/>
        </w:rPr>
      </w:pPr>
    </w:p>
    <w:p>
      <w:pPr>
        <w:pStyle w:val="P120"/>
        <w:framePr w:w="8809" w:h="1042" w:hRule="exact" w:vAnchor="page" w:hAnchor="margin" w:x="6852" w:y="8932"/>
        <w:rPr>
          <w:rStyle w:val="C64"/>
          <w:rtl w:val="0"/>
        </w:rPr>
      </w:pPr>
      <w:r>
        <w:rPr>
          <w:rStyle w:val="C64"/>
          <w:rtl w:val="0"/>
        </w:rPr>
        <w:t>Российская Федерация, Республика Карелия, Суоярвский р-н, Поросозеро п, 70 лет ВЛКСМ ул, д 12</w:t>
      </w:r>
    </w:p>
    <w:p>
      <w:pPr>
        <w:pStyle w:val="P135"/>
        <w:framePr w:w="705" w:h="289" w:hRule="exact" w:vAnchor="page" w:hAnchor="margin" w:x="45" w:y="9974"/>
        <w:rPr>
          <w:rStyle w:val="C3"/>
          <w:rtl w:val="0"/>
        </w:rPr>
      </w:pPr>
    </w:p>
    <w:p>
      <w:pPr>
        <w:pStyle w:val="P136"/>
        <w:framePr w:w="709" w:h="274" w:hRule="exact" w:vAnchor="page" w:hAnchor="margin" w:x="43" w:y="9989"/>
        <w:rPr>
          <w:rStyle w:val="C72"/>
          <w:rtl w:val="0"/>
        </w:rPr>
      </w:pPr>
      <w:r>
        <w:rPr>
          <w:rStyle w:val="C72"/>
          <w:rtl w:val="0"/>
        </w:rPr>
        <w:t>5.2.</w:t>
      </w:r>
    </w:p>
    <w:p>
      <w:pPr>
        <w:pStyle w:val="P119"/>
        <w:framePr w:w="5985" w:h="289" w:hRule="exact" w:vAnchor="page" w:hAnchor="margin" w:x="795" w:y="9974"/>
        <w:rPr>
          <w:rStyle w:val="C3"/>
          <w:rtl w:val="0"/>
        </w:rPr>
      </w:pPr>
    </w:p>
    <w:p>
      <w:pPr>
        <w:pStyle w:val="P120"/>
        <w:framePr w:w="5959" w:h="274" w:hRule="exact" w:vAnchor="page" w:hAnchor="margin" w:x="823" w:y="9989"/>
        <w:rPr>
          <w:rStyle w:val="C64"/>
          <w:rtl w:val="0"/>
        </w:rPr>
      </w:pPr>
      <w:r>
        <w:rPr>
          <w:rStyle w:val="C64"/>
          <w:rtl w:val="0"/>
        </w:rPr>
        <w:t>Дополнительные сведения о местоположении</w:t>
      </w:r>
    </w:p>
    <w:p>
      <w:pPr>
        <w:pStyle w:val="P127"/>
        <w:framePr w:w="8835" w:h="289" w:hRule="exact" w:vAnchor="page" w:hAnchor="margin" w:x="6824" w:y="9974"/>
        <w:rPr>
          <w:rStyle w:val="C3"/>
          <w:rtl w:val="0"/>
        </w:rPr>
      </w:pPr>
    </w:p>
    <w:p>
      <w:pPr>
        <w:pStyle w:val="P128"/>
        <w:framePr w:w="8809" w:h="274" w:hRule="exact" w:vAnchor="page" w:hAnchor="margin" w:x="6852" w:y="9989"/>
        <w:rPr>
          <w:rStyle w:val="C68"/>
          <w:rtl w:val="0"/>
        </w:rPr>
      </w:pPr>
      <w:r>
        <w:rPr>
          <w:rStyle w:val="C68"/>
          <w:rtl w:val="0"/>
        </w:rPr>
        <w:t>—</w:t>
      </w:r>
    </w:p>
    <w:p>
      <w:pPr>
        <w:pStyle w:val="P135"/>
        <w:framePr w:w="705" w:h="289" w:hRule="exact" w:vAnchor="page" w:hAnchor="margin" w:x="45" w:y="5666"/>
        <w:rPr>
          <w:rStyle w:val="C3"/>
          <w:rtl w:val="0"/>
        </w:rPr>
      </w:pPr>
    </w:p>
    <w:p>
      <w:pPr>
        <w:pStyle w:val="P136"/>
        <w:framePr w:w="709" w:h="274" w:hRule="exact" w:vAnchor="page" w:hAnchor="margin" w:x="43" w:y="5681"/>
        <w:rPr>
          <w:rStyle w:val="C72"/>
          <w:rtl w:val="0"/>
        </w:rPr>
      </w:pPr>
      <w:r>
        <w:rPr>
          <w:rStyle w:val="C72"/>
          <w:rtl w:val="0"/>
        </w:rPr>
        <w:t>1.</w:t>
      </w:r>
    </w:p>
    <w:p>
      <w:pPr>
        <w:pStyle w:val="P119"/>
        <w:framePr w:w="5985" w:h="289" w:hRule="exact" w:vAnchor="page" w:hAnchor="margin" w:x="795" w:y="5666"/>
        <w:rPr>
          <w:rStyle w:val="C3"/>
          <w:rtl w:val="0"/>
        </w:rPr>
      </w:pPr>
    </w:p>
    <w:p>
      <w:pPr>
        <w:pStyle w:val="P120"/>
        <w:framePr w:w="5959" w:h="274" w:hRule="exact" w:vAnchor="page" w:hAnchor="margin" w:x="823" w:y="5681"/>
        <w:rPr>
          <w:rStyle w:val="C64"/>
          <w:rtl w:val="0"/>
        </w:rPr>
      </w:pPr>
      <w:r>
        <w:rPr>
          <w:rStyle w:val="C64"/>
          <w:rtl w:val="0"/>
        </w:rPr>
        <w:t>Вид объекта недвижимости</w:t>
      </w:r>
    </w:p>
    <w:p>
      <w:pPr>
        <w:pStyle w:val="P127"/>
        <w:framePr w:w="8835" w:h="289" w:hRule="exact" w:vAnchor="page" w:hAnchor="margin" w:x="6824" w:y="5666"/>
        <w:rPr>
          <w:rStyle w:val="C3"/>
          <w:rtl w:val="0"/>
        </w:rPr>
      </w:pPr>
    </w:p>
    <w:p>
      <w:pPr>
        <w:pStyle w:val="P128"/>
        <w:framePr w:w="8809" w:h="274" w:hRule="exact" w:vAnchor="page" w:hAnchor="margin" w:x="6852" w:y="5681"/>
        <w:rPr>
          <w:rStyle w:val="C68"/>
          <w:rtl w:val="0"/>
        </w:rPr>
      </w:pPr>
      <w:r>
        <w:rPr>
          <w:rStyle w:val="C68"/>
          <w:rtl w:val="0"/>
        </w:rPr>
        <w:t>Здание</w:t>
      </w:r>
    </w:p>
    <w:p>
      <w:pPr>
        <w:pStyle w:val="P135"/>
        <w:framePr w:w="705" w:h="804" w:hRule="exact" w:vAnchor="page" w:hAnchor="margin" w:x="45" w:y="5954"/>
        <w:rPr>
          <w:rStyle w:val="C3"/>
          <w:rtl w:val="0"/>
        </w:rPr>
      </w:pPr>
    </w:p>
    <w:p>
      <w:pPr>
        <w:pStyle w:val="P136"/>
        <w:framePr w:w="709" w:h="789" w:hRule="exact" w:vAnchor="page" w:hAnchor="margin" w:x="43" w:y="5969"/>
        <w:rPr>
          <w:rStyle w:val="C72"/>
          <w:rtl w:val="0"/>
        </w:rPr>
      </w:pPr>
      <w:r>
        <w:rPr>
          <w:rStyle w:val="C72"/>
          <w:rtl w:val="0"/>
        </w:rPr>
        <w:t>2.</w:t>
      </w:r>
    </w:p>
    <w:p>
      <w:pPr>
        <w:pStyle w:val="P119"/>
        <w:framePr w:w="5985" w:h="804" w:hRule="exact" w:vAnchor="page" w:hAnchor="margin" w:x="795" w:y="5954"/>
        <w:rPr>
          <w:rStyle w:val="C3"/>
          <w:rtl w:val="0"/>
        </w:rPr>
      </w:pPr>
    </w:p>
    <w:p>
      <w:pPr>
        <w:pStyle w:val="P120"/>
        <w:framePr w:w="5959" w:h="789" w:hRule="exact" w:vAnchor="page" w:hAnchor="margin" w:x="823" w:y="5969"/>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5954"/>
        <w:rPr>
          <w:rStyle w:val="C3"/>
          <w:rtl w:val="0"/>
        </w:rPr>
      </w:pPr>
    </w:p>
    <w:p>
      <w:pPr>
        <w:pStyle w:val="P128"/>
        <w:framePr w:w="8809" w:h="789" w:hRule="exact" w:vAnchor="page" w:hAnchor="margin" w:x="6852" w:y="5969"/>
        <w:rPr>
          <w:rStyle w:val="C68"/>
          <w:rtl w:val="0"/>
        </w:rPr>
      </w:pPr>
      <w:r>
        <w:rPr>
          <w:rStyle w:val="C68"/>
          <w:rtl w:val="0"/>
        </w:rPr>
        <w:t>—</w:t>
      </w:r>
    </w:p>
    <w:p>
      <w:pPr>
        <w:pStyle w:val="P135"/>
        <w:framePr w:w="705" w:h="804" w:hRule="exact" w:vAnchor="page" w:hAnchor="margin" w:x="45" w:y="6758"/>
        <w:rPr>
          <w:rStyle w:val="C3"/>
          <w:rtl w:val="0"/>
        </w:rPr>
      </w:pPr>
    </w:p>
    <w:p>
      <w:pPr>
        <w:pStyle w:val="P136"/>
        <w:framePr w:w="709" w:h="789" w:hRule="exact" w:vAnchor="page" w:hAnchor="margin" w:x="43" w:y="6773"/>
        <w:rPr>
          <w:rStyle w:val="C72"/>
          <w:rtl w:val="0"/>
        </w:rPr>
      </w:pPr>
      <w:r>
        <w:rPr>
          <w:rStyle w:val="C72"/>
          <w:rtl w:val="0"/>
        </w:rPr>
        <w:t>3.</w:t>
      </w:r>
    </w:p>
    <w:p>
      <w:pPr>
        <w:pStyle w:val="P119"/>
        <w:framePr w:w="5985" w:h="804" w:hRule="exact" w:vAnchor="page" w:hAnchor="margin" w:x="795" w:y="6758"/>
        <w:rPr>
          <w:rStyle w:val="C3"/>
          <w:rtl w:val="0"/>
        </w:rPr>
      </w:pPr>
    </w:p>
    <w:p>
      <w:pPr>
        <w:pStyle w:val="P120"/>
        <w:framePr w:w="5959" w:h="789" w:hRule="exact" w:vAnchor="page" w:hAnchor="margin" w:x="823" w:y="6773"/>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6758"/>
        <w:rPr>
          <w:rStyle w:val="C3"/>
          <w:rtl w:val="0"/>
        </w:rPr>
      </w:pPr>
    </w:p>
    <w:p>
      <w:pPr>
        <w:pStyle w:val="P128"/>
        <w:framePr w:w="8809" w:h="789" w:hRule="exact" w:vAnchor="page" w:hAnchor="margin" w:x="6852" w:y="6773"/>
        <w:rPr>
          <w:rStyle w:val="C68"/>
          <w:rtl w:val="0"/>
        </w:rPr>
      </w:pPr>
      <w:r>
        <w:rPr>
          <w:rStyle w:val="C68"/>
          <w:rtl w:val="0"/>
        </w:rPr>
        <w:t>—</w:t>
      </w:r>
    </w:p>
    <w:p>
      <w:pPr>
        <w:pStyle w:val="P135"/>
        <w:framePr w:w="705" w:h="804" w:hRule="exact" w:vAnchor="page" w:hAnchor="margin" w:x="45" w:y="7562"/>
        <w:rPr>
          <w:rStyle w:val="C3"/>
          <w:rtl w:val="0"/>
        </w:rPr>
      </w:pPr>
    </w:p>
    <w:p>
      <w:pPr>
        <w:pStyle w:val="P136"/>
        <w:framePr w:w="709" w:h="789" w:hRule="exact" w:vAnchor="page" w:hAnchor="margin" w:x="43" w:y="7577"/>
        <w:rPr>
          <w:rStyle w:val="C72"/>
          <w:rtl w:val="0"/>
        </w:rPr>
      </w:pPr>
      <w:r>
        <w:rPr>
          <w:rStyle w:val="C72"/>
          <w:rtl w:val="0"/>
        </w:rPr>
        <w:t>4.</w:t>
      </w:r>
    </w:p>
    <w:p>
      <w:pPr>
        <w:pStyle w:val="P119"/>
        <w:framePr w:w="5985" w:h="804" w:hRule="exact" w:vAnchor="page" w:hAnchor="margin" w:x="795" w:y="7562"/>
        <w:rPr>
          <w:rStyle w:val="C3"/>
          <w:rtl w:val="0"/>
        </w:rPr>
      </w:pPr>
    </w:p>
    <w:p>
      <w:pPr>
        <w:pStyle w:val="P120"/>
        <w:framePr w:w="5959" w:h="789" w:hRule="exact" w:vAnchor="page" w:hAnchor="margin" w:x="823" w:y="7577"/>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7562"/>
        <w:rPr>
          <w:rStyle w:val="C3"/>
          <w:rtl w:val="0"/>
        </w:rPr>
      </w:pPr>
    </w:p>
    <w:p>
      <w:pPr>
        <w:pStyle w:val="P128"/>
        <w:framePr w:w="8809" w:h="789" w:hRule="exact" w:vAnchor="page" w:hAnchor="margin" w:x="6852" w:y="7577"/>
        <w:rPr>
          <w:rStyle w:val="C68"/>
          <w:rtl w:val="0"/>
        </w:rPr>
      </w:pPr>
      <w:r>
        <w:rPr>
          <w:rStyle w:val="C68"/>
          <w:rtl w:val="0"/>
        </w:rPr>
        <w:t>10:16:0020106</w:t>
      </w:r>
    </w:p>
    <w:p>
      <w:pPr>
        <w:pStyle w:val="P135"/>
        <w:framePr w:w="705" w:h="289" w:hRule="exact" w:vAnchor="page" w:hAnchor="margin" w:x="45" w:y="10263"/>
        <w:rPr>
          <w:rStyle w:val="C3"/>
          <w:rtl w:val="0"/>
        </w:rPr>
      </w:pPr>
    </w:p>
    <w:p>
      <w:pPr>
        <w:pStyle w:val="P136"/>
        <w:framePr w:w="709" w:h="274" w:hRule="exact" w:vAnchor="page" w:hAnchor="margin" w:x="43" w:y="10278"/>
        <w:rPr>
          <w:rStyle w:val="C72"/>
          <w:rtl w:val="0"/>
        </w:rPr>
      </w:pPr>
      <w:r>
        <w:rPr>
          <w:rStyle w:val="C72"/>
          <w:rtl w:val="0"/>
        </w:rPr>
        <w:t>6.</w:t>
      </w:r>
    </w:p>
    <w:p>
      <w:pPr>
        <w:pStyle w:val="P119"/>
        <w:framePr w:w="5985" w:h="289" w:hRule="exact" w:vAnchor="page" w:hAnchor="margin" w:x="795" w:y="10263"/>
        <w:rPr>
          <w:rStyle w:val="C3"/>
          <w:rtl w:val="0"/>
        </w:rPr>
      </w:pPr>
    </w:p>
    <w:p>
      <w:pPr>
        <w:pStyle w:val="P120"/>
        <w:framePr w:w="5959" w:h="274" w:hRule="exact" w:vAnchor="page" w:hAnchor="margin" w:x="823" w:y="10278"/>
        <w:rPr>
          <w:rStyle w:val="C64"/>
          <w:rtl w:val="0"/>
        </w:rPr>
      </w:pPr>
      <w:r>
        <w:rPr>
          <w:rStyle w:val="C64"/>
          <w:rtl w:val="0"/>
        </w:rPr>
        <w:t>Иные сведения</w:t>
      </w:r>
    </w:p>
    <w:p>
      <w:pPr>
        <w:pStyle w:val="P127"/>
        <w:framePr w:w="8835" w:h="289" w:hRule="exact" w:vAnchor="page" w:hAnchor="margin" w:x="6824" w:y="10263"/>
        <w:rPr>
          <w:rStyle w:val="C3"/>
          <w:rtl w:val="0"/>
        </w:rPr>
      </w:pPr>
    </w:p>
    <w:p>
      <w:pPr>
        <w:pStyle w:val="P128"/>
        <w:framePr w:w="8809" w:h="274" w:hRule="exact" w:vAnchor="page" w:hAnchor="margin" w:x="6852" w:y="10278"/>
        <w:rPr>
          <w:rStyle w:val="C68"/>
          <w:rtl w:val="0"/>
        </w:rPr>
      </w:pPr>
      <w:r>
        <w:rPr>
          <w:rStyle w:val="C68"/>
          <w:rtl w:val="0"/>
        </w:rPr>
        <w:t>—</w:t>
      </w:r>
    </w:p>
    <w:p>
      <w:pPr>
        <w:pStyle w:val="P115"/>
        <w:framePr w:w="8160" w:h="304" w:hRule="exact" w:vAnchor="page" w:hAnchor="margin" w:x="45" w:y="10551"/>
        <w:rPr>
          <w:rStyle w:val="C3"/>
          <w:rtl w:val="0"/>
        </w:rPr>
      </w:pPr>
    </w:p>
    <w:p>
      <w:pPr>
        <w:pStyle w:val="P116"/>
        <w:framePr w:w="8134" w:h="289" w:hRule="exact" w:vAnchor="page" w:hAnchor="margin" w:x="43" w:y="10566"/>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10551"/>
        <w:rPr>
          <w:rStyle w:val="C3"/>
          <w:rtl w:val="0"/>
        </w:rPr>
      </w:pPr>
    </w:p>
    <w:p>
      <w:pPr>
        <w:pStyle w:val="P138"/>
        <w:framePr w:w="3913" w:h="274" w:hRule="exact" w:vAnchor="page" w:hAnchor="margin" w:x="8233" w:y="10566"/>
        <w:rPr>
          <w:rStyle w:val="C73"/>
          <w:rtl w:val="0"/>
        </w:rPr>
      </w:pPr>
      <w:r>
        <w:rPr>
          <w:rStyle w:val="C73"/>
          <w:rtl w:val="0"/>
        </w:rPr>
        <w:t>10:16:0000000:2499</w:t>
      </w:r>
    </w:p>
    <w:p>
      <w:pPr>
        <w:pStyle w:val="P119"/>
        <w:framePr w:w="3486" w:h="304" w:hRule="exact" w:vAnchor="page" w:hAnchor="margin" w:x="12173" w:y="10551"/>
        <w:rPr>
          <w:rStyle w:val="C3"/>
          <w:rtl w:val="0"/>
        </w:rPr>
      </w:pPr>
    </w:p>
    <w:p>
      <w:pPr>
        <w:pStyle w:val="P120"/>
        <w:framePr w:w="3460" w:h="289" w:hRule="exact" w:vAnchor="page" w:hAnchor="margin" w:x="12201" w:y="10566"/>
        <w:rPr>
          <w:rStyle w:val="C64"/>
          <w:rtl w:val="0"/>
        </w:rPr>
      </w:pPr>
      <w:r>
        <w:rPr>
          <w:rStyle w:val="C64"/>
          <w:rtl w:val="0"/>
        </w:rPr>
        <w:t>:</w:t>
      </w:r>
    </w:p>
    <w:p>
      <w:pPr>
        <w:pStyle w:val="P121"/>
        <w:framePr w:w="15614" w:h="57" w:hRule="exact" w:vAnchor="page" w:hAnchor="margin" w:x="45" w:y="10855"/>
        <w:rPr>
          <w:rStyle w:val="C3"/>
          <w:rtl w:val="0"/>
        </w:rPr>
      </w:pPr>
    </w:p>
    <w:p>
      <w:pPr>
        <w:pStyle w:val="P122"/>
        <w:framePr w:w="15618" w:h="57" w:hRule="exact" w:vAnchor="page" w:hAnchor="margin" w:x="43" w:y="10855"/>
        <w:rPr>
          <w:rStyle w:val="C65"/>
          <w:rtl w:val="0"/>
        </w:rPr>
      </w:pPr>
    </w:p>
    <w:p>
      <w:pPr>
        <w:pStyle w:val="P135"/>
        <w:framePr w:w="705" w:h="289" w:hRule="exact" w:vAnchor="page" w:hAnchor="margin" w:x="45" w:y="10912"/>
        <w:rPr>
          <w:rStyle w:val="C3"/>
          <w:rtl w:val="0"/>
        </w:rPr>
      </w:pPr>
    </w:p>
    <w:p>
      <w:pPr>
        <w:pStyle w:val="P136"/>
        <w:framePr w:w="709" w:h="274" w:hRule="exact" w:vAnchor="page" w:hAnchor="margin" w:x="43" w:y="10927"/>
        <w:rPr>
          <w:rStyle w:val="C72"/>
          <w:rtl w:val="0"/>
        </w:rPr>
      </w:pPr>
      <w:r>
        <w:rPr>
          <w:rStyle w:val="C72"/>
          <w:rtl w:val="0"/>
        </w:rPr>
        <w:t>1.</w:t>
      </w:r>
    </w:p>
    <w:p>
      <w:pPr>
        <w:pStyle w:val="P127"/>
        <w:framePr w:w="14864" w:h="289" w:hRule="exact" w:vAnchor="page" w:hAnchor="margin" w:x="795" w:y="10912"/>
        <w:rPr>
          <w:rStyle w:val="C3"/>
          <w:rtl w:val="0"/>
        </w:rPr>
      </w:pPr>
    </w:p>
    <w:p>
      <w:pPr>
        <w:pStyle w:val="P128"/>
        <w:framePr w:w="14838" w:h="274" w:hRule="exact" w:vAnchor="page" w:hAnchor="margin" w:x="823" w:y="10927"/>
        <w:rPr>
          <w:rStyle w:val="C68"/>
          <w:rtl w:val="0"/>
        </w:rPr>
      </w:pPr>
      <w:r>
        <w:rPr>
          <w:rStyle w:val="C68"/>
          <w:rtl w:val="0"/>
        </w:rPr>
        <w:t>—</w:t>
      </w:r>
    </w:p>
    <w:p>
      <w:pPr>
        <w:pStyle w:val="P113"/>
        <w:framePr w:w="15614" w:h="57" w:hRule="exact" w:vAnchor="page" w:hAnchor="margin" w:x="45" w:y="11200"/>
        <w:rPr>
          <w:rStyle w:val="C3"/>
          <w:rtl w:val="0"/>
        </w:rPr>
      </w:pPr>
    </w:p>
    <w:p>
      <w:pPr>
        <w:pStyle w:val="P114"/>
        <w:framePr w:w="15618" w:h="42" w:hRule="exact" w:vAnchor="page" w:hAnchor="margin" w:x="43" w:y="11215"/>
        <w:rPr>
          <w:rStyle w:val="C61"/>
          <w:rtl w:val="0"/>
        </w:rPr>
      </w:pPr>
    </w:p>
    <w:p>
      <w:pPr>
        <w:pStyle w:val="P133"/>
        <w:framePr w:w="15704" w:h="28" w:hRule="exact" w:vAnchor="page" w:hAnchor="margin" w:x="0" w:y="11257"/>
        <w:rPr>
          <w:rStyle w:val="C3"/>
          <w:rtl w:val="0"/>
        </w:rPr>
      </w:pPr>
    </w:p>
    <w:p>
      <w:pPr>
        <w:pStyle w:val="P134"/>
        <w:framePr w:w="15648" w:h="13" w:hRule="exact" w:vAnchor="page" w:hAnchor="margin" w:x="28" w:y="11272"/>
        <w:rPr>
          <w:rStyle w:val="C71"/>
          <w:rtl w:val="0"/>
        </w:rPr>
      </w:pPr>
    </w:p>
    <w:p>
      <w:pPr>
        <w:pStyle w:val="P127"/>
        <w:framePr w:w="3924" w:h="3306" w:hRule="exact" w:vAnchor="page" w:hAnchor="margin" w:x="8107" w:y="1422"/>
        <w:rPr>
          <w:rStyle w:val="C3"/>
          <w:rtl w:val="0"/>
        </w:rPr>
      </w:pPr>
    </w:p>
    <w:p>
      <w:pPr>
        <w:pStyle w:val="P128"/>
        <w:framePr w:w="3898" w:h="3291"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3306" w:hRule="exact" w:vAnchor="page" w:hAnchor="margin" w:x="12076" w:y="1422"/>
        <w:rPr>
          <w:rStyle w:val="C3"/>
          <w:rtl w:val="0"/>
        </w:rPr>
      </w:pPr>
    </w:p>
    <w:p>
      <w:pPr>
        <w:pStyle w:val="P128"/>
        <w:framePr w:w="3557" w:h="3291"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9404" w:h="304" w:hRule="exact" w:vAnchor="page" w:hAnchor="margin" w:x="45" w:y="1134"/>
        <w:rPr>
          <w:rStyle w:val="C3"/>
          <w:rtl w:val="0"/>
        </w:rPr>
      </w:pPr>
    </w:p>
    <w:p>
      <w:pPr>
        <w:pStyle w:val="P116"/>
        <w:framePr w:w="9378" w:h="289" w:hRule="exact" w:vAnchor="page" w:hAnchor="margin" w:x="43" w:y="1149"/>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134"/>
        <w:rPr>
          <w:rStyle w:val="C3"/>
          <w:rtl w:val="0"/>
        </w:rPr>
      </w:pPr>
    </w:p>
    <w:p>
      <w:pPr>
        <w:pStyle w:val="P118"/>
        <w:framePr w:w="3913" w:h="274" w:hRule="exact" w:vAnchor="page" w:hAnchor="margin" w:x="9477" w:y="1149"/>
        <w:rPr>
          <w:rStyle w:val="C63"/>
          <w:rtl w:val="0"/>
        </w:rPr>
      </w:pPr>
      <w:r>
        <w:rPr>
          <w:rStyle w:val="C63"/>
          <w:rtl w:val="0"/>
        </w:rPr>
        <w:t>10:16:0000000:2500</w:t>
      </w:r>
    </w:p>
    <w:p>
      <w:pPr>
        <w:pStyle w:val="P119"/>
        <w:framePr w:w="2241" w:h="304" w:hRule="exact" w:vAnchor="page" w:hAnchor="margin" w:x="13418" w:y="1134"/>
        <w:rPr>
          <w:rStyle w:val="C3"/>
          <w:rtl w:val="0"/>
        </w:rPr>
      </w:pPr>
    </w:p>
    <w:p>
      <w:pPr>
        <w:pStyle w:val="P120"/>
        <w:framePr w:w="2215" w:h="289" w:hRule="exact" w:vAnchor="page" w:hAnchor="margin" w:x="13446"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3"/>
        <w:framePr w:w="2194" w:h="304" w:hRule="exact" w:vAnchor="page" w:hAnchor="margin" w:x="45" w:y="1494"/>
        <w:rPr>
          <w:rStyle w:val="C3"/>
          <w:rtl w:val="0"/>
        </w:rPr>
      </w:pPr>
    </w:p>
    <w:p>
      <w:pPr>
        <w:pStyle w:val="P124"/>
        <w:framePr w:w="2168" w:h="289" w:hRule="exact" w:vAnchor="page" w:hAnchor="margin" w:x="43" w:y="1509"/>
        <w:rPr>
          <w:rStyle w:val="C66"/>
          <w:rtl w:val="0"/>
        </w:rPr>
      </w:pPr>
      <w:r>
        <w:rPr>
          <w:rStyle w:val="C66"/>
          <w:rtl w:val="0"/>
        </w:rPr>
        <w:t>Система координат</w:t>
      </w:r>
    </w:p>
    <w:p>
      <w:pPr>
        <w:pStyle w:val="P117"/>
        <w:framePr w:w="6860" w:h="304" w:hRule="exact" w:vAnchor="page" w:hAnchor="margin" w:x="2239" w:y="1494"/>
        <w:rPr>
          <w:rStyle w:val="C3"/>
          <w:rtl w:val="0"/>
        </w:rPr>
      </w:pPr>
    </w:p>
    <w:p>
      <w:pPr>
        <w:pStyle w:val="P118"/>
        <w:framePr w:w="6804" w:h="274" w:hRule="exact" w:vAnchor="page" w:hAnchor="margin" w:x="2267" w:y="1509"/>
        <w:rPr>
          <w:rStyle w:val="C63"/>
          <w:rtl w:val="0"/>
        </w:rPr>
      </w:pPr>
      <w:r>
        <w:rPr>
          <w:rStyle w:val="C63"/>
          <w:rtl w:val="0"/>
        </w:rPr>
        <w:t>МСК-10, зона 1</w:t>
      </w:r>
    </w:p>
    <w:p>
      <w:pPr>
        <w:pStyle w:val="P125"/>
        <w:framePr w:w="4649" w:h="304" w:hRule="exact" w:vAnchor="page" w:hAnchor="margin" w:x="9099" w:y="1494"/>
        <w:rPr>
          <w:rStyle w:val="C3"/>
          <w:rtl w:val="0"/>
        </w:rPr>
      </w:pPr>
    </w:p>
    <w:p>
      <w:pPr>
        <w:pStyle w:val="P126"/>
        <w:framePr w:w="4593" w:h="289" w:hRule="exact" w:vAnchor="page" w:hAnchor="margin" w:x="9127" w:y="1509"/>
        <w:rPr>
          <w:rStyle w:val="C67"/>
          <w:rtl w:val="0"/>
        </w:rPr>
      </w:pPr>
      <w:r>
        <w:rPr>
          <w:rStyle w:val="C67"/>
          <w:rtl w:val="0"/>
        </w:rPr>
        <w:t>Зона №</w:t>
      </w:r>
    </w:p>
    <w:p>
      <w:pPr>
        <w:pStyle w:val="P117"/>
        <w:framePr w:w="1814" w:h="304" w:hRule="exact" w:vAnchor="page" w:hAnchor="margin" w:x="13748" w:y="1494"/>
        <w:rPr>
          <w:rStyle w:val="C3"/>
          <w:rtl w:val="0"/>
        </w:rPr>
      </w:pPr>
    </w:p>
    <w:p>
      <w:pPr>
        <w:pStyle w:val="P118"/>
        <w:framePr w:w="1758" w:h="274" w:hRule="exact" w:vAnchor="page" w:hAnchor="margin" w:x="13776" w:y="1509"/>
        <w:rPr>
          <w:rStyle w:val="C63"/>
          <w:rtl w:val="0"/>
        </w:rPr>
      </w:pPr>
      <w:r>
        <w:rPr>
          <w:rStyle w:val="C63"/>
          <w:rtl w:val="0"/>
        </w:rPr>
        <w:t>1</w:t>
      </w:r>
    </w:p>
    <w:p>
      <w:pPr>
        <w:pStyle w:val="P119"/>
        <w:framePr w:w="97" w:h="304" w:hRule="exact" w:vAnchor="page" w:hAnchor="margin" w:x="15562" w:y="1494"/>
        <w:rPr>
          <w:rStyle w:val="C3"/>
          <w:rtl w:val="0"/>
        </w:rPr>
      </w:pPr>
    </w:p>
    <w:p>
      <w:pPr>
        <w:pStyle w:val="P120"/>
        <w:framePr w:w="71" w:h="289" w:hRule="exact" w:vAnchor="page" w:hAnchor="margin" w:x="15590" w:y="1509"/>
        <w:rPr>
          <w:rStyle w:val="C64"/>
          <w:rtl w:val="0"/>
        </w:rPr>
      </w:pPr>
    </w:p>
    <w:p>
      <w:pPr>
        <w:pStyle w:val="P121"/>
        <w:framePr w:w="15614" w:h="57" w:hRule="exact" w:vAnchor="page" w:hAnchor="margin" w:x="45" w:y="1798"/>
        <w:rPr>
          <w:rStyle w:val="C3"/>
          <w:rtl w:val="0"/>
        </w:rPr>
      </w:pPr>
    </w:p>
    <w:p>
      <w:pPr>
        <w:pStyle w:val="P122"/>
        <w:framePr w:w="15618" w:h="57" w:hRule="exact" w:vAnchor="page" w:hAnchor="margin" w:x="43" w:y="1798"/>
        <w:rPr>
          <w:rStyle w:val="C65"/>
          <w:rtl w:val="0"/>
        </w:rPr>
      </w:pPr>
    </w:p>
    <w:p>
      <w:pPr>
        <w:pStyle w:val="P127"/>
        <w:framePr w:w="3583" w:h="804" w:hRule="exact" w:vAnchor="page" w:hAnchor="margin" w:x="850" w:y="1855"/>
        <w:rPr>
          <w:rStyle w:val="C3"/>
          <w:rtl w:val="0"/>
        </w:rPr>
      </w:pPr>
    </w:p>
    <w:p>
      <w:pPr>
        <w:pStyle w:val="P128"/>
        <w:framePr w:w="3557" w:h="789" w:hRule="exact" w:vAnchor="page" w:hAnchor="margin" w:x="878" w:y="1870"/>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1855"/>
        <w:rPr>
          <w:rStyle w:val="C3"/>
          <w:rtl w:val="0"/>
        </w:rPr>
      </w:pPr>
    </w:p>
    <w:p>
      <w:pPr>
        <w:pStyle w:val="P128"/>
        <w:framePr w:w="3557" w:h="789" w:hRule="exact" w:vAnchor="page" w:hAnchor="margin" w:x="4507" w:y="1870"/>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2658"/>
        <w:rPr>
          <w:rStyle w:val="C3"/>
          <w:rtl w:val="0"/>
        </w:rPr>
      </w:pPr>
    </w:p>
    <w:p>
      <w:pPr>
        <w:pStyle w:val="P128"/>
        <w:framePr w:w="2764" w:h="536" w:hRule="exact" w:vAnchor="page" w:hAnchor="margin" w:x="878" w:y="2673"/>
        <w:rPr>
          <w:rStyle w:val="C68"/>
          <w:rtl w:val="0"/>
        </w:rPr>
      </w:pPr>
      <w:r>
        <w:rPr>
          <w:rStyle w:val="C68"/>
          <w:rtl w:val="0"/>
        </w:rPr>
        <w:t>координаты, м</w:t>
      </w:r>
    </w:p>
    <w:p>
      <w:pPr>
        <w:pStyle w:val="P127"/>
        <w:framePr w:w="749" w:h="551" w:hRule="exact" w:vAnchor="page" w:hAnchor="margin" w:x="3685" w:y="2658"/>
        <w:rPr>
          <w:rStyle w:val="C3"/>
          <w:rtl w:val="0"/>
        </w:rPr>
      </w:pPr>
    </w:p>
    <w:p>
      <w:pPr>
        <w:pStyle w:val="P128"/>
        <w:framePr w:w="723" w:h="536" w:hRule="exact" w:vAnchor="page" w:hAnchor="margin" w:x="3713" w:y="2673"/>
        <w:rPr>
          <w:rStyle w:val="C68"/>
          <w:rtl w:val="0"/>
        </w:rPr>
      </w:pPr>
      <w:r>
        <w:rPr>
          <w:rStyle w:val="C68"/>
          <w:rtl w:val="0"/>
        </w:rPr>
        <w:t>Радиус, м</w:t>
      </w:r>
    </w:p>
    <w:p>
      <w:pPr>
        <w:pStyle w:val="P127"/>
        <w:framePr w:w="2790" w:h="551" w:hRule="exact" w:vAnchor="page" w:hAnchor="margin" w:x="4479" w:y="2658"/>
        <w:rPr>
          <w:rStyle w:val="C3"/>
          <w:rtl w:val="0"/>
        </w:rPr>
      </w:pPr>
    </w:p>
    <w:p>
      <w:pPr>
        <w:pStyle w:val="P128"/>
        <w:framePr w:w="2764" w:h="536" w:hRule="exact" w:vAnchor="page" w:hAnchor="margin" w:x="4507" w:y="2673"/>
        <w:rPr>
          <w:rStyle w:val="C68"/>
          <w:rtl w:val="0"/>
        </w:rPr>
      </w:pPr>
      <w:r>
        <w:rPr>
          <w:rStyle w:val="C68"/>
          <w:rtl w:val="0"/>
        </w:rPr>
        <w:t>координаты, м</w:t>
      </w:r>
    </w:p>
    <w:p>
      <w:pPr>
        <w:pStyle w:val="P127"/>
        <w:framePr w:w="749" w:h="551" w:hRule="exact" w:vAnchor="page" w:hAnchor="margin" w:x="7313" w:y="2658"/>
        <w:rPr>
          <w:rStyle w:val="C3"/>
          <w:rtl w:val="0"/>
        </w:rPr>
      </w:pPr>
    </w:p>
    <w:p>
      <w:pPr>
        <w:pStyle w:val="P128"/>
        <w:framePr w:w="723" w:h="536" w:hRule="exact" w:vAnchor="page" w:hAnchor="margin" w:x="7341" w:y="2673"/>
        <w:rPr>
          <w:rStyle w:val="C68"/>
          <w:rtl w:val="0"/>
        </w:rPr>
      </w:pPr>
      <w:r>
        <w:rPr>
          <w:rStyle w:val="C68"/>
          <w:rtl w:val="0"/>
        </w:rPr>
        <w:t>Радиус, м</w:t>
      </w:r>
    </w:p>
    <w:p>
      <w:pPr>
        <w:pStyle w:val="P127"/>
        <w:framePr w:w="1372" w:h="461" w:hRule="exact" w:vAnchor="page" w:hAnchor="margin" w:x="850" w:y="3209"/>
        <w:rPr>
          <w:rStyle w:val="C3"/>
          <w:rtl w:val="0"/>
        </w:rPr>
      </w:pPr>
    </w:p>
    <w:p>
      <w:pPr>
        <w:pStyle w:val="P128"/>
        <w:framePr w:w="1346" w:h="446" w:hRule="exact" w:vAnchor="page" w:hAnchor="margin" w:x="878" w:y="3224"/>
        <w:rPr>
          <w:rStyle w:val="C68"/>
          <w:rtl w:val="0"/>
        </w:rPr>
      </w:pPr>
      <w:r>
        <w:rPr>
          <w:rStyle w:val="C68"/>
          <w:rtl w:val="0"/>
        </w:rPr>
        <w:t>X</w:t>
      </w:r>
    </w:p>
    <w:p>
      <w:pPr>
        <w:pStyle w:val="P127"/>
        <w:framePr w:w="1372" w:h="461" w:hRule="exact" w:vAnchor="page" w:hAnchor="margin" w:x="2268" w:y="3209"/>
        <w:rPr>
          <w:rStyle w:val="C3"/>
          <w:rtl w:val="0"/>
        </w:rPr>
      </w:pPr>
    </w:p>
    <w:p>
      <w:pPr>
        <w:pStyle w:val="P128"/>
        <w:framePr w:w="1346" w:h="446" w:hRule="exact" w:vAnchor="page" w:hAnchor="margin" w:x="2296" w:y="3224"/>
        <w:rPr>
          <w:rStyle w:val="C68"/>
          <w:rtl w:val="0"/>
        </w:rPr>
      </w:pPr>
      <w:r>
        <w:rPr>
          <w:rStyle w:val="C68"/>
          <w:rtl w:val="0"/>
        </w:rPr>
        <w:t>Y</w:t>
      </w:r>
    </w:p>
    <w:p>
      <w:pPr>
        <w:pStyle w:val="P127"/>
        <w:framePr w:w="749" w:h="461" w:hRule="exact" w:vAnchor="page" w:hAnchor="margin" w:x="3685" w:y="3209"/>
        <w:rPr>
          <w:rStyle w:val="C3"/>
          <w:rtl w:val="0"/>
        </w:rPr>
      </w:pPr>
    </w:p>
    <w:p>
      <w:pPr>
        <w:pStyle w:val="P128"/>
        <w:framePr w:w="723" w:h="446" w:hRule="exact" w:vAnchor="page" w:hAnchor="margin" w:x="3713" w:y="3224"/>
        <w:rPr>
          <w:rStyle w:val="C68"/>
          <w:rtl w:val="0"/>
        </w:rPr>
      </w:pPr>
      <w:r>
        <w:rPr>
          <w:rStyle w:val="C68"/>
          <w:rtl w:val="0"/>
        </w:rPr>
        <w:t>R</w:t>
      </w:r>
    </w:p>
    <w:p>
      <w:pPr>
        <w:pStyle w:val="P127"/>
        <w:framePr w:w="1372" w:h="461" w:hRule="exact" w:vAnchor="page" w:hAnchor="margin" w:x="4479" w:y="3209"/>
        <w:rPr>
          <w:rStyle w:val="C3"/>
          <w:rtl w:val="0"/>
        </w:rPr>
      </w:pPr>
    </w:p>
    <w:p>
      <w:pPr>
        <w:pStyle w:val="P128"/>
        <w:framePr w:w="1346" w:h="446" w:hRule="exact" w:vAnchor="page" w:hAnchor="margin" w:x="4507" w:y="3224"/>
        <w:rPr>
          <w:rStyle w:val="C68"/>
          <w:rtl w:val="0"/>
        </w:rPr>
      </w:pPr>
      <w:r>
        <w:rPr>
          <w:rStyle w:val="C68"/>
          <w:rtl w:val="0"/>
        </w:rPr>
        <w:t>X</w:t>
      </w:r>
    </w:p>
    <w:p>
      <w:pPr>
        <w:pStyle w:val="P127"/>
        <w:framePr w:w="1372" w:h="461" w:hRule="exact" w:vAnchor="page" w:hAnchor="margin" w:x="5896" w:y="3209"/>
        <w:rPr>
          <w:rStyle w:val="C3"/>
          <w:rtl w:val="0"/>
        </w:rPr>
      </w:pPr>
    </w:p>
    <w:p>
      <w:pPr>
        <w:pStyle w:val="P128"/>
        <w:framePr w:w="1346" w:h="446" w:hRule="exact" w:vAnchor="page" w:hAnchor="margin" w:x="5924" w:y="3224"/>
        <w:rPr>
          <w:rStyle w:val="C68"/>
          <w:rtl w:val="0"/>
        </w:rPr>
      </w:pPr>
      <w:r>
        <w:rPr>
          <w:rStyle w:val="C68"/>
          <w:rtl w:val="0"/>
        </w:rPr>
        <w:t>Y</w:t>
      </w:r>
    </w:p>
    <w:p>
      <w:pPr>
        <w:pStyle w:val="P127"/>
        <w:framePr w:w="749" w:h="461" w:hRule="exact" w:vAnchor="page" w:hAnchor="margin" w:x="7313" w:y="3209"/>
        <w:rPr>
          <w:rStyle w:val="C3"/>
          <w:rtl w:val="0"/>
        </w:rPr>
      </w:pPr>
    </w:p>
    <w:p>
      <w:pPr>
        <w:pStyle w:val="P128"/>
        <w:framePr w:w="723" w:h="446" w:hRule="exact" w:vAnchor="page" w:hAnchor="margin" w:x="7341" w:y="3224"/>
        <w:rPr>
          <w:rStyle w:val="C68"/>
          <w:rtl w:val="0"/>
        </w:rPr>
      </w:pPr>
      <w:r>
        <w:rPr>
          <w:rStyle w:val="C68"/>
          <w:rtl w:val="0"/>
        </w:rPr>
        <w:t>R</w:t>
      </w:r>
    </w:p>
    <w:p>
      <w:pPr>
        <w:pStyle w:val="P129"/>
        <w:framePr w:w="760" w:h="289" w:hRule="exact" w:vAnchor="page" w:hAnchor="margin" w:x="45" w:y="3670"/>
        <w:rPr>
          <w:rStyle w:val="C3"/>
          <w:rtl w:val="0"/>
        </w:rPr>
      </w:pPr>
    </w:p>
    <w:p>
      <w:pPr>
        <w:pStyle w:val="P130"/>
        <w:framePr w:w="764" w:h="274" w:hRule="exact" w:vAnchor="page" w:hAnchor="margin" w:x="43" w:y="3685"/>
        <w:rPr>
          <w:rStyle w:val="C69"/>
          <w:rtl w:val="0"/>
        </w:rPr>
      </w:pPr>
      <w:r>
        <w:rPr>
          <w:rStyle w:val="C69"/>
          <w:rtl w:val="0"/>
        </w:rPr>
        <w:t>1</w:t>
      </w:r>
    </w:p>
    <w:p>
      <w:pPr>
        <w:pStyle w:val="P127"/>
        <w:framePr w:w="1372" w:h="289" w:hRule="exact" w:vAnchor="page" w:hAnchor="margin" w:x="850" w:y="3670"/>
        <w:rPr>
          <w:rStyle w:val="C3"/>
          <w:rtl w:val="0"/>
        </w:rPr>
      </w:pPr>
    </w:p>
    <w:p>
      <w:pPr>
        <w:pStyle w:val="P128"/>
        <w:framePr w:w="1346" w:h="274" w:hRule="exact" w:vAnchor="page" w:hAnchor="margin" w:x="878" w:y="3685"/>
        <w:rPr>
          <w:rStyle w:val="C68"/>
          <w:rtl w:val="0"/>
        </w:rPr>
      </w:pPr>
      <w:r>
        <w:rPr>
          <w:rStyle w:val="C68"/>
          <w:rtl w:val="0"/>
        </w:rPr>
        <w:t>2</w:t>
      </w:r>
    </w:p>
    <w:p>
      <w:pPr>
        <w:pStyle w:val="P127"/>
        <w:framePr w:w="1372" w:h="289" w:hRule="exact" w:vAnchor="page" w:hAnchor="margin" w:x="2268" w:y="3670"/>
        <w:rPr>
          <w:rStyle w:val="C3"/>
          <w:rtl w:val="0"/>
        </w:rPr>
      </w:pPr>
    </w:p>
    <w:p>
      <w:pPr>
        <w:pStyle w:val="P128"/>
        <w:framePr w:w="1346" w:h="274" w:hRule="exact" w:vAnchor="page" w:hAnchor="margin" w:x="2296" w:y="3685"/>
        <w:rPr>
          <w:rStyle w:val="C68"/>
          <w:rtl w:val="0"/>
        </w:rPr>
      </w:pPr>
      <w:r>
        <w:rPr>
          <w:rStyle w:val="C68"/>
          <w:rtl w:val="0"/>
        </w:rPr>
        <w:t>3</w:t>
      </w:r>
    </w:p>
    <w:p>
      <w:pPr>
        <w:pStyle w:val="P127"/>
        <w:framePr w:w="749" w:h="289" w:hRule="exact" w:vAnchor="page" w:hAnchor="margin" w:x="3685" w:y="3670"/>
        <w:rPr>
          <w:rStyle w:val="C3"/>
          <w:rtl w:val="0"/>
        </w:rPr>
      </w:pPr>
    </w:p>
    <w:p>
      <w:pPr>
        <w:pStyle w:val="P128"/>
        <w:framePr w:w="723" w:h="274" w:hRule="exact" w:vAnchor="page" w:hAnchor="margin" w:x="3713" w:y="3685"/>
        <w:rPr>
          <w:rStyle w:val="C68"/>
          <w:rtl w:val="0"/>
        </w:rPr>
      </w:pPr>
      <w:r>
        <w:rPr>
          <w:rStyle w:val="C68"/>
          <w:rtl w:val="0"/>
        </w:rPr>
        <w:t>4</w:t>
      </w:r>
    </w:p>
    <w:p>
      <w:pPr>
        <w:pStyle w:val="P127"/>
        <w:framePr w:w="1372" w:h="289" w:hRule="exact" w:vAnchor="page" w:hAnchor="margin" w:x="4479" w:y="3670"/>
        <w:rPr>
          <w:rStyle w:val="C3"/>
          <w:rtl w:val="0"/>
        </w:rPr>
      </w:pPr>
    </w:p>
    <w:p>
      <w:pPr>
        <w:pStyle w:val="P128"/>
        <w:framePr w:w="1346" w:h="274" w:hRule="exact" w:vAnchor="page" w:hAnchor="margin" w:x="4507" w:y="3685"/>
        <w:rPr>
          <w:rStyle w:val="C68"/>
          <w:rtl w:val="0"/>
        </w:rPr>
      </w:pPr>
      <w:r>
        <w:rPr>
          <w:rStyle w:val="C68"/>
          <w:rtl w:val="0"/>
        </w:rPr>
        <w:t>5</w:t>
      </w:r>
    </w:p>
    <w:p>
      <w:pPr>
        <w:pStyle w:val="P127"/>
        <w:framePr w:w="1372" w:h="289" w:hRule="exact" w:vAnchor="page" w:hAnchor="margin" w:x="5896" w:y="3670"/>
        <w:rPr>
          <w:rStyle w:val="C3"/>
          <w:rtl w:val="0"/>
        </w:rPr>
      </w:pPr>
    </w:p>
    <w:p>
      <w:pPr>
        <w:pStyle w:val="P128"/>
        <w:framePr w:w="1346" w:h="274" w:hRule="exact" w:vAnchor="page" w:hAnchor="margin" w:x="5924" w:y="3685"/>
        <w:rPr>
          <w:rStyle w:val="C68"/>
          <w:rtl w:val="0"/>
        </w:rPr>
      </w:pPr>
      <w:r>
        <w:rPr>
          <w:rStyle w:val="C68"/>
          <w:rtl w:val="0"/>
        </w:rPr>
        <w:t>6</w:t>
      </w:r>
    </w:p>
    <w:p>
      <w:pPr>
        <w:pStyle w:val="P127"/>
        <w:framePr w:w="749" w:h="289" w:hRule="exact" w:vAnchor="page" w:hAnchor="margin" w:x="7313" w:y="3670"/>
        <w:rPr>
          <w:rStyle w:val="C3"/>
          <w:rtl w:val="0"/>
        </w:rPr>
      </w:pPr>
    </w:p>
    <w:p>
      <w:pPr>
        <w:pStyle w:val="P128"/>
        <w:framePr w:w="723" w:h="274" w:hRule="exact" w:vAnchor="page" w:hAnchor="margin" w:x="7341" w:y="3685"/>
        <w:rPr>
          <w:rStyle w:val="C68"/>
          <w:rtl w:val="0"/>
        </w:rPr>
      </w:pPr>
      <w:r>
        <w:rPr>
          <w:rStyle w:val="C68"/>
          <w:rtl w:val="0"/>
        </w:rPr>
        <w:t>7</w:t>
      </w:r>
    </w:p>
    <w:p>
      <w:pPr>
        <w:pStyle w:val="P127"/>
        <w:framePr w:w="3924" w:h="289" w:hRule="exact" w:vAnchor="page" w:hAnchor="margin" w:x="8107" w:y="3670"/>
        <w:rPr>
          <w:rStyle w:val="C3"/>
          <w:rtl w:val="0"/>
        </w:rPr>
      </w:pPr>
    </w:p>
    <w:p>
      <w:pPr>
        <w:pStyle w:val="P128"/>
        <w:framePr w:w="3898" w:h="274" w:hRule="exact" w:vAnchor="page" w:hAnchor="margin" w:x="8135" w:y="3685"/>
        <w:rPr>
          <w:rStyle w:val="C68"/>
          <w:rtl w:val="0"/>
        </w:rPr>
      </w:pPr>
      <w:r>
        <w:rPr>
          <w:rStyle w:val="C68"/>
          <w:rtl w:val="0"/>
        </w:rPr>
        <w:t>8</w:t>
      </w:r>
    </w:p>
    <w:p>
      <w:pPr>
        <w:pStyle w:val="P127"/>
        <w:framePr w:w="3583" w:h="289" w:hRule="exact" w:vAnchor="page" w:hAnchor="margin" w:x="12076" w:y="3670"/>
        <w:rPr>
          <w:rStyle w:val="C3"/>
          <w:rtl w:val="0"/>
        </w:rPr>
      </w:pPr>
    </w:p>
    <w:p>
      <w:pPr>
        <w:pStyle w:val="P128"/>
        <w:framePr w:w="3557" w:h="274" w:hRule="exact" w:vAnchor="page" w:hAnchor="margin" w:x="12104" w:y="3685"/>
        <w:rPr>
          <w:rStyle w:val="C68"/>
          <w:rtl w:val="0"/>
        </w:rPr>
      </w:pPr>
      <w:r>
        <w:rPr>
          <w:rStyle w:val="C68"/>
          <w:rtl w:val="0"/>
        </w:rPr>
        <w:t>9</w:t>
      </w:r>
    </w:p>
    <w:p>
      <w:pPr>
        <w:pStyle w:val="P129"/>
        <w:framePr w:w="760" w:h="551" w:hRule="exact" w:vAnchor="page" w:hAnchor="margin" w:x="45" w:y="3959"/>
        <w:rPr>
          <w:rStyle w:val="C3"/>
          <w:rtl w:val="0"/>
        </w:rPr>
      </w:pPr>
    </w:p>
    <w:p>
      <w:pPr>
        <w:pStyle w:val="P130"/>
        <w:framePr w:w="764" w:h="536" w:hRule="exact" w:vAnchor="page" w:hAnchor="margin" w:x="43" w:y="3974"/>
        <w:rPr>
          <w:rStyle w:val="C69"/>
          <w:rtl w:val="0"/>
        </w:rPr>
      </w:pPr>
      <w:r>
        <w:rPr>
          <w:rStyle w:val="C69"/>
          <w:rtl w:val="0"/>
        </w:rPr>
        <w:t>н50О</w:t>
      </w:r>
    </w:p>
    <w:p>
      <w:pPr>
        <w:pStyle w:val="P127"/>
        <w:framePr w:w="1372" w:h="551" w:hRule="exact" w:vAnchor="page" w:hAnchor="margin" w:x="850" w:y="3959"/>
        <w:rPr>
          <w:rStyle w:val="C3"/>
          <w:rtl w:val="0"/>
        </w:rPr>
      </w:pPr>
    </w:p>
    <w:p>
      <w:pPr>
        <w:pStyle w:val="P128"/>
        <w:framePr w:w="1346" w:h="536" w:hRule="exact" w:vAnchor="page" w:hAnchor="margin" w:x="878" w:y="3974"/>
        <w:rPr>
          <w:rStyle w:val="C68"/>
          <w:rtl w:val="0"/>
        </w:rPr>
      </w:pPr>
      <w:r>
        <w:rPr>
          <w:rStyle w:val="C68"/>
          <w:rtl w:val="0"/>
        </w:rPr>
        <w:t>—</w:t>
      </w:r>
    </w:p>
    <w:p>
      <w:pPr>
        <w:pStyle w:val="P127"/>
        <w:framePr w:w="1372" w:h="551" w:hRule="exact" w:vAnchor="page" w:hAnchor="margin" w:x="2268" w:y="3959"/>
        <w:rPr>
          <w:rStyle w:val="C3"/>
          <w:rtl w:val="0"/>
        </w:rPr>
      </w:pPr>
    </w:p>
    <w:p>
      <w:pPr>
        <w:pStyle w:val="P128"/>
        <w:framePr w:w="1346" w:h="536" w:hRule="exact" w:vAnchor="page" w:hAnchor="margin" w:x="2296" w:y="3974"/>
        <w:rPr>
          <w:rStyle w:val="C68"/>
          <w:rtl w:val="0"/>
        </w:rPr>
      </w:pPr>
      <w:r>
        <w:rPr>
          <w:rStyle w:val="C68"/>
          <w:rtl w:val="0"/>
        </w:rPr>
        <w:t>—</w:t>
      </w:r>
    </w:p>
    <w:p>
      <w:pPr>
        <w:pStyle w:val="P127"/>
        <w:framePr w:w="749" w:h="551" w:hRule="exact" w:vAnchor="page" w:hAnchor="margin" w:x="3685" w:y="3959"/>
        <w:rPr>
          <w:rStyle w:val="C3"/>
          <w:rtl w:val="0"/>
        </w:rPr>
      </w:pPr>
    </w:p>
    <w:p>
      <w:pPr>
        <w:pStyle w:val="P128"/>
        <w:framePr w:w="723" w:h="536" w:hRule="exact" w:vAnchor="page" w:hAnchor="margin" w:x="3713" w:y="3974"/>
        <w:rPr>
          <w:rStyle w:val="C68"/>
          <w:rtl w:val="0"/>
        </w:rPr>
      </w:pPr>
      <w:r>
        <w:rPr>
          <w:rStyle w:val="C68"/>
          <w:rtl w:val="0"/>
        </w:rPr>
        <w:t>—</w:t>
      </w:r>
    </w:p>
    <w:p>
      <w:pPr>
        <w:pStyle w:val="P131"/>
        <w:framePr w:w="1372" w:h="551" w:hRule="exact" w:vAnchor="page" w:hAnchor="margin" w:x="4479" w:y="3959"/>
        <w:rPr>
          <w:rStyle w:val="C3"/>
          <w:rtl w:val="0"/>
        </w:rPr>
      </w:pPr>
    </w:p>
    <w:p>
      <w:pPr>
        <w:pStyle w:val="P132"/>
        <w:framePr w:w="1346" w:h="536" w:hRule="exact" w:vAnchor="page" w:hAnchor="margin" w:x="4507" w:y="3974"/>
        <w:rPr>
          <w:rStyle w:val="C70"/>
          <w:rtl w:val="0"/>
        </w:rPr>
      </w:pPr>
      <w:r>
        <w:rPr>
          <w:rStyle w:val="C70"/>
          <w:rtl w:val="0"/>
        </w:rPr>
        <w:t>446 728,47</w:t>
      </w:r>
    </w:p>
    <w:p>
      <w:pPr>
        <w:pStyle w:val="P131"/>
        <w:framePr w:w="1372" w:h="551" w:hRule="exact" w:vAnchor="page" w:hAnchor="margin" w:x="5896" w:y="3959"/>
        <w:rPr>
          <w:rStyle w:val="C3"/>
          <w:rtl w:val="0"/>
        </w:rPr>
      </w:pPr>
    </w:p>
    <w:p>
      <w:pPr>
        <w:pStyle w:val="P132"/>
        <w:framePr w:w="1346" w:h="536" w:hRule="exact" w:vAnchor="page" w:hAnchor="margin" w:x="5924" w:y="3974"/>
        <w:rPr>
          <w:rStyle w:val="C70"/>
          <w:rtl w:val="0"/>
        </w:rPr>
      </w:pPr>
      <w:r>
        <w:rPr>
          <w:rStyle w:val="C70"/>
          <w:rtl w:val="0"/>
        </w:rPr>
        <w:t>1 435 138,20</w:t>
      </w:r>
    </w:p>
    <w:p>
      <w:pPr>
        <w:pStyle w:val="P127"/>
        <w:framePr w:w="749" w:h="551" w:hRule="exact" w:vAnchor="page" w:hAnchor="margin" w:x="7313" w:y="3959"/>
        <w:rPr>
          <w:rStyle w:val="C3"/>
          <w:rtl w:val="0"/>
        </w:rPr>
      </w:pPr>
    </w:p>
    <w:p>
      <w:pPr>
        <w:pStyle w:val="P128"/>
        <w:framePr w:w="723" w:h="536" w:hRule="exact" w:vAnchor="page" w:hAnchor="margin" w:x="7341" w:y="3974"/>
        <w:rPr>
          <w:rStyle w:val="C68"/>
          <w:rtl w:val="0"/>
        </w:rPr>
      </w:pPr>
      <w:r>
        <w:rPr>
          <w:rStyle w:val="C68"/>
          <w:rtl w:val="0"/>
        </w:rPr>
        <w:t>—</w:t>
      </w:r>
    </w:p>
    <w:p>
      <w:pPr>
        <w:pStyle w:val="P129"/>
        <w:framePr w:w="760" w:h="551" w:hRule="exact" w:vAnchor="page" w:hAnchor="margin" w:x="45" w:y="4510"/>
        <w:rPr>
          <w:rStyle w:val="C3"/>
          <w:rtl w:val="0"/>
        </w:rPr>
      </w:pPr>
    </w:p>
    <w:p>
      <w:pPr>
        <w:pStyle w:val="P130"/>
        <w:framePr w:w="764" w:h="536" w:hRule="exact" w:vAnchor="page" w:hAnchor="margin" w:x="43" w:y="4525"/>
        <w:rPr>
          <w:rStyle w:val="C69"/>
          <w:rtl w:val="0"/>
        </w:rPr>
      </w:pPr>
      <w:r>
        <w:rPr>
          <w:rStyle w:val="C69"/>
          <w:rtl w:val="0"/>
        </w:rPr>
        <w:t>н51О</w:t>
      </w:r>
    </w:p>
    <w:p>
      <w:pPr>
        <w:pStyle w:val="P127"/>
        <w:framePr w:w="1372" w:h="551" w:hRule="exact" w:vAnchor="page" w:hAnchor="margin" w:x="850" w:y="4510"/>
        <w:rPr>
          <w:rStyle w:val="C3"/>
          <w:rtl w:val="0"/>
        </w:rPr>
      </w:pPr>
    </w:p>
    <w:p>
      <w:pPr>
        <w:pStyle w:val="P128"/>
        <w:framePr w:w="1346" w:h="536" w:hRule="exact" w:vAnchor="page" w:hAnchor="margin" w:x="878" w:y="4525"/>
        <w:rPr>
          <w:rStyle w:val="C68"/>
          <w:rtl w:val="0"/>
        </w:rPr>
      </w:pPr>
      <w:r>
        <w:rPr>
          <w:rStyle w:val="C68"/>
          <w:rtl w:val="0"/>
        </w:rPr>
        <w:t>—</w:t>
      </w:r>
    </w:p>
    <w:p>
      <w:pPr>
        <w:pStyle w:val="P127"/>
        <w:framePr w:w="1372" w:h="551" w:hRule="exact" w:vAnchor="page" w:hAnchor="margin" w:x="2268" w:y="4510"/>
        <w:rPr>
          <w:rStyle w:val="C3"/>
          <w:rtl w:val="0"/>
        </w:rPr>
      </w:pPr>
    </w:p>
    <w:p>
      <w:pPr>
        <w:pStyle w:val="P128"/>
        <w:framePr w:w="1346" w:h="536" w:hRule="exact" w:vAnchor="page" w:hAnchor="margin" w:x="2296" w:y="4525"/>
        <w:rPr>
          <w:rStyle w:val="C68"/>
          <w:rtl w:val="0"/>
        </w:rPr>
      </w:pPr>
      <w:r>
        <w:rPr>
          <w:rStyle w:val="C68"/>
          <w:rtl w:val="0"/>
        </w:rPr>
        <w:t>—</w:t>
      </w:r>
    </w:p>
    <w:p>
      <w:pPr>
        <w:pStyle w:val="P127"/>
        <w:framePr w:w="749" w:h="551" w:hRule="exact" w:vAnchor="page" w:hAnchor="margin" w:x="3685" w:y="4510"/>
        <w:rPr>
          <w:rStyle w:val="C3"/>
          <w:rtl w:val="0"/>
        </w:rPr>
      </w:pPr>
    </w:p>
    <w:p>
      <w:pPr>
        <w:pStyle w:val="P128"/>
        <w:framePr w:w="723" w:h="536" w:hRule="exact" w:vAnchor="page" w:hAnchor="margin" w:x="3713" w:y="4525"/>
        <w:rPr>
          <w:rStyle w:val="C68"/>
          <w:rtl w:val="0"/>
        </w:rPr>
      </w:pPr>
      <w:r>
        <w:rPr>
          <w:rStyle w:val="C68"/>
          <w:rtl w:val="0"/>
        </w:rPr>
        <w:t>—</w:t>
      </w:r>
    </w:p>
    <w:p>
      <w:pPr>
        <w:pStyle w:val="P131"/>
        <w:framePr w:w="1372" w:h="551" w:hRule="exact" w:vAnchor="page" w:hAnchor="margin" w:x="4479" w:y="4510"/>
        <w:rPr>
          <w:rStyle w:val="C3"/>
          <w:rtl w:val="0"/>
        </w:rPr>
      </w:pPr>
    </w:p>
    <w:p>
      <w:pPr>
        <w:pStyle w:val="P132"/>
        <w:framePr w:w="1346" w:h="536" w:hRule="exact" w:vAnchor="page" w:hAnchor="margin" w:x="4507" w:y="4525"/>
        <w:rPr>
          <w:rStyle w:val="C70"/>
          <w:rtl w:val="0"/>
        </w:rPr>
      </w:pPr>
      <w:r>
        <w:rPr>
          <w:rStyle w:val="C70"/>
          <w:rtl w:val="0"/>
        </w:rPr>
        <w:t>446 738,80</w:t>
      </w:r>
    </w:p>
    <w:p>
      <w:pPr>
        <w:pStyle w:val="P131"/>
        <w:framePr w:w="1372" w:h="551" w:hRule="exact" w:vAnchor="page" w:hAnchor="margin" w:x="5896" w:y="4510"/>
        <w:rPr>
          <w:rStyle w:val="C3"/>
          <w:rtl w:val="0"/>
        </w:rPr>
      </w:pPr>
    </w:p>
    <w:p>
      <w:pPr>
        <w:pStyle w:val="P132"/>
        <w:framePr w:w="1346" w:h="536" w:hRule="exact" w:vAnchor="page" w:hAnchor="margin" w:x="5924" w:y="4525"/>
        <w:rPr>
          <w:rStyle w:val="C70"/>
          <w:rtl w:val="0"/>
        </w:rPr>
      </w:pPr>
      <w:r>
        <w:rPr>
          <w:rStyle w:val="C70"/>
          <w:rtl w:val="0"/>
        </w:rPr>
        <w:t>1 435 141,56</w:t>
      </w:r>
    </w:p>
    <w:p>
      <w:pPr>
        <w:pStyle w:val="P127"/>
        <w:framePr w:w="749" w:h="551" w:hRule="exact" w:vAnchor="page" w:hAnchor="margin" w:x="7313" w:y="4510"/>
        <w:rPr>
          <w:rStyle w:val="C3"/>
          <w:rtl w:val="0"/>
        </w:rPr>
      </w:pPr>
    </w:p>
    <w:p>
      <w:pPr>
        <w:pStyle w:val="P128"/>
        <w:framePr w:w="723" w:h="536" w:hRule="exact" w:vAnchor="page" w:hAnchor="margin" w:x="7341" w:y="4525"/>
        <w:rPr>
          <w:rStyle w:val="C68"/>
          <w:rtl w:val="0"/>
        </w:rPr>
      </w:pPr>
      <w:r>
        <w:rPr>
          <w:rStyle w:val="C68"/>
          <w:rtl w:val="0"/>
        </w:rPr>
        <w:t>—</w:t>
      </w:r>
    </w:p>
    <w:p>
      <w:pPr>
        <w:pStyle w:val="P129"/>
        <w:framePr w:w="760" w:h="551" w:hRule="exact" w:vAnchor="page" w:hAnchor="margin" w:x="45" w:y="5061"/>
        <w:rPr>
          <w:rStyle w:val="C3"/>
          <w:rtl w:val="0"/>
        </w:rPr>
      </w:pPr>
    </w:p>
    <w:p>
      <w:pPr>
        <w:pStyle w:val="P130"/>
        <w:framePr w:w="764" w:h="536" w:hRule="exact" w:vAnchor="page" w:hAnchor="margin" w:x="43" w:y="5076"/>
        <w:rPr>
          <w:rStyle w:val="C69"/>
          <w:rtl w:val="0"/>
        </w:rPr>
      </w:pPr>
      <w:r>
        <w:rPr>
          <w:rStyle w:val="C69"/>
          <w:rtl w:val="0"/>
        </w:rPr>
        <w:t>н52О</w:t>
      </w:r>
    </w:p>
    <w:p>
      <w:pPr>
        <w:pStyle w:val="P127"/>
        <w:framePr w:w="1372" w:h="551" w:hRule="exact" w:vAnchor="page" w:hAnchor="margin" w:x="850" w:y="5061"/>
        <w:rPr>
          <w:rStyle w:val="C3"/>
          <w:rtl w:val="0"/>
        </w:rPr>
      </w:pPr>
    </w:p>
    <w:p>
      <w:pPr>
        <w:pStyle w:val="P128"/>
        <w:framePr w:w="1346" w:h="536" w:hRule="exact" w:vAnchor="page" w:hAnchor="margin" w:x="878" w:y="5076"/>
        <w:rPr>
          <w:rStyle w:val="C68"/>
          <w:rtl w:val="0"/>
        </w:rPr>
      </w:pPr>
      <w:r>
        <w:rPr>
          <w:rStyle w:val="C68"/>
          <w:rtl w:val="0"/>
        </w:rPr>
        <w:t>—</w:t>
      </w:r>
    </w:p>
    <w:p>
      <w:pPr>
        <w:pStyle w:val="P127"/>
        <w:framePr w:w="1372" w:h="551" w:hRule="exact" w:vAnchor="page" w:hAnchor="margin" w:x="2268" w:y="5061"/>
        <w:rPr>
          <w:rStyle w:val="C3"/>
          <w:rtl w:val="0"/>
        </w:rPr>
      </w:pPr>
    </w:p>
    <w:p>
      <w:pPr>
        <w:pStyle w:val="P128"/>
        <w:framePr w:w="1346" w:h="536" w:hRule="exact" w:vAnchor="page" w:hAnchor="margin" w:x="2296" w:y="5076"/>
        <w:rPr>
          <w:rStyle w:val="C68"/>
          <w:rtl w:val="0"/>
        </w:rPr>
      </w:pPr>
      <w:r>
        <w:rPr>
          <w:rStyle w:val="C68"/>
          <w:rtl w:val="0"/>
        </w:rPr>
        <w:t>—</w:t>
      </w:r>
    </w:p>
    <w:p>
      <w:pPr>
        <w:pStyle w:val="P127"/>
        <w:framePr w:w="749" w:h="551" w:hRule="exact" w:vAnchor="page" w:hAnchor="margin" w:x="3685" w:y="5061"/>
        <w:rPr>
          <w:rStyle w:val="C3"/>
          <w:rtl w:val="0"/>
        </w:rPr>
      </w:pPr>
    </w:p>
    <w:p>
      <w:pPr>
        <w:pStyle w:val="P128"/>
        <w:framePr w:w="723" w:h="536" w:hRule="exact" w:vAnchor="page" w:hAnchor="margin" w:x="3713" w:y="5076"/>
        <w:rPr>
          <w:rStyle w:val="C68"/>
          <w:rtl w:val="0"/>
        </w:rPr>
      </w:pPr>
      <w:r>
        <w:rPr>
          <w:rStyle w:val="C68"/>
          <w:rtl w:val="0"/>
        </w:rPr>
        <w:t>—</w:t>
      </w:r>
    </w:p>
    <w:p>
      <w:pPr>
        <w:pStyle w:val="P131"/>
        <w:framePr w:w="1372" w:h="551" w:hRule="exact" w:vAnchor="page" w:hAnchor="margin" w:x="4479" w:y="5061"/>
        <w:rPr>
          <w:rStyle w:val="C3"/>
          <w:rtl w:val="0"/>
        </w:rPr>
      </w:pPr>
    </w:p>
    <w:p>
      <w:pPr>
        <w:pStyle w:val="P132"/>
        <w:framePr w:w="1346" w:h="536" w:hRule="exact" w:vAnchor="page" w:hAnchor="margin" w:x="4507" w:y="5076"/>
        <w:rPr>
          <w:rStyle w:val="C70"/>
          <w:rtl w:val="0"/>
        </w:rPr>
      </w:pPr>
      <w:r>
        <w:rPr>
          <w:rStyle w:val="C70"/>
          <w:rtl w:val="0"/>
        </w:rPr>
        <w:t>446 739,49</w:t>
      </w:r>
    </w:p>
    <w:p>
      <w:pPr>
        <w:pStyle w:val="P131"/>
        <w:framePr w:w="1372" w:h="551" w:hRule="exact" w:vAnchor="page" w:hAnchor="margin" w:x="5896" w:y="5061"/>
        <w:rPr>
          <w:rStyle w:val="C3"/>
          <w:rtl w:val="0"/>
        </w:rPr>
      </w:pPr>
    </w:p>
    <w:p>
      <w:pPr>
        <w:pStyle w:val="P132"/>
        <w:framePr w:w="1346" w:h="536" w:hRule="exact" w:vAnchor="page" w:hAnchor="margin" w:x="5924" w:y="5076"/>
        <w:rPr>
          <w:rStyle w:val="C70"/>
          <w:rtl w:val="0"/>
        </w:rPr>
      </w:pPr>
      <w:r>
        <w:rPr>
          <w:rStyle w:val="C70"/>
          <w:rtl w:val="0"/>
        </w:rPr>
        <w:t>1 435 139,50</w:t>
      </w:r>
    </w:p>
    <w:p>
      <w:pPr>
        <w:pStyle w:val="P127"/>
        <w:framePr w:w="749" w:h="551" w:hRule="exact" w:vAnchor="page" w:hAnchor="margin" w:x="7313" w:y="5061"/>
        <w:rPr>
          <w:rStyle w:val="C3"/>
          <w:rtl w:val="0"/>
        </w:rPr>
      </w:pPr>
    </w:p>
    <w:p>
      <w:pPr>
        <w:pStyle w:val="P128"/>
        <w:framePr w:w="723" w:h="536" w:hRule="exact" w:vAnchor="page" w:hAnchor="margin" w:x="7341" w:y="5076"/>
        <w:rPr>
          <w:rStyle w:val="C68"/>
          <w:rtl w:val="0"/>
        </w:rPr>
      </w:pPr>
      <w:r>
        <w:rPr>
          <w:rStyle w:val="C68"/>
          <w:rtl w:val="0"/>
        </w:rPr>
        <w:t>—</w:t>
      </w:r>
    </w:p>
    <w:p>
      <w:pPr>
        <w:pStyle w:val="P129"/>
        <w:framePr w:w="760" w:h="551" w:hRule="exact" w:vAnchor="page" w:hAnchor="margin" w:x="45" w:y="5612"/>
        <w:rPr>
          <w:rStyle w:val="C3"/>
          <w:rtl w:val="0"/>
        </w:rPr>
      </w:pPr>
    </w:p>
    <w:p>
      <w:pPr>
        <w:pStyle w:val="P130"/>
        <w:framePr w:w="764" w:h="536" w:hRule="exact" w:vAnchor="page" w:hAnchor="margin" w:x="43" w:y="5627"/>
        <w:rPr>
          <w:rStyle w:val="C69"/>
          <w:rtl w:val="0"/>
        </w:rPr>
      </w:pPr>
      <w:r>
        <w:rPr>
          <w:rStyle w:val="C69"/>
          <w:rtl w:val="0"/>
        </w:rPr>
        <w:t>н53О</w:t>
      </w:r>
    </w:p>
    <w:p>
      <w:pPr>
        <w:pStyle w:val="P127"/>
        <w:framePr w:w="1372" w:h="551" w:hRule="exact" w:vAnchor="page" w:hAnchor="margin" w:x="850" w:y="5612"/>
        <w:rPr>
          <w:rStyle w:val="C3"/>
          <w:rtl w:val="0"/>
        </w:rPr>
      </w:pPr>
    </w:p>
    <w:p>
      <w:pPr>
        <w:pStyle w:val="P128"/>
        <w:framePr w:w="1346" w:h="536" w:hRule="exact" w:vAnchor="page" w:hAnchor="margin" w:x="878" w:y="5627"/>
        <w:rPr>
          <w:rStyle w:val="C68"/>
          <w:rtl w:val="0"/>
        </w:rPr>
      </w:pPr>
      <w:r>
        <w:rPr>
          <w:rStyle w:val="C68"/>
          <w:rtl w:val="0"/>
        </w:rPr>
        <w:t>—</w:t>
      </w:r>
    </w:p>
    <w:p>
      <w:pPr>
        <w:pStyle w:val="P127"/>
        <w:framePr w:w="1372" w:h="551" w:hRule="exact" w:vAnchor="page" w:hAnchor="margin" w:x="2268" w:y="5612"/>
        <w:rPr>
          <w:rStyle w:val="C3"/>
          <w:rtl w:val="0"/>
        </w:rPr>
      </w:pPr>
    </w:p>
    <w:p>
      <w:pPr>
        <w:pStyle w:val="P128"/>
        <w:framePr w:w="1346" w:h="536" w:hRule="exact" w:vAnchor="page" w:hAnchor="margin" w:x="2296" w:y="5627"/>
        <w:rPr>
          <w:rStyle w:val="C68"/>
          <w:rtl w:val="0"/>
        </w:rPr>
      </w:pPr>
      <w:r>
        <w:rPr>
          <w:rStyle w:val="C68"/>
          <w:rtl w:val="0"/>
        </w:rPr>
        <w:t>—</w:t>
      </w:r>
    </w:p>
    <w:p>
      <w:pPr>
        <w:pStyle w:val="P127"/>
        <w:framePr w:w="749" w:h="551" w:hRule="exact" w:vAnchor="page" w:hAnchor="margin" w:x="3685" w:y="5612"/>
        <w:rPr>
          <w:rStyle w:val="C3"/>
          <w:rtl w:val="0"/>
        </w:rPr>
      </w:pPr>
    </w:p>
    <w:p>
      <w:pPr>
        <w:pStyle w:val="P128"/>
        <w:framePr w:w="723" w:h="536" w:hRule="exact" w:vAnchor="page" w:hAnchor="margin" w:x="3713" w:y="5627"/>
        <w:rPr>
          <w:rStyle w:val="C68"/>
          <w:rtl w:val="0"/>
        </w:rPr>
      </w:pPr>
      <w:r>
        <w:rPr>
          <w:rStyle w:val="C68"/>
          <w:rtl w:val="0"/>
        </w:rPr>
        <w:t>—</w:t>
      </w:r>
    </w:p>
    <w:p>
      <w:pPr>
        <w:pStyle w:val="P131"/>
        <w:framePr w:w="1372" w:h="551" w:hRule="exact" w:vAnchor="page" w:hAnchor="margin" w:x="4479" w:y="5612"/>
        <w:rPr>
          <w:rStyle w:val="C3"/>
          <w:rtl w:val="0"/>
        </w:rPr>
      </w:pPr>
    </w:p>
    <w:p>
      <w:pPr>
        <w:pStyle w:val="P132"/>
        <w:framePr w:w="1346" w:h="536" w:hRule="exact" w:vAnchor="page" w:hAnchor="margin" w:x="4507" w:y="5627"/>
        <w:rPr>
          <w:rStyle w:val="C70"/>
          <w:rtl w:val="0"/>
        </w:rPr>
      </w:pPr>
      <w:r>
        <w:rPr>
          <w:rStyle w:val="C70"/>
          <w:rtl w:val="0"/>
        </w:rPr>
        <w:t>446 742,36</w:t>
      </w:r>
    </w:p>
    <w:p>
      <w:pPr>
        <w:pStyle w:val="P131"/>
        <w:framePr w:w="1372" w:h="551" w:hRule="exact" w:vAnchor="page" w:hAnchor="margin" w:x="5896" w:y="5612"/>
        <w:rPr>
          <w:rStyle w:val="C3"/>
          <w:rtl w:val="0"/>
        </w:rPr>
      </w:pPr>
    </w:p>
    <w:p>
      <w:pPr>
        <w:pStyle w:val="P132"/>
        <w:framePr w:w="1346" w:h="536" w:hRule="exact" w:vAnchor="page" w:hAnchor="margin" w:x="5924" w:y="5627"/>
        <w:rPr>
          <w:rStyle w:val="C70"/>
          <w:rtl w:val="0"/>
        </w:rPr>
      </w:pPr>
      <w:r>
        <w:rPr>
          <w:rStyle w:val="C70"/>
          <w:rtl w:val="0"/>
        </w:rPr>
        <w:t>1 435 140,43</w:t>
      </w:r>
    </w:p>
    <w:p>
      <w:pPr>
        <w:pStyle w:val="P127"/>
        <w:framePr w:w="749" w:h="551" w:hRule="exact" w:vAnchor="page" w:hAnchor="margin" w:x="7313" w:y="5612"/>
        <w:rPr>
          <w:rStyle w:val="C3"/>
          <w:rtl w:val="0"/>
        </w:rPr>
      </w:pPr>
    </w:p>
    <w:p>
      <w:pPr>
        <w:pStyle w:val="P128"/>
        <w:framePr w:w="723" w:h="536" w:hRule="exact" w:vAnchor="page" w:hAnchor="margin" w:x="7341" w:y="5627"/>
        <w:rPr>
          <w:rStyle w:val="C68"/>
          <w:rtl w:val="0"/>
        </w:rPr>
      </w:pPr>
      <w:r>
        <w:rPr>
          <w:rStyle w:val="C68"/>
          <w:rtl w:val="0"/>
        </w:rPr>
        <w:t>—</w:t>
      </w:r>
    </w:p>
    <w:p>
      <w:pPr>
        <w:pStyle w:val="P129"/>
        <w:framePr w:w="760" w:h="551" w:hRule="exact" w:vAnchor="page" w:hAnchor="margin" w:x="45" w:y="6163"/>
        <w:rPr>
          <w:rStyle w:val="C3"/>
          <w:rtl w:val="0"/>
        </w:rPr>
      </w:pPr>
    </w:p>
    <w:p>
      <w:pPr>
        <w:pStyle w:val="P130"/>
        <w:framePr w:w="764" w:h="536" w:hRule="exact" w:vAnchor="page" w:hAnchor="margin" w:x="43" w:y="6178"/>
        <w:rPr>
          <w:rStyle w:val="C69"/>
          <w:rtl w:val="0"/>
        </w:rPr>
      </w:pPr>
      <w:r>
        <w:rPr>
          <w:rStyle w:val="C69"/>
          <w:rtl w:val="0"/>
        </w:rPr>
        <w:t>н54О</w:t>
      </w:r>
    </w:p>
    <w:p>
      <w:pPr>
        <w:pStyle w:val="P127"/>
        <w:framePr w:w="1372" w:h="551" w:hRule="exact" w:vAnchor="page" w:hAnchor="margin" w:x="850" w:y="6163"/>
        <w:rPr>
          <w:rStyle w:val="C3"/>
          <w:rtl w:val="0"/>
        </w:rPr>
      </w:pPr>
    </w:p>
    <w:p>
      <w:pPr>
        <w:pStyle w:val="P128"/>
        <w:framePr w:w="1346" w:h="536" w:hRule="exact" w:vAnchor="page" w:hAnchor="margin" w:x="878" w:y="6178"/>
        <w:rPr>
          <w:rStyle w:val="C68"/>
          <w:rtl w:val="0"/>
        </w:rPr>
      </w:pPr>
      <w:r>
        <w:rPr>
          <w:rStyle w:val="C68"/>
          <w:rtl w:val="0"/>
        </w:rPr>
        <w:t>—</w:t>
      </w:r>
    </w:p>
    <w:p>
      <w:pPr>
        <w:pStyle w:val="P127"/>
        <w:framePr w:w="1372" w:h="551" w:hRule="exact" w:vAnchor="page" w:hAnchor="margin" w:x="2268" w:y="6163"/>
        <w:rPr>
          <w:rStyle w:val="C3"/>
          <w:rtl w:val="0"/>
        </w:rPr>
      </w:pPr>
    </w:p>
    <w:p>
      <w:pPr>
        <w:pStyle w:val="P128"/>
        <w:framePr w:w="1346" w:h="536" w:hRule="exact" w:vAnchor="page" w:hAnchor="margin" w:x="2296" w:y="6178"/>
        <w:rPr>
          <w:rStyle w:val="C68"/>
          <w:rtl w:val="0"/>
        </w:rPr>
      </w:pPr>
      <w:r>
        <w:rPr>
          <w:rStyle w:val="C68"/>
          <w:rtl w:val="0"/>
        </w:rPr>
        <w:t>—</w:t>
      </w:r>
    </w:p>
    <w:p>
      <w:pPr>
        <w:pStyle w:val="P127"/>
        <w:framePr w:w="749" w:h="551" w:hRule="exact" w:vAnchor="page" w:hAnchor="margin" w:x="3685" w:y="6163"/>
        <w:rPr>
          <w:rStyle w:val="C3"/>
          <w:rtl w:val="0"/>
        </w:rPr>
      </w:pPr>
    </w:p>
    <w:p>
      <w:pPr>
        <w:pStyle w:val="P128"/>
        <w:framePr w:w="723" w:h="536" w:hRule="exact" w:vAnchor="page" w:hAnchor="margin" w:x="3713" w:y="6178"/>
        <w:rPr>
          <w:rStyle w:val="C68"/>
          <w:rtl w:val="0"/>
        </w:rPr>
      </w:pPr>
      <w:r>
        <w:rPr>
          <w:rStyle w:val="C68"/>
          <w:rtl w:val="0"/>
        </w:rPr>
        <w:t>—</w:t>
      </w:r>
    </w:p>
    <w:p>
      <w:pPr>
        <w:pStyle w:val="P131"/>
        <w:framePr w:w="1372" w:h="551" w:hRule="exact" w:vAnchor="page" w:hAnchor="margin" w:x="4479" w:y="6163"/>
        <w:rPr>
          <w:rStyle w:val="C3"/>
          <w:rtl w:val="0"/>
        </w:rPr>
      </w:pPr>
    </w:p>
    <w:p>
      <w:pPr>
        <w:pStyle w:val="P132"/>
        <w:framePr w:w="1346" w:h="536" w:hRule="exact" w:vAnchor="page" w:hAnchor="margin" w:x="4507" w:y="6178"/>
        <w:rPr>
          <w:rStyle w:val="C70"/>
          <w:rtl w:val="0"/>
        </w:rPr>
      </w:pPr>
      <w:r>
        <w:rPr>
          <w:rStyle w:val="C70"/>
          <w:rtl w:val="0"/>
        </w:rPr>
        <w:t>446 741,68</w:t>
      </w:r>
    </w:p>
    <w:p>
      <w:pPr>
        <w:pStyle w:val="P131"/>
        <w:framePr w:w="1372" w:h="551" w:hRule="exact" w:vAnchor="page" w:hAnchor="margin" w:x="5896" w:y="6163"/>
        <w:rPr>
          <w:rStyle w:val="C3"/>
          <w:rtl w:val="0"/>
        </w:rPr>
      </w:pPr>
    </w:p>
    <w:p>
      <w:pPr>
        <w:pStyle w:val="P132"/>
        <w:framePr w:w="1346" w:h="536" w:hRule="exact" w:vAnchor="page" w:hAnchor="margin" w:x="5924" w:y="6178"/>
        <w:rPr>
          <w:rStyle w:val="C70"/>
          <w:rtl w:val="0"/>
        </w:rPr>
      </w:pPr>
      <w:r>
        <w:rPr>
          <w:rStyle w:val="C70"/>
          <w:rtl w:val="0"/>
        </w:rPr>
        <w:t>1 435 142,53</w:t>
      </w:r>
    </w:p>
    <w:p>
      <w:pPr>
        <w:pStyle w:val="P127"/>
        <w:framePr w:w="749" w:h="551" w:hRule="exact" w:vAnchor="page" w:hAnchor="margin" w:x="7313" w:y="6163"/>
        <w:rPr>
          <w:rStyle w:val="C3"/>
          <w:rtl w:val="0"/>
        </w:rPr>
      </w:pPr>
    </w:p>
    <w:p>
      <w:pPr>
        <w:pStyle w:val="P128"/>
        <w:framePr w:w="723" w:h="536" w:hRule="exact" w:vAnchor="page" w:hAnchor="margin" w:x="7341" w:y="6178"/>
        <w:rPr>
          <w:rStyle w:val="C68"/>
          <w:rtl w:val="0"/>
        </w:rPr>
      </w:pPr>
      <w:r>
        <w:rPr>
          <w:rStyle w:val="C68"/>
          <w:rtl w:val="0"/>
        </w:rPr>
        <w:t>—</w:t>
      </w:r>
    </w:p>
    <w:p>
      <w:pPr>
        <w:pStyle w:val="P129"/>
        <w:framePr w:w="760" w:h="551" w:hRule="exact" w:vAnchor="page" w:hAnchor="margin" w:x="45" w:y="6714"/>
        <w:rPr>
          <w:rStyle w:val="C3"/>
          <w:rtl w:val="0"/>
        </w:rPr>
      </w:pPr>
    </w:p>
    <w:p>
      <w:pPr>
        <w:pStyle w:val="P130"/>
        <w:framePr w:w="764" w:h="536" w:hRule="exact" w:vAnchor="page" w:hAnchor="margin" w:x="43" w:y="6729"/>
        <w:rPr>
          <w:rStyle w:val="C69"/>
          <w:rtl w:val="0"/>
        </w:rPr>
      </w:pPr>
      <w:r>
        <w:rPr>
          <w:rStyle w:val="C69"/>
          <w:rtl w:val="0"/>
        </w:rPr>
        <w:t>н55О</w:t>
      </w:r>
    </w:p>
    <w:p>
      <w:pPr>
        <w:pStyle w:val="P127"/>
        <w:framePr w:w="1372" w:h="551" w:hRule="exact" w:vAnchor="page" w:hAnchor="margin" w:x="850" w:y="6714"/>
        <w:rPr>
          <w:rStyle w:val="C3"/>
          <w:rtl w:val="0"/>
        </w:rPr>
      </w:pPr>
    </w:p>
    <w:p>
      <w:pPr>
        <w:pStyle w:val="P128"/>
        <w:framePr w:w="1346" w:h="536" w:hRule="exact" w:vAnchor="page" w:hAnchor="margin" w:x="878" w:y="6729"/>
        <w:rPr>
          <w:rStyle w:val="C68"/>
          <w:rtl w:val="0"/>
        </w:rPr>
      </w:pPr>
      <w:r>
        <w:rPr>
          <w:rStyle w:val="C68"/>
          <w:rtl w:val="0"/>
        </w:rPr>
        <w:t>—</w:t>
      </w:r>
    </w:p>
    <w:p>
      <w:pPr>
        <w:pStyle w:val="P127"/>
        <w:framePr w:w="1372" w:h="551" w:hRule="exact" w:vAnchor="page" w:hAnchor="margin" w:x="2268" w:y="6714"/>
        <w:rPr>
          <w:rStyle w:val="C3"/>
          <w:rtl w:val="0"/>
        </w:rPr>
      </w:pPr>
    </w:p>
    <w:p>
      <w:pPr>
        <w:pStyle w:val="P128"/>
        <w:framePr w:w="1346" w:h="536" w:hRule="exact" w:vAnchor="page" w:hAnchor="margin" w:x="2296" w:y="6729"/>
        <w:rPr>
          <w:rStyle w:val="C68"/>
          <w:rtl w:val="0"/>
        </w:rPr>
      </w:pPr>
      <w:r>
        <w:rPr>
          <w:rStyle w:val="C68"/>
          <w:rtl w:val="0"/>
        </w:rPr>
        <w:t>—</w:t>
      </w:r>
    </w:p>
    <w:p>
      <w:pPr>
        <w:pStyle w:val="P127"/>
        <w:framePr w:w="749" w:h="551" w:hRule="exact" w:vAnchor="page" w:hAnchor="margin" w:x="3685" w:y="6714"/>
        <w:rPr>
          <w:rStyle w:val="C3"/>
          <w:rtl w:val="0"/>
        </w:rPr>
      </w:pPr>
    </w:p>
    <w:p>
      <w:pPr>
        <w:pStyle w:val="P128"/>
        <w:framePr w:w="723" w:h="536" w:hRule="exact" w:vAnchor="page" w:hAnchor="margin" w:x="3713" w:y="6729"/>
        <w:rPr>
          <w:rStyle w:val="C68"/>
          <w:rtl w:val="0"/>
        </w:rPr>
      </w:pPr>
      <w:r>
        <w:rPr>
          <w:rStyle w:val="C68"/>
          <w:rtl w:val="0"/>
        </w:rPr>
        <w:t>—</w:t>
      </w:r>
    </w:p>
    <w:p>
      <w:pPr>
        <w:pStyle w:val="P131"/>
        <w:framePr w:w="1372" w:h="551" w:hRule="exact" w:vAnchor="page" w:hAnchor="margin" w:x="4479" w:y="6714"/>
        <w:rPr>
          <w:rStyle w:val="C3"/>
          <w:rtl w:val="0"/>
        </w:rPr>
      </w:pPr>
    </w:p>
    <w:p>
      <w:pPr>
        <w:pStyle w:val="P132"/>
        <w:framePr w:w="1346" w:h="536" w:hRule="exact" w:vAnchor="page" w:hAnchor="margin" w:x="4507" w:y="6729"/>
        <w:rPr>
          <w:rStyle w:val="C70"/>
          <w:rtl w:val="0"/>
        </w:rPr>
      </w:pPr>
      <w:r>
        <w:rPr>
          <w:rStyle w:val="C70"/>
          <w:rtl w:val="0"/>
        </w:rPr>
        <w:t>446 751,63</w:t>
      </w:r>
    </w:p>
    <w:p>
      <w:pPr>
        <w:pStyle w:val="P131"/>
        <w:framePr w:w="1372" w:h="551" w:hRule="exact" w:vAnchor="page" w:hAnchor="margin" w:x="5896" w:y="6714"/>
        <w:rPr>
          <w:rStyle w:val="C3"/>
          <w:rtl w:val="0"/>
        </w:rPr>
      </w:pPr>
    </w:p>
    <w:p>
      <w:pPr>
        <w:pStyle w:val="P132"/>
        <w:framePr w:w="1346" w:h="536" w:hRule="exact" w:vAnchor="page" w:hAnchor="margin" w:x="5924" w:y="6729"/>
        <w:rPr>
          <w:rStyle w:val="C70"/>
          <w:rtl w:val="0"/>
        </w:rPr>
      </w:pPr>
      <w:r>
        <w:rPr>
          <w:rStyle w:val="C70"/>
          <w:rtl w:val="0"/>
        </w:rPr>
        <w:t>1 435 145,75</w:t>
      </w:r>
    </w:p>
    <w:p>
      <w:pPr>
        <w:pStyle w:val="P127"/>
        <w:framePr w:w="749" w:h="551" w:hRule="exact" w:vAnchor="page" w:hAnchor="margin" w:x="7313" w:y="6714"/>
        <w:rPr>
          <w:rStyle w:val="C3"/>
          <w:rtl w:val="0"/>
        </w:rPr>
      </w:pPr>
    </w:p>
    <w:p>
      <w:pPr>
        <w:pStyle w:val="P128"/>
        <w:framePr w:w="723" w:h="536" w:hRule="exact" w:vAnchor="page" w:hAnchor="margin" w:x="7341" w:y="6729"/>
        <w:rPr>
          <w:rStyle w:val="C68"/>
          <w:rtl w:val="0"/>
        </w:rPr>
      </w:pPr>
      <w:r>
        <w:rPr>
          <w:rStyle w:val="C68"/>
          <w:rtl w:val="0"/>
        </w:rPr>
        <w:t>—</w:t>
      </w:r>
    </w:p>
    <w:p>
      <w:pPr>
        <w:pStyle w:val="P129"/>
        <w:framePr w:w="760" w:h="551" w:hRule="exact" w:vAnchor="page" w:hAnchor="margin" w:x="45" w:y="7265"/>
        <w:rPr>
          <w:rStyle w:val="C3"/>
          <w:rtl w:val="0"/>
        </w:rPr>
      </w:pPr>
    </w:p>
    <w:p>
      <w:pPr>
        <w:pStyle w:val="P130"/>
        <w:framePr w:w="764" w:h="536" w:hRule="exact" w:vAnchor="page" w:hAnchor="margin" w:x="43" w:y="7280"/>
        <w:rPr>
          <w:rStyle w:val="C69"/>
          <w:rtl w:val="0"/>
        </w:rPr>
      </w:pPr>
      <w:r>
        <w:rPr>
          <w:rStyle w:val="C69"/>
          <w:rtl w:val="0"/>
        </w:rPr>
        <w:t>н56О</w:t>
      </w:r>
    </w:p>
    <w:p>
      <w:pPr>
        <w:pStyle w:val="P127"/>
        <w:framePr w:w="1372" w:h="551" w:hRule="exact" w:vAnchor="page" w:hAnchor="margin" w:x="850" w:y="7265"/>
        <w:rPr>
          <w:rStyle w:val="C3"/>
          <w:rtl w:val="0"/>
        </w:rPr>
      </w:pPr>
    </w:p>
    <w:p>
      <w:pPr>
        <w:pStyle w:val="P128"/>
        <w:framePr w:w="1346" w:h="536" w:hRule="exact" w:vAnchor="page" w:hAnchor="margin" w:x="878" w:y="7280"/>
        <w:rPr>
          <w:rStyle w:val="C68"/>
          <w:rtl w:val="0"/>
        </w:rPr>
      </w:pPr>
      <w:r>
        <w:rPr>
          <w:rStyle w:val="C68"/>
          <w:rtl w:val="0"/>
        </w:rPr>
        <w:t>—</w:t>
      </w:r>
    </w:p>
    <w:p>
      <w:pPr>
        <w:pStyle w:val="P127"/>
        <w:framePr w:w="1372" w:h="551" w:hRule="exact" w:vAnchor="page" w:hAnchor="margin" w:x="2268" w:y="7265"/>
        <w:rPr>
          <w:rStyle w:val="C3"/>
          <w:rtl w:val="0"/>
        </w:rPr>
      </w:pPr>
    </w:p>
    <w:p>
      <w:pPr>
        <w:pStyle w:val="P128"/>
        <w:framePr w:w="1346" w:h="536" w:hRule="exact" w:vAnchor="page" w:hAnchor="margin" w:x="2296" w:y="7280"/>
        <w:rPr>
          <w:rStyle w:val="C68"/>
          <w:rtl w:val="0"/>
        </w:rPr>
      </w:pPr>
      <w:r>
        <w:rPr>
          <w:rStyle w:val="C68"/>
          <w:rtl w:val="0"/>
        </w:rPr>
        <w:t>—</w:t>
      </w:r>
    </w:p>
    <w:p>
      <w:pPr>
        <w:pStyle w:val="P127"/>
        <w:framePr w:w="749" w:h="551" w:hRule="exact" w:vAnchor="page" w:hAnchor="margin" w:x="3685" w:y="7265"/>
        <w:rPr>
          <w:rStyle w:val="C3"/>
          <w:rtl w:val="0"/>
        </w:rPr>
      </w:pPr>
    </w:p>
    <w:p>
      <w:pPr>
        <w:pStyle w:val="P128"/>
        <w:framePr w:w="723" w:h="536" w:hRule="exact" w:vAnchor="page" w:hAnchor="margin" w:x="3713" w:y="7280"/>
        <w:rPr>
          <w:rStyle w:val="C68"/>
          <w:rtl w:val="0"/>
        </w:rPr>
      </w:pPr>
      <w:r>
        <w:rPr>
          <w:rStyle w:val="C68"/>
          <w:rtl w:val="0"/>
        </w:rPr>
        <w:t>—</w:t>
      </w:r>
    </w:p>
    <w:p>
      <w:pPr>
        <w:pStyle w:val="P131"/>
        <w:framePr w:w="1372" w:h="551" w:hRule="exact" w:vAnchor="page" w:hAnchor="margin" w:x="4479" w:y="7265"/>
        <w:rPr>
          <w:rStyle w:val="C3"/>
          <w:rtl w:val="0"/>
        </w:rPr>
      </w:pPr>
    </w:p>
    <w:p>
      <w:pPr>
        <w:pStyle w:val="P132"/>
        <w:framePr w:w="1346" w:h="536" w:hRule="exact" w:vAnchor="page" w:hAnchor="margin" w:x="4507" w:y="7280"/>
        <w:rPr>
          <w:rStyle w:val="C70"/>
          <w:rtl w:val="0"/>
        </w:rPr>
      </w:pPr>
      <w:r>
        <w:rPr>
          <w:rStyle w:val="C70"/>
          <w:rtl w:val="0"/>
        </w:rPr>
        <w:t>446 748,06</w:t>
      </w:r>
    </w:p>
    <w:p>
      <w:pPr>
        <w:pStyle w:val="P131"/>
        <w:framePr w:w="1372" w:h="551" w:hRule="exact" w:vAnchor="page" w:hAnchor="margin" w:x="5896" w:y="7265"/>
        <w:rPr>
          <w:rStyle w:val="C3"/>
          <w:rtl w:val="0"/>
        </w:rPr>
      </w:pPr>
    </w:p>
    <w:p>
      <w:pPr>
        <w:pStyle w:val="P132"/>
        <w:framePr w:w="1346" w:h="536" w:hRule="exact" w:vAnchor="page" w:hAnchor="margin" w:x="5924" w:y="7280"/>
        <w:rPr>
          <w:rStyle w:val="C70"/>
          <w:rtl w:val="0"/>
        </w:rPr>
      </w:pPr>
      <w:r>
        <w:rPr>
          <w:rStyle w:val="C70"/>
          <w:rtl w:val="0"/>
        </w:rPr>
        <w:t>1 435 156,69</w:t>
      </w:r>
    </w:p>
    <w:p>
      <w:pPr>
        <w:pStyle w:val="P127"/>
        <w:framePr w:w="749" w:h="551" w:hRule="exact" w:vAnchor="page" w:hAnchor="margin" w:x="7313" w:y="7265"/>
        <w:rPr>
          <w:rStyle w:val="C3"/>
          <w:rtl w:val="0"/>
        </w:rPr>
      </w:pPr>
    </w:p>
    <w:p>
      <w:pPr>
        <w:pStyle w:val="P128"/>
        <w:framePr w:w="723" w:h="536" w:hRule="exact" w:vAnchor="page" w:hAnchor="margin" w:x="7341" w:y="7280"/>
        <w:rPr>
          <w:rStyle w:val="C68"/>
          <w:rtl w:val="0"/>
        </w:rPr>
      </w:pPr>
      <w:r>
        <w:rPr>
          <w:rStyle w:val="C68"/>
          <w:rtl w:val="0"/>
        </w:rPr>
        <w:t>—</w:t>
      </w:r>
    </w:p>
    <w:p>
      <w:pPr>
        <w:pStyle w:val="P129"/>
        <w:framePr w:w="760" w:h="551" w:hRule="exact" w:vAnchor="page" w:hAnchor="margin" w:x="45" w:y="7816"/>
        <w:rPr>
          <w:rStyle w:val="C3"/>
          <w:rtl w:val="0"/>
        </w:rPr>
      </w:pPr>
    </w:p>
    <w:p>
      <w:pPr>
        <w:pStyle w:val="P130"/>
        <w:framePr w:w="764" w:h="536" w:hRule="exact" w:vAnchor="page" w:hAnchor="margin" w:x="43" w:y="7831"/>
        <w:rPr>
          <w:rStyle w:val="C69"/>
          <w:rtl w:val="0"/>
        </w:rPr>
      </w:pPr>
      <w:r>
        <w:rPr>
          <w:rStyle w:val="C69"/>
          <w:rtl w:val="0"/>
        </w:rPr>
        <w:t>н57О</w:t>
      </w:r>
    </w:p>
    <w:p>
      <w:pPr>
        <w:pStyle w:val="P127"/>
        <w:framePr w:w="1372" w:h="551" w:hRule="exact" w:vAnchor="page" w:hAnchor="margin" w:x="850" w:y="7816"/>
        <w:rPr>
          <w:rStyle w:val="C3"/>
          <w:rtl w:val="0"/>
        </w:rPr>
      </w:pPr>
    </w:p>
    <w:p>
      <w:pPr>
        <w:pStyle w:val="P128"/>
        <w:framePr w:w="1346" w:h="536" w:hRule="exact" w:vAnchor="page" w:hAnchor="margin" w:x="878" w:y="7831"/>
        <w:rPr>
          <w:rStyle w:val="C68"/>
          <w:rtl w:val="0"/>
        </w:rPr>
      </w:pPr>
      <w:r>
        <w:rPr>
          <w:rStyle w:val="C68"/>
          <w:rtl w:val="0"/>
        </w:rPr>
        <w:t>—</w:t>
      </w:r>
    </w:p>
    <w:p>
      <w:pPr>
        <w:pStyle w:val="P127"/>
        <w:framePr w:w="1372" w:h="551" w:hRule="exact" w:vAnchor="page" w:hAnchor="margin" w:x="2268" w:y="7816"/>
        <w:rPr>
          <w:rStyle w:val="C3"/>
          <w:rtl w:val="0"/>
        </w:rPr>
      </w:pPr>
    </w:p>
    <w:p>
      <w:pPr>
        <w:pStyle w:val="P128"/>
        <w:framePr w:w="1346" w:h="536" w:hRule="exact" w:vAnchor="page" w:hAnchor="margin" w:x="2296" w:y="7831"/>
        <w:rPr>
          <w:rStyle w:val="C68"/>
          <w:rtl w:val="0"/>
        </w:rPr>
      </w:pPr>
      <w:r>
        <w:rPr>
          <w:rStyle w:val="C68"/>
          <w:rtl w:val="0"/>
        </w:rPr>
        <w:t>—</w:t>
      </w:r>
    </w:p>
    <w:p>
      <w:pPr>
        <w:pStyle w:val="P127"/>
        <w:framePr w:w="749" w:h="551" w:hRule="exact" w:vAnchor="page" w:hAnchor="margin" w:x="3685" w:y="7816"/>
        <w:rPr>
          <w:rStyle w:val="C3"/>
          <w:rtl w:val="0"/>
        </w:rPr>
      </w:pPr>
    </w:p>
    <w:p>
      <w:pPr>
        <w:pStyle w:val="P128"/>
        <w:framePr w:w="723" w:h="536" w:hRule="exact" w:vAnchor="page" w:hAnchor="margin" w:x="3713" w:y="7831"/>
        <w:rPr>
          <w:rStyle w:val="C68"/>
          <w:rtl w:val="0"/>
        </w:rPr>
      </w:pPr>
      <w:r>
        <w:rPr>
          <w:rStyle w:val="C68"/>
          <w:rtl w:val="0"/>
        </w:rPr>
        <w:t>—</w:t>
      </w:r>
    </w:p>
    <w:p>
      <w:pPr>
        <w:pStyle w:val="P131"/>
        <w:framePr w:w="1372" w:h="551" w:hRule="exact" w:vAnchor="page" w:hAnchor="margin" w:x="4479" w:y="7816"/>
        <w:rPr>
          <w:rStyle w:val="C3"/>
          <w:rtl w:val="0"/>
        </w:rPr>
      </w:pPr>
    </w:p>
    <w:p>
      <w:pPr>
        <w:pStyle w:val="P132"/>
        <w:framePr w:w="1346" w:h="536" w:hRule="exact" w:vAnchor="page" w:hAnchor="margin" w:x="4507" w:y="7831"/>
        <w:rPr>
          <w:rStyle w:val="C70"/>
          <w:rtl w:val="0"/>
        </w:rPr>
      </w:pPr>
      <w:r>
        <w:rPr>
          <w:rStyle w:val="C70"/>
          <w:rtl w:val="0"/>
        </w:rPr>
        <w:t>446 744,01</w:t>
      </w:r>
    </w:p>
    <w:p>
      <w:pPr>
        <w:pStyle w:val="P131"/>
        <w:framePr w:w="1372" w:h="551" w:hRule="exact" w:vAnchor="page" w:hAnchor="margin" w:x="5896" w:y="7816"/>
        <w:rPr>
          <w:rStyle w:val="C3"/>
          <w:rtl w:val="0"/>
        </w:rPr>
      </w:pPr>
    </w:p>
    <w:p>
      <w:pPr>
        <w:pStyle w:val="P132"/>
        <w:framePr w:w="1346" w:h="536" w:hRule="exact" w:vAnchor="page" w:hAnchor="margin" w:x="5924" w:y="7831"/>
        <w:rPr>
          <w:rStyle w:val="C70"/>
          <w:rtl w:val="0"/>
        </w:rPr>
      </w:pPr>
      <w:r>
        <w:rPr>
          <w:rStyle w:val="C70"/>
          <w:rtl w:val="0"/>
        </w:rPr>
        <w:t>1 435 155,37</w:t>
      </w:r>
    </w:p>
    <w:p>
      <w:pPr>
        <w:pStyle w:val="P127"/>
        <w:framePr w:w="749" w:h="551" w:hRule="exact" w:vAnchor="page" w:hAnchor="margin" w:x="7313" w:y="7816"/>
        <w:rPr>
          <w:rStyle w:val="C3"/>
          <w:rtl w:val="0"/>
        </w:rPr>
      </w:pPr>
    </w:p>
    <w:p>
      <w:pPr>
        <w:pStyle w:val="P128"/>
        <w:framePr w:w="723" w:h="536" w:hRule="exact" w:vAnchor="page" w:hAnchor="margin" w:x="7341" w:y="7831"/>
        <w:rPr>
          <w:rStyle w:val="C68"/>
          <w:rtl w:val="0"/>
        </w:rPr>
      </w:pPr>
      <w:r>
        <w:rPr>
          <w:rStyle w:val="C68"/>
          <w:rtl w:val="0"/>
        </w:rPr>
        <w:t>—</w:t>
      </w:r>
    </w:p>
    <w:p>
      <w:pPr>
        <w:pStyle w:val="P129"/>
        <w:framePr w:w="760" w:h="551" w:hRule="exact" w:vAnchor="page" w:hAnchor="margin" w:x="45" w:y="8367"/>
        <w:rPr>
          <w:rStyle w:val="C3"/>
          <w:rtl w:val="0"/>
        </w:rPr>
      </w:pPr>
    </w:p>
    <w:p>
      <w:pPr>
        <w:pStyle w:val="P130"/>
        <w:framePr w:w="764" w:h="536" w:hRule="exact" w:vAnchor="page" w:hAnchor="margin" w:x="43" w:y="8382"/>
        <w:rPr>
          <w:rStyle w:val="C69"/>
          <w:rtl w:val="0"/>
        </w:rPr>
      </w:pPr>
      <w:r>
        <w:rPr>
          <w:rStyle w:val="C69"/>
          <w:rtl w:val="0"/>
        </w:rPr>
        <w:t>н58О</w:t>
      </w:r>
    </w:p>
    <w:p>
      <w:pPr>
        <w:pStyle w:val="P127"/>
        <w:framePr w:w="1372" w:h="551" w:hRule="exact" w:vAnchor="page" w:hAnchor="margin" w:x="850" w:y="8367"/>
        <w:rPr>
          <w:rStyle w:val="C3"/>
          <w:rtl w:val="0"/>
        </w:rPr>
      </w:pPr>
    </w:p>
    <w:p>
      <w:pPr>
        <w:pStyle w:val="P128"/>
        <w:framePr w:w="1346" w:h="536" w:hRule="exact" w:vAnchor="page" w:hAnchor="margin" w:x="878" w:y="8382"/>
        <w:rPr>
          <w:rStyle w:val="C68"/>
          <w:rtl w:val="0"/>
        </w:rPr>
      </w:pPr>
      <w:r>
        <w:rPr>
          <w:rStyle w:val="C68"/>
          <w:rtl w:val="0"/>
        </w:rPr>
        <w:t>—</w:t>
      </w:r>
    </w:p>
    <w:p>
      <w:pPr>
        <w:pStyle w:val="P127"/>
        <w:framePr w:w="1372" w:h="551" w:hRule="exact" w:vAnchor="page" w:hAnchor="margin" w:x="2268" w:y="8367"/>
        <w:rPr>
          <w:rStyle w:val="C3"/>
          <w:rtl w:val="0"/>
        </w:rPr>
      </w:pPr>
    </w:p>
    <w:p>
      <w:pPr>
        <w:pStyle w:val="P128"/>
        <w:framePr w:w="1346" w:h="536" w:hRule="exact" w:vAnchor="page" w:hAnchor="margin" w:x="2296" w:y="8382"/>
        <w:rPr>
          <w:rStyle w:val="C68"/>
          <w:rtl w:val="0"/>
        </w:rPr>
      </w:pPr>
      <w:r>
        <w:rPr>
          <w:rStyle w:val="C68"/>
          <w:rtl w:val="0"/>
        </w:rPr>
        <w:t>—</w:t>
      </w:r>
    </w:p>
    <w:p>
      <w:pPr>
        <w:pStyle w:val="P127"/>
        <w:framePr w:w="749" w:h="551" w:hRule="exact" w:vAnchor="page" w:hAnchor="margin" w:x="3685" w:y="8367"/>
        <w:rPr>
          <w:rStyle w:val="C3"/>
          <w:rtl w:val="0"/>
        </w:rPr>
      </w:pPr>
    </w:p>
    <w:p>
      <w:pPr>
        <w:pStyle w:val="P128"/>
        <w:framePr w:w="723" w:h="536" w:hRule="exact" w:vAnchor="page" w:hAnchor="margin" w:x="3713" w:y="8382"/>
        <w:rPr>
          <w:rStyle w:val="C68"/>
          <w:rtl w:val="0"/>
        </w:rPr>
      </w:pPr>
      <w:r>
        <w:rPr>
          <w:rStyle w:val="C68"/>
          <w:rtl w:val="0"/>
        </w:rPr>
        <w:t>—</w:t>
      </w:r>
    </w:p>
    <w:p>
      <w:pPr>
        <w:pStyle w:val="P131"/>
        <w:framePr w:w="1372" w:h="551" w:hRule="exact" w:vAnchor="page" w:hAnchor="margin" w:x="4479" w:y="8367"/>
        <w:rPr>
          <w:rStyle w:val="C3"/>
          <w:rtl w:val="0"/>
        </w:rPr>
      </w:pPr>
    </w:p>
    <w:p>
      <w:pPr>
        <w:pStyle w:val="P132"/>
        <w:framePr w:w="1346" w:h="536" w:hRule="exact" w:vAnchor="page" w:hAnchor="margin" w:x="4507" w:y="8382"/>
        <w:rPr>
          <w:rStyle w:val="C70"/>
          <w:rtl w:val="0"/>
        </w:rPr>
      </w:pPr>
      <w:r>
        <w:rPr>
          <w:rStyle w:val="C70"/>
          <w:rtl w:val="0"/>
        </w:rPr>
        <w:t>446 743,49</w:t>
      </w:r>
    </w:p>
    <w:p>
      <w:pPr>
        <w:pStyle w:val="P131"/>
        <w:framePr w:w="1372" w:h="551" w:hRule="exact" w:vAnchor="page" w:hAnchor="margin" w:x="5896" w:y="8367"/>
        <w:rPr>
          <w:rStyle w:val="C3"/>
          <w:rtl w:val="0"/>
        </w:rPr>
      </w:pPr>
    </w:p>
    <w:p>
      <w:pPr>
        <w:pStyle w:val="P132"/>
        <w:framePr w:w="1346" w:h="536" w:hRule="exact" w:vAnchor="page" w:hAnchor="margin" w:x="5924" w:y="8382"/>
        <w:rPr>
          <w:rStyle w:val="C70"/>
          <w:rtl w:val="0"/>
        </w:rPr>
      </w:pPr>
      <w:r>
        <w:rPr>
          <w:rStyle w:val="C70"/>
          <w:rtl w:val="0"/>
        </w:rPr>
        <w:t>1 435 156,92</w:t>
      </w:r>
    </w:p>
    <w:p>
      <w:pPr>
        <w:pStyle w:val="P127"/>
        <w:framePr w:w="749" w:h="551" w:hRule="exact" w:vAnchor="page" w:hAnchor="margin" w:x="7313" w:y="8367"/>
        <w:rPr>
          <w:rStyle w:val="C3"/>
          <w:rtl w:val="0"/>
        </w:rPr>
      </w:pPr>
    </w:p>
    <w:p>
      <w:pPr>
        <w:pStyle w:val="P128"/>
        <w:framePr w:w="723" w:h="536" w:hRule="exact" w:vAnchor="page" w:hAnchor="margin" w:x="7341" w:y="8382"/>
        <w:rPr>
          <w:rStyle w:val="C68"/>
          <w:rtl w:val="0"/>
        </w:rPr>
      </w:pPr>
      <w:r>
        <w:rPr>
          <w:rStyle w:val="C68"/>
          <w:rtl w:val="0"/>
        </w:rPr>
        <w:t>—</w:t>
      </w:r>
    </w:p>
    <w:p>
      <w:pPr>
        <w:pStyle w:val="P129"/>
        <w:framePr w:w="760" w:h="551" w:hRule="exact" w:vAnchor="page" w:hAnchor="margin" w:x="45" w:y="8918"/>
        <w:rPr>
          <w:rStyle w:val="C3"/>
          <w:rtl w:val="0"/>
        </w:rPr>
      </w:pPr>
    </w:p>
    <w:p>
      <w:pPr>
        <w:pStyle w:val="P130"/>
        <w:framePr w:w="764" w:h="536" w:hRule="exact" w:vAnchor="page" w:hAnchor="margin" w:x="43" w:y="8933"/>
        <w:rPr>
          <w:rStyle w:val="C69"/>
          <w:rtl w:val="0"/>
        </w:rPr>
      </w:pPr>
      <w:r>
        <w:rPr>
          <w:rStyle w:val="C69"/>
          <w:rtl w:val="0"/>
        </w:rPr>
        <w:t>н59О</w:t>
      </w:r>
    </w:p>
    <w:p>
      <w:pPr>
        <w:pStyle w:val="P127"/>
        <w:framePr w:w="1372" w:h="551" w:hRule="exact" w:vAnchor="page" w:hAnchor="margin" w:x="850" w:y="8918"/>
        <w:rPr>
          <w:rStyle w:val="C3"/>
          <w:rtl w:val="0"/>
        </w:rPr>
      </w:pPr>
    </w:p>
    <w:p>
      <w:pPr>
        <w:pStyle w:val="P128"/>
        <w:framePr w:w="1346" w:h="536" w:hRule="exact" w:vAnchor="page" w:hAnchor="margin" w:x="878" w:y="8933"/>
        <w:rPr>
          <w:rStyle w:val="C68"/>
          <w:rtl w:val="0"/>
        </w:rPr>
      </w:pPr>
      <w:r>
        <w:rPr>
          <w:rStyle w:val="C68"/>
          <w:rtl w:val="0"/>
        </w:rPr>
        <w:t>—</w:t>
      </w:r>
    </w:p>
    <w:p>
      <w:pPr>
        <w:pStyle w:val="P127"/>
        <w:framePr w:w="1372" w:h="551" w:hRule="exact" w:vAnchor="page" w:hAnchor="margin" w:x="2268" w:y="8918"/>
        <w:rPr>
          <w:rStyle w:val="C3"/>
          <w:rtl w:val="0"/>
        </w:rPr>
      </w:pPr>
    </w:p>
    <w:p>
      <w:pPr>
        <w:pStyle w:val="P128"/>
        <w:framePr w:w="1346" w:h="536" w:hRule="exact" w:vAnchor="page" w:hAnchor="margin" w:x="2296" w:y="8933"/>
        <w:rPr>
          <w:rStyle w:val="C68"/>
          <w:rtl w:val="0"/>
        </w:rPr>
      </w:pPr>
      <w:r>
        <w:rPr>
          <w:rStyle w:val="C68"/>
          <w:rtl w:val="0"/>
        </w:rPr>
        <w:t>—</w:t>
      </w:r>
    </w:p>
    <w:p>
      <w:pPr>
        <w:pStyle w:val="P127"/>
        <w:framePr w:w="749" w:h="551" w:hRule="exact" w:vAnchor="page" w:hAnchor="margin" w:x="3685" w:y="8918"/>
        <w:rPr>
          <w:rStyle w:val="C3"/>
          <w:rtl w:val="0"/>
        </w:rPr>
      </w:pPr>
    </w:p>
    <w:p>
      <w:pPr>
        <w:pStyle w:val="P128"/>
        <w:framePr w:w="723" w:h="536" w:hRule="exact" w:vAnchor="page" w:hAnchor="margin" w:x="3713" w:y="8933"/>
        <w:rPr>
          <w:rStyle w:val="C68"/>
          <w:rtl w:val="0"/>
        </w:rPr>
      </w:pPr>
      <w:r>
        <w:rPr>
          <w:rStyle w:val="C68"/>
          <w:rtl w:val="0"/>
        </w:rPr>
        <w:t>—</w:t>
      </w:r>
    </w:p>
    <w:p>
      <w:pPr>
        <w:pStyle w:val="P131"/>
        <w:framePr w:w="1372" w:h="551" w:hRule="exact" w:vAnchor="page" w:hAnchor="margin" w:x="4479" w:y="8918"/>
        <w:rPr>
          <w:rStyle w:val="C3"/>
          <w:rtl w:val="0"/>
        </w:rPr>
      </w:pPr>
    </w:p>
    <w:p>
      <w:pPr>
        <w:pStyle w:val="P132"/>
        <w:framePr w:w="1346" w:h="536" w:hRule="exact" w:vAnchor="page" w:hAnchor="margin" w:x="4507" w:y="8933"/>
        <w:rPr>
          <w:rStyle w:val="C70"/>
          <w:rtl w:val="0"/>
        </w:rPr>
      </w:pPr>
      <w:r>
        <w:rPr>
          <w:rStyle w:val="C70"/>
          <w:rtl w:val="0"/>
        </w:rPr>
        <w:t>446 740,12</w:t>
      </w:r>
    </w:p>
    <w:p>
      <w:pPr>
        <w:pStyle w:val="P131"/>
        <w:framePr w:w="1372" w:h="551" w:hRule="exact" w:vAnchor="page" w:hAnchor="margin" w:x="5896" w:y="8918"/>
        <w:rPr>
          <w:rStyle w:val="C3"/>
          <w:rtl w:val="0"/>
        </w:rPr>
      </w:pPr>
    </w:p>
    <w:p>
      <w:pPr>
        <w:pStyle w:val="P132"/>
        <w:framePr w:w="1346" w:h="536" w:hRule="exact" w:vAnchor="page" w:hAnchor="margin" w:x="5924" w:y="8933"/>
        <w:rPr>
          <w:rStyle w:val="C70"/>
          <w:rtl w:val="0"/>
        </w:rPr>
      </w:pPr>
      <w:r>
        <w:rPr>
          <w:rStyle w:val="C70"/>
          <w:rtl w:val="0"/>
        </w:rPr>
        <w:t>1 435 155,79</w:t>
      </w:r>
    </w:p>
    <w:p>
      <w:pPr>
        <w:pStyle w:val="P127"/>
        <w:framePr w:w="749" w:h="551" w:hRule="exact" w:vAnchor="page" w:hAnchor="margin" w:x="7313" w:y="8918"/>
        <w:rPr>
          <w:rStyle w:val="C3"/>
          <w:rtl w:val="0"/>
        </w:rPr>
      </w:pPr>
    </w:p>
    <w:p>
      <w:pPr>
        <w:pStyle w:val="P128"/>
        <w:framePr w:w="723" w:h="536" w:hRule="exact" w:vAnchor="page" w:hAnchor="margin" w:x="7341" w:y="8933"/>
        <w:rPr>
          <w:rStyle w:val="C68"/>
          <w:rtl w:val="0"/>
        </w:rPr>
      </w:pPr>
      <w:r>
        <w:rPr>
          <w:rStyle w:val="C68"/>
          <w:rtl w:val="0"/>
        </w:rPr>
        <w:t>—</w:t>
      </w:r>
    </w:p>
    <w:p>
      <w:pPr>
        <w:pStyle w:val="P129"/>
        <w:framePr w:w="760" w:h="551" w:hRule="exact" w:vAnchor="page" w:hAnchor="margin" w:x="45" w:y="9469"/>
        <w:rPr>
          <w:rStyle w:val="C3"/>
          <w:rtl w:val="0"/>
        </w:rPr>
      </w:pPr>
    </w:p>
    <w:p>
      <w:pPr>
        <w:pStyle w:val="P130"/>
        <w:framePr w:w="764" w:h="536" w:hRule="exact" w:vAnchor="page" w:hAnchor="margin" w:x="43" w:y="9484"/>
        <w:rPr>
          <w:rStyle w:val="C69"/>
          <w:rtl w:val="0"/>
        </w:rPr>
      </w:pPr>
      <w:r>
        <w:rPr>
          <w:rStyle w:val="C69"/>
          <w:rtl w:val="0"/>
        </w:rPr>
        <w:t>н60О</w:t>
      </w:r>
    </w:p>
    <w:p>
      <w:pPr>
        <w:pStyle w:val="P127"/>
        <w:framePr w:w="1372" w:h="551" w:hRule="exact" w:vAnchor="page" w:hAnchor="margin" w:x="850" w:y="9469"/>
        <w:rPr>
          <w:rStyle w:val="C3"/>
          <w:rtl w:val="0"/>
        </w:rPr>
      </w:pPr>
    </w:p>
    <w:p>
      <w:pPr>
        <w:pStyle w:val="P128"/>
        <w:framePr w:w="1346" w:h="536" w:hRule="exact" w:vAnchor="page" w:hAnchor="margin" w:x="878" w:y="9484"/>
        <w:rPr>
          <w:rStyle w:val="C68"/>
          <w:rtl w:val="0"/>
        </w:rPr>
      </w:pPr>
      <w:r>
        <w:rPr>
          <w:rStyle w:val="C68"/>
          <w:rtl w:val="0"/>
        </w:rPr>
        <w:t>—</w:t>
      </w:r>
    </w:p>
    <w:p>
      <w:pPr>
        <w:pStyle w:val="P127"/>
        <w:framePr w:w="1372" w:h="551" w:hRule="exact" w:vAnchor="page" w:hAnchor="margin" w:x="2268" w:y="9469"/>
        <w:rPr>
          <w:rStyle w:val="C3"/>
          <w:rtl w:val="0"/>
        </w:rPr>
      </w:pPr>
    </w:p>
    <w:p>
      <w:pPr>
        <w:pStyle w:val="P128"/>
        <w:framePr w:w="1346" w:h="536" w:hRule="exact" w:vAnchor="page" w:hAnchor="margin" w:x="2296" w:y="9484"/>
        <w:rPr>
          <w:rStyle w:val="C68"/>
          <w:rtl w:val="0"/>
        </w:rPr>
      </w:pPr>
      <w:r>
        <w:rPr>
          <w:rStyle w:val="C68"/>
          <w:rtl w:val="0"/>
        </w:rPr>
        <w:t>—</w:t>
      </w:r>
    </w:p>
    <w:p>
      <w:pPr>
        <w:pStyle w:val="P127"/>
        <w:framePr w:w="749" w:h="551" w:hRule="exact" w:vAnchor="page" w:hAnchor="margin" w:x="3685" w:y="9469"/>
        <w:rPr>
          <w:rStyle w:val="C3"/>
          <w:rtl w:val="0"/>
        </w:rPr>
      </w:pPr>
    </w:p>
    <w:p>
      <w:pPr>
        <w:pStyle w:val="P128"/>
        <w:framePr w:w="723" w:h="536" w:hRule="exact" w:vAnchor="page" w:hAnchor="margin" w:x="3713" w:y="9484"/>
        <w:rPr>
          <w:rStyle w:val="C68"/>
          <w:rtl w:val="0"/>
        </w:rPr>
      </w:pPr>
      <w:r>
        <w:rPr>
          <w:rStyle w:val="C68"/>
          <w:rtl w:val="0"/>
        </w:rPr>
        <w:t>—</w:t>
      </w:r>
    </w:p>
    <w:p>
      <w:pPr>
        <w:pStyle w:val="P131"/>
        <w:framePr w:w="1372" w:h="551" w:hRule="exact" w:vAnchor="page" w:hAnchor="margin" w:x="4479" w:y="9469"/>
        <w:rPr>
          <w:rStyle w:val="C3"/>
          <w:rtl w:val="0"/>
        </w:rPr>
      </w:pPr>
    </w:p>
    <w:p>
      <w:pPr>
        <w:pStyle w:val="P132"/>
        <w:framePr w:w="1346" w:h="536" w:hRule="exact" w:vAnchor="page" w:hAnchor="margin" w:x="4507" w:y="9484"/>
        <w:rPr>
          <w:rStyle w:val="C70"/>
          <w:rtl w:val="0"/>
        </w:rPr>
      </w:pPr>
      <w:r>
        <w:rPr>
          <w:rStyle w:val="C70"/>
          <w:rtl w:val="0"/>
        </w:rPr>
        <w:t>446 742,02</w:t>
      </w:r>
    </w:p>
    <w:p>
      <w:pPr>
        <w:pStyle w:val="P131"/>
        <w:framePr w:w="1372" w:h="551" w:hRule="exact" w:vAnchor="page" w:hAnchor="margin" w:x="5896" w:y="9469"/>
        <w:rPr>
          <w:rStyle w:val="C3"/>
          <w:rtl w:val="0"/>
        </w:rPr>
      </w:pPr>
    </w:p>
    <w:p>
      <w:pPr>
        <w:pStyle w:val="P132"/>
        <w:framePr w:w="1346" w:h="536" w:hRule="exact" w:vAnchor="page" w:hAnchor="margin" w:x="5924" w:y="9484"/>
        <w:rPr>
          <w:rStyle w:val="C70"/>
          <w:rtl w:val="0"/>
        </w:rPr>
      </w:pPr>
      <w:r>
        <w:rPr>
          <w:rStyle w:val="C70"/>
          <w:rtl w:val="0"/>
        </w:rPr>
        <w:t>1 435 150,34</w:t>
      </w:r>
    </w:p>
    <w:p>
      <w:pPr>
        <w:pStyle w:val="P127"/>
        <w:framePr w:w="749" w:h="551" w:hRule="exact" w:vAnchor="page" w:hAnchor="margin" w:x="7313" w:y="9469"/>
        <w:rPr>
          <w:rStyle w:val="C3"/>
          <w:rtl w:val="0"/>
        </w:rPr>
      </w:pPr>
    </w:p>
    <w:p>
      <w:pPr>
        <w:pStyle w:val="P128"/>
        <w:framePr w:w="723" w:h="536" w:hRule="exact" w:vAnchor="page" w:hAnchor="margin" w:x="7341" w:y="9484"/>
        <w:rPr>
          <w:rStyle w:val="C68"/>
          <w:rtl w:val="0"/>
        </w:rPr>
      </w:pPr>
      <w:r>
        <w:rPr>
          <w:rStyle w:val="C68"/>
          <w:rtl w:val="0"/>
        </w:rPr>
        <w:t>—</w:t>
      </w:r>
    </w:p>
    <w:p>
      <w:pPr>
        <w:pStyle w:val="P129"/>
        <w:framePr w:w="760" w:h="551" w:hRule="exact" w:vAnchor="page" w:hAnchor="margin" w:x="45" w:y="10020"/>
        <w:rPr>
          <w:rStyle w:val="C3"/>
          <w:rtl w:val="0"/>
        </w:rPr>
      </w:pPr>
    </w:p>
    <w:p>
      <w:pPr>
        <w:pStyle w:val="P130"/>
        <w:framePr w:w="764" w:h="536" w:hRule="exact" w:vAnchor="page" w:hAnchor="margin" w:x="43" w:y="10035"/>
        <w:rPr>
          <w:rStyle w:val="C69"/>
          <w:rtl w:val="0"/>
        </w:rPr>
      </w:pPr>
      <w:r>
        <w:rPr>
          <w:rStyle w:val="C69"/>
          <w:rtl w:val="0"/>
        </w:rPr>
        <w:t>н61О</w:t>
      </w:r>
    </w:p>
    <w:p>
      <w:pPr>
        <w:pStyle w:val="P127"/>
        <w:framePr w:w="1372" w:h="551" w:hRule="exact" w:vAnchor="page" w:hAnchor="margin" w:x="850" w:y="10020"/>
        <w:rPr>
          <w:rStyle w:val="C3"/>
          <w:rtl w:val="0"/>
        </w:rPr>
      </w:pPr>
    </w:p>
    <w:p>
      <w:pPr>
        <w:pStyle w:val="P128"/>
        <w:framePr w:w="1346" w:h="536" w:hRule="exact" w:vAnchor="page" w:hAnchor="margin" w:x="878" w:y="10035"/>
        <w:rPr>
          <w:rStyle w:val="C68"/>
          <w:rtl w:val="0"/>
        </w:rPr>
      </w:pPr>
      <w:r>
        <w:rPr>
          <w:rStyle w:val="C68"/>
          <w:rtl w:val="0"/>
        </w:rPr>
        <w:t>—</w:t>
      </w:r>
    </w:p>
    <w:p>
      <w:pPr>
        <w:pStyle w:val="P127"/>
        <w:framePr w:w="1372" w:h="551" w:hRule="exact" w:vAnchor="page" w:hAnchor="margin" w:x="2268" w:y="10020"/>
        <w:rPr>
          <w:rStyle w:val="C3"/>
          <w:rtl w:val="0"/>
        </w:rPr>
      </w:pPr>
    </w:p>
    <w:p>
      <w:pPr>
        <w:pStyle w:val="P128"/>
        <w:framePr w:w="1346" w:h="536" w:hRule="exact" w:vAnchor="page" w:hAnchor="margin" w:x="2296" w:y="10035"/>
        <w:rPr>
          <w:rStyle w:val="C68"/>
          <w:rtl w:val="0"/>
        </w:rPr>
      </w:pPr>
      <w:r>
        <w:rPr>
          <w:rStyle w:val="C68"/>
          <w:rtl w:val="0"/>
        </w:rPr>
        <w:t>—</w:t>
      </w:r>
    </w:p>
    <w:p>
      <w:pPr>
        <w:pStyle w:val="P127"/>
        <w:framePr w:w="749" w:h="551" w:hRule="exact" w:vAnchor="page" w:hAnchor="margin" w:x="3685" w:y="10020"/>
        <w:rPr>
          <w:rStyle w:val="C3"/>
          <w:rtl w:val="0"/>
        </w:rPr>
      </w:pPr>
    </w:p>
    <w:p>
      <w:pPr>
        <w:pStyle w:val="P128"/>
        <w:framePr w:w="723" w:h="536" w:hRule="exact" w:vAnchor="page" w:hAnchor="margin" w:x="3713" w:y="10035"/>
        <w:rPr>
          <w:rStyle w:val="C68"/>
          <w:rtl w:val="0"/>
        </w:rPr>
      </w:pPr>
      <w:r>
        <w:rPr>
          <w:rStyle w:val="C68"/>
          <w:rtl w:val="0"/>
        </w:rPr>
        <w:t>—</w:t>
      </w:r>
    </w:p>
    <w:p>
      <w:pPr>
        <w:pStyle w:val="P131"/>
        <w:framePr w:w="1372" w:h="551" w:hRule="exact" w:vAnchor="page" w:hAnchor="margin" w:x="4479" w:y="10020"/>
        <w:rPr>
          <w:rStyle w:val="C3"/>
          <w:rtl w:val="0"/>
        </w:rPr>
      </w:pPr>
    </w:p>
    <w:p>
      <w:pPr>
        <w:pStyle w:val="P132"/>
        <w:framePr w:w="1346" w:h="536" w:hRule="exact" w:vAnchor="page" w:hAnchor="margin" w:x="4507" w:y="10035"/>
        <w:rPr>
          <w:rStyle w:val="C70"/>
          <w:rtl w:val="0"/>
        </w:rPr>
      </w:pPr>
      <w:r>
        <w:rPr>
          <w:rStyle w:val="C70"/>
          <w:rtl w:val="0"/>
        </w:rPr>
        <w:t>446 734,72</w:t>
      </w:r>
    </w:p>
    <w:p>
      <w:pPr>
        <w:pStyle w:val="P131"/>
        <w:framePr w:w="1372" w:h="551" w:hRule="exact" w:vAnchor="page" w:hAnchor="margin" w:x="5896" w:y="10020"/>
        <w:rPr>
          <w:rStyle w:val="C3"/>
          <w:rtl w:val="0"/>
        </w:rPr>
      </w:pPr>
    </w:p>
    <w:p>
      <w:pPr>
        <w:pStyle w:val="P132"/>
        <w:framePr w:w="1346" w:h="536" w:hRule="exact" w:vAnchor="page" w:hAnchor="margin" w:x="5924" w:y="10035"/>
        <w:rPr>
          <w:rStyle w:val="C70"/>
          <w:rtl w:val="0"/>
        </w:rPr>
      </w:pPr>
      <w:r>
        <w:rPr>
          <w:rStyle w:val="C70"/>
          <w:rtl w:val="0"/>
        </w:rPr>
        <w:t>1 435 147,93</w:t>
      </w:r>
    </w:p>
    <w:p>
      <w:pPr>
        <w:pStyle w:val="P127"/>
        <w:framePr w:w="749" w:h="551" w:hRule="exact" w:vAnchor="page" w:hAnchor="margin" w:x="7313" w:y="10020"/>
        <w:rPr>
          <w:rStyle w:val="C3"/>
          <w:rtl w:val="0"/>
        </w:rPr>
      </w:pPr>
    </w:p>
    <w:p>
      <w:pPr>
        <w:pStyle w:val="P128"/>
        <w:framePr w:w="723" w:h="536" w:hRule="exact" w:vAnchor="page" w:hAnchor="margin" w:x="7341" w:y="10035"/>
        <w:rPr>
          <w:rStyle w:val="C68"/>
          <w:rtl w:val="0"/>
        </w:rPr>
      </w:pPr>
      <w:r>
        <w:rPr>
          <w:rStyle w:val="C68"/>
          <w:rtl w:val="0"/>
        </w:rPr>
        <w:t>—</w:t>
      </w:r>
    </w:p>
    <w:p>
      <w:pPr>
        <w:pStyle w:val="P129"/>
        <w:framePr w:w="760" w:h="551" w:hRule="exact" w:vAnchor="page" w:hAnchor="margin" w:x="45" w:y="10570"/>
        <w:rPr>
          <w:rStyle w:val="C3"/>
          <w:rtl w:val="0"/>
        </w:rPr>
      </w:pPr>
    </w:p>
    <w:p>
      <w:pPr>
        <w:pStyle w:val="P130"/>
        <w:framePr w:w="764" w:h="536" w:hRule="exact" w:vAnchor="page" w:hAnchor="margin" w:x="43" w:y="10585"/>
        <w:rPr>
          <w:rStyle w:val="C69"/>
          <w:rtl w:val="0"/>
        </w:rPr>
      </w:pPr>
      <w:r>
        <w:rPr>
          <w:rStyle w:val="C69"/>
          <w:rtl w:val="0"/>
        </w:rPr>
        <w:t>н62О</w:t>
      </w:r>
    </w:p>
    <w:p>
      <w:pPr>
        <w:pStyle w:val="P127"/>
        <w:framePr w:w="1372" w:h="551" w:hRule="exact" w:vAnchor="page" w:hAnchor="margin" w:x="850" w:y="10570"/>
        <w:rPr>
          <w:rStyle w:val="C3"/>
          <w:rtl w:val="0"/>
        </w:rPr>
      </w:pPr>
    </w:p>
    <w:p>
      <w:pPr>
        <w:pStyle w:val="P128"/>
        <w:framePr w:w="1346" w:h="536" w:hRule="exact" w:vAnchor="page" w:hAnchor="margin" w:x="878" w:y="10585"/>
        <w:rPr>
          <w:rStyle w:val="C68"/>
          <w:rtl w:val="0"/>
        </w:rPr>
      </w:pPr>
      <w:r>
        <w:rPr>
          <w:rStyle w:val="C68"/>
          <w:rtl w:val="0"/>
        </w:rPr>
        <w:t>—</w:t>
      </w:r>
    </w:p>
    <w:p>
      <w:pPr>
        <w:pStyle w:val="P127"/>
        <w:framePr w:w="1372" w:h="551" w:hRule="exact" w:vAnchor="page" w:hAnchor="margin" w:x="2268" w:y="10570"/>
        <w:rPr>
          <w:rStyle w:val="C3"/>
          <w:rtl w:val="0"/>
        </w:rPr>
      </w:pPr>
    </w:p>
    <w:p>
      <w:pPr>
        <w:pStyle w:val="P128"/>
        <w:framePr w:w="1346" w:h="536" w:hRule="exact" w:vAnchor="page" w:hAnchor="margin" w:x="2296" w:y="10585"/>
        <w:rPr>
          <w:rStyle w:val="C68"/>
          <w:rtl w:val="0"/>
        </w:rPr>
      </w:pPr>
      <w:r>
        <w:rPr>
          <w:rStyle w:val="C68"/>
          <w:rtl w:val="0"/>
        </w:rPr>
        <w:t>—</w:t>
      </w:r>
    </w:p>
    <w:p>
      <w:pPr>
        <w:pStyle w:val="P127"/>
        <w:framePr w:w="749" w:h="551" w:hRule="exact" w:vAnchor="page" w:hAnchor="margin" w:x="3685" w:y="10570"/>
        <w:rPr>
          <w:rStyle w:val="C3"/>
          <w:rtl w:val="0"/>
        </w:rPr>
      </w:pPr>
    </w:p>
    <w:p>
      <w:pPr>
        <w:pStyle w:val="P128"/>
        <w:framePr w:w="723" w:h="536" w:hRule="exact" w:vAnchor="page" w:hAnchor="margin" w:x="3713" w:y="10585"/>
        <w:rPr>
          <w:rStyle w:val="C68"/>
          <w:rtl w:val="0"/>
        </w:rPr>
      </w:pPr>
      <w:r>
        <w:rPr>
          <w:rStyle w:val="C68"/>
          <w:rtl w:val="0"/>
        </w:rPr>
        <w:t>—</w:t>
      </w:r>
    </w:p>
    <w:p>
      <w:pPr>
        <w:pStyle w:val="P131"/>
        <w:framePr w:w="1372" w:h="551" w:hRule="exact" w:vAnchor="page" w:hAnchor="margin" w:x="4479" w:y="10570"/>
        <w:rPr>
          <w:rStyle w:val="C3"/>
          <w:rtl w:val="0"/>
        </w:rPr>
      </w:pPr>
    </w:p>
    <w:p>
      <w:pPr>
        <w:pStyle w:val="P132"/>
        <w:framePr w:w="1346" w:h="536" w:hRule="exact" w:vAnchor="page" w:hAnchor="margin" w:x="4507" w:y="10585"/>
        <w:rPr>
          <w:rStyle w:val="C70"/>
          <w:rtl w:val="0"/>
        </w:rPr>
      </w:pPr>
      <w:r>
        <w:rPr>
          <w:rStyle w:val="C70"/>
          <w:rtl w:val="0"/>
        </w:rPr>
        <w:t>446 733,74</w:t>
      </w:r>
    </w:p>
    <w:p>
      <w:pPr>
        <w:pStyle w:val="P131"/>
        <w:framePr w:w="1372" w:h="551" w:hRule="exact" w:vAnchor="page" w:hAnchor="margin" w:x="5896" w:y="10570"/>
        <w:rPr>
          <w:rStyle w:val="C3"/>
          <w:rtl w:val="0"/>
        </w:rPr>
      </w:pPr>
    </w:p>
    <w:p>
      <w:pPr>
        <w:pStyle w:val="P132"/>
        <w:framePr w:w="1346" w:h="536" w:hRule="exact" w:vAnchor="page" w:hAnchor="margin" w:x="5924" w:y="10585"/>
        <w:rPr>
          <w:rStyle w:val="C70"/>
          <w:rtl w:val="0"/>
        </w:rPr>
      </w:pPr>
      <w:r>
        <w:rPr>
          <w:rStyle w:val="C70"/>
          <w:rtl w:val="0"/>
        </w:rPr>
        <w:t>1 435 151,10</w:t>
      </w:r>
    </w:p>
    <w:p>
      <w:pPr>
        <w:pStyle w:val="P127"/>
        <w:framePr w:w="749" w:h="551" w:hRule="exact" w:vAnchor="page" w:hAnchor="margin" w:x="7313" w:y="10570"/>
        <w:rPr>
          <w:rStyle w:val="C3"/>
          <w:rtl w:val="0"/>
        </w:rPr>
      </w:pPr>
    </w:p>
    <w:p>
      <w:pPr>
        <w:pStyle w:val="P128"/>
        <w:framePr w:w="723" w:h="536" w:hRule="exact" w:vAnchor="page" w:hAnchor="margin" w:x="7341" w:y="10585"/>
        <w:rPr>
          <w:rStyle w:val="C68"/>
          <w:rtl w:val="0"/>
        </w:rPr>
      </w:pPr>
      <w:r>
        <w:rPr>
          <w:rStyle w:val="C68"/>
          <w:rtl w:val="0"/>
        </w:rPr>
        <w:t>—</w:t>
      </w:r>
    </w:p>
    <w:p>
      <w:pPr>
        <w:pStyle w:val="P133"/>
        <w:framePr w:w="15704" w:h="28" w:hRule="exact" w:vAnchor="page" w:hAnchor="margin" w:x="0" w:y="11121"/>
        <w:rPr>
          <w:rStyle w:val="C3"/>
          <w:rtl w:val="0"/>
        </w:rPr>
      </w:pPr>
    </w:p>
    <w:p>
      <w:pPr>
        <w:pStyle w:val="P134"/>
        <w:framePr w:w="15648" w:h="13" w:hRule="exact" w:vAnchor="page" w:hAnchor="margin" w:x="28" w:y="11136"/>
        <w:rPr>
          <w:rStyle w:val="C71"/>
          <w:rtl w:val="0"/>
        </w:rPr>
      </w:pPr>
    </w:p>
    <w:p>
      <w:pPr>
        <w:pStyle w:val="P129"/>
        <w:framePr w:w="760" w:h="1816" w:hRule="exact" w:vAnchor="page" w:hAnchor="margin" w:x="45" w:y="1855"/>
        <w:rPr>
          <w:rStyle w:val="C3"/>
          <w:rtl w:val="0"/>
        </w:rPr>
      </w:pPr>
    </w:p>
    <w:p>
      <w:pPr>
        <w:pStyle w:val="P130"/>
        <w:framePr w:w="764" w:h="1801" w:hRule="exact" w:vAnchor="page" w:hAnchor="margin" w:x="43" w:y="1870"/>
        <w:rPr>
          <w:rStyle w:val="C69"/>
          <w:rtl w:val="0"/>
        </w:rPr>
      </w:pPr>
      <w:r>
        <w:rPr>
          <w:rStyle w:val="C69"/>
          <w:rtl w:val="0"/>
        </w:rPr>
        <w:t>Обоз-начение харак-терных точек границ</w:t>
      </w:r>
    </w:p>
    <w:p>
      <w:pPr>
        <w:pStyle w:val="P127"/>
        <w:framePr w:w="3924" w:h="1816" w:hRule="exact" w:vAnchor="page" w:hAnchor="margin" w:x="8107" w:y="1855"/>
        <w:rPr>
          <w:rStyle w:val="C3"/>
          <w:rtl w:val="0"/>
        </w:rPr>
      </w:pPr>
    </w:p>
    <w:p>
      <w:pPr>
        <w:pStyle w:val="P128"/>
        <w:framePr w:w="3898" w:h="1801" w:hRule="exact" w:vAnchor="page" w:hAnchor="margin" w:x="8135" w:y="1870"/>
        <w:rPr>
          <w:rStyle w:val="C68"/>
          <w:rtl w:val="0"/>
        </w:rPr>
      </w:pPr>
      <w:r>
        <w:rPr>
          <w:rStyle w:val="C68"/>
          <w:rtl w:val="0"/>
        </w:rPr>
        <w:t>Метод определения координат</w:t>
      </w:r>
    </w:p>
    <w:p>
      <w:pPr>
        <w:pStyle w:val="P127"/>
        <w:framePr w:w="3583" w:h="1816" w:hRule="exact" w:vAnchor="page" w:hAnchor="margin" w:x="12076" w:y="1855"/>
        <w:rPr>
          <w:rStyle w:val="C3"/>
          <w:rtl w:val="0"/>
        </w:rPr>
      </w:pPr>
    </w:p>
    <w:p>
      <w:pPr>
        <w:pStyle w:val="P128"/>
        <w:framePr w:w="3557" w:h="1801" w:hRule="exact" w:vAnchor="page" w:hAnchor="margin" w:x="12104" w:y="1870"/>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7162" w:hRule="exact" w:vAnchor="page" w:hAnchor="margin" w:x="8107" w:y="3959"/>
        <w:rPr>
          <w:rStyle w:val="C3"/>
          <w:rtl w:val="0"/>
        </w:rPr>
      </w:pPr>
    </w:p>
    <w:p>
      <w:pPr>
        <w:pStyle w:val="P128"/>
        <w:framePr w:w="3898" w:h="7147" w:hRule="exact" w:vAnchor="page" w:hAnchor="margin" w:x="8135" w:y="3974"/>
        <w:rPr>
          <w:rStyle w:val="C68"/>
          <w:rtl w:val="0"/>
        </w:rPr>
      </w:pPr>
      <w:r>
        <w:rPr>
          <w:rStyle w:val="C68"/>
          <w:rtl w:val="0"/>
        </w:rPr>
        <w:t>Метод спутниковых геодезических измерений (определений)</w:t>
      </w:r>
    </w:p>
    <w:p>
      <w:pPr>
        <w:pStyle w:val="P127"/>
        <w:framePr w:w="3583" w:h="7162" w:hRule="exact" w:vAnchor="page" w:hAnchor="margin" w:x="12076" w:y="3959"/>
        <w:rPr>
          <w:rStyle w:val="C3"/>
          <w:rtl w:val="0"/>
        </w:rPr>
      </w:pPr>
    </w:p>
    <w:p>
      <w:pPr>
        <w:pStyle w:val="P128"/>
        <w:framePr w:w="3557" w:h="7147" w:hRule="exact" w:vAnchor="page" w:hAnchor="margin" w:x="12104" w:y="3974"/>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н63О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446 725,24</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1 435 148,26</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н50О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446 728,47</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1 435 138,20</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15"/>
        <w:framePr w:w="8160" w:h="304" w:hRule="exact" w:vAnchor="page" w:hAnchor="margin" w:x="45" w:y="2524"/>
        <w:rPr>
          <w:rStyle w:val="C3"/>
          <w:rtl w:val="0"/>
        </w:rPr>
      </w:pPr>
    </w:p>
    <w:p>
      <w:pPr>
        <w:pStyle w:val="P116"/>
        <w:framePr w:w="8134" w:h="289" w:hRule="exact" w:vAnchor="page" w:hAnchor="margin" w:x="43" w:y="2539"/>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2524"/>
        <w:rPr>
          <w:rStyle w:val="C3"/>
          <w:rtl w:val="0"/>
        </w:rPr>
      </w:pPr>
    </w:p>
    <w:p>
      <w:pPr>
        <w:pStyle w:val="P118"/>
        <w:framePr w:w="3913" w:h="274" w:hRule="exact" w:vAnchor="page" w:hAnchor="margin" w:x="8233" w:y="2539"/>
        <w:rPr>
          <w:rStyle w:val="C63"/>
          <w:rtl w:val="0"/>
        </w:rPr>
      </w:pPr>
      <w:r>
        <w:rPr>
          <w:rStyle w:val="C63"/>
          <w:rtl w:val="0"/>
        </w:rPr>
        <w:t>10:16:0000000:2500</w:t>
      </w:r>
    </w:p>
    <w:p>
      <w:pPr>
        <w:pStyle w:val="P119"/>
        <w:framePr w:w="3486" w:h="304" w:hRule="exact" w:vAnchor="page" w:hAnchor="margin" w:x="12173" w:y="2524"/>
        <w:rPr>
          <w:rStyle w:val="C3"/>
          <w:rtl w:val="0"/>
        </w:rPr>
      </w:pPr>
    </w:p>
    <w:p>
      <w:pPr>
        <w:pStyle w:val="P120"/>
        <w:framePr w:w="3460" w:h="289" w:hRule="exact" w:vAnchor="page" w:hAnchor="margin" w:x="12201" w:y="2539"/>
        <w:rPr>
          <w:rStyle w:val="C64"/>
          <w:rtl w:val="0"/>
        </w:rPr>
      </w:pPr>
      <w:r>
        <w:rPr>
          <w:rStyle w:val="C64"/>
          <w:rtl w:val="0"/>
        </w:rPr>
        <w:t>:</w:t>
      </w:r>
    </w:p>
    <w:p>
      <w:pPr>
        <w:pStyle w:val="P121"/>
        <w:framePr w:w="15614" w:h="57" w:hRule="exact" w:vAnchor="page" w:hAnchor="margin" w:x="45" w:y="2828"/>
        <w:rPr>
          <w:rStyle w:val="C3"/>
          <w:rtl w:val="0"/>
        </w:rPr>
      </w:pPr>
    </w:p>
    <w:p>
      <w:pPr>
        <w:pStyle w:val="P122"/>
        <w:framePr w:w="15618" w:h="57" w:hRule="exact" w:vAnchor="page" w:hAnchor="margin" w:x="43" w:y="2828"/>
        <w:rPr>
          <w:rStyle w:val="C65"/>
          <w:rtl w:val="0"/>
        </w:rPr>
      </w:pPr>
    </w:p>
    <w:p>
      <w:pPr>
        <w:pStyle w:val="P129"/>
        <w:framePr w:w="705" w:h="289" w:hRule="exact" w:vAnchor="page" w:hAnchor="margin" w:x="45" w:y="2885"/>
        <w:rPr>
          <w:rStyle w:val="C3"/>
          <w:rtl w:val="0"/>
        </w:rPr>
      </w:pPr>
    </w:p>
    <w:p>
      <w:pPr>
        <w:pStyle w:val="P130"/>
        <w:framePr w:w="709" w:h="274" w:hRule="exact" w:vAnchor="page" w:hAnchor="margin" w:x="43" w:y="2900"/>
        <w:rPr>
          <w:rStyle w:val="C69"/>
          <w:rtl w:val="0"/>
        </w:rPr>
      </w:pPr>
      <w:r>
        <w:rPr>
          <w:rStyle w:val="C69"/>
          <w:rtl w:val="0"/>
        </w:rPr>
        <w:t>№ п/п</w:t>
      </w:r>
    </w:p>
    <w:p>
      <w:pPr>
        <w:pStyle w:val="P127"/>
        <w:framePr w:w="5985" w:h="289" w:hRule="exact" w:vAnchor="page" w:hAnchor="margin" w:x="795" w:y="2885"/>
        <w:rPr>
          <w:rStyle w:val="C3"/>
          <w:rtl w:val="0"/>
        </w:rPr>
      </w:pPr>
    </w:p>
    <w:p>
      <w:pPr>
        <w:pStyle w:val="P128"/>
        <w:framePr w:w="5959" w:h="274" w:hRule="exact" w:vAnchor="page" w:hAnchor="margin" w:x="823" w:y="2900"/>
        <w:rPr>
          <w:rStyle w:val="C68"/>
          <w:rtl w:val="0"/>
        </w:rPr>
      </w:pPr>
      <w:r>
        <w:rPr>
          <w:rStyle w:val="C68"/>
          <w:rtl w:val="0"/>
        </w:rPr>
        <w:t>Наименование характеристики</w:t>
      </w:r>
    </w:p>
    <w:p>
      <w:pPr>
        <w:pStyle w:val="P127"/>
        <w:framePr w:w="8835" w:h="289" w:hRule="exact" w:vAnchor="page" w:hAnchor="margin" w:x="6824" w:y="2885"/>
        <w:rPr>
          <w:rStyle w:val="C3"/>
          <w:rtl w:val="0"/>
        </w:rPr>
      </w:pPr>
    </w:p>
    <w:p>
      <w:pPr>
        <w:pStyle w:val="P128"/>
        <w:framePr w:w="8809" w:h="274" w:hRule="exact" w:vAnchor="page" w:hAnchor="margin" w:x="6852" w:y="2900"/>
        <w:rPr>
          <w:rStyle w:val="C68"/>
          <w:rtl w:val="0"/>
        </w:rPr>
      </w:pPr>
      <w:r>
        <w:rPr>
          <w:rStyle w:val="C68"/>
          <w:rtl w:val="0"/>
        </w:rPr>
        <w:t>Значение характеристики</w:t>
      </w:r>
    </w:p>
    <w:p>
      <w:pPr>
        <w:pStyle w:val="P129"/>
        <w:framePr w:w="705" w:h="289" w:hRule="exact" w:vAnchor="page" w:hAnchor="margin" w:x="45" w:y="3173"/>
        <w:rPr>
          <w:rStyle w:val="C3"/>
          <w:rtl w:val="0"/>
        </w:rPr>
      </w:pPr>
    </w:p>
    <w:p>
      <w:pPr>
        <w:pStyle w:val="P130"/>
        <w:framePr w:w="709" w:h="274" w:hRule="exact" w:vAnchor="page" w:hAnchor="margin" w:x="43" w:y="3188"/>
        <w:rPr>
          <w:rStyle w:val="C69"/>
          <w:rtl w:val="0"/>
        </w:rPr>
      </w:pPr>
      <w:r>
        <w:rPr>
          <w:rStyle w:val="C69"/>
          <w:rtl w:val="0"/>
        </w:rPr>
        <w:t>1</w:t>
      </w:r>
    </w:p>
    <w:p>
      <w:pPr>
        <w:pStyle w:val="P127"/>
        <w:framePr w:w="5985" w:h="289" w:hRule="exact" w:vAnchor="page" w:hAnchor="margin" w:x="795" w:y="3173"/>
        <w:rPr>
          <w:rStyle w:val="C3"/>
          <w:rtl w:val="0"/>
        </w:rPr>
      </w:pPr>
    </w:p>
    <w:p>
      <w:pPr>
        <w:pStyle w:val="P128"/>
        <w:framePr w:w="5959" w:h="274" w:hRule="exact" w:vAnchor="page" w:hAnchor="margin" w:x="823" w:y="3188"/>
        <w:rPr>
          <w:rStyle w:val="C68"/>
          <w:rtl w:val="0"/>
        </w:rPr>
      </w:pPr>
      <w:r>
        <w:rPr>
          <w:rStyle w:val="C68"/>
          <w:rtl w:val="0"/>
        </w:rPr>
        <w:t>2</w:t>
      </w:r>
    </w:p>
    <w:p>
      <w:pPr>
        <w:pStyle w:val="P127"/>
        <w:framePr w:w="8835" w:h="289" w:hRule="exact" w:vAnchor="page" w:hAnchor="margin" w:x="6824" w:y="3173"/>
        <w:rPr>
          <w:rStyle w:val="C3"/>
          <w:rtl w:val="0"/>
        </w:rPr>
      </w:pPr>
    </w:p>
    <w:p>
      <w:pPr>
        <w:pStyle w:val="P128"/>
        <w:framePr w:w="8809" w:h="274" w:hRule="exact" w:vAnchor="page" w:hAnchor="margin" w:x="6852" w:y="3188"/>
        <w:rPr>
          <w:rStyle w:val="C68"/>
          <w:rtl w:val="0"/>
        </w:rPr>
      </w:pPr>
      <w:r>
        <w:rPr>
          <w:rStyle w:val="C68"/>
          <w:rtl w:val="0"/>
        </w:rPr>
        <w:t>3</w:t>
      </w:r>
    </w:p>
    <w:p>
      <w:pPr>
        <w:pStyle w:val="P135"/>
        <w:framePr w:w="705" w:h="551" w:hRule="exact" w:vAnchor="page" w:hAnchor="margin" w:x="45" w:y="6162"/>
        <w:rPr>
          <w:rStyle w:val="C3"/>
          <w:rtl w:val="0"/>
        </w:rPr>
      </w:pPr>
    </w:p>
    <w:p>
      <w:pPr>
        <w:pStyle w:val="P136"/>
        <w:framePr w:w="709" w:h="536" w:hRule="exact" w:vAnchor="page" w:hAnchor="margin" w:x="43" w:y="6177"/>
        <w:rPr>
          <w:rStyle w:val="C72"/>
          <w:rtl w:val="0"/>
        </w:rPr>
      </w:pPr>
      <w:r>
        <w:rPr>
          <w:rStyle w:val="C72"/>
          <w:rtl w:val="0"/>
        </w:rPr>
        <w:t>5.</w:t>
      </w:r>
    </w:p>
    <w:p>
      <w:pPr>
        <w:pStyle w:val="P119"/>
        <w:framePr w:w="5985" w:h="551" w:hRule="exact" w:vAnchor="page" w:hAnchor="margin" w:x="795" w:y="6162"/>
        <w:rPr>
          <w:rStyle w:val="C3"/>
          <w:rtl w:val="0"/>
        </w:rPr>
      </w:pPr>
    </w:p>
    <w:p>
      <w:pPr>
        <w:pStyle w:val="P120"/>
        <w:framePr w:w="5959" w:h="536" w:hRule="exact" w:vAnchor="page" w:hAnchor="margin" w:x="823" w:y="617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6162"/>
        <w:rPr>
          <w:rStyle w:val="C3"/>
          <w:rtl w:val="0"/>
        </w:rPr>
      </w:pPr>
    </w:p>
    <w:p>
      <w:pPr>
        <w:pStyle w:val="P120"/>
        <w:framePr w:w="8809" w:h="536" w:hRule="exact" w:vAnchor="page" w:hAnchor="margin" w:x="6852" w:y="617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70 лет ВЛКСМ, д. 12</w:t>
      </w:r>
    </w:p>
    <w:p>
      <w:pPr>
        <w:pStyle w:val="P135"/>
        <w:framePr w:w="705" w:h="1057" w:hRule="exact" w:vAnchor="page" w:hAnchor="margin" w:x="45" w:y="6713"/>
        <w:rPr>
          <w:rStyle w:val="C3"/>
          <w:rtl w:val="0"/>
        </w:rPr>
      </w:pPr>
    </w:p>
    <w:p>
      <w:pPr>
        <w:pStyle w:val="P136"/>
        <w:framePr w:w="709" w:h="1042" w:hRule="exact" w:vAnchor="page" w:hAnchor="margin" w:x="43" w:y="6728"/>
        <w:rPr>
          <w:rStyle w:val="C72"/>
          <w:rtl w:val="0"/>
        </w:rPr>
      </w:pPr>
      <w:r>
        <w:rPr>
          <w:rStyle w:val="C72"/>
          <w:rtl w:val="0"/>
        </w:rPr>
        <w:t>5.1.</w:t>
      </w:r>
    </w:p>
    <w:p>
      <w:pPr>
        <w:pStyle w:val="P119"/>
        <w:framePr w:w="5985" w:h="1057" w:hRule="exact" w:vAnchor="page" w:hAnchor="margin" w:x="795" w:y="6713"/>
        <w:rPr>
          <w:rStyle w:val="C3"/>
          <w:rtl w:val="0"/>
        </w:rPr>
      </w:pPr>
    </w:p>
    <w:p>
      <w:pPr>
        <w:pStyle w:val="P120"/>
        <w:framePr w:w="5959" w:h="1042" w:hRule="exact" w:vAnchor="page" w:hAnchor="margin" w:x="823" w:y="672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6713"/>
        <w:rPr>
          <w:rStyle w:val="C3"/>
          <w:rtl w:val="0"/>
        </w:rPr>
      </w:pPr>
    </w:p>
    <w:p>
      <w:pPr>
        <w:pStyle w:val="P128"/>
        <w:framePr w:w="8809" w:h="1042" w:hRule="exact" w:vAnchor="page" w:hAnchor="margin" w:x="6852" w:y="6728"/>
        <w:rPr>
          <w:rStyle w:val="C68"/>
          <w:rtl w:val="0"/>
        </w:rPr>
      </w:pPr>
      <w:r>
        <w:rPr>
          <w:rStyle w:val="C68"/>
          <w:rtl w:val="0"/>
        </w:rPr>
        <w:t>—</w:t>
      </w:r>
    </w:p>
    <w:p>
      <w:pPr>
        <w:pStyle w:val="P135"/>
        <w:framePr w:w="705" w:h="289" w:hRule="exact" w:vAnchor="page" w:hAnchor="margin" w:x="45" w:y="7770"/>
        <w:rPr>
          <w:rStyle w:val="C3"/>
          <w:rtl w:val="0"/>
        </w:rPr>
      </w:pPr>
    </w:p>
    <w:p>
      <w:pPr>
        <w:pStyle w:val="P136"/>
        <w:framePr w:w="709" w:h="274" w:hRule="exact" w:vAnchor="page" w:hAnchor="margin" w:x="43" w:y="7785"/>
        <w:rPr>
          <w:rStyle w:val="C72"/>
          <w:rtl w:val="0"/>
        </w:rPr>
      </w:pPr>
      <w:r>
        <w:rPr>
          <w:rStyle w:val="C72"/>
          <w:rtl w:val="0"/>
        </w:rPr>
        <w:t>5.2.</w:t>
      </w:r>
    </w:p>
    <w:p>
      <w:pPr>
        <w:pStyle w:val="P119"/>
        <w:framePr w:w="5985" w:h="289" w:hRule="exact" w:vAnchor="page" w:hAnchor="margin" w:x="795" w:y="7770"/>
        <w:rPr>
          <w:rStyle w:val="C3"/>
          <w:rtl w:val="0"/>
        </w:rPr>
      </w:pPr>
    </w:p>
    <w:p>
      <w:pPr>
        <w:pStyle w:val="P120"/>
        <w:framePr w:w="5959" w:h="274" w:hRule="exact" w:vAnchor="page" w:hAnchor="margin" w:x="823" w:y="7785"/>
        <w:rPr>
          <w:rStyle w:val="C64"/>
          <w:rtl w:val="0"/>
        </w:rPr>
      </w:pPr>
      <w:r>
        <w:rPr>
          <w:rStyle w:val="C64"/>
          <w:rtl w:val="0"/>
        </w:rPr>
        <w:t>Дополнительные сведения о местоположении</w:t>
      </w:r>
    </w:p>
    <w:p>
      <w:pPr>
        <w:pStyle w:val="P127"/>
        <w:framePr w:w="8835" w:h="289" w:hRule="exact" w:vAnchor="page" w:hAnchor="margin" w:x="6824" w:y="7770"/>
        <w:rPr>
          <w:rStyle w:val="C3"/>
          <w:rtl w:val="0"/>
        </w:rPr>
      </w:pPr>
    </w:p>
    <w:p>
      <w:pPr>
        <w:pStyle w:val="P128"/>
        <w:framePr w:w="8809" w:h="274" w:hRule="exact" w:vAnchor="page" w:hAnchor="margin" w:x="6852" w:y="7785"/>
        <w:rPr>
          <w:rStyle w:val="C68"/>
          <w:rtl w:val="0"/>
        </w:rPr>
      </w:pPr>
      <w:r>
        <w:rPr>
          <w:rStyle w:val="C68"/>
          <w:rtl w:val="0"/>
        </w:rPr>
        <w:t>—</w:t>
      </w:r>
    </w:p>
    <w:p>
      <w:pPr>
        <w:pStyle w:val="P135"/>
        <w:framePr w:w="705" w:h="289" w:hRule="exact" w:vAnchor="page" w:hAnchor="margin" w:x="45" w:y="3462"/>
        <w:rPr>
          <w:rStyle w:val="C3"/>
          <w:rtl w:val="0"/>
        </w:rPr>
      </w:pPr>
    </w:p>
    <w:p>
      <w:pPr>
        <w:pStyle w:val="P136"/>
        <w:framePr w:w="709" w:h="274" w:hRule="exact" w:vAnchor="page" w:hAnchor="margin" w:x="43" w:y="3477"/>
        <w:rPr>
          <w:rStyle w:val="C72"/>
          <w:rtl w:val="0"/>
        </w:rPr>
      </w:pPr>
      <w:r>
        <w:rPr>
          <w:rStyle w:val="C72"/>
          <w:rtl w:val="0"/>
        </w:rPr>
        <w:t>1.</w:t>
      </w:r>
    </w:p>
    <w:p>
      <w:pPr>
        <w:pStyle w:val="P119"/>
        <w:framePr w:w="5985" w:h="289" w:hRule="exact" w:vAnchor="page" w:hAnchor="margin" w:x="795" w:y="3462"/>
        <w:rPr>
          <w:rStyle w:val="C3"/>
          <w:rtl w:val="0"/>
        </w:rPr>
      </w:pPr>
    </w:p>
    <w:p>
      <w:pPr>
        <w:pStyle w:val="P120"/>
        <w:framePr w:w="5959" w:h="274" w:hRule="exact" w:vAnchor="page" w:hAnchor="margin" w:x="823" w:y="3477"/>
        <w:rPr>
          <w:rStyle w:val="C64"/>
          <w:rtl w:val="0"/>
        </w:rPr>
      </w:pPr>
      <w:r>
        <w:rPr>
          <w:rStyle w:val="C64"/>
          <w:rtl w:val="0"/>
        </w:rPr>
        <w:t>Вид объекта недвижимости</w:t>
      </w:r>
    </w:p>
    <w:p>
      <w:pPr>
        <w:pStyle w:val="P127"/>
        <w:framePr w:w="8835" w:h="289" w:hRule="exact" w:vAnchor="page" w:hAnchor="margin" w:x="6824" w:y="3462"/>
        <w:rPr>
          <w:rStyle w:val="C3"/>
          <w:rtl w:val="0"/>
        </w:rPr>
      </w:pPr>
    </w:p>
    <w:p>
      <w:pPr>
        <w:pStyle w:val="P128"/>
        <w:framePr w:w="8809" w:h="274" w:hRule="exact" w:vAnchor="page" w:hAnchor="margin" w:x="6852" w:y="3477"/>
        <w:rPr>
          <w:rStyle w:val="C68"/>
          <w:rtl w:val="0"/>
        </w:rPr>
      </w:pPr>
      <w:r>
        <w:rPr>
          <w:rStyle w:val="C68"/>
          <w:rtl w:val="0"/>
        </w:rPr>
        <w:t>Здание</w:t>
      </w:r>
    </w:p>
    <w:p>
      <w:pPr>
        <w:pStyle w:val="P135"/>
        <w:framePr w:w="705" w:h="804" w:hRule="exact" w:vAnchor="page" w:hAnchor="margin" w:x="45" w:y="3751"/>
        <w:rPr>
          <w:rStyle w:val="C3"/>
          <w:rtl w:val="0"/>
        </w:rPr>
      </w:pPr>
    </w:p>
    <w:p>
      <w:pPr>
        <w:pStyle w:val="P136"/>
        <w:framePr w:w="709" w:h="789" w:hRule="exact" w:vAnchor="page" w:hAnchor="margin" w:x="43" w:y="3766"/>
        <w:rPr>
          <w:rStyle w:val="C72"/>
          <w:rtl w:val="0"/>
        </w:rPr>
      </w:pPr>
      <w:r>
        <w:rPr>
          <w:rStyle w:val="C72"/>
          <w:rtl w:val="0"/>
        </w:rPr>
        <w:t>2.</w:t>
      </w:r>
    </w:p>
    <w:p>
      <w:pPr>
        <w:pStyle w:val="P119"/>
        <w:framePr w:w="5985" w:h="804" w:hRule="exact" w:vAnchor="page" w:hAnchor="margin" w:x="795" w:y="3751"/>
        <w:rPr>
          <w:rStyle w:val="C3"/>
          <w:rtl w:val="0"/>
        </w:rPr>
      </w:pPr>
    </w:p>
    <w:p>
      <w:pPr>
        <w:pStyle w:val="P120"/>
        <w:framePr w:w="5959" w:h="789" w:hRule="exact" w:vAnchor="page" w:hAnchor="margin" w:x="823" w:y="3766"/>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3751"/>
        <w:rPr>
          <w:rStyle w:val="C3"/>
          <w:rtl w:val="0"/>
        </w:rPr>
      </w:pPr>
    </w:p>
    <w:p>
      <w:pPr>
        <w:pStyle w:val="P128"/>
        <w:framePr w:w="8809" w:h="789" w:hRule="exact" w:vAnchor="page" w:hAnchor="margin" w:x="6852" w:y="3766"/>
        <w:rPr>
          <w:rStyle w:val="C68"/>
          <w:rtl w:val="0"/>
        </w:rPr>
      </w:pPr>
      <w:r>
        <w:rPr>
          <w:rStyle w:val="C68"/>
          <w:rtl w:val="0"/>
        </w:rPr>
        <w:t>—</w:t>
      </w:r>
    </w:p>
    <w:p>
      <w:pPr>
        <w:pStyle w:val="P135"/>
        <w:framePr w:w="705" w:h="804" w:hRule="exact" w:vAnchor="page" w:hAnchor="margin" w:x="45" w:y="4555"/>
        <w:rPr>
          <w:rStyle w:val="C3"/>
          <w:rtl w:val="0"/>
        </w:rPr>
      </w:pPr>
    </w:p>
    <w:p>
      <w:pPr>
        <w:pStyle w:val="P136"/>
        <w:framePr w:w="709" w:h="789" w:hRule="exact" w:vAnchor="page" w:hAnchor="margin" w:x="43" w:y="4570"/>
        <w:rPr>
          <w:rStyle w:val="C72"/>
          <w:rtl w:val="0"/>
        </w:rPr>
      </w:pPr>
      <w:r>
        <w:rPr>
          <w:rStyle w:val="C72"/>
          <w:rtl w:val="0"/>
        </w:rPr>
        <w:t>3.</w:t>
      </w:r>
    </w:p>
    <w:p>
      <w:pPr>
        <w:pStyle w:val="P119"/>
        <w:framePr w:w="5985" w:h="804" w:hRule="exact" w:vAnchor="page" w:hAnchor="margin" w:x="795" w:y="4555"/>
        <w:rPr>
          <w:rStyle w:val="C3"/>
          <w:rtl w:val="0"/>
        </w:rPr>
      </w:pPr>
    </w:p>
    <w:p>
      <w:pPr>
        <w:pStyle w:val="P120"/>
        <w:framePr w:w="5959" w:h="789" w:hRule="exact" w:vAnchor="page" w:hAnchor="margin" w:x="823" w:y="4570"/>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4555"/>
        <w:rPr>
          <w:rStyle w:val="C3"/>
          <w:rtl w:val="0"/>
        </w:rPr>
      </w:pPr>
    </w:p>
    <w:p>
      <w:pPr>
        <w:pStyle w:val="P128"/>
        <w:framePr w:w="8809" w:h="789" w:hRule="exact" w:vAnchor="page" w:hAnchor="margin" w:x="6852" w:y="4570"/>
        <w:rPr>
          <w:rStyle w:val="C68"/>
          <w:rtl w:val="0"/>
        </w:rPr>
      </w:pPr>
      <w:r>
        <w:rPr>
          <w:rStyle w:val="C68"/>
          <w:rtl w:val="0"/>
        </w:rPr>
        <w:t>—</w:t>
      </w:r>
    </w:p>
    <w:p>
      <w:pPr>
        <w:pStyle w:val="P135"/>
        <w:framePr w:w="705" w:h="804" w:hRule="exact" w:vAnchor="page" w:hAnchor="margin" w:x="45" w:y="5358"/>
        <w:rPr>
          <w:rStyle w:val="C3"/>
          <w:rtl w:val="0"/>
        </w:rPr>
      </w:pPr>
    </w:p>
    <w:p>
      <w:pPr>
        <w:pStyle w:val="P136"/>
        <w:framePr w:w="709" w:h="789" w:hRule="exact" w:vAnchor="page" w:hAnchor="margin" w:x="43" w:y="5373"/>
        <w:rPr>
          <w:rStyle w:val="C72"/>
          <w:rtl w:val="0"/>
        </w:rPr>
      </w:pPr>
      <w:r>
        <w:rPr>
          <w:rStyle w:val="C72"/>
          <w:rtl w:val="0"/>
        </w:rPr>
        <w:t>4.</w:t>
      </w:r>
    </w:p>
    <w:p>
      <w:pPr>
        <w:pStyle w:val="P119"/>
        <w:framePr w:w="5985" w:h="804" w:hRule="exact" w:vAnchor="page" w:hAnchor="margin" w:x="795" w:y="5358"/>
        <w:rPr>
          <w:rStyle w:val="C3"/>
          <w:rtl w:val="0"/>
        </w:rPr>
      </w:pPr>
    </w:p>
    <w:p>
      <w:pPr>
        <w:pStyle w:val="P120"/>
        <w:framePr w:w="5959" w:h="789" w:hRule="exact" w:vAnchor="page" w:hAnchor="margin" w:x="823" w:y="5373"/>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5358"/>
        <w:rPr>
          <w:rStyle w:val="C3"/>
          <w:rtl w:val="0"/>
        </w:rPr>
      </w:pPr>
    </w:p>
    <w:p>
      <w:pPr>
        <w:pStyle w:val="P128"/>
        <w:framePr w:w="8809" w:h="789" w:hRule="exact" w:vAnchor="page" w:hAnchor="margin" w:x="6852" w:y="5373"/>
        <w:rPr>
          <w:rStyle w:val="C68"/>
          <w:rtl w:val="0"/>
        </w:rPr>
      </w:pPr>
      <w:r>
        <w:rPr>
          <w:rStyle w:val="C68"/>
          <w:rtl w:val="0"/>
        </w:rPr>
        <w:t>10:16:0020106</w:t>
      </w:r>
    </w:p>
    <w:p>
      <w:pPr>
        <w:pStyle w:val="P135"/>
        <w:framePr w:w="705" w:h="289" w:hRule="exact" w:vAnchor="page" w:hAnchor="margin" w:x="45" w:y="8059"/>
        <w:rPr>
          <w:rStyle w:val="C3"/>
          <w:rtl w:val="0"/>
        </w:rPr>
      </w:pPr>
    </w:p>
    <w:p>
      <w:pPr>
        <w:pStyle w:val="P136"/>
        <w:framePr w:w="709" w:h="274" w:hRule="exact" w:vAnchor="page" w:hAnchor="margin" w:x="43" w:y="8074"/>
        <w:rPr>
          <w:rStyle w:val="C72"/>
          <w:rtl w:val="0"/>
        </w:rPr>
      </w:pPr>
      <w:r>
        <w:rPr>
          <w:rStyle w:val="C72"/>
          <w:rtl w:val="0"/>
        </w:rPr>
        <w:t>6.</w:t>
      </w:r>
    </w:p>
    <w:p>
      <w:pPr>
        <w:pStyle w:val="P119"/>
        <w:framePr w:w="5985" w:h="289" w:hRule="exact" w:vAnchor="page" w:hAnchor="margin" w:x="795" w:y="8059"/>
        <w:rPr>
          <w:rStyle w:val="C3"/>
          <w:rtl w:val="0"/>
        </w:rPr>
      </w:pPr>
    </w:p>
    <w:p>
      <w:pPr>
        <w:pStyle w:val="P120"/>
        <w:framePr w:w="5959" w:h="274" w:hRule="exact" w:vAnchor="page" w:hAnchor="margin" w:x="823" w:y="8074"/>
        <w:rPr>
          <w:rStyle w:val="C64"/>
          <w:rtl w:val="0"/>
        </w:rPr>
      </w:pPr>
      <w:r>
        <w:rPr>
          <w:rStyle w:val="C64"/>
          <w:rtl w:val="0"/>
        </w:rPr>
        <w:t>Иные сведения</w:t>
      </w:r>
    </w:p>
    <w:p>
      <w:pPr>
        <w:pStyle w:val="P127"/>
        <w:framePr w:w="8835" w:h="289" w:hRule="exact" w:vAnchor="page" w:hAnchor="margin" w:x="6824" w:y="8059"/>
        <w:rPr>
          <w:rStyle w:val="C3"/>
          <w:rtl w:val="0"/>
        </w:rPr>
      </w:pPr>
    </w:p>
    <w:p>
      <w:pPr>
        <w:pStyle w:val="P128"/>
        <w:framePr w:w="8809" w:h="274" w:hRule="exact" w:vAnchor="page" w:hAnchor="margin" w:x="6852" w:y="8074"/>
        <w:rPr>
          <w:rStyle w:val="C68"/>
          <w:rtl w:val="0"/>
        </w:rPr>
      </w:pPr>
      <w:r>
        <w:rPr>
          <w:rStyle w:val="C68"/>
          <w:rtl w:val="0"/>
        </w:rPr>
        <w:t>—</w:t>
      </w:r>
    </w:p>
    <w:p>
      <w:pPr>
        <w:pStyle w:val="P115"/>
        <w:framePr w:w="8160" w:h="304" w:hRule="exact" w:vAnchor="page" w:hAnchor="margin" w:x="45" w:y="8348"/>
        <w:rPr>
          <w:rStyle w:val="C3"/>
          <w:rtl w:val="0"/>
        </w:rPr>
      </w:pPr>
    </w:p>
    <w:p>
      <w:pPr>
        <w:pStyle w:val="P116"/>
        <w:framePr w:w="8134" w:h="289" w:hRule="exact" w:vAnchor="page" w:hAnchor="margin" w:x="43" w:y="836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8348"/>
        <w:rPr>
          <w:rStyle w:val="C3"/>
          <w:rtl w:val="0"/>
        </w:rPr>
      </w:pPr>
    </w:p>
    <w:p>
      <w:pPr>
        <w:pStyle w:val="P138"/>
        <w:framePr w:w="3913" w:h="274" w:hRule="exact" w:vAnchor="page" w:hAnchor="margin" w:x="8233" w:y="8363"/>
        <w:rPr>
          <w:rStyle w:val="C73"/>
          <w:rtl w:val="0"/>
        </w:rPr>
      </w:pPr>
      <w:r>
        <w:rPr>
          <w:rStyle w:val="C73"/>
          <w:rtl w:val="0"/>
        </w:rPr>
        <w:t>10:16:0000000:2500</w:t>
      </w:r>
    </w:p>
    <w:p>
      <w:pPr>
        <w:pStyle w:val="P119"/>
        <w:framePr w:w="3486" w:h="304" w:hRule="exact" w:vAnchor="page" w:hAnchor="margin" w:x="12173" w:y="8348"/>
        <w:rPr>
          <w:rStyle w:val="C3"/>
          <w:rtl w:val="0"/>
        </w:rPr>
      </w:pPr>
    </w:p>
    <w:p>
      <w:pPr>
        <w:pStyle w:val="P120"/>
        <w:framePr w:w="3460" w:h="289" w:hRule="exact" w:vAnchor="page" w:hAnchor="margin" w:x="12201" w:y="8363"/>
        <w:rPr>
          <w:rStyle w:val="C64"/>
          <w:rtl w:val="0"/>
        </w:rPr>
      </w:pPr>
      <w:r>
        <w:rPr>
          <w:rStyle w:val="C64"/>
          <w:rtl w:val="0"/>
        </w:rPr>
        <w:t>:</w:t>
      </w:r>
    </w:p>
    <w:p>
      <w:pPr>
        <w:pStyle w:val="P121"/>
        <w:framePr w:w="15614" w:h="57" w:hRule="exact" w:vAnchor="page" w:hAnchor="margin" w:x="45" w:y="8651"/>
        <w:rPr>
          <w:rStyle w:val="C3"/>
          <w:rtl w:val="0"/>
        </w:rPr>
      </w:pPr>
    </w:p>
    <w:p>
      <w:pPr>
        <w:pStyle w:val="P122"/>
        <w:framePr w:w="15618" w:h="57" w:hRule="exact" w:vAnchor="page" w:hAnchor="margin" w:x="43" w:y="8651"/>
        <w:rPr>
          <w:rStyle w:val="C65"/>
          <w:rtl w:val="0"/>
        </w:rPr>
      </w:pPr>
    </w:p>
    <w:p>
      <w:pPr>
        <w:pStyle w:val="P135"/>
        <w:framePr w:w="705" w:h="289" w:hRule="exact" w:vAnchor="page" w:hAnchor="margin" w:x="45" w:y="8708"/>
        <w:rPr>
          <w:rStyle w:val="C3"/>
          <w:rtl w:val="0"/>
        </w:rPr>
      </w:pPr>
    </w:p>
    <w:p>
      <w:pPr>
        <w:pStyle w:val="P136"/>
        <w:framePr w:w="709" w:h="274" w:hRule="exact" w:vAnchor="page" w:hAnchor="margin" w:x="43" w:y="8723"/>
        <w:rPr>
          <w:rStyle w:val="C72"/>
          <w:rtl w:val="0"/>
        </w:rPr>
      </w:pPr>
      <w:r>
        <w:rPr>
          <w:rStyle w:val="C72"/>
          <w:rtl w:val="0"/>
        </w:rPr>
        <w:t>1.</w:t>
      </w:r>
    </w:p>
    <w:p>
      <w:pPr>
        <w:pStyle w:val="P127"/>
        <w:framePr w:w="14864" w:h="289" w:hRule="exact" w:vAnchor="page" w:hAnchor="margin" w:x="795" w:y="8708"/>
        <w:rPr>
          <w:rStyle w:val="C3"/>
          <w:rtl w:val="0"/>
        </w:rPr>
      </w:pPr>
    </w:p>
    <w:p>
      <w:pPr>
        <w:pStyle w:val="P128"/>
        <w:framePr w:w="14838" w:h="274" w:hRule="exact" w:vAnchor="page" w:hAnchor="margin" w:x="823" w:y="8723"/>
        <w:rPr>
          <w:rStyle w:val="C68"/>
          <w:rtl w:val="0"/>
        </w:rPr>
      </w:pPr>
      <w:r>
        <w:rPr>
          <w:rStyle w:val="C68"/>
          <w:rtl w:val="0"/>
        </w:rPr>
        <w:t>—</w:t>
      </w:r>
    </w:p>
    <w:p>
      <w:pPr>
        <w:pStyle w:val="P113"/>
        <w:framePr w:w="15614" w:h="57" w:hRule="exact" w:vAnchor="page" w:hAnchor="margin" w:x="45" w:y="8997"/>
        <w:rPr>
          <w:rStyle w:val="C3"/>
          <w:rtl w:val="0"/>
        </w:rPr>
      </w:pPr>
    </w:p>
    <w:p>
      <w:pPr>
        <w:pStyle w:val="P114"/>
        <w:framePr w:w="15618" w:h="42" w:hRule="exact" w:vAnchor="page" w:hAnchor="margin" w:x="43" w:y="9012"/>
        <w:rPr>
          <w:rStyle w:val="C61"/>
          <w:rtl w:val="0"/>
        </w:rPr>
      </w:pPr>
    </w:p>
    <w:p>
      <w:pPr>
        <w:pStyle w:val="P133"/>
        <w:framePr w:w="15704" w:h="28" w:hRule="exact" w:vAnchor="page" w:hAnchor="margin" w:x="0" w:y="9053"/>
        <w:rPr>
          <w:rStyle w:val="C3"/>
          <w:rtl w:val="0"/>
        </w:rPr>
      </w:pPr>
    </w:p>
    <w:p>
      <w:pPr>
        <w:pStyle w:val="P134"/>
        <w:framePr w:w="15648" w:h="13" w:hRule="exact" w:vAnchor="page" w:hAnchor="margin" w:x="28" w:y="9068"/>
        <w:rPr>
          <w:rStyle w:val="C71"/>
          <w:rtl w:val="0"/>
        </w:rPr>
      </w:pPr>
    </w:p>
    <w:p>
      <w:pPr>
        <w:pStyle w:val="P127"/>
        <w:framePr w:w="3924" w:h="1102" w:hRule="exact" w:vAnchor="page" w:hAnchor="margin" w:x="8107" w:y="1422"/>
        <w:rPr>
          <w:rStyle w:val="C3"/>
          <w:rtl w:val="0"/>
        </w:rPr>
      </w:pPr>
    </w:p>
    <w:p>
      <w:pPr>
        <w:pStyle w:val="P128"/>
        <w:framePr w:w="3898" w:h="1087"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1102" w:hRule="exact" w:vAnchor="page" w:hAnchor="margin" w:x="12076" w:y="1422"/>
        <w:rPr>
          <w:rStyle w:val="C3"/>
          <w:rtl w:val="0"/>
        </w:rPr>
      </w:pPr>
    </w:p>
    <w:p>
      <w:pPr>
        <w:pStyle w:val="P128"/>
        <w:framePr w:w="3557" w:h="1087"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9404" w:h="304" w:hRule="exact" w:vAnchor="page" w:hAnchor="margin" w:x="45" w:y="1134"/>
        <w:rPr>
          <w:rStyle w:val="C3"/>
          <w:rtl w:val="0"/>
        </w:rPr>
      </w:pPr>
    </w:p>
    <w:p>
      <w:pPr>
        <w:pStyle w:val="P116"/>
        <w:framePr w:w="9378" w:h="289" w:hRule="exact" w:vAnchor="page" w:hAnchor="margin" w:x="43" w:y="1149"/>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134"/>
        <w:rPr>
          <w:rStyle w:val="C3"/>
          <w:rtl w:val="0"/>
        </w:rPr>
      </w:pPr>
    </w:p>
    <w:p>
      <w:pPr>
        <w:pStyle w:val="P118"/>
        <w:framePr w:w="3913" w:h="274" w:hRule="exact" w:vAnchor="page" w:hAnchor="margin" w:x="9477" w:y="1149"/>
        <w:rPr>
          <w:rStyle w:val="C63"/>
          <w:rtl w:val="0"/>
        </w:rPr>
      </w:pPr>
      <w:r>
        <w:rPr>
          <w:rStyle w:val="C63"/>
          <w:rtl w:val="0"/>
        </w:rPr>
        <w:t>10:16:0000000:2507</w:t>
      </w:r>
    </w:p>
    <w:p>
      <w:pPr>
        <w:pStyle w:val="P119"/>
        <w:framePr w:w="2241" w:h="304" w:hRule="exact" w:vAnchor="page" w:hAnchor="margin" w:x="13418" w:y="1134"/>
        <w:rPr>
          <w:rStyle w:val="C3"/>
          <w:rtl w:val="0"/>
        </w:rPr>
      </w:pPr>
    </w:p>
    <w:p>
      <w:pPr>
        <w:pStyle w:val="P120"/>
        <w:framePr w:w="2215" w:h="289" w:hRule="exact" w:vAnchor="page" w:hAnchor="margin" w:x="13446"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3"/>
        <w:framePr w:w="2194" w:h="304" w:hRule="exact" w:vAnchor="page" w:hAnchor="margin" w:x="45" w:y="1494"/>
        <w:rPr>
          <w:rStyle w:val="C3"/>
          <w:rtl w:val="0"/>
        </w:rPr>
      </w:pPr>
    </w:p>
    <w:p>
      <w:pPr>
        <w:pStyle w:val="P124"/>
        <w:framePr w:w="2168" w:h="289" w:hRule="exact" w:vAnchor="page" w:hAnchor="margin" w:x="43" w:y="1509"/>
        <w:rPr>
          <w:rStyle w:val="C66"/>
          <w:rtl w:val="0"/>
        </w:rPr>
      </w:pPr>
      <w:r>
        <w:rPr>
          <w:rStyle w:val="C66"/>
          <w:rtl w:val="0"/>
        </w:rPr>
        <w:t>Система координат</w:t>
      </w:r>
    </w:p>
    <w:p>
      <w:pPr>
        <w:pStyle w:val="P117"/>
        <w:framePr w:w="6860" w:h="304" w:hRule="exact" w:vAnchor="page" w:hAnchor="margin" w:x="2239" w:y="1494"/>
        <w:rPr>
          <w:rStyle w:val="C3"/>
          <w:rtl w:val="0"/>
        </w:rPr>
      </w:pPr>
    </w:p>
    <w:p>
      <w:pPr>
        <w:pStyle w:val="P118"/>
        <w:framePr w:w="6804" w:h="274" w:hRule="exact" w:vAnchor="page" w:hAnchor="margin" w:x="2267" w:y="1509"/>
        <w:rPr>
          <w:rStyle w:val="C63"/>
          <w:rtl w:val="0"/>
        </w:rPr>
      </w:pPr>
      <w:r>
        <w:rPr>
          <w:rStyle w:val="C63"/>
          <w:rtl w:val="0"/>
        </w:rPr>
        <w:t>МСК-10, зона 1</w:t>
      </w:r>
    </w:p>
    <w:p>
      <w:pPr>
        <w:pStyle w:val="P125"/>
        <w:framePr w:w="4649" w:h="304" w:hRule="exact" w:vAnchor="page" w:hAnchor="margin" w:x="9099" w:y="1494"/>
        <w:rPr>
          <w:rStyle w:val="C3"/>
          <w:rtl w:val="0"/>
        </w:rPr>
      </w:pPr>
    </w:p>
    <w:p>
      <w:pPr>
        <w:pStyle w:val="P126"/>
        <w:framePr w:w="4593" w:h="289" w:hRule="exact" w:vAnchor="page" w:hAnchor="margin" w:x="9127" w:y="1509"/>
        <w:rPr>
          <w:rStyle w:val="C67"/>
          <w:rtl w:val="0"/>
        </w:rPr>
      </w:pPr>
      <w:r>
        <w:rPr>
          <w:rStyle w:val="C67"/>
          <w:rtl w:val="0"/>
        </w:rPr>
        <w:t>Зона №</w:t>
      </w:r>
    </w:p>
    <w:p>
      <w:pPr>
        <w:pStyle w:val="P117"/>
        <w:framePr w:w="1814" w:h="304" w:hRule="exact" w:vAnchor="page" w:hAnchor="margin" w:x="13748" w:y="1494"/>
        <w:rPr>
          <w:rStyle w:val="C3"/>
          <w:rtl w:val="0"/>
        </w:rPr>
      </w:pPr>
    </w:p>
    <w:p>
      <w:pPr>
        <w:pStyle w:val="P118"/>
        <w:framePr w:w="1758" w:h="274" w:hRule="exact" w:vAnchor="page" w:hAnchor="margin" w:x="13776" w:y="1509"/>
        <w:rPr>
          <w:rStyle w:val="C63"/>
          <w:rtl w:val="0"/>
        </w:rPr>
      </w:pPr>
      <w:r>
        <w:rPr>
          <w:rStyle w:val="C63"/>
          <w:rtl w:val="0"/>
        </w:rPr>
        <w:t>1</w:t>
      </w:r>
    </w:p>
    <w:p>
      <w:pPr>
        <w:pStyle w:val="P119"/>
        <w:framePr w:w="97" w:h="304" w:hRule="exact" w:vAnchor="page" w:hAnchor="margin" w:x="15562" w:y="1494"/>
        <w:rPr>
          <w:rStyle w:val="C3"/>
          <w:rtl w:val="0"/>
        </w:rPr>
      </w:pPr>
    </w:p>
    <w:p>
      <w:pPr>
        <w:pStyle w:val="P120"/>
        <w:framePr w:w="71" w:h="289" w:hRule="exact" w:vAnchor="page" w:hAnchor="margin" w:x="15590" w:y="1509"/>
        <w:rPr>
          <w:rStyle w:val="C64"/>
          <w:rtl w:val="0"/>
        </w:rPr>
      </w:pPr>
    </w:p>
    <w:p>
      <w:pPr>
        <w:pStyle w:val="P121"/>
        <w:framePr w:w="15614" w:h="57" w:hRule="exact" w:vAnchor="page" w:hAnchor="margin" w:x="45" w:y="1798"/>
        <w:rPr>
          <w:rStyle w:val="C3"/>
          <w:rtl w:val="0"/>
        </w:rPr>
      </w:pPr>
    </w:p>
    <w:p>
      <w:pPr>
        <w:pStyle w:val="P122"/>
        <w:framePr w:w="15618" w:h="57" w:hRule="exact" w:vAnchor="page" w:hAnchor="margin" w:x="43" w:y="1798"/>
        <w:rPr>
          <w:rStyle w:val="C65"/>
          <w:rtl w:val="0"/>
        </w:rPr>
      </w:pPr>
    </w:p>
    <w:p>
      <w:pPr>
        <w:pStyle w:val="P127"/>
        <w:framePr w:w="3583" w:h="804" w:hRule="exact" w:vAnchor="page" w:hAnchor="margin" w:x="850" w:y="1855"/>
        <w:rPr>
          <w:rStyle w:val="C3"/>
          <w:rtl w:val="0"/>
        </w:rPr>
      </w:pPr>
    </w:p>
    <w:p>
      <w:pPr>
        <w:pStyle w:val="P128"/>
        <w:framePr w:w="3557" w:h="789" w:hRule="exact" w:vAnchor="page" w:hAnchor="margin" w:x="878" w:y="1870"/>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1855"/>
        <w:rPr>
          <w:rStyle w:val="C3"/>
          <w:rtl w:val="0"/>
        </w:rPr>
      </w:pPr>
    </w:p>
    <w:p>
      <w:pPr>
        <w:pStyle w:val="P128"/>
        <w:framePr w:w="3557" w:h="789" w:hRule="exact" w:vAnchor="page" w:hAnchor="margin" w:x="4507" w:y="1870"/>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2658"/>
        <w:rPr>
          <w:rStyle w:val="C3"/>
          <w:rtl w:val="0"/>
        </w:rPr>
      </w:pPr>
    </w:p>
    <w:p>
      <w:pPr>
        <w:pStyle w:val="P128"/>
        <w:framePr w:w="2764" w:h="536" w:hRule="exact" w:vAnchor="page" w:hAnchor="margin" w:x="878" w:y="2673"/>
        <w:rPr>
          <w:rStyle w:val="C68"/>
          <w:rtl w:val="0"/>
        </w:rPr>
      </w:pPr>
      <w:r>
        <w:rPr>
          <w:rStyle w:val="C68"/>
          <w:rtl w:val="0"/>
        </w:rPr>
        <w:t>координаты, м</w:t>
      </w:r>
    </w:p>
    <w:p>
      <w:pPr>
        <w:pStyle w:val="P127"/>
        <w:framePr w:w="749" w:h="551" w:hRule="exact" w:vAnchor="page" w:hAnchor="margin" w:x="3685" w:y="2658"/>
        <w:rPr>
          <w:rStyle w:val="C3"/>
          <w:rtl w:val="0"/>
        </w:rPr>
      </w:pPr>
    </w:p>
    <w:p>
      <w:pPr>
        <w:pStyle w:val="P128"/>
        <w:framePr w:w="723" w:h="536" w:hRule="exact" w:vAnchor="page" w:hAnchor="margin" w:x="3713" w:y="2673"/>
        <w:rPr>
          <w:rStyle w:val="C68"/>
          <w:rtl w:val="0"/>
        </w:rPr>
      </w:pPr>
      <w:r>
        <w:rPr>
          <w:rStyle w:val="C68"/>
          <w:rtl w:val="0"/>
        </w:rPr>
        <w:t>Радиус, м</w:t>
      </w:r>
    </w:p>
    <w:p>
      <w:pPr>
        <w:pStyle w:val="P127"/>
        <w:framePr w:w="2790" w:h="551" w:hRule="exact" w:vAnchor="page" w:hAnchor="margin" w:x="4479" w:y="2658"/>
        <w:rPr>
          <w:rStyle w:val="C3"/>
          <w:rtl w:val="0"/>
        </w:rPr>
      </w:pPr>
    </w:p>
    <w:p>
      <w:pPr>
        <w:pStyle w:val="P128"/>
        <w:framePr w:w="2764" w:h="536" w:hRule="exact" w:vAnchor="page" w:hAnchor="margin" w:x="4507" w:y="2673"/>
        <w:rPr>
          <w:rStyle w:val="C68"/>
          <w:rtl w:val="0"/>
        </w:rPr>
      </w:pPr>
      <w:r>
        <w:rPr>
          <w:rStyle w:val="C68"/>
          <w:rtl w:val="0"/>
        </w:rPr>
        <w:t>координаты, м</w:t>
      </w:r>
    </w:p>
    <w:p>
      <w:pPr>
        <w:pStyle w:val="P127"/>
        <w:framePr w:w="749" w:h="551" w:hRule="exact" w:vAnchor="page" w:hAnchor="margin" w:x="7313" w:y="2658"/>
        <w:rPr>
          <w:rStyle w:val="C3"/>
          <w:rtl w:val="0"/>
        </w:rPr>
      </w:pPr>
    </w:p>
    <w:p>
      <w:pPr>
        <w:pStyle w:val="P128"/>
        <w:framePr w:w="723" w:h="536" w:hRule="exact" w:vAnchor="page" w:hAnchor="margin" w:x="7341" w:y="2673"/>
        <w:rPr>
          <w:rStyle w:val="C68"/>
          <w:rtl w:val="0"/>
        </w:rPr>
      </w:pPr>
      <w:r>
        <w:rPr>
          <w:rStyle w:val="C68"/>
          <w:rtl w:val="0"/>
        </w:rPr>
        <w:t>Радиус, м</w:t>
      </w:r>
    </w:p>
    <w:p>
      <w:pPr>
        <w:pStyle w:val="P127"/>
        <w:framePr w:w="1372" w:h="461" w:hRule="exact" w:vAnchor="page" w:hAnchor="margin" w:x="850" w:y="3209"/>
        <w:rPr>
          <w:rStyle w:val="C3"/>
          <w:rtl w:val="0"/>
        </w:rPr>
      </w:pPr>
    </w:p>
    <w:p>
      <w:pPr>
        <w:pStyle w:val="P128"/>
        <w:framePr w:w="1346" w:h="446" w:hRule="exact" w:vAnchor="page" w:hAnchor="margin" w:x="878" w:y="3224"/>
        <w:rPr>
          <w:rStyle w:val="C68"/>
          <w:rtl w:val="0"/>
        </w:rPr>
      </w:pPr>
      <w:r>
        <w:rPr>
          <w:rStyle w:val="C68"/>
          <w:rtl w:val="0"/>
        </w:rPr>
        <w:t>X</w:t>
      </w:r>
    </w:p>
    <w:p>
      <w:pPr>
        <w:pStyle w:val="P127"/>
        <w:framePr w:w="1372" w:h="461" w:hRule="exact" w:vAnchor="page" w:hAnchor="margin" w:x="2268" w:y="3209"/>
        <w:rPr>
          <w:rStyle w:val="C3"/>
          <w:rtl w:val="0"/>
        </w:rPr>
      </w:pPr>
    </w:p>
    <w:p>
      <w:pPr>
        <w:pStyle w:val="P128"/>
        <w:framePr w:w="1346" w:h="446" w:hRule="exact" w:vAnchor="page" w:hAnchor="margin" w:x="2296" w:y="3224"/>
        <w:rPr>
          <w:rStyle w:val="C68"/>
          <w:rtl w:val="0"/>
        </w:rPr>
      </w:pPr>
      <w:r>
        <w:rPr>
          <w:rStyle w:val="C68"/>
          <w:rtl w:val="0"/>
        </w:rPr>
        <w:t>Y</w:t>
      </w:r>
    </w:p>
    <w:p>
      <w:pPr>
        <w:pStyle w:val="P127"/>
        <w:framePr w:w="749" w:h="461" w:hRule="exact" w:vAnchor="page" w:hAnchor="margin" w:x="3685" w:y="3209"/>
        <w:rPr>
          <w:rStyle w:val="C3"/>
          <w:rtl w:val="0"/>
        </w:rPr>
      </w:pPr>
    </w:p>
    <w:p>
      <w:pPr>
        <w:pStyle w:val="P128"/>
        <w:framePr w:w="723" w:h="446" w:hRule="exact" w:vAnchor="page" w:hAnchor="margin" w:x="3713" w:y="3224"/>
        <w:rPr>
          <w:rStyle w:val="C68"/>
          <w:rtl w:val="0"/>
        </w:rPr>
      </w:pPr>
      <w:r>
        <w:rPr>
          <w:rStyle w:val="C68"/>
          <w:rtl w:val="0"/>
        </w:rPr>
        <w:t>R</w:t>
      </w:r>
    </w:p>
    <w:p>
      <w:pPr>
        <w:pStyle w:val="P127"/>
        <w:framePr w:w="1372" w:h="461" w:hRule="exact" w:vAnchor="page" w:hAnchor="margin" w:x="4479" w:y="3209"/>
        <w:rPr>
          <w:rStyle w:val="C3"/>
          <w:rtl w:val="0"/>
        </w:rPr>
      </w:pPr>
    </w:p>
    <w:p>
      <w:pPr>
        <w:pStyle w:val="P128"/>
        <w:framePr w:w="1346" w:h="446" w:hRule="exact" w:vAnchor="page" w:hAnchor="margin" w:x="4507" w:y="3224"/>
        <w:rPr>
          <w:rStyle w:val="C68"/>
          <w:rtl w:val="0"/>
        </w:rPr>
      </w:pPr>
      <w:r>
        <w:rPr>
          <w:rStyle w:val="C68"/>
          <w:rtl w:val="0"/>
        </w:rPr>
        <w:t>X</w:t>
      </w:r>
    </w:p>
    <w:p>
      <w:pPr>
        <w:pStyle w:val="P127"/>
        <w:framePr w:w="1372" w:h="461" w:hRule="exact" w:vAnchor="page" w:hAnchor="margin" w:x="5896" w:y="3209"/>
        <w:rPr>
          <w:rStyle w:val="C3"/>
          <w:rtl w:val="0"/>
        </w:rPr>
      </w:pPr>
    </w:p>
    <w:p>
      <w:pPr>
        <w:pStyle w:val="P128"/>
        <w:framePr w:w="1346" w:h="446" w:hRule="exact" w:vAnchor="page" w:hAnchor="margin" w:x="5924" w:y="3224"/>
        <w:rPr>
          <w:rStyle w:val="C68"/>
          <w:rtl w:val="0"/>
        </w:rPr>
      </w:pPr>
      <w:r>
        <w:rPr>
          <w:rStyle w:val="C68"/>
          <w:rtl w:val="0"/>
        </w:rPr>
        <w:t>Y</w:t>
      </w:r>
    </w:p>
    <w:p>
      <w:pPr>
        <w:pStyle w:val="P127"/>
        <w:framePr w:w="749" w:h="461" w:hRule="exact" w:vAnchor="page" w:hAnchor="margin" w:x="7313" w:y="3209"/>
        <w:rPr>
          <w:rStyle w:val="C3"/>
          <w:rtl w:val="0"/>
        </w:rPr>
      </w:pPr>
    </w:p>
    <w:p>
      <w:pPr>
        <w:pStyle w:val="P128"/>
        <w:framePr w:w="723" w:h="446" w:hRule="exact" w:vAnchor="page" w:hAnchor="margin" w:x="7341" w:y="3224"/>
        <w:rPr>
          <w:rStyle w:val="C68"/>
          <w:rtl w:val="0"/>
        </w:rPr>
      </w:pPr>
      <w:r>
        <w:rPr>
          <w:rStyle w:val="C68"/>
          <w:rtl w:val="0"/>
        </w:rPr>
        <w:t>R</w:t>
      </w:r>
    </w:p>
    <w:p>
      <w:pPr>
        <w:pStyle w:val="P129"/>
        <w:framePr w:w="760" w:h="289" w:hRule="exact" w:vAnchor="page" w:hAnchor="margin" w:x="45" w:y="3670"/>
        <w:rPr>
          <w:rStyle w:val="C3"/>
          <w:rtl w:val="0"/>
        </w:rPr>
      </w:pPr>
    </w:p>
    <w:p>
      <w:pPr>
        <w:pStyle w:val="P130"/>
        <w:framePr w:w="764" w:h="274" w:hRule="exact" w:vAnchor="page" w:hAnchor="margin" w:x="43" w:y="3685"/>
        <w:rPr>
          <w:rStyle w:val="C69"/>
          <w:rtl w:val="0"/>
        </w:rPr>
      </w:pPr>
      <w:r>
        <w:rPr>
          <w:rStyle w:val="C69"/>
          <w:rtl w:val="0"/>
        </w:rPr>
        <w:t>1</w:t>
      </w:r>
    </w:p>
    <w:p>
      <w:pPr>
        <w:pStyle w:val="P127"/>
        <w:framePr w:w="1372" w:h="289" w:hRule="exact" w:vAnchor="page" w:hAnchor="margin" w:x="850" w:y="3670"/>
        <w:rPr>
          <w:rStyle w:val="C3"/>
          <w:rtl w:val="0"/>
        </w:rPr>
      </w:pPr>
    </w:p>
    <w:p>
      <w:pPr>
        <w:pStyle w:val="P128"/>
        <w:framePr w:w="1346" w:h="274" w:hRule="exact" w:vAnchor="page" w:hAnchor="margin" w:x="878" w:y="3685"/>
        <w:rPr>
          <w:rStyle w:val="C68"/>
          <w:rtl w:val="0"/>
        </w:rPr>
      </w:pPr>
      <w:r>
        <w:rPr>
          <w:rStyle w:val="C68"/>
          <w:rtl w:val="0"/>
        </w:rPr>
        <w:t>2</w:t>
      </w:r>
    </w:p>
    <w:p>
      <w:pPr>
        <w:pStyle w:val="P127"/>
        <w:framePr w:w="1372" w:h="289" w:hRule="exact" w:vAnchor="page" w:hAnchor="margin" w:x="2268" w:y="3670"/>
        <w:rPr>
          <w:rStyle w:val="C3"/>
          <w:rtl w:val="0"/>
        </w:rPr>
      </w:pPr>
    </w:p>
    <w:p>
      <w:pPr>
        <w:pStyle w:val="P128"/>
        <w:framePr w:w="1346" w:h="274" w:hRule="exact" w:vAnchor="page" w:hAnchor="margin" w:x="2296" w:y="3685"/>
        <w:rPr>
          <w:rStyle w:val="C68"/>
          <w:rtl w:val="0"/>
        </w:rPr>
      </w:pPr>
      <w:r>
        <w:rPr>
          <w:rStyle w:val="C68"/>
          <w:rtl w:val="0"/>
        </w:rPr>
        <w:t>3</w:t>
      </w:r>
    </w:p>
    <w:p>
      <w:pPr>
        <w:pStyle w:val="P127"/>
        <w:framePr w:w="749" w:h="289" w:hRule="exact" w:vAnchor="page" w:hAnchor="margin" w:x="3685" w:y="3670"/>
        <w:rPr>
          <w:rStyle w:val="C3"/>
          <w:rtl w:val="0"/>
        </w:rPr>
      </w:pPr>
    </w:p>
    <w:p>
      <w:pPr>
        <w:pStyle w:val="P128"/>
        <w:framePr w:w="723" w:h="274" w:hRule="exact" w:vAnchor="page" w:hAnchor="margin" w:x="3713" w:y="3685"/>
        <w:rPr>
          <w:rStyle w:val="C68"/>
          <w:rtl w:val="0"/>
        </w:rPr>
      </w:pPr>
      <w:r>
        <w:rPr>
          <w:rStyle w:val="C68"/>
          <w:rtl w:val="0"/>
        </w:rPr>
        <w:t>4</w:t>
      </w:r>
    </w:p>
    <w:p>
      <w:pPr>
        <w:pStyle w:val="P127"/>
        <w:framePr w:w="1372" w:h="289" w:hRule="exact" w:vAnchor="page" w:hAnchor="margin" w:x="4479" w:y="3670"/>
        <w:rPr>
          <w:rStyle w:val="C3"/>
          <w:rtl w:val="0"/>
        </w:rPr>
      </w:pPr>
    </w:p>
    <w:p>
      <w:pPr>
        <w:pStyle w:val="P128"/>
        <w:framePr w:w="1346" w:h="274" w:hRule="exact" w:vAnchor="page" w:hAnchor="margin" w:x="4507" w:y="3685"/>
        <w:rPr>
          <w:rStyle w:val="C68"/>
          <w:rtl w:val="0"/>
        </w:rPr>
      </w:pPr>
      <w:r>
        <w:rPr>
          <w:rStyle w:val="C68"/>
          <w:rtl w:val="0"/>
        </w:rPr>
        <w:t>5</w:t>
      </w:r>
    </w:p>
    <w:p>
      <w:pPr>
        <w:pStyle w:val="P127"/>
        <w:framePr w:w="1372" w:h="289" w:hRule="exact" w:vAnchor="page" w:hAnchor="margin" w:x="5896" w:y="3670"/>
        <w:rPr>
          <w:rStyle w:val="C3"/>
          <w:rtl w:val="0"/>
        </w:rPr>
      </w:pPr>
    </w:p>
    <w:p>
      <w:pPr>
        <w:pStyle w:val="P128"/>
        <w:framePr w:w="1346" w:h="274" w:hRule="exact" w:vAnchor="page" w:hAnchor="margin" w:x="5924" w:y="3685"/>
        <w:rPr>
          <w:rStyle w:val="C68"/>
          <w:rtl w:val="0"/>
        </w:rPr>
      </w:pPr>
      <w:r>
        <w:rPr>
          <w:rStyle w:val="C68"/>
          <w:rtl w:val="0"/>
        </w:rPr>
        <w:t>6</w:t>
      </w:r>
    </w:p>
    <w:p>
      <w:pPr>
        <w:pStyle w:val="P127"/>
        <w:framePr w:w="749" w:h="289" w:hRule="exact" w:vAnchor="page" w:hAnchor="margin" w:x="7313" w:y="3670"/>
        <w:rPr>
          <w:rStyle w:val="C3"/>
          <w:rtl w:val="0"/>
        </w:rPr>
      </w:pPr>
    </w:p>
    <w:p>
      <w:pPr>
        <w:pStyle w:val="P128"/>
        <w:framePr w:w="723" w:h="274" w:hRule="exact" w:vAnchor="page" w:hAnchor="margin" w:x="7341" w:y="3685"/>
        <w:rPr>
          <w:rStyle w:val="C68"/>
          <w:rtl w:val="0"/>
        </w:rPr>
      </w:pPr>
      <w:r>
        <w:rPr>
          <w:rStyle w:val="C68"/>
          <w:rtl w:val="0"/>
        </w:rPr>
        <w:t>7</w:t>
      </w:r>
    </w:p>
    <w:p>
      <w:pPr>
        <w:pStyle w:val="P127"/>
        <w:framePr w:w="3924" w:h="289" w:hRule="exact" w:vAnchor="page" w:hAnchor="margin" w:x="8107" w:y="3670"/>
        <w:rPr>
          <w:rStyle w:val="C3"/>
          <w:rtl w:val="0"/>
        </w:rPr>
      </w:pPr>
    </w:p>
    <w:p>
      <w:pPr>
        <w:pStyle w:val="P128"/>
        <w:framePr w:w="3898" w:h="274" w:hRule="exact" w:vAnchor="page" w:hAnchor="margin" w:x="8135" w:y="3685"/>
        <w:rPr>
          <w:rStyle w:val="C68"/>
          <w:rtl w:val="0"/>
        </w:rPr>
      </w:pPr>
      <w:r>
        <w:rPr>
          <w:rStyle w:val="C68"/>
          <w:rtl w:val="0"/>
        </w:rPr>
        <w:t>8</w:t>
      </w:r>
    </w:p>
    <w:p>
      <w:pPr>
        <w:pStyle w:val="P127"/>
        <w:framePr w:w="3583" w:h="289" w:hRule="exact" w:vAnchor="page" w:hAnchor="margin" w:x="12076" w:y="3670"/>
        <w:rPr>
          <w:rStyle w:val="C3"/>
          <w:rtl w:val="0"/>
        </w:rPr>
      </w:pPr>
    </w:p>
    <w:p>
      <w:pPr>
        <w:pStyle w:val="P128"/>
        <w:framePr w:w="3557" w:h="274" w:hRule="exact" w:vAnchor="page" w:hAnchor="margin" w:x="12104" w:y="3685"/>
        <w:rPr>
          <w:rStyle w:val="C68"/>
          <w:rtl w:val="0"/>
        </w:rPr>
      </w:pPr>
      <w:r>
        <w:rPr>
          <w:rStyle w:val="C68"/>
          <w:rtl w:val="0"/>
        </w:rPr>
        <w:t>9</w:t>
      </w:r>
    </w:p>
    <w:p>
      <w:pPr>
        <w:pStyle w:val="P129"/>
        <w:framePr w:w="760" w:h="551" w:hRule="exact" w:vAnchor="page" w:hAnchor="margin" w:x="45" w:y="3959"/>
        <w:rPr>
          <w:rStyle w:val="C3"/>
          <w:rtl w:val="0"/>
        </w:rPr>
      </w:pPr>
    </w:p>
    <w:p>
      <w:pPr>
        <w:pStyle w:val="P130"/>
        <w:framePr w:w="764" w:h="536" w:hRule="exact" w:vAnchor="page" w:hAnchor="margin" w:x="43" w:y="3974"/>
        <w:rPr>
          <w:rStyle w:val="C69"/>
          <w:rtl w:val="0"/>
        </w:rPr>
      </w:pPr>
      <w:r>
        <w:rPr>
          <w:rStyle w:val="C69"/>
          <w:rtl w:val="0"/>
        </w:rPr>
        <w:t>н64О</w:t>
      </w:r>
    </w:p>
    <w:p>
      <w:pPr>
        <w:pStyle w:val="P127"/>
        <w:framePr w:w="1372" w:h="551" w:hRule="exact" w:vAnchor="page" w:hAnchor="margin" w:x="850" w:y="3959"/>
        <w:rPr>
          <w:rStyle w:val="C3"/>
          <w:rtl w:val="0"/>
        </w:rPr>
      </w:pPr>
    </w:p>
    <w:p>
      <w:pPr>
        <w:pStyle w:val="P128"/>
        <w:framePr w:w="1346" w:h="536" w:hRule="exact" w:vAnchor="page" w:hAnchor="margin" w:x="878" w:y="3974"/>
        <w:rPr>
          <w:rStyle w:val="C68"/>
          <w:rtl w:val="0"/>
        </w:rPr>
      </w:pPr>
      <w:r>
        <w:rPr>
          <w:rStyle w:val="C68"/>
          <w:rtl w:val="0"/>
        </w:rPr>
        <w:t>—</w:t>
      </w:r>
    </w:p>
    <w:p>
      <w:pPr>
        <w:pStyle w:val="P127"/>
        <w:framePr w:w="1372" w:h="551" w:hRule="exact" w:vAnchor="page" w:hAnchor="margin" w:x="2268" w:y="3959"/>
        <w:rPr>
          <w:rStyle w:val="C3"/>
          <w:rtl w:val="0"/>
        </w:rPr>
      </w:pPr>
    </w:p>
    <w:p>
      <w:pPr>
        <w:pStyle w:val="P128"/>
        <w:framePr w:w="1346" w:h="536" w:hRule="exact" w:vAnchor="page" w:hAnchor="margin" w:x="2296" w:y="3974"/>
        <w:rPr>
          <w:rStyle w:val="C68"/>
          <w:rtl w:val="0"/>
        </w:rPr>
      </w:pPr>
      <w:r>
        <w:rPr>
          <w:rStyle w:val="C68"/>
          <w:rtl w:val="0"/>
        </w:rPr>
        <w:t>—</w:t>
      </w:r>
    </w:p>
    <w:p>
      <w:pPr>
        <w:pStyle w:val="P127"/>
        <w:framePr w:w="749" w:h="551" w:hRule="exact" w:vAnchor="page" w:hAnchor="margin" w:x="3685" w:y="3959"/>
        <w:rPr>
          <w:rStyle w:val="C3"/>
          <w:rtl w:val="0"/>
        </w:rPr>
      </w:pPr>
    </w:p>
    <w:p>
      <w:pPr>
        <w:pStyle w:val="P128"/>
        <w:framePr w:w="723" w:h="536" w:hRule="exact" w:vAnchor="page" w:hAnchor="margin" w:x="3713" w:y="3974"/>
        <w:rPr>
          <w:rStyle w:val="C68"/>
          <w:rtl w:val="0"/>
        </w:rPr>
      </w:pPr>
      <w:r>
        <w:rPr>
          <w:rStyle w:val="C68"/>
          <w:rtl w:val="0"/>
        </w:rPr>
        <w:t>—</w:t>
      </w:r>
    </w:p>
    <w:p>
      <w:pPr>
        <w:pStyle w:val="P131"/>
        <w:framePr w:w="1372" w:h="551" w:hRule="exact" w:vAnchor="page" w:hAnchor="margin" w:x="4479" w:y="3959"/>
        <w:rPr>
          <w:rStyle w:val="C3"/>
          <w:rtl w:val="0"/>
        </w:rPr>
      </w:pPr>
    </w:p>
    <w:p>
      <w:pPr>
        <w:pStyle w:val="P132"/>
        <w:framePr w:w="1346" w:h="536" w:hRule="exact" w:vAnchor="page" w:hAnchor="margin" w:x="4507" w:y="3974"/>
        <w:rPr>
          <w:rStyle w:val="C70"/>
          <w:rtl w:val="0"/>
        </w:rPr>
      </w:pPr>
      <w:r>
        <w:rPr>
          <w:rStyle w:val="C70"/>
          <w:rtl w:val="0"/>
        </w:rPr>
        <w:t>446 616,99</w:t>
      </w:r>
    </w:p>
    <w:p>
      <w:pPr>
        <w:pStyle w:val="P131"/>
        <w:framePr w:w="1372" w:h="551" w:hRule="exact" w:vAnchor="page" w:hAnchor="margin" w:x="5896" w:y="3959"/>
        <w:rPr>
          <w:rStyle w:val="C3"/>
          <w:rtl w:val="0"/>
        </w:rPr>
      </w:pPr>
    </w:p>
    <w:p>
      <w:pPr>
        <w:pStyle w:val="P132"/>
        <w:framePr w:w="1346" w:h="536" w:hRule="exact" w:vAnchor="page" w:hAnchor="margin" w:x="5924" w:y="3974"/>
        <w:rPr>
          <w:rStyle w:val="C70"/>
          <w:rtl w:val="0"/>
        </w:rPr>
      </w:pPr>
      <w:r>
        <w:rPr>
          <w:rStyle w:val="C70"/>
          <w:rtl w:val="0"/>
        </w:rPr>
        <w:t>1 435 170,29</w:t>
      </w:r>
    </w:p>
    <w:p>
      <w:pPr>
        <w:pStyle w:val="P127"/>
        <w:framePr w:w="749" w:h="551" w:hRule="exact" w:vAnchor="page" w:hAnchor="margin" w:x="7313" w:y="3959"/>
        <w:rPr>
          <w:rStyle w:val="C3"/>
          <w:rtl w:val="0"/>
        </w:rPr>
      </w:pPr>
    </w:p>
    <w:p>
      <w:pPr>
        <w:pStyle w:val="P128"/>
        <w:framePr w:w="723" w:h="536" w:hRule="exact" w:vAnchor="page" w:hAnchor="margin" w:x="7341" w:y="3974"/>
        <w:rPr>
          <w:rStyle w:val="C68"/>
          <w:rtl w:val="0"/>
        </w:rPr>
      </w:pPr>
      <w:r>
        <w:rPr>
          <w:rStyle w:val="C68"/>
          <w:rtl w:val="0"/>
        </w:rPr>
        <w:t>—</w:t>
      </w:r>
    </w:p>
    <w:p>
      <w:pPr>
        <w:pStyle w:val="P129"/>
        <w:framePr w:w="760" w:h="551" w:hRule="exact" w:vAnchor="page" w:hAnchor="margin" w:x="45" w:y="4510"/>
        <w:rPr>
          <w:rStyle w:val="C3"/>
          <w:rtl w:val="0"/>
        </w:rPr>
      </w:pPr>
    </w:p>
    <w:p>
      <w:pPr>
        <w:pStyle w:val="P130"/>
        <w:framePr w:w="764" w:h="536" w:hRule="exact" w:vAnchor="page" w:hAnchor="margin" w:x="43" w:y="4525"/>
        <w:rPr>
          <w:rStyle w:val="C69"/>
          <w:rtl w:val="0"/>
        </w:rPr>
      </w:pPr>
      <w:r>
        <w:rPr>
          <w:rStyle w:val="C69"/>
          <w:rtl w:val="0"/>
        </w:rPr>
        <w:t>н65О</w:t>
      </w:r>
    </w:p>
    <w:p>
      <w:pPr>
        <w:pStyle w:val="P127"/>
        <w:framePr w:w="1372" w:h="551" w:hRule="exact" w:vAnchor="page" w:hAnchor="margin" w:x="850" w:y="4510"/>
        <w:rPr>
          <w:rStyle w:val="C3"/>
          <w:rtl w:val="0"/>
        </w:rPr>
      </w:pPr>
    </w:p>
    <w:p>
      <w:pPr>
        <w:pStyle w:val="P128"/>
        <w:framePr w:w="1346" w:h="536" w:hRule="exact" w:vAnchor="page" w:hAnchor="margin" w:x="878" w:y="4525"/>
        <w:rPr>
          <w:rStyle w:val="C68"/>
          <w:rtl w:val="0"/>
        </w:rPr>
      </w:pPr>
      <w:r>
        <w:rPr>
          <w:rStyle w:val="C68"/>
          <w:rtl w:val="0"/>
        </w:rPr>
        <w:t>—</w:t>
      </w:r>
    </w:p>
    <w:p>
      <w:pPr>
        <w:pStyle w:val="P127"/>
        <w:framePr w:w="1372" w:h="551" w:hRule="exact" w:vAnchor="page" w:hAnchor="margin" w:x="2268" w:y="4510"/>
        <w:rPr>
          <w:rStyle w:val="C3"/>
          <w:rtl w:val="0"/>
        </w:rPr>
      </w:pPr>
    </w:p>
    <w:p>
      <w:pPr>
        <w:pStyle w:val="P128"/>
        <w:framePr w:w="1346" w:h="536" w:hRule="exact" w:vAnchor="page" w:hAnchor="margin" w:x="2296" w:y="4525"/>
        <w:rPr>
          <w:rStyle w:val="C68"/>
          <w:rtl w:val="0"/>
        </w:rPr>
      </w:pPr>
      <w:r>
        <w:rPr>
          <w:rStyle w:val="C68"/>
          <w:rtl w:val="0"/>
        </w:rPr>
        <w:t>—</w:t>
      </w:r>
    </w:p>
    <w:p>
      <w:pPr>
        <w:pStyle w:val="P127"/>
        <w:framePr w:w="749" w:h="551" w:hRule="exact" w:vAnchor="page" w:hAnchor="margin" w:x="3685" w:y="4510"/>
        <w:rPr>
          <w:rStyle w:val="C3"/>
          <w:rtl w:val="0"/>
        </w:rPr>
      </w:pPr>
    </w:p>
    <w:p>
      <w:pPr>
        <w:pStyle w:val="P128"/>
        <w:framePr w:w="723" w:h="536" w:hRule="exact" w:vAnchor="page" w:hAnchor="margin" w:x="3713" w:y="4525"/>
        <w:rPr>
          <w:rStyle w:val="C68"/>
          <w:rtl w:val="0"/>
        </w:rPr>
      </w:pPr>
      <w:r>
        <w:rPr>
          <w:rStyle w:val="C68"/>
          <w:rtl w:val="0"/>
        </w:rPr>
        <w:t>—</w:t>
      </w:r>
    </w:p>
    <w:p>
      <w:pPr>
        <w:pStyle w:val="P131"/>
        <w:framePr w:w="1372" w:h="551" w:hRule="exact" w:vAnchor="page" w:hAnchor="margin" w:x="4479" w:y="4510"/>
        <w:rPr>
          <w:rStyle w:val="C3"/>
          <w:rtl w:val="0"/>
        </w:rPr>
      </w:pPr>
    </w:p>
    <w:p>
      <w:pPr>
        <w:pStyle w:val="P132"/>
        <w:framePr w:w="1346" w:h="536" w:hRule="exact" w:vAnchor="page" w:hAnchor="margin" w:x="4507" w:y="4525"/>
        <w:rPr>
          <w:rStyle w:val="C70"/>
          <w:rtl w:val="0"/>
        </w:rPr>
      </w:pPr>
      <w:r>
        <w:rPr>
          <w:rStyle w:val="C70"/>
          <w:rtl w:val="0"/>
        </w:rPr>
        <w:t>446 615,64</w:t>
      </w:r>
    </w:p>
    <w:p>
      <w:pPr>
        <w:pStyle w:val="P131"/>
        <w:framePr w:w="1372" w:h="551" w:hRule="exact" w:vAnchor="page" w:hAnchor="margin" w:x="5896" w:y="4510"/>
        <w:rPr>
          <w:rStyle w:val="C3"/>
          <w:rtl w:val="0"/>
        </w:rPr>
      </w:pPr>
    </w:p>
    <w:p>
      <w:pPr>
        <w:pStyle w:val="P132"/>
        <w:framePr w:w="1346" w:h="536" w:hRule="exact" w:vAnchor="page" w:hAnchor="margin" w:x="5924" w:y="4525"/>
        <w:rPr>
          <w:rStyle w:val="C70"/>
          <w:rtl w:val="0"/>
        </w:rPr>
      </w:pPr>
      <w:r>
        <w:rPr>
          <w:rStyle w:val="C70"/>
          <w:rtl w:val="0"/>
        </w:rPr>
        <w:t>1 435 174,40</w:t>
      </w:r>
    </w:p>
    <w:p>
      <w:pPr>
        <w:pStyle w:val="P127"/>
        <w:framePr w:w="749" w:h="551" w:hRule="exact" w:vAnchor="page" w:hAnchor="margin" w:x="7313" w:y="4510"/>
        <w:rPr>
          <w:rStyle w:val="C3"/>
          <w:rtl w:val="0"/>
        </w:rPr>
      </w:pPr>
    </w:p>
    <w:p>
      <w:pPr>
        <w:pStyle w:val="P128"/>
        <w:framePr w:w="723" w:h="536" w:hRule="exact" w:vAnchor="page" w:hAnchor="margin" w:x="7341" w:y="4525"/>
        <w:rPr>
          <w:rStyle w:val="C68"/>
          <w:rtl w:val="0"/>
        </w:rPr>
      </w:pPr>
      <w:r>
        <w:rPr>
          <w:rStyle w:val="C68"/>
          <w:rtl w:val="0"/>
        </w:rPr>
        <w:t>—</w:t>
      </w:r>
    </w:p>
    <w:p>
      <w:pPr>
        <w:pStyle w:val="P129"/>
        <w:framePr w:w="760" w:h="551" w:hRule="exact" w:vAnchor="page" w:hAnchor="margin" w:x="45" w:y="5061"/>
        <w:rPr>
          <w:rStyle w:val="C3"/>
          <w:rtl w:val="0"/>
        </w:rPr>
      </w:pPr>
    </w:p>
    <w:p>
      <w:pPr>
        <w:pStyle w:val="P130"/>
        <w:framePr w:w="764" w:h="536" w:hRule="exact" w:vAnchor="page" w:hAnchor="margin" w:x="43" w:y="5076"/>
        <w:rPr>
          <w:rStyle w:val="C69"/>
          <w:rtl w:val="0"/>
        </w:rPr>
      </w:pPr>
      <w:r>
        <w:rPr>
          <w:rStyle w:val="C69"/>
          <w:rtl w:val="0"/>
        </w:rPr>
        <w:t>н66О</w:t>
      </w:r>
    </w:p>
    <w:p>
      <w:pPr>
        <w:pStyle w:val="P127"/>
        <w:framePr w:w="1372" w:h="551" w:hRule="exact" w:vAnchor="page" w:hAnchor="margin" w:x="850" w:y="5061"/>
        <w:rPr>
          <w:rStyle w:val="C3"/>
          <w:rtl w:val="0"/>
        </w:rPr>
      </w:pPr>
    </w:p>
    <w:p>
      <w:pPr>
        <w:pStyle w:val="P128"/>
        <w:framePr w:w="1346" w:h="536" w:hRule="exact" w:vAnchor="page" w:hAnchor="margin" w:x="878" w:y="5076"/>
        <w:rPr>
          <w:rStyle w:val="C68"/>
          <w:rtl w:val="0"/>
        </w:rPr>
      </w:pPr>
      <w:r>
        <w:rPr>
          <w:rStyle w:val="C68"/>
          <w:rtl w:val="0"/>
        </w:rPr>
        <w:t>—</w:t>
      </w:r>
    </w:p>
    <w:p>
      <w:pPr>
        <w:pStyle w:val="P127"/>
        <w:framePr w:w="1372" w:h="551" w:hRule="exact" w:vAnchor="page" w:hAnchor="margin" w:x="2268" w:y="5061"/>
        <w:rPr>
          <w:rStyle w:val="C3"/>
          <w:rtl w:val="0"/>
        </w:rPr>
      </w:pPr>
    </w:p>
    <w:p>
      <w:pPr>
        <w:pStyle w:val="P128"/>
        <w:framePr w:w="1346" w:h="536" w:hRule="exact" w:vAnchor="page" w:hAnchor="margin" w:x="2296" w:y="5076"/>
        <w:rPr>
          <w:rStyle w:val="C68"/>
          <w:rtl w:val="0"/>
        </w:rPr>
      </w:pPr>
      <w:r>
        <w:rPr>
          <w:rStyle w:val="C68"/>
          <w:rtl w:val="0"/>
        </w:rPr>
        <w:t>—</w:t>
      </w:r>
    </w:p>
    <w:p>
      <w:pPr>
        <w:pStyle w:val="P127"/>
        <w:framePr w:w="749" w:h="551" w:hRule="exact" w:vAnchor="page" w:hAnchor="margin" w:x="3685" w:y="5061"/>
        <w:rPr>
          <w:rStyle w:val="C3"/>
          <w:rtl w:val="0"/>
        </w:rPr>
      </w:pPr>
    </w:p>
    <w:p>
      <w:pPr>
        <w:pStyle w:val="P128"/>
        <w:framePr w:w="723" w:h="536" w:hRule="exact" w:vAnchor="page" w:hAnchor="margin" w:x="3713" w:y="5076"/>
        <w:rPr>
          <w:rStyle w:val="C68"/>
          <w:rtl w:val="0"/>
        </w:rPr>
      </w:pPr>
      <w:r>
        <w:rPr>
          <w:rStyle w:val="C68"/>
          <w:rtl w:val="0"/>
        </w:rPr>
        <w:t>—</w:t>
      </w:r>
    </w:p>
    <w:p>
      <w:pPr>
        <w:pStyle w:val="P131"/>
        <w:framePr w:w="1372" w:h="551" w:hRule="exact" w:vAnchor="page" w:hAnchor="margin" w:x="4479" w:y="5061"/>
        <w:rPr>
          <w:rStyle w:val="C3"/>
          <w:rtl w:val="0"/>
        </w:rPr>
      </w:pPr>
    </w:p>
    <w:p>
      <w:pPr>
        <w:pStyle w:val="P132"/>
        <w:framePr w:w="1346" w:h="536" w:hRule="exact" w:vAnchor="page" w:hAnchor="margin" w:x="4507" w:y="5076"/>
        <w:rPr>
          <w:rStyle w:val="C70"/>
          <w:rtl w:val="0"/>
        </w:rPr>
      </w:pPr>
      <w:r>
        <w:rPr>
          <w:rStyle w:val="C70"/>
          <w:rtl w:val="0"/>
        </w:rPr>
        <w:t>446 616,70</w:t>
      </w:r>
    </w:p>
    <w:p>
      <w:pPr>
        <w:pStyle w:val="P131"/>
        <w:framePr w:w="1372" w:h="551" w:hRule="exact" w:vAnchor="page" w:hAnchor="margin" w:x="5896" w:y="5061"/>
        <w:rPr>
          <w:rStyle w:val="C3"/>
          <w:rtl w:val="0"/>
        </w:rPr>
      </w:pPr>
    </w:p>
    <w:p>
      <w:pPr>
        <w:pStyle w:val="P132"/>
        <w:framePr w:w="1346" w:h="536" w:hRule="exact" w:vAnchor="page" w:hAnchor="margin" w:x="5924" w:y="5076"/>
        <w:rPr>
          <w:rStyle w:val="C70"/>
          <w:rtl w:val="0"/>
        </w:rPr>
      </w:pPr>
      <w:r>
        <w:rPr>
          <w:rStyle w:val="C70"/>
          <w:rtl w:val="0"/>
        </w:rPr>
        <w:t>1 435 174,75</w:t>
      </w:r>
    </w:p>
    <w:p>
      <w:pPr>
        <w:pStyle w:val="P127"/>
        <w:framePr w:w="749" w:h="551" w:hRule="exact" w:vAnchor="page" w:hAnchor="margin" w:x="7313" w:y="5061"/>
        <w:rPr>
          <w:rStyle w:val="C3"/>
          <w:rtl w:val="0"/>
        </w:rPr>
      </w:pPr>
    </w:p>
    <w:p>
      <w:pPr>
        <w:pStyle w:val="P128"/>
        <w:framePr w:w="723" w:h="536" w:hRule="exact" w:vAnchor="page" w:hAnchor="margin" w:x="7341" w:y="5076"/>
        <w:rPr>
          <w:rStyle w:val="C68"/>
          <w:rtl w:val="0"/>
        </w:rPr>
      </w:pPr>
      <w:r>
        <w:rPr>
          <w:rStyle w:val="C68"/>
          <w:rtl w:val="0"/>
        </w:rPr>
        <w:t>—</w:t>
      </w:r>
    </w:p>
    <w:p>
      <w:pPr>
        <w:pStyle w:val="P129"/>
        <w:framePr w:w="760" w:h="551" w:hRule="exact" w:vAnchor="page" w:hAnchor="margin" w:x="45" w:y="5612"/>
        <w:rPr>
          <w:rStyle w:val="C3"/>
          <w:rtl w:val="0"/>
        </w:rPr>
      </w:pPr>
    </w:p>
    <w:p>
      <w:pPr>
        <w:pStyle w:val="P130"/>
        <w:framePr w:w="764" w:h="536" w:hRule="exact" w:vAnchor="page" w:hAnchor="margin" w:x="43" w:y="5627"/>
        <w:rPr>
          <w:rStyle w:val="C69"/>
          <w:rtl w:val="0"/>
        </w:rPr>
      </w:pPr>
      <w:r>
        <w:rPr>
          <w:rStyle w:val="C69"/>
          <w:rtl w:val="0"/>
        </w:rPr>
        <w:t>н67О</w:t>
      </w:r>
    </w:p>
    <w:p>
      <w:pPr>
        <w:pStyle w:val="P127"/>
        <w:framePr w:w="1372" w:h="551" w:hRule="exact" w:vAnchor="page" w:hAnchor="margin" w:x="850" w:y="5612"/>
        <w:rPr>
          <w:rStyle w:val="C3"/>
          <w:rtl w:val="0"/>
        </w:rPr>
      </w:pPr>
    </w:p>
    <w:p>
      <w:pPr>
        <w:pStyle w:val="P128"/>
        <w:framePr w:w="1346" w:h="536" w:hRule="exact" w:vAnchor="page" w:hAnchor="margin" w:x="878" w:y="5627"/>
        <w:rPr>
          <w:rStyle w:val="C68"/>
          <w:rtl w:val="0"/>
        </w:rPr>
      </w:pPr>
      <w:r>
        <w:rPr>
          <w:rStyle w:val="C68"/>
          <w:rtl w:val="0"/>
        </w:rPr>
        <w:t>—</w:t>
      </w:r>
    </w:p>
    <w:p>
      <w:pPr>
        <w:pStyle w:val="P127"/>
        <w:framePr w:w="1372" w:h="551" w:hRule="exact" w:vAnchor="page" w:hAnchor="margin" w:x="2268" w:y="5612"/>
        <w:rPr>
          <w:rStyle w:val="C3"/>
          <w:rtl w:val="0"/>
        </w:rPr>
      </w:pPr>
    </w:p>
    <w:p>
      <w:pPr>
        <w:pStyle w:val="P128"/>
        <w:framePr w:w="1346" w:h="536" w:hRule="exact" w:vAnchor="page" w:hAnchor="margin" w:x="2296" w:y="5627"/>
        <w:rPr>
          <w:rStyle w:val="C68"/>
          <w:rtl w:val="0"/>
        </w:rPr>
      </w:pPr>
      <w:r>
        <w:rPr>
          <w:rStyle w:val="C68"/>
          <w:rtl w:val="0"/>
        </w:rPr>
        <w:t>—</w:t>
      </w:r>
    </w:p>
    <w:p>
      <w:pPr>
        <w:pStyle w:val="P127"/>
        <w:framePr w:w="749" w:h="551" w:hRule="exact" w:vAnchor="page" w:hAnchor="margin" w:x="3685" w:y="5612"/>
        <w:rPr>
          <w:rStyle w:val="C3"/>
          <w:rtl w:val="0"/>
        </w:rPr>
      </w:pPr>
    </w:p>
    <w:p>
      <w:pPr>
        <w:pStyle w:val="P128"/>
        <w:framePr w:w="723" w:h="536" w:hRule="exact" w:vAnchor="page" w:hAnchor="margin" w:x="3713" w:y="5627"/>
        <w:rPr>
          <w:rStyle w:val="C68"/>
          <w:rtl w:val="0"/>
        </w:rPr>
      </w:pPr>
      <w:r>
        <w:rPr>
          <w:rStyle w:val="C68"/>
          <w:rtl w:val="0"/>
        </w:rPr>
        <w:t>—</w:t>
      </w:r>
    </w:p>
    <w:p>
      <w:pPr>
        <w:pStyle w:val="P131"/>
        <w:framePr w:w="1372" w:h="551" w:hRule="exact" w:vAnchor="page" w:hAnchor="margin" w:x="4479" w:y="5612"/>
        <w:rPr>
          <w:rStyle w:val="C3"/>
          <w:rtl w:val="0"/>
        </w:rPr>
      </w:pPr>
    </w:p>
    <w:p>
      <w:pPr>
        <w:pStyle w:val="P132"/>
        <w:framePr w:w="1346" w:h="536" w:hRule="exact" w:vAnchor="page" w:hAnchor="margin" w:x="4507" w:y="5627"/>
        <w:rPr>
          <w:rStyle w:val="C70"/>
          <w:rtl w:val="0"/>
        </w:rPr>
      </w:pPr>
      <w:r>
        <w:rPr>
          <w:rStyle w:val="C70"/>
          <w:rtl w:val="0"/>
        </w:rPr>
        <w:t>446 615,40</w:t>
      </w:r>
    </w:p>
    <w:p>
      <w:pPr>
        <w:pStyle w:val="P131"/>
        <w:framePr w:w="1372" w:h="551" w:hRule="exact" w:vAnchor="page" w:hAnchor="margin" w:x="5896" w:y="5612"/>
        <w:rPr>
          <w:rStyle w:val="C3"/>
          <w:rtl w:val="0"/>
        </w:rPr>
      </w:pPr>
    </w:p>
    <w:p>
      <w:pPr>
        <w:pStyle w:val="P132"/>
        <w:framePr w:w="1346" w:h="536" w:hRule="exact" w:vAnchor="page" w:hAnchor="margin" w:x="5924" w:y="5627"/>
        <w:rPr>
          <w:rStyle w:val="C70"/>
          <w:rtl w:val="0"/>
        </w:rPr>
      </w:pPr>
      <w:r>
        <w:rPr>
          <w:rStyle w:val="C70"/>
          <w:rtl w:val="0"/>
        </w:rPr>
        <w:t>1 435 177,93</w:t>
      </w:r>
    </w:p>
    <w:p>
      <w:pPr>
        <w:pStyle w:val="P127"/>
        <w:framePr w:w="749" w:h="551" w:hRule="exact" w:vAnchor="page" w:hAnchor="margin" w:x="7313" w:y="5612"/>
        <w:rPr>
          <w:rStyle w:val="C3"/>
          <w:rtl w:val="0"/>
        </w:rPr>
      </w:pPr>
    </w:p>
    <w:p>
      <w:pPr>
        <w:pStyle w:val="P128"/>
        <w:framePr w:w="723" w:h="536" w:hRule="exact" w:vAnchor="page" w:hAnchor="margin" w:x="7341" w:y="5627"/>
        <w:rPr>
          <w:rStyle w:val="C68"/>
          <w:rtl w:val="0"/>
        </w:rPr>
      </w:pPr>
      <w:r>
        <w:rPr>
          <w:rStyle w:val="C68"/>
          <w:rtl w:val="0"/>
        </w:rPr>
        <w:t>—</w:t>
      </w:r>
    </w:p>
    <w:p>
      <w:pPr>
        <w:pStyle w:val="P129"/>
        <w:framePr w:w="760" w:h="551" w:hRule="exact" w:vAnchor="page" w:hAnchor="margin" w:x="45" w:y="6163"/>
        <w:rPr>
          <w:rStyle w:val="C3"/>
          <w:rtl w:val="0"/>
        </w:rPr>
      </w:pPr>
    </w:p>
    <w:p>
      <w:pPr>
        <w:pStyle w:val="P130"/>
        <w:framePr w:w="764" w:h="536" w:hRule="exact" w:vAnchor="page" w:hAnchor="margin" w:x="43" w:y="6178"/>
        <w:rPr>
          <w:rStyle w:val="C69"/>
          <w:rtl w:val="0"/>
        </w:rPr>
      </w:pPr>
      <w:r>
        <w:rPr>
          <w:rStyle w:val="C69"/>
          <w:rtl w:val="0"/>
        </w:rPr>
        <w:t>н68О</w:t>
      </w:r>
    </w:p>
    <w:p>
      <w:pPr>
        <w:pStyle w:val="P127"/>
        <w:framePr w:w="1372" w:h="551" w:hRule="exact" w:vAnchor="page" w:hAnchor="margin" w:x="850" w:y="6163"/>
        <w:rPr>
          <w:rStyle w:val="C3"/>
          <w:rtl w:val="0"/>
        </w:rPr>
      </w:pPr>
    </w:p>
    <w:p>
      <w:pPr>
        <w:pStyle w:val="P128"/>
        <w:framePr w:w="1346" w:h="536" w:hRule="exact" w:vAnchor="page" w:hAnchor="margin" w:x="878" w:y="6178"/>
        <w:rPr>
          <w:rStyle w:val="C68"/>
          <w:rtl w:val="0"/>
        </w:rPr>
      </w:pPr>
      <w:r>
        <w:rPr>
          <w:rStyle w:val="C68"/>
          <w:rtl w:val="0"/>
        </w:rPr>
        <w:t>—</w:t>
      </w:r>
    </w:p>
    <w:p>
      <w:pPr>
        <w:pStyle w:val="P127"/>
        <w:framePr w:w="1372" w:h="551" w:hRule="exact" w:vAnchor="page" w:hAnchor="margin" w:x="2268" w:y="6163"/>
        <w:rPr>
          <w:rStyle w:val="C3"/>
          <w:rtl w:val="0"/>
        </w:rPr>
      </w:pPr>
    </w:p>
    <w:p>
      <w:pPr>
        <w:pStyle w:val="P128"/>
        <w:framePr w:w="1346" w:h="536" w:hRule="exact" w:vAnchor="page" w:hAnchor="margin" w:x="2296" w:y="6178"/>
        <w:rPr>
          <w:rStyle w:val="C68"/>
          <w:rtl w:val="0"/>
        </w:rPr>
      </w:pPr>
      <w:r>
        <w:rPr>
          <w:rStyle w:val="C68"/>
          <w:rtl w:val="0"/>
        </w:rPr>
        <w:t>—</w:t>
      </w:r>
    </w:p>
    <w:p>
      <w:pPr>
        <w:pStyle w:val="P127"/>
        <w:framePr w:w="749" w:h="551" w:hRule="exact" w:vAnchor="page" w:hAnchor="margin" w:x="3685" w:y="6163"/>
        <w:rPr>
          <w:rStyle w:val="C3"/>
          <w:rtl w:val="0"/>
        </w:rPr>
      </w:pPr>
    </w:p>
    <w:p>
      <w:pPr>
        <w:pStyle w:val="P128"/>
        <w:framePr w:w="723" w:h="536" w:hRule="exact" w:vAnchor="page" w:hAnchor="margin" w:x="3713" w:y="6178"/>
        <w:rPr>
          <w:rStyle w:val="C68"/>
          <w:rtl w:val="0"/>
        </w:rPr>
      </w:pPr>
      <w:r>
        <w:rPr>
          <w:rStyle w:val="C68"/>
          <w:rtl w:val="0"/>
        </w:rPr>
        <w:t>—</w:t>
      </w:r>
    </w:p>
    <w:p>
      <w:pPr>
        <w:pStyle w:val="P131"/>
        <w:framePr w:w="1372" w:h="551" w:hRule="exact" w:vAnchor="page" w:hAnchor="margin" w:x="4479" w:y="6163"/>
        <w:rPr>
          <w:rStyle w:val="C3"/>
          <w:rtl w:val="0"/>
        </w:rPr>
      </w:pPr>
    </w:p>
    <w:p>
      <w:pPr>
        <w:pStyle w:val="P132"/>
        <w:framePr w:w="1346" w:h="536" w:hRule="exact" w:vAnchor="page" w:hAnchor="margin" w:x="4507" w:y="6178"/>
        <w:rPr>
          <w:rStyle w:val="C70"/>
          <w:rtl w:val="0"/>
        </w:rPr>
      </w:pPr>
      <w:r>
        <w:rPr>
          <w:rStyle w:val="C70"/>
          <w:rtl w:val="0"/>
        </w:rPr>
        <w:t>446 613,06</w:t>
      </w:r>
    </w:p>
    <w:p>
      <w:pPr>
        <w:pStyle w:val="P131"/>
        <w:framePr w:w="1372" w:h="551" w:hRule="exact" w:vAnchor="page" w:hAnchor="margin" w:x="5896" w:y="6163"/>
        <w:rPr>
          <w:rStyle w:val="C3"/>
          <w:rtl w:val="0"/>
        </w:rPr>
      </w:pPr>
    </w:p>
    <w:p>
      <w:pPr>
        <w:pStyle w:val="P132"/>
        <w:framePr w:w="1346" w:h="536" w:hRule="exact" w:vAnchor="page" w:hAnchor="margin" w:x="5924" w:y="6178"/>
        <w:rPr>
          <w:rStyle w:val="C70"/>
          <w:rtl w:val="0"/>
        </w:rPr>
      </w:pPr>
      <w:r>
        <w:rPr>
          <w:rStyle w:val="C70"/>
          <w:rtl w:val="0"/>
        </w:rPr>
        <w:t>1 435 176,97</w:t>
      </w:r>
    </w:p>
    <w:p>
      <w:pPr>
        <w:pStyle w:val="P127"/>
        <w:framePr w:w="749" w:h="551" w:hRule="exact" w:vAnchor="page" w:hAnchor="margin" w:x="7313" w:y="6163"/>
        <w:rPr>
          <w:rStyle w:val="C3"/>
          <w:rtl w:val="0"/>
        </w:rPr>
      </w:pPr>
    </w:p>
    <w:p>
      <w:pPr>
        <w:pStyle w:val="P128"/>
        <w:framePr w:w="723" w:h="536" w:hRule="exact" w:vAnchor="page" w:hAnchor="margin" w:x="7341" w:y="6178"/>
        <w:rPr>
          <w:rStyle w:val="C68"/>
          <w:rtl w:val="0"/>
        </w:rPr>
      </w:pPr>
      <w:r>
        <w:rPr>
          <w:rStyle w:val="C68"/>
          <w:rtl w:val="0"/>
        </w:rPr>
        <w:t>—</w:t>
      </w:r>
    </w:p>
    <w:p>
      <w:pPr>
        <w:pStyle w:val="P129"/>
        <w:framePr w:w="760" w:h="551" w:hRule="exact" w:vAnchor="page" w:hAnchor="margin" w:x="45" w:y="6714"/>
        <w:rPr>
          <w:rStyle w:val="C3"/>
          <w:rtl w:val="0"/>
        </w:rPr>
      </w:pPr>
    </w:p>
    <w:p>
      <w:pPr>
        <w:pStyle w:val="P130"/>
        <w:framePr w:w="764" w:h="536" w:hRule="exact" w:vAnchor="page" w:hAnchor="margin" w:x="43" w:y="6729"/>
        <w:rPr>
          <w:rStyle w:val="C69"/>
          <w:rtl w:val="0"/>
        </w:rPr>
      </w:pPr>
      <w:r>
        <w:rPr>
          <w:rStyle w:val="C69"/>
          <w:rtl w:val="0"/>
        </w:rPr>
        <w:t>н69О</w:t>
      </w:r>
    </w:p>
    <w:p>
      <w:pPr>
        <w:pStyle w:val="P127"/>
        <w:framePr w:w="1372" w:h="551" w:hRule="exact" w:vAnchor="page" w:hAnchor="margin" w:x="850" w:y="6714"/>
        <w:rPr>
          <w:rStyle w:val="C3"/>
          <w:rtl w:val="0"/>
        </w:rPr>
      </w:pPr>
    </w:p>
    <w:p>
      <w:pPr>
        <w:pStyle w:val="P128"/>
        <w:framePr w:w="1346" w:h="536" w:hRule="exact" w:vAnchor="page" w:hAnchor="margin" w:x="878" w:y="6729"/>
        <w:rPr>
          <w:rStyle w:val="C68"/>
          <w:rtl w:val="0"/>
        </w:rPr>
      </w:pPr>
      <w:r>
        <w:rPr>
          <w:rStyle w:val="C68"/>
          <w:rtl w:val="0"/>
        </w:rPr>
        <w:t>—</w:t>
      </w:r>
    </w:p>
    <w:p>
      <w:pPr>
        <w:pStyle w:val="P127"/>
        <w:framePr w:w="1372" w:h="551" w:hRule="exact" w:vAnchor="page" w:hAnchor="margin" w:x="2268" w:y="6714"/>
        <w:rPr>
          <w:rStyle w:val="C3"/>
          <w:rtl w:val="0"/>
        </w:rPr>
      </w:pPr>
    </w:p>
    <w:p>
      <w:pPr>
        <w:pStyle w:val="P128"/>
        <w:framePr w:w="1346" w:h="536" w:hRule="exact" w:vAnchor="page" w:hAnchor="margin" w:x="2296" w:y="6729"/>
        <w:rPr>
          <w:rStyle w:val="C68"/>
          <w:rtl w:val="0"/>
        </w:rPr>
      </w:pPr>
      <w:r>
        <w:rPr>
          <w:rStyle w:val="C68"/>
          <w:rtl w:val="0"/>
        </w:rPr>
        <w:t>—</w:t>
      </w:r>
    </w:p>
    <w:p>
      <w:pPr>
        <w:pStyle w:val="P127"/>
        <w:framePr w:w="749" w:h="551" w:hRule="exact" w:vAnchor="page" w:hAnchor="margin" w:x="3685" w:y="6714"/>
        <w:rPr>
          <w:rStyle w:val="C3"/>
          <w:rtl w:val="0"/>
        </w:rPr>
      </w:pPr>
    </w:p>
    <w:p>
      <w:pPr>
        <w:pStyle w:val="P128"/>
        <w:framePr w:w="723" w:h="536" w:hRule="exact" w:vAnchor="page" w:hAnchor="margin" w:x="3713" w:y="6729"/>
        <w:rPr>
          <w:rStyle w:val="C68"/>
          <w:rtl w:val="0"/>
        </w:rPr>
      </w:pPr>
      <w:r>
        <w:rPr>
          <w:rStyle w:val="C68"/>
          <w:rtl w:val="0"/>
        </w:rPr>
        <w:t>—</w:t>
      </w:r>
    </w:p>
    <w:p>
      <w:pPr>
        <w:pStyle w:val="P131"/>
        <w:framePr w:w="1372" w:h="551" w:hRule="exact" w:vAnchor="page" w:hAnchor="margin" w:x="4479" w:y="6714"/>
        <w:rPr>
          <w:rStyle w:val="C3"/>
          <w:rtl w:val="0"/>
        </w:rPr>
      </w:pPr>
    </w:p>
    <w:p>
      <w:pPr>
        <w:pStyle w:val="P132"/>
        <w:framePr w:w="1346" w:h="536" w:hRule="exact" w:vAnchor="page" w:hAnchor="margin" w:x="4507" w:y="6729"/>
        <w:rPr>
          <w:rStyle w:val="C70"/>
          <w:rtl w:val="0"/>
        </w:rPr>
      </w:pPr>
      <w:r>
        <w:rPr>
          <w:rStyle w:val="C70"/>
          <w:rtl w:val="0"/>
        </w:rPr>
        <w:t>446 611,63</w:t>
      </w:r>
    </w:p>
    <w:p>
      <w:pPr>
        <w:pStyle w:val="P131"/>
        <w:framePr w:w="1372" w:h="551" w:hRule="exact" w:vAnchor="page" w:hAnchor="margin" w:x="5896" w:y="6714"/>
        <w:rPr>
          <w:rStyle w:val="C3"/>
          <w:rtl w:val="0"/>
        </w:rPr>
      </w:pPr>
    </w:p>
    <w:p>
      <w:pPr>
        <w:pStyle w:val="P132"/>
        <w:framePr w:w="1346" w:h="536" w:hRule="exact" w:vAnchor="page" w:hAnchor="margin" w:x="5924" w:y="6729"/>
        <w:rPr>
          <w:rStyle w:val="C70"/>
          <w:rtl w:val="0"/>
        </w:rPr>
      </w:pPr>
      <w:r>
        <w:rPr>
          <w:rStyle w:val="C70"/>
          <w:rtl w:val="0"/>
        </w:rPr>
        <w:t>1 435 180,47</w:t>
      </w:r>
    </w:p>
    <w:p>
      <w:pPr>
        <w:pStyle w:val="P127"/>
        <w:framePr w:w="749" w:h="551" w:hRule="exact" w:vAnchor="page" w:hAnchor="margin" w:x="7313" w:y="6714"/>
        <w:rPr>
          <w:rStyle w:val="C3"/>
          <w:rtl w:val="0"/>
        </w:rPr>
      </w:pPr>
    </w:p>
    <w:p>
      <w:pPr>
        <w:pStyle w:val="P128"/>
        <w:framePr w:w="723" w:h="536" w:hRule="exact" w:vAnchor="page" w:hAnchor="margin" w:x="7341" w:y="6729"/>
        <w:rPr>
          <w:rStyle w:val="C68"/>
          <w:rtl w:val="0"/>
        </w:rPr>
      </w:pPr>
      <w:r>
        <w:rPr>
          <w:rStyle w:val="C68"/>
          <w:rtl w:val="0"/>
        </w:rPr>
        <w:t>—</w:t>
      </w:r>
    </w:p>
    <w:p>
      <w:pPr>
        <w:pStyle w:val="P129"/>
        <w:framePr w:w="760" w:h="551" w:hRule="exact" w:vAnchor="page" w:hAnchor="margin" w:x="45" w:y="7265"/>
        <w:rPr>
          <w:rStyle w:val="C3"/>
          <w:rtl w:val="0"/>
        </w:rPr>
      </w:pPr>
    </w:p>
    <w:p>
      <w:pPr>
        <w:pStyle w:val="P130"/>
        <w:framePr w:w="764" w:h="536" w:hRule="exact" w:vAnchor="page" w:hAnchor="margin" w:x="43" w:y="7280"/>
        <w:rPr>
          <w:rStyle w:val="C69"/>
          <w:rtl w:val="0"/>
        </w:rPr>
      </w:pPr>
      <w:r>
        <w:rPr>
          <w:rStyle w:val="C69"/>
          <w:rtl w:val="0"/>
        </w:rPr>
        <w:t>н70О</w:t>
      </w:r>
    </w:p>
    <w:p>
      <w:pPr>
        <w:pStyle w:val="P127"/>
        <w:framePr w:w="1372" w:h="551" w:hRule="exact" w:vAnchor="page" w:hAnchor="margin" w:x="850" w:y="7265"/>
        <w:rPr>
          <w:rStyle w:val="C3"/>
          <w:rtl w:val="0"/>
        </w:rPr>
      </w:pPr>
    </w:p>
    <w:p>
      <w:pPr>
        <w:pStyle w:val="P128"/>
        <w:framePr w:w="1346" w:h="536" w:hRule="exact" w:vAnchor="page" w:hAnchor="margin" w:x="878" w:y="7280"/>
        <w:rPr>
          <w:rStyle w:val="C68"/>
          <w:rtl w:val="0"/>
        </w:rPr>
      </w:pPr>
      <w:r>
        <w:rPr>
          <w:rStyle w:val="C68"/>
          <w:rtl w:val="0"/>
        </w:rPr>
        <w:t>—</w:t>
      </w:r>
    </w:p>
    <w:p>
      <w:pPr>
        <w:pStyle w:val="P127"/>
        <w:framePr w:w="1372" w:h="551" w:hRule="exact" w:vAnchor="page" w:hAnchor="margin" w:x="2268" w:y="7265"/>
        <w:rPr>
          <w:rStyle w:val="C3"/>
          <w:rtl w:val="0"/>
        </w:rPr>
      </w:pPr>
    </w:p>
    <w:p>
      <w:pPr>
        <w:pStyle w:val="P128"/>
        <w:framePr w:w="1346" w:h="536" w:hRule="exact" w:vAnchor="page" w:hAnchor="margin" w:x="2296" w:y="7280"/>
        <w:rPr>
          <w:rStyle w:val="C68"/>
          <w:rtl w:val="0"/>
        </w:rPr>
      </w:pPr>
      <w:r>
        <w:rPr>
          <w:rStyle w:val="C68"/>
          <w:rtl w:val="0"/>
        </w:rPr>
        <w:t>—</w:t>
      </w:r>
    </w:p>
    <w:p>
      <w:pPr>
        <w:pStyle w:val="P127"/>
        <w:framePr w:w="749" w:h="551" w:hRule="exact" w:vAnchor="page" w:hAnchor="margin" w:x="3685" w:y="7265"/>
        <w:rPr>
          <w:rStyle w:val="C3"/>
          <w:rtl w:val="0"/>
        </w:rPr>
      </w:pPr>
    </w:p>
    <w:p>
      <w:pPr>
        <w:pStyle w:val="P128"/>
        <w:framePr w:w="723" w:h="536" w:hRule="exact" w:vAnchor="page" w:hAnchor="margin" w:x="3713" w:y="7280"/>
        <w:rPr>
          <w:rStyle w:val="C68"/>
          <w:rtl w:val="0"/>
        </w:rPr>
      </w:pPr>
      <w:r>
        <w:rPr>
          <w:rStyle w:val="C68"/>
          <w:rtl w:val="0"/>
        </w:rPr>
        <w:t>—</w:t>
      </w:r>
    </w:p>
    <w:p>
      <w:pPr>
        <w:pStyle w:val="P131"/>
        <w:framePr w:w="1372" w:h="551" w:hRule="exact" w:vAnchor="page" w:hAnchor="margin" w:x="4479" w:y="7265"/>
        <w:rPr>
          <w:rStyle w:val="C3"/>
          <w:rtl w:val="0"/>
        </w:rPr>
      </w:pPr>
    </w:p>
    <w:p>
      <w:pPr>
        <w:pStyle w:val="P132"/>
        <w:framePr w:w="1346" w:h="536" w:hRule="exact" w:vAnchor="page" w:hAnchor="margin" w:x="4507" w:y="7280"/>
        <w:rPr>
          <w:rStyle w:val="C70"/>
          <w:rtl w:val="0"/>
        </w:rPr>
      </w:pPr>
      <w:r>
        <w:rPr>
          <w:rStyle w:val="C70"/>
          <w:rtl w:val="0"/>
        </w:rPr>
        <w:t>446 605,45</w:t>
      </w:r>
    </w:p>
    <w:p>
      <w:pPr>
        <w:pStyle w:val="P131"/>
        <w:framePr w:w="1372" w:h="551" w:hRule="exact" w:vAnchor="page" w:hAnchor="margin" w:x="5896" w:y="7265"/>
        <w:rPr>
          <w:rStyle w:val="C3"/>
          <w:rtl w:val="0"/>
        </w:rPr>
      </w:pPr>
    </w:p>
    <w:p>
      <w:pPr>
        <w:pStyle w:val="P132"/>
        <w:framePr w:w="1346" w:h="536" w:hRule="exact" w:vAnchor="page" w:hAnchor="margin" w:x="5924" w:y="7280"/>
        <w:rPr>
          <w:rStyle w:val="C70"/>
          <w:rtl w:val="0"/>
        </w:rPr>
      </w:pPr>
      <w:r>
        <w:rPr>
          <w:rStyle w:val="C70"/>
          <w:rtl w:val="0"/>
        </w:rPr>
        <w:t>1 435 178,18</w:t>
      </w:r>
    </w:p>
    <w:p>
      <w:pPr>
        <w:pStyle w:val="P127"/>
        <w:framePr w:w="749" w:h="551" w:hRule="exact" w:vAnchor="page" w:hAnchor="margin" w:x="7313" w:y="7265"/>
        <w:rPr>
          <w:rStyle w:val="C3"/>
          <w:rtl w:val="0"/>
        </w:rPr>
      </w:pPr>
    </w:p>
    <w:p>
      <w:pPr>
        <w:pStyle w:val="P128"/>
        <w:framePr w:w="723" w:h="536" w:hRule="exact" w:vAnchor="page" w:hAnchor="margin" w:x="7341" w:y="7280"/>
        <w:rPr>
          <w:rStyle w:val="C68"/>
          <w:rtl w:val="0"/>
        </w:rPr>
      </w:pPr>
      <w:r>
        <w:rPr>
          <w:rStyle w:val="C68"/>
          <w:rtl w:val="0"/>
        </w:rPr>
        <w:t>—</w:t>
      </w:r>
    </w:p>
    <w:p>
      <w:pPr>
        <w:pStyle w:val="P129"/>
        <w:framePr w:w="760" w:h="551" w:hRule="exact" w:vAnchor="page" w:hAnchor="margin" w:x="45" w:y="7816"/>
        <w:rPr>
          <w:rStyle w:val="C3"/>
          <w:rtl w:val="0"/>
        </w:rPr>
      </w:pPr>
    </w:p>
    <w:p>
      <w:pPr>
        <w:pStyle w:val="P130"/>
        <w:framePr w:w="764" w:h="536" w:hRule="exact" w:vAnchor="page" w:hAnchor="margin" w:x="43" w:y="7831"/>
        <w:rPr>
          <w:rStyle w:val="C69"/>
          <w:rtl w:val="0"/>
        </w:rPr>
      </w:pPr>
      <w:r>
        <w:rPr>
          <w:rStyle w:val="C69"/>
          <w:rtl w:val="0"/>
        </w:rPr>
        <w:t>н71О</w:t>
      </w:r>
    </w:p>
    <w:p>
      <w:pPr>
        <w:pStyle w:val="P127"/>
        <w:framePr w:w="1372" w:h="551" w:hRule="exact" w:vAnchor="page" w:hAnchor="margin" w:x="850" w:y="7816"/>
        <w:rPr>
          <w:rStyle w:val="C3"/>
          <w:rtl w:val="0"/>
        </w:rPr>
      </w:pPr>
    </w:p>
    <w:p>
      <w:pPr>
        <w:pStyle w:val="P128"/>
        <w:framePr w:w="1346" w:h="536" w:hRule="exact" w:vAnchor="page" w:hAnchor="margin" w:x="878" w:y="7831"/>
        <w:rPr>
          <w:rStyle w:val="C68"/>
          <w:rtl w:val="0"/>
        </w:rPr>
      </w:pPr>
      <w:r>
        <w:rPr>
          <w:rStyle w:val="C68"/>
          <w:rtl w:val="0"/>
        </w:rPr>
        <w:t>—</w:t>
      </w:r>
    </w:p>
    <w:p>
      <w:pPr>
        <w:pStyle w:val="P127"/>
        <w:framePr w:w="1372" w:h="551" w:hRule="exact" w:vAnchor="page" w:hAnchor="margin" w:x="2268" w:y="7816"/>
        <w:rPr>
          <w:rStyle w:val="C3"/>
          <w:rtl w:val="0"/>
        </w:rPr>
      </w:pPr>
    </w:p>
    <w:p>
      <w:pPr>
        <w:pStyle w:val="P128"/>
        <w:framePr w:w="1346" w:h="536" w:hRule="exact" w:vAnchor="page" w:hAnchor="margin" w:x="2296" w:y="7831"/>
        <w:rPr>
          <w:rStyle w:val="C68"/>
          <w:rtl w:val="0"/>
        </w:rPr>
      </w:pPr>
      <w:r>
        <w:rPr>
          <w:rStyle w:val="C68"/>
          <w:rtl w:val="0"/>
        </w:rPr>
        <w:t>—</w:t>
      </w:r>
    </w:p>
    <w:p>
      <w:pPr>
        <w:pStyle w:val="P127"/>
        <w:framePr w:w="749" w:h="551" w:hRule="exact" w:vAnchor="page" w:hAnchor="margin" w:x="3685" w:y="7816"/>
        <w:rPr>
          <w:rStyle w:val="C3"/>
          <w:rtl w:val="0"/>
        </w:rPr>
      </w:pPr>
    </w:p>
    <w:p>
      <w:pPr>
        <w:pStyle w:val="P128"/>
        <w:framePr w:w="723" w:h="536" w:hRule="exact" w:vAnchor="page" w:hAnchor="margin" w:x="3713" w:y="7831"/>
        <w:rPr>
          <w:rStyle w:val="C68"/>
          <w:rtl w:val="0"/>
        </w:rPr>
      </w:pPr>
      <w:r>
        <w:rPr>
          <w:rStyle w:val="C68"/>
          <w:rtl w:val="0"/>
        </w:rPr>
        <w:t>—</w:t>
      </w:r>
    </w:p>
    <w:p>
      <w:pPr>
        <w:pStyle w:val="P131"/>
        <w:framePr w:w="1372" w:h="551" w:hRule="exact" w:vAnchor="page" w:hAnchor="margin" w:x="4479" w:y="7816"/>
        <w:rPr>
          <w:rStyle w:val="C3"/>
          <w:rtl w:val="0"/>
        </w:rPr>
      </w:pPr>
    </w:p>
    <w:p>
      <w:pPr>
        <w:pStyle w:val="P132"/>
        <w:framePr w:w="1346" w:h="536" w:hRule="exact" w:vAnchor="page" w:hAnchor="margin" w:x="4507" w:y="7831"/>
        <w:rPr>
          <w:rStyle w:val="C70"/>
          <w:rtl w:val="0"/>
        </w:rPr>
      </w:pPr>
      <w:r>
        <w:rPr>
          <w:rStyle w:val="C70"/>
          <w:rtl w:val="0"/>
        </w:rPr>
        <w:t>446 609,92</w:t>
      </w:r>
    </w:p>
    <w:p>
      <w:pPr>
        <w:pStyle w:val="P131"/>
        <w:framePr w:w="1372" w:h="551" w:hRule="exact" w:vAnchor="page" w:hAnchor="margin" w:x="5896" w:y="7816"/>
        <w:rPr>
          <w:rStyle w:val="C3"/>
          <w:rtl w:val="0"/>
        </w:rPr>
      </w:pPr>
    </w:p>
    <w:p>
      <w:pPr>
        <w:pStyle w:val="P132"/>
        <w:framePr w:w="1346" w:h="536" w:hRule="exact" w:vAnchor="page" w:hAnchor="margin" w:x="5924" w:y="7831"/>
        <w:rPr>
          <w:rStyle w:val="C70"/>
          <w:rtl w:val="0"/>
        </w:rPr>
      </w:pPr>
      <w:r>
        <w:rPr>
          <w:rStyle w:val="C70"/>
          <w:rtl w:val="0"/>
        </w:rPr>
        <w:t>1 435 167,34</w:t>
      </w:r>
    </w:p>
    <w:p>
      <w:pPr>
        <w:pStyle w:val="P127"/>
        <w:framePr w:w="749" w:h="551" w:hRule="exact" w:vAnchor="page" w:hAnchor="margin" w:x="7313" w:y="7816"/>
        <w:rPr>
          <w:rStyle w:val="C3"/>
          <w:rtl w:val="0"/>
        </w:rPr>
      </w:pPr>
    </w:p>
    <w:p>
      <w:pPr>
        <w:pStyle w:val="P128"/>
        <w:framePr w:w="723" w:h="536" w:hRule="exact" w:vAnchor="page" w:hAnchor="margin" w:x="7341" w:y="7831"/>
        <w:rPr>
          <w:rStyle w:val="C68"/>
          <w:rtl w:val="0"/>
        </w:rPr>
      </w:pPr>
      <w:r>
        <w:rPr>
          <w:rStyle w:val="C68"/>
          <w:rtl w:val="0"/>
        </w:rPr>
        <w:t>—</w:t>
      </w:r>
    </w:p>
    <w:p>
      <w:pPr>
        <w:pStyle w:val="P129"/>
        <w:framePr w:w="760" w:h="551" w:hRule="exact" w:vAnchor="page" w:hAnchor="margin" w:x="45" w:y="8367"/>
        <w:rPr>
          <w:rStyle w:val="C3"/>
          <w:rtl w:val="0"/>
        </w:rPr>
      </w:pPr>
    </w:p>
    <w:p>
      <w:pPr>
        <w:pStyle w:val="P130"/>
        <w:framePr w:w="764" w:h="536" w:hRule="exact" w:vAnchor="page" w:hAnchor="margin" w:x="43" w:y="8382"/>
        <w:rPr>
          <w:rStyle w:val="C69"/>
          <w:rtl w:val="0"/>
        </w:rPr>
      </w:pPr>
      <w:r>
        <w:rPr>
          <w:rStyle w:val="C69"/>
          <w:rtl w:val="0"/>
        </w:rPr>
        <w:t>н64О</w:t>
      </w:r>
    </w:p>
    <w:p>
      <w:pPr>
        <w:pStyle w:val="P127"/>
        <w:framePr w:w="1372" w:h="551" w:hRule="exact" w:vAnchor="page" w:hAnchor="margin" w:x="850" w:y="8367"/>
        <w:rPr>
          <w:rStyle w:val="C3"/>
          <w:rtl w:val="0"/>
        </w:rPr>
      </w:pPr>
    </w:p>
    <w:p>
      <w:pPr>
        <w:pStyle w:val="P128"/>
        <w:framePr w:w="1346" w:h="536" w:hRule="exact" w:vAnchor="page" w:hAnchor="margin" w:x="878" w:y="8382"/>
        <w:rPr>
          <w:rStyle w:val="C68"/>
          <w:rtl w:val="0"/>
        </w:rPr>
      </w:pPr>
      <w:r>
        <w:rPr>
          <w:rStyle w:val="C68"/>
          <w:rtl w:val="0"/>
        </w:rPr>
        <w:t>—</w:t>
      </w:r>
    </w:p>
    <w:p>
      <w:pPr>
        <w:pStyle w:val="P127"/>
        <w:framePr w:w="1372" w:h="551" w:hRule="exact" w:vAnchor="page" w:hAnchor="margin" w:x="2268" w:y="8367"/>
        <w:rPr>
          <w:rStyle w:val="C3"/>
          <w:rtl w:val="0"/>
        </w:rPr>
      </w:pPr>
    </w:p>
    <w:p>
      <w:pPr>
        <w:pStyle w:val="P128"/>
        <w:framePr w:w="1346" w:h="536" w:hRule="exact" w:vAnchor="page" w:hAnchor="margin" w:x="2296" w:y="8382"/>
        <w:rPr>
          <w:rStyle w:val="C68"/>
          <w:rtl w:val="0"/>
        </w:rPr>
      </w:pPr>
      <w:r>
        <w:rPr>
          <w:rStyle w:val="C68"/>
          <w:rtl w:val="0"/>
        </w:rPr>
        <w:t>—</w:t>
      </w:r>
    </w:p>
    <w:p>
      <w:pPr>
        <w:pStyle w:val="P127"/>
        <w:framePr w:w="749" w:h="551" w:hRule="exact" w:vAnchor="page" w:hAnchor="margin" w:x="3685" w:y="8367"/>
        <w:rPr>
          <w:rStyle w:val="C3"/>
          <w:rtl w:val="0"/>
        </w:rPr>
      </w:pPr>
    </w:p>
    <w:p>
      <w:pPr>
        <w:pStyle w:val="P128"/>
        <w:framePr w:w="723" w:h="536" w:hRule="exact" w:vAnchor="page" w:hAnchor="margin" w:x="3713" w:y="8382"/>
        <w:rPr>
          <w:rStyle w:val="C68"/>
          <w:rtl w:val="0"/>
        </w:rPr>
      </w:pPr>
      <w:r>
        <w:rPr>
          <w:rStyle w:val="C68"/>
          <w:rtl w:val="0"/>
        </w:rPr>
        <w:t>—</w:t>
      </w:r>
    </w:p>
    <w:p>
      <w:pPr>
        <w:pStyle w:val="P131"/>
        <w:framePr w:w="1372" w:h="551" w:hRule="exact" w:vAnchor="page" w:hAnchor="margin" w:x="4479" w:y="8367"/>
        <w:rPr>
          <w:rStyle w:val="C3"/>
          <w:rtl w:val="0"/>
        </w:rPr>
      </w:pPr>
    </w:p>
    <w:p>
      <w:pPr>
        <w:pStyle w:val="P132"/>
        <w:framePr w:w="1346" w:h="536" w:hRule="exact" w:vAnchor="page" w:hAnchor="margin" w:x="4507" w:y="8382"/>
        <w:rPr>
          <w:rStyle w:val="C70"/>
          <w:rtl w:val="0"/>
        </w:rPr>
      </w:pPr>
      <w:r>
        <w:rPr>
          <w:rStyle w:val="C70"/>
          <w:rtl w:val="0"/>
        </w:rPr>
        <w:t>446 616,99</w:t>
      </w:r>
    </w:p>
    <w:p>
      <w:pPr>
        <w:pStyle w:val="P131"/>
        <w:framePr w:w="1372" w:h="551" w:hRule="exact" w:vAnchor="page" w:hAnchor="margin" w:x="5896" w:y="8367"/>
        <w:rPr>
          <w:rStyle w:val="C3"/>
          <w:rtl w:val="0"/>
        </w:rPr>
      </w:pPr>
    </w:p>
    <w:p>
      <w:pPr>
        <w:pStyle w:val="P132"/>
        <w:framePr w:w="1346" w:h="536" w:hRule="exact" w:vAnchor="page" w:hAnchor="margin" w:x="5924" w:y="8382"/>
        <w:rPr>
          <w:rStyle w:val="C70"/>
          <w:rtl w:val="0"/>
        </w:rPr>
      </w:pPr>
      <w:r>
        <w:rPr>
          <w:rStyle w:val="C70"/>
          <w:rtl w:val="0"/>
        </w:rPr>
        <w:t>1 435 170,29</w:t>
      </w:r>
    </w:p>
    <w:p>
      <w:pPr>
        <w:pStyle w:val="P127"/>
        <w:framePr w:w="749" w:h="551" w:hRule="exact" w:vAnchor="page" w:hAnchor="margin" w:x="7313" w:y="8367"/>
        <w:rPr>
          <w:rStyle w:val="C3"/>
          <w:rtl w:val="0"/>
        </w:rPr>
      </w:pPr>
    </w:p>
    <w:p>
      <w:pPr>
        <w:pStyle w:val="P128"/>
        <w:framePr w:w="723" w:h="536" w:hRule="exact" w:vAnchor="page" w:hAnchor="margin" w:x="7341" w:y="8382"/>
        <w:rPr>
          <w:rStyle w:val="C68"/>
          <w:rtl w:val="0"/>
        </w:rPr>
      </w:pPr>
      <w:r>
        <w:rPr>
          <w:rStyle w:val="C68"/>
          <w:rtl w:val="0"/>
        </w:rPr>
        <w:t>—</w:t>
      </w:r>
    </w:p>
    <w:p>
      <w:pPr>
        <w:pStyle w:val="P115"/>
        <w:framePr w:w="8160" w:h="304" w:hRule="exact" w:vAnchor="page" w:hAnchor="margin" w:x="45" w:y="8918"/>
        <w:rPr>
          <w:rStyle w:val="C3"/>
          <w:rtl w:val="0"/>
        </w:rPr>
      </w:pPr>
    </w:p>
    <w:p>
      <w:pPr>
        <w:pStyle w:val="P116"/>
        <w:framePr w:w="8134" w:h="289" w:hRule="exact" w:vAnchor="page" w:hAnchor="margin" w:x="43" w:y="8933"/>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8918"/>
        <w:rPr>
          <w:rStyle w:val="C3"/>
          <w:rtl w:val="0"/>
        </w:rPr>
      </w:pPr>
    </w:p>
    <w:p>
      <w:pPr>
        <w:pStyle w:val="P118"/>
        <w:framePr w:w="3913" w:h="274" w:hRule="exact" w:vAnchor="page" w:hAnchor="margin" w:x="8233" w:y="8933"/>
        <w:rPr>
          <w:rStyle w:val="C63"/>
          <w:rtl w:val="0"/>
        </w:rPr>
      </w:pPr>
      <w:r>
        <w:rPr>
          <w:rStyle w:val="C63"/>
          <w:rtl w:val="0"/>
        </w:rPr>
        <w:t>10:16:0000000:2507</w:t>
      </w:r>
    </w:p>
    <w:p>
      <w:pPr>
        <w:pStyle w:val="P119"/>
        <w:framePr w:w="3486" w:h="304" w:hRule="exact" w:vAnchor="page" w:hAnchor="margin" w:x="12173" w:y="8918"/>
        <w:rPr>
          <w:rStyle w:val="C3"/>
          <w:rtl w:val="0"/>
        </w:rPr>
      </w:pPr>
    </w:p>
    <w:p>
      <w:pPr>
        <w:pStyle w:val="P120"/>
        <w:framePr w:w="3460" w:h="289" w:hRule="exact" w:vAnchor="page" w:hAnchor="margin" w:x="12201" w:y="8933"/>
        <w:rPr>
          <w:rStyle w:val="C64"/>
          <w:rtl w:val="0"/>
        </w:rPr>
      </w:pPr>
      <w:r>
        <w:rPr>
          <w:rStyle w:val="C64"/>
          <w:rtl w:val="0"/>
        </w:rPr>
        <w:t>:</w:t>
      </w:r>
    </w:p>
    <w:p>
      <w:pPr>
        <w:pStyle w:val="P121"/>
        <w:framePr w:w="15614" w:h="57" w:hRule="exact" w:vAnchor="page" w:hAnchor="margin" w:x="45" w:y="9221"/>
        <w:rPr>
          <w:rStyle w:val="C3"/>
          <w:rtl w:val="0"/>
        </w:rPr>
      </w:pPr>
    </w:p>
    <w:p>
      <w:pPr>
        <w:pStyle w:val="P122"/>
        <w:framePr w:w="15618" w:h="57" w:hRule="exact" w:vAnchor="page" w:hAnchor="margin" w:x="43" w:y="9221"/>
        <w:rPr>
          <w:rStyle w:val="C65"/>
          <w:rtl w:val="0"/>
        </w:rPr>
      </w:pPr>
    </w:p>
    <w:p>
      <w:pPr>
        <w:pStyle w:val="P129"/>
        <w:framePr w:w="705" w:h="289" w:hRule="exact" w:vAnchor="page" w:hAnchor="margin" w:x="45" w:y="9278"/>
        <w:rPr>
          <w:rStyle w:val="C3"/>
          <w:rtl w:val="0"/>
        </w:rPr>
      </w:pPr>
    </w:p>
    <w:p>
      <w:pPr>
        <w:pStyle w:val="P130"/>
        <w:framePr w:w="709" w:h="274" w:hRule="exact" w:vAnchor="page" w:hAnchor="margin" w:x="43" w:y="9293"/>
        <w:rPr>
          <w:rStyle w:val="C69"/>
          <w:rtl w:val="0"/>
        </w:rPr>
      </w:pPr>
      <w:r>
        <w:rPr>
          <w:rStyle w:val="C69"/>
          <w:rtl w:val="0"/>
        </w:rPr>
        <w:t>№ п/п</w:t>
      </w:r>
    </w:p>
    <w:p>
      <w:pPr>
        <w:pStyle w:val="P127"/>
        <w:framePr w:w="5985" w:h="289" w:hRule="exact" w:vAnchor="page" w:hAnchor="margin" w:x="795" w:y="9278"/>
        <w:rPr>
          <w:rStyle w:val="C3"/>
          <w:rtl w:val="0"/>
        </w:rPr>
      </w:pPr>
    </w:p>
    <w:p>
      <w:pPr>
        <w:pStyle w:val="P128"/>
        <w:framePr w:w="5959" w:h="274" w:hRule="exact" w:vAnchor="page" w:hAnchor="margin" w:x="823" w:y="9293"/>
        <w:rPr>
          <w:rStyle w:val="C68"/>
          <w:rtl w:val="0"/>
        </w:rPr>
      </w:pPr>
      <w:r>
        <w:rPr>
          <w:rStyle w:val="C68"/>
          <w:rtl w:val="0"/>
        </w:rPr>
        <w:t>Наименование характеристики</w:t>
      </w:r>
    </w:p>
    <w:p>
      <w:pPr>
        <w:pStyle w:val="P127"/>
        <w:framePr w:w="8835" w:h="289" w:hRule="exact" w:vAnchor="page" w:hAnchor="margin" w:x="6824" w:y="9278"/>
        <w:rPr>
          <w:rStyle w:val="C3"/>
          <w:rtl w:val="0"/>
        </w:rPr>
      </w:pPr>
    </w:p>
    <w:p>
      <w:pPr>
        <w:pStyle w:val="P128"/>
        <w:framePr w:w="8809" w:h="274" w:hRule="exact" w:vAnchor="page" w:hAnchor="margin" w:x="6852" w:y="9293"/>
        <w:rPr>
          <w:rStyle w:val="C68"/>
          <w:rtl w:val="0"/>
        </w:rPr>
      </w:pPr>
      <w:r>
        <w:rPr>
          <w:rStyle w:val="C68"/>
          <w:rtl w:val="0"/>
        </w:rPr>
        <w:t>Значение характеристики</w:t>
      </w:r>
    </w:p>
    <w:p>
      <w:pPr>
        <w:pStyle w:val="P129"/>
        <w:framePr w:w="705" w:h="289" w:hRule="exact" w:vAnchor="page" w:hAnchor="margin" w:x="45" w:y="9567"/>
        <w:rPr>
          <w:rStyle w:val="C3"/>
          <w:rtl w:val="0"/>
        </w:rPr>
      </w:pPr>
    </w:p>
    <w:p>
      <w:pPr>
        <w:pStyle w:val="P130"/>
        <w:framePr w:w="709" w:h="274" w:hRule="exact" w:vAnchor="page" w:hAnchor="margin" w:x="43" w:y="9582"/>
        <w:rPr>
          <w:rStyle w:val="C69"/>
          <w:rtl w:val="0"/>
        </w:rPr>
      </w:pPr>
      <w:r>
        <w:rPr>
          <w:rStyle w:val="C69"/>
          <w:rtl w:val="0"/>
        </w:rPr>
        <w:t>1</w:t>
      </w:r>
    </w:p>
    <w:p>
      <w:pPr>
        <w:pStyle w:val="P127"/>
        <w:framePr w:w="5985" w:h="289" w:hRule="exact" w:vAnchor="page" w:hAnchor="margin" w:x="795" w:y="9567"/>
        <w:rPr>
          <w:rStyle w:val="C3"/>
          <w:rtl w:val="0"/>
        </w:rPr>
      </w:pPr>
    </w:p>
    <w:p>
      <w:pPr>
        <w:pStyle w:val="P128"/>
        <w:framePr w:w="5959" w:h="274" w:hRule="exact" w:vAnchor="page" w:hAnchor="margin" w:x="823" w:y="9582"/>
        <w:rPr>
          <w:rStyle w:val="C68"/>
          <w:rtl w:val="0"/>
        </w:rPr>
      </w:pPr>
      <w:r>
        <w:rPr>
          <w:rStyle w:val="C68"/>
          <w:rtl w:val="0"/>
        </w:rPr>
        <w:t>2</w:t>
      </w:r>
    </w:p>
    <w:p>
      <w:pPr>
        <w:pStyle w:val="P127"/>
        <w:framePr w:w="8835" w:h="289" w:hRule="exact" w:vAnchor="page" w:hAnchor="margin" w:x="6824" w:y="9567"/>
        <w:rPr>
          <w:rStyle w:val="C3"/>
          <w:rtl w:val="0"/>
        </w:rPr>
      </w:pPr>
    </w:p>
    <w:p>
      <w:pPr>
        <w:pStyle w:val="P128"/>
        <w:framePr w:w="8809" w:h="274" w:hRule="exact" w:vAnchor="page" w:hAnchor="margin" w:x="6852" w:y="9582"/>
        <w:rPr>
          <w:rStyle w:val="C68"/>
          <w:rtl w:val="0"/>
        </w:rPr>
      </w:pPr>
      <w:r>
        <w:rPr>
          <w:rStyle w:val="C68"/>
          <w:rtl w:val="0"/>
        </w:rPr>
        <w:t>3</w:t>
      </w:r>
    </w:p>
    <w:p>
      <w:pPr>
        <w:pStyle w:val="P135"/>
        <w:framePr w:w="705" w:h="289" w:hRule="exact" w:vAnchor="page" w:hAnchor="margin" w:x="45" w:y="9855"/>
        <w:rPr>
          <w:rStyle w:val="C3"/>
          <w:rtl w:val="0"/>
        </w:rPr>
      </w:pPr>
    </w:p>
    <w:p>
      <w:pPr>
        <w:pStyle w:val="P136"/>
        <w:framePr w:w="709" w:h="274" w:hRule="exact" w:vAnchor="page" w:hAnchor="margin" w:x="43" w:y="9870"/>
        <w:rPr>
          <w:rStyle w:val="C72"/>
          <w:rtl w:val="0"/>
        </w:rPr>
      </w:pPr>
      <w:r>
        <w:rPr>
          <w:rStyle w:val="C72"/>
          <w:rtl w:val="0"/>
        </w:rPr>
        <w:t>1.</w:t>
      </w:r>
    </w:p>
    <w:p>
      <w:pPr>
        <w:pStyle w:val="P119"/>
        <w:framePr w:w="5985" w:h="289" w:hRule="exact" w:vAnchor="page" w:hAnchor="margin" w:x="795" w:y="9855"/>
        <w:rPr>
          <w:rStyle w:val="C3"/>
          <w:rtl w:val="0"/>
        </w:rPr>
      </w:pPr>
    </w:p>
    <w:p>
      <w:pPr>
        <w:pStyle w:val="P120"/>
        <w:framePr w:w="5959" w:h="274" w:hRule="exact" w:vAnchor="page" w:hAnchor="margin" w:x="823" w:y="9870"/>
        <w:rPr>
          <w:rStyle w:val="C64"/>
          <w:rtl w:val="0"/>
        </w:rPr>
      </w:pPr>
      <w:r>
        <w:rPr>
          <w:rStyle w:val="C64"/>
          <w:rtl w:val="0"/>
        </w:rPr>
        <w:t>Вид объекта недвижимости</w:t>
      </w:r>
    </w:p>
    <w:p>
      <w:pPr>
        <w:pStyle w:val="P127"/>
        <w:framePr w:w="8835" w:h="289" w:hRule="exact" w:vAnchor="page" w:hAnchor="margin" w:x="6824" w:y="9855"/>
        <w:rPr>
          <w:rStyle w:val="C3"/>
          <w:rtl w:val="0"/>
        </w:rPr>
      </w:pPr>
    </w:p>
    <w:p>
      <w:pPr>
        <w:pStyle w:val="P128"/>
        <w:framePr w:w="8809" w:h="274" w:hRule="exact" w:vAnchor="page" w:hAnchor="margin" w:x="6852" w:y="9870"/>
        <w:rPr>
          <w:rStyle w:val="C68"/>
          <w:rtl w:val="0"/>
        </w:rPr>
      </w:pPr>
      <w:r>
        <w:rPr>
          <w:rStyle w:val="C68"/>
          <w:rtl w:val="0"/>
        </w:rPr>
        <w:t>Здание</w:t>
      </w:r>
    </w:p>
    <w:p>
      <w:pPr>
        <w:pStyle w:val="P135"/>
        <w:framePr w:w="705" w:h="804" w:hRule="exact" w:vAnchor="page" w:hAnchor="margin" w:x="45" w:y="10144"/>
        <w:rPr>
          <w:rStyle w:val="C3"/>
          <w:rtl w:val="0"/>
        </w:rPr>
      </w:pPr>
    </w:p>
    <w:p>
      <w:pPr>
        <w:pStyle w:val="P136"/>
        <w:framePr w:w="709" w:h="789" w:hRule="exact" w:vAnchor="page" w:hAnchor="margin" w:x="43" w:y="10159"/>
        <w:rPr>
          <w:rStyle w:val="C72"/>
          <w:rtl w:val="0"/>
        </w:rPr>
      </w:pPr>
      <w:r>
        <w:rPr>
          <w:rStyle w:val="C72"/>
          <w:rtl w:val="0"/>
        </w:rPr>
        <w:t>2.</w:t>
      </w:r>
    </w:p>
    <w:p>
      <w:pPr>
        <w:pStyle w:val="P119"/>
        <w:framePr w:w="5985" w:h="804" w:hRule="exact" w:vAnchor="page" w:hAnchor="margin" w:x="795" w:y="10144"/>
        <w:rPr>
          <w:rStyle w:val="C3"/>
          <w:rtl w:val="0"/>
        </w:rPr>
      </w:pPr>
    </w:p>
    <w:p>
      <w:pPr>
        <w:pStyle w:val="P120"/>
        <w:framePr w:w="5959" w:h="789" w:hRule="exact" w:vAnchor="page" w:hAnchor="margin" w:x="823" w:y="10159"/>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10144"/>
        <w:rPr>
          <w:rStyle w:val="C3"/>
          <w:rtl w:val="0"/>
        </w:rPr>
      </w:pPr>
    </w:p>
    <w:p>
      <w:pPr>
        <w:pStyle w:val="P128"/>
        <w:framePr w:w="8809" w:h="789" w:hRule="exact" w:vAnchor="page" w:hAnchor="margin" w:x="6852" w:y="10159"/>
        <w:rPr>
          <w:rStyle w:val="C68"/>
          <w:rtl w:val="0"/>
        </w:rPr>
      </w:pPr>
      <w:r>
        <w:rPr>
          <w:rStyle w:val="C68"/>
          <w:rtl w:val="0"/>
        </w:rPr>
        <w:t>—</w:t>
      </w:r>
    </w:p>
    <w:p>
      <w:pPr>
        <w:pStyle w:val="P133"/>
        <w:framePr w:w="15704" w:h="28" w:hRule="exact" w:vAnchor="page" w:hAnchor="margin" w:x="0" w:y="10948"/>
        <w:rPr>
          <w:rStyle w:val="C3"/>
          <w:rtl w:val="0"/>
        </w:rPr>
      </w:pPr>
    </w:p>
    <w:p>
      <w:pPr>
        <w:pStyle w:val="P134"/>
        <w:framePr w:w="15648" w:h="13" w:hRule="exact" w:vAnchor="page" w:hAnchor="margin" w:x="28" w:y="10963"/>
        <w:rPr>
          <w:rStyle w:val="C71"/>
          <w:rtl w:val="0"/>
        </w:rPr>
      </w:pPr>
    </w:p>
    <w:p>
      <w:pPr>
        <w:pStyle w:val="P129"/>
        <w:framePr w:w="760" w:h="1816" w:hRule="exact" w:vAnchor="page" w:hAnchor="margin" w:x="45" w:y="1855"/>
        <w:rPr>
          <w:rStyle w:val="C3"/>
          <w:rtl w:val="0"/>
        </w:rPr>
      </w:pPr>
    </w:p>
    <w:p>
      <w:pPr>
        <w:pStyle w:val="P130"/>
        <w:framePr w:w="764" w:h="1801" w:hRule="exact" w:vAnchor="page" w:hAnchor="margin" w:x="43" w:y="1870"/>
        <w:rPr>
          <w:rStyle w:val="C69"/>
          <w:rtl w:val="0"/>
        </w:rPr>
      </w:pPr>
      <w:r>
        <w:rPr>
          <w:rStyle w:val="C69"/>
          <w:rtl w:val="0"/>
        </w:rPr>
        <w:t>Обоз-начение харак-терных точек границ</w:t>
      </w:r>
    </w:p>
    <w:p>
      <w:pPr>
        <w:pStyle w:val="P127"/>
        <w:framePr w:w="3924" w:h="1816" w:hRule="exact" w:vAnchor="page" w:hAnchor="margin" w:x="8107" w:y="1855"/>
        <w:rPr>
          <w:rStyle w:val="C3"/>
          <w:rtl w:val="0"/>
        </w:rPr>
      </w:pPr>
    </w:p>
    <w:p>
      <w:pPr>
        <w:pStyle w:val="P128"/>
        <w:framePr w:w="3898" w:h="1801" w:hRule="exact" w:vAnchor="page" w:hAnchor="margin" w:x="8135" w:y="1870"/>
        <w:rPr>
          <w:rStyle w:val="C68"/>
          <w:rtl w:val="0"/>
        </w:rPr>
      </w:pPr>
      <w:r>
        <w:rPr>
          <w:rStyle w:val="C68"/>
          <w:rtl w:val="0"/>
        </w:rPr>
        <w:t>Метод определения координат</w:t>
      </w:r>
    </w:p>
    <w:p>
      <w:pPr>
        <w:pStyle w:val="P127"/>
        <w:framePr w:w="3583" w:h="1816" w:hRule="exact" w:vAnchor="page" w:hAnchor="margin" w:x="12076" w:y="1855"/>
        <w:rPr>
          <w:rStyle w:val="C3"/>
          <w:rtl w:val="0"/>
        </w:rPr>
      </w:pPr>
    </w:p>
    <w:p>
      <w:pPr>
        <w:pStyle w:val="P128"/>
        <w:framePr w:w="3557" w:h="1801" w:hRule="exact" w:vAnchor="page" w:hAnchor="margin" w:x="12104" w:y="1870"/>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4959" w:hRule="exact" w:vAnchor="page" w:hAnchor="margin" w:x="8107" w:y="3959"/>
        <w:rPr>
          <w:rStyle w:val="C3"/>
          <w:rtl w:val="0"/>
        </w:rPr>
      </w:pPr>
    </w:p>
    <w:p>
      <w:pPr>
        <w:pStyle w:val="P128"/>
        <w:framePr w:w="3898" w:h="4944" w:hRule="exact" w:vAnchor="page" w:hAnchor="margin" w:x="8135" w:y="3974"/>
        <w:rPr>
          <w:rStyle w:val="C68"/>
          <w:rtl w:val="0"/>
        </w:rPr>
      </w:pPr>
      <w:r>
        <w:rPr>
          <w:rStyle w:val="C68"/>
          <w:rtl w:val="0"/>
        </w:rPr>
        <w:t>Метод спутниковых геодезических измерений (определений)</w:t>
      </w:r>
    </w:p>
    <w:p>
      <w:pPr>
        <w:pStyle w:val="P127"/>
        <w:framePr w:w="3583" w:h="4959" w:hRule="exact" w:vAnchor="page" w:hAnchor="margin" w:x="12076" w:y="3959"/>
        <w:rPr>
          <w:rStyle w:val="C3"/>
          <w:rtl w:val="0"/>
        </w:rPr>
      </w:pPr>
    </w:p>
    <w:p>
      <w:pPr>
        <w:pStyle w:val="P128"/>
        <w:framePr w:w="3557" w:h="4944" w:hRule="exact" w:vAnchor="page" w:hAnchor="margin" w:x="12104" w:y="3974"/>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3030"/>
        <w:rPr>
          <w:rStyle w:val="C3"/>
          <w:rtl w:val="0"/>
        </w:rPr>
      </w:pPr>
    </w:p>
    <w:p>
      <w:pPr>
        <w:pStyle w:val="P136"/>
        <w:framePr w:w="709" w:h="536" w:hRule="exact" w:vAnchor="page" w:hAnchor="margin" w:x="43" w:y="3045"/>
        <w:rPr>
          <w:rStyle w:val="C72"/>
          <w:rtl w:val="0"/>
        </w:rPr>
      </w:pPr>
      <w:r>
        <w:rPr>
          <w:rStyle w:val="C72"/>
          <w:rtl w:val="0"/>
        </w:rPr>
        <w:t>5.</w:t>
      </w:r>
    </w:p>
    <w:p>
      <w:pPr>
        <w:pStyle w:val="P119"/>
        <w:framePr w:w="5985" w:h="551" w:hRule="exact" w:vAnchor="page" w:hAnchor="margin" w:x="795" w:y="3030"/>
        <w:rPr>
          <w:rStyle w:val="C3"/>
          <w:rtl w:val="0"/>
        </w:rPr>
      </w:pPr>
    </w:p>
    <w:p>
      <w:pPr>
        <w:pStyle w:val="P120"/>
        <w:framePr w:w="5959" w:h="536" w:hRule="exact" w:vAnchor="page" w:hAnchor="margin" w:x="823" w:y="3045"/>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3030"/>
        <w:rPr>
          <w:rStyle w:val="C3"/>
          <w:rtl w:val="0"/>
        </w:rPr>
      </w:pPr>
    </w:p>
    <w:p>
      <w:pPr>
        <w:pStyle w:val="P120"/>
        <w:framePr w:w="8809" w:h="536" w:hRule="exact" w:vAnchor="page" w:hAnchor="margin" w:x="6852" w:y="3045"/>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70 лет ВЛКСМ, д. 2б</w:t>
      </w:r>
    </w:p>
    <w:p>
      <w:pPr>
        <w:pStyle w:val="P135"/>
        <w:framePr w:w="705" w:h="1057" w:hRule="exact" w:vAnchor="page" w:hAnchor="margin" w:x="45" w:y="3581"/>
        <w:rPr>
          <w:rStyle w:val="C3"/>
          <w:rtl w:val="0"/>
        </w:rPr>
      </w:pPr>
    </w:p>
    <w:p>
      <w:pPr>
        <w:pStyle w:val="P136"/>
        <w:framePr w:w="709" w:h="1042" w:hRule="exact" w:vAnchor="page" w:hAnchor="margin" w:x="43" w:y="3596"/>
        <w:rPr>
          <w:rStyle w:val="C72"/>
          <w:rtl w:val="0"/>
        </w:rPr>
      </w:pPr>
      <w:r>
        <w:rPr>
          <w:rStyle w:val="C72"/>
          <w:rtl w:val="0"/>
        </w:rPr>
        <w:t>5.1.</w:t>
      </w:r>
    </w:p>
    <w:p>
      <w:pPr>
        <w:pStyle w:val="P119"/>
        <w:framePr w:w="5985" w:h="1057" w:hRule="exact" w:vAnchor="page" w:hAnchor="margin" w:x="795" w:y="3581"/>
        <w:rPr>
          <w:rStyle w:val="C3"/>
          <w:rtl w:val="0"/>
        </w:rPr>
      </w:pPr>
    </w:p>
    <w:p>
      <w:pPr>
        <w:pStyle w:val="P120"/>
        <w:framePr w:w="5959" w:h="1042" w:hRule="exact" w:vAnchor="page" w:hAnchor="margin" w:x="823" w:y="3596"/>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3581"/>
        <w:rPr>
          <w:rStyle w:val="C3"/>
          <w:rtl w:val="0"/>
        </w:rPr>
      </w:pPr>
    </w:p>
    <w:p>
      <w:pPr>
        <w:pStyle w:val="P128"/>
        <w:framePr w:w="8809" w:h="1042" w:hRule="exact" w:vAnchor="page" w:hAnchor="margin" w:x="6852" w:y="3596"/>
        <w:rPr>
          <w:rStyle w:val="C68"/>
          <w:rtl w:val="0"/>
        </w:rPr>
      </w:pPr>
      <w:r>
        <w:rPr>
          <w:rStyle w:val="C68"/>
          <w:rtl w:val="0"/>
        </w:rPr>
        <w:t>—</w:t>
      </w:r>
    </w:p>
    <w:p>
      <w:pPr>
        <w:pStyle w:val="P135"/>
        <w:framePr w:w="705" w:h="289" w:hRule="exact" w:vAnchor="page" w:hAnchor="margin" w:x="45" w:y="4638"/>
        <w:rPr>
          <w:rStyle w:val="C3"/>
          <w:rtl w:val="0"/>
        </w:rPr>
      </w:pPr>
    </w:p>
    <w:p>
      <w:pPr>
        <w:pStyle w:val="P136"/>
        <w:framePr w:w="709" w:h="274" w:hRule="exact" w:vAnchor="page" w:hAnchor="margin" w:x="43" w:y="4653"/>
        <w:rPr>
          <w:rStyle w:val="C72"/>
          <w:rtl w:val="0"/>
        </w:rPr>
      </w:pPr>
      <w:r>
        <w:rPr>
          <w:rStyle w:val="C72"/>
          <w:rtl w:val="0"/>
        </w:rPr>
        <w:t>5.2.</w:t>
      </w:r>
    </w:p>
    <w:p>
      <w:pPr>
        <w:pStyle w:val="P119"/>
        <w:framePr w:w="5985" w:h="289" w:hRule="exact" w:vAnchor="page" w:hAnchor="margin" w:x="795" w:y="4638"/>
        <w:rPr>
          <w:rStyle w:val="C3"/>
          <w:rtl w:val="0"/>
        </w:rPr>
      </w:pPr>
    </w:p>
    <w:p>
      <w:pPr>
        <w:pStyle w:val="P120"/>
        <w:framePr w:w="5959" w:h="274" w:hRule="exact" w:vAnchor="page" w:hAnchor="margin" w:x="823" w:y="4653"/>
        <w:rPr>
          <w:rStyle w:val="C64"/>
          <w:rtl w:val="0"/>
        </w:rPr>
      </w:pPr>
      <w:r>
        <w:rPr>
          <w:rStyle w:val="C64"/>
          <w:rtl w:val="0"/>
        </w:rPr>
        <w:t>Дополнительные сведения о местоположении</w:t>
      </w:r>
    </w:p>
    <w:p>
      <w:pPr>
        <w:pStyle w:val="P127"/>
        <w:framePr w:w="8835" w:h="289" w:hRule="exact" w:vAnchor="page" w:hAnchor="margin" w:x="6824" w:y="4638"/>
        <w:rPr>
          <w:rStyle w:val="C3"/>
          <w:rtl w:val="0"/>
        </w:rPr>
      </w:pPr>
    </w:p>
    <w:p>
      <w:pPr>
        <w:pStyle w:val="P128"/>
        <w:framePr w:w="8809" w:h="274" w:hRule="exact" w:vAnchor="page" w:hAnchor="margin" w:x="6852" w:y="4653"/>
        <w:rPr>
          <w:rStyle w:val="C68"/>
          <w:rtl w:val="0"/>
        </w:rPr>
      </w:pPr>
      <w:r>
        <w:rPr>
          <w:rStyle w:val="C68"/>
          <w:rtl w:val="0"/>
        </w:rPr>
        <w:t>—</w:t>
      </w:r>
    </w:p>
    <w:p>
      <w:pPr>
        <w:pStyle w:val="P135"/>
        <w:framePr w:w="705" w:h="804" w:hRule="exact" w:vAnchor="page" w:hAnchor="margin" w:x="45" w:y="1422"/>
        <w:rPr>
          <w:rStyle w:val="C3"/>
          <w:rtl w:val="0"/>
        </w:rPr>
      </w:pPr>
    </w:p>
    <w:p>
      <w:pPr>
        <w:pStyle w:val="P136"/>
        <w:framePr w:w="709" w:h="789" w:hRule="exact" w:vAnchor="page" w:hAnchor="margin" w:x="43" w:y="1437"/>
        <w:rPr>
          <w:rStyle w:val="C72"/>
          <w:rtl w:val="0"/>
        </w:rPr>
      </w:pPr>
      <w:r>
        <w:rPr>
          <w:rStyle w:val="C72"/>
          <w:rtl w:val="0"/>
        </w:rPr>
        <w:t>3.</w:t>
      </w:r>
    </w:p>
    <w:p>
      <w:pPr>
        <w:pStyle w:val="P119"/>
        <w:framePr w:w="5985" w:h="804" w:hRule="exact" w:vAnchor="page" w:hAnchor="margin" w:x="795" w:y="1422"/>
        <w:rPr>
          <w:rStyle w:val="C3"/>
          <w:rtl w:val="0"/>
        </w:rPr>
      </w:pPr>
    </w:p>
    <w:p>
      <w:pPr>
        <w:pStyle w:val="P120"/>
        <w:framePr w:w="5959" w:h="789" w:hRule="exact" w:vAnchor="page" w:hAnchor="margin" w:x="823" w:y="1437"/>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1422"/>
        <w:rPr>
          <w:rStyle w:val="C3"/>
          <w:rtl w:val="0"/>
        </w:rPr>
      </w:pPr>
    </w:p>
    <w:p>
      <w:pPr>
        <w:pStyle w:val="P128"/>
        <w:framePr w:w="8809" w:h="789" w:hRule="exact" w:vAnchor="page" w:hAnchor="margin" w:x="6852" w:y="1437"/>
        <w:rPr>
          <w:rStyle w:val="C68"/>
          <w:rtl w:val="0"/>
        </w:rPr>
      </w:pPr>
      <w:r>
        <w:rPr>
          <w:rStyle w:val="C68"/>
          <w:rtl w:val="0"/>
        </w:rPr>
        <w:t>10:16:0020106:34</w:t>
      </w:r>
    </w:p>
    <w:p>
      <w:pPr>
        <w:pStyle w:val="P135"/>
        <w:framePr w:w="705" w:h="804" w:hRule="exact" w:vAnchor="page" w:hAnchor="margin" w:x="45" w:y="2226"/>
        <w:rPr>
          <w:rStyle w:val="C3"/>
          <w:rtl w:val="0"/>
        </w:rPr>
      </w:pPr>
    </w:p>
    <w:p>
      <w:pPr>
        <w:pStyle w:val="P136"/>
        <w:framePr w:w="709" w:h="789" w:hRule="exact" w:vAnchor="page" w:hAnchor="margin" w:x="43" w:y="2241"/>
        <w:rPr>
          <w:rStyle w:val="C72"/>
          <w:rtl w:val="0"/>
        </w:rPr>
      </w:pPr>
      <w:r>
        <w:rPr>
          <w:rStyle w:val="C72"/>
          <w:rtl w:val="0"/>
        </w:rPr>
        <w:t>4.</w:t>
      </w:r>
    </w:p>
    <w:p>
      <w:pPr>
        <w:pStyle w:val="P119"/>
        <w:framePr w:w="5985" w:h="804" w:hRule="exact" w:vAnchor="page" w:hAnchor="margin" w:x="795" w:y="2226"/>
        <w:rPr>
          <w:rStyle w:val="C3"/>
          <w:rtl w:val="0"/>
        </w:rPr>
      </w:pPr>
    </w:p>
    <w:p>
      <w:pPr>
        <w:pStyle w:val="P120"/>
        <w:framePr w:w="5959" w:h="789" w:hRule="exact" w:vAnchor="page" w:hAnchor="margin" w:x="823" w:y="2241"/>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2226"/>
        <w:rPr>
          <w:rStyle w:val="C3"/>
          <w:rtl w:val="0"/>
        </w:rPr>
      </w:pPr>
    </w:p>
    <w:p>
      <w:pPr>
        <w:pStyle w:val="P128"/>
        <w:framePr w:w="8809" w:h="789" w:hRule="exact" w:vAnchor="page" w:hAnchor="margin" w:x="6852" w:y="2241"/>
        <w:rPr>
          <w:rStyle w:val="C68"/>
          <w:rtl w:val="0"/>
        </w:rPr>
      </w:pPr>
      <w:r>
        <w:rPr>
          <w:rStyle w:val="C68"/>
          <w:rtl w:val="0"/>
        </w:rPr>
        <w:t>10:16:0020106</w:t>
      </w:r>
    </w:p>
    <w:p>
      <w:pPr>
        <w:pStyle w:val="P135"/>
        <w:framePr w:w="705" w:h="289" w:hRule="exact" w:vAnchor="page" w:hAnchor="margin" w:x="45" w:y="4927"/>
        <w:rPr>
          <w:rStyle w:val="C3"/>
          <w:rtl w:val="0"/>
        </w:rPr>
      </w:pPr>
    </w:p>
    <w:p>
      <w:pPr>
        <w:pStyle w:val="P136"/>
        <w:framePr w:w="709" w:h="274" w:hRule="exact" w:vAnchor="page" w:hAnchor="margin" w:x="43" w:y="4942"/>
        <w:rPr>
          <w:rStyle w:val="C72"/>
          <w:rtl w:val="0"/>
        </w:rPr>
      </w:pPr>
      <w:r>
        <w:rPr>
          <w:rStyle w:val="C72"/>
          <w:rtl w:val="0"/>
        </w:rPr>
        <w:t>6.</w:t>
      </w:r>
    </w:p>
    <w:p>
      <w:pPr>
        <w:pStyle w:val="P119"/>
        <w:framePr w:w="5985" w:h="289" w:hRule="exact" w:vAnchor="page" w:hAnchor="margin" w:x="795" w:y="4927"/>
        <w:rPr>
          <w:rStyle w:val="C3"/>
          <w:rtl w:val="0"/>
        </w:rPr>
      </w:pPr>
    </w:p>
    <w:p>
      <w:pPr>
        <w:pStyle w:val="P120"/>
        <w:framePr w:w="5959" w:h="274" w:hRule="exact" w:vAnchor="page" w:hAnchor="margin" w:x="823" w:y="4942"/>
        <w:rPr>
          <w:rStyle w:val="C64"/>
          <w:rtl w:val="0"/>
        </w:rPr>
      </w:pPr>
      <w:r>
        <w:rPr>
          <w:rStyle w:val="C64"/>
          <w:rtl w:val="0"/>
        </w:rPr>
        <w:t>Иные сведения</w:t>
      </w:r>
    </w:p>
    <w:p>
      <w:pPr>
        <w:pStyle w:val="P127"/>
        <w:framePr w:w="8835" w:h="289" w:hRule="exact" w:vAnchor="page" w:hAnchor="margin" w:x="6824" w:y="4927"/>
        <w:rPr>
          <w:rStyle w:val="C3"/>
          <w:rtl w:val="0"/>
        </w:rPr>
      </w:pPr>
    </w:p>
    <w:p>
      <w:pPr>
        <w:pStyle w:val="P128"/>
        <w:framePr w:w="8809" w:h="274" w:hRule="exact" w:vAnchor="page" w:hAnchor="margin" w:x="6852" w:y="4942"/>
        <w:rPr>
          <w:rStyle w:val="C68"/>
          <w:rtl w:val="0"/>
        </w:rPr>
      </w:pPr>
      <w:r>
        <w:rPr>
          <w:rStyle w:val="C68"/>
          <w:rtl w:val="0"/>
        </w:rPr>
        <w:t>—</w:t>
      </w:r>
    </w:p>
    <w:p>
      <w:pPr>
        <w:pStyle w:val="P115"/>
        <w:framePr w:w="8160" w:h="304" w:hRule="exact" w:vAnchor="page" w:hAnchor="margin" w:x="45" w:y="5215"/>
        <w:rPr>
          <w:rStyle w:val="C3"/>
          <w:rtl w:val="0"/>
        </w:rPr>
      </w:pPr>
    </w:p>
    <w:p>
      <w:pPr>
        <w:pStyle w:val="P116"/>
        <w:framePr w:w="8134" w:h="289" w:hRule="exact" w:vAnchor="page" w:hAnchor="margin" w:x="43" w:y="5230"/>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5215"/>
        <w:rPr>
          <w:rStyle w:val="C3"/>
          <w:rtl w:val="0"/>
        </w:rPr>
      </w:pPr>
    </w:p>
    <w:p>
      <w:pPr>
        <w:pStyle w:val="P138"/>
        <w:framePr w:w="3913" w:h="274" w:hRule="exact" w:vAnchor="page" w:hAnchor="margin" w:x="8233" w:y="5230"/>
        <w:rPr>
          <w:rStyle w:val="C73"/>
          <w:rtl w:val="0"/>
        </w:rPr>
      </w:pPr>
      <w:r>
        <w:rPr>
          <w:rStyle w:val="C73"/>
          <w:rtl w:val="0"/>
        </w:rPr>
        <w:t>10:16:0000000:2507</w:t>
      </w:r>
    </w:p>
    <w:p>
      <w:pPr>
        <w:pStyle w:val="P119"/>
        <w:framePr w:w="3486" w:h="304" w:hRule="exact" w:vAnchor="page" w:hAnchor="margin" w:x="12173" w:y="5215"/>
        <w:rPr>
          <w:rStyle w:val="C3"/>
          <w:rtl w:val="0"/>
        </w:rPr>
      </w:pPr>
    </w:p>
    <w:p>
      <w:pPr>
        <w:pStyle w:val="P120"/>
        <w:framePr w:w="3460" w:h="289" w:hRule="exact" w:vAnchor="page" w:hAnchor="margin" w:x="12201" w:y="5230"/>
        <w:rPr>
          <w:rStyle w:val="C64"/>
          <w:rtl w:val="0"/>
        </w:rPr>
      </w:pPr>
      <w:r>
        <w:rPr>
          <w:rStyle w:val="C64"/>
          <w:rtl w:val="0"/>
        </w:rPr>
        <w:t>:</w:t>
      </w:r>
    </w:p>
    <w:p>
      <w:pPr>
        <w:pStyle w:val="P121"/>
        <w:framePr w:w="15614" w:h="57" w:hRule="exact" w:vAnchor="page" w:hAnchor="margin" w:x="45" w:y="5519"/>
        <w:rPr>
          <w:rStyle w:val="C3"/>
          <w:rtl w:val="0"/>
        </w:rPr>
      </w:pPr>
    </w:p>
    <w:p>
      <w:pPr>
        <w:pStyle w:val="P122"/>
        <w:framePr w:w="15618" w:h="57" w:hRule="exact" w:vAnchor="page" w:hAnchor="margin" w:x="43" w:y="5519"/>
        <w:rPr>
          <w:rStyle w:val="C65"/>
          <w:rtl w:val="0"/>
        </w:rPr>
      </w:pPr>
    </w:p>
    <w:p>
      <w:pPr>
        <w:pStyle w:val="P135"/>
        <w:framePr w:w="705" w:h="289" w:hRule="exact" w:vAnchor="page" w:hAnchor="margin" w:x="45" w:y="5576"/>
        <w:rPr>
          <w:rStyle w:val="C3"/>
          <w:rtl w:val="0"/>
        </w:rPr>
      </w:pPr>
    </w:p>
    <w:p>
      <w:pPr>
        <w:pStyle w:val="P136"/>
        <w:framePr w:w="709" w:h="274" w:hRule="exact" w:vAnchor="page" w:hAnchor="margin" w:x="43" w:y="5591"/>
        <w:rPr>
          <w:rStyle w:val="C72"/>
          <w:rtl w:val="0"/>
        </w:rPr>
      </w:pPr>
      <w:r>
        <w:rPr>
          <w:rStyle w:val="C72"/>
          <w:rtl w:val="0"/>
        </w:rPr>
        <w:t>1.</w:t>
      </w:r>
    </w:p>
    <w:p>
      <w:pPr>
        <w:pStyle w:val="P127"/>
        <w:framePr w:w="14864" w:h="289" w:hRule="exact" w:vAnchor="page" w:hAnchor="margin" w:x="795" w:y="5576"/>
        <w:rPr>
          <w:rStyle w:val="C3"/>
          <w:rtl w:val="0"/>
        </w:rPr>
      </w:pPr>
    </w:p>
    <w:p>
      <w:pPr>
        <w:pStyle w:val="P128"/>
        <w:framePr w:w="14838" w:h="274" w:hRule="exact" w:vAnchor="page" w:hAnchor="margin" w:x="823" w:y="5591"/>
        <w:rPr>
          <w:rStyle w:val="C68"/>
          <w:rtl w:val="0"/>
        </w:rPr>
      </w:pPr>
      <w:r>
        <w:rPr>
          <w:rStyle w:val="C68"/>
          <w:rtl w:val="0"/>
        </w:rPr>
        <w:t>—</w:t>
      </w:r>
    </w:p>
    <w:p>
      <w:pPr>
        <w:pStyle w:val="P113"/>
        <w:framePr w:w="15614" w:h="57" w:hRule="exact" w:vAnchor="page" w:hAnchor="margin" w:x="45" w:y="5864"/>
        <w:rPr>
          <w:rStyle w:val="C3"/>
          <w:rtl w:val="0"/>
        </w:rPr>
      </w:pPr>
    </w:p>
    <w:p>
      <w:pPr>
        <w:pStyle w:val="P114"/>
        <w:framePr w:w="15618" w:h="42" w:hRule="exact" w:vAnchor="page" w:hAnchor="margin" w:x="43" w:y="5879"/>
        <w:rPr>
          <w:rStyle w:val="C61"/>
          <w:rtl w:val="0"/>
        </w:rPr>
      </w:pPr>
    </w:p>
    <w:p>
      <w:pPr>
        <w:pStyle w:val="P115"/>
        <w:framePr w:w="9404" w:h="304" w:hRule="exact" w:vAnchor="page" w:hAnchor="margin" w:x="45" w:y="5921"/>
        <w:rPr>
          <w:rStyle w:val="C3"/>
          <w:rtl w:val="0"/>
        </w:rPr>
      </w:pPr>
    </w:p>
    <w:p>
      <w:pPr>
        <w:pStyle w:val="P116"/>
        <w:framePr w:w="9378" w:h="289" w:hRule="exact" w:vAnchor="page" w:hAnchor="margin" w:x="43" w:y="5936"/>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5921"/>
        <w:rPr>
          <w:rStyle w:val="C3"/>
          <w:rtl w:val="0"/>
        </w:rPr>
      </w:pPr>
    </w:p>
    <w:p>
      <w:pPr>
        <w:pStyle w:val="P118"/>
        <w:framePr w:w="3913" w:h="274" w:hRule="exact" w:vAnchor="page" w:hAnchor="margin" w:x="9477" w:y="5936"/>
        <w:rPr>
          <w:rStyle w:val="C63"/>
          <w:rtl w:val="0"/>
        </w:rPr>
      </w:pPr>
      <w:r>
        <w:rPr>
          <w:rStyle w:val="C63"/>
          <w:rtl w:val="0"/>
        </w:rPr>
        <w:t>10:16:0000000:2564</w:t>
      </w:r>
    </w:p>
    <w:p>
      <w:pPr>
        <w:pStyle w:val="P119"/>
        <w:framePr w:w="2241" w:h="304" w:hRule="exact" w:vAnchor="page" w:hAnchor="margin" w:x="13418" w:y="5921"/>
        <w:rPr>
          <w:rStyle w:val="C3"/>
          <w:rtl w:val="0"/>
        </w:rPr>
      </w:pPr>
    </w:p>
    <w:p>
      <w:pPr>
        <w:pStyle w:val="P120"/>
        <w:framePr w:w="2215" w:h="289" w:hRule="exact" w:vAnchor="page" w:hAnchor="margin" w:x="13446" w:y="5936"/>
        <w:rPr>
          <w:rStyle w:val="C64"/>
          <w:rtl w:val="0"/>
        </w:rPr>
      </w:pPr>
      <w:r>
        <w:rPr>
          <w:rStyle w:val="C64"/>
          <w:rtl w:val="0"/>
        </w:rPr>
        <w:t>:</w:t>
      </w:r>
    </w:p>
    <w:p>
      <w:pPr>
        <w:pStyle w:val="P121"/>
        <w:framePr w:w="15614" w:h="57" w:hRule="exact" w:vAnchor="page" w:hAnchor="margin" w:x="45" w:y="6225"/>
        <w:rPr>
          <w:rStyle w:val="C3"/>
          <w:rtl w:val="0"/>
        </w:rPr>
      </w:pPr>
    </w:p>
    <w:p>
      <w:pPr>
        <w:pStyle w:val="P122"/>
        <w:framePr w:w="15618" w:h="57" w:hRule="exact" w:vAnchor="page" w:hAnchor="margin" w:x="43" w:y="6225"/>
        <w:rPr>
          <w:rStyle w:val="C65"/>
          <w:rtl w:val="0"/>
        </w:rPr>
      </w:pPr>
    </w:p>
    <w:p>
      <w:pPr>
        <w:pStyle w:val="P123"/>
        <w:framePr w:w="2194" w:h="304" w:hRule="exact" w:vAnchor="page" w:hAnchor="margin" w:x="45" w:y="6281"/>
        <w:rPr>
          <w:rStyle w:val="C3"/>
          <w:rtl w:val="0"/>
        </w:rPr>
      </w:pPr>
    </w:p>
    <w:p>
      <w:pPr>
        <w:pStyle w:val="P124"/>
        <w:framePr w:w="2168" w:h="289" w:hRule="exact" w:vAnchor="page" w:hAnchor="margin" w:x="43" w:y="6296"/>
        <w:rPr>
          <w:rStyle w:val="C66"/>
          <w:rtl w:val="0"/>
        </w:rPr>
      </w:pPr>
      <w:r>
        <w:rPr>
          <w:rStyle w:val="C66"/>
          <w:rtl w:val="0"/>
        </w:rPr>
        <w:t>Система координат</w:t>
      </w:r>
    </w:p>
    <w:p>
      <w:pPr>
        <w:pStyle w:val="P117"/>
        <w:framePr w:w="6860" w:h="304" w:hRule="exact" w:vAnchor="page" w:hAnchor="margin" w:x="2239" w:y="6281"/>
        <w:rPr>
          <w:rStyle w:val="C3"/>
          <w:rtl w:val="0"/>
        </w:rPr>
      </w:pPr>
    </w:p>
    <w:p>
      <w:pPr>
        <w:pStyle w:val="P118"/>
        <w:framePr w:w="6804" w:h="274" w:hRule="exact" w:vAnchor="page" w:hAnchor="margin" w:x="2267" w:y="6296"/>
        <w:rPr>
          <w:rStyle w:val="C63"/>
          <w:rtl w:val="0"/>
        </w:rPr>
      </w:pPr>
      <w:r>
        <w:rPr>
          <w:rStyle w:val="C63"/>
          <w:rtl w:val="0"/>
        </w:rPr>
        <w:t>МСК-10, зона 1</w:t>
      </w:r>
    </w:p>
    <w:p>
      <w:pPr>
        <w:pStyle w:val="P125"/>
        <w:framePr w:w="4649" w:h="304" w:hRule="exact" w:vAnchor="page" w:hAnchor="margin" w:x="9099" w:y="6281"/>
        <w:rPr>
          <w:rStyle w:val="C3"/>
          <w:rtl w:val="0"/>
        </w:rPr>
      </w:pPr>
    </w:p>
    <w:p>
      <w:pPr>
        <w:pStyle w:val="P126"/>
        <w:framePr w:w="4593" w:h="289" w:hRule="exact" w:vAnchor="page" w:hAnchor="margin" w:x="9127" w:y="6296"/>
        <w:rPr>
          <w:rStyle w:val="C67"/>
          <w:rtl w:val="0"/>
        </w:rPr>
      </w:pPr>
      <w:r>
        <w:rPr>
          <w:rStyle w:val="C67"/>
          <w:rtl w:val="0"/>
        </w:rPr>
        <w:t>Зона №</w:t>
      </w:r>
    </w:p>
    <w:p>
      <w:pPr>
        <w:pStyle w:val="P117"/>
        <w:framePr w:w="1814" w:h="304" w:hRule="exact" w:vAnchor="page" w:hAnchor="margin" w:x="13748" w:y="6281"/>
        <w:rPr>
          <w:rStyle w:val="C3"/>
          <w:rtl w:val="0"/>
        </w:rPr>
      </w:pPr>
    </w:p>
    <w:p>
      <w:pPr>
        <w:pStyle w:val="P118"/>
        <w:framePr w:w="1758" w:h="274" w:hRule="exact" w:vAnchor="page" w:hAnchor="margin" w:x="13776" w:y="6296"/>
        <w:rPr>
          <w:rStyle w:val="C63"/>
          <w:rtl w:val="0"/>
        </w:rPr>
      </w:pPr>
      <w:r>
        <w:rPr>
          <w:rStyle w:val="C63"/>
          <w:rtl w:val="0"/>
        </w:rPr>
        <w:t>1</w:t>
      </w:r>
    </w:p>
    <w:p>
      <w:pPr>
        <w:pStyle w:val="P119"/>
        <w:framePr w:w="97" w:h="304" w:hRule="exact" w:vAnchor="page" w:hAnchor="margin" w:x="15562" w:y="6281"/>
        <w:rPr>
          <w:rStyle w:val="C3"/>
          <w:rtl w:val="0"/>
        </w:rPr>
      </w:pPr>
    </w:p>
    <w:p>
      <w:pPr>
        <w:pStyle w:val="P120"/>
        <w:framePr w:w="71" w:h="289" w:hRule="exact" w:vAnchor="page" w:hAnchor="margin" w:x="15590" w:y="6296"/>
        <w:rPr>
          <w:rStyle w:val="C64"/>
          <w:rtl w:val="0"/>
        </w:rPr>
      </w:pPr>
    </w:p>
    <w:p>
      <w:pPr>
        <w:pStyle w:val="P121"/>
        <w:framePr w:w="15614" w:h="57" w:hRule="exact" w:vAnchor="page" w:hAnchor="margin" w:x="45" w:y="6585"/>
        <w:rPr>
          <w:rStyle w:val="C3"/>
          <w:rtl w:val="0"/>
        </w:rPr>
      </w:pPr>
    </w:p>
    <w:p>
      <w:pPr>
        <w:pStyle w:val="P122"/>
        <w:framePr w:w="15618" w:h="57" w:hRule="exact" w:vAnchor="page" w:hAnchor="margin" w:x="43" w:y="6585"/>
        <w:rPr>
          <w:rStyle w:val="C65"/>
          <w:rtl w:val="0"/>
        </w:rPr>
      </w:pPr>
    </w:p>
    <w:p>
      <w:pPr>
        <w:pStyle w:val="P127"/>
        <w:framePr w:w="3583" w:h="804" w:hRule="exact" w:vAnchor="page" w:hAnchor="margin" w:x="850" w:y="6642"/>
        <w:rPr>
          <w:rStyle w:val="C3"/>
          <w:rtl w:val="0"/>
        </w:rPr>
      </w:pPr>
    </w:p>
    <w:p>
      <w:pPr>
        <w:pStyle w:val="P128"/>
        <w:framePr w:w="3557" w:h="789" w:hRule="exact" w:vAnchor="page" w:hAnchor="margin" w:x="878" w:y="6657"/>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6642"/>
        <w:rPr>
          <w:rStyle w:val="C3"/>
          <w:rtl w:val="0"/>
        </w:rPr>
      </w:pPr>
    </w:p>
    <w:p>
      <w:pPr>
        <w:pStyle w:val="P128"/>
        <w:framePr w:w="3557" w:h="789" w:hRule="exact" w:vAnchor="page" w:hAnchor="margin" w:x="4507" w:y="6657"/>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7446"/>
        <w:rPr>
          <w:rStyle w:val="C3"/>
          <w:rtl w:val="0"/>
        </w:rPr>
      </w:pPr>
    </w:p>
    <w:p>
      <w:pPr>
        <w:pStyle w:val="P128"/>
        <w:framePr w:w="2764" w:h="536" w:hRule="exact" w:vAnchor="page" w:hAnchor="margin" w:x="878" w:y="7461"/>
        <w:rPr>
          <w:rStyle w:val="C68"/>
          <w:rtl w:val="0"/>
        </w:rPr>
      </w:pPr>
      <w:r>
        <w:rPr>
          <w:rStyle w:val="C68"/>
          <w:rtl w:val="0"/>
        </w:rPr>
        <w:t>координаты, м</w:t>
      </w:r>
    </w:p>
    <w:p>
      <w:pPr>
        <w:pStyle w:val="P127"/>
        <w:framePr w:w="749" w:h="551" w:hRule="exact" w:vAnchor="page" w:hAnchor="margin" w:x="3685" w:y="7446"/>
        <w:rPr>
          <w:rStyle w:val="C3"/>
          <w:rtl w:val="0"/>
        </w:rPr>
      </w:pPr>
    </w:p>
    <w:p>
      <w:pPr>
        <w:pStyle w:val="P128"/>
        <w:framePr w:w="723" w:h="536" w:hRule="exact" w:vAnchor="page" w:hAnchor="margin" w:x="3713" w:y="7461"/>
        <w:rPr>
          <w:rStyle w:val="C68"/>
          <w:rtl w:val="0"/>
        </w:rPr>
      </w:pPr>
      <w:r>
        <w:rPr>
          <w:rStyle w:val="C68"/>
          <w:rtl w:val="0"/>
        </w:rPr>
        <w:t>Радиус, м</w:t>
      </w:r>
    </w:p>
    <w:p>
      <w:pPr>
        <w:pStyle w:val="P127"/>
        <w:framePr w:w="2790" w:h="551" w:hRule="exact" w:vAnchor="page" w:hAnchor="margin" w:x="4479" w:y="7446"/>
        <w:rPr>
          <w:rStyle w:val="C3"/>
          <w:rtl w:val="0"/>
        </w:rPr>
      </w:pPr>
    </w:p>
    <w:p>
      <w:pPr>
        <w:pStyle w:val="P128"/>
        <w:framePr w:w="2764" w:h="536" w:hRule="exact" w:vAnchor="page" w:hAnchor="margin" w:x="4507" w:y="7461"/>
        <w:rPr>
          <w:rStyle w:val="C68"/>
          <w:rtl w:val="0"/>
        </w:rPr>
      </w:pPr>
      <w:r>
        <w:rPr>
          <w:rStyle w:val="C68"/>
          <w:rtl w:val="0"/>
        </w:rPr>
        <w:t>координаты, м</w:t>
      </w:r>
    </w:p>
    <w:p>
      <w:pPr>
        <w:pStyle w:val="P127"/>
        <w:framePr w:w="749" w:h="551" w:hRule="exact" w:vAnchor="page" w:hAnchor="margin" w:x="7313" w:y="7446"/>
        <w:rPr>
          <w:rStyle w:val="C3"/>
          <w:rtl w:val="0"/>
        </w:rPr>
      </w:pPr>
    </w:p>
    <w:p>
      <w:pPr>
        <w:pStyle w:val="P128"/>
        <w:framePr w:w="723" w:h="536" w:hRule="exact" w:vAnchor="page" w:hAnchor="margin" w:x="7341" w:y="7461"/>
        <w:rPr>
          <w:rStyle w:val="C68"/>
          <w:rtl w:val="0"/>
        </w:rPr>
      </w:pPr>
      <w:r>
        <w:rPr>
          <w:rStyle w:val="C68"/>
          <w:rtl w:val="0"/>
        </w:rPr>
        <w:t>Радиус, м</w:t>
      </w:r>
    </w:p>
    <w:p>
      <w:pPr>
        <w:pStyle w:val="P127"/>
        <w:framePr w:w="1372" w:h="461" w:hRule="exact" w:vAnchor="page" w:hAnchor="margin" w:x="850" w:y="7997"/>
        <w:rPr>
          <w:rStyle w:val="C3"/>
          <w:rtl w:val="0"/>
        </w:rPr>
      </w:pPr>
    </w:p>
    <w:p>
      <w:pPr>
        <w:pStyle w:val="P128"/>
        <w:framePr w:w="1346" w:h="446" w:hRule="exact" w:vAnchor="page" w:hAnchor="margin" w:x="878" w:y="8012"/>
        <w:rPr>
          <w:rStyle w:val="C68"/>
          <w:rtl w:val="0"/>
        </w:rPr>
      </w:pPr>
      <w:r>
        <w:rPr>
          <w:rStyle w:val="C68"/>
          <w:rtl w:val="0"/>
        </w:rPr>
        <w:t>X</w:t>
      </w:r>
    </w:p>
    <w:p>
      <w:pPr>
        <w:pStyle w:val="P127"/>
        <w:framePr w:w="1372" w:h="461" w:hRule="exact" w:vAnchor="page" w:hAnchor="margin" w:x="2268" w:y="7997"/>
        <w:rPr>
          <w:rStyle w:val="C3"/>
          <w:rtl w:val="0"/>
        </w:rPr>
      </w:pPr>
    </w:p>
    <w:p>
      <w:pPr>
        <w:pStyle w:val="P128"/>
        <w:framePr w:w="1346" w:h="446" w:hRule="exact" w:vAnchor="page" w:hAnchor="margin" w:x="2296" w:y="8012"/>
        <w:rPr>
          <w:rStyle w:val="C68"/>
          <w:rtl w:val="0"/>
        </w:rPr>
      </w:pPr>
      <w:r>
        <w:rPr>
          <w:rStyle w:val="C68"/>
          <w:rtl w:val="0"/>
        </w:rPr>
        <w:t>Y</w:t>
      </w:r>
    </w:p>
    <w:p>
      <w:pPr>
        <w:pStyle w:val="P127"/>
        <w:framePr w:w="749" w:h="461" w:hRule="exact" w:vAnchor="page" w:hAnchor="margin" w:x="3685" w:y="7997"/>
        <w:rPr>
          <w:rStyle w:val="C3"/>
          <w:rtl w:val="0"/>
        </w:rPr>
      </w:pPr>
    </w:p>
    <w:p>
      <w:pPr>
        <w:pStyle w:val="P128"/>
        <w:framePr w:w="723" w:h="446" w:hRule="exact" w:vAnchor="page" w:hAnchor="margin" w:x="3713" w:y="8012"/>
        <w:rPr>
          <w:rStyle w:val="C68"/>
          <w:rtl w:val="0"/>
        </w:rPr>
      </w:pPr>
      <w:r>
        <w:rPr>
          <w:rStyle w:val="C68"/>
          <w:rtl w:val="0"/>
        </w:rPr>
        <w:t>R</w:t>
      </w:r>
    </w:p>
    <w:p>
      <w:pPr>
        <w:pStyle w:val="P127"/>
        <w:framePr w:w="1372" w:h="461" w:hRule="exact" w:vAnchor="page" w:hAnchor="margin" w:x="4479" w:y="7997"/>
        <w:rPr>
          <w:rStyle w:val="C3"/>
          <w:rtl w:val="0"/>
        </w:rPr>
      </w:pPr>
    </w:p>
    <w:p>
      <w:pPr>
        <w:pStyle w:val="P128"/>
        <w:framePr w:w="1346" w:h="446" w:hRule="exact" w:vAnchor="page" w:hAnchor="margin" w:x="4507" w:y="8012"/>
        <w:rPr>
          <w:rStyle w:val="C68"/>
          <w:rtl w:val="0"/>
        </w:rPr>
      </w:pPr>
      <w:r>
        <w:rPr>
          <w:rStyle w:val="C68"/>
          <w:rtl w:val="0"/>
        </w:rPr>
        <w:t>X</w:t>
      </w:r>
    </w:p>
    <w:p>
      <w:pPr>
        <w:pStyle w:val="P127"/>
        <w:framePr w:w="1372" w:h="461" w:hRule="exact" w:vAnchor="page" w:hAnchor="margin" w:x="5896" w:y="7997"/>
        <w:rPr>
          <w:rStyle w:val="C3"/>
          <w:rtl w:val="0"/>
        </w:rPr>
      </w:pPr>
    </w:p>
    <w:p>
      <w:pPr>
        <w:pStyle w:val="P128"/>
        <w:framePr w:w="1346" w:h="446" w:hRule="exact" w:vAnchor="page" w:hAnchor="margin" w:x="5924" w:y="8012"/>
        <w:rPr>
          <w:rStyle w:val="C68"/>
          <w:rtl w:val="0"/>
        </w:rPr>
      </w:pPr>
      <w:r>
        <w:rPr>
          <w:rStyle w:val="C68"/>
          <w:rtl w:val="0"/>
        </w:rPr>
        <w:t>Y</w:t>
      </w:r>
    </w:p>
    <w:p>
      <w:pPr>
        <w:pStyle w:val="P127"/>
        <w:framePr w:w="749" w:h="461" w:hRule="exact" w:vAnchor="page" w:hAnchor="margin" w:x="7313" w:y="7997"/>
        <w:rPr>
          <w:rStyle w:val="C3"/>
          <w:rtl w:val="0"/>
        </w:rPr>
      </w:pPr>
    </w:p>
    <w:p>
      <w:pPr>
        <w:pStyle w:val="P128"/>
        <w:framePr w:w="723" w:h="446" w:hRule="exact" w:vAnchor="page" w:hAnchor="margin" w:x="7341" w:y="8012"/>
        <w:rPr>
          <w:rStyle w:val="C68"/>
          <w:rtl w:val="0"/>
        </w:rPr>
      </w:pPr>
      <w:r>
        <w:rPr>
          <w:rStyle w:val="C68"/>
          <w:rtl w:val="0"/>
        </w:rPr>
        <w:t>R</w:t>
      </w:r>
    </w:p>
    <w:p>
      <w:pPr>
        <w:pStyle w:val="P129"/>
        <w:framePr w:w="760" w:h="289" w:hRule="exact" w:vAnchor="page" w:hAnchor="margin" w:x="45" w:y="8458"/>
        <w:rPr>
          <w:rStyle w:val="C3"/>
          <w:rtl w:val="0"/>
        </w:rPr>
      </w:pPr>
    </w:p>
    <w:p>
      <w:pPr>
        <w:pStyle w:val="P130"/>
        <w:framePr w:w="764" w:h="274" w:hRule="exact" w:vAnchor="page" w:hAnchor="margin" w:x="43" w:y="8473"/>
        <w:rPr>
          <w:rStyle w:val="C69"/>
          <w:rtl w:val="0"/>
        </w:rPr>
      </w:pPr>
      <w:r>
        <w:rPr>
          <w:rStyle w:val="C69"/>
          <w:rtl w:val="0"/>
        </w:rPr>
        <w:t>1</w:t>
      </w:r>
    </w:p>
    <w:p>
      <w:pPr>
        <w:pStyle w:val="P127"/>
        <w:framePr w:w="1372" w:h="289" w:hRule="exact" w:vAnchor="page" w:hAnchor="margin" w:x="850" w:y="8458"/>
        <w:rPr>
          <w:rStyle w:val="C3"/>
          <w:rtl w:val="0"/>
        </w:rPr>
      </w:pPr>
    </w:p>
    <w:p>
      <w:pPr>
        <w:pStyle w:val="P128"/>
        <w:framePr w:w="1346" w:h="274" w:hRule="exact" w:vAnchor="page" w:hAnchor="margin" w:x="878" w:y="8473"/>
        <w:rPr>
          <w:rStyle w:val="C68"/>
          <w:rtl w:val="0"/>
        </w:rPr>
      </w:pPr>
      <w:r>
        <w:rPr>
          <w:rStyle w:val="C68"/>
          <w:rtl w:val="0"/>
        </w:rPr>
        <w:t>2</w:t>
      </w:r>
    </w:p>
    <w:p>
      <w:pPr>
        <w:pStyle w:val="P127"/>
        <w:framePr w:w="1372" w:h="289" w:hRule="exact" w:vAnchor="page" w:hAnchor="margin" w:x="2268" w:y="8458"/>
        <w:rPr>
          <w:rStyle w:val="C3"/>
          <w:rtl w:val="0"/>
        </w:rPr>
      </w:pPr>
    </w:p>
    <w:p>
      <w:pPr>
        <w:pStyle w:val="P128"/>
        <w:framePr w:w="1346" w:h="274" w:hRule="exact" w:vAnchor="page" w:hAnchor="margin" w:x="2296" w:y="8473"/>
        <w:rPr>
          <w:rStyle w:val="C68"/>
          <w:rtl w:val="0"/>
        </w:rPr>
      </w:pPr>
      <w:r>
        <w:rPr>
          <w:rStyle w:val="C68"/>
          <w:rtl w:val="0"/>
        </w:rPr>
        <w:t>3</w:t>
      </w:r>
    </w:p>
    <w:p>
      <w:pPr>
        <w:pStyle w:val="P127"/>
        <w:framePr w:w="749" w:h="289" w:hRule="exact" w:vAnchor="page" w:hAnchor="margin" w:x="3685" w:y="8458"/>
        <w:rPr>
          <w:rStyle w:val="C3"/>
          <w:rtl w:val="0"/>
        </w:rPr>
      </w:pPr>
    </w:p>
    <w:p>
      <w:pPr>
        <w:pStyle w:val="P128"/>
        <w:framePr w:w="723" w:h="274" w:hRule="exact" w:vAnchor="page" w:hAnchor="margin" w:x="3713" w:y="8473"/>
        <w:rPr>
          <w:rStyle w:val="C68"/>
          <w:rtl w:val="0"/>
        </w:rPr>
      </w:pPr>
      <w:r>
        <w:rPr>
          <w:rStyle w:val="C68"/>
          <w:rtl w:val="0"/>
        </w:rPr>
        <w:t>4</w:t>
      </w:r>
    </w:p>
    <w:p>
      <w:pPr>
        <w:pStyle w:val="P127"/>
        <w:framePr w:w="1372" w:h="289" w:hRule="exact" w:vAnchor="page" w:hAnchor="margin" w:x="4479" w:y="8458"/>
        <w:rPr>
          <w:rStyle w:val="C3"/>
          <w:rtl w:val="0"/>
        </w:rPr>
      </w:pPr>
    </w:p>
    <w:p>
      <w:pPr>
        <w:pStyle w:val="P128"/>
        <w:framePr w:w="1346" w:h="274" w:hRule="exact" w:vAnchor="page" w:hAnchor="margin" w:x="4507" w:y="8473"/>
        <w:rPr>
          <w:rStyle w:val="C68"/>
          <w:rtl w:val="0"/>
        </w:rPr>
      </w:pPr>
      <w:r>
        <w:rPr>
          <w:rStyle w:val="C68"/>
          <w:rtl w:val="0"/>
        </w:rPr>
        <w:t>5</w:t>
      </w:r>
    </w:p>
    <w:p>
      <w:pPr>
        <w:pStyle w:val="P127"/>
        <w:framePr w:w="1372" w:h="289" w:hRule="exact" w:vAnchor="page" w:hAnchor="margin" w:x="5896" w:y="8458"/>
        <w:rPr>
          <w:rStyle w:val="C3"/>
          <w:rtl w:val="0"/>
        </w:rPr>
      </w:pPr>
    </w:p>
    <w:p>
      <w:pPr>
        <w:pStyle w:val="P128"/>
        <w:framePr w:w="1346" w:h="274" w:hRule="exact" w:vAnchor="page" w:hAnchor="margin" w:x="5924" w:y="8473"/>
        <w:rPr>
          <w:rStyle w:val="C68"/>
          <w:rtl w:val="0"/>
        </w:rPr>
      </w:pPr>
      <w:r>
        <w:rPr>
          <w:rStyle w:val="C68"/>
          <w:rtl w:val="0"/>
        </w:rPr>
        <w:t>6</w:t>
      </w:r>
    </w:p>
    <w:p>
      <w:pPr>
        <w:pStyle w:val="P127"/>
        <w:framePr w:w="749" w:h="289" w:hRule="exact" w:vAnchor="page" w:hAnchor="margin" w:x="7313" w:y="8458"/>
        <w:rPr>
          <w:rStyle w:val="C3"/>
          <w:rtl w:val="0"/>
        </w:rPr>
      </w:pPr>
    </w:p>
    <w:p>
      <w:pPr>
        <w:pStyle w:val="P128"/>
        <w:framePr w:w="723" w:h="274" w:hRule="exact" w:vAnchor="page" w:hAnchor="margin" w:x="7341" w:y="8473"/>
        <w:rPr>
          <w:rStyle w:val="C68"/>
          <w:rtl w:val="0"/>
        </w:rPr>
      </w:pPr>
      <w:r>
        <w:rPr>
          <w:rStyle w:val="C68"/>
          <w:rtl w:val="0"/>
        </w:rPr>
        <w:t>7</w:t>
      </w:r>
    </w:p>
    <w:p>
      <w:pPr>
        <w:pStyle w:val="P127"/>
        <w:framePr w:w="3924" w:h="289" w:hRule="exact" w:vAnchor="page" w:hAnchor="margin" w:x="8107" w:y="8458"/>
        <w:rPr>
          <w:rStyle w:val="C3"/>
          <w:rtl w:val="0"/>
        </w:rPr>
      </w:pPr>
    </w:p>
    <w:p>
      <w:pPr>
        <w:pStyle w:val="P128"/>
        <w:framePr w:w="3898" w:h="274" w:hRule="exact" w:vAnchor="page" w:hAnchor="margin" w:x="8135" w:y="8473"/>
        <w:rPr>
          <w:rStyle w:val="C68"/>
          <w:rtl w:val="0"/>
        </w:rPr>
      </w:pPr>
      <w:r>
        <w:rPr>
          <w:rStyle w:val="C68"/>
          <w:rtl w:val="0"/>
        </w:rPr>
        <w:t>8</w:t>
      </w:r>
    </w:p>
    <w:p>
      <w:pPr>
        <w:pStyle w:val="P127"/>
        <w:framePr w:w="3583" w:h="289" w:hRule="exact" w:vAnchor="page" w:hAnchor="margin" w:x="12076" w:y="8458"/>
        <w:rPr>
          <w:rStyle w:val="C3"/>
          <w:rtl w:val="0"/>
        </w:rPr>
      </w:pPr>
    </w:p>
    <w:p>
      <w:pPr>
        <w:pStyle w:val="P128"/>
        <w:framePr w:w="3557" w:h="274" w:hRule="exact" w:vAnchor="page" w:hAnchor="margin" w:x="12104" w:y="8473"/>
        <w:rPr>
          <w:rStyle w:val="C68"/>
          <w:rtl w:val="0"/>
        </w:rPr>
      </w:pPr>
      <w:r>
        <w:rPr>
          <w:rStyle w:val="C68"/>
          <w:rtl w:val="0"/>
        </w:rPr>
        <w:t>9</w:t>
      </w:r>
    </w:p>
    <w:p>
      <w:pPr>
        <w:pStyle w:val="P129"/>
        <w:framePr w:w="760" w:h="551" w:hRule="exact" w:vAnchor="page" w:hAnchor="margin" w:x="45" w:y="8746"/>
        <w:rPr>
          <w:rStyle w:val="C3"/>
          <w:rtl w:val="0"/>
        </w:rPr>
      </w:pPr>
    </w:p>
    <w:p>
      <w:pPr>
        <w:pStyle w:val="P130"/>
        <w:framePr w:w="764" w:h="536" w:hRule="exact" w:vAnchor="page" w:hAnchor="margin" w:x="43" w:y="8761"/>
        <w:rPr>
          <w:rStyle w:val="C69"/>
          <w:rtl w:val="0"/>
        </w:rPr>
      </w:pPr>
      <w:r>
        <w:rPr>
          <w:rStyle w:val="C69"/>
          <w:rtl w:val="0"/>
        </w:rPr>
        <w:t>н72О</w:t>
      </w:r>
    </w:p>
    <w:p>
      <w:pPr>
        <w:pStyle w:val="P127"/>
        <w:framePr w:w="1372" w:h="551" w:hRule="exact" w:vAnchor="page" w:hAnchor="margin" w:x="850" w:y="8746"/>
        <w:rPr>
          <w:rStyle w:val="C3"/>
          <w:rtl w:val="0"/>
        </w:rPr>
      </w:pPr>
    </w:p>
    <w:p>
      <w:pPr>
        <w:pStyle w:val="P128"/>
        <w:framePr w:w="1346" w:h="536" w:hRule="exact" w:vAnchor="page" w:hAnchor="margin" w:x="878" w:y="8761"/>
        <w:rPr>
          <w:rStyle w:val="C68"/>
          <w:rtl w:val="0"/>
        </w:rPr>
      </w:pPr>
      <w:r>
        <w:rPr>
          <w:rStyle w:val="C68"/>
          <w:rtl w:val="0"/>
        </w:rPr>
        <w:t>—</w:t>
      </w:r>
    </w:p>
    <w:p>
      <w:pPr>
        <w:pStyle w:val="P127"/>
        <w:framePr w:w="1372" w:h="551" w:hRule="exact" w:vAnchor="page" w:hAnchor="margin" w:x="2268" w:y="8746"/>
        <w:rPr>
          <w:rStyle w:val="C3"/>
          <w:rtl w:val="0"/>
        </w:rPr>
      </w:pPr>
    </w:p>
    <w:p>
      <w:pPr>
        <w:pStyle w:val="P128"/>
        <w:framePr w:w="1346" w:h="536" w:hRule="exact" w:vAnchor="page" w:hAnchor="margin" w:x="2296" w:y="8761"/>
        <w:rPr>
          <w:rStyle w:val="C68"/>
          <w:rtl w:val="0"/>
        </w:rPr>
      </w:pPr>
      <w:r>
        <w:rPr>
          <w:rStyle w:val="C68"/>
          <w:rtl w:val="0"/>
        </w:rPr>
        <w:t>—</w:t>
      </w:r>
    </w:p>
    <w:p>
      <w:pPr>
        <w:pStyle w:val="P127"/>
        <w:framePr w:w="749" w:h="551" w:hRule="exact" w:vAnchor="page" w:hAnchor="margin" w:x="3685" w:y="8746"/>
        <w:rPr>
          <w:rStyle w:val="C3"/>
          <w:rtl w:val="0"/>
        </w:rPr>
      </w:pPr>
    </w:p>
    <w:p>
      <w:pPr>
        <w:pStyle w:val="P128"/>
        <w:framePr w:w="723" w:h="536" w:hRule="exact" w:vAnchor="page" w:hAnchor="margin" w:x="3713" w:y="8761"/>
        <w:rPr>
          <w:rStyle w:val="C68"/>
          <w:rtl w:val="0"/>
        </w:rPr>
      </w:pPr>
      <w:r>
        <w:rPr>
          <w:rStyle w:val="C68"/>
          <w:rtl w:val="0"/>
        </w:rPr>
        <w:t>—</w:t>
      </w:r>
    </w:p>
    <w:p>
      <w:pPr>
        <w:pStyle w:val="P131"/>
        <w:framePr w:w="1372" w:h="551" w:hRule="exact" w:vAnchor="page" w:hAnchor="margin" w:x="4479" w:y="8746"/>
        <w:rPr>
          <w:rStyle w:val="C3"/>
          <w:rtl w:val="0"/>
        </w:rPr>
      </w:pPr>
    </w:p>
    <w:p>
      <w:pPr>
        <w:pStyle w:val="P132"/>
        <w:framePr w:w="1346" w:h="536" w:hRule="exact" w:vAnchor="page" w:hAnchor="margin" w:x="4507" w:y="8761"/>
        <w:rPr>
          <w:rStyle w:val="C70"/>
          <w:rtl w:val="0"/>
        </w:rPr>
      </w:pPr>
      <w:r>
        <w:rPr>
          <w:rStyle w:val="C70"/>
          <w:rtl w:val="0"/>
        </w:rPr>
        <w:t>446 511,17</w:t>
      </w:r>
    </w:p>
    <w:p>
      <w:pPr>
        <w:pStyle w:val="P131"/>
        <w:framePr w:w="1372" w:h="551" w:hRule="exact" w:vAnchor="page" w:hAnchor="margin" w:x="5896" w:y="8746"/>
        <w:rPr>
          <w:rStyle w:val="C3"/>
          <w:rtl w:val="0"/>
        </w:rPr>
      </w:pPr>
    </w:p>
    <w:p>
      <w:pPr>
        <w:pStyle w:val="P132"/>
        <w:framePr w:w="1346" w:h="536" w:hRule="exact" w:vAnchor="page" w:hAnchor="margin" w:x="5924" w:y="8761"/>
        <w:rPr>
          <w:rStyle w:val="C70"/>
          <w:rtl w:val="0"/>
        </w:rPr>
      </w:pPr>
      <w:r>
        <w:rPr>
          <w:rStyle w:val="C70"/>
          <w:rtl w:val="0"/>
        </w:rPr>
        <w:t>1 434 968,06</w:t>
      </w:r>
    </w:p>
    <w:p>
      <w:pPr>
        <w:pStyle w:val="P127"/>
        <w:framePr w:w="749" w:h="551" w:hRule="exact" w:vAnchor="page" w:hAnchor="margin" w:x="7313" w:y="8746"/>
        <w:rPr>
          <w:rStyle w:val="C3"/>
          <w:rtl w:val="0"/>
        </w:rPr>
      </w:pPr>
    </w:p>
    <w:p>
      <w:pPr>
        <w:pStyle w:val="P128"/>
        <w:framePr w:w="723" w:h="536" w:hRule="exact" w:vAnchor="page" w:hAnchor="margin" w:x="7341" w:y="8761"/>
        <w:rPr>
          <w:rStyle w:val="C68"/>
          <w:rtl w:val="0"/>
        </w:rPr>
      </w:pPr>
      <w:r>
        <w:rPr>
          <w:rStyle w:val="C68"/>
          <w:rtl w:val="0"/>
        </w:rPr>
        <w:t>—</w:t>
      </w:r>
    </w:p>
    <w:p>
      <w:pPr>
        <w:pStyle w:val="P129"/>
        <w:framePr w:w="760" w:h="551" w:hRule="exact" w:vAnchor="page" w:hAnchor="margin" w:x="45" w:y="9297"/>
        <w:rPr>
          <w:rStyle w:val="C3"/>
          <w:rtl w:val="0"/>
        </w:rPr>
      </w:pPr>
    </w:p>
    <w:p>
      <w:pPr>
        <w:pStyle w:val="P130"/>
        <w:framePr w:w="764" w:h="536" w:hRule="exact" w:vAnchor="page" w:hAnchor="margin" w:x="43" w:y="9312"/>
        <w:rPr>
          <w:rStyle w:val="C69"/>
          <w:rtl w:val="0"/>
        </w:rPr>
      </w:pPr>
      <w:r>
        <w:rPr>
          <w:rStyle w:val="C69"/>
          <w:rtl w:val="0"/>
        </w:rPr>
        <w:t>н73О</w:t>
      </w:r>
    </w:p>
    <w:p>
      <w:pPr>
        <w:pStyle w:val="P127"/>
        <w:framePr w:w="1372" w:h="551" w:hRule="exact" w:vAnchor="page" w:hAnchor="margin" w:x="850" w:y="9297"/>
        <w:rPr>
          <w:rStyle w:val="C3"/>
          <w:rtl w:val="0"/>
        </w:rPr>
      </w:pPr>
    </w:p>
    <w:p>
      <w:pPr>
        <w:pStyle w:val="P128"/>
        <w:framePr w:w="1346" w:h="536" w:hRule="exact" w:vAnchor="page" w:hAnchor="margin" w:x="878" w:y="9312"/>
        <w:rPr>
          <w:rStyle w:val="C68"/>
          <w:rtl w:val="0"/>
        </w:rPr>
      </w:pPr>
      <w:r>
        <w:rPr>
          <w:rStyle w:val="C68"/>
          <w:rtl w:val="0"/>
        </w:rPr>
        <w:t>—</w:t>
      </w:r>
    </w:p>
    <w:p>
      <w:pPr>
        <w:pStyle w:val="P127"/>
        <w:framePr w:w="1372" w:h="551" w:hRule="exact" w:vAnchor="page" w:hAnchor="margin" w:x="2268" w:y="9297"/>
        <w:rPr>
          <w:rStyle w:val="C3"/>
          <w:rtl w:val="0"/>
        </w:rPr>
      </w:pPr>
    </w:p>
    <w:p>
      <w:pPr>
        <w:pStyle w:val="P128"/>
        <w:framePr w:w="1346" w:h="536" w:hRule="exact" w:vAnchor="page" w:hAnchor="margin" w:x="2296" w:y="9312"/>
        <w:rPr>
          <w:rStyle w:val="C68"/>
          <w:rtl w:val="0"/>
        </w:rPr>
      </w:pPr>
      <w:r>
        <w:rPr>
          <w:rStyle w:val="C68"/>
          <w:rtl w:val="0"/>
        </w:rPr>
        <w:t>—</w:t>
      </w:r>
    </w:p>
    <w:p>
      <w:pPr>
        <w:pStyle w:val="P127"/>
        <w:framePr w:w="749" w:h="551" w:hRule="exact" w:vAnchor="page" w:hAnchor="margin" w:x="3685" w:y="9297"/>
        <w:rPr>
          <w:rStyle w:val="C3"/>
          <w:rtl w:val="0"/>
        </w:rPr>
      </w:pPr>
    </w:p>
    <w:p>
      <w:pPr>
        <w:pStyle w:val="P128"/>
        <w:framePr w:w="723" w:h="536" w:hRule="exact" w:vAnchor="page" w:hAnchor="margin" w:x="3713" w:y="9312"/>
        <w:rPr>
          <w:rStyle w:val="C68"/>
          <w:rtl w:val="0"/>
        </w:rPr>
      </w:pPr>
      <w:r>
        <w:rPr>
          <w:rStyle w:val="C68"/>
          <w:rtl w:val="0"/>
        </w:rPr>
        <w:t>—</w:t>
      </w:r>
    </w:p>
    <w:p>
      <w:pPr>
        <w:pStyle w:val="P131"/>
        <w:framePr w:w="1372" w:h="551" w:hRule="exact" w:vAnchor="page" w:hAnchor="margin" w:x="4479" w:y="9297"/>
        <w:rPr>
          <w:rStyle w:val="C3"/>
          <w:rtl w:val="0"/>
        </w:rPr>
      </w:pPr>
    </w:p>
    <w:p>
      <w:pPr>
        <w:pStyle w:val="P132"/>
        <w:framePr w:w="1346" w:h="536" w:hRule="exact" w:vAnchor="page" w:hAnchor="margin" w:x="4507" w:y="9312"/>
        <w:rPr>
          <w:rStyle w:val="C70"/>
          <w:rtl w:val="0"/>
        </w:rPr>
      </w:pPr>
      <w:r>
        <w:rPr>
          <w:rStyle w:val="C70"/>
          <w:rtl w:val="0"/>
        </w:rPr>
        <w:t>446 505,73</w:t>
      </w:r>
    </w:p>
    <w:p>
      <w:pPr>
        <w:pStyle w:val="P131"/>
        <w:framePr w:w="1372" w:h="551" w:hRule="exact" w:vAnchor="page" w:hAnchor="margin" w:x="5896" w:y="9297"/>
        <w:rPr>
          <w:rStyle w:val="C3"/>
          <w:rtl w:val="0"/>
        </w:rPr>
      </w:pPr>
    </w:p>
    <w:p>
      <w:pPr>
        <w:pStyle w:val="P132"/>
        <w:framePr w:w="1346" w:h="536" w:hRule="exact" w:vAnchor="page" w:hAnchor="margin" w:x="5924" w:y="9312"/>
        <w:rPr>
          <w:rStyle w:val="C70"/>
          <w:rtl w:val="0"/>
        </w:rPr>
      </w:pPr>
      <w:r>
        <w:rPr>
          <w:rStyle w:val="C70"/>
          <w:rtl w:val="0"/>
        </w:rPr>
        <w:t>1 434 985,62</w:t>
      </w:r>
    </w:p>
    <w:p>
      <w:pPr>
        <w:pStyle w:val="P127"/>
        <w:framePr w:w="749" w:h="551" w:hRule="exact" w:vAnchor="page" w:hAnchor="margin" w:x="7313" w:y="9297"/>
        <w:rPr>
          <w:rStyle w:val="C3"/>
          <w:rtl w:val="0"/>
        </w:rPr>
      </w:pPr>
    </w:p>
    <w:p>
      <w:pPr>
        <w:pStyle w:val="P128"/>
        <w:framePr w:w="723" w:h="536" w:hRule="exact" w:vAnchor="page" w:hAnchor="margin" w:x="7341" w:y="9312"/>
        <w:rPr>
          <w:rStyle w:val="C68"/>
          <w:rtl w:val="0"/>
        </w:rPr>
      </w:pPr>
      <w:r>
        <w:rPr>
          <w:rStyle w:val="C68"/>
          <w:rtl w:val="0"/>
        </w:rPr>
        <w:t>—</w:t>
      </w:r>
    </w:p>
    <w:p>
      <w:pPr>
        <w:pStyle w:val="P129"/>
        <w:framePr w:w="760" w:h="551" w:hRule="exact" w:vAnchor="page" w:hAnchor="margin" w:x="45" w:y="9848"/>
        <w:rPr>
          <w:rStyle w:val="C3"/>
          <w:rtl w:val="0"/>
        </w:rPr>
      </w:pPr>
    </w:p>
    <w:p>
      <w:pPr>
        <w:pStyle w:val="P130"/>
        <w:framePr w:w="764" w:h="536" w:hRule="exact" w:vAnchor="page" w:hAnchor="margin" w:x="43" w:y="9863"/>
        <w:rPr>
          <w:rStyle w:val="C69"/>
          <w:rtl w:val="0"/>
        </w:rPr>
      </w:pPr>
      <w:r>
        <w:rPr>
          <w:rStyle w:val="C69"/>
          <w:rtl w:val="0"/>
        </w:rPr>
        <w:t>н74О</w:t>
      </w:r>
    </w:p>
    <w:p>
      <w:pPr>
        <w:pStyle w:val="P127"/>
        <w:framePr w:w="1372" w:h="551" w:hRule="exact" w:vAnchor="page" w:hAnchor="margin" w:x="850" w:y="9848"/>
        <w:rPr>
          <w:rStyle w:val="C3"/>
          <w:rtl w:val="0"/>
        </w:rPr>
      </w:pPr>
    </w:p>
    <w:p>
      <w:pPr>
        <w:pStyle w:val="P128"/>
        <w:framePr w:w="1346" w:h="536" w:hRule="exact" w:vAnchor="page" w:hAnchor="margin" w:x="878" w:y="9863"/>
        <w:rPr>
          <w:rStyle w:val="C68"/>
          <w:rtl w:val="0"/>
        </w:rPr>
      </w:pPr>
      <w:r>
        <w:rPr>
          <w:rStyle w:val="C68"/>
          <w:rtl w:val="0"/>
        </w:rPr>
        <w:t>—</w:t>
      </w:r>
    </w:p>
    <w:p>
      <w:pPr>
        <w:pStyle w:val="P127"/>
        <w:framePr w:w="1372" w:h="551" w:hRule="exact" w:vAnchor="page" w:hAnchor="margin" w:x="2268" w:y="9848"/>
        <w:rPr>
          <w:rStyle w:val="C3"/>
          <w:rtl w:val="0"/>
        </w:rPr>
      </w:pPr>
    </w:p>
    <w:p>
      <w:pPr>
        <w:pStyle w:val="P128"/>
        <w:framePr w:w="1346" w:h="536" w:hRule="exact" w:vAnchor="page" w:hAnchor="margin" w:x="2296" w:y="9863"/>
        <w:rPr>
          <w:rStyle w:val="C68"/>
          <w:rtl w:val="0"/>
        </w:rPr>
      </w:pPr>
      <w:r>
        <w:rPr>
          <w:rStyle w:val="C68"/>
          <w:rtl w:val="0"/>
        </w:rPr>
        <w:t>—</w:t>
      </w:r>
    </w:p>
    <w:p>
      <w:pPr>
        <w:pStyle w:val="P127"/>
        <w:framePr w:w="749" w:h="551" w:hRule="exact" w:vAnchor="page" w:hAnchor="margin" w:x="3685" w:y="9848"/>
        <w:rPr>
          <w:rStyle w:val="C3"/>
          <w:rtl w:val="0"/>
        </w:rPr>
      </w:pPr>
    </w:p>
    <w:p>
      <w:pPr>
        <w:pStyle w:val="P128"/>
        <w:framePr w:w="723" w:h="536" w:hRule="exact" w:vAnchor="page" w:hAnchor="margin" w:x="3713" w:y="9863"/>
        <w:rPr>
          <w:rStyle w:val="C68"/>
          <w:rtl w:val="0"/>
        </w:rPr>
      </w:pPr>
      <w:r>
        <w:rPr>
          <w:rStyle w:val="C68"/>
          <w:rtl w:val="0"/>
        </w:rPr>
        <w:t>—</w:t>
      </w:r>
    </w:p>
    <w:p>
      <w:pPr>
        <w:pStyle w:val="P131"/>
        <w:framePr w:w="1372" w:h="551" w:hRule="exact" w:vAnchor="page" w:hAnchor="margin" w:x="4479" w:y="9848"/>
        <w:rPr>
          <w:rStyle w:val="C3"/>
          <w:rtl w:val="0"/>
        </w:rPr>
      </w:pPr>
    </w:p>
    <w:p>
      <w:pPr>
        <w:pStyle w:val="P132"/>
        <w:framePr w:w="1346" w:h="536" w:hRule="exact" w:vAnchor="page" w:hAnchor="margin" w:x="4507" w:y="9863"/>
        <w:rPr>
          <w:rStyle w:val="C70"/>
          <w:rtl w:val="0"/>
        </w:rPr>
      </w:pPr>
      <w:r>
        <w:rPr>
          <w:rStyle w:val="C70"/>
          <w:rtl w:val="0"/>
        </w:rPr>
        <w:t>446 503,30</w:t>
      </w:r>
    </w:p>
    <w:p>
      <w:pPr>
        <w:pStyle w:val="P131"/>
        <w:framePr w:w="1372" w:h="551" w:hRule="exact" w:vAnchor="page" w:hAnchor="margin" w:x="5896" w:y="9848"/>
        <w:rPr>
          <w:rStyle w:val="C3"/>
          <w:rtl w:val="0"/>
        </w:rPr>
      </w:pPr>
    </w:p>
    <w:p>
      <w:pPr>
        <w:pStyle w:val="P132"/>
        <w:framePr w:w="1346" w:h="536" w:hRule="exact" w:vAnchor="page" w:hAnchor="margin" w:x="5924" w:y="9863"/>
        <w:rPr>
          <w:rStyle w:val="C70"/>
          <w:rtl w:val="0"/>
        </w:rPr>
      </w:pPr>
      <w:r>
        <w:rPr>
          <w:rStyle w:val="C70"/>
          <w:rtl w:val="0"/>
        </w:rPr>
        <w:t>1 434 984,87</w:t>
      </w:r>
    </w:p>
    <w:p>
      <w:pPr>
        <w:pStyle w:val="P127"/>
        <w:framePr w:w="749" w:h="551" w:hRule="exact" w:vAnchor="page" w:hAnchor="margin" w:x="7313" w:y="9848"/>
        <w:rPr>
          <w:rStyle w:val="C3"/>
          <w:rtl w:val="0"/>
        </w:rPr>
      </w:pPr>
    </w:p>
    <w:p>
      <w:pPr>
        <w:pStyle w:val="P128"/>
        <w:framePr w:w="723" w:h="536" w:hRule="exact" w:vAnchor="page" w:hAnchor="margin" w:x="7341" w:y="9863"/>
        <w:rPr>
          <w:rStyle w:val="C68"/>
          <w:rtl w:val="0"/>
        </w:rPr>
      </w:pPr>
      <w:r>
        <w:rPr>
          <w:rStyle w:val="C68"/>
          <w:rtl w:val="0"/>
        </w:rPr>
        <w:t>—</w:t>
      </w:r>
    </w:p>
    <w:p>
      <w:pPr>
        <w:pStyle w:val="P129"/>
        <w:framePr w:w="760" w:h="551" w:hRule="exact" w:vAnchor="page" w:hAnchor="margin" w:x="45" w:y="10399"/>
        <w:rPr>
          <w:rStyle w:val="C3"/>
          <w:rtl w:val="0"/>
        </w:rPr>
      </w:pPr>
    </w:p>
    <w:p>
      <w:pPr>
        <w:pStyle w:val="P130"/>
        <w:framePr w:w="764" w:h="536" w:hRule="exact" w:vAnchor="page" w:hAnchor="margin" w:x="43" w:y="10414"/>
        <w:rPr>
          <w:rStyle w:val="C69"/>
          <w:rtl w:val="0"/>
        </w:rPr>
      </w:pPr>
      <w:r>
        <w:rPr>
          <w:rStyle w:val="C69"/>
          <w:rtl w:val="0"/>
        </w:rPr>
        <w:t>н75О</w:t>
      </w:r>
    </w:p>
    <w:p>
      <w:pPr>
        <w:pStyle w:val="P127"/>
        <w:framePr w:w="1372" w:h="551" w:hRule="exact" w:vAnchor="page" w:hAnchor="margin" w:x="850" w:y="10399"/>
        <w:rPr>
          <w:rStyle w:val="C3"/>
          <w:rtl w:val="0"/>
        </w:rPr>
      </w:pPr>
    </w:p>
    <w:p>
      <w:pPr>
        <w:pStyle w:val="P128"/>
        <w:framePr w:w="1346" w:h="536" w:hRule="exact" w:vAnchor="page" w:hAnchor="margin" w:x="878" w:y="10414"/>
        <w:rPr>
          <w:rStyle w:val="C68"/>
          <w:rtl w:val="0"/>
        </w:rPr>
      </w:pPr>
      <w:r>
        <w:rPr>
          <w:rStyle w:val="C68"/>
          <w:rtl w:val="0"/>
        </w:rPr>
        <w:t>—</w:t>
      </w:r>
    </w:p>
    <w:p>
      <w:pPr>
        <w:pStyle w:val="P127"/>
        <w:framePr w:w="1372" w:h="551" w:hRule="exact" w:vAnchor="page" w:hAnchor="margin" w:x="2268" w:y="10399"/>
        <w:rPr>
          <w:rStyle w:val="C3"/>
          <w:rtl w:val="0"/>
        </w:rPr>
      </w:pPr>
    </w:p>
    <w:p>
      <w:pPr>
        <w:pStyle w:val="P128"/>
        <w:framePr w:w="1346" w:h="536" w:hRule="exact" w:vAnchor="page" w:hAnchor="margin" w:x="2296" w:y="10414"/>
        <w:rPr>
          <w:rStyle w:val="C68"/>
          <w:rtl w:val="0"/>
        </w:rPr>
      </w:pPr>
      <w:r>
        <w:rPr>
          <w:rStyle w:val="C68"/>
          <w:rtl w:val="0"/>
        </w:rPr>
        <w:t>—</w:t>
      </w:r>
    </w:p>
    <w:p>
      <w:pPr>
        <w:pStyle w:val="P127"/>
        <w:framePr w:w="749" w:h="551" w:hRule="exact" w:vAnchor="page" w:hAnchor="margin" w:x="3685" w:y="10399"/>
        <w:rPr>
          <w:rStyle w:val="C3"/>
          <w:rtl w:val="0"/>
        </w:rPr>
      </w:pPr>
    </w:p>
    <w:p>
      <w:pPr>
        <w:pStyle w:val="P128"/>
        <w:framePr w:w="723" w:h="536" w:hRule="exact" w:vAnchor="page" w:hAnchor="margin" w:x="3713" w:y="10414"/>
        <w:rPr>
          <w:rStyle w:val="C68"/>
          <w:rtl w:val="0"/>
        </w:rPr>
      </w:pPr>
      <w:r>
        <w:rPr>
          <w:rStyle w:val="C68"/>
          <w:rtl w:val="0"/>
        </w:rPr>
        <w:t>—</w:t>
      </w:r>
    </w:p>
    <w:p>
      <w:pPr>
        <w:pStyle w:val="P131"/>
        <w:framePr w:w="1372" w:h="551" w:hRule="exact" w:vAnchor="page" w:hAnchor="margin" w:x="4479" w:y="10399"/>
        <w:rPr>
          <w:rStyle w:val="C3"/>
          <w:rtl w:val="0"/>
        </w:rPr>
      </w:pPr>
    </w:p>
    <w:p>
      <w:pPr>
        <w:pStyle w:val="P132"/>
        <w:framePr w:w="1346" w:h="536" w:hRule="exact" w:vAnchor="page" w:hAnchor="margin" w:x="4507" w:y="10414"/>
        <w:rPr>
          <w:rStyle w:val="C70"/>
          <w:rtl w:val="0"/>
        </w:rPr>
      </w:pPr>
      <w:r>
        <w:rPr>
          <w:rStyle w:val="C70"/>
          <w:rtl w:val="0"/>
        </w:rPr>
        <w:t>446 495,27</w:t>
      </w:r>
    </w:p>
    <w:p>
      <w:pPr>
        <w:pStyle w:val="P131"/>
        <w:framePr w:w="1372" w:h="551" w:hRule="exact" w:vAnchor="page" w:hAnchor="margin" w:x="5896" w:y="10399"/>
        <w:rPr>
          <w:rStyle w:val="C3"/>
          <w:rtl w:val="0"/>
        </w:rPr>
      </w:pPr>
    </w:p>
    <w:p>
      <w:pPr>
        <w:pStyle w:val="P132"/>
        <w:framePr w:w="1346" w:h="536" w:hRule="exact" w:vAnchor="page" w:hAnchor="margin" w:x="5924" w:y="10414"/>
        <w:rPr>
          <w:rStyle w:val="C70"/>
          <w:rtl w:val="0"/>
        </w:rPr>
      </w:pPr>
      <w:r>
        <w:rPr>
          <w:rStyle w:val="C70"/>
          <w:rtl w:val="0"/>
        </w:rPr>
        <w:t>1 434 982,39</w:t>
      </w:r>
    </w:p>
    <w:p>
      <w:pPr>
        <w:pStyle w:val="P127"/>
        <w:framePr w:w="749" w:h="551" w:hRule="exact" w:vAnchor="page" w:hAnchor="margin" w:x="7313" w:y="10399"/>
        <w:rPr>
          <w:rStyle w:val="C3"/>
          <w:rtl w:val="0"/>
        </w:rPr>
      </w:pPr>
    </w:p>
    <w:p>
      <w:pPr>
        <w:pStyle w:val="P128"/>
        <w:framePr w:w="723" w:h="536" w:hRule="exact" w:vAnchor="page" w:hAnchor="margin" w:x="7341" w:y="10414"/>
        <w:rPr>
          <w:rStyle w:val="C68"/>
          <w:rtl w:val="0"/>
        </w:rPr>
      </w:pPr>
      <w:r>
        <w:rPr>
          <w:rStyle w:val="C68"/>
          <w:rtl w:val="0"/>
        </w:rPr>
        <w:t>—</w:t>
      </w:r>
    </w:p>
    <w:p>
      <w:pPr>
        <w:pStyle w:val="P133"/>
        <w:framePr w:w="15704" w:h="28" w:hRule="exact" w:vAnchor="page" w:hAnchor="margin" w:x="0" w:y="10950"/>
        <w:rPr>
          <w:rStyle w:val="C3"/>
          <w:rtl w:val="0"/>
        </w:rPr>
      </w:pPr>
    </w:p>
    <w:p>
      <w:pPr>
        <w:pStyle w:val="P134"/>
        <w:framePr w:w="15648" w:h="13" w:hRule="exact" w:vAnchor="page" w:hAnchor="margin" w:x="28" w:y="10965"/>
        <w:rPr>
          <w:rStyle w:val="C71"/>
          <w:rtl w:val="0"/>
        </w:rPr>
      </w:pPr>
    </w:p>
    <w:p>
      <w:pPr>
        <w:pStyle w:val="P129"/>
        <w:framePr w:w="760" w:h="1816" w:hRule="exact" w:vAnchor="page" w:hAnchor="margin" w:x="45" w:y="6642"/>
        <w:rPr>
          <w:rStyle w:val="C3"/>
          <w:rtl w:val="0"/>
        </w:rPr>
      </w:pPr>
    </w:p>
    <w:p>
      <w:pPr>
        <w:pStyle w:val="P130"/>
        <w:framePr w:w="764" w:h="1801" w:hRule="exact" w:vAnchor="page" w:hAnchor="margin" w:x="43" w:y="6657"/>
        <w:rPr>
          <w:rStyle w:val="C69"/>
          <w:rtl w:val="0"/>
        </w:rPr>
      </w:pPr>
      <w:r>
        <w:rPr>
          <w:rStyle w:val="C69"/>
          <w:rtl w:val="0"/>
        </w:rPr>
        <w:t>Обоз-начение харак-терных точек границ</w:t>
      </w:r>
    </w:p>
    <w:p>
      <w:pPr>
        <w:pStyle w:val="P127"/>
        <w:framePr w:w="3924" w:h="1816" w:hRule="exact" w:vAnchor="page" w:hAnchor="margin" w:x="8107" w:y="6642"/>
        <w:rPr>
          <w:rStyle w:val="C3"/>
          <w:rtl w:val="0"/>
        </w:rPr>
      </w:pPr>
    </w:p>
    <w:p>
      <w:pPr>
        <w:pStyle w:val="P128"/>
        <w:framePr w:w="3898" w:h="1801" w:hRule="exact" w:vAnchor="page" w:hAnchor="margin" w:x="8135" w:y="6657"/>
        <w:rPr>
          <w:rStyle w:val="C68"/>
          <w:rtl w:val="0"/>
        </w:rPr>
      </w:pPr>
      <w:r>
        <w:rPr>
          <w:rStyle w:val="C68"/>
          <w:rtl w:val="0"/>
        </w:rPr>
        <w:t>Метод определения координат</w:t>
      </w:r>
    </w:p>
    <w:p>
      <w:pPr>
        <w:pStyle w:val="P127"/>
        <w:framePr w:w="3583" w:h="1816" w:hRule="exact" w:vAnchor="page" w:hAnchor="margin" w:x="12076" w:y="6642"/>
        <w:rPr>
          <w:rStyle w:val="C3"/>
          <w:rtl w:val="0"/>
        </w:rPr>
      </w:pPr>
    </w:p>
    <w:p>
      <w:pPr>
        <w:pStyle w:val="P128"/>
        <w:framePr w:w="3557" w:h="1801" w:hRule="exact" w:vAnchor="page" w:hAnchor="margin" w:x="12104" w:y="6657"/>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2204" w:hRule="exact" w:vAnchor="page" w:hAnchor="margin" w:x="8107" w:y="8746"/>
        <w:rPr>
          <w:rStyle w:val="C3"/>
          <w:rtl w:val="0"/>
        </w:rPr>
      </w:pPr>
    </w:p>
    <w:p>
      <w:pPr>
        <w:pStyle w:val="P128"/>
        <w:framePr w:w="3898" w:h="2189" w:hRule="exact" w:vAnchor="page" w:hAnchor="margin" w:x="8135" w:y="8761"/>
        <w:rPr>
          <w:rStyle w:val="C68"/>
          <w:rtl w:val="0"/>
        </w:rPr>
      </w:pPr>
      <w:r>
        <w:rPr>
          <w:rStyle w:val="C68"/>
          <w:rtl w:val="0"/>
        </w:rPr>
        <w:t>Метод спутниковых геодезических измерений (определений)</w:t>
      </w:r>
    </w:p>
    <w:p>
      <w:pPr>
        <w:pStyle w:val="P127"/>
        <w:framePr w:w="3583" w:h="2204" w:hRule="exact" w:vAnchor="page" w:hAnchor="margin" w:x="12076" w:y="8746"/>
        <w:rPr>
          <w:rStyle w:val="C3"/>
          <w:rtl w:val="0"/>
        </w:rPr>
      </w:pPr>
    </w:p>
    <w:p>
      <w:pPr>
        <w:pStyle w:val="P128"/>
        <w:framePr w:w="3557" w:h="2189" w:hRule="exact" w:vAnchor="page" w:hAnchor="margin" w:x="12104" w:y="8761"/>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н76О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446 496,90</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1 434 977,15</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н77О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446 496,22</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1 434 976,94</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н78О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446 498,32</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1 434 970,02</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н79О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446 498,99</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1 434 970,23</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н80О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446 500,72</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1 434 964,83</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н72О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446 511,17</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1 434 968,06</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15"/>
        <w:framePr w:w="8160" w:h="304" w:hRule="exact" w:vAnchor="page" w:hAnchor="margin" w:x="45" w:y="4728"/>
        <w:rPr>
          <w:rStyle w:val="C3"/>
          <w:rtl w:val="0"/>
        </w:rPr>
      </w:pPr>
    </w:p>
    <w:p>
      <w:pPr>
        <w:pStyle w:val="P116"/>
        <w:framePr w:w="8134" w:h="289" w:hRule="exact" w:vAnchor="page" w:hAnchor="margin" w:x="43" w:y="4743"/>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4728"/>
        <w:rPr>
          <w:rStyle w:val="C3"/>
          <w:rtl w:val="0"/>
        </w:rPr>
      </w:pPr>
    </w:p>
    <w:p>
      <w:pPr>
        <w:pStyle w:val="P118"/>
        <w:framePr w:w="3913" w:h="274" w:hRule="exact" w:vAnchor="page" w:hAnchor="margin" w:x="8233" w:y="4743"/>
        <w:rPr>
          <w:rStyle w:val="C63"/>
          <w:rtl w:val="0"/>
        </w:rPr>
      </w:pPr>
      <w:r>
        <w:rPr>
          <w:rStyle w:val="C63"/>
          <w:rtl w:val="0"/>
        </w:rPr>
        <w:t>10:16:0000000:2564</w:t>
      </w:r>
    </w:p>
    <w:p>
      <w:pPr>
        <w:pStyle w:val="P119"/>
        <w:framePr w:w="3486" w:h="304" w:hRule="exact" w:vAnchor="page" w:hAnchor="margin" w:x="12173" w:y="4728"/>
        <w:rPr>
          <w:rStyle w:val="C3"/>
          <w:rtl w:val="0"/>
        </w:rPr>
      </w:pPr>
    </w:p>
    <w:p>
      <w:pPr>
        <w:pStyle w:val="P120"/>
        <w:framePr w:w="3460" w:h="289" w:hRule="exact" w:vAnchor="page" w:hAnchor="margin" w:x="12201" w:y="4743"/>
        <w:rPr>
          <w:rStyle w:val="C64"/>
          <w:rtl w:val="0"/>
        </w:rPr>
      </w:pPr>
      <w:r>
        <w:rPr>
          <w:rStyle w:val="C64"/>
          <w:rtl w:val="0"/>
        </w:rPr>
        <w:t>:</w:t>
      </w:r>
    </w:p>
    <w:p>
      <w:pPr>
        <w:pStyle w:val="P121"/>
        <w:framePr w:w="15614" w:h="57" w:hRule="exact" w:vAnchor="page" w:hAnchor="margin" w:x="45" w:y="5032"/>
        <w:rPr>
          <w:rStyle w:val="C3"/>
          <w:rtl w:val="0"/>
        </w:rPr>
      </w:pPr>
    </w:p>
    <w:p>
      <w:pPr>
        <w:pStyle w:val="P122"/>
        <w:framePr w:w="15618" w:h="57" w:hRule="exact" w:vAnchor="page" w:hAnchor="margin" w:x="43" w:y="5032"/>
        <w:rPr>
          <w:rStyle w:val="C65"/>
          <w:rtl w:val="0"/>
        </w:rPr>
      </w:pPr>
    </w:p>
    <w:p>
      <w:pPr>
        <w:pStyle w:val="P129"/>
        <w:framePr w:w="705" w:h="289" w:hRule="exact" w:vAnchor="page" w:hAnchor="margin" w:x="45" w:y="5089"/>
        <w:rPr>
          <w:rStyle w:val="C3"/>
          <w:rtl w:val="0"/>
        </w:rPr>
      </w:pPr>
    </w:p>
    <w:p>
      <w:pPr>
        <w:pStyle w:val="P130"/>
        <w:framePr w:w="709" w:h="274" w:hRule="exact" w:vAnchor="page" w:hAnchor="margin" w:x="43" w:y="5104"/>
        <w:rPr>
          <w:rStyle w:val="C69"/>
          <w:rtl w:val="0"/>
        </w:rPr>
      </w:pPr>
      <w:r>
        <w:rPr>
          <w:rStyle w:val="C69"/>
          <w:rtl w:val="0"/>
        </w:rPr>
        <w:t>№ п/п</w:t>
      </w:r>
    </w:p>
    <w:p>
      <w:pPr>
        <w:pStyle w:val="P127"/>
        <w:framePr w:w="5985" w:h="289" w:hRule="exact" w:vAnchor="page" w:hAnchor="margin" w:x="795" w:y="5089"/>
        <w:rPr>
          <w:rStyle w:val="C3"/>
          <w:rtl w:val="0"/>
        </w:rPr>
      </w:pPr>
    </w:p>
    <w:p>
      <w:pPr>
        <w:pStyle w:val="P128"/>
        <w:framePr w:w="5959" w:h="274" w:hRule="exact" w:vAnchor="page" w:hAnchor="margin" w:x="823" w:y="5104"/>
        <w:rPr>
          <w:rStyle w:val="C68"/>
          <w:rtl w:val="0"/>
        </w:rPr>
      </w:pPr>
      <w:r>
        <w:rPr>
          <w:rStyle w:val="C68"/>
          <w:rtl w:val="0"/>
        </w:rPr>
        <w:t>Наименование характеристики</w:t>
      </w:r>
    </w:p>
    <w:p>
      <w:pPr>
        <w:pStyle w:val="P127"/>
        <w:framePr w:w="8835" w:h="289" w:hRule="exact" w:vAnchor="page" w:hAnchor="margin" w:x="6824" w:y="5089"/>
        <w:rPr>
          <w:rStyle w:val="C3"/>
          <w:rtl w:val="0"/>
        </w:rPr>
      </w:pPr>
    </w:p>
    <w:p>
      <w:pPr>
        <w:pStyle w:val="P128"/>
        <w:framePr w:w="8809" w:h="274" w:hRule="exact" w:vAnchor="page" w:hAnchor="margin" w:x="6852" w:y="5104"/>
        <w:rPr>
          <w:rStyle w:val="C68"/>
          <w:rtl w:val="0"/>
        </w:rPr>
      </w:pPr>
      <w:r>
        <w:rPr>
          <w:rStyle w:val="C68"/>
          <w:rtl w:val="0"/>
        </w:rPr>
        <w:t>Значение характеристики</w:t>
      </w:r>
    </w:p>
    <w:p>
      <w:pPr>
        <w:pStyle w:val="P129"/>
        <w:framePr w:w="705" w:h="289" w:hRule="exact" w:vAnchor="page" w:hAnchor="margin" w:x="45" w:y="5377"/>
        <w:rPr>
          <w:rStyle w:val="C3"/>
          <w:rtl w:val="0"/>
        </w:rPr>
      </w:pPr>
    </w:p>
    <w:p>
      <w:pPr>
        <w:pStyle w:val="P130"/>
        <w:framePr w:w="709" w:h="274" w:hRule="exact" w:vAnchor="page" w:hAnchor="margin" w:x="43" w:y="5392"/>
        <w:rPr>
          <w:rStyle w:val="C69"/>
          <w:rtl w:val="0"/>
        </w:rPr>
      </w:pPr>
      <w:r>
        <w:rPr>
          <w:rStyle w:val="C69"/>
          <w:rtl w:val="0"/>
        </w:rPr>
        <w:t>1</w:t>
      </w:r>
    </w:p>
    <w:p>
      <w:pPr>
        <w:pStyle w:val="P127"/>
        <w:framePr w:w="5985" w:h="289" w:hRule="exact" w:vAnchor="page" w:hAnchor="margin" w:x="795" w:y="5377"/>
        <w:rPr>
          <w:rStyle w:val="C3"/>
          <w:rtl w:val="0"/>
        </w:rPr>
      </w:pPr>
    </w:p>
    <w:p>
      <w:pPr>
        <w:pStyle w:val="P128"/>
        <w:framePr w:w="5959" w:h="274" w:hRule="exact" w:vAnchor="page" w:hAnchor="margin" w:x="823" w:y="5392"/>
        <w:rPr>
          <w:rStyle w:val="C68"/>
          <w:rtl w:val="0"/>
        </w:rPr>
      </w:pPr>
      <w:r>
        <w:rPr>
          <w:rStyle w:val="C68"/>
          <w:rtl w:val="0"/>
        </w:rPr>
        <w:t>2</w:t>
      </w:r>
    </w:p>
    <w:p>
      <w:pPr>
        <w:pStyle w:val="P127"/>
        <w:framePr w:w="8835" w:h="289" w:hRule="exact" w:vAnchor="page" w:hAnchor="margin" w:x="6824" w:y="5377"/>
        <w:rPr>
          <w:rStyle w:val="C3"/>
          <w:rtl w:val="0"/>
        </w:rPr>
      </w:pPr>
    </w:p>
    <w:p>
      <w:pPr>
        <w:pStyle w:val="P128"/>
        <w:framePr w:w="8809" w:h="274" w:hRule="exact" w:vAnchor="page" w:hAnchor="margin" w:x="6852" w:y="5392"/>
        <w:rPr>
          <w:rStyle w:val="C68"/>
          <w:rtl w:val="0"/>
        </w:rPr>
      </w:pPr>
      <w:r>
        <w:rPr>
          <w:rStyle w:val="C68"/>
          <w:rtl w:val="0"/>
        </w:rPr>
        <w:t>3</w:t>
      </w:r>
    </w:p>
    <w:p>
      <w:pPr>
        <w:pStyle w:val="P135"/>
        <w:framePr w:w="705" w:h="551" w:hRule="exact" w:vAnchor="page" w:hAnchor="margin" w:x="45" w:y="8366"/>
        <w:rPr>
          <w:rStyle w:val="C3"/>
          <w:rtl w:val="0"/>
        </w:rPr>
      </w:pPr>
    </w:p>
    <w:p>
      <w:pPr>
        <w:pStyle w:val="P136"/>
        <w:framePr w:w="709" w:h="536" w:hRule="exact" w:vAnchor="page" w:hAnchor="margin" w:x="43" w:y="8381"/>
        <w:rPr>
          <w:rStyle w:val="C72"/>
          <w:rtl w:val="0"/>
        </w:rPr>
      </w:pPr>
      <w:r>
        <w:rPr>
          <w:rStyle w:val="C72"/>
          <w:rtl w:val="0"/>
        </w:rPr>
        <w:t>5.</w:t>
      </w:r>
    </w:p>
    <w:p>
      <w:pPr>
        <w:pStyle w:val="P119"/>
        <w:framePr w:w="5985" w:h="551" w:hRule="exact" w:vAnchor="page" w:hAnchor="margin" w:x="795" w:y="8366"/>
        <w:rPr>
          <w:rStyle w:val="C3"/>
          <w:rtl w:val="0"/>
        </w:rPr>
      </w:pPr>
    </w:p>
    <w:p>
      <w:pPr>
        <w:pStyle w:val="P120"/>
        <w:framePr w:w="5959" w:h="536" w:hRule="exact" w:vAnchor="page" w:hAnchor="margin" w:x="823" w:y="8381"/>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8366"/>
        <w:rPr>
          <w:rStyle w:val="C3"/>
          <w:rtl w:val="0"/>
        </w:rPr>
      </w:pPr>
    </w:p>
    <w:p>
      <w:pPr>
        <w:pStyle w:val="P120"/>
        <w:framePr w:w="8809" w:h="536" w:hRule="exact" w:vAnchor="page" w:hAnchor="margin" w:x="6852" w:y="8381"/>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5</w:t>
      </w:r>
    </w:p>
    <w:p>
      <w:pPr>
        <w:pStyle w:val="P135"/>
        <w:framePr w:w="705" w:h="1057" w:hRule="exact" w:vAnchor="page" w:hAnchor="margin" w:x="45" w:y="8917"/>
        <w:rPr>
          <w:rStyle w:val="C3"/>
          <w:rtl w:val="0"/>
        </w:rPr>
      </w:pPr>
    </w:p>
    <w:p>
      <w:pPr>
        <w:pStyle w:val="P136"/>
        <w:framePr w:w="709" w:h="1042" w:hRule="exact" w:vAnchor="page" w:hAnchor="margin" w:x="43" w:y="8932"/>
        <w:rPr>
          <w:rStyle w:val="C72"/>
          <w:rtl w:val="0"/>
        </w:rPr>
      </w:pPr>
      <w:r>
        <w:rPr>
          <w:rStyle w:val="C72"/>
          <w:rtl w:val="0"/>
        </w:rPr>
        <w:t>5.1.</w:t>
      </w:r>
    </w:p>
    <w:p>
      <w:pPr>
        <w:pStyle w:val="P119"/>
        <w:framePr w:w="5985" w:h="1057" w:hRule="exact" w:vAnchor="page" w:hAnchor="margin" w:x="795" w:y="8917"/>
        <w:rPr>
          <w:rStyle w:val="C3"/>
          <w:rtl w:val="0"/>
        </w:rPr>
      </w:pPr>
    </w:p>
    <w:p>
      <w:pPr>
        <w:pStyle w:val="P120"/>
        <w:framePr w:w="5959" w:h="1042" w:hRule="exact" w:vAnchor="page" w:hAnchor="margin" w:x="823" w:y="8932"/>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8917"/>
        <w:rPr>
          <w:rStyle w:val="C3"/>
          <w:rtl w:val="0"/>
        </w:rPr>
      </w:pPr>
    </w:p>
    <w:p>
      <w:pPr>
        <w:pStyle w:val="P128"/>
        <w:framePr w:w="8809" w:h="1042" w:hRule="exact" w:vAnchor="page" w:hAnchor="margin" w:x="6852" w:y="8932"/>
        <w:rPr>
          <w:rStyle w:val="C68"/>
          <w:rtl w:val="0"/>
        </w:rPr>
      </w:pPr>
      <w:r>
        <w:rPr>
          <w:rStyle w:val="C68"/>
          <w:rtl w:val="0"/>
        </w:rPr>
        <w:t>—</w:t>
      </w:r>
    </w:p>
    <w:p>
      <w:pPr>
        <w:pStyle w:val="P135"/>
        <w:framePr w:w="705" w:h="289" w:hRule="exact" w:vAnchor="page" w:hAnchor="margin" w:x="45" w:y="9974"/>
        <w:rPr>
          <w:rStyle w:val="C3"/>
          <w:rtl w:val="0"/>
        </w:rPr>
      </w:pPr>
    </w:p>
    <w:p>
      <w:pPr>
        <w:pStyle w:val="P136"/>
        <w:framePr w:w="709" w:h="274" w:hRule="exact" w:vAnchor="page" w:hAnchor="margin" w:x="43" w:y="9989"/>
        <w:rPr>
          <w:rStyle w:val="C72"/>
          <w:rtl w:val="0"/>
        </w:rPr>
      </w:pPr>
      <w:r>
        <w:rPr>
          <w:rStyle w:val="C72"/>
          <w:rtl w:val="0"/>
        </w:rPr>
        <w:t>5.2.</w:t>
      </w:r>
    </w:p>
    <w:p>
      <w:pPr>
        <w:pStyle w:val="P119"/>
        <w:framePr w:w="5985" w:h="289" w:hRule="exact" w:vAnchor="page" w:hAnchor="margin" w:x="795" w:y="9974"/>
        <w:rPr>
          <w:rStyle w:val="C3"/>
          <w:rtl w:val="0"/>
        </w:rPr>
      </w:pPr>
    </w:p>
    <w:p>
      <w:pPr>
        <w:pStyle w:val="P120"/>
        <w:framePr w:w="5959" w:h="274" w:hRule="exact" w:vAnchor="page" w:hAnchor="margin" w:x="823" w:y="9989"/>
        <w:rPr>
          <w:rStyle w:val="C64"/>
          <w:rtl w:val="0"/>
        </w:rPr>
      </w:pPr>
      <w:r>
        <w:rPr>
          <w:rStyle w:val="C64"/>
          <w:rtl w:val="0"/>
        </w:rPr>
        <w:t>Дополнительные сведения о местоположении</w:t>
      </w:r>
    </w:p>
    <w:p>
      <w:pPr>
        <w:pStyle w:val="P127"/>
        <w:framePr w:w="8835" w:h="289" w:hRule="exact" w:vAnchor="page" w:hAnchor="margin" w:x="6824" w:y="9974"/>
        <w:rPr>
          <w:rStyle w:val="C3"/>
          <w:rtl w:val="0"/>
        </w:rPr>
      </w:pPr>
    </w:p>
    <w:p>
      <w:pPr>
        <w:pStyle w:val="P128"/>
        <w:framePr w:w="8809" w:h="274" w:hRule="exact" w:vAnchor="page" w:hAnchor="margin" w:x="6852" w:y="9989"/>
        <w:rPr>
          <w:rStyle w:val="C68"/>
          <w:rtl w:val="0"/>
        </w:rPr>
      </w:pPr>
      <w:r>
        <w:rPr>
          <w:rStyle w:val="C68"/>
          <w:rtl w:val="0"/>
        </w:rPr>
        <w:t>—</w:t>
      </w:r>
    </w:p>
    <w:p>
      <w:pPr>
        <w:pStyle w:val="P135"/>
        <w:framePr w:w="705" w:h="289" w:hRule="exact" w:vAnchor="page" w:hAnchor="margin" w:x="45" w:y="5666"/>
        <w:rPr>
          <w:rStyle w:val="C3"/>
          <w:rtl w:val="0"/>
        </w:rPr>
      </w:pPr>
    </w:p>
    <w:p>
      <w:pPr>
        <w:pStyle w:val="P136"/>
        <w:framePr w:w="709" w:h="274" w:hRule="exact" w:vAnchor="page" w:hAnchor="margin" w:x="43" w:y="5681"/>
        <w:rPr>
          <w:rStyle w:val="C72"/>
          <w:rtl w:val="0"/>
        </w:rPr>
      </w:pPr>
      <w:r>
        <w:rPr>
          <w:rStyle w:val="C72"/>
          <w:rtl w:val="0"/>
        </w:rPr>
        <w:t>1.</w:t>
      </w:r>
    </w:p>
    <w:p>
      <w:pPr>
        <w:pStyle w:val="P119"/>
        <w:framePr w:w="5985" w:h="289" w:hRule="exact" w:vAnchor="page" w:hAnchor="margin" w:x="795" w:y="5666"/>
        <w:rPr>
          <w:rStyle w:val="C3"/>
          <w:rtl w:val="0"/>
        </w:rPr>
      </w:pPr>
    </w:p>
    <w:p>
      <w:pPr>
        <w:pStyle w:val="P120"/>
        <w:framePr w:w="5959" w:h="274" w:hRule="exact" w:vAnchor="page" w:hAnchor="margin" w:x="823" w:y="5681"/>
        <w:rPr>
          <w:rStyle w:val="C64"/>
          <w:rtl w:val="0"/>
        </w:rPr>
      </w:pPr>
      <w:r>
        <w:rPr>
          <w:rStyle w:val="C64"/>
          <w:rtl w:val="0"/>
        </w:rPr>
        <w:t>Вид объекта недвижимости</w:t>
      </w:r>
    </w:p>
    <w:p>
      <w:pPr>
        <w:pStyle w:val="P127"/>
        <w:framePr w:w="8835" w:h="289" w:hRule="exact" w:vAnchor="page" w:hAnchor="margin" w:x="6824" w:y="5666"/>
        <w:rPr>
          <w:rStyle w:val="C3"/>
          <w:rtl w:val="0"/>
        </w:rPr>
      </w:pPr>
    </w:p>
    <w:p>
      <w:pPr>
        <w:pStyle w:val="P128"/>
        <w:framePr w:w="8809" w:h="274" w:hRule="exact" w:vAnchor="page" w:hAnchor="margin" w:x="6852" w:y="5681"/>
        <w:rPr>
          <w:rStyle w:val="C68"/>
          <w:rtl w:val="0"/>
        </w:rPr>
      </w:pPr>
      <w:r>
        <w:rPr>
          <w:rStyle w:val="C68"/>
          <w:rtl w:val="0"/>
        </w:rPr>
        <w:t>Здание</w:t>
      </w:r>
    </w:p>
    <w:p>
      <w:pPr>
        <w:pStyle w:val="P135"/>
        <w:framePr w:w="705" w:h="804" w:hRule="exact" w:vAnchor="page" w:hAnchor="margin" w:x="45" w:y="5954"/>
        <w:rPr>
          <w:rStyle w:val="C3"/>
          <w:rtl w:val="0"/>
        </w:rPr>
      </w:pPr>
    </w:p>
    <w:p>
      <w:pPr>
        <w:pStyle w:val="P136"/>
        <w:framePr w:w="709" w:h="789" w:hRule="exact" w:vAnchor="page" w:hAnchor="margin" w:x="43" w:y="5969"/>
        <w:rPr>
          <w:rStyle w:val="C72"/>
          <w:rtl w:val="0"/>
        </w:rPr>
      </w:pPr>
      <w:r>
        <w:rPr>
          <w:rStyle w:val="C72"/>
          <w:rtl w:val="0"/>
        </w:rPr>
        <w:t>2.</w:t>
      </w:r>
    </w:p>
    <w:p>
      <w:pPr>
        <w:pStyle w:val="P119"/>
        <w:framePr w:w="5985" w:h="804" w:hRule="exact" w:vAnchor="page" w:hAnchor="margin" w:x="795" w:y="5954"/>
        <w:rPr>
          <w:rStyle w:val="C3"/>
          <w:rtl w:val="0"/>
        </w:rPr>
      </w:pPr>
    </w:p>
    <w:p>
      <w:pPr>
        <w:pStyle w:val="P120"/>
        <w:framePr w:w="5959" w:h="789" w:hRule="exact" w:vAnchor="page" w:hAnchor="margin" w:x="823" w:y="5969"/>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5954"/>
        <w:rPr>
          <w:rStyle w:val="C3"/>
          <w:rtl w:val="0"/>
        </w:rPr>
      </w:pPr>
    </w:p>
    <w:p>
      <w:pPr>
        <w:pStyle w:val="P128"/>
        <w:framePr w:w="8809" w:h="789" w:hRule="exact" w:vAnchor="page" w:hAnchor="margin" w:x="6852" w:y="5969"/>
        <w:rPr>
          <w:rStyle w:val="C68"/>
          <w:rtl w:val="0"/>
        </w:rPr>
      </w:pPr>
      <w:r>
        <w:rPr>
          <w:rStyle w:val="C68"/>
          <w:rtl w:val="0"/>
        </w:rPr>
        <w:t>—</w:t>
      </w:r>
    </w:p>
    <w:p>
      <w:pPr>
        <w:pStyle w:val="P135"/>
        <w:framePr w:w="705" w:h="804" w:hRule="exact" w:vAnchor="page" w:hAnchor="margin" w:x="45" w:y="6758"/>
        <w:rPr>
          <w:rStyle w:val="C3"/>
          <w:rtl w:val="0"/>
        </w:rPr>
      </w:pPr>
    </w:p>
    <w:p>
      <w:pPr>
        <w:pStyle w:val="P136"/>
        <w:framePr w:w="709" w:h="789" w:hRule="exact" w:vAnchor="page" w:hAnchor="margin" w:x="43" w:y="6773"/>
        <w:rPr>
          <w:rStyle w:val="C72"/>
          <w:rtl w:val="0"/>
        </w:rPr>
      </w:pPr>
      <w:r>
        <w:rPr>
          <w:rStyle w:val="C72"/>
          <w:rtl w:val="0"/>
        </w:rPr>
        <w:t>3.</w:t>
      </w:r>
    </w:p>
    <w:p>
      <w:pPr>
        <w:pStyle w:val="P119"/>
        <w:framePr w:w="5985" w:h="804" w:hRule="exact" w:vAnchor="page" w:hAnchor="margin" w:x="795" w:y="6758"/>
        <w:rPr>
          <w:rStyle w:val="C3"/>
          <w:rtl w:val="0"/>
        </w:rPr>
      </w:pPr>
    </w:p>
    <w:p>
      <w:pPr>
        <w:pStyle w:val="P120"/>
        <w:framePr w:w="5959" w:h="789" w:hRule="exact" w:vAnchor="page" w:hAnchor="margin" w:x="823" w:y="6773"/>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6758"/>
        <w:rPr>
          <w:rStyle w:val="C3"/>
          <w:rtl w:val="0"/>
        </w:rPr>
      </w:pPr>
    </w:p>
    <w:p>
      <w:pPr>
        <w:pStyle w:val="P128"/>
        <w:framePr w:w="8809" w:h="789" w:hRule="exact" w:vAnchor="page" w:hAnchor="margin" w:x="6852" w:y="6773"/>
        <w:rPr>
          <w:rStyle w:val="C68"/>
          <w:rtl w:val="0"/>
        </w:rPr>
      </w:pPr>
      <w:r>
        <w:rPr>
          <w:rStyle w:val="C68"/>
          <w:rtl w:val="0"/>
        </w:rPr>
        <w:t>—</w:t>
      </w:r>
    </w:p>
    <w:p>
      <w:pPr>
        <w:pStyle w:val="P135"/>
        <w:framePr w:w="705" w:h="804" w:hRule="exact" w:vAnchor="page" w:hAnchor="margin" w:x="45" w:y="7562"/>
        <w:rPr>
          <w:rStyle w:val="C3"/>
          <w:rtl w:val="0"/>
        </w:rPr>
      </w:pPr>
    </w:p>
    <w:p>
      <w:pPr>
        <w:pStyle w:val="P136"/>
        <w:framePr w:w="709" w:h="789" w:hRule="exact" w:vAnchor="page" w:hAnchor="margin" w:x="43" w:y="7577"/>
        <w:rPr>
          <w:rStyle w:val="C72"/>
          <w:rtl w:val="0"/>
        </w:rPr>
      </w:pPr>
      <w:r>
        <w:rPr>
          <w:rStyle w:val="C72"/>
          <w:rtl w:val="0"/>
        </w:rPr>
        <w:t>4.</w:t>
      </w:r>
    </w:p>
    <w:p>
      <w:pPr>
        <w:pStyle w:val="P119"/>
        <w:framePr w:w="5985" w:h="804" w:hRule="exact" w:vAnchor="page" w:hAnchor="margin" w:x="795" w:y="7562"/>
        <w:rPr>
          <w:rStyle w:val="C3"/>
          <w:rtl w:val="0"/>
        </w:rPr>
      </w:pPr>
    </w:p>
    <w:p>
      <w:pPr>
        <w:pStyle w:val="P120"/>
        <w:framePr w:w="5959" w:h="789" w:hRule="exact" w:vAnchor="page" w:hAnchor="margin" w:x="823" w:y="7577"/>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7562"/>
        <w:rPr>
          <w:rStyle w:val="C3"/>
          <w:rtl w:val="0"/>
        </w:rPr>
      </w:pPr>
    </w:p>
    <w:p>
      <w:pPr>
        <w:pStyle w:val="P128"/>
        <w:framePr w:w="8809" w:h="789" w:hRule="exact" w:vAnchor="page" w:hAnchor="margin" w:x="6852" w:y="7577"/>
        <w:rPr>
          <w:rStyle w:val="C68"/>
          <w:rtl w:val="0"/>
        </w:rPr>
      </w:pPr>
      <w:r>
        <w:rPr>
          <w:rStyle w:val="C68"/>
          <w:rtl w:val="0"/>
        </w:rPr>
        <w:t>10:16:0020106</w:t>
      </w:r>
    </w:p>
    <w:p>
      <w:pPr>
        <w:pStyle w:val="P135"/>
        <w:framePr w:w="705" w:h="289" w:hRule="exact" w:vAnchor="page" w:hAnchor="margin" w:x="45" w:y="10263"/>
        <w:rPr>
          <w:rStyle w:val="C3"/>
          <w:rtl w:val="0"/>
        </w:rPr>
      </w:pPr>
    </w:p>
    <w:p>
      <w:pPr>
        <w:pStyle w:val="P136"/>
        <w:framePr w:w="709" w:h="274" w:hRule="exact" w:vAnchor="page" w:hAnchor="margin" w:x="43" w:y="10278"/>
        <w:rPr>
          <w:rStyle w:val="C72"/>
          <w:rtl w:val="0"/>
        </w:rPr>
      </w:pPr>
      <w:r>
        <w:rPr>
          <w:rStyle w:val="C72"/>
          <w:rtl w:val="0"/>
        </w:rPr>
        <w:t>6.</w:t>
      </w:r>
    </w:p>
    <w:p>
      <w:pPr>
        <w:pStyle w:val="P119"/>
        <w:framePr w:w="5985" w:h="289" w:hRule="exact" w:vAnchor="page" w:hAnchor="margin" w:x="795" w:y="10263"/>
        <w:rPr>
          <w:rStyle w:val="C3"/>
          <w:rtl w:val="0"/>
        </w:rPr>
      </w:pPr>
    </w:p>
    <w:p>
      <w:pPr>
        <w:pStyle w:val="P120"/>
        <w:framePr w:w="5959" w:h="274" w:hRule="exact" w:vAnchor="page" w:hAnchor="margin" w:x="823" w:y="10278"/>
        <w:rPr>
          <w:rStyle w:val="C64"/>
          <w:rtl w:val="0"/>
        </w:rPr>
      </w:pPr>
      <w:r>
        <w:rPr>
          <w:rStyle w:val="C64"/>
          <w:rtl w:val="0"/>
        </w:rPr>
        <w:t>Иные сведения</w:t>
      </w:r>
    </w:p>
    <w:p>
      <w:pPr>
        <w:pStyle w:val="P127"/>
        <w:framePr w:w="8835" w:h="289" w:hRule="exact" w:vAnchor="page" w:hAnchor="margin" w:x="6824" w:y="10263"/>
        <w:rPr>
          <w:rStyle w:val="C3"/>
          <w:rtl w:val="0"/>
        </w:rPr>
      </w:pPr>
    </w:p>
    <w:p>
      <w:pPr>
        <w:pStyle w:val="P128"/>
        <w:framePr w:w="8809" w:h="274" w:hRule="exact" w:vAnchor="page" w:hAnchor="margin" w:x="6852" w:y="10278"/>
        <w:rPr>
          <w:rStyle w:val="C68"/>
          <w:rtl w:val="0"/>
        </w:rPr>
      </w:pPr>
      <w:r>
        <w:rPr>
          <w:rStyle w:val="C68"/>
          <w:rtl w:val="0"/>
        </w:rPr>
        <w:t>—</w:t>
      </w:r>
    </w:p>
    <w:p>
      <w:pPr>
        <w:pStyle w:val="P115"/>
        <w:framePr w:w="8160" w:h="304" w:hRule="exact" w:vAnchor="page" w:hAnchor="margin" w:x="45" w:y="10551"/>
        <w:rPr>
          <w:rStyle w:val="C3"/>
          <w:rtl w:val="0"/>
        </w:rPr>
      </w:pPr>
    </w:p>
    <w:p>
      <w:pPr>
        <w:pStyle w:val="P116"/>
        <w:framePr w:w="8134" w:h="289" w:hRule="exact" w:vAnchor="page" w:hAnchor="margin" w:x="43" w:y="10566"/>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10551"/>
        <w:rPr>
          <w:rStyle w:val="C3"/>
          <w:rtl w:val="0"/>
        </w:rPr>
      </w:pPr>
    </w:p>
    <w:p>
      <w:pPr>
        <w:pStyle w:val="P138"/>
        <w:framePr w:w="3913" w:h="274" w:hRule="exact" w:vAnchor="page" w:hAnchor="margin" w:x="8233" w:y="10566"/>
        <w:rPr>
          <w:rStyle w:val="C73"/>
          <w:rtl w:val="0"/>
        </w:rPr>
      </w:pPr>
      <w:r>
        <w:rPr>
          <w:rStyle w:val="C73"/>
          <w:rtl w:val="0"/>
        </w:rPr>
        <w:t>10:16:0000000:2564</w:t>
      </w:r>
    </w:p>
    <w:p>
      <w:pPr>
        <w:pStyle w:val="P119"/>
        <w:framePr w:w="3486" w:h="304" w:hRule="exact" w:vAnchor="page" w:hAnchor="margin" w:x="12173" w:y="10551"/>
        <w:rPr>
          <w:rStyle w:val="C3"/>
          <w:rtl w:val="0"/>
        </w:rPr>
      </w:pPr>
    </w:p>
    <w:p>
      <w:pPr>
        <w:pStyle w:val="P120"/>
        <w:framePr w:w="3460" w:h="289" w:hRule="exact" w:vAnchor="page" w:hAnchor="margin" w:x="12201" w:y="10566"/>
        <w:rPr>
          <w:rStyle w:val="C64"/>
          <w:rtl w:val="0"/>
        </w:rPr>
      </w:pPr>
      <w:r>
        <w:rPr>
          <w:rStyle w:val="C64"/>
          <w:rtl w:val="0"/>
        </w:rPr>
        <w:t>:</w:t>
      </w:r>
    </w:p>
    <w:p>
      <w:pPr>
        <w:pStyle w:val="P121"/>
        <w:framePr w:w="15614" w:h="57" w:hRule="exact" w:vAnchor="page" w:hAnchor="margin" w:x="45" w:y="10855"/>
        <w:rPr>
          <w:rStyle w:val="C3"/>
          <w:rtl w:val="0"/>
        </w:rPr>
      </w:pPr>
    </w:p>
    <w:p>
      <w:pPr>
        <w:pStyle w:val="P122"/>
        <w:framePr w:w="15618" w:h="57" w:hRule="exact" w:vAnchor="page" w:hAnchor="margin" w:x="43" w:y="10855"/>
        <w:rPr>
          <w:rStyle w:val="C65"/>
          <w:rtl w:val="0"/>
        </w:rPr>
      </w:pPr>
    </w:p>
    <w:p>
      <w:pPr>
        <w:pStyle w:val="P135"/>
        <w:framePr w:w="705" w:h="289" w:hRule="exact" w:vAnchor="page" w:hAnchor="margin" w:x="45" w:y="10912"/>
        <w:rPr>
          <w:rStyle w:val="C3"/>
          <w:rtl w:val="0"/>
        </w:rPr>
      </w:pPr>
    </w:p>
    <w:p>
      <w:pPr>
        <w:pStyle w:val="P136"/>
        <w:framePr w:w="709" w:h="274" w:hRule="exact" w:vAnchor="page" w:hAnchor="margin" w:x="43" w:y="10927"/>
        <w:rPr>
          <w:rStyle w:val="C72"/>
          <w:rtl w:val="0"/>
        </w:rPr>
      </w:pPr>
      <w:r>
        <w:rPr>
          <w:rStyle w:val="C72"/>
          <w:rtl w:val="0"/>
        </w:rPr>
        <w:t>1.</w:t>
      </w:r>
    </w:p>
    <w:p>
      <w:pPr>
        <w:pStyle w:val="P127"/>
        <w:framePr w:w="14864" w:h="289" w:hRule="exact" w:vAnchor="page" w:hAnchor="margin" w:x="795" w:y="10912"/>
        <w:rPr>
          <w:rStyle w:val="C3"/>
          <w:rtl w:val="0"/>
        </w:rPr>
      </w:pPr>
    </w:p>
    <w:p>
      <w:pPr>
        <w:pStyle w:val="P128"/>
        <w:framePr w:w="14838" w:h="274" w:hRule="exact" w:vAnchor="page" w:hAnchor="margin" w:x="823" w:y="10927"/>
        <w:rPr>
          <w:rStyle w:val="C68"/>
          <w:rtl w:val="0"/>
        </w:rPr>
      </w:pPr>
      <w:r>
        <w:rPr>
          <w:rStyle w:val="C68"/>
          <w:rtl w:val="0"/>
        </w:rPr>
        <w:t>—</w:t>
      </w:r>
    </w:p>
    <w:p>
      <w:pPr>
        <w:pStyle w:val="P113"/>
        <w:framePr w:w="15614" w:h="57" w:hRule="exact" w:vAnchor="page" w:hAnchor="margin" w:x="45" w:y="11200"/>
        <w:rPr>
          <w:rStyle w:val="C3"/>
          <w:rtl w:val="0"/>
        </w:rPr>
      </w:pPr>
    </w:p>
    <w:p>
      <w:pPr>
        <w:pStyle w:val="P114"/>
        <w:framePr w:w="15618" w:h="42" w:hRule="exact" w:vAnchor="page" w:hAnchor="margin" w:x="43" w:y="11215"/>
        <w:rPr>
          <w:rStyle w:val="C61"/>
          <w:rtl w:val="0"/>
        </w:rPr>
      </w:pPr>
    </w:p>
    <w:p>
      <w:pPr>
        <w:pStyle w:val="P133"/>
        <w:framePr w:w="15704" w:h="28" w:hRule="exact" w:vAnchor="page" w:hAnchor="margin" w:x="0" w:y="11257"/>
        <w:rPr>
          <w:rStyle w:val="C3"/>
          <w:rtl w:val="0"/>
        </w:rPr>
      </w:pPr>
    </w:p>
    <w:p>
      <w:pPr>
        <w:pStyle w:val="P134"/>
        <w:framePr w:w="15648" w:h="13" w:hRule="exact" w:vAnchor="page" w:hAnchor="margin" w:x="28" w:y="11272"/>
        <w:rPr>
          <w:rStyle w:val="C71"/>
          <w:rtl w:val="0"/>
        </w:rPr>
      </w:pPr>
    </w:p>
    <w:p>
      <w:pPr>
        <w:pStyle w:val="P127"/>
        <w:framePr w:w="3924" w:h="3306" w:hRule="exact" w:vAnchor="page" w:hAnchor="margin" w:x="8107" w:y="1422"/>
        <w:rPr>
          <w:rStyle w:val="C3"/>
          <w:rtl w:val="0"/>
        </w:rPr>
      </w:pPr>
    </w:p>
    <w:p>
      <w:pPr>
        <w:pStyle w:val="P128"/>
        <w:framePr w:w="3898" w:h="3291"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3306" w:hRule="exact" w:vAnchor="page" w:hAnchor="margin" w:x="12076" w:y="1422"/>
        <w:rPr>
          <w:rStyle w:val="C3"/>
          <w:rtl w:val="0"/>
        </w:rPr>
      </w:pPr>
    </w:p>
    <w:p>
      <w:pPr>
        <w:pStyle w:val="P128"/>
        <w:framePr w:w="3557" w:h="3291"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9404" w:h="304" w:hRule="exact" w:vAnchor="page" w:hAnchor="margin" w:x="45" w:y="1134"/>
        <w:rPr>
          <w:rStyle w:val="C3"/>
          <w:rtl w:val="0"/>
        </w:rPr>
      </w:pPr>
    </w:p>
    <w:p>
      <w:pPr>
        <w:pStyle w:val="P116"/>
        <w:framePr w:w="9378" w:h="289" w:hRule="exact" w:vAnchor="page" w:hAnchor="margin" w:x="43" w:y="1149"/>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134"/>
        <w:rPr>
          <w:rStyle w:val="C3"/>
          <w:rtl w:val="0"/>
        </w:rPr>
      </w:pPr>
    </w:p>
    <w:p>
      <w:pPr>
        <w:pStyle w:val="P118"/>
        <w:framePr w:w="3913" w:h="274" w:hRule="exact" w:vAnchor="page" w:hAnchor="margin" w:x="9477" w:y="1149"/>
        <w:rPr>
          <w:rStyle w:val="C63"/>
          <w:rtl w:val="0"/>
        </w:rPr>
      </w:pPr>
      <w:r>
        <w:rPr>
          <w:rStyle w:val="C63"/>
          <w:rtl w:val="0"/>
        </w:rPr>
        <w:t>10:16:0000000:2737</w:t>
      </w:r>
    </w:p>
    <w:p>
      <w:pPr>
        <w:pStyle w:val="P119"/>
        <w:framePr w:w="2241" w:h="304" w:hRule="exact" w:vAnchor="page" w:hAnchor="margin" w:x="13418" w:y="1134"/>
        <w:rPr>
          <w:rStyle w:val="C3"/>
          <w:rtl w:val="0"/>
        </w:rPr>
      </w:pPr>
    </w:p>
    <w:p>
      <w:pPr>
        <w:pStyle w:val="P120"/>
        <w:framePr w:w="2215" w:h="289" w:hRule="exact" w:vAnchor="page" w:hAnchor="margin" w:x="13446"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3"/>
        <w:framePr w:w="2194" w:h="304" w:hRule="exact" w:vAnchor="page" w:hAnchor="margin" w:x="45" w:y="1494"/>
        <w:rPr>
          <w:rStyle w:val="C3"/>
          <w:rtl w:val="0"/>
        </w:rPr>
      </w:pPr>
    </w:p>
    <w:p>
      <w:pPr>
        <w:pStyle w:val="P124"/>
        <w:framePr w:w="2168" w:h="289" w:hRule="exact" w:vAnchor="page" w:hAnchor="margin" w:x="43" w:y="1509"/>
        <w:rPr>
          <w:rStyle w:val="C66"/>
          <w:rtl w:val="0"/>
        </w:rPr>
      </w:pPr>
      <w:r>
        <w:rPr>
          <w:rStyle w:val="C66"/>
          <w:rtl w:val="0"/>
        </w:rPr>
        <w:t>Система координат</w:t>
      </w:r>
    </w:p>
    <w:p>
      <w:pPr>
        <w:pStyle w:val="P117"/>
        <w:framePr w:w="6860" w:h="304" w:hRule="exact" w:vAnchor="page" w:hAnchor="margin" w:x="2239" w:y="1494"/>
        <w:rPr>
          <w:rStyle w:val="C3"/>
          <w:rtl w:val="0"/>
        </w:rPr>
      </w:pPr>
    </w:p>
    <w:p>
      <w:pPr>
        <w:pStyle w:val="P118"/>
        <w:framePr w:w="6804" w:h="274" w:hRule="exact" w:vAnchor="page" w:hAnchor="margin" w:x="2267" w:y="1509"/>
        <w:rPr>
          <w:rStyle w:val="C63"/>
          <w:rtl w:val="0"/>
        </w:rPr>
      </w:pPr>
      <w:r>
        <w:rPr>
          <w:rStyle w:val="C63"/>
          <w:rtl w:val="0"/>
        </w:rPr>
        <w:t>МСК-10, зона 1</w:t>
      </w:r>
    </w:p>
    <w:p>
      <w:pPr>
        <w:pStyle w:val="P125"/>
        <w:framePr w:w="4649" w:h="304" w:hRule="exact" w:vAnchor="page" w:hAnchor="margin" w:x="9099" w:y="1494"/>
        <w:rPr>
          <w:rStyle w:val="C3"/>
          <w:rtl w:val="0"/>
        </w:rPr>
      </w:pPr>
    </w:p>
    <w:p>
      <w:pPr>
        <w:pStyle w:val="P126"/>
        <w:framePr w:w="4593" w:h="289" w:hRule="exact" w:vAnchor="page" w:hAnchor="margin" w:x="9127" w:y="1509"/>
        <w:rPr>
          <w:rStyle w:val="C67"/>
          <w:rtl w:val="0"/>
        </w:rPr>
      </w:pPr>
      <w:r>
        <w:rPr>
          <w:rStyle w:val="C67"/>
          <w:rtl w:val="0"/>
        </w:rPr>
        <w:t>Зона №</w:t>
      </w:r>
    </w:p>
    <w:p>
      <w:pPr>
        <w:pStyle w:val="P117"/>
        <w:framePr w:w="1814" w:h="304" w:hRule="exact" w:vAnchor="page" w:hAnchor="margin" w:x="13748" w:y="1494"/>
        <w:rPr>
          <w:rStyle w:val="C3"/>
          <w:rtl w:val="0"/>
        </w:rPr>
      </w:pPr>
    </w:p>
    <w:p>
      <w:pPr>
        <w:pStyle w:val="P118"/>
        <w:framePr w:w="1758" w:h="274" w:hRule="exact" w:vAnchor="page" w:hAnchor="margin" w:x="13776" w:y="1509"/>
        <w:rPr>
          <w:rStyle w:val="C63"/>
          <w:rtl w:val="0"/>
        </w:rPr>
      </w:pPr>
      <w:r>
        <w:rPr>
          <w:rStyle w:val="C63"/>
          <w:rtl w:val="0"/>
        </w:rPr>
        <w:t>1</w:t>
      </w:r>
    </w:p>
    <w:p>
      <w:pPr>
        <w:pStyle w:val="P119"/>
        <w:framePr w:w="97" w:h="304" w:hRule="exact" w:vAnchor="page" w:hAnchor="margin" w:x="15562" w:y="1494"/>
        <w:rPr>
          <w:rStyle w:val="C3"/>
          <w:rtl w:val="0"/>
        </w:rPr>
      </w:pPr>
    </w:p>
    <w:p>
      <w:pPr>
        <w:pStyle w:val="P120"/>
        <w:framePr w:w="71" w:h="289" w:hRule="exact" w:vAnchor="page" w:hAnchor="margin" w:x="15590" w:y="1509"/>
        <w:rPr>
          <w:rStyle w:val="C64"/>
          <w:rtl w:val="0"/>
        </w:rPr>
      </w:pPr>
    </w:p>
    <w:p>
      <w:pPr>
        <w:pStyle w:val="P121"/>
        <w:framePr w:w="15614" w:h="57" w:hRule="exact" w:vAnchor="page" w:hAnchor="margin" w:x="45" w:y="1798"/>
        <w:rPr>
          <w:rStyle w:val="C3"/>
          <w:rtl w:val="0"/>
        </w:rPr>
      </w:pPr>
    </w:p>
    <w:p>
      <w:pPr>
        <w:pStyle w:val="P122"/>
        <w:framePr w:w="15618" w:h="57" w:hRule="exact" w:vAnchor="page" w:hAnchor="margin" w:x="43" w:y="1798"/>
        <w:rPr>
          <w:rStyle w:val="C65"/>
          <w:rtl w:val="0"/>
        </w:rPr>
      </w:pPr>
    </w:p>
    <w:p>
      <w:pPr>
        <w:pStyle w:val="P127"/>
        <w:framePr w:w="3583" w:h="804" w:hRule="exact" w:vAnchor="page" w:hAnchor="margin" w:x="850" w:y="1855"/>
        <w:rPr>
          <w:rStyle w:val="C3"/>
          <w:rtl w:val="0"/>
        </w:rPr>
      </w:pPr>
    </w:p>
    <w:p>
      <w:pPr>
        <w:pStyle w:val="P128"/>
        <w:framePr w:w="3557" w:h="789" w:hRule="exact" w:vAnchor="page" w:hAnchor="margin" w:x="878" w:y="1870"/>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1855"/>
        <w:rPr>
          <w:rStyle w:val="C3"/>
          <w:rtl w:val="0"/>
        </w:rPr>
      </w:pPr>
    </w:p>
    <w:p>
      <w:pPr>
        <w:pStyle w:val="P128"/>
        <w:framePr w:w="3557" w:h="789" w:hRule="exact" w:vAnchor="page" w:hAnchor="margin" w:x="4507" w:y="1870"/>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2658"/>
        <w:rPr>
          <w:rStyle w:val="C3"/>
          <w:rtl w:val="0"/>
        </w:rPr>
      </w:pPr>
    </w:p>
    <w:p>
      <w:pPr>
        <w:pStyle w:val="P128"/>
        <w:framePr w:w="2764" w:h="536" w:hRule="exact" w:vAnchor="page" w:hAnchor="margin" w:x="878" w:y="2673"/>
        <w:rPr>
          <w:rStyle w:val="C68"/>
          <w:rtl w:val="0"/>
        </w:rPr>
      </w:pPr>
      <w:r>
        <w:rPr>
          <w:rStyle w:val="C68"/>
          <w:rtl w:val="0"/>
        </w:rPr>
        <w:t>координаты, м</w:t>
      </w:r>
    </w:p>
    <w:p>
      <w:pPr>
        <w:pStyle w:val="P127"/>
        <w:framePr w:w="749" w:h="551" w:hRule="exact" w:vAnchor="page" w:hAnchor="margin" w:x="3685" w:y="2658"/>
        <w:rPr>
          <w:rStyle w:val="C3"/>
          <w:rtl w:val="0"/>
        </w:rPr>
      </w:pPr>
    </w:p>
    <w:p>
      <w:pPr>
        <w:pStyle w:val="P128"/>
        <w:framePr w:w="723" w:h="536" w:hRule="exact" w:vAnchor="page" w:hAnchor="margin" w:x="3713" w:y="2673"/>
        <w:rPr>
          <w:rStyle w:val="C68"/>
          <w:rtl w:val="0"/>
        </w:rPr>
      </w:pPr>
      <w:r>
        <w:rPr>
          <w:rStyle w:val="C68"/>
          <w:rtl w:val="0"/>
        </w:rPr>
        <w:t>Радиус, м</w:t>
      </w:r>
    </w:p>
    <w:p>
      <w:pPr>
        <w:pStyle w:val="P127"/>
        <w:framePr w:w="2790" w:h="551" w:hRule="exact" w:vAnchor="page" w:hAnchor="margin" w:x="4479" w:y="2658"/>
        <w:rPr>
          <w:rStyle w:val="C3"/>
          <w:rtl w:val="0"/>
        </w:rPr>
      </w:pPr>
    </w:p>
    <w:p>
      <w:pPr>
        <w:pStyle w:val="P128"/>
        <w:framePr w:w="2764" w:h="536" w:hRule="exact" w:vAnchor="page" w:hAnchor="margin" w:x="4507" w:y="2673"/>
        <w:rPr>
          <w:rStyle w:val="C68"/>
          <w:rtl w:val="0"/>
        </w:rPr>
      </w:pPr>
      <w:r>
        <w:rPr>
          <w:rStyle w:val="C68"/>
          <w:rtl w:val="0"/>
        </w:rPr>
        <w:t>координаты, м</w:t>
      </w:r>
    </w:p>
    <w:p>
      <w:pPr>
        <w:pStyle w:val="P127"/>
        <w:framePr w:w="749" w:h="551" w:hRule="exact" w:vAnchor="page" w:hAnchor="margin" w:x="7313" w:y="2658"/>
        <w:rPr>
          <w:rStyle w:val="C3"/>
          <w:rtl w:val="0"/>
        </w:rPr>
      </w:pPr>
    </w:p>
    <w:p>
      <w:pPr>
        <w:pStyle w:val="P128"/>
        <w:framePr w:w="723" w:h="536" w:hRule="exact" w:vAnchor="page" w:hAnchor="margin" w:x="7341" w:y="2673"/>
        <w:rPr>
          <w:rStyle w:val="C68"/>
          <w:rtl w:val="0"/>
        </w:rPr>
      </w:pPr>
      <w:r>
        <w:rPr>
          <w:rStyle w:val="C68"/>
          <w:rtl w:val="0"/>
        </w:rPr>
        <w:t>Радиус, м</w:t>
      </w:r>
    </w:p>
    <w:p>
      <w:pPr>
        <w:pStyle w:val="P127"/>
        <w:framePr w:w="1372" w:h="461" w:hRule="exact" w:vAnchor="page" w:hAnchor="margin" w:x="850" w:y="3209"/>
        <w:rPr>
          <w:rStyle w:val="C3"/>
          <w:rtl w:val="0"/>
        </w:rPr>
      </w:pPr>
    </w:p>
    <w:p>
      <w:pPr>
        <w:pStyle w:val="P128"/>
        <w:framePr w:w="1346" w:h="446" w:hRule="exact" w:vAnchor="page" w:hAnchor="margin" w:x="878" w:y="3224"/>
        <w:rPr>
          <w:rStyle w:val="C68"/>
          <w:rtl w:val="0"/>
        </w:rPr>
      </w:pPr>
      <w:r>
        <w:rPr>
          <w:rStyle w:val="C68"/>
          <w:rtl w:val="0"/>
        </w:rPr>
        <w:t>X</w:t>
      </w:r>
    </w:p>
    <w:p>
      <w:pPr>
        <w:pStyle w:val="P127"/>
        <w:framePr w:w="1372" w:h="461" w:hRule="exact" w:vAnchor="page" w:hAnchor="margin" w:x="2268" w:y="3209"/>
        <w:rPr>
          <w:rStyle w:val="C3"/>
          <w:rtl w:val="0"/>
        </w:rPr>
      </w:pPr>
    </w:p>
    <w:p>
      <w:pPr>
        <w:pStyle w:val="P128"/>
        <w:framePr w:w="1346" w:h="446" w:hRule="exact" w:vAnchor="page" w:hAnchor="margin" w:x="2296" w:y="3224"/>
        <w:rPr>
          <w:rStyle w:val="C68"/>
          <w:rtl w:val="0"/>
        </w:rPr>
      </w:pPr>
      <w:r>
        <w:rPr>
          <w:rStyle w:val="C68"/>
          <w:rtl w:val="0"/>
        </w:rPr>
        <w:t>Y</w:t>
      </w:r>
    </w:p>
    <w:p>
      <w:pPr>
        <w:pStyle w:val="P127"/>
        <w:framePr w:w="749" w:h="461" w:hRule="exact" w:vAnchor="page" w:hAnchor="margin" w:x="3685" w:y="3209"/>
        <w:rPr>
          <w:rStyle w:val="C3"/>
          <w:rtl w:val="0"/>
        </w:rPr>
      </w:pPr>
    </w:p>
    <w:p>
      <w:pPr>
        <w:pStyle w:val="P128"/>
        <w:framePr w:w="723" w:h="446" w:hRule="exact" w:vAnchor="page" w:hAnchor="margin" w:x="3713" w:y="3224"/>
        <w:rPr>
          <w:rStyle w:val="C68"/>
          <w:rtl w:val="0"/>
        </w:rPr>
      </w:pPr>
      <w:r>
        <w:rPr>
          <w:rStyle w:val="C68"/>
          <w:rtl w:val="0"/>
        </w:rPr>
        <w:t>R</w:t>
      </w:r>
    </w:p>
    <w:p>
      <w:pPr>
        <w:pStyle w:val="P127"/>
        <w:framePr w:w="1372" w:h="461" w:hRule="exact" w:vAnchor="page" w:hAnchor="margin" w:x="4479" w:y="3209"/>
        <w:rPr>
          <w:rStyle w:val="C3"/>
          <w:rtl w:val="0"/>
        </w:rPr>
      </w:pPr>
    </w:p>
    <w:p>
      <w:pPr>
        <w:pStyle w:val="P128"/>
        <w:framePr w:w="1346" w:h="446" w:hRule="exact" w:vAnchor="page" w:hAnchor="margin" w:x="4507" w:y="3224"/>
        <w:rPr>
          <w:rStyle w:val="C68"/>
          <w:rtl w:val="0"/>
        </w:rPr>
      </w:pPr>
      <w:r>
        <w:rPr>
          <w:rStyle w:val="C68"/>
          <w:rtl w:val="0"/>
        </w:rPr>
        <w:t>X</w:t>
      </w:r>
    </w:p>
    <w:p>
      <w:pPr>
        <w:pStyle w:val="P127"/>
        <w:framePr w:w="1372" w:h="461" w:hRule="exact" w:vAnchor="page" w:hAnchor="margin" w:x="5896" w:y="3209"/>
        <w:rPr>
          <w:rStyle w:val="C3"/>
          <w:rtl w:val="0"/>
        </w:rPr>
      </w:pPr>
    </w:p>
    <w:p>
      <w:pPr>
        <w:pStyle w:val="P128"/>
        <w:framePr w:w="1346" w:h="446" w:hRule="exact" w:vAnchor="page" w:hAnchor="margin" w:x="5924" w:y="3224"/>
        <w:rPr>
          <w:rStyle w:val="C68"/>
          <w:rtl w:val="0"/>
        </w:rPr>
      </w:pPr>
      <w:r>
        <w:rPr>
          <w:rStyle w:val="C68"/>
          <w:rtl w:val="0"/>
        </w:rPr>
        <w:t>Y</w:t>
      </w:r>
    </w:p>
    <w:p>
      <w:pPr>
        <w:pStyle w:val="P127"/>
        <w:framePr w:w="749" w:h="461" w:hRule="exact" w:vAnchor="page" w:hAnchor="margin" w:x="7313" w:y="3209"/>
        <w:rPr>
          <w:rStyle w:val="C3"/>
          <w:rtl w:val="0"/>
        </w:rPr>
      </w:pPr>
    </w:p>
    <w:p>
      <w:pPr>
        <w:pStyle w:val="P128"/>
        <w:framePr w:w="723" w:h="446" w:hRule="exact" w:vAnchor="page" w:hAnchor="margin" w:x="7341" w:y="3224"/>
        <w:rPr>
          <w:rStyle w:val="C68"/>
          <w:rtl w:val="0"/>
        </w:rPr>
      </w:pPr>
      <w:r>
        <w:rPr>
          <w:rStyle w:val="C68"/>
          <w:rtl w:val="0"/>
        </w:rPr>
        <w:t>R</w:t>
      </w:r>
    </w:p>
    <w:p>
      <w:pPr>
        <w:pStyle w:val="P129"/>
        <w:framePr w:w="760" w:h="289" w:hRule="exact" w:vAnchor="page" w:hAnchor="margin" w:x="45" w:y="3670"/>
        <w:rPr>
          <w:rStyle w:val="C3"/>
          <w:rtl w:val="0"/>
        </w:rPr>
      </w:pPr>
    </w:p>
    <w:p>
      <w:pPr>
        <w:pStyle w:val="P130"/>
        <w:framePr w:w="764" w:h="274" w:hRule="exact" w:vAnchor="page" w:hAnchor="margin" w:x="43" w:y="3685"/>
        <w:rPr>
          <w:rStyle w:val="C69"/>
          <w:rtl w:val="0"/>
        </w:rPr>
      </w:pPr>
      <w:r>
        <w:rPr>
          <w:rStyle w:val="C69"/>
          <w:rtl w:val="0"/>
        </w:rPr>
        <w:t>1</w:t>
      </w:r>
    </w:p>
    <w:p>
      <w:pPr>
        <w:pStyle w:val="P127"/>
        <w:framePr w:w="1372" w:h="289" w:hRule="exact" w:vAnchor="page" w:hAnchor="margin" w:x="850" w:y="3670"/>
        <w:rPr>
          <w:rStyle w:val="C3"/>
          <w:rtl w:val="0"/>
        </w:rPr>
      </w:pPr>
    </w:p>
    <w:p>
      <w:pPr>
        <w:pStyle w:val="P128"/>
        <w:framePr w:w="1346" w:h="274" w:hRule="exact" w:vAnchor="page" w:hAnchor="margin" w:x="878" w:y="3685"/>
        <w:rPr>
          <w:rStyle w:val="C68"/>
          <w:rtl w:val="0"/>
        </w:rPr>
      </w:pPr>
      <w:r>
        <w:rPr>
          <w:rStyle w:val="C68"/>
          <w:rtl w:val="0"/>
        </w:rPr>
        <w:t>2</w:t>
      </w:r>
    </w:p>
    <w:p>
      <w:pPr>
        <w:pStyle w:val="P127"/>
        <w:framePr w:w="1372" w:h="289" w:hRule="exact" w:vAnchor="page" w:hAnchor="margin" w:x="2268" w:y="3670"/>
        <w:rPr>
          <w:rStyle w:val="C3"/>
          <w:rtl w:val="0"/>
        </w:rPr>
      </w:pPr>
    </w:p>
    <w:p>
      <w:pPr>
        <w:pStyle w:val="P128"/>
        <w:framePr w:w="1346" w:h="274" w:hRule="exact" w:vAnchor="page" w:hAnchor="margin" w:x="2296" w:y="3685"/>
        <w:rPr>
          <w:rStyle w:val="C68"/>
          <w:rtl w:val="0"/>
        </w:rPr>
      </w:pPr>
      <w:r>
        <w:rPr>
          <w:rStyle w:val="C68"/>
          <w:rtl w:val="0"/>
        </w:rPr>
        <w:t>3</w:t>
      </w:r>
    </w:p>
    <w:p>
      <w:pPr>
        <w:pStyle w:val="P127"/>
        <w:framePr w:w="749" w:h="289" w:hRule="exact" w:vAnchor="page" w:hAnchor="margin" w:x="3685" w:y="3670"/>
        <w:rPr>
          <w:rStyle w:val="C3"/>
          <w:rtl w:val="0"/>
        </w:rPr>
      </w:pPr>
    </w:p>
    <w:p>
      <w:pPr>
        <w:pStyle w:val="P128"/>
        <w:framePr w:w="723" w:h="274" w:hRule="exact" w:vAnchor="page" w:hAnchor="margin" w:x="3713" w:y="3685"/>
        <w:rPr>
          <w:rStyle w:val="C68"/>
          <w:rtl w:val="0"/>
        </w:rPr>
      </w:pPr>
      <w:r>
        <w:rPr>
          <w:rStyle w:val="C68"/>
          <w:rtl w:val="0"/>
        </w:rPr>
        <w:t>4</w:t>
      </w:r>
    </w:p>
    <w:p>
      <w:pPr>
        <w:pStyle w:val="P127"/>
        <w:framePr w:w="1372" w:h="289" w:hRule="exact" w:vAnchor="page" w:hAnchor="margin" w:x="4479" w:y="3670"/>
        <w:rPr>
          <w:rStyle w:val="C3"/>
          <w:rtl w:val="0"/>
        </w:rPr>
      </w:pPr>
    </w:p>
    <w:p>
      <w:pPr>
        <w:pStyle w:val="P128"/>
        <w:framePr w:w="1346" w:h="274" w:hRule="exact" w:vAnchor="page" w:hAnchor="margin" w:x="4507" w:y="3685"/>
        <w:rPr>
          <w:rStyle w:val="C68"/>
          <w:rtl w:val="0"/>
        </w:rPr>
      </w:pPr>
      <w:r>
        <w:rPr>
          <w:rStyle w:val="C68"/>
          <w:rtl w:val="0"/>
        </w:rPr>
        <w:t>5</w:t>
      </w:r>
    </w:p>
    <w:p>
      <w:pPr>
        <w:pStyle w:val="P127"/>
        <w:framePr w:w="1372" w:h="289" w:hRule="exact" w:vAnchor="page" w:hAnchor="margin" w:x="5896" w:y="3670"/>
        <w:rPr>
          <w:rStyle w:val="C3"/>
          <w:rtl w:val="0"/>
        </w:rPr>
      </w:pPr>
    </w:p>
    <w:p>
      <w:pPr>
        <w:pStyle w:val="P128"/>
        <w:framePr w:w="1346" w:h="274" w:hRule="exact" w:vAnchor="page" w:hAnchor="margin" w:x="5924" w:y="3685"/>
        <w:rPr>
          <w:rStyle w:val="C68"/>
          <w:rtl w:val="0"/>
        </w:rPr>
      </w:pPr>
      <w:r>
        <w:rPr>
          <w:rStyle w:val="C68"/>
          <w:rtl w:val="0"/>
        </w:rPr>
        <w:t>6</w:t>
      </w:r>
    </w:p>
    <w:p>
      <w:pPr>
        <w:pStyle w:val="P127"/>
        <w:framePr w:w="749" w:h="289" w:hRule="exact" w:vAnchor="page" w:hAnchor="margin" w:x="7313" w:y="3670"/>
        <w:rPr>
          <w:rStyle w:val="C3"/>
          <w:rtl w:val="0"/>
        </w:rPr>
      </w:pPr>
    </w:p>
    <w:p>
      <w:pPr>
        <w:pStyle w:val="P128"/>
        <w:framePr w:w="723" w:h="274" w:hRule="exact" w:vAnchor="page" w:hAnchor="margin" w:x="7341" w:y="3685"/>
        <w:rPr>
          <w:rStyle w:val="C68"/>
          <w:rtl w:val="0"/>
        </w:rPr>
      </w:pPr>
      <w:r>
        <w:rPr>
          <w:rStyle w:val="C68"/>
          <w:rtl w:val="0"/>
        </w:rPr>
        <w:t>7</w:t>
      </w:r>
    </w:p>
    <w:p>
      <w:pPr>
        <w:pStyle w:val="P127"/>
        <w:framePr w:w="3924" w:h="289" w:hRule="exact" w:vAnchor="page" w:hAnchor="margin" w:x="8107" w:y="3670"/>
        <w:rPr>
          <w:rStyle w:val="C3"/>
          <w:rtl w:val="0"/>
        </w:rPr>
      </w:pPr>
    </w:p>
    <w:p>
      <w:pPr>
        <w:pStyle w:val="P128"/>
        <w:framePr w:w="3898" w:h="274" w:hRule="exact" w:vAnchor="page" w:hAnchor="margin" w:x="8135" w:y="3685"/>
        <w:rPr>
          <w:rStyle w:val="C68"/>
          <w:rtl w:val="0"/>
        </w:rPr>
      </w:pPr>
      <w:r>
        <w:rPr>
          <w:rStyle w:val="C68"/>
          <w:rtl w:val="0"/>
        </w:rPr>
        <w:t>8</w:t>
      </w:r>
    </w:p>
    <w:p>
      <w:pPr>
        <w:pStyle w:val="P127"/>
        <w:framePr w:w="3583" w:h="289" w:hRule="exact" w:vAnchor="page" w:hAnchor="margin" w:x="12076" w:y="3670"/>
        <w:rPr>
          <w:rStyle w:val="C3"/>
          <w:rtl w:val="0"/>
        </w:rPr>
      </w:pPr>
    </w:p>
    <w:p>
      <w:pPr>
        <w:pStyle w:val="P128"/>
        <w:framePr w:w="3557" w:h="274" w:hRule="exact" w:vAnchor="page" w:hAnchor="margin" w:x="12104" w:y="3685"/>
        <w:rPr>
          <w:rStyle w:val="C68"/>
          <w:rtl w:val="0"/>
        </w:rPr>
      </w:pPr>
      <w:r>
        <w:rPr>
          <w:rStyle w:val="C68"/>
          <w:rtl w:val="0"/>
        </w:rPr>
        <w:t>9</w:t>
      </w:r>
    </w:p>
    <w:p>
      <w:pPr>
        <w:pStyle w:val="P129"/>
        <w:framePr w:w="760" w:h="551" w:hRule="exact" w:vAnchor="page" w:hAnchor="margin" w:x="45" w:y="3959"/>
        <w:rPr>
          <w:rStyle w:val="C3"/>
          <w:rtl w:val="0"/>
        </w:rPr>
      </w:pPr>
    </w:p>
    <w:p>
      <w:pPr>
        <w:pStyle w:val="P130"/>
        <w:framePr w:w="764" w:h="536" w:hRule="exact" w:vAnchor="page" w:hAnchor="margin" w:x="43" w:y="3974"/>
        <w:rPr>
          <w:rStyle w:val="C69"/>
          <w:rtl w:val="0"/>
        </w:rPr>
      </w:pPr>
      <w:r>
        <w:rPr>
          <w:rStyle w:val="C69"/>
          <w:rtl w:val="0"/>
        </w:rPr>
        <w:t>н81О</w:t>
      </w:r>
    </w:p>
    <w:p>
      <w:pPr>
        <w:pStyle w:val="P127"/>
        <w:framePr w:w="1372" w:h="551" w:hRule="exact" w:vAnchor="page" w:hAnchor="margin" w:x="850" w:y="3959"/>
        <w:rPr>
          <w:rStyle w:val="C3"/>
          <w:rtl w:val="0"/>
        </w:rPr>
      </w:pPr>
    </w:p>
    <w:p>
      <w:pPr>
        <w:pStyle w:val="P128"/>
        <w:framePr w:w="1346" w:h="536" w:hRule="exact" w:vAnchor="page" w:hAnchor="margin" w:x="878" w:y="3974"/>
        <w:rPr>
          <w:rStyle w:val="C68"/>
          <w:rtl w:val="0"/>
        </w:rPr>
      </w:pPr>
      <w:r>
        <w:rPr>
          <w:rStyle w:val="C68"/>
          <w:rtl w:val="0"/>
        </w:rPr>
        <w:t>—</w:t>
      </w:r>
    </w:p>
    <w:p>
      <w:pPr>
        <w:pStyle w:val="P127"/>
        <w:framePr w:w="1372" w:h="551" w:hRule="exact" w:vAnchor="page" w:hAnchor="margin" w:x="2268" w:y="3959"/>
        <w:rPr>
          <w:rStyle w:val="C3"/>
          <w:rtl w:val="0"/>
        </w:rPr>
      </w:pPr>
    </w:p>
    <w:p>
      <w:pPr>
        <w:pStyle w:val="P128"/>
        <w:framePr w:w="1346" w:h="536" w:hRule="exact" w:vAnchor="page" w:hAnchor="margin" w:x="2296" w:y="3974"/>
        <w:rPr>
          <w:rStyle w:val="C68"/>
          <w:rtl w:val="0"/>
        </w:rPr>
      </w:pPr>
      <w:r>
        <w:rPr>
          <w:rStyle w:val="C68"/>
          <w:rtl w:val="0"/>
        </w:rPr>
        <w:t>—</w:t>
      </w:r>
    </w:p>
    <w:p>
      <w:pPr>
        <w:pStyle w:val="P127"/>
        <w:framePr w:w="749" w:h="551" w:hRule="exact" w:vAnchor="page" w:hAnchor="margin" w:x="3685" w:y="3959"/>
        <w:rPr>
          <w:rStyle w:val="C3"/>
          <w:rtl w:val="0"/>
        </w:rPr>
      </w:pPr>
    </w:p>
    <w:p>
      <w:pPr>
        <w:pStyle w:val="P128"/>
        <w:framePr w:w="723" w:h="536" w:hRule="exact" w:vAnchor="page" w:hAnchor="margin" w:x="3713" w:y="3974"/>
        <w:rPr>
          <w:rStyle w:val="C68"/>
          <w:rtl w:val="0"/>
        </w:rPr>
      </w:pPr>
      <w:r>
        <w:rPr>
          <w:rStyle w:val="C68"/>
          <w:rtl w:val="0"/>
        </w:rPr>
        <w:t>—</w:t>
      </w:r>
    </w:p>
    <w:p>
      <w:pPr>
        <w:pStyle w:val="P131"/>
        <w:framePr w:w="1372" w:h="551" w:hRule="exact" w:vAnchor="page" w:hAnchor="margin" w:x="4479" w:y="3959"/>
        <w:rPr>
          <w:rStyle w:val="C3"/>
          <w:rtl w:val="0"/>
        </w:rPr>
      </w:pPr>
    </w:p>
    <w:p>
      <w:pPr>
        <w:pStyle w:val="P132"/>
        <w:framePr w:w="1346" w:h="536" w:hRule="exact" w:vAnchor="page" w:hAnchor="margin" w:x="4507" w:y="3974"/>
        <w:rPr>
          <w:rStyle w:val="C70"/>
          <w:rtl w:val="0"/>
        </w:rPr>
      </w:pPr>
      <w:r>
        <w:rPr>
          <w:rStyle w:val="C70"/>
          <w:rtl w:val="0"/>
        </w:rPr>
        <w:t>446 660,14</w:t>
      </w:r>
    </w:p>
    <w:p>
      <w:pPr>
        <w:pStyle w:val="P131"/>
        <w:framePr w:w="1372" w:h="551" w:hRule="exact" w:vAnchor="page" w:hAnchor="margin" w:x="5896" w:y="3959"/>
        <w:rPr>
          <w:rStyle w:val="C3"/>
          <w:rtl w:val="0"/>
        </w:rPr>
      </w:pPr>
    </w:p>
    <w:p>
      <w:pPr>
        <w:pStyle w:val="P132"/>
        <w:framePr w:w="1346" w:h="536" w:hRule="exact" w:vAnchor="page" w:hAnchor="margin" w:x="5924" w:y="3974"/>
        <w:rPr>
          <w:rStyle w:val="C70"/>
          <w:rtl w:val="0"/>
        </w:rPr>
      </w:pPr>
      <w:r>
        <w:rPr>
          <w:rStyle w:val="C70"/>
          <w:rtl w:val="0"/>
        </w:rPr>
        <w:t>1 435 153,20</w:t>
      </w:r>
    </w:p>
    <w:p>
      <w:pPr>
        <w:pStyle w:val="P127"/>
        <w:framePr w:w="749" w:h="551" w:hRule="exact" w:vAnchor="page" w:hAnchor="margin" w:x="7313" w:y="3959"/>
        <w:rPr>
          <w:rStyle w:val="C3"/>
          <w:rtl w:val="0"/>
        </w:rPr>
      </w:pPr>
    </w:p>
    <w:p>
      <w:pPr>
        <w:pStyle w:val="P128"/>
        <w:framePr w:w="723" w:h="536" w:hRule="exact" w:vAnchor="page" w:hAnchor="margin" w:x="7341" w:y="3974"/>
        <w:rPr>
          <w:rStyle w:val="C68"/>
          <w:rtl w:val="0"/>
        </w:rPr>
      </w:pPr>
      <w:r>
        <w:rPr>
          <w:rStyle w:val="C68"/>
          <w:rtl w:val="0"/>
        </w:rPr>
        <w:t>—</w:t>
      </w:r>
    </w:p>
    <w:p>
      <w:pPr>
        <w:pStyle w:val="P129"/>
        <w:framePr w:w="760" w:h="551" w:hRule="exact" w:vAnchor="page" w:hAnchor="margin" w:x="45" w:y="4510"/>
        <w:rPr>
          <w:rStyle w:val="C3"/>
          <w:rtl w:val="0"/>
        </w:rPr>
      </w:pPr>
    </w:p>
    <w:p>
      <w:pPr>
        <w:pStyle w:val="P130"/>
        <w:framePr w:w="764" w:h="536" w:hRule="exact" w:vAnchor="page" w:hAnchor="margin" w:x="43" w:y="4525"/>
        <w:rPr>
          <w:rStyle w:val="C69"/>
          <w:rtl w:val="0"/>
        </w:rPr>
      </w:pPr>
      <w:r>
        <w:rPr>
          <w:rStyle w:val="C69"/>
          <w:rtl w:val="0"/>
        </w:rPr>
        <w:t>н82О</w:t>
      </w:r>
    </w:p>
    <w:p>
      <w:pPr>
        <w:pStyle w:val="P127"/>
        <w:framePr w:w="1372" w:h="551" w:hRule="exact" w:vAnchor="page" w:hAnchor="margin" w:x="850" w:y="4510"/>
        <w:rPr>
          <w:rStyle w:val="C3"/>
          <w:rtl w:val="0"/>
        </w:rPr>
      </w:pPr>
    </w:p>
    <w:p>
      <w:pPr>
        <w:pStyle w:val="P128"/>
        <w:framePr w:w="1346" w:h="536" w:hRule="exact" w:vAnchor="page" w:hAnchor="margin" w:x="878" w:y="4525"/>
        <w:rPr>
          <w:rStyle w:val="C68"/>
          <w:rtl w:val="0"/>
        </w:rPr>
      </w:pPr>
      <w:r>
        <w:rPr>
          <w:rStyle w:val="C68"/>
          <w:rtl w:val="0"/>
        </w:rPr>
        <w:t>—</w:t>
      </w:r>
    </w:p>
    <w:p>
      <w:pPr>
        <w:pStyle w:val="P127"/>
        <w:framePr w:w="1372" w:h="551" w:hRule="exact" w:vAnchor="page" w:hAnchor="margin" w:x="2268" w:y="4510"/>
        <w:rPr>
          <w:rStyle w:val="C3"/>
          <w:rtl w:val="0"/>
        </w:rPr>
      </w:pPr>
    </w:p>
    <w:p>
      <w:pPr>
        <w:pStyle w:val="P128"/>
        <w:framePr w:w="1346" w:h="536" w:hRule="exact" w:vAnchor="page" w:hAnchor="margin" w:x="2296" w:y="4525"/>
        <w:rPr>
          <w:rStyle w:val="C68"/>
          <w:rtl w:val="0"/>
        </w:rPr>
      </w:pPr>
      <w:r>
        <w:rPr>
          <w:rStyle w:val="C68"/>
          <w:rtl w:val="0"/>
        </w:rPr>
        <w:t>—</w:t>
      </w:r>
    </w:p>
    <w:p>
      <w:pPr>
        <w:pStyle w:val="P127"/>
        <w:framePr w:w="749" w:h="551" w:hRule="exact" w:vAnchor="page" w:hAnchor="margin" w:x="3685" w:y="4510"/>
        <w:rPr>
          <w:rStyle w:val="C3"/>
          <w:rtl w:val="0"/>
        </w:rPr>
      </w:pPr>
    </w:p>
    <w:p>
      <w:pPr>
        <w:pStyle w:val="P128"/>
        <w:framePr w:w="723" w:h="536" w:hRule="exact" w:vAnchor="page" w:hAnchor="margin" w:x="3713" w:y="4525"/>
        <w:rPr>
          <w:rStyle w:val="C68"/>
          <w:rtl w:val="0"/>
        </w:rPr>
      </w:pPr>
      <w:r>
        <w:rPr>
          <w:rStyle w:val="C68"/>
          <w:rtl w:val="0"/>
        </w:rPr>
        <w:t>—</w:t>
      </w:r>
    </w:p>
    <w:p>
      <w:pPr>
        <w:pStyle w:val="P131"/>
        <w:framePr w:w="1372" w:h="551" w:hRule="exact" w:vAnchor="page" w:hAnchor="margin" w:x="4479" w:y="4510"/>
        <w:rPr>
          <w:rStyle w:val="C3"/>
          <w:rtl w:val="0"/>
        </w:rPr>
      </w:pPr>
    </w:p>
    <w:p>
      <w:pPr>
        <w:pStyle w:val="P132"/>
        <w:framePr w:w="1346" w:h="536" w:hRule="exact" w:vAnchor="page" w:hAnchor="margin" w:x="4507" w:y="4525"/>
        <w:rPr>
          <w:rStyle w:val="C70"/>
          <w:rtl w:val="0"/>
        </w:rPr>
      </w:pPr>
      <w:r>
        <w:rPr>
          <w:rStyle w:val="C70"/>
          <w:rtl w:val="0"/>
        </w:rPr>
        <w:t>446 659,42</w:t>
      </w:r>
    </w:p>
    <w:p>
      <w:pPr>
        <w:pStyle w:val="P131"/>
        <w:framePr w:w="1372" w:h="551" w:hRule="exact" w:vAnchor="page" w:hAnchor="margin" w:x="5896" w:y="4510"/>
        <w:rPr>
          <w:rStyle w:val="C3"/>
          <w:rtl w:val="0"/>
        </w:rPr>
      </w:pPr>
    </w:p>
    <w:p>
      <w:pPr>
        <w:pStyle w:val="P132"/>
        <w:framePr w:w="1346" w:h="536" w:hRule="exact" w:vAnchor="page" w:hAnchor="margin" w:x="5924" w:y="4525"/>
        <w:rPr>
          <w:rStyle w:val="C70"/>
          <w:rtl w:val="0"/>
        </w:rPr>
      </w:pPr>
      <w:r>
        <w:rPr>
          <w:rStyle w:val="C70"/>
          <w:rtl w:val="0"/>
        </w:rPr>
        <w:t>1 435 156,53</w:t>
      </w:r>
    </w:p>
    <w:p>
      <w:pPr>
        <w:pStyle w:val="P127"/>
        <w:framePr w:w="749" w:h="551" w:hRule="exact" w:vAnchor="page" w:hAnchor="margin" w:x="7313" w:y="4510"/>
        <w:rPr>
          <w:rStyle w:val="C3"/>
          <w:rtl w:val="0"/>
        </w:rPr>
      </w:pPr>
    </w:p>
    <w:p>
      <w:pPr>
        <w:pStyle w:val="P128"/>
        <w:framePr w:w="723" w:h="536" w:hRule="exact" w:vAnchor="page" w:hAnchor="margin" w:x="7341" w:y="4525"/>
        <w:rPr>
          <w:rStyle w:val="C68"/>
          <w:rtl w:val="0"/>
        </w:rPr>
      </w:pPr>
      <w:r>
        <w:rPr>
          <w:rStyle w:val="C68"/>
          <w:rtl w:val="0"/>
        </w:rPr>
        <w:t>—</w:t>
      </w:r>
    </w:p>
    <w:p>
      <w:pPr>
        <w:pStyle w:val="P129"/>
        <w:framePr w:w="760" w:h="551" w:hRule="exact" w:vAnchor="page" w:hAnchor="margin" w:x="45" w:y="5061"/>
        <w:rPr>
          <w:rStyle w:val="C3"/>
          <w:rtl w:val="0"/>
        </w:rPr>
      </w:pPr>
    </w:p>
    <w:p>
      <w:pPr>
        <w:pStyle w:val="P130"/>
        <w:framePr w:w="764" w:h="536" w:hRule="exact" w:vAnchor="page" w:hAnchor="margin" w:x="43" w:y="5076"/>
        <w:rPr>
          <w:rStyle w:val="C69"/>
          <w:rtl w:val="0"/>
        </w:rPr>
      </w:pPr>
      <w:r>
        <w:rPr>
          <w:rStyle w:val="C69"/>
          <w:rtl w:val="0"/>
        </w:rPr>
        <w:t>н83О</w:t>
      </w:r>
    </w:p>
    <w:p>
      <w:pPr>
        <w:pStyle w:val="P127"/>
        <w:framePr w:w="1372" w:h="551" w:hRule="exact" w:vAnchor="page" w:hAnchor="margin" w:x="850" w:y="5061"/>
        <w:rPr>
          <w:rStyle w:val="C3"/>
          <w:rtl w:val="0"/>
        </w:rPr>
      </w:pPr>
    </w:p>
    <w:p>
      <w:pPr>
        <w:pStyle w:val="P128"/>
        <w:framePr w:w="1346" w:h="536" w:hRule="exact" w:vAnchor="page" w:hAnchor="margin" w:x="878" w:y="5076"/>
        <w:rPr>
          <w:rStyle w:val="C68"/>
          <w:rtl w:val="0"/>
        </w:rPr>
      </w:pPr>
      <w:r>
        <w:rPr>
          <w:rStyle w:val="C68"/>
          <w:rtl w:val="0"/>
        </w:rPr>
        <w:t>—</w:t>
      </w:r>
    </w:p>
    <w:p>
      <w:pPr>
        <w:pStyle w:val="P127"/>
        <w:framePr w:w="1372" w:h="551" w:hRule="exact" w:vAnchor="page" w:hAnchor="margin" w:x="2268" w:y="5061"/>
        <w:rPr>
          <w:rStyle w:val="C3"/>
          <w:rtl w:val="0"/>
        </w:rPr>
      </w:pPr>
    </w:p>
    <w:p>
      <w:pPr>
        <w:pStyle w:val="P128"/>
        <w:framePr w:w="1346" w:h="536" w:hRule="exact" w:vAnchor="page" w:hAnchor="margin" w:x="2296" w:y="5076"/>
        <w:rPr>
          <w:rStyle w:val="C68"/>
          <w:rtl w:val="0"/>
        </w:rPr>
      </w:pPr>
      <w:r>
        <w:rPr>
          <w:rStyle w:val="C68"/>
          <w:rtl w:val="0"/>
        </w:rPr>
        <w:t>—</w:t>
      </w:r>
    </w:p>
    <w:p>
      <w:pPr>
        <w:pStyle w:val="P127"/>
        <w:framePr w:w="749" w:h="551" w:hRule="exact" w:vAnchor="page" w:hAnchor="margin" w:x="3685" w:y="5061"/>
        <w:rPr>
          <w:rStyle w:val="C3"/>
          <w:rtl w:val="0"/>
        </w:rPr>
      </w:pPr>
    </w:p>
    <w:p>
      <w:pPr>
        <w:pStyle w:val="P128"/>
        <w:framePr w:w="723" w:h="536" w:hRule="exact" w:vAnchor="page" w:hAnchor="margin" w:x="3713" w:y="5076"/>
        <w:rPr>
          <w:rStyle w:val="C68"/>
          <w:rtl w:val="0"/>
        </w:rPr>
      </w:pPr>
      <w:r>
        <w:rPr>
          <w:rStyle w:val="C68"/>
          <w:rtl w:val="0"/>
        </w:rPr>
        <w:t>—</w:t>
      </w:r>
    </w:p>
    <w:p>
      <w:pPr>
        <w:pStyle w:val="P131"/>
        <w:framePr w:w="1372" w:h="551" w:hRule="exact" w:vAnchor="page" w:hAnchor="margin" w:x="4479" w:y="5061"/>
        <w:rPr>
          <w:rStyle w:val="C3"/>
          <w:rtl w:val="0"/>
        </w:rPr>
      </w:pPr>
    </w:p>
    <w:p>
      <w:pPr>
        <w:pStyle w:val="P132"/>
        <w:framePr w:w="1346" w:h="536" w:hRule="exact" w:vAnchor="page" w:hAnchor="margin" w:x="4507" w:y="5076"/>
        <w:rPr>
          <w:rStyle w:val="C70"/>
          <w:rtl w:val="0"/>
        </w:rPr>
      </w:pPr>
      <w:r>
        <w:rPr>
          <w:rStyle w:val="C70"/>
          <w:rtl w:val="0"/>
        </w:rPr>
        <w:t>446 657,52</w:t>
      </w:r>
    </w:p>
    <w:p>
      <w:pPr>
        <w:pStyle w:val="P131"/>
        <w:framePr w:w="1372" w:h="551" w:hRule="exact" w:vAnchor="page" w:hAnchor="margin" w:x="5896" w:y="5061"/>
        <w:rPr>
          <w:rStyle w:val="C3"/>
          <w:rtl w:val="0"/>
        </w:rPr>
      </w:pPr>
    </w:p>
    <w:p>
      <w:pPr>
        <w:pStyle w:val="P132"/>
        <w:framePr w:w="1346" w:h="536" w:hRule="exact" w:vAnchor="page" w:hAnchor="margin" w:x="5924" w:y="5076"/>
        <w:rPr>
          <w:rStyle w:val="C70"/>
          <w:rtl w:val="0"/>
        </w:rPr>
      </w:pPr>
      <w:r>
        <w:rPr>
          <w:rStyle w:val="C70"/>
          <w:rtl w:val="0"/>
        </w:rPr>
        <w:t>1 435 156,16</w:t>
      </w:r>
    </w:p>
    <w:p>
      <w:pPr>
        <w:pStyle w:val="P127"/>
        <w:framePr w:w="749" w:h="551" w:hRule="exact" w:vAnchor="page" w:hAnchor="margin" w:x="7313" w:y="5061"/>
        <w:rPr>
          <w:rStyle w:val="C3"/>
          <w:rtl w:val="0"/>
        </w:rPr>
      </w:pPr>
    </w:p>
    <w:p>
      <w:pPr>
        <w:pStyle w:val="P128"/>
        <w:framePr w:w="723" w:h="536" w:hRule="exact" w:vAnchor="page" w:hAnchor="margin" w:x="7341" w:y="5076"/>
        <w:rPr>
          <w:rStyle w:val="C68"/>
          <w:rtl w:val="0"/>
        </w:rPr>
      </w:pPr>
      <w:r>
        <w:rPr>
          <w:rStyle w:val="C68"/>
          <w:rtl w:val="0"/>
        </w:rPr>
        <w:t>—</w:t>
      </w:r>
    </w:p>
    <w:p>
      <w:pPr>
        <w:pStyle w:val="P129"/>
        <w:framePr w:w="760" w:h="551" w:hRule="exact" w:vAnchor="page" w:hAnchor="margin" w:x="45" w:y="5612"/>
        <w:rPr>
          <w:rStyle w:val="C3"/>
          <w:rtl w:val="0"/>
        </w:rPr>
      </w:pPr>
    </w:p>
    <w:p>
      <w:pPr>
        <w:pStyle w:val="P130"/>
        <w:framePr w:w="764" w:h="536" w:hRule="exact" w:vAnchor="page" w:hAnchor="margin" w:x="43" w:y="5627"/>
        <w:rPr>
          <w:rStyle w:val="C69"/>
          <w:rtl w:val="0"/>
        </w:rPr>
      </w:pPr>
      <w:r>
        <w:rPr>
          <w:rStyle w:val="C69"/>
          <w:rtl w:val="0"/>
        </w:rPr>
        <w:t>н84О</w:t>
      </w:r>
    </w:p>
    <w:p>
      <w:pPr>
        <w:pStyle w:val="P127"/>
        <w:framePr w:w="1372" w:h="551" w:hRule="exact" w:vAnchor="page" w:hAnchor="margin" w:x="850" w:y="5612"/>
        <w:rPr>
          <w:rStyle w:val="C3"/>
          <w:rtl w:val="0"/>
        </w:rPr>
      </w:pPr>
    </w:p>
    <w:p>
      <w:pPr>
        <w:pStyle w:val="P128"/>
        <w:framePr w:w="1346" w:h="536" w:hRule="exact" w:vAnchor="page" w:hAnchor="margin" w:x="878" w:y="5627"/>
        <w:rPr>
          <w:rStyle w:val="C68"/>
          <w:rtl w:val="0"/>
        </w:rPr>
      </w:pPr>
      <w:r>
        <w:rPr>
          <w:rStyle w:val="C68"/>
          <w:rtl w:val="0"/>
        </w:rPr>
        <w:t>—</w:t>
      </w:r>
    </w:p>
    <w:p>
      <w:pPr>
        <w:pStyle w:val="P127"/>
        <w:framePr w:w="1372" w:h="551" w:hRule="exact" w:vAnchor="page" w:hAnchor="margin" w:x="2268" w:y="5612"/>
        <w:rPr>
          <w:rStyle w:val="C3"/>
          <w:rtl w:val="0"/>
        </w:rPr>
      </w:pPr>
    </w:p>
    <w:p>
      <w:pPr>
        <w:pStyle w:val="P128"/>
        <w:framePr w:w="1346" w:h="536" w:hRule="exact" w:vAnchor="page" w:hAnchor="margin" w:x="2296" w:y="5627"/>
        <w:rPr>
          <w:rStyle w:val="C68"/>
          <w:rtl w:val="0"/>
        </w:rPr>
      </w:pPr>
      <w:r>
        <w:rPr>
          <w:rStyle w:val="C68"/>
          <w:rtl w:val="0"/>
        </w:rPr>
        <w:t>—</w:t>
      </w:r>
    </w:p>
    <w:p>
      <w:pPr>
        <w:pStyle w:val="P127"/>
        <w:framePr w:w="749" w:h="551" w:hRule="exact" w:vAnchor="page" w:hAnchor="margin" w:x="3685" w:y="5612"/>
        <w:rPr>
          <w:rStyle w:val="C3"/>
          <w:rtl w:val="0"/>
        </w:rPr>
      </w:pPr>
    </w:p>
    <w:p>
      <w:pPr>
        <w:pStyle w:val="P128"/>
        <w:framePr w:w="723" w:h="536" w:hRule="exact" w:vAnchor="page" w:hAnchor="margin" w:x="3713" w:y="5627"/>
        <w:rPr>
          <w:rStyle w:val="C68"/>
          <w:rtl w:val="0"/>
        </w:rPr>
      </w:pPr>
      <w:r>
        <w:rPr>
          <w:rStyle w:val="C68"/>
          <w:rtl w:val="0"/>
        </w:rPr>
        <w:t>—</w:t>
      </w:r>
    </w:p>
    <w:p>
      <w:pPr>
        <w:pStyle w:val="P131"/>
        <w:framePr w:w="1372" w:h="551" w:hRule="exact" w:vAnchor="page" w:hAnchor="margin" w:x="4479" w:y="5612"/>
        <w:rPr>
          <w:rStyle w:val="C3"/>
          <w:rtl w:val="0"/>
        </w:rPr>
      </w:pPr>
    </w:p>
    <w:p>
      <w:pPr>
        <w:pStyle w:val="P132"/>
        <w:framePr w:w="1346" w:h="536" w:hRule="exact" w:vAnchor="page" w:hAnchor="margin" w:x="4507" w:y="5627"/>
        <w:rPr>
          <w:rStyle w:val="C70"/>
          <w:rtl w:val="0"/>
        </w:rPr>
      </w:pPr>
      <w:r>
        <w:rPr>
          <w:rStyle w:val="C70"/>
          <w:rtl w:val="0"/>
        </w:rPr>
        <w:t>446 654,00</w:t>
      </w:r>
    </w:p>
    <w:p>
      <w:pPr>
        <w:pStyle w:val="P131"/>
        <w:framePr w:w="1372" w:h="551" w:hRule="exact" w:vAnchor="page" w:hAnchor="margin" w:x="5896" w:y="5612"/>
        <w:rPr>
          <w:rStyle w:val="C3"/>
          <w:rtl w:val="0"/>
        </w:rPr>
      </w:pPr>
    </w:p>
    <w:p>
      <w:pPr>
        <w:pStyle w:val="P132"/>
        <w:framePr w:w="1346" w:h="536" w:hRule="exact" w:vAnchor="page" w:hAnchor="margin" w:x="5924" w:y="5627"/>
        <w:rPr>
          <w:rStyle w:val="C70"/>
          <w:rtl w:val="0"/>
        </w:rPr>
      </w:pPr>
      <w:r>
        <w:rPr>
          <w:rStyle w:val="C70"/>
          <w:rtl w:val="0"/>
        </w:rPr>
        <w:t>1 435 171,01</w:t>
      </w:r>
    </w:p>
    <w:p>
      <w:pPr>
        <w:pStyle w:val="P127"/>
        <w:framePr w:w="749" w:h="551" w:hRule="exact" w:vAnchor="page" w:hAnchor="margin" w:x="7313" w:y="5612"/>
        <w:rPr>
          <w:rStyle w:val="C3"/>
          <w:rtl w:val="0"/>
        </w:rPr>
      </w:pPr>
    </w:p>
    <w:p>
      <w:pPr>
        <w:pStyle w:val="P128"/>
        <w:framePr w:w="723" w:h="536" w:hRule="exact" w:vAnchor="page" w:hAnchor="margin" w:x="7341" w:y="5627"/>
        <w:rPr>
          <w:rStyle w:val="C68"/>
          <w:rtl w:val="0"/>
        </w:rPr>
      </w:pPr>
      <w:r>
        <w:rPr>
          <w:rStyle w:val="C68"/>
          <w:rtl w:val="0"/>
        </w:rPr>
        <w:t>—</w:t>
      </w:r>
    </w:p>
    <w:p>
      <w:pPr>
        <w:pStyle w:val="P129"/>
        <w:framePr w:w="760" w:h="551" w:hRule="exact" w:vAnchor="page" w:hAnchor="margin" w:x="45" w:y="6163"/>
        <w:rPr>
          <w:rStyle w:val="C3"/>
          <w:rtl w:val="0"/>
        </w:rPr>
      </w:pPr>
    </w:p>
    <w:p>
      <w:pPr>
        <w:pStyle w:val="P130"/>
        <w:framePr w:w="764" w:h="536" w:hRule="exact" w:vAnchor="page" w:hAnchor="margin" w:x="43" w:y="6178"/>
        <w:rPr>
          <w:rStyle w:val="C69"/>
          <w:rtl w:val="0"/>
        </w:rPr>
      </w:pPr>
      <w:r>
        <w:rPr>
          <w:rStyle w:val="C69"/>
          <w:rtl w:val="0"/>
        </w:rPr>
        <w:t>н85О</w:t>
      </w:r>
    </w:p>
    <w:p>
      <w:pPr>
        <w:pStyle w:val="P127"/>
        <w:framePr w:w="1372" w:h="551" w:hRule="exact" w:vAnchor="page" w:hAnchor="margin" w:x="850" w:y="6163"/>
        <w:rPr>
          <w:rStyle w:val="C3"/>
          <w:rtl w:val="0"/>
        </w:rPr>
      </w:pPr>
    </w:p>
    <w:p>
      <w:pPr>
        <w:pStyle w:val="P128"/>
        <w:framePr w:w="1346" w:h="536" w:hRule="exact" w:vAnchor="page" w:hAnchor="margin" w:x="878" w:y="6178"/>
        <w:rPr>
          <w:rStyle w:val="C68"/>
          <w:rtl w:val="0"/>
        </w:rPr>
      </w:pPr>
      <w:r>
        <w:rPr>
          <w:rStyle w:val="C68"/>
          <w:rtl w:val="0"/>
        </w:rPr>
        <w:t>—</w:t>
      </w:r>
    </w:p>
    <w:p>
      <w:pPr>
        <w:pStyle w:val="P127"/>
        <w:framePr w:w="1372" w:h="551" w:hRule="exact" w:vAnchor="page" w:hAnchor="margin" w:x="2268" w:y="6163"/>
        <w:rPr>
          <w:rStyle w:val="C3"/>
          <w:rtl w:val="0"/>
        </w:rPr>
      </w:pPr>
    </w:p>
    <w:p>
      <w:pPr>
        <w:pStyle w:val="P128"/>
        <w:framePr w:w="1346" w:h="536" w:hRule="exact" w:vAnchor="page" w:hAnchor="margin" w:x="2296" w:y="6178"/>
        <w:rPr>
          <w:rStyle w:val="C68"/>
          <w:rtl w:val="0"/>
        </w:rPr>
      </w:pPr>
      <w:r>
        <w:rPr>
          <w:rStyle w:val="C68"/>
          <w:rtl w:val="0"/>
        </w:rPr>
        <w:t>—</w:t>
      </w:r>
    </w:p>
    <w:p>
      <w:pPr>
        <w:pStyle w:val="P127"/>
        <w:framePr w:w="749" w:h="551" w:hRule="exact" w:vAnchor="page" w:hAnchor="margin" w:x="3685" w:y="6163"/>
        <w:rPr>
          <w:rStyle w:val="C3"/>
          <w:rtl w:val="0"/>
        </w:rPr>
      </w:pPr>
    </w:p>
    <w:p>
      <w:pPr>
        <w:pStyle w:val="P128"/>
        <w:framePr w:w="723" w:h="536" w:hRule="exact" w:vAnchor="page" w:hAnchor="margin" w:x="3713" w:y="6178"/>
        <w:rPr>
          <w:rStyle w:val="C68"/>
          <w:rtl w:val="0"/>
        </w:rPr>
      </w:pPr>
      <w:r>
        <w:rPr>
          <w:rStyle w:val="C68"/>
          <w:rtl w:val="0"/>
        </w:rPr>
        <w:t>—</w:t>
      </w:r>
    </w:p>
    <w:p>
      <w:pPr>
        <w:pStyle w:val="P131"/>
        <w:framePr w:w="1372" w:h="551" w:hRule="exact" w:vAnchor="page" w:hAnchor="margin" w:x="4479" w:y="6163"/>
        <w:rPr>
          <w:rStyle w:val="C3"/>
          <w:rtl w:val="0"/>
        </w:rPr>
      </w:pPr>
    </w:p>
    <w:p>
      <w:pPr>
        <w:pStyle w:val="P132"/>
        <w:framePr w:w="1346" w:h="536" w:hRule="exact" w:vAnchor="page" w:hAnchor="margin" w:x="4507" w:y="6178"/>
        <w:rPr>
          <w:rStyle w:val="C70"/>
          <w:rtl w:val="0"/>
        </w:rPr>
      </w:pPr>
      <w:r>
        <w:rPr>
          <w:rStyle w:val="C70"/>
          <w:rtl w:val="0"/>
        </w:rPr>
        <w:t>446 655,75</w:t>
      </w:r>
    </w:p>
    <w:p>
      <w:pPr>
        <w:pStyle w:val="P131"/>
        <w:framePr w:w="1372" w:h="551" w:hRule="exact" w:vAnchor="page" w:hAnchor="margin" w:x="5896" w:y="6163"/>
        <w:rPr>
          <w:rStyle w:val="C3"/>
          <w:rtl w:val="0"/>
        </w:rPr>
      </w:pPr>
    </w:p>
    <w:p>
      <w:pPr>
        <w:pStyle w:val="P132"/>
        <w:framePr w:w="1346" w:h="536" w:hRule="exact" w:vAnchor="page" w:hAnchor="margin" w:x="5924" w:y="6178"/>
        <w:rPr>
          <w:rStyle w:val="C70"/>
          <w:rtl w:val="0"/>
        </w:rPr>
      </w:pPr>
      <w:r>
        <w:rPr>
          <w:rStyle w:val="C70"/>
          <w:rtl w:val="0"/>
        </w:rPr>
        <w:t>1 435 171,36</w:t>
      </w:r>
    </w:p>
    <w:p>
      <w:pPr>
        <w:pStyle w:val="P127"/>
        <w:framePr w:w="749" w:h="551" w:hRule="exact" w:vAnchor="page" w:hAnchor="margin" w:x="7313" w:y="6163"/>
        <w:rPr>
          <w:rStyle w:val="C3"/>
          <w:rtl w:val="0"/>
        </w:rPr>
      </w:pPr>
    </w:p>
    <w:p>
      <w:pPr>
        <w:pStyle w:val="P128"/>
        <w:framePr w:w="723" w:h="536" w:hRule="exact" w:vAnchor="page" w:hAnchor="margin" w:x="7341" w:y="6178"/>
        <w:rPr>
          <w:rStyle w:val="C68"/>
          <w:rtl w:val="0"/>
        </w:rPr>
      </w:pPr>
      <w:r>
        <w:rPr>
          <w:rStyle w:val="C68"/>
          <w:rtl w:val="0"/>
        </w:rPr>
        <w:t>—</w:t>
      </w:r>
    </w:p>
    <w:p>
      <w:pPr>
        <w:pStyle w:val="P129"/>
        <w:framePr w:w="760" w:h="551" w:hRule="exact" w:vAnchor="page" w:hAnchor="margin" w:x="45" w:y="6714"/>
        <w:rPr>
          <w:rStyle w:val="C3"/>
          <w:rtl w:val="0"/>
        </w:rPr>
      </w:pPr>
    </w:p>
    <w:p>
      <w:pPr>
        <w:pStyle w:val="P130"/>
        <w:framePr w:w="764" w:h="536" w:hRule="exact" w:vAnchor="page" w:hAnchor="margin" w:x="43" w:y="6729"/>
        <w:rPr>
          <w:rStyle w:val="C69"/>
          <w:rtl w:val="0"/>
        </w:rPr>
      </w:pPr>
      <w:r>
        <w:rPr>
          <w:rStyle w:val="C69"/>
          <w:rtl w:val="0"/>
        </w:rPr>
        <w:t>н86О</w:t>
      </w:r>
    </w:p>
    <w:p>
      <w:pPr>
        <w:pStyle w:val="P127"/>
        <w:framePr w:w="1372" w:h="551" w:hRule="exact" w:vAnchor="page" w:hAnchor="margin" w:x="850" w:y="6714"/>
        <w:rPr>
          <w:rStyle w:val="C3"/>
          <w:rtl w:val="0"/>
        </w:rPr>
      </w:pPr>
    </w:p>
    <w:p>
      <w:pPr>
        <w:pStyle w:val="P128"/>
        <w:framePr w:w="1346" w:h="536" w:hRule="exact" w:vAnchor="page" w:hAnchor="margin" w:x="878" w:y="6729"/>
        <w:rPr>
          <w:rStyle w:val="C68"/>
          <w:rtl w:val="0"/>
        </w:rPr>
      </w:pPr>
      <w:r>
        <w:rPr>
          <w:rStyle w:val="C68"/>
          <w:rtl w:val="0"/>
        </w:rPr>
        <w:t>—</w:t>
      </w:r>
    </w:p>
    <w:p>
      <w:pPr>
        <w:pStyle w:val="P127"/>
        <w:framePr w:w="1372" w:h="551" w:hRule="exact" w:vAnchor="page" w:hAnchor="margin" w:x="2268" w:y="6714"/>
        <w:rPr>
          <w:rStyle w:val="C3"/>
          <w:rtl w:val="0"/>
        </w:rPr>
      </w:pPr>
    </w:p>
    <w:p>
      <w:pPr>
        <w:pStyle w:val="P128"/>
        <w:framePr w:w="1346" w:h="536" w:hRule="exact" w:vAnchor="page" w:hAnchor="margin" w:x="2296" w:y="6729"/>
        <w:rPr>
          <w:rStyle w:val="C68"/>
          <w:rtl w:val="0"/>
        </w:rPr>
      </w:pPr>
      <w:r>
        <w:rPr>
          <w:rStyle w:val="C68"/>
          <w:rtl w:val="0"/>
        </w:rPr>
        <w:t>—</w:t>
      </w:r>
    </w:p>
    <w:p>
      <w:pPr>
        <w:pStyle w:val="P127"/>
        <w:framePr w:w="749" w:h="551" w:hRule="exact" w:vAnchor="page" w:hAnchor="margin" w:x="3685" w:y="6714"/>
        <w:rPr>
          <w:rStyle w:val="C3"/>
          <w:rtl w:val="0"/>
        </w:rPr>
      </w:pPr>
    </w:p>
    <w:p>
      <w:pPr>
        <w:pStyle w:val="P128"/>
        <w:framePr w:w="723" w:h="536" w:hRule="exact" w:vAnchor="page" w:hAnchor="margin" w:x="3713" w:y="6729"/>
        <w:rPr>
          <w:rStyle w:val="C68"/>
          <w:rtl w:val="0"/>
        </w:rPr>
      </w:pPr>
      <w:r>
        <w:rPr>
          <w:rStyle w:val="C68"/>
          <w:rtl w:val="0"/>
        </w:rPr>
        <w:t>—</w:t>
      </w:r>
    </w:p>
    <w:p>
      <w:pPr>
        <w:pStyle w:val="P131"/>
        <w:framePr w:w="1372" w:h="551" w:hRule="exact" w:vAnchor="page" w:hAnchor="margin" w:x="4479" w:y="6714"/>
        <w:rPr>
          <w:rStyle w:val="C3"/>
          <w:rtl w:val="0"/>
        </w:rPr>
      </w:pPr>
    </w:p>
    <w:p>
      <w:pPr>
        <w:pStyle w:val="P132"/>
        <w:framePr w:w="1346" w:h="536" w:hRule="exact" w:vAnchor="page" w:hAnchor="margin" w:x="4507" w:y="6729"/>
        <w:rPr>
          <w:rStyle w:val="C70"/>
          <w:rtl w:val="0"/>
        </w:rPr>
      </w:pPr>
      <w:r>
        <w:rPr>
          <w:rStyle w:val="C70"/>
          <w:rtl w:val="0"/>
        </w:rPr>
        <w:t>446 654,97</w:t>
      </w:r>
    </w:p>
    <w:p>
      <w:pPr>
        <w:pStyle w:val="P131"/>
        <w:framePr w:w="1372" w:h="551" w:hRule="exact" w:vAnchor="page" w:hAnchor="margin" w:x="5896" w:y="6714"/>
        <w:rPr>
          <w:rStyle w:val="C3"/>
          <w:rtl w:val="0"/>
        </w:rPr>
      </w:pPr>
    </w:p>
    <w:p>
      <w:pPr>
        <w:pStyle w:val="P132"/>
        <w:framePr w:w="1346" w:h="536" w:hRule="exact" w:vAnchor="page" w:hAnchor="margin" w:x="5924" w:y="6729"/>
        <w:rPr>
          <w:rStyle w:val="C70"/>
          <w:rtl w:val="0"/>
        </w:rPr>
      </w:pPr>
      <w:r>
        <w:rPr>
          <w:rStyle w:val="C70"/>
          <w:rtl w:val="0"/>
        </w:rPr>
        <w:t>1 435 174,92</w:t>
      </w:r>
    </w:p>
    <w:p>
      <w:pPr>
        <w:pStyle w:val="P127"/>
        <w:framePr w:w="749" w:h="551" w:hRule="exact" w:vAnchor="page" w:hAnchor="margin" w:x="7313" w:y="6714"/>
        <w:rPr>
          <w:rStyle w:val="C3"/>
          <w:rtl w:val="0"/>
        </w:rPr>
      </w:pPr>
    </w:p>
    <w:p>
      <w:pPr>
        <w:pStyle w:val="P128"/>
        <w:framePr w:w="723" w:h="536" w:hRule="exact" w:vAnchor="page" w:hAnchor="margin" w:x="7341" w:y="6729"/>
        <w:rPr>
          <w:rStyle w:val="C68"/>
          <w:rtl w:val="0"/>
        </w:rPr>
      </w:pPr>
      <w:r>
        <w:rPr>
          <w:rStyle w:val="C68"/>
          <w:rtl w:val="0"/>
        </w:rPr>
        <w:t>—</w:t>
      </w:r>
    </w:p>
    <w:p>
      <w:pPr>
        <w:pStyle w:val="P129"/>
        <w:framePr w:w="760" w:h="551" w:hRule="exact" w:vAnchor="page" w:hAnchor="margin" w:x="45" w:y="7265"/>
        <w:rPr>
          <w:rStyle w:val="C3"/>
          <w:rtl w:val="0"/>
        </w:rPr>
      </w:pPr>
    </w:p>
    <w:p>
      <w:pPr>
        <w:pStyle w:val="P130"/>
        <w:framePr w:w="764" w:h="536" w:hRule="exact" w:vAnchor="page" w:hAnchor="margin" w:x="43" w:y="7280"/>
        <w:rPr>
          <w:rStyle w:val="C69"/>
          <w:rtl w:val="0"/>
        </w:rPr>
      </w:pPr>
      <w:r>
        <w:rPr>
          <w:rStyle w:val="C69"/>
          <w:rtl w:val="0"/>
        </w:rPr>
        <w:t>н87О</w:t>
      </w:r>
    </w:p>
    <w:p>
      <w:pPr>
        <w:pStyle w:val="P127"/>
        <w:framePr w:w="1372" w:h="551" w:hRule="exact" w:vAnchor="page" w:hAnchor="margin" w:x="850" w:y="7265"/>
        <w:rPr>
          <w:rStyle w:val="C3"/>
          <w:rtl w:val="0"/>
        </w:rPr>
      </w:pPr>
    </w:p>
    <w:p>
      <w:pPr>
        <w:pStyle w:val="P128"/>
        <w:framePr w:w="1346" w:h="536" w:hRule="exact" w:vAnchor="page" w:hAnchor="margin" w:x="878" w:y="7280"/>
        <w:rPr>
          <w:rStyle w:val="C68"/>
          <w:rtl w:val="0"/>
        </w:rPr>
      </w:pPr>
      <w:r>
        <w:rPr>
          <w:rStyle w:val="C68"/>
          <w:rtl w:val="0"/>
        </w:rPr>
        <w:t>—</w:t>
      </w:r>
    </w:p>
    <w:p>
      <w:pPr>
        <w:pStyle w:val="P127"/>
        <w:framePr w:w="1372" w:h="551" w:hRule="exact" w:vAnchor="page" w:hAnchor="margin" w:x="2268" w:y="7265"/>
        <w:rPr>
          <w:rStyle w:val="C3"/>
          <w:rtl w:val="0"/>
        </w:rPr>
      </w:pPr>
    </w:p>
    <w:p>
      <w:pPr>
        <w:pStyle w:val="P128"/>
        <w:framePr w:w="1346" w:h="536" w:hRule="exact" w:vAnchor="page" w:hAnchor="margin" w:x="2296" w:y="7280"/>
        <w:rPr>
          <w:rStyle w:val="C68"/>
          <w:rtl w:val="0"/>
        </w:rPr>
      </w:pPr>
      <w:r>
        <w:rPr>
          <w:rStyle w:val="C68"/>
          <w:rtl w:val="0"/>
        </w:rPr>
        <w:t>—</w:t>
      </w:r>
    </w:p>
    <w:p>
      <w:pPr>
        <w:pStyle w:val="P127"/>
        <w:framePr w:w="749" w:h="551" w:hRule="exact" w:vAnchor="page" w:hAnchor="margin" w:x="3685" w:y="7265"/>
        <w:rPr>
          <w:rStyle w:val="C3"/>
          <w:rtl w:val="0"/>
        </w:rPr>
      </w:pPr>
    </w:p>
    <w:p>
      <w:pPr>
        <w:pStyle w:val="P128"/>
        <w:framePr w:w="723" w:h="536" w:hRule="exact" w:vAnchor="page" w:hAnchor="margin" w:x="3713" w:y="7280"/>
        <w:rPr>
          <w:rStyle w:val="C68"/>
          <w:rtl w:val="0"/>
        </w:rPr>
      </w:pPr>
      <w:r>
        <w:rPr>
          <w:rStyle w:val="C68"/>
          <w:rtl w:val="0"/>
        </w:rPr>
        <w:t>—</w:t>
      </w:r>
    </w:p>
    <w:p>
      <w:pPr>
        <w:pStyle w:val="P131"/>
        <w:framePr w:w="1372" w:h="551" w:hRule="exact" w:vAnchor="page" w:hAnchor="margin" w:x="4479" w:y="7265"/>
        <w:rPr>
          <w:rStyle w:val="C3"/>
          <w:rtl w:val="0"/>
        </w:rPr>
      </w:pPr>
    </w:p>
    <w:p>
      <w:pPr>
        <w:pStyle w:val="P132"/>
        <w:framePr w:w="1346" w:h="536" w:hRule="exact" w:vAnchor="page" w:hAnchor="margin" w:x="4507" w:y="7280"/>
        <w:rPr>
          <w:rStyle w:val="C70"/>
          <w:rtl w:val="0"/>
        </w:rPr>
      </w:pPr>
      <w:r>
        <w:rPr>
          <w:rStyle w:val="C70"/>
          <w:rtl w:val="0"/>
        </w:rPr>
        <w:t>446 653,19</w:t>
      </w:r>
    </w:p>
    <w:p>
      <w:pPr>
        <w:pStyle w:val="P131"/>
        <w:framePr w:w="1372" w:h="551" w:hRule="exact" w:vAnchor="page" w:hAnchor="margin" w:x="5896" w:y="7265"/>
        <w:rPr>
          <w:rStyle w:val="C3"/>
          <w:rtl w:val="0"/>
        </w:rPr>
      </w:pPr>
    </w:p>
    <w:p>
      <w:pPr>
        <w:pStyle w:val="P132"/>
        <w:framePr w:w="1346" w:h="536" w:hRule="exact" w:vAnchor="page" w:hAnchor="margin" w:x="5924" w:y="7280"/>
        <w:rPr>
          <w:rStyle w:val="C70"/>
          <w:rtl w:val="0"/>
        </w:rPr>
      </w:pPr>
      <w:r>
        <w:rPr>
          <w:rStyle w:val="C70"/>
          <w:rtl w:val="0"/>
        </w:rPr>
        <w:t>1 435 174,54</w:t>
      </w:r>
    </w:p>
    <w:p>
      <w:pPr>
        <w:pStyle w:val="P127"/>
        <w:framePr w:w="749" w:h="551" w:hRule="exact" w:vAnchor="page" w:hAnchor="margin" w:x="7313" w:y="7265"/>
        <w:rPr>
          <w:rStyle w:val="C3"/>
          <w:rtl w:val="0"/>
        </w:rPr>
      </w:pPr>
    </w:p>
    <w:p>
      <w:pPr>
        <w:pStyle w:val="P128"/>
        <w:framePr w:w="723" w:h="536" w:hRule="exact" w:vAnchor="page" w:hAnchor="margin" w:x="7341" w:y="7280"/>
        <w:rPr>
          <w:rStyle w:val="C68"/>
          <w:rtl w:val="0"/>
        </w:rPr>
      </w:pPr>
      <w:r>
        <w:rPr>
          <w:rStyle w:val="C68"/>
          <w:rtl w:val="0"/>
        </w:rPr>
        <w:t>—</w:t>
      </w:r>
    </w:p>
    <w:p>
      <w:pPr>
        <w:pStyle w:val="P129"/>
        <w:framePr w:w="760" w:h="551" w:hRule="exact" w:vAnchor="page" w:hAnchor="margin" w:x="45" w:y="7816"/>
        <w:rPr>
          <w:rStyle w:val="C3"/>
          <w:rtl w:val="0"/>
        </w:rPr>
      </w:pPr>
    </w:p>
    <w:p>
      <w:pPr>
        <w:pStyle w:val="P130"/>
        <w:framePr w:w="764" w:h="536" w:hRule="exact" w:vAnchor="page" w:hAnchor="margin" w:x="43" w:y="7831"/>
        <w:rPr>
          <w:rStyle w:val="C69"/>
          <w:rtl w:val="0"/>
        </w:rPr>
      </w:pPr>
      <w:r>
        <w:rPr>
          <w:rStyle w:val="C69"/>
          <w:rtl w:val="0"/>
        </w:rPr>
        <w:t>н88О</w:t>
      </w:r>
    </w:p>
    <w:p>
      <w:pPr>
        <w:pStyle w:val="P127"/>
        <w:framePr w:w="1372" w:h="551" w:hRule="exact" w:vAnchor="page" w:hAnchor="margin" w:x="850" w:y="7816"/>
        <w:rPr>
          <w:rStyle w:val="C3"/>
          <w:rtl w:val="0"/>
        </w:rPr>
      </w:pPr>
    </w:p>
    <w:p>
      <w:pPr>
        <w:pStyle w:val="P128"/>
        <w:framePr w:w="1346" w:h="536" w:hRule="exact" w:vAnchor="page" w:hAnchor="margin" w:x="878" w:y="7831"/>
        <w:rPr>
          <w:rStyle w:val="C68"/>
          <w:rtl w:val="0"/>
        </w:rPr>
      </w:pPr>
      <w:r>
        <w:rPr>
          <w:rStyle w:val="C68"/>
          <w:rtl w:val="0"/>
        </w:rPr>
        <w:t>—</w:t>
      </w:r>
    </w:p>
    <w:p>
      <w:pPr>
        <w:pStyle w:val="P127"/>
        <w:framePr w:w="1372" w:h="551" w:hRule="exact" w:vAnchor="page" w:hAnchor="margin" w:x="2268" w:y="7816"/>
        <w:rPr>
          <w:rStyle w:val="C3"/>
          <w:rtl w:val="0"/>
        </w:rPr>
      </w:pPr>
    </w:p>
    <w:p>
      <w:pPr>
        <w:pStyle w:val="P128"/>
        <w:framePr w:w="1346" w:h="536" w:hRule="exact" w:vAnchor="page" w:hAnchor="margin" w:x="2296" w:y="7831"/>
        <w:rPr>
          <w:rStyle w:val="C68"/>
          <w:rtl w:val="0"/>
        </w:rPr>
      </w:pPr>
      <w:r>
        <w:rPr>
          <w:rStyle w:val="C68"/>
          <w:rtl w:val="0"/>
        </w:rPr>
        <w:t>—</w:t>
      </w:r>
    </w:p>
    <w:p>
      <w:pPr>
        <w:pStyle w:val="P127"/>
        <w:framePr w:w="749" w:h="551" w:hRule="exact" w:vAnchor="page" w:hAnchor="margin" w:x="3685" w:y="7816"/>
        <w:rPr>
          <w:rStyle w:val="C3"/>
          <w:rtl w:val="0"/>
        </w:rPr>
      </w:pPr>
    </w:p>
    <w:p>
      <w:pPr>
        <w:pStyle w:val="P128"/>
        <w:framePr w:w="723" w:h="536" w:hRule="exact" w:vAnchor="page" w:hAnchor="margin" w:x="3713" w:y="7831"/>
        <w:rPr>
          <w:rStyle w:val="C68"/>
          <w:rtl w:val="0"/>
        </w:rPr>
      </w:pPr>
      <w:r>
        <w:rPr>
          <w:rStyle w:val="C68"/>
          <w:rtl w:val="0"/>
        </w:rPr>
        <w:t>—</w:t>
      </w:r>
    </w:p>
    <w:p>
      <w:pPr>
        <w:pStyle w:val="P131"/>
        <w:framePr w:w="1372" w:h="551" w:hRule="exact" w:vAnchor="page" w:hAnchor="margin" w:x="4479" w:y="7816"/>
        <w:rPr>
          <w:rStyle w:val="C3"/>
          <w:rtl w:val="0"/>
        </w:rPr>
      </w:pPr>
    </w:p>
    <w:p>
      <w:pPr>
        <w:pStyle w:val="P132"/>
        <w:framePr w:w="1346" w:h="536" w:hRule="exact" w:vAnchor="page" w:hAnchor="margin" w:x="4507" w:y="7831"/>
        <w:rPr>
          <w:rStyle w:val="C70"/>
          <w:rtl w:val="0"/>
        </w:rPr>
      </w:pPr>
      <w:r>
        <w:rPr>
          <w:rStyle w:val="C70"/>
          <w:rtl w:val="0"/>
        </w:rPr>
        <w:t>446 653,03</w:t>
      </w:r>
    </w:p>
    <w:p>
      <w:pPr>
        <w:pStyle w:val="P131"/>
        <w:framePr w:w="1372" w:h="551" w:hRule="exact" w:vAnchor="page" w:hAnchor="margin" w:x="5896" w:y="7816"/>
        <w:rPr>
          <w:rStyle w:val="C3"/>
          <w:rtl w:val="0"/>
        </w:rPr>
      </w:pPr>
    </w:p>
    <w:p>
      <w:pPr>
        <w:pStyle w:val="P132"/>
        <w:framePr w:w="1346" w:h="536" w:hRule="exact" w:vAnchor="page" w:hAnchor="margin" w:x="5924" w:y="7831"/>
        <w:rPr>
          <w:rStyle w:val="C70"/>
          <w:rtl w:val="0"/>
        </w:rPr>
      </w:pPr>
      <w:r>
        <w:rPr>
          <w:rStyle w:val="C70"/>
          <w:rtl w:val="0"/>
        </w:rPr>
        <w:t>1 435 175,29</w:t>
      </w:r>
    </w:p>
    <w:p>
      <w:pPr>
        <w:pStyle w:val="P127"/>
        <w:framePr w:w="749" w:h="551" w:hRule="exact" w:vAnchor="page" w:hAnchor="margin" w:x="7313" w:y="7816"/>
        <w:rPr>
          <w:rStyle w:val="C3"/>
          <w:rtl w:val="0"/>
        </w:rPr>
      </w:pPr>
    </w:p>
    <w:p>
      <w:pPr>
        <w:pStyle w:val="P128"/>
        <w:framePr w:w="723" w:h="536" w:hRule="exact" w:vAnchor="page" w:hAnchor="margin" w:x="7341" w:y="7831"/>
        <w:rPr>
          <w:rStyle w:val="C68"/>
          <w:rtl w:val="0"/>
        </w:rPr>
      </w:pPr>
      <w:r>
        <w:rPr>
          <w:rStyle w:val="C68"/>
          <w:rtl w:val="0"/>
        </w:rPr>
        <w:t>—</w:t>
      </w:r>
    </w:p>
    <w:p>
      <w:pPr>
        <w:pStyle w:val="P129"/>
        <w:framePr w:w="760" w:h="551" w:hRule="exact" w:vAnchor="page" w:hAnchor="margin" w:x="45" w:y="8367"/>
        <w:rPr>
          <w:rStyle w:val="C3"/>
          <w:rtl w:val="0"/>
        </w:rPr>
      </w:pPr>
    </w:p>
    <w:p>
      <w:pPr>
        <w:pStyle w:val="P130"/>
        <w:framePr w:w="764" w:h="536" w:hRule="exact" w:vAnchor="page" w:hAnchor="margin" w:x="43" w:y="8382"/>
        <w:rPr>
          <w:rStyle w:val="C69"/>
          <w:rtl w:val="0"/>
        </w:rPr>
      </w:pPr>
      <w:r>
        <w:rPr>
          <w:rStyle w:val="C69"/>
          <w:rtl w:val="0"/>
        </w:rPr>
        <w:t>н89О</w:t>
      </w:r>
    </w:p>
    <w:p>
      <w:pPr>
        <w:pStyle w:val="P127"/>
        <w:framePr w:w="1372" w:h="551" w:hRule="exact" w:vAnchor="page" w:hAnchor="margin" w:x="850" w:y="8367"/>
        <w:rPr>
          <w:rStyle w:val="C3"/>
          <w:rtl w:val="0"/>
        </w:rPr>
      </w:pPr>
    </w:p>
    <w:p>
      <w:pPr>
        <w:pStyle w:val="P128"/>
        <w:framePr w:w="1346" w:h="536" w:hRule="exact" w:vAnchor="page" w:hAnchor="margin" w:x="878" w:y="8382"/>
        <w:rPr>
          <w:rStyle w:val="C68"/>
          <w:rtl w:val="0"/>
        </w:rPr>
      </w:pPr>
      <w:r>
        <w:rPr>
          <w:rStyle w:val="C68"/>
          <w:rtl w:val="0"/>
        </w:rPr>
        <w:t>—</w:t>
      </w:r>
    </w:p>
    <w:p>
      <w:pPr>
        <w:pStyle w:val="P127"/>
        <w:framePr w:w="1372" w:h="551" w:hRule="exact" w:vAnchor="page" w:hAnchor="margin" w:x="2268" w:y="8367"/>
        <w:rPr>
          <w:rStyle w:val="C3"/>
          <w:rtl w:val="0"/>
        </w:rPr>
      </w:pPr>
    </w:p>
    <w:p>
      <w:pPr>
        <w:pStyle w:val="P128"/>
        <w:framePr w:w="1346" w:h="536" w:hRule="exact" w:vAnchor="page" w:hAnchor="margin" w:x="2296" w:y="8382"/>
        <w:rPr>
          <w:rStyle w:val="C68"/>
          <w:rtl w:val="0"/>
        </w:rPr>
      </w:pPr>
      <w:r>
        <w:rPr>
          <w:rStyle w:val="C68"/>
          <w:rtl w:val="0"/>
        </w:rPr>
        <w:t>—</w:t>
      </w:r>
    </w:p>
    <w:p>
      <w:pPr>
        <w:pStyle w:val="P127"/>
        <w:framePr w:w="749" w:h="551" w:hRule="exact" w:vAnchor="page" w:hAnchor="margin" w:x="3685" w:y="8367"/>
        <w:rPr>
          <w:rStyle w:val="C3"/>
          <w:rtl w:val="0"/>
        </w:rPr>
      </w:pPr>
    </w:p>
    <w:p>
      <w:pPr>
        <w:pStyle w:val="P128"/>
        <w:framePr w:w="723" w:h="536" w:hRule="exact" w:vAnchor="page" w:hAnchor="margin" w:x="3713" w:y="8382"/>
        <w:rPr>
          <w:rStyle w:val="C68"/>
          <w:rtl w:val="0"/>
        </w:rPr>
      </w:pPr>
      <w:r>
        <w:rPr>
          <w:rStyle w:val="C68"/>
          <w:rtl w:val="0"/>
        </w:rPr>
        <w:t>—</w:t>
      </w:r>
    </w:p>
    <w:p>
      <w:pPr>
        <w:pStyle w:val="P131"/>
        <w:framePr w:w="1372" w:h="551" w:hRule="exact" w:vAnchor="page" w:hAnchor="margin" w:x="4479" w:y="8367"/>
        <w:rPr>
          <w:rStyle w:val="C3"/>
          <w:rtl w:val="0"/>
        </w:rPr>
      </w:pPr>
    </w:p>
    <w:p>
      <w:pPr>
        <w:pStyle w:val="P132"/>
        <w:framePr w:w="1346" w:h="536" w:hRule="exact" w:vAnchor="page" w:hAnchor="margin" w:x="4507" w:y="8382"/>
        <w:rPr>
          <w:rStyle w:val="C70"/>
          <w:rtl w:val="0"/>
        </w:rPr>
      </w:pPr>
      <w:r>
        <w:rPr>
          <w:rStyle w:val="C70"/>
          <w:rtl w:val="0"/>
        </w:rPr>
        <w:t>446 649,19</w:t>
      </w:r>
    </w:p>
    <w:p>
      <w:pPr>
        <w:pStyle w:val="P131"/>
        <w:framePr w:w="1372" w:h="551" w:hRule="exact" w:vAnchor="page" w:hAnchor="margin" w:x="5896" w:y="8367"/>
        <w:rPr>
          <w:rStyle w:val="C3"/>
          <w:rtl w:val="0"/>
        </w:rPr>
      </w:pPr>
    </w:p>
    <w:p>
      <w:pPr>
        <w:pStyle w:val="P132"/>
        <w:framePr w:w="1346" w:h="536" w:hRule="exact" w:vAnchor="page" w:hAnchor="margin" w:x="5924" w:y="8382"/>
        <w:rPr>
          <w:rStyle w:val="C70"/>
          <w:rtl w:val="0"/>
        </w:rPr>
      </w:pPr>
      <w:r>
        <w:rPr>
          <w:rStyle w:val="C70"/>
          <w:rtl w:val="0"/>
        </w:rPr>
        <w:t>1 435 174,54</w:t>
      </w:r>
    </w:p>
    <w:p>
      <w:pPr>
        <w:pStyle w:val="P127"/>
        <w:framePr w:w="749" w:h="551" w:hRule="exact" w:vAnchor="page" w:hAnchor="margin" w:x="7313" w:y="8367"/>
        <w:rPr>
          <w:rStyle w:val="C3"/>
          <w:rtl w:val="0"/>
        </w:rPr>
      </w:pPr>
    </w:p>
    <w:p>
      <w:pPr>
        <w:pStyle w:val="P128"/>
        <w:framePr w:w="723" w:h="536" w:hRule="exact" w:vAnchor="page" w:hAnchor="margin" w:x="7341" w:y="8382"/>
        <w:rPr>
          <w:rStyle w:val="C68"/>
          <w:rtl w:val="0"/>
        </w:rPr>
      </w:pPr>
      <w:r>
        <w:rPr>
          <w:rStyle w:val="C68"/>
          <w:rtl w:val="0"/>
        </w:rPr>
        <w:t>—</w:t>
      </w:r>
    </w:p>
    <w:p>
      <w:pPr>
        <w:pStyle w:val="P129"/>
        <w:framePr w:w="760" w:h="551" w:hRule="exact" w:vAnchor="page" w:hAnchor="margin" w:x="45" w:y="8918"/>
        <w:rPr>
          <w:rStyle w:val="C3"/>
          <w:rtl w:val="0"/>
        </w:rPr>
      </w:pPr>
    </w:p>
    <w:p>
      <w:pPr>
        <w:pStyle w:val="P130"/>
        <w:framePr w:w="764" w:h="536" w:hRule="exact" w:vAnchor="page" w:hAnchor="margin" w:x="43" w:y="8933"/>
        <w:rPr>
          <w:rStyle w:val="C69"/>
          <w:rtl w:val="0"/>
        </w:rPr>
      </w:pPr>
      <w:r>
        <w:rPr>
          <w:rStyle w:val="C69"/>
          <w:rtl w:val="0"/>
        </w:rPr>
        <w:t>н90О</w:t>
      </w:r>
    </w:p>
    <w:p>
      <w:pPr>
        <w:pStyle w:val="P127"/>
        <w:framePr w:w="1372" w:h="551" w:hRule="exact" w:vAnchor="page" w:hAnchor="margin" w:x="850" w:y="8918"/>
        <w:rPr>
          <w:rStyle w:val="C3"/>
          <w:rtl w:val="0"/>
        </w:rPr>
      </w:pPr>
    </w:p>
    <w:p>
      <w:pPr>
        <w:pStyle w:val="P128"/>
        <w:framePr w:w="1346" w:h="536" w:hRule="exact" w:vAnchor="page" w:hAnchor="margin" w:x="878" w:y="8933"/>
        <w:rPr>
          <w:rStyle w:val="C68"/>
          <w:rtl w:val="0"/>
        </w:rPr>
      </w:pPr>
      <w:r>
        <w:rPr>
          <w:rStyle w:val="C68"/>
          <w:rtl w:val="0"/>
        </w:rPr>
        <w:t>—</w:t>
      </w:r>
    </w:p>
    <w:p>
      <w:pPr>
        <w:pStyle w:val="P127"/>
        <w:framePr w:w="1372" w:h="551" w:hRule="exact" w:vAnchor="page" w:hAnchor="margin" w:x="2268" w:y="8918"/>
        <w:rPr>
          <w:rStyle w:val="C3"/>
          <w:rtl w:val="0"/>
        </w:rPr>
      </w:pPr>
    </w:p>
    <w:p>
      <w:pPr>
        <w:pStyle w:val="P128"/>
        <w:framePr w:w="1346" w:h="536" w:hRule="exact" w:vAnchor="page" w:hAnchor="margin" w:x="2296" w:y="8933"/>
        <w:rPr>
          <w:rStyle w:val="C68"/>
          <w:rtl w:val="0"/>
        </w:rPr>
      </w:pPr>
      <w:r>
        <w:rPr>
          <w:rStyle w:val="C68"/>
          <w:rtl w:val="0"/>
        </w:rPr>
        <w:t>—</w:t>
      </w:r>
    </w:p>
    <w:p>
      <w:pPr>
        <w:pStyle w:val="P127"/>
        <w:framePr w:w="749" w:h="551" w:hRule="exact" w:vAnchor="page" w:hAnchor="margin" w:x="3685" w:y="8918"/>
        <w:rPr>
          <w:rStyle w:val="C3"/>
          <w:rtl w:val="0"/>
        </w:rPr>
      </w:pPr>
    </w:p>
    <w:p>
      <w:pPr>
        <w:pStyle w:val="P128"/>
        <w:framePr w:w="723" w:h="536" w:hRule="exact" w:vAnchor="page" w:hAnchor="margin" w:x="3713" w:y="8933"/>
        <w:rPr>
          <w:rStyle w:val="C68"/>
          <w:rtl w:val="0"/>
        </w:rPr>
      </w:pPr>
      <w:r>
        <w:rPr>
          <w:rStyle w:val="C68"/>
          <w:rtl w:val="0"/>
        </w:rPr>
        <w:t>—</w:t>
      </w:r>
    </w:p>
    <w:p>
      <w:pPr>
        <w:pStyle w:val="P131"/>
        <w:framePr w:w="1372" w:h="551" w:hRule="exact" w:vAnchor="page" w:hAnchor="margin" w:x="4479" w:y="8918"/>
        <w:rPr>
          <w:rStyle w:val="C3"/>
          <w:rtl w:val="0"/>
        </w:rPr>
      </w:pPr>
    </w:p>
    <w:p>
      <w:pPr>
        <w:pStyle w:val="P132"/>
        <w:framePr w:w="1346" w:h="536" w:hRule="exact" w:vAnchor="page" w:hAnchor="margin" w:x="4507" w:y="8933"/>
        <w:rPr>
          <w:rStyle w:val="C70"/>
          <w:rtl w:val="0"/>
        </w:rPr>
      </w:pPr>
      <w:r>
        <w:rPr>
          <w:rStyle w:val="C70"/>
          <w:rtl w:val="0"/>
        </w:rPr>
        <w:t>446 649,37</w:t>
      </w:r>
    </w:p>
    <w:p>
      <w:pPr>
        <w:pStyle w:val="P131"/>
        <w:framePr w:w="1372" w:h="551" w:hRule="exact" w:vAnchor="page" w:hAnchor="margin" w:x="5896" w:y="8918"/>
        <w:rPr>
          <w:rStyle w:val="C3"/>
          <w:rtl w:val="0"/>
        </w:rPr>
      </w:pPr>
    </w:p>
    <w:p>
      <w:pPr>
        <w:pStyle w:val="P132"/>
        <w:framePr w:w="1346" w:h="536" w:hRule="exact" w:vAnchor="page" w:hAnchor="margin" w:x="5924" w:y="8933"/>
        <w:rPr>
          <w:rStyle w:val="C70"/>
          <w:rtl w:val="0"/>
        </w:rPr>
      </w:pPr>
      <w:r>
        <w:rPr>
          <w:rStyle w:val="C70"/>
          <w:rtl w:val="0"/>
        </w:rPr>
        <w:t>1 435 173,74</w:t>
      </w:r>
    </w:p>
    <w:p>
      <w:pPr>
        <w:pStyle w:val="P127"/>
        <w:framePr w:w="749" w:h="551" w:hRule="exact" w:vAnchor="page" w:hAnchor="margin" w:x="7313" w:y="8918"/>
        <w:rPr>
          <w:rStyle w:val="C3"/>
          <w:rtl w:val="0"/>
        </w:rPr>
      </w:pPr>
    </w:p>
    <w:p>
      <w:pPr>
        <w:pStyle w:val="P128"/>
        <w:framePr w:w="723" w:h="536" w:hRule="exact" w:vAnchor="page" w:hAnchor="margin" w:x="7341" w:y="8933"/>
        <w:rPr>
          <w:rStyle w:val="C68"/>
          <w:rtl w:val="0"/>
        </w:rPr>
      </w:pPr>
      <w:r>
        <w:rPr>
          <w:rStyle w:val="C68"/>
          <w:rtl w:val="0"/>
        </w:rPr>
        <w:t>—</w:t>
      </w:r>
    </w:p>
    <w:p>
      <w:pPr>
        <w:pStyle w:val="P129"/>
        <w:framePr w:w="760" w:h="551" w:hRule="exact" w:vAnchor="page" w:hAnchor="margin" w:x="45" w:y="9469"/>
        <w:rPr>
          <w:rStyle w:val="C3"/>
          <w:rtl w:val="0"/>
        </w:rPr>
      </w:pPr>
    </w:p>
    <w:p>
      <w:pPr>
        <w:pStyle w:val="P130"/>
        <w:framePr w:w="764" w:h="536" w:hRule="exact" w:vAnchor="page" w:hAnchor="margin" w:x="43" w:y="9484"/>
        <w:rPr>
          <w:rStyle w:val="C69"/>
          <w:rtl w:val="0"/>
        </w:rPr>
      </w:pPr>
      <w:r>
        <w:rPr>
          <w:rStyle w:val="C69"/>
          <w:rtl w:val="0"/>
        </w:rPr>
        <w:t>н91О</w:t>
      </w:r>
    </w:p>
    <w:p>
      <w:pPr>
        <w:pStyle w:val="P127"/>
        <w:framePr w:w="1372" w:h="551" w:hRule="exact" w:vAnchor="page" w:hAnchor="margin" w:x="850" w:y="9469"/>
        <w:rPr>
          <w:rStyle w:val="C3"/>
          <w:rtl w:val="0"/>
        </w:rPr>
      </w:pPr>
    </w:p>
    <w:p>
      <w:pPr>
        <w:pStyle w:val="P128"/>
        <w:framePr w:w="1346" w:h="536" w:hRule="exact" w:vAnchor="page" w:hAnchor="margin" w:x="878" w:y="9484"/>
        <w:rPr>
          <w:rStyle w:val="C68"/>
          <w:rtl w:val="0"/>
        </w:rPr>
      </w:pPr>
      <w:r>
        <w:rPr>
          <w:rStyle w:val="C68"/>
          <w:rtl w:val="0"/>
        </w:rPr>
        <w:t>—</w:t>
      </w:r>
    </w:p>
    <w:p>
      <w:pPr>
        <w:pStyle w:val="P127"/>
        <w:framePr w:w="1372" w:h="551" w:hRule="exact" w:vAnchor="page" w:hAnchor="margin" w:x="2268" w:y="9469"/>
        <w:rPr>
          <w:rStyle w:val="C3"/>
          <w:rtl w:val="0"/>
        </w:rPr>
      </w:pPr>
    </w:p>
    <w:p>
      <w:pPr>
        <w:pStyle w:val="P128"/>
        <w:framePr w:w="1346" w:h="536" w:hRule="exact" w:vAnchor="page" w:hAnchor="margin" w:x="2296" w:y="9484"/>
        <w:rPr>
          <w:rStyle w:val="C68"/>
          <w:rtl w:val="0"/>
        </w:rPr>
      </w:pPr>
      <w:r>
        <w:rPr>
          <w:rStyle w:val="C68"/>
          <w:rtl w:val="0"/>
        </w:rPr>
        <w:t>—</w:t>
      </w:r>
    </w:p>
    <w:p>
      <w:pPr>
        <w:pStyle w:val="P127"/>
        <w:framePr w:w="749" w:h="551" w:hRule="exact" w:vAnchor="page" w:hAnchor="margin" w:x="3685" w:y="9469"/>
        <w:rPr>
          <w:rStyle w:val="C3"/>
          <w:rtl w:val="0"/>
        </w:rPr>
      </w:pPr>
    </w:p>
    <w:p>
      <w:pPr>
        <w:pStyle w:val="P128"/>
        <w:framePr w:w="723" w:h="536" w:hRule="exact" w:vAnchor="page" w:hAnchor="margin" w:x="3713" w:y="9484"/>
        <w:rPr>
          <w:rStyle w:val="C68"/>
          <w:rtl w:val="0"/>
        </w:rPr>
      </w:pPr>
      <w:r>
        <w:rPr>
          <w:rStyle w:val="C68"/>
          <w:rtl w:val="0"/>
        </w:rPr>
        <w:t>—</w:t>
      </w:r>
    </w:p>
    <w:p>
      <w:pPr>
        <w:pStyle w:val="P131"/>
        <w:framePr w:w="1372" w:h="551" w:hRule="exact" w:vAnchor="page" w:hAnchor="margin" w:x="4479" w:y="9469"/>
        <w:rPr>
          <w:rStyle w:val="C3"/>
          <w:rtl w:val="0"/>
        </w:rPr>
      </w:pPr>
    </w:p>
    <w:p>
      <w:pPr>
        <w:pStyle w:val="P132"/>
        <w:framePr w:w="1346" w:h="536" w:hRule="exact" w:vAnchor="page" w:hAnchor="margin" w:x="4507" w:y="9484"/>
        <w:rPr>
          <w:rStyle w:val="C70"/>
          <w:rtl w:val="0"/>
        </w:rPr>
      </w:pPr>
      <w:r>
        <w:rPr>
          <w:rStyle w:val="C70"/>
          <w:rtl w:val="0"/>
        </w:rPr>
        <w:t>446 646,09</w:t>
      </w:r>
    </w:p>
    <w:p>
      <w:pPr>
        <w:pStyle w:val="P131"/>
        <w:framePr w:w="1372" w:h="551" w:hRule="exact" w:vAnchor="page" w:hAnchor="margin" w:x="5896" w:y="9469"/>
        <w:rPr>
          <w:rStyle w:val="C3"/>
          <w:rtl w:val="0"/>
        </w:rPr>
      </w:pPr>
    </w:p>
    <w:p>
      <w:pPr>
        <w:pStyle w:val="P132"/>
        <w:framePr w:w="1346" w:h="536" w:hRule="exact" w:vAnchor="page" w:hAnchor="margin" w:x="5924" w:y="9484"/>
        <w:rPr>
          <w:rStyle w:val="C70"/>
          <w:rtl w:val="0"/>
        </w:rPr>
      </w:pPr>
      <w:r>
        <w:rPr>
          <w:rStyle w:val="C70"/>
          <w:rtl w:val="0"/>
        </w:rPr>
        <w:t>1 435 173,04</w:t>
      </w:r>
    </w:p>
    <w:p>
      <w:pPr>
        <w:pStyle w:val="P127"/>
        <w:framePr w:w="749" w:h="551" w:hRule="exact" w:vAnchor="page" w:hAnchor="margin" w:x="7313" w:y="9469"/>
        <w:rPr>
          <w:rStyle w:val="C3"/>
          <w:rtl w:val="0"/>
        </w:rPr>
      </w:pPr>
    </w:p>
    <w:p>
      <w:pPr>
        <w:pStyle w:val="P128"/>
        <w:framePr w:w="723" w:h="536" w:hRule="exact" w:vAnchor="page" w:hAnchor="margin" w:x="7341" w:y="9484"/>
        <w:rPr>
          <w:rStyle w:val="C68"/>
          <w:rtl w:val="0"/>
        </w:rPr>
      </w:pPr>
      <w:r>
        <w:rPr>
          <w:rStyle w:val="C68"/>
          <w:rtl w:val="0"/>
        </w:rPr>
        <w:t>—</w:t>
      </w:r>
    </w:p>
    <w:p>
      <w:pPr>
        <w:pStyle w:val="P129"/>
        <w:framePr w:w="760" w:h="551" w:hRule="exact" w:vAnchor="page" w:hAnchor="margin" w:x="45" w:y="10020"/>
        <w:rPr>
          <w:rStyle w:val="C3"/>
          <w:rtl w:val="0"/>
        </w:rPr>
      </w:pPr>
    </w:p>
    <w:p>
      <w:pPr>
        <w:pStyle w:val="P130"/>
        <w:framePr w:w="764" w:h="536" w:hRule="exact" w:vAnchor="page" w:hAnchor="margin" w:x="43" w:y="10035"/>
        <w:rPr>
          <w:rStyle w:val="C69"/>
          <w:rtl w:val="0"/>
        </w:rPr>
      </w:pPr>
      <w:r>
        <w:rPr>
          <w:rStyle w:val="C69"/>
          <w:rtl w:val="0"/>
        </w:rPr>
        <w:t>н92О</w:t>
      </w:r>
    </w:p>
    <w:p>
      <w:pPr>
        <w:pStyle w:val="P127"/>
        <w:framePr w:w="1372" w:h="551" w:hRule="exact" w:vAnchor="page" w:hAnchor="margin" w:x="850" w:y="10020"/>
        <w:rPr>
          <w:rStyle w:val="C3"/>
          <w:rtl w:val="0"/>
        </w:rPr>
      </w:pPr>
    </w:p>
    <w:p>
      <w:pPr>
        <w:pStyle w:val="P128"/>
        <w:framePr w:w="1346" w:h="536" w:hRule="exact" w:vAnchor="page" w:hAnchor="margin" w:x="878" w:y="10035"/>
        <w:rPr>
          <w:rStyle w:val="C68"/>
          <w:rtl w:val="0"/>
        </w:rPr>
      </w:pPr>
      <w:r>
        <w:rPr>
          <w:rStyle w:val="C68"/>
          <w:rtl w:val="0"/>
        </w:rPr>
        <w:t>—</w:t>
      </w:r>
    </w:p>
    <w:p>
      <w:pPr>
        <w:pStyle w:val="P127"/>
        <w:framePr w:w="1372" w:h="551" w:hRule="exact" w:vAnchor="page" w:hAnchor="margin" w:x="2268" w:y="10020"/>
        <w:rPr>
          <w:rStyle w:val="C3"/>
          <w:rtl w:val="0"/>
        </w:rPr>
      </w:pPr>
    </w:p>
    <w:p>
      <w:pPr>
        <w:pStyle w:val="P128"/>
        <w:framePr w:w="1346" w:h="536" w:hRule="exact" w:vAnchor="page" w:hAnchor="margin" w:x="2296" w:y="10035"/>
        <w:rPr>
          <w:rStyle w:val="C68"/>
          <w:rtl w:val="0"/>
        </w:rPr>
      </w:pPr>
      <w:r>
        <w:rPr>
          <w:rStyle w:val="C68"/>
          <w:rtl w:val="0"/>
        </w:rPr>
        <w:t>—</w:t>
      </w:r>
    </w:p>
    <w:p>
      <w:pPr>
        <w:pStyle w:val="P127"/>
        <w:framePr w:w="749" w:h="551" w:hRule="exact" w:vAnchor="page" w:hAnchor="margin" w:x="3685" w:y="10020"/>
        <w:rPr>
          <w:rStyle w:val="C3"/>
          <w:rtl w:val="0"/>
        </w:rPr>
      </w:pPr>
    </w:p>
    <w:p>
      <w:pPr>
        <w:pStyle w:val="P128"/>
        <w:framePr w:w="723" w:h="536" w:hRule="exact" w:vAnchor="page" w:hAnchor="margin" w:x="3713" w:y="10035"/>
        <w:rPr>
          <w:rStyle w:val="C68"/>
          <w:rtl w:val="0"/>
        </w:rPr>
      </w:pPr>
      <w:r>
        <w:rPr>
          <w:rStyle w:val="C68"/>
          <w:rtl w:val="0"/>
        </w:rPr>
        <w:t>—</w:t>
      </w:r>
    </w:p>
    <w:p>
      <w:pPr>
        <w:pStyle w:val="P131"/>
        <w:framePr w:w="1372" w:h="551" w:hRule="exact" w:vAnchor="page" w:hAnchor="margin" w:x="4479" w:y="10020"/>
        <w:rPr>
          <w:rStyle w:val="C3"/>
          <w:rtl w:val="0"/>
        </w:rPr>
      </w:pPr>
    </w:p>
    <w:p>
      <w:pPr>
        <w:pStyle w:val="P132"/>
        <w:framePr w:w="1346" w:h="536" w:hRule="exact" w:vAnchor="page" w:hAnchor="margin" w:x="4507" w:y="10035"/>
        <w:rPr>
          <w:rStyle w:val="C70"/>
          <w:rtl w:val="0"/>
        </w:rPr>
      </w:pPr>
      <w:r>
        <w:rPr>
          <w:rStyle w:val="C70"/>
          <w:rtl w:val="0"/>
        </w:rPr>
        <w:t>446 647,35</w:t>
      </w:r>
    </w:p>
    <w:p>
      <w:pPr>
        <w:pStyle w:val="P131"/>
        <w:framePr w:w="1372" w:h="551" w:hRule="exact" w:vAnchor="page" w:hAnchor="margin" w:x="5896" w:y="10020"/>
        <w:rPr>
          <w:rStyle w:val="C3"/>
          <w:rtl w:val="0"/>
        </w:rPr>
      </w:pPr>
    </w:p>
    <w:p>
      <w:pPr>
        <w:pStyle w:val="P132"/>
        <w:framePr w:w="1346" w:h="536" w:hRule="exact" w:vAnchor="page" w:hAnchor="margin" w:x="5924" w:y="10035"/>
        <w:rPr>
          <w:rStyle w:val="C70"/>
          <w:rtl w:val="0"/>
        </w:rPr>
      </w:pPr>
      <w:r>
        <w:rPr>
          <w:rStyle w:val="C70"/>
          <w:rtl w:val="0"/>
        </w:rPr>
        <w:t>1 435 167,24</w:t>
      </w:r>
    </w:p>
    <w:p>
      <w:pPr>
        <w:pStyle w:val="P127"/>
        <w:framePr w:w="749" w:h="551" w:hRule="exact" w:vAnchor="page" w:hAnchor="margin" w:x="7313" w:y="10020"/>
        <w:rPr>
          <w:rStyle w:val="C3"/>
          <w:rtl w:val="0"/>
        </w:rPr>
      </w:pPr>
    </w:p>
    <w:p>
      <w:pPr>
        <w:pStyle w:val="P128"/>
        <w:framePr w:w="723" w:h="536" w:hRule="exact" w:vAnchor="page" w:hAnchor="margin" w:x="7341" w:y="10035"/>
        <w:rPr>
          <w:rStyle w:val="C68"/>
          <w:rtl w:val="0"/>
        </w:rPr>
      </w:pPr>
      <w:r>
        <w:rPr>
          <w:rStyle w:val="C68"/>
          <w:rtl w:val="0"/>
        </w:rPr>
        <w:t>—</w:t>
      </w:r>
    </w:p>
    <w:p>
      <w:pPr>
        <w:pStyle w:val="P129"/>
        <w:framePr w:w="760" w:h="551" w:hRule="exact" w:vAnchor="page" w:hAnchor="margin" w:x="45" w:y="10570"/>
        <w:rPr>
          <w:rStyle w:val="C3"/>
          <w:rtl w:val="0"/>
        </w:rPr>
      </w:pPr>
    </w:p>
    <w:p>
      <w:pPr>
        <w:pStyle w:val="P130"/>
        <w:framePr w:w="764" w:h="536" w:hRule="exact" w:vAnchor="page" w:hAnchor="margin" w:x="43" w:y="10585"/>
        <w:rPr>
          <w:rStyle w:val="C69"/>
          <w:rtl w:val="0"/>
        </w:rPr>
      </w:pPr>
      <w:r>
        <w:rPr>
          <w:rStyle w:val="C69"/>
          <w:rtl w:val="0"/>
        </w:rPr>
        <w:t>н93О</w:t>
      </w:r>
    </w:p>
    <w:p>
      <w:pPr>
        <w:pStyle w:val="P127"/>
        <w:framePr w:w="1372" w:h="551" w:hRule="exact" w:vAnchor="page" w:hAnchor="margin" w:x="850" w:y="10570"/>
        <w:rPr>
          <w:rStyle w:val="C3"/>
          <w:rtl w:val="0"/>
        </w:rPr>
      </w:pPr>
    </w:p>
    <w:p>
      <w:pPr>
        <w:pStyle w:val="P128"/>
        <w:framePr w:w="1346" w:h="536" w:hRule="exact" w:vAnchor="page" w:hAnchor="margin" w:x="878" w:y="10585"/>
        <w:rPr>
          <w:rStyle w:val="C68"/>
          <w:rtl w:val="0"/>
        </w:rPr>
      </w:pPr>
      <w:r>
        <w:rPr>
          <w:rStyle w:val="C68"/>
          <w:rtl w:val="0"/>
        </w:rPr>
        <w:t>—</w:t>
      </w:r>
    </w:p>
    <w:p>
      <w:pPr>
        <w:pStyle w:val="P127"/>
        <w:framePr w:w="1372" w:h="551" w:hRule="exact" w:vAnchor="page" w:hAnchor="margin" w:x="2268" w:y="10570"/>
        <w:rPr>
          <w:rStyle w:val="C3"/>
          <w:rtl w:val="0"/>
        </w:rPr>
      </w:pPr>
    </w:p>
    <w:p>
      <w:pPr>
        <w:pStyle w:val="P128"/>
        <w:framePr w:w="1346" w:h="536" w:hRule="exact" w:vAnchor="page" w:hAnchor="margin" w:x="2296" w:y="10585"/>
        <w:rPr>
          <w:rStyle w:val="C68"/>
          <w:rtl w:val="0"/>
        </w:rPr>
      </w:pPr>
      <w:r>
        <w:rPr>
          <w:rStyle w:val="C68"/>
          <w:rtl w:val="0"/>
        </w:rPr>
        <w:t>—</w:t>
      </w:r>
    </w:p>
    <w:p>
      <w:pPr>
        <w:pStyle w:val="P127"/>
        <w:framePr w:w="749" w:h="551" w:hRule="exact" w:vAnchor="page" w:hAnchor="margin" w:x="3685" w:y="10570"/>
        <w:rPr>
          <w:rStyle w:val="C3"/>
          <w:rtl w:val="0"/>
        </w:rPr>
      </w:pPr>
    </w:p>
    <w:p>
      <w:pPr>
        <w:pStyle w:val="P128"/>
        <w:framePr w:w="723" w:h="536" w:hRule="exact" w:vAnchor="page" w:hAnchor="margin" w:x="3713" w:y="10585"/>
        <w:rPr>
          <w:rStyle w:val="C68"/>
          <w:rtl w:val="0"/>
        </w:rPr>
      </w:pPr>
      <w:r>
        <w:rPr>
          <w:rStyle w:val="C68"/>
          <w:rtl w:val="0"/>
        </w:rPr>
        <w:t>—</w:t>
      </w:r>
    </w:p>
    <w:p>
      <w:pPr>
        <w:pStyle w:val="P131"/>
        <w:framePr w:w="1372" w:h="551" w:hRule="exact" w:vAnchor="page" w:hAnchor="margin" w:x="4479" w:y="10570"/>
        <w:rPr>
          <w:rStyle w:val="C3"/>
          <w:rtl w:val="0"/>
        </w:rPr>
      </w:pPr>
    </w:p>
    <w:p>
      <w:pPr>
        <w:pStyle w:val="P132"/>
        <w:framePr w:w="1346" w:h="536" w:hRule="exact" w:vAnchor="page" w:hAnchor="margin" w:x="4507" w:y="10585"/>
        <w:rPr>
          <w:rStyle w:val="C70"/>
          <w:rtl w:val="0"/>
        </w:rPr>
      </w:pPr>
      <w:r>
        <w:rPr>
          <w:rStyle w:val="C70"/>
          <w:rtl w:val="0"/>
        </w:rPr>
        <w:t>446 646,08</w:t>
      </w:r>
    </w:p>
    <w:p>
      <w:pPr>
        <w:pStyle w:val="P131"/>
        <w:framePr w:w="1372" w:h="551" w:hRule="exact" w:vAnchor="page" w:hAnchor="margin" w:x="5896" w:y="10570"/>
        <w:rPr>
          <w:rStyle w:val="C3"/>
          <w:rtl w:val="0"/>
        </w:rPr>
      </w:pPr>
    </w:p>
    <w:p>
      <w:pPr>
        <w:pStyle w:val="P132"/>
        <w:framePr w:w="1346" w:h="536" w:hRule="exact" w:vAnchor="page" w:hAnchor="margin" w:x="5924" w:y="10585"/>
        <w:rPr>
          <w:rStyle w:val="C70"/>
          <w:rtl w:val="0"/>
        </w:rPr>
      </w:pPr>
      <w:r>
        <w:rPr>
          <w:rStyle w:val="C70"/>
          <w:rtl w:val="0"/>
        </w:rPr>
        <w:t>1 435 166,98</w:t>
      </w:r>
    </w:p>
    <w:p>
      <w:pPr>
        <w:pStyle w:val="P127"/>
        <w:framePr w:w="749" w:h="551" w:hRule="exact" w:vAnchor="page" w:hAnchor="margin" w:x="7313" w:y="10570"/>
        <w:rPr>
          <w:rStyle w:val="C3"/>
          <w:rtl w:val="0"/>
        </w:rPr>
      </w:pPr>
    </w:p>
    <w:p>
      <w:pPr>
        <w:pStyle w:val="P128"/>
        <w:framePr w:w="723" w:h="536" w:hRule="exact" w:vAnchor="page" w:hAnchor="margin" w:x="7341" w:y="10585"/>
        <w:rPr>
          <w:rStyle w:val="C68"/>
          <w:rtl w:val="0"/>
        </w:rPr>
      </w:pPr>
      <w:r>
        <w:rPr>
          <w:rStyle w:val="C68"/>
          <w:rtl w:val="0"/>
        </w:rPr>
        <w:t>—</w:t>
      </w:r>
    </w:p>
    <w:p>
      <w:pPr>
        <w:pStyle w:val="P133"/>
        <w:framePr w:w="15704" w:h="28" w:hRule="exact" w:vAnchor="page" w:hAnchor="margin" w:x="0" w:y="11121"/>
        <w:rPr>
          <w:rStyle w:val="C3"/>
          <w:rtl w:val="0"/>
        </w:rPr>
      </w:pPr>
    </w:p>
    <w:p>
      <w:pPr>
        <w:pStyle w:val="P134"/>
        <w:framePr w:w="15648" w:h="13" w:hRule="exact" w:vAnchor="page" w:hAnchor="margin" w:x="28" w:y="11136"/>
        <w:rPr>
          <w:rStyle w:val="C71"/>
          <w:rtl w:val="0"/>
        </w:rPr>
      </w:pPr>
    </w:p>
    <w:p>
      <w:pPr>
        <w:pStyle w:val="P129"/>
        <w:framePr w:w="760" w:h="1816" w:hRule="exact" w:vAnchor="page" w:hAnchor="margin" w:x="45" w:y="1855"/>
        <w:rPr>
          <w:rStyle w:val="C3"/>
          <w:rtl w:val="0"/>
        </w:rPr>
      </w:pPr>
    </w:p>
    <w:p>
      <w:pPr>
        <w:pStyle w:val="P130"/>
        <w:framePr w:w="764" w:h="1801" w:hRule="exact" w:vAnchor="page" w:hAnchor="margin" w:x="43" w:y="1870"/>
        <w:rPr>
          <w:rStyle w:val="C69"/>
          <w:rtl w:val="0"/>
        </w:rPr>
      </w:pPr>
      <w:r>
        <w:rPr>
          <w:rStyle w:val="C69"/>
          <w:rtl w:val="0"/>
        </w:rPr>
        <w:t>Обоз-начение харак-терных точек границ</w:t>
      </w:r>
    </w:p>
    <w:p>
      <w:pPr>
        <w:pStyle w:val="P127"/>
        <w:framePr w:w="3924" w:h="1816" w:hRule="exact" w:vAnchor="page" w:hAnchor="margin" w:x="8107" w:y="1855"/>
        <w:rPr>
          <w:rStyle w:val="C3"/>
          <w:rtl w:val="0"/>
        </w:rPr>
      </w:pPr>
    </w:p>
    <w:p>
      <w:pPr>
        <w:pStyle w:val="P128"/>
        <w:framePr w:w="3898" w:h="1801" w:hRule="exact" w:vAnchor="page" w:hAnchor="margin" w:x="8135" w:y="1870"/>
        <w:rPr>
          <w:rStyle w:val="C68"/>
          <w:rtl w:val="0"/>
        </w:rPr>
      </w:pPr>
      <w:r>
        <w:rPr>
          <w:rStyle w:val="C68"/>
          <w:rtl w:val="0"/>
        </w:rPr>
        <w:t>Метод определения координат</w:t>
      </w:r>
    </w:p>
    <w:p>
      <w:pPr>
        <w:pStyle w:val="P127"/>
        <w:framePr w:w="3583" w:h="1816" w:hRule="exact" w:vAnchor="page" w:hAnchor="margin" w:x="12076" w:y="1855"/>
        <w:rPr>
          <w:rStyle w:val="C3"/>
          <w:rtl w:val="0"/>
        </w:rPr>
      </w:pPr>
    </w:p>
    <w:p>
      <w:pPr>
        <w:pStyle w:val="P128"/>
        <w:framePr w:w="3557" w:h="1801" w:hRule="exact" w:vAnchor="page" w:hAnchor="margin" w:x="12104" w:y="1870"/>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7162" w:hRule="exact" w:vAnchor="page" w:hAnchor="margin" w:x="8107" w:y="3959"/>
        <w:rPr>
          <w:rStyle w:val="C3"/>
          <w:rtl w:val="0"/>
        </w:rPr>
      </w:pPr>
    </w:p>
    <w:p>
      <w:pPr>
        <w:pStyle w:val="P128"/>
        <w:framePr w:w="3898" w:h="7147" w:hRule="exact" w:vAnchor="page" w:hAnchor="margin" w:x="8135" w:y="3974"/>
        <w:rPr>
          <w:rStyle w:val="C68"/>
          <w:rtl w:val="0"/>
        </w:rPr>
      </w:pPr>
      <w:r>
        <w:rPr>
          <w:rStyle w:val="C68"/>
          <w:rtl w:val="0"/>
        </w:rPr>
        <w:t>Метод спутниковых геодезических измерений (определений)</w:t>
      </w:r>
    </w:p>
    <w:p>
      <w:pPr>
        <w:pStyle w:val="P127"/>
        <w:framePr w:w="3583" w:h="7162" w:hRule="exact" w:vAnchor="page" w:hAnchor="margin" w:x="12076" w:y="3959"/>
        <w:rPr>
          <w:rStyle w:val="C3"/>
          <w:rtl w:val="0"/>
        </w:rPr>
      </w:pPr>
    </w:p>
    <w:p>
      <w:pPr>
        <w:pStyle w:val="P128"/>
        <w:framePr w:w="3557" w:h="7147" w:hRule="exact" w:vAnchor="page" w:hAnchor="margin" w:x="12104" w:y="3974"/>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н94О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446 646,49</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1 435 165,02</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н95О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446 647,77</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1 435 165,29</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н96О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446 649,28</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1 435 158,05</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н97О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446 647,97</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1 435 157,80</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н98О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446 648,44</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1 435 155,37</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н99О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446 649,75</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1 435 155,62</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н100О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446 650,93</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1 435 150,34</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н101О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446 654,70</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1 435 151,09</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н102О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446 654,79</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1 435 150,69</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н103О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446 658,61</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1 435 151,52</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29"/>
        <w:framePr w:w="760" w:h="551" w:hRule="exact" w:vAnchor="page" w:hAnchor="margin" w:x="45" w:y="6932"/>
        <w:rPr>
          <w:rStyle w:val="C3"/>
          <w:rtl w:val="0"/>
        </w:rPr>
      </w:pPr>
    </w:p>
    <w:p>
      <w:pPr>
        <w:pStyle w:val="P130"/>
        <w:framePr w:w="764" w:h="536" w:hRule="exact" w:vAnchor="page" w:hAnchor="margin" w:x="43" w:y="6947"/>
        <w:rPr>
          <w:rStyle w:val="C69"/>
          <w:rtl w:val="0"/>
        </w:rPr>
      </w:pPr>
      <w:r>
        <w:rPr>
          <w:rStyle w:val="C69"/>
          <w:rtl w:val="0"/>
        </w:rPr>
        <w:t>н104О</w:t>
      </w:r>
    </w:p>
    <w:p>
      <w:pPr>
        <w:pStyle w:val="P127"/>
        <w:framePr w:w="1372" w:h="551" w:hRule="exact" w:vAnchor="page" w:hAnchor="margin" w:x="850" w:y="6932"/>
        <w:rPr>
          <w:rStyle w:val="C3"/>
          <w:rtl w:val="0"/>
        </w:rPr>
      </w:pPr>
    </w:p>
    <w:p>
      <w:pPr>
        <w:pStyle w:val="P128"/>
        <w:framePr w:w="1346" w:h="536" w:hRule="exact" w:vAnchor="page" w:hAnchor="margin" w:x="878" w:y="6947"/>
        <w:rPr>
          <w:rStyle w:val="C68"/>
          <w:rtl w:val="0"/>
        </w:rPr>
      </w:pPr>
      <w:r>
        <w:rPr>
          <w:rStyle w:val="C68"/>
          <w:rtl w:val="0"/>
        </w:rPr>
        <w:t>—</w:t>
      </w:r>
    </w:p>
    <w:p>
      <w:pPr>
        <w:pStyle w:val="P127"/>
        <w:framePr w:w="1372" w:h="551" w:hRule="exact" w:vAnchor="page" w:hAnchor="margin" w:x="2268" w:y="6932"/>
        <w:rPr>
          <w:rStyle w:val="C3"/>
          <w:rtl w:val="0"/>
        </w:rPr>
      </w:pPr>
    </w:p>
    <w:p>
      <w:pPr>
        <w:pStyle w:val="P128"/>
        <w:framePr w:w="1346" w:h="536" w:hRule="exact" w:vAnchor="page" w:hAnchor="margin" w:x="2296" w:y="6947"/>
        <w:rPr>
          <w:rStyle w:val="C68"/>
          <w:rtl w:val="0"/>
        </w:rPr>
      </w:pPr>
      <w:r>
        <w:rPr>
          <w:rStyle w:val="C68"/>
          <w:rtl w:val="0"/>
        </w:rPr>
        <w:t>—</w:t>
      </w:r>
    </w:p>
    <w:p>
      <w:pPr>
        <w:pStyle w:val="P127"/>
        <w:framePr w:w="749" w:h="551" w:hRule="exact" w:vAnchor="page" w:hAnchor="margin" w:x="3685" w:y="6932"/>
        <w:rPr>
          <w:rStyle w:val="C3"/>
          <w:rtl w:val="0"/>
        </w:rPr>
      </w:pPr>
    </w:p>
    <w:p>
      <w:pPr>
        <w:pStyle w:val="P128"/>
        <w:framePr w:w="723" w:h="536" w:hRule="exact" w:vAnchor="page" w:hAnchor="margin" w:x="3713" w:y="6947"/>
        <w:rPr>
          <w:rStyle w:val="C68"/>
          <w:rtl w:val="0"/>
        </w:rPr>
      </w:pPr>
      <w:r>
        <w:rPr>
          <w:rStyle w:val="C68"/>
          <w:rtl w:val="0"/>
        </w:rPr>
        <w:t>—</w:t>
      </w:r>
    </w:p>
    <w:p>
      <w:pPr>
        <w:pStyle w:val="P131"/>
        <w:framePr w:w="1372" w:h="551" w:hRule="exact" w:vAnchor="page" w:hAnchor="margin" w:x="4479" w:y="6932"/>
        <w:rPr>
          <w:rStyle w:val="C3"/>
          <w:rtl w:val="0"/>
        </w:rPr>
      </w:pPr>
    </w:p>
    <w:p>
      <w:pPr>
        <w:pStyle w:val="P132"/>
        <w:framePr w:w="1346" w:h="536" w:hRule="exact" w:vAnchor="page" w:hAnchor="margin" w:x="4507" w:y="6947"/>
        <w:rPr>
          <w:rStyle w:val="C70"/>
          <w:rtl w:val="0"/>
        </w:rPr>
      </w:pPr>
      <w:r>
        <w:rPr>
          <w:rStyle w:val="C70"/>
          <w:rtl w:val="0"/>
        </w:rPr>
        <w:t>446 658,33</w:t>
      </w:r>
    </w:p>
    <w:p>
      <w:pPr>
        <w:pStyle w:val="P131"/>
        <w:framePr w:w="1372" w:h="551" w:hRule="exact" w:vAnchor="page" w:hAnchor="margin" w:x="5896" w:y="6932"/>
        <w:rPr>
          <w:rStyle w:val="C3"/>
          <w:rtl w:val="0"/>
        </w:rPr>
      </w:pPr>
    </w:p>
    <w:p>
      <w:pPr>
        <w:pStyle w:val="P132"/>
        <w:framePr w:w="1346" w:h="536" w:hRule="exact" w:vAnchor="page" w:hAnchor="margin" w:x="5924" w:y="6947"/>
        <w:rPr>
          <w:rStyle w:val="C70"/>
          <w:rtl w:val="0"/>
        </w:rPr>
      </w:pPr>
      <w:r>
        <w:rPr>
          <w:rStyle w:val="C70"/>
          <w:rtl w:val="0"/>
        </w:rPr>
        <w:t>1 435 152,80</w:t>
      </w:r>
    </w:p>
    <w:p>
      <w:pPr>
        <w:pStyle w:val="P127"/>
        <w:framePr w:w="749" w:h="551" w:hRule="exact" w:vAnchor="page" w:hAnchor="margin" w:x="7313" w:y="6932"/>
        <w:rPr>
          <w:rStyle w:val="C3"/>
          <w:rtl w:val="0"/>
        </w:rPr>
      </w:pPr>
    </w:p>
    <w:p>
      <w:pPr>
        <w:pStyle w:val="P128"/>
        <w:framePr w:w="723" w:h="536" w:hRule="exact" w:vAnchor="page" w:hAnchor="margin" w:x="7341" w:y="6947"/>
        <w:rPr>
          <w:rStyle w:val="C68"/>
          <w:rtl w:val="0"/>
        </w:rPr>
      </w:pPr>
      <w:r>
        <w:rPr>
          <w:rStyle w:val="C68"/>
          <w:rtl w:val="0"/>
        </w:rPr>
        <w:t>—</w:t>
      </w:r>
    </w:p>
    <w:p>
      <w:pPr>
        <w:pStyle w:val="P129"/>
        <w:framePr w:w="760" w:h="551" w:hRule="exact" w:vAnchor="page" w:hAnchor="margin" w:x="45" w:y="7483"/>
        <w:rPr>
          <w:rStyle w:val="C3"/>
          <w:rtl w:val="0"/>
        </w:rPr>
      </w:pPr>
    </w:p>
    <w:p>
      <w:pPr>
        <w:pStyle w:val="P130"/>
        <w:framePr w:w="764" w:h="536" w:hRule="exact" w:vAnchor="page" w:hAnchor="margin" w:x="43" w:y="7498"/>
        <w:rPr>
          <w:rStyle w:val="C69"/>
          <w:rtl w:val="0"/>
        </w:rPr>
      </w:pPr>
      <w:r>
        <w:rPr>
          <w:rStyle w:val="C69"/>
          <w:rtl w:val="0"/>
        </w:rPr>
        <w:t>н81О</w:t>
      </w:r>
    </w:p>
    <w:p>
      <w:pPr>
        <w:pStyle w:val="P127"/>
        <w:framePr w:w="1372" w:h="551" w:hRule="exact" w:vAnchor="page" w:hAnchor="margin" w:x="850" w:y="7483"/>
        <w:rPr>
          <w:rStyle w:val="C3"/>
          <w:rtl w:val="0"/>
        </w:rPr>
      </w:pPr>
    </w:p>
    <w:p>
      <w:pPr>
        <w:pStyle w:val="P128"/>
        <w:framePr w:w="1346" w:h="536" w:hRule="exact" w:vAnchor="page" w:hAnchor="margin" w:x="878" w:y="7498"/>
        <w:rPr>
          <w:rStyle w:val="C68"/>
          <w:rtl w:val="0"/>
        </w:rPr>
      </w:pPr>
      <w:r>
        <w:rPr>
          <w:rStyle w:val="C68"/>
          <w:rtl w:val="0"/>
        </w:rPr>
        <w:t>—</w:t>
      </w:r>
    </w:p>
    <w:p>
      <w:pPr>
        <w:pStyle w:val="P127"/>
        <w:framePr w:w="1372" w:h="551" w:hRule="exact" w:vAnchor="page" w:hAnchor="margin" w:x="2268" w:y="7483"/>
        <w:rPr>
          <w:rStyle w:val="C3"/>
          <w:rtl w:val="0"/>
        </w:rPr>
      </w:pPr>
    </w:p>
    <w:p>
      <w:pPr>
        <w:pStyle w:val="P128"/>
        <w:framePr w:w="1346" w:h="536" w:hRule="exact" w:vAnchor="page" w:hAnchor="margin" w:x="2296" w:y="7498"/>
        <w:rPr>
          <w:rStyle w:val="C68"/>
          <w:rtl w:val="0"/>
        </w:rPr>
      </w:pPr>
      <w:r>
        <w:rPr>
          <w:rStyle w:val="C68"/>
          <w:rtl w:val="0"/>
        </w:rPr>
        <w:t>—</w:t>
      </w:r>
    </w:p>
    <w:p>
      <w:pPr>
        <w:pStyle w:val="P127"/>
        <w:framePr w:w="749" w:h="551" w:hRule="exact" w:vAnchor="page" w:hAnchor="margin" w:x="3685" w:y="7483"/>
        <w:rPr>
          <w:rStyle w:val="C3"/>
          <w:rtl w:val="0"/>
        </w:rPr>
      </w:pPr>
    </w:p>
    <w:p>
      <w:pPr>
        <w:pStyle w:val="P128"/>
        <w:framePr w:w="723" w:h="536" w:hRule="exact" w:vAnchor="page" w:hAnchor="margin" w:x="3713" w:y="7498"/>
        <w:rPr>
          <w:rStyle w:val="C68"/>
          <w:rtl w:val="0"/>
        </w:rPr>
      </w:pPr>
      <w:r>
        <w:rPr>
          <w:rStyle w:val="C68"/>
          <w:rtl w:val="0"/>
        </w:rPr>
        <w:t>—</w:t>
      </w:r>
    </w:p>
    <w:p>
      <w:pPr>
        <w:pStyle w:val="P131"/>
        <w:framePr w:w="1372" w:h="551" w:hRule="exact" w:vAnchor="page" w:hAnchor="margin" w:x="4479" w:y="7483"/>
        <w:rPr>
          <w:rStyle w:val="C3"/>
          <w:rtl w:val="0"/>
        </w:rPr>
      </w:pPr>
    </w:p>
    <w:p>
      <w:pPr>
        <w:pStyle w:val="P132"/>
        <w:framePr w:w="1346" w:h="536" w:hRule="exact" w:vAnchor="page" w:hAnchor="margin" w:x="4507" w:y="7498"/>
        <w:rPr>
          <w:rStyle w:val="C70"/>
          <w:rtl w:val="0"/>
        </w:rPr>
      </w:pPr>
      <w:r>
        <w:rPr>
          <w:rStyle w:val="C70"/>
          <w:rtl w:val="0"/>
        </w:rPr>
        <w:t>446 660,14</w:t>
      </w:r>
    </w:p>
    <w:p>
      <w:pPr>
        <w:pStyle w:val="P131"/>
        <w:framePr w:w="1372" w:h="551" w:hRule="exact" w:vAnchor="page" w:hAnchor="margin" w:x="5896" w:y="7483"/>
        <w:rPr>
          <w:rStyle w:val="C3"/>
          <w:rtl w:val="0"/>
        </w:rPr>
      </w:pPr>
    </w:p>
    <w:p>
      <w:pPr>
        <w:pStyle w:val="P132"/>
        <w:framePr w:w="1346" w:h="536" w:hRule="exact" w:vAnchor="page" w:hAnchor="margin" w:x="5924" w:y="7498"/>
        <w:rPr>
          <w:rStyle w:val="C70"/>
          <w:rtl w:val="0"/>
        </w:rPr>
      </w:pPr>
      <w:r>
        <w:rPr>
          <w:rStyle w:val="C70"/>
          <w:rtl w:val="0"/>
        </w:rPr>
        <w:t>1 435 153,20</w:t>
      </w:r>
    </w:p>
    <w:p>
      <w:pPr>
        <w:pStyle w:val="P127"/>
        <w:framePr w:w="749" w:h="551" w:hRule="exact" w:vAnchor="page" w:hAnchor="margin" w:x="7313" w:y="7483"/>
        <w:rPr>
          <w:rStyle w:val="C3"/>
          <w:rtl w:val="0"/>
        </w:rPr>
      </w:pPr>
    </w:p>
    <w:p>
      <w:pPr>
        <w:pStyle w:val="P128"/>
        <w:framePr w:w="723" w:h="536" w:hRule="exact" w:vAnchor="page" w:hAnchor="margin" w:x="7341" w:y="7498"/>
        <w:rPr>
          <w:rStyle w:val="C68"/>
          <w:rtl w:val="0"/>
        </w:rPr>
      </w:pPr>
      <w:r>
        <w:rPr>
          <w:rStyle w:val="C68"/>
          <w:rtl w:val="0"/>
        </w:rPr>
        <w:t>—</w:t>
      </w:r>
    </w:p>
    <w:p>
      <w:pPr>
        <w:pStyle w:val="P115"/>
        <w:framePr w:w="8160" w:h="304" w:hRule="exact" w:vAnchor="page" w:hAnchor="margin" w:x="45" w:y="8034"/>
        <w:rPr>
          <w:rStyle w:val="C3"/>
          <w:rtl w:val="0"/>
        </w:rPr>
      </w:pPr>
    </w:p>
    <w:p>
      <w:pPr>
        <w:pStyle w:val="P116"/>
        <w:framePr w:w="8134" w:h="289" w:hRule="exact" w:vAnchor="page" w:hAnchor="margin" w:x="43" w:y="8049"/>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8034"/>
        <w:rPr>
          <w:rStyle w:val="C3"/>
          <w:rtl w:val="0"/>
        </w:rPr>
      </w:pPr>
    </w:p>
    <w:p>
      <w:pPr>
        <w:pStyle w:val="P118"/>
        <w:framePr w:w="3913" w:h="274" w:hRule="exact" w:vAnchor="page" w:hAnchor="margin" w:x="8233" w:y="8049"/>
        <w:rPr>
          <w:rStyle w:val="C63"/>
          <w:rtl w:val="0"/>
        </w:rPr>
      </w:pPr>
      <w:r>
        <w:rPr>
          <w:rStyle w:val="C63"/>
          <w:rtl w:val="0"/>
        </w:rPr>
        <w:t>10:16:0000000:2737</w:t>
      </w:r>
    </w:p>
    <w:p>
      <w:pPr>
        <w:pStyle w:val="P119"/>
        <w:framePr w:w="3486" w:h="304" w:hRule="exact" w:vAnchor="page" w:hAnchor="margin" w:x="12173" w:y="8034"/>
        <w:rPr>
          <w:rStyle w:val="C3"/>
          <w:rtl w:val="0"/>
        </w:rPr>
      </w:pPr>
    </w:p>
    <w:p>
      <w:pPr>
        <w:pStyle w:val="P120"/>
        <w:framePr w:w="3460" w:h="289" w:hRule="exact" w:vAnchor="page" w:hAnchor="margin" w:x="12201" w:y="8049"/>
        <w:rPr>
          <w:rStyle w:val="C64"/>
          <w:rtl w:val="0"/>
        </w:rPr>
      </w:pPr>
      <w:r>
        <w:rPr>
          <w:rStyle w:val="C64"/>
          <w:rtl w:val="0"/>
        </w:rPr>
        <w:t>:</w:t>
      </w:r>
    </w:p>
    <w:p>
      <w:pPr>
        <w:pStyle w:val="P121"/>
        <w:framePr w:w="15614" w:h="57" w:hRule="exact" w:vAnchor="page" w:hAnchor="margin" w:x="45" w:y="8338"/>
        <w:rPr>
          <w:rStyle w:val="C3"/>
          <w:rtl w:val="0"/>
        </w:rPr>
      </w:pPr>
    </w:p>
    <w:p>
      <w:pPr>
        <w:pStyle w:val="P122"/>
        <w:framePr w:w="15618" w:h="57" w:hRule="exact" w:vAnchor="page" w:hAnchor="margin" w:x="43" w:y="8338"/>
        <w:rPr>
          <w:rStyle w:val="C65"/>
          <w:rtl w:val="0"/>
        </w:rPr>
      </w:pPr>
    </w:p>
    <w:p>
      <w:pPr>
        <w:pStyle w:val="P129"/>
        <w:framePr w:w="705" w:h="289" w:hRule="exact" w:vAnchor="page" w:hAnchor="margin" w:x="45" w:y="8394"/>
        <w:rPr>
          <w:rStyle w:val="C3"/>
          <w:rtl w:val="0"/>
        </w:rPr>
      </w:pPr>
    </w:p>
    <w:p>
      <w:pPr>
        <w:pStyle w:val="P130"/>
        <w:framePr w:w="709" w:h="274" w:hRule="exact" w:vAnchor="page" w:hAnchor="margin" w:x="43" w:y="8409"/>
        <w:rPr>
          <w:rStyle w:val="C69"/>
          <w:rtl w:val="0"/>
        </w:rPr>
      </w:pPr>
      <w:r>
        <w:rPr>
          <w:rStyle w:val="C69"/>
          <w:rtl w:val="0"/>
        </w:rPr>
        <w:t>№ п/п</w:t>
      </w:r>
    </w:p>
    <w:p>
      <w:pPr>
        <w:pStyle w:val="P127"/>
        <w:framePr w:w="5985" w:h="289" w:hRule="exact" w:vAnchor="page" w:hAnchor="margin" w:x="795" w:y="8394"/>
        <w:rPr>
          <w:rStyle w:val="C3"/>
          <w:rtl w:val="0"/>
        </w:rPr>
      </w:pPr>
    </w:p>
    <w:p>
      <w:pPr>
        <w:pStyle w:val="P128"/>
        <w:framePr w:w="5959" w:h="274" w:hRule="exact" w:vAnchor="page" w:hAnchor="margin" w:x="823" w:y="8409"/>
        <w:rPr>
          <w:rStyle w:val="C68"/>
          <w:rtl w:val="0"/>
        </w:rPr>
      </w:pPr>
      <w:r>
        <w:rPr>
          <w:rStyle w:val="C68"/>
          <w:rtl w:val="0"/>
        </w:rPr>
        <w:t>Наименование характеристики</w:t>
      </w:r>
    </w:p>
    <w:p>
      <w:pPr>
        <w:pStyle w:val="P127"/>
        <w:framePr w:w="8835" w:h="289" w:hRule="exact" w:vAnchor="page" w:hAnchor="margin" w:x="6824" w:y="8394"/>
        <w:rPr>
          <w:rStyle w:val="C3"/>
          <w:rtl w:val="0"/>
        </w:rPr>
      </w:pPr>
    </w:p>
    <w:p>
      <w:pPr>
        <w:pStyle w:val="P128"/>
        <w:framePr w:w="8809" w:h="274" w:hRule="exact" w:vAnchor="page" w:hAnchor="margin" w:x="6852" w:y="8409"/>
        <w:rPr>
          <w:rStyle w:val="C68"/>
          <w:rtl w:val="0"/>
        </w:rPr>
      </w:pPr>
      <w:r>
        <w:rPr>
          <w:rStyle w:val="C68"/>
          <w:rtl w:val="0"/>
        </w:rPr>
        <w:t>Значение характеристики</w:t>
      </w:r>
    </w:p>
    <w:p>
      <w:pPr>
        <w:pStyle w:val="P129"/>
        <w:framePr w:w="705" w:h="289" w:hRule="exact" w:vAnchor="page" w:hAnchor="margin" w:x="45" w:y="8683"/>
        <w:rPr>
          <w:rStyle w:val="C3"/>
          <w:rtl w:val="0"/>
        </w:rPr>
      </w:pPr>
    </w:p>
    <w:p>
      <w:pPr>
        <w:pStyle w:val="P130"/>
        <w:framePr w:w="709" w:h="274" w:hRule="exact" w:vAnchor="page" w:hAnchor="margin" w:x="43" w:y="8698"/>
        <w:rPr>
          <w:rStyle w:val="C69"/>
          <w:rtl w:val="0"/>
        </w:rPr>
      </w:pPr>
      <w:r>
        <w:rPr>
          <w:rStyle w:val="C69"/>
          <w:rtl w:val="0"/>
        </w:rPr>
        <w:t>1</w:t>
      </w:r>
    </w:p>
    <w:p>
      <w:pPr>
        <w:pStyle w:val="P127"/>
        <w:framePr w:w="5985" w:h="289" w:hRule="exact" w:vAnchor="page" w:hAnchor="margin" w:x="795" w:y="8683"/>
        <w:rPr>
          <w:rStyle w:val="C3"/>
          <w:rtl w:val="0"/>
        </w:rPr>
      </w:pPr>
    </w:p>
    <w:p>
      <w:pPr>
        <w:pStyle w:val="P128"/>
        <w:framePr w:w="5959" w:h="274" w:hRule="exact" w:vAnchor="page" w:hAnchor="margin" w:x="823" w:y="8698"/>
        <w:rPr>
          <w:rStyle w:val="C68"/>
          <w:rtl w:val="0"/>
        </w:rPr>
      </w:pPr>
      <w:r>
        <w:rPr>
          <w:rStyle w:val="C68"/>
          <w:rtl w:val="0"/>
        </w:rPr>
        <w:t>2</w:t>
      </w:r>
    </w:p>
    <w:p>
      <w:pPr>
        <w:pStyle w:val="P127"/>
        <w:framePr w:w="8835" w:h="289" w:hRule="exact" w:vAnchor="page" w:hAnchor="margin" w:x="6824" w:y="8683"/>
        <w:rPr>
          <w:rStyle w:val="C3"/>
          <w:rtl w:val="0"/>
        </w:rPr>
      </w:pPr>
    </w:p>
    <w:p>
      <w:pPr>
        <w:pStyle w:val="P128"/>
        <w:framePr w:w="8809" w:h="274" w:hRule="exact" w:vAnchor="page" w:hAnchor="margin" w:x="6852" w:y="8698"/>
        <w:rPr>
          <w:rStyle w:val="C68"/>
          <w:rtl w:val="0"/>
        </w:rPr>
      </w:pPr>
      <w:r>
        <w:rPr>
          <w:rStyle w:val="C68"/>
          <w:rtl w:val="0"/>
        </w:rPr>
        <w:t>3</w:t>
      </w:r>
    </w:p>
    <w:p>
      <w:pPr>
        <w:pStyle w:val="P135"/>
        <w:framePr w:w="705" w:h="289" w:hRule="exact" w:vAnchor="page" w:hAnchor="margin" w:x="45" w:y="8972"/>
        <w:rPr>
          <w:rStyle w:val="C3"/>
          <w:rtl w:val="0"/>
        </w:rPr>
      </w:pPr>
    </w:p>
    <w:p>
      <w:pPr>
        <w:pStyle w:val="P136"/>
        <w:framePr w:w="709" w:h="274" w:hRule="exact" w:vAnchor="page" w:hAnchor="margin" w:x="43" w:y="8987"/>
        <w:rPr>
          <w:rStyle w:val="C72"/>
          <w:rtl w:val="0"/>
        </w:rPr>
      </w:pPr>
      <w:r>
        <w:rPr>
          <w:rStyle w:val="C72"/>
          <w:rtl w:val="0"/>
        </w:rPr>
        <w:t>1.</w:t>
      </w:r>
    </w:p>
    <w:p>
      <w:pPr>
        <w:pStyle w:val="P119"/>
        <w:framePr w:w="5985" w:h="289" w:hRule="exact" w:vAnchor="page" w:hAnchor="margin" w:x="795" w:y="8972"/>
        <w:rPr>
          <w:rStyle w:val="C3"/>
          <w:rtl w:val="0"/>
        </w:rPr>
      </w:pPr>
    </w:p>
    <w:p>
      <w:pPr>
        <w:pStyle w:val="P120"/>
        <w:framePr w:w="5959" w:h="274" w:hRule="exact" w:vAnchor="page" w:hAnchor="margin" w:x="823" w:y="8987"/>
        <w:rPr>
          <w:rStyle w:val="C64"/>
          <w:rtl w:val="0"/>
        </w:rPr>
      </w:pPr>
      <w:r>
        <w:rPr>
          <w:rStyle w:val="C64"/>
          <w:rtl w:val="0"/>
        </w:rPr>
        <w:t>Вид объекта недвижимости</w:t>
      </w:r>
    </w:p>
    <w:p>
      <w:pPr>
        <w:pStyle w:val="P127"/>
        <w:framePr w:w="8835" w:h="289" w:hRule="exact" w:vAnchor="page" w:hAnchor="margin" w:x="6824" w:y="8972"/>
        <w:rPr>
          <w:rStyle w:val="C3"/>
          <w:rtl w:val="0"/>
        </w:rPr>
      </w:pPr>
    </w:p>
    <w:p>
      <w:pPr>
        <w:pStyle w:val="P128"/>
        <w:framePr w:w="8809" w:h="274" w:hRule="exact" w:vAnchor="page" w:hAnchor="margin" w:x="6852" w:y="8987"/>
        <w:rPr>
          <w:rStyle w:val="C68"/>
          <w:rtl w:val="0"/>
        </w:rPr>
      </w:pPr>
      <w:r>
        <w:rPr>
          <w:rStyle w:val="C68"/>
          <w:rtl w:val="0"/>
        </w:rPr>
        <w:t>Здание</w:t>
      </w:r>
    </w:p>
    <w:p>
      <w:pPr>
        <w:pStyle w:val="P135"/>
        <w:framePr w:w="705" w:h="804" w:hRule="exact" w:vAnchor="page" w:hAnchor="margin" w:x="45" w:y="9260"/>
        <w:rPr>
          <w:rStyle w:val="C3"/>
          <w:rtl w:val="0"/>
        </w:rPr>
      </w:pPr>
    </w:p>
    <w:p>
      <w:pPr>
        <w:pStyle w:val="P136"/>
        <w:framePr w:w="709" w:h="789" w:hRule="exact" w:vAnchor="page" w:hAnchor="margin" w:x="43" w:y="9275"/>
        <w:rPr>
          <w:rStyle w:val="C72"/>
          <w:rtl w:val="0"/>
        </w:rPr>
      </w:pPr>
      <w:r>
        <w:rPr>
          <w:rStyle w:val="C72"/>
          <w:rtl w:val="0"/>
        </w:rPr>
        <w:t>2.</w:t>
      </w:r>
    </w:p>
    <w:p>
      <w:pPr>
        <w:pStyle w:val="P119"/>
        <w:framePr w:w="5985" w:h="804" w:hRule="exact" w:vAnchor="page" w:hAnchor="margin" w:x="795" w:y="9260"/>
        <w:rPr>
          <w:rStyle w:val="C3"/>
          <w:rtl w:val="0"/>
        </w:rPr>
      </w:pPr>
    </w:p>
    <w:p>
      <w:pPr>
        <w:pStyle w:val="P120"/>
        <w:framePr w:w="5959" w:h="789" w:hRule="exact" w:vAnchor="page" w:hAnchor="margin" w:x="823" w:y="9275"/>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9260"/>
        <w:rPr>
          <w:rStyle w:val="C3"/>
          <w:rtl w:val="0"/>
        </w:rPr>
      </w:pPr>
    </w:p>
    <w:p>
      <w:pPr>
        <w:pStyle w:val="P128"/>
        <w:framePr w:w="8809" w:h="789" w:hRule="exact" w:vAnchor="page" w:hAnchor="margin" w:x="6852" w:y="9275"/>
        <w:rPr>
          <w:rStyle w:val="C68"/>
          <w:rtl w:val="0"/>
        </w:rPr>
      </w:pPr>
      <w:r>
        <w:rPr>
          <w:rStyle w:val="C68"/>
          <w:rtl w:val="0"/>
        </w:rPr>
        <w:t>—</w:t>
      </w:r>
    </w:p>
    <w:p>
      <w:pPr>
        <w:pStyle w:val="P135"/>
        <w:framePr w:w="705" w:h="804" w:hRule="exact" w:vAnchor="page" w:hAnchor="margin" w:x="45" w:y="10064"/>
        <w:rPr>
          <w:rStyle w:val="C3"/>
          <w:rtl w:val="0"/>
        </w:rPr>
      </w:pPr>
    </w:p>
    <w:p>
      <w:pPr>
        <w:pStyle w:val="P136"/>
        <w:framePr w:w="709" w:h="789" w:hRule="exact" w:vAnchor="page" w:hAnchor="margin" w:x="43" w:y="10079"/>
        <w:rPr>
          <w:rStyle w:val="C72"/>
          <w:rtl w:val="0"/>
        </w:rPr>
      </w:pPr>
      <w:r>
        <w:rPr>
          <w:rStyle w:val="C72"/>
          <w:rtl w:val="0"/>
        </w:rPr>
        <w:t>3.</w:t>
      </w:r>
    </w:p>
    <w:p>
      <w:pPr>
        <w:pStyle w:val="P119"/>
        <w:framePr w:w="5985" w:h="804" w:hRule="exact" w:vAnchor="page" w:hAnchor="margin" w:x="795" w:y="10064"/>
        <w:rPr>
          <w:rStyle w:val="C3"/>
          <w:rtl w:val="0"/>
        </w:rPr>
      </w:pPr>
    </w:p>
    <w:p>
      <w:pPr>
        <w:pStyle w:val="P120"/>
        <w:framePr w:w="5959" w:h="789" w:hRule="exact" w:vAnchor="page" w:hAnchor="margin" w:x="823" w:y="10079"/>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10064"/>
        <w:rPr>
          <w:rStyle w:val="C3"/>
          <w:rtl w:val="0"/>
        </w:rPr>
      </w:pPr>
    </w:p>
    <w:p>
      <w:pPr>
        <w:pStyle w:val="P128"/>
        <w:framePr w:w="8809" w:h="789" w:hRule="exact" w:vAnchor="page" w:hAnchor="margin" w:x="6852" w:y="10079"/>
        <w:rPr>
          <w:rStyle w:val="C68"/>
          <w:rtl w:val="0"/>
        </w:rPr>
      </w:pPr>
      <w:r>
        <w:rPr>
          <w:rStyle w:val="C68"/>
          <w:rtl w:val="0"/>
        </w:rPr>
        <w:t>—</w:t>
      </w:r>
    </w:p>
    <w:p>
      <w:pPr>
        <w:pStyle w:val="P133"/>
        <w:framePr w:w="15704" w:h="28" w:hRule="exact" w:vAnchor="page" w:hAnchor="margin" w:x="0" w:y="10868"/>
        <w:rPr>
          <w:rStyle w:val="C3"/>
          <w:rtl w:val="0"/>
        </w:rPr>
      </w:pPr>
    </w:p>
    <w:p>
      <w:pPr>
        <w:pStyle w:val="P134"/>
        <w:framePr w:w="15648" w:h="13" w:hRule="exact" w:vAnchor="page" w:hAnchor="margin" w:x="28" w:y="10883"/>
        <w:rPr>
          <w:rStyle w:val="C71"/>
          <w:rtl w:val="0"/>
        </w:rPr>
      </w:pPr>
    </w:p>
    <w:p>
      <w:pPr>
        <w:pStyle w:val="P127"/>
        <w:framePr w:w="3924" w:h="6611" w:hRule="exact" w:vAnchor="page" w:hAnchor="margin" w:x="8107" w:y="1422"/>
        <w:rPr>
          <w:rStyle w:val="C3"/>
          <w:rtl w:val="0"/>
        </w:rPr>
      </w:pPr>
    </w:p>
    <w:p>
      <w:pPr>
        <w:pStyle w:val="P128"/>
        <w:framePr w:w="3898" w:h="6596"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6611" w:hRule="exact" w:vAnchor="page" w:hAnchor="margin" w:x="12076" w:y="1422"/>
        <w:rPr>
          <w:rStyle w:val="C3"/>
          <w:rtl w:val="0"/>
        </w:rPr>
      </w:pPr>
    </w:p>
    <w:p>
      <w:pPr>
        <w:pStyle w:val="P128"/>
        <w:framePr w:w="3557" w:h="6596"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2226"/>
        <w:rPr>
          <w:rStyle w:val="C3"/>
          <w:rtl w:val="0"/>
        </w:rPr>
      </w:pPr>
    </w:p>
    <w:p>
      <w:pPr>
        <w:pStyle w:val="P136"/>
        <w:framePr w:w="709" w:h="536" w:hRule="exact" w:vAnchor="page" w:hAnchor="margin" w:x="43" w:y="2241"/>
        <w:rPr>
          <w:rStyle w:val="C72"/>
          <w:rtl w:val="0"/>
        </w:rPr>
      </w:pPr>
      <w:r>
        <w:rPr>
          <w:rStyle w:val="C72"/>
          <w:rtl w:val="0"/>
        </w:rPr>
        <w:t>5.</w:t>
      </w:r>
    </w:p>
    <w:p>
      <w:pPr>
        <w:pStyle w:val="P119"/>
        <w:framePr w:w="5985" w:h="551" w:hRule="exact" w:vAnchor="page" w:hAnchor="margin" w:x="795" w:y="2226"/>
        <w:rPr>
          <w:rStyle w:val="C3"/>
          <w:rtl w:val="0"/>
        </w:rPr>
      </w:pPr>
    </w:p>
    <w:p>
      <w:pPr>
        <w:pStyle w:val="P120"/>
        <w:framePr w:w="5959" w:h="536" w:hRule="exact" w:vAnchor="page" w:hAnchor="margin" w:x="823" w:y="2241"/>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2226"/>
        <w:rPr>
          <w:rStyle w:val="C3"/>
          <w:rtl w:val="0"/>
        </w:rPr>
      </w:pPr>
    </w:p>
    <w:p>
      <w:pPr>
        <w:pStyle w:val="P120"/>
        <w:framePr w:w="8809" w:h="536" w:hRule="exact" w:vAnchor="page" w:hAnchor="margin" w:x="6852" w:y="2241"/>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70 лет ВЛКСМ, д. 6</w:t>
      </w:r>
    </w:p>
    <w:p>
      <w:pPr>
        <w:pStyle w:val="P135"/>
        <w:framePr w:w="705" w:h="1057" w:hRule="exact" w:vAnchor="page" w:hAnchor="margin" w:x="45" w:y="2777"/>
        <w:rPr>
          <w:rStyle w:val="C3"/>
          <w:rtl w:val="0"/>
        </w:rPr>
      </w:pPr>
    </w:p>
    <w:p>
      <w:pPr>
        <w:pStyle w:val="P136"/>
        <w:framePr w:w="709" w:h="1042" w:hRule="exact" w:vAnchor="page" w:hAnchor="margin" w:x="43" w:y="2792"/>
        <w:rPr>
          <w:rStyle w:val="C72"/>
          <w:rtl w:val="0"/>
        </w:rPr>
      </w:pPr>
      <w:r>
        <w:rPr>
          <w:rStyle w:val="C72"/>
          <w:rtl w:val="0"/>
        </w:rPr>
        <w:t>5.1.</w:t>
      </w:r>
    </w:p>
    <w:p>
      <w:pPr>
        <w:pStyle w:val="P119"/>
        <w:framePr w:w="5985" w:h="1057" w:hRule="exact" w:vAnchor="page" w:hAnchor="margin" w:x="795" w:y="2777"/>
        <w:rPr>
          <w:rStyle w:val="C3"/>
          <w:rtl w:val="0"/>
        </w:rPr>
      </w:pPr>
    </w:p>
    <w:p>
      <w:pPr>
        <w:pStyle w:val="P120"/>
        <w:framePr w:w="5959" w:h="1042" w:hRule="exact" w:vAnchor="page" w:hAnchor="margin" w:x="823" w:y="2792"/>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2777"/>
        <w:rPr>
          <w:rStyle w:val="C3"/>
          <w:rtl w:val="0"/>
        </w:rPr>
      </w:pPr>
    </w:p>
    <w:p>
      <w:pPr>
        <w:pStyle w:val="P128"/>
        <w:framePr w:w="8809" w:h="1042" w:hRule="exact" w:vAnchor="page" w:hAnchor="margin" w:x="6852" w:y="2792"/>
        <w:rPr>
          <w:rStyle w:val="C68"/>
          <w:rtl w:val="0"/>
        </w:rPr>
      </w:pPr>
      <w:r>
        <w:rPr>
          <w:rStyle w:val="C68"/>
          <w:rtl w:val="0"/>
        </w:rPr>
        <w:t>—</w:t>
      </w:r>
    </w:p>
    <w:p>
      <w:pPr>
        <w:pStyle w:val="P135"/>
        <w:framePr w:w="705" w:h="289" w:hRule="exact" w:vAnchor="page" w:hAnchor="margin" w:x="45" w:y="3834"/>
        <w:rPr>
          <w:rStyle w:val="C3"/>
          <w:rtl w:val="0"/>
        </w:rPr>
      </w:pPr>
    </w:p>
    <w:p>
      <w:pPr>
        <w:pStyle w:val="P136"/>
        <w:framePr w:w="709" w:h="274" w:hRule="exact" w:vAnchor="page" w:hAnchor="margin" w:x="43" w:y="3849"/>
        <w:rPr>
          <w:rStyle w:val="C72"/>
          <w:rtl w:val="0"/>
        </w:rPr>
      </w:pPr>
      <w:r>
        <w:rPr>
          <w:rStyle w:val="C72"/>
          <w:rtl w:val="0"/>
        </w:rPr>
        <w:t>5.2.</w:t>
      </w:r>
    </w:p>
    <w:p>
      <w:pPr>
        <w:pStyle w:val="P119"/>
        <w:framePr w:w="5985" w:h="289" w:hRule="exact" w:vAnchor="page" w:hAnchor="margin" w:x="795" w:y="3834"/>
        <w:rPr>
          <w:rStyle w:val="C3"/>
          <w:rtl w:val="0"/>
        </w:rPr>
      </w:pPr>
    </w:p>
    <w:p>
      <w:pPr>
        <w:pStyle w:val="P120"/>
        <w:framePr w:w="5959" w:h="274" w:hRule="exact" w:vAnchor="page" w:hAnchor="margin" w:x="823" w:y="3849"/>
        <w:rPr>
          <w:rStyle w:val="C64"/>
          <w:rtl w:val="0"/>
        </w:rPr>
      </w:pPr>
      <w:r>
        <w:rPr>
          <w:rStyle w:val="C64"/>
          <w:rtl w:val="0"/>
        </w:rPr>
        <w:t>Дополнительные сведения о местоположении</w:t>
      </w:r>
    </w:p>
    <w:p>
      <w:pPr>
        <w:pStyle w:val="P127"/>
        <w:framePr w:w="8835" w:h="289" w:hRule="exact" w:vAnchor="page" w:hAnchor="margin" w:x="6824" w:y="3834"/>
        <w:rPr>
          <w:rStyle w:val="C3"/>
          <w:rtl w:val="0"/>
        </w:rPr>
      </w:pPr>
    </w:p>
    <w:p>
      <w:pPr>
        <w:pStyle w:val="P128"/>
        <w:framePr w:w="8809" w:h="274" w:hRule="exact" w:vAnchor="page" w:hAnchor="margin" w:x="6852" w:y="3849"/>
        <w:rPr>
          <w:rStyle w:val="C68"/>
          <w:rtl w:val="0"/>
        </w:rPr>
      </w:pPr>
      <w:r>
        <w:rPr>
          <w:rStyle w:val="C68"/>
          <w:rtl w:val="0"/>
        </w:rPr>
        <w:t>—</w:t>
      </w:r>
    </w:p>
    <w:p>
      <w:pPr>
        <w:pStyle w:val="P135"/>
        <w:framePr w:w="705" w:h="804" w:hRule="exact" w:vAnchor="page" w:hAnchor="margin" w:x="45" w:y="1422"/>
        <w:rPr>
          <w:rStyle w:val="C3"/>
          <w:rtl w:val="0"/>
        </w:rPr>
      </w:pPr>
    </w:p>
    <w:p>
      <w:pPr>
        <w:pStyle w:val="P136"/>
        <w:framePr w:w="709" w:h="789" w:hRule="exact" w:vAnchor="page" w:hAnchor="margin" w:x="43" w:y="1437"/>
        <w:rPr>
          <w:rStyle w:val="C72"/>
          <w:rtl w:val="0"/>
        </w:rPr>
      </w:pPr>
      <w:r>
        <w:rPr>
          <w:rStyle w:val="C72"/>
          <w:rtl w:val="0"/>
        </w:rPr>
        <w:t>4.</w:t>
      </w:r>
    </w:p>
    <w:p>
      <w:pPr>
        <w:pStyle w:val="P119"/>
        <w:framePr w:w="5985" w:h="804" w:hRule="exact" w:vAnchor="page" w:hAnchor="margin" w:x="795" w:y="1422"/>
        <w:rPr>
          <w:rStyle w:val="C3"/>
          <w:rtl w:val="0"/>
        </w:rPr>
      </w:pPr>
    </w:p>
    <w:p>
      <w:pPr>
        <w:pStyle w:val="P120"/>
        <w:framePr w:w="5959" w:h="789" w:hRule="exact" w:vAnchor="page" w:hAnchor="margin" w:x="823" w:y="1437"/>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1422"/>
        <w:rPr>
          <w:rStyle w:val="C3"/>
          <w:rtl w:val="0"/>
        </w:rPr>
      </w:pPr>
    </w:p>
    <w:p>
      <w:pPr>
        <w:pStyle w:val="P128"/>
        <w:framePr w:w="8809" w:h="789" w:hRule="exact" w:vAnchor="page" w:hAnchor="margin" w:x="6852" w:y="1437"/>
        <w:rPr>
          <w:rStyle w:val="C68"/>
          <w:rtl w:val="0"/>
        </w:rPr>
      </w:pPr>
      <w:r>
        <w:rPr>
          <w:rStyle w:val="C68"/>
          <w:rtl w:val="0"/>
        </w:rPr>
        <w:t>10:16:0020106</w:t>
      </w:r>
    </w:p>
    <w:p>
      <w:pPr>
        <w:pStyle w:val="P135"/>
        <w:framePr w:w="705" w:h="289" w:hRule="exact" w:vAnchor="page" w:hAnchor="margin" w:x="45" w:y="4123"/>
        <w:rPr>
          <w:rStyle w:val="C3"/>
          <w:rtl w:val="0"/>
        </w:rPr>
      </w:pPr>
    </w:p>
    <w:p>
      <w:pPr>
        <w:pStyle w:val="P136"/>
        <w:framePr w:w="709" w:h="274" w:hRule="exact" w:vAnchor="page" w:hAnchor="margin" w:x="43" w:y="4138"/>
        <w:rPr>
          <w:rStyle w:val="C72"/>
          <w:rtl w:val="0"/>
        </w:rPr>
      </w:pPr>
      <w:r>
        <w:rPr>
          <w:rStyle w:val="C72"/>
          <w:rtl w:val="0"/>
        </w:rPr>
        <w:t>6.</w:t>
      </w:r>
    </w:p>
    <w:p>
      <w:pPr>
        <w:pStyle w:val="P119"/>
        <w:framePr w:w="5985" w:h="289" w:hRule="exact" w:vAnchor="page" w:hAnchor="margin" w:x="795" w:y="4123"/>
        <w:rPr>
          <w:rStyle w:val="C3"/>
          <w:rtl w:val="0"/>
        </w:rPr>
      </w:pPr>
    </w:p>
    <w:p>
      <w:pPr>
        <w:pStyle w:val="P120"/>
        <w:framePr w:w="5959" w:h="274" w:hRule="exact" w:vAnchor="page" w:hAnchor="margin" w:x="823" w:y="4138"/>
        <w:rPr>
          <w:rStyle w:val="C64"/>
          <w:rtl w:val="0"/>
        </w:rPr>
      </w:pPr>
      <w:r>
        <w:rPr>
          <w:rStyle w:val="C64"/>
          <w:rtl w:val="0"/>
        </w:rPr>
        <w:t>Иные сведения</w:t>
      </w:r>
    </w:p>
    <w:p>
      <w:pPr>
        <w:pStyle w:val="P127"/>
        <w:framePr w:w="8835" w:h="289" w:hRule="exact" w:vAnchor="page" w:hAnchor="margin" w:x="6824" w:y="4123"/>
        <w:rPr>
          <w:rStyle w:val="C3"/>
          <w:rtl w:val="0"/>
        </w:rPr>
      </w:pPr>
    </w:p>
    <w:p>
      <w:pPr>
        <w:pStyle w:val="P128"/>
        <w:framePr w:w="8809" w:h="274" w:hRule="exact" w:vAnchor="page" w:hAnchor="margin" w:x="6852" w:y="4138"/>
        <w:rPr>
          <w:rStyle w:val="C68"/>
          <w:rtl w:val="0"/>
        </w:rPr>
      </w:pPr>
      <w:r>
        <w:rPr>
          <w:rStyle w:val="C68"/>
          <w:rtl w:val="0"/>
        </w:rPr>
        <w:t>—</w:t>
      </w:r>
    </w:p>
    <w:p>
      <w:pPr>
        <w:pStyle w:val="P115"/>
        <w:framePr w:w="8160" w:h="304" w:hRule="exact" w:vAnchor="page" w:hAnchor="margin" w:x="45" w:y="4412"/>
        <w:rPr>
          <w:rStyle w:val="C3"/>
          <w:rtl w:val="0"/>
        </w:rPr>
      </w:pPr>
    </w:p>
    <w:p>
      <w:pPr>
        <w:pStyle w:val="P116"/>
        <w:framePr w:w="8134" w:h="289" w:hRule="exact" w:vAnchor="page" w:hAnchor="margin" w:x="43" w:y="4427"/>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4412"/>
        <w:rPr>
          <w:rStyle w:val="C3"/>
          <w:rtl w:val="0"/>
        </w:rPr>
      </w:pPr>
    </w:p>
    <w:p>
      <w:pPr>
        <w:pStyle w:val="P138"/>
        <w:framePr w:w="3913" w:h="274" w:hRule="exact" w:vAnchor="page" w:hAnchor="margin" w:x="8233" w:y="4427"/>
        <w:rPr>
          <w:rStyle w:val="C73"/>
          <w:rtl w:val="0"/>
        </w:rPr>
      </w:pPr>
      <w:r>
        <w:rPr>
          <w:rStyle w:val="C73"/>
          <w:rtl w:val="0"/>
        </w:rPr>
        <w:t>10:16:0000000:2737</w:t>
      </w:r>
    </w:p>
    <w:p>
      <w:pPr>
        <w:pStyle w:val="P119"/>
        <w:framePr w:w="3486" w:h="304" w:hRule="exact" w:vAnchor="page" w:hAnchor="margin" w:x="12173" w:y="4412"/>
        <w:rPr>
          <w:rStyle w:val="C3"/>
          <w:rtl w:val="0"/>
        </w:rPr>
      </w:pPr>
    </w:p>
    <w:p>
      <w:pPr>
        <w:pStyle w:val="P120"/>
        <w:framePr w:w="3460" w:h="289" w:hRule="exact" w:vAnchor="page" w:hAnchor="margin" w:x="12201" w:y="4427"/>
        <w:rPr>
          <w:rStyle w:val="C64"/>
          <w:rtl w:val="0"/>
        </w:rPr>
      </w:pPr>
      <w:r>
        <w:rPr>
          <w:rStyle w:val="C64"/>
          <w:rtl w:val="0"/>
        </w:rPr>
        <w:t>:</w:t>
      </w:r>
    </w:p>
    <w:p>
      <w:pPr>
        <w:pStyle w:val="P121"/>
        <w:framePr w:w="15614" w:h="57" w:hRule="exact" w:vAnchor="page" w:hAnchor="margin" w:x="45" w:y="4715"/>
        <w:rPr>
          <w:rStyle w:val="C3"/>
          <w:rtl w:val="0"/>
        </w:rPr>
      </w:pPr>
    </w:p>
    <w:p>
      <w:pPr>
        <w:pStyle w:val="P122"/>
        <w:framePr w:w="15618" w:h="57" w:hRule="exact" w:vAnchor="page" w:hAnchor="margin" w:x="43" w:y="4715"/>
        <w:rPr>
          <w:rStyle w:val="C65"/>
          <w:rtl w:val="0"/>
        </w:rPr>
      </w:pPr>
    </w:p>
    <w:p>
      <w:pPr>
        <w:pStyle w:val="P135"/>
        <w:framePr w:w="705" w:h="289" w:hRule="exact" w:vAnchor="page" w:hAnchor="margin" w:x="45" w:y="4772"/>
        <w:rPr>
          <w:rStyle w:val="C3"/>
          <w:rtl w:val="0"/>
        </w:rPr>
      </w:pPr>
    </w:p>
    <w:p>
      <w:pPr>
        <w:pStyle w:val="P136"/>
        <w:framePr w:w="709" w:h="274" w:hRule="exact" w:vAnchor="page" w:hAnchor="margin" w:x="43" w:y="4787"/>
        <w:rPr>
          <w:rStyle w:val="C72"/>
          <w:rtl w:val="0"/>
        </w:rPr>
      </w:pPr>
      <w:r>
        <w:rPr>
          <w:rStyle w:val="C72"/>
          <w:rtl w:val="0"/>
        </w:rPr>
        <w:t>1.</w:t>
      </w:r>
    </w:p>
    <w:p>
      <w:pPr>
        <w:pStyle w:val="P127"/>
        <w:framePr w:w="14864" w:h="289" w:hRule="exact" w:vAnchor="page" w:hAnchor="margin" w:x="795" w:y="4772"/>
        <w:rPr>
          <w:rStyle w:val="C3"/>
          <w:rtl w:val="0"/>
        </w:rPr>
      </w:pPr>
    </w:p>
    <w:p>
      <w:pPr>
        <w:pStyle w:val="P128"/>
        <w:framePr w:w="14838" w:h="274" w:hRule="exact" w:vAnchor="page" w:hAnchor="margin" w:x="823" w:y="4787"/>
        <w:rPr>
          <w:rStyle w:val="C68"/>
          <w:rtl w:val="0"/>
        </w:rPr>
      </w:pPr>
      <w:r>
        <w:rPr>
          <w:rStyle w:val="C68"/>
          <w:rtl w:val="0"/>
        </w:rPr>
        <w:t>—</w:t>
      </w:r>
    </w:p>
    <w:p>
      <w:pPr>
        <w:pStyle w:val="P113"/>
        <w:framePr w:w="15614" w:h="57" w:hRule="exact" w:vAnchor="page" w:hAnchor="margin" w:x="45" w:y="5061"/>
        <w:rPr>
          <w:rStyle w:val="C3"/>
          <w:rtl w:val="0"/>
        </w:rPr>
      </w:pPr>
    </w:p>
    <w:p>
      <w:pPr>
        <w:pStyle w:val="P114"/>
        <w:framePr w:w="15618" w:h="42" w:hRule="exact" w:vAnchor="page" w:hAnchor="margin" w:x="43" w:y="5076"/>
        <w:rPr>
          <w:rStyle w:val="C61"/>
          <w:rtl w:val="0"/>
        </w:rPr>
      </w:pPr>
    </w:p>
    <w:p>
      <w:pPr>
        <w:pStyle w:val="P115"/>
        <w:framePr w:w="9404" w:h="304" w:hRule="exact" w:vAnchor="page" w:hAnchor="margin" w:x="45" w:y="5117"/>
        <w:rPr>
          <w:rStyle w:val="C3"/>
          <w:rtl w:val="0"/>
        </w:rPr>
      </w:pPr>
    </w:p>
    <w:p>
      <w:pPr>
        <w:pStyle w:val="P116"/>
        <w:framePr w:w="9378" w:h="289" w:hRule="exact" w:vAnchor="page" w:hAnchor="margin" w:x="43" w:y="5132"/>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5117"/>
        <w:rPr>
          <w:rStyle w:val="C3"/>
          <w:rtl w:val="0"/>
        </w:rPr>
      </w:pPr>
    </w:p>
    <w:p>
      <w:pPr>
        <w:pStyle w:val="P118"/>
        <w:framePr w:w="3913" w:h="274" w:hRule="exact" w:vAnchor="page" w:hAnchor="margin" w:x="9477" w:y="5132"/>
        <w:rPr>
          <w:rStyle w:val="C63"/>
          <w:rtl w:val="0"/>
        </w:rPr>
      </w:pPr>
      <w:r>
        <w:rPr>
          <w:rStyle w:val="C63"/>
          <w:rtl w:val="0"/>
        </w:rPr>
        <w:t>10:16:0000000:2828</w:t>
      </w:r>
    </w:p>
    <w:p>
      <w:pPr>
        <w:pStyle w:val="P119"/>
        <w:framePr w:w="2241" w:h="304" w:hRule="exact" w:vAnchor="page" w:hAnchor="margin" w:x="13418" w:y="5117"/>
        <w:rPr>
          <w:rStyle w:val="C3"/>
          <w:rtl w:val="0"/>
        </w:rPr>
      </w:pPr>
    </w:p>
    <w:p>
      <w:pPr>
        <w:pStyle w:val="P120"/>
        <w:framePr w:w="2215" w:h="289" w:hRule="exact" w:vAnchor="page" w:hAnchor="margin" w:x="13446" w:y="5132"/>
        <w:rPr>
          <w:rStyle w:val="C64"/>
          <w:rtl w:val="0"/>
        </w:rPr>
      </w:pPr>
      <w:r>
        <w:rPr>
          <w:rStyle w:val="C64"/>
          <w:rtl w:val="0"/>
        </w:rPr>
        <w:t>:</w:t>
      </w:r>
    </w:p>
    <w:p>
      <w:pPr>
        <w:pStyle w:val="P121"/>
        <w:framePr w:w="15614" w:h="57" w:hRule="exact" w:vAnchor="page" w:hAnchor="margin" w:x="45" w:y="5421"/>
        <w:rPr>
          <w:rStyle w:val="C3"/>
          <w:rtl w:val="0"/>
        </w:rPr>
      </w:pPr>
    </w:p>
    <w:p>
      <w:pPr>
        <w:pStyle w:val="P122"/>
        <w:framePr w:w="15618" w:h="57" w:hRule="exact" w:vAnchor="page" w:hAnchor="margin" w:x="43" w:y="5421"/>
        <w:rPr>
          <w:rStyle w:val="C65"/>
          <w:rtl w:val="0"/>
        </w:rPr>
      </w:pPr>
    </w:p>
    <w:p>
      <w:pPr>
        <w:pStyle w:val="P123"/>
        <w:framePr w:w="2194" w:h="304" w:hRule="exact" w:vAnchor="page" w:hAnchor="margin" w:x="45" w:y="5478"/>
        <w:rPr>
          <w:rStyle w:val="C3"/>
          <w:rtl w:val="0"/>
        </w:rPr>
      </w:pPr>
    </w:p>
    <w:p>
      <w:pPr>
        <w:pStyle w:val="P124"/>
        <w:framePr w:w="2168" w:h="289" w:hRule="exact" w:vAnchor="page" w:hAnchor="margin" w:x="43" w:y="5493"/>
        <w:rPr>
          <w:rStyle w:val="C66"/>
          <w:rtl w:val="0"/>
        </w:rPr>
      </w:pPr>
      <w:r>
        <w:rPr>
          <w:rStyle w:val="C66"/>
          <w:rtl w:val="0"/>
        </w:rPr>
        <w:t>Система координат</w:t>
      </w:r>
    </w:p>
    <w:p>
      <w:pPr>
        <w:pStyle w:val="P117"/>
        <w:framePr w:w="6860" w:h="304" w:hRule="exact" w:vAnchor="page" w:hAnchor="margin" w:x="2239" w:y="5478"/>
        <w:rPr>
          <w:rStyle w:val="C3"/>
          <w:rtl w:val="0"/>
        </w:rPr>
      </w:pPr>
    </w:p>
    <w:p>
      <w:pPr>
        <w:pStyle w:val="P118"/>
        <w:framePr w:w="6804" w:h="274" w:hRule="exact" w:vAnchor="page" w:hAnchor="margin" w:x="2267" w:y="5493"/>
        <w:rPr>
          <w:rStyle w:val="C63"/>
          <w:rtl w:val="0"/>
        </w:rPr>
      </w:pPr>
      <w:r>
        <w:rPr>
          <w:rStyle w:val="C63"/>
          <w:rtl w:val="0"/>
        </w:rPr>
        <w:t>МСК-10, зона 1</w:t>
      </w:r>
    </w:p>
    <w:p>
      <w:pPr>
        <w:pStyle w:val="P125"/>
        <w:framePr w:w="4649" w:h="304" w:hRule="exact" w:vAnchor="page" w:hAnchor="margin" w:x="9099" w:y="5478"/>
        <w:rPr>
          <w:rStyle w:val="C3"/>
          <w:rtl w:val="0"/>
        </w:rPr>
      </w:pPr>
    </w:p>
    <w:p>
      <w:pPr>
        <w:pStyle w:val="P126"/>
        <w:framePr w:w="4593" w:h="289" w:hRule="exact" w:vAnchor="page" w:hAnchor="margin" w:x="9127" w:y="5493"/>
        <w:rPr>
          <w:rStyle w:val="C67"/>
          <w:rtl w:val="0"/>
        </w:rPr>
      </w:pPr>
      <w:r>
        <w:rPr>
          <w:rStyle w:val="C67"/>
          <w:rtl w:val="0"/>
        </w:rPr>
        <w:t>Зона №</w:t>
      </w:r>
    </w:p>
    <w:p>
      <w:pPr>
        <w:pStyle w:val="P117"/>
        <w:framePr w:w="1814" w:h="304" w:hRule="exact" w:vAnchor="page" w:hAnchor="margin" w:x="13748" w:y="5478"/>
        <w:rPr>
          <w:rStyle w:val="C3"/>
          <w:rtl w:val="0"/>
        </w:rPr>
      </w:pPr>
    </w:p>
    <w:p>
      <w:pPr>
        <w:pStyle w:val="P118"/>
        <w:framePr w:w="1758" w:h="274" w:hRule="exact" w:vAnchor="page" w:hAnchor="margin" w:x="13776" w:y="5493"/>
        <w:rPr>
          <w:rStyle w:val="C63"/>
          <w:rtl w:val="0"/>
        </w:rPr>
      </w:pPr>
      <w:r>
        <w:rPr>
          <w:rStyle w:val="C63"/>
          <w:rtl w:val="0"/>
        </w:rPr>
        <w:t>1</w:t>
      </w:r>
    </w:p>
    <w:p>
      <w:pPr>
        <w:pStyle w:val="P119"/>
        <w:framePr w:w="97" w:h="304" w:hRule="exact" w:vAnchor="page" w:hAnchor="margin" w:x="15562" w:y="5478"/>
        <w:rPr>
          <w:rStyle w:val="C3"/>
          <w:rtl w:val="0"/>
        </w:rPr>
      </w:pPr>
    </w:p>
    <w:p>
      <w:pPr>
        <w:pStyle w:val="P120"/>
        <w:framePr w:w="71" w:h="289" w:hRule="exact" w:vAnchor="page" w:hAnchor="margin" w:x="15590" w:y="5493"/>
        <w:rPr>
          <w:rStyle w:val="C64"/>
          <w:rtl w:val="0"/>
        </w:rPr>
      </w:pPr>
    </w:p>
    <w:p>
      <w:pPr>
        <w:pStyle w:val="P121"/>
        <w:framePr w:w="15614" w:h="57" w:hRule="exact" w:vAnchor="page" w:hAnchor="margin" w:x="45" w:y="5781"/>
        <w:rPr>
          <w:rStyle w:val="C3"/>
          <w:rtl w:val="0"/>
        </w:rPr>
      </w:pPr>
    </w:p>
    <w:p>
      <w:pPr>
        <w:pStyle w:val="P122"/>
        <w:framePr w:w="15618" w:h="57" w:hRule="exact" w:vAnchor="page" w:hAnchor="margin" w:x="43" w:y="5781"/>
        <w:rPr>
          <w:rStyle w:val="C65"/>
          <w:rtl w:val="0"/>
        </w:rPr>
      </w:pPr>
    </w:p>
    <w:p>
      <w:pPr>
        <w:pStyle w:val="P127"/>
        <w:framePr w:w="3583" w:h="804" w:hRule="exact" w:vAnchor="page" w:hAnchor="margin" w:x="850" w:y="5838"/>
        <w:rPr>
          <w:rStyle w:val="C3"/>
          <w:rtl w:val="0"/>
        </w:rPr>
      </w:pPr>
    </w:p>
    <w:p>
      <w:pPr>
        <w:pStyle w:val="P128"/>
        <w:framePr w:w="3557" w:h="789" w:hRule="exact" w:vAnchor="page" w:hAnchor="margin" w:x="878" w:y="5853"/>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838"/>
        <w:rPr>
          <w:rStyle w:val="C3"/>
          <w:rtl w:val="0"/>
        </w:rPr>
      </w:pPr>
    </w:p>
    <w:p>
      <w:pPr>
        <w:pStyle w:val="P128"/>
        <w:framePr w:w="3557" w:h="789" w:hRule="exact" w:vAnchor="page" w:hAnchor="margin" w:x="4507" w:y="5853"/>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6642"/>
        <w:rPr>
          <w:rStyle w:val="C3"/>
          <w:rtl w:val="0"/>
        </w:rPr>
      </w:pPr>
    </w:p>
    <w:p>
      <w:pPr>
        <w:pStyle w:val="P128"/>
        <w:framePr w:w="2764" w:h="536" w:hRule="exact" w:vAnchor="page" w:hAnchor="margin" w:x="878" w:y="6657"/>
        <w:rPr>
          <w:rStyle w:val="C68"/>
          <w:rtl w:val="0"/>
        </w:rPr>
      </w:pPr>
      <w:r>
        <w:rPr>
          <w:rStyle w:val="C68"/>
          <w:rtl w:val="0"/>
        </w:rPr>
        <w:t>координаты, м</w:t>
      </w:r>
    </w:p>
    <w:p>
      <w:pPr>
        <w:pStyle w:val="P127"/>
        <w:framePr w:w="749" w:h="551" w:hRule="exact" w:vAnchor="page" w:hAnchor="margin" w:x="3685" w:y="6642"/>
        <w:rPr>
          <w:rStyle w:val="C3"/>
          <w:rtl w:val="0"/>
        </w:rPr>
      </w:pPr>
    </w:p>
    <w:p>
      <w:pPr>
        <w:pStyle w:val="P128"/>
        <w:framePr w:w="723" w:h="536" w:hRule="exact" w:vAnchor="page" w:hAnchor="margin" w:x="3713" w:y="6657"/>
        <w:rPr>
          <w:rStyle w:val="C68"/>
          <w:rtl w:val="0"/>
        </w:rPr>
      </w:pPr>
      <w:r>
        <w:rPr>
          <w:rStyle w:val="C68"/>
          <w:rtl w:val="0"/>
        </w:rPr>
        <w:t>Радиус, м</w:t>
      </w:r>
    </w:p>
    <w:p>
      <w:pPr>
        <w:pStyle w:val="P127"/>
        <w:framePr w:w="2790" w:h="551" w:hRule="exact" w:vAnchor="page" w:hAnchor="margin" w:x="4479" w:y="6642"/>
        <w:rPr>
          <w:rStyle w:val="C3"/>
          <w:rtl w:val="0"/>
        </w:rPr>
      </w:pPr>
    </w:p>
    <w:p>
      <w:pPr>
        <w:pStyle w:val="P128"/>
        <w:framePr w:w="2764" w:h="536" w:hRule="exact" w:vAnchor="page" w:hAnchor="margin" w:x="4507" w:y="6657"/>
        <w:rPr>
          <w:rStyle w:val="C68"/>
          <w:rtl w:val="0"/>
        </w:rPr>
      </w:pPr>
      <w:r>
        <w:rPr>
          <w:rStyle w:val="C68"/>
          <w:rtl w:val="0"/>
        </w:rPr>
        <w:t>координаты, м</w:t>
      </w:r>
    </w:p>
    <w:p>
      <w:pPr>
        <w:pStyle w:val="P127"/>
        <w:framePr w:w="749" w:h="551" w:hRule="exact" w:vAnchor="page" w:hAnchor="margin" w:x="7313" w:y="6642"/>
        <w:rPr>
          <w:rStyle w:val="C3"/>
          <w:rtl w:val="0"/>
        </w:rPr>
      </w:pPr>
    </w:p>
    <w:p>
      <w:pPr>
        <w:pStyle w:val="P128"/>
        <w:framePr w:w="723" w:h="536" w:hRule="exact" w:vAnchor="page" w:hAnchor="margin" w:x="7341" w:y="6657"/>
        <w:rPr>
          <w:rStyle w:val="C68"/>
          <w:rtl w:val="0"/>
        </w:rPr>
      </w:pPr>
      <w:r>
        <w:rPr>
          <w:rStyle w:val="C68"/>
          <w:rtl w:val="0"/>
        </w:rPr>
        <w:t>Радиус, м</w:t>
      </w:r>
    </w:p>
    <w:p>
      <w:pPr>
        <w:pStyle w:val="P127"/>
        <w:framePr w:w="1372" w:h="461" w:hRule="exact" w:vAnchor="page" w:hAnchor="margin" w:x="850" w:y="7193"/>
        <w:rPr>
          <w:rStyle w:val="C3"/>
          <w:rtl w:val="0"/>
        </w:rPr>
      </w:pPr>
    </w:p>
    <w:p>
      <w:pPr>
        <w:pStyle w:val="P128"/>
        <w:framePr w:w="1346" w:h="446" w:hRule="exact" w:vAnchor="page" w:hAnchor="margin" w:x="878" w:y="7208"/>
        <w:rPr>
          <w:rStyle w:val="C68"/>
          <w:rtl w:val="0"/>
        </w:rPr>
      </w:pPr>
      <w:r>
        <w:rPr>
          <w:rStyle w:val="C68"/>
          <w:rtl w:val="0"/>
        </w:rPr>
        <w:t>X</w:t>
      </w:r>
    </w:p>
    <w:p>
      <w:pPr>
        <w:pStyle w:val="P127"/>
        <w:framePr w:w="1372" w:h="461" w:hRule="exact" w:vAnchor="page" w:hAnchor="margin" w:x="2268" w:y="7193"/>
        <w:rPr>
          <w:rStyle w:val="C3"/>
          <w:rtl w:val="0"/>
        </w:rPr>
      </w:pPr>
    </w:p>
    <w:p>
      <w:pPr>
        <w:pStyle w:val="P128"/>
        <w:framePr w:w="1346" w:h="446" w:hRule="exact" w:vAnchor="page" w:hAnchor="margin" w:x="2296" w:y="7208"/>
        <w:rPr>
          <w:rStyle w:val="C68"/>
          <w:rtl w:val="0"/>
        </w:rPr>
      </w:pPr>
      <w:r>
        <w:rPr>
          <w:rStyle w:val="C68"/>
          <w:rtl w:val="0"/>
        </w:rPr>
        <w:t>Y</w:t>
      </w:r>
    </w:p>
    <w:p>
      <w:pPr>
        <w:pStyle w:val="P127"/>
        <w:framePr w:w="749" w:h="461" w:hRule="exact" w:vAnchor="page" w:hAnchor="margin" w:x="3685" w:y="7193"/>
        <w:rPr>
          <w:rStyle w:val="C3"/>
          <w:rtl w:val="0"/>
        </w:rPr>
      </w:pPr>
    </w:p>
    <w:p>
      <w:pPr>
        <w:pStyle w:val="P128"/>
        <w:framePr w:w="723" w:h="446" w:hRule="exact" w:vAnchor="page" w:hAnchor="margin" w:x="3713" w:y="7208"/>
        <w:rPr>
          <w:rStyle w:val="C68"/>
          <w:rtl w:val="0"/>
        </w:rPr>
      </w:pPr>
      <w:r>
        <w:rPr>
          <w:rStyle w:val="C68"/>
          <w:rtl w:val="0"/>
        </w:rPr>
        <w:t>R</w:t>
      </w:r>
    </w:p>
    <w:p>
      <w:pPr>
        <w:pStyle w:val="P127"/>
        <w:framePr w:w="1372" w:h="461" w:hRule="exact" w:vAnchor="page" w:hAnchor="margin" w:x="4479" w:y="7193"/>
        <w:rPr>
          <w:rStyle w:val="C3"/>
          <w:rtl w:val="0"/>
        </w:rPr>
      </w:pPr>
    </w:p>
    <w:p>
      <w:pPr>
        <w:pStyle w:val="P128"/>
        <w:framePr w:w="1346" w:h="446" w:hRule="exact" w:vAnchor="page" w:hAnchor="margin" w:x="4507" w:y="7208"/>
        <w:rPr>
          <w:rStyle w:val="C68"/>
          <w:rtl w:val="0"/>
        </w:rPr>
      </w:pPr>
      <w:r>
        <w:rPr>
          <w:rStyle w:val="C68"/>
          <w:rtl w:val="0"/>
        </w:rPr>
        <w:t>X</w:t>
      </w:r>
    </w:p>
    <w:p>
      <w:pPr>
        <w:pStyle w:val="P127"/>
        <w:framePr w:w="1372" w:h="461" w:hRule="exact" w:vAnchor="page" w:hAnchor="margin" w:x="5896" w:y="7193"/>
        <w:rPr>
          <w:rStyle w:val="C3"/>
          <w:rtl w:val="0"/>
        </w:rPr>
      </w:pPr>
    </w:p>
    <w:p>
      <w:pPr>
        <w:pStyle w:val="P128"/>
        <w:framePr w:w="1346" w:h="446" w:hRule="exact" w:vAnchor="page" w:hAnchor="margin" w:x="5924" w:y="7208"/>
        <w:rPr>
          <w:rStyle w:val="C68"/>
          <w:rtl w:val="0"/>
        </w:rPr>
      </w:pPr>
      <w:r>
        <w:rPr>
          <w:rStyle w:val="C68"/>
          <w:rtl w:val="0"/>
        </w:rPr>
        <w:t>Y</w:t>
      </w:r>
    </w:p>
    <w:p>
      <w:pPr>
        <w:pStyle w:val="P127"/>
        <w:framePr w:w="749" w:h="461" w:hRule="exact" w:vAnchor="page" w:hAnchor="margin" w:x="7313" w:y="7193"/>
        <w:rPr>
          <w:rStyle w:val="C3"/>
          <w:rtl w:val="0"/>
        </w:rPr>
      </w:pPr>
    </w:p>
    <w:p>
      <w:pPr>
        <w:pStyle w:val="P128"/>
        <w:framePr w:w="723" w:h="446" w:hRule="exact" w:vAnchor="page" w:hAnchor="margin" w:x="7341" w:y="7208"/>
        <w:rPr>
          <w:rStyle w:val="C68"/>
          <w:rtl w:val="0"/>
        </w:rPr>
      </w:pPr>
      <w:r>
        <w:rPr>
          <w:rStyle w:val="C68"/>
          <w:rtl w:val="0"/>
        </w:rPr>
        <w:t>R</w:t>
      </w:r>
    </w:p>
    <w:p>
      <w:pPr>
        <w:pStyle w:val="P129"/>
        <w:framePr w:w="760" w:h="289" w:hRule="exact" w:vAnchor="page" w:hAnchor="margin" w:x="45" w:y="7654"/>
        <w:rPr>
          <w:rStyle w:val="C3"/>
          <w:rtl w:val="0"/>
        </w:rPr>
      </w:pPr>
    </w:p>
    <w:p>
      <w:pPr>
        <w:pStyle w:val="P130"/>
        <w:framePr w:w="764" w:h="274" w:hRule="exact" w:vAnchor="page" w:hAnchor="margin" w:x="43" w:y="7669"/>
        <w:rPr>
          <w:rStyle w:val="C69"/>
          <w:rtl w:val="0"/>
        </w:rPr>
      </w:pPr>
      <w:r>
        <w:rPr>
          <w:rStyle w:val="C69"/>
          <w:rtl w:val="0"/>
        </w:rPr>
        <w:t>1</w:t>
      </w:r>
    </w:p>
    <w:p>
      <w:pPr>
        <w:pStyle w:val="P127"/>
        <w:framePr w:w="1372" w:h="289" w:hRule="exact" w:vAnchor="page" w:hAnchor="margin" w:x="850" w:y="7654"/>
        <w:rPr>
          <w:rStyle w:val="C3"/>
          <w:rtl w:val="0"/>
        </w:rPr>
      </w:pPr>
    </w:p>
    <w:p>
      <w:pPr>
        <w:pStyle w:val="P128"/>
        <w:framePr w:w="1346" w:h="274" w:hRule="exact" w:vAnchor="page" w:hAnchor="margin" w:x="878" w:y="7669"/>
        <w:rPr>
          <w:rStyle w:val="C68"/>
          <w:rtl w:val="0"/>
        </w:rPr>
      </w:pPr>
      <w:r>
        <w:rPr>
          <w:rStyle w:val="C68"/>
          <w:rtl w:val="0"/>
        </w:rPr>
        <w:t>2</w:t>
      </w:r>
    </w:p>
    <w:p>
      <w:pPr>
        <w:pStyle w:val="P127"/>
        <w:framePr w:w="1372" w:h="289" w:hRule="exact" w:vAnchor="page" w:hAnchor="margin" w:x="2268" w:y="7654"/>
        <w:rPr>
          <w:rStyle w:val="C3"/>
          <w:rtl w:val="0"/>
        </w:rPr>
      </w:pPr>
    </w:p>
    <w:p>
      <w:pPr>
        <w:pStyle w:val="P128"/>
        <w:framePr w:w="1346" w:h="274" w:hRule="exact" w:vAnchor="page" w:hAnchor="margin" w:x="2296" w:y="7669"/>
        <w:rPr>
          <w:rStyle w:val="C68"/>
          <w:rtl w:val="0"/>
        </w:rPr>
      </w:pPr>
      <w:r>
        <w:rPr>
          <w:rStyle w:val="C68"/>
          <w:rtl w:val="0"/>
        </w:rPr>
        <w:t>3</w:t>
      </w:r>
    </w:p>
    <w:p>
      <w:pPr>
        <w:pStyle w:val="P127"/>
        <w:framePr w:w="749" w:h="289" w:hRule="exact" w:vAnchor="page" w:hAnchor="margin" w:x="3685" w:y="7654"/>
        <w:rPr>
          <w:rStyle w:val="C3"/>
          <w:rtl w:val="0"/>
        </w:rPr>
      </w:pPr>
    </w:p>
    <w:p>
      <w:pPr>
        <w:pStyle w:val="P128"/>
        <w:framePr w:w="723" w:h="274" w:hRule="exact" w:vAnchor="page" w:hAnchor="margin" w:x="3713" w:y="7669"/>
        <w:rPr>
          <w:rStyle w:val="C68"/>
          <w:rtl w:val="0"/>
        </w:rPr>
      </w:pPr>
      <w:r>
        <w:rPr>
          <w:rStyle w:val="C68"/>
          <w:rtl w:val="0"/>
        </w:rPr>
        <w:t>4</w:t>
      </w:r>
    </w:p>
    <w:p>
      <w:pPr>
        <w:pStyle w:val="P127"/>
        <w:framePr w:w="1372" w:h="289" w:hRule="exact" w:vAnchor="page" w:hAnchor="margin" w:x="4479" w:y="7654"/>
        <w:rPr>
          <w:rStyle w:val="C3"/>
          <w:rtl w:val="0"/>
        </w:rPr>
      </w:pPr>
    </w:p>
    <w:p>
      <w:pPr>
        <w:pStyle w:val="P128"/>
        <w:framePr w:w="1346" w:h="274" w:hRule="exact" w:vAnchor="page" w:hAnchor="margin" w:x="4507" w:y="7669"/>
        <w:rPr>
          <w:rStyle w:val="C68"/>
          <w:rtl w:val="0"/>
        </w:rPr>
      </w:pPr>
      <w:r>
        <w:rPr>
          <w:rStyle w:val="C68"/>
          <w:rtl w:val="0"/>
        </w:rPr>
        <w:t>5</w:t>
      </w:r>
    </w:p>
    <w:p>
      <w:pPr>
        <w:pStyle w:val="P127"/>
        <w:framePr w:w="1372" w:h="289" w:hRule="exact" w:vAnchor="page" w:hAnchor="margin" w:x="5896" w:y="7654"/>
        <w:rPr>
          <w:rStyle w:val="C3"/>
          <w:rtl w:val="0"/>
        </w:rPr>
      </w:pPr>
    </w:p>
    <w:p>
      <w:pPr>
        <w:pStyle w:val="P128"/>
        <w:framePr w:w="1346" w:h="274" w:hRule="exact" w:vAnchor="page" w:hAnchor="margin" w:x="5924" w:y="7669"/>
        <w:rPr>
          <w:rStyle w:val="C68"/>
          <w:rtl w:val="0"/>
        </w:rPr>
      </w:pPr>
      <w:r>
        <w:rPr>
          <w:rStyle w:val="C68"/>
          <w:rtl w:val="0"/>
        </w:rPr>
        <w:t>6</w:t>
      </w:r>
    </w:p>
    <w:p>
      <w:pPr>
        <w:pStyle w:val="P127"/>
        <w:framePr w:w="749" w:h="289" w:hRule="exact" w:vAnchor="page" w:hAnchor="margin" w:x="7313" w:y="7654"/>
        <w:rPr>
          <w:rStyle w:val="C3"/>
          <w:rtl w:val="0"/>
        </w:rPr>
      </w:pPr>
    </w:p>
    <w:p>
      <w:pPr>
        <w:pStyle w:val="P128"/>
        <w:framePr w:w="723" w:h="274" w:hRule="exact" w:vAnchor="page" w:hAnchor="margin" w:x="7341" w:y="7669"/>
        <w:rPr>
          <w:rStyle w:val="C68"/>
          <w:rtl w:val="0"/>
        </w:rPr>
      </w:pPr>
      <w:r>
        <w:rPr>
          <w:rStyle w:val="C68"/>
          <w:rtl w:val="0"/>
        </w:rPr>
        <w:t>7</w:t>
      </w:r>
    </w:p>
    <w:p>
      <w:pPr>
        <w:pStyle w:val="P127"/>
        <w:framePr w:w="3924" w:h="289" w:hRule="exact" w:vAnchor="page" w:hAnchor="margin" w:x="8107" w:y="7654"/>
        <w:rPr>
          <w:rStyle w:val="C3"/>
          <w:rtl w:val="0"/>
        </w:rPr>
      </w:pPr>
    </w:p>
    <w:p>
      <w:pPr>
        <w:pStyle w:val="P128"/>
        <w:framePr w:w="3898" w:h="274" w:hRule="exact" w:vAnchor="page" w:hAnchor="margin" w:x="8135" w:y="7669"/>
        <w:rPr>
          <w:rStyle w:val="C68"/>
          <w:rtl w:val="0"/>
        </w:rPr>
      </w:pPr>
      <w:r>
        <w:rPr>
          <w:rStyle w:val="C68"/>
          <w:rtl w:val="0"/>
        </w:rPr>
        <w:t>8</w:t>
      </w:r>
    </w:p>
    <w:p>
      <w:pPr>
        <w:pStyle w:val="P127"/>
        <w:framePr w:w="3583" w:h="289" w:hRule="exact" w:vAnchor="page" w:hAnchor="margin" w:x="12076" w:y="7654"/>
        <w:rPr>
          <w:rStyle w:val="C3"/>
          <w:rtl w:val="0"/>
        </w:rPr>
      </w:pPr>
    </w:p>
    <w:p>
      <w:pPr>
        <w:pStyle w:val="P128"/>
        <w:framePr w:w="3557" w:h="274" w:hRule="exact" w:vAnchor="page" w:hAnchor="margin" w:x="12104" w:y="7669"/>
        <w:rPr>
          <w:rStyle w:val="C68"/>
          <w:rtl w:val="0"/>
        </w:rPr>
      </w:pPr>
      <w:r>
        <w:rPr>
          <w:rStyle w:val="C68"/>
          <w:rtl w:val="0"/>
        </w:rPr>
        <w:t>9</w:t>
      </w:r>
    </w:p>
    <w:p>
      <w:pPr>
        <w:pStyle w:val="P129"/>
        <w:framePr w:w="760" w:h="551" w:hRule="exact" w:vAnchor="page" w:hAnchor="margin" w:x="45" w:y="7942"/>
        <w:rPr>
          <w:rStyle w:val="C3"/>
          <w:rtl w:val="0"/>
        </w:rPr>
      </w:pPr>
    </w:p>
    <w:p>
      <w:pPr>
        <w:pStyle w:val="P130"/>
        <w:framePr w:w="764" w:h="536" w:hRule="exact" w:vAnchor="page" w:hAnchor="margin" w:x="43" w:y="7957"/>
        <w:rPr>
          <w:rStyle w:val="C69"/>
          <w:rtl w:val="0"/>
        </w:rPr>
      </w:pPr>
      <w:r>
        <w:rPr>
          <w:rStyle w:val="C69"/>
          <w:rtl w:val="0"/>
        </w:rPr>
        <w:t>н105О</w:t>
      </w:r>
    </w:p>
    <w:p>
      <w:pPr>
        <w:pStyle w:val="P127"/>
        <w:framePr w:w="1372" w:h="551" w:hRule="exact" w:vAnchor="page" w:hAnchor="margin" w:x="850" w:y="7942"/>
        <w:rPr>
          <w:rStyle w:val="C3"/>
          <w:rtl w:val="0"/>
        </w:rPr>
      </w:pPr>
    </w:p>
    <w:p>
      <w:pPr>
        <w:pStyle w:val="P128"/>
        <w:framePr w:w="1346" w:h="536" w:hRule="exact" w:vAnchor="page" w:hAnchor="margin" w:x="878" w:y="7957"/>
        <w:rPr>
          <w:rStyle w:val="C68"/>
          <w:rtl w:val="0"/>
        </w:rPr>
      </w:pPr>
      <w:r>
        <w:rPr>
          <w:rStyle w:val="C68"/>
          <w:rtl w:val="0"/>
        </w:rPr>
        <w:t>—</w:t>
      </w:r>
    </w:p>
    <w:p>
      <w:pPr>
        <w:pStyle w:val="P127"/>
        <w:framePr w:w="1372" w:h="551" w:hRule="exact" w:vAnchor="page" w:hAnchor="margin" w:x="2268" w:y="7942"/>
        <w:rPr>
          <w:rStyle w:val="C3"/>
          <w:rtl w:val="0"/>
        </w:rPr>
      </w:pPr>
    </w:p>
    <w:p>
      <w:pPr>
        <w:pStyle w:val="P128"/>
        <w:framePr w:w="1346" w:h="536" w:hRule="exact" w:vAnchor="page" w:hAnchor="margin" w:x="2296" w:y="7957"/>
        <w:rPr>
          <w:rStyle w:val="C68"/>
          <w:rtl w:val="0"/>
        </w:rPr>
      </w:pPr>
      <w:r>
        <w:rPr>
          <w:rStyle w:val="C68"/>
          <w:rtl w:val="0"/>
        </w:rPr>
        <w:t>—</w:t>
      </w:r>
    </w:p>
    <w:p>
      <w:pPr>
        <w:pStyle w:val="P127"/>
        <w:framePr w:w="749" w:h="551" w:hRule="exact" w:vAnchor="page" w:hAnchor="margin" w:x="3685" w:y="7942"/>
        <w:rPr>
          <w:rStyle w:val="C3"/>
          <w:rtl w:val="0"/>
        </w:rPr>
      </w:pPr>
    </w:p>
    <w:p>
      <w:pPr>
        <w:pStyle w:val="P128"/>
        <w:framePr w:w="723" w:h="536" w:hRule="exact" w:vAnchor="page" w:hAnchor="margin" w:x="3713" w:y="7957"/>
        <w:rPr>
          <w:rStyle w:val="C68"/>
          <w:rtl w:val="0"/>
        </w:rPr>
      </w:pPr>
      <w:r>
        <w:rPr>
          <w:rStyle w:val="C68"/>
          <w:rtl w:val="0"/>
        </w:rPr>
        <w:t>—</w:t>
      </w:r>
    </w:p>
    <w:p>
      <w:pPr>
        <w:pStyle w:val="P131"/>
        <w:framePr w:w="1372" w:h="551" w:hRule="exact" w:vAnchor="page" w:hAnchor="margin" w:x="4479" w:y="7942"/>
        <w:rPr>
          <w:rStyle w:val="C3"/>
          <w:rtl w:val="0"/>
        </w:rPr>
      </w:pPr>
    </w:p>
    <w:p>
      <w:pPr>
        <w:pStyle w:val="P132"/>
        <w:framePr w:w="1346" w:h="536" w:hRule="exact" w:vAnchor="page" w:hAnchor="margin" w:x="4507" w:y="7957"/>
        <w:rPr>
          <w:rStyle w:val="C70"/>
          <w:rtl w:val="0"/>
        </w:rPr>
      </w:pPr>
      <w:r>
        <w:rPr>
          <w:rStyle w:val="C70"/>
          <w:rtl w:val="0"/>
        </w:rPr>
        <w:t>446 658,89</w:t>
      </w:r>
    </w:p>
    <w:p>
      <w:pPr>
        <w:pStyle w:val="P131"/>
        <w:framePr w:w="1372" w:h="551" w:hRule="exact" w:vAnchor="page" w:hAnchor="margin" w:x="5896" w:y="7942"/>
        <w:rPr>
          <w:rStyle w:val="C3"/>
          <w:rtl w:val="0"/>
        </w:rPr>
      </w:pPr>
    </w:p>
    <w:p>
      <w:pPr>
        <w:pStyle w:val="P132"/>
        <w:framePr w:w="1346" w:h="536" w:hRule="exact" w:vAnchor="page" w:hAnchor="margin" w:x="5924" w:y="7957"/>
        <w:rPr>
          <w:rStyle w:val="C70"/>
          <w:rtl w:val="0"/>
        </w:rPr>
      </w:pPr>
      <w:r>
        <w:rPr>
          <w:rStyle w:val="C70"/>
          <w:rtl w:val="0"/>
        </w:rPr>
        <w:t>1 435 115,89</w:t>
      </w:r>
    </w:p>
    <w:p>
      <w:pPr>
        <w:pStyle w:val="P127"/>
        <w:framePr w:w="749" w:h="551" w:hRule="exact" w:vAnchor="page" w:hAnchor="margin" w:x="7313" w:y="7942"/>
        <w:rPr>
          <w:rStyle w:val="C3"/>
          <w:rtl w:val="0"/>
        </w:rPr>
      </w:pPr>
    </w:p>
    <w:p>
      <w:pPr>
        <w:pStyle w:val="P128"/>
        <w:framePr w:w="723" w:h="536" w:hRule="exact" w:vAnchor="page" w:hAnchor="margin" w:x="7341" w:y="7957"/>
        <w:rPr>
          <w:rStyle w:val="C68"/>
          <w:rtl w:val="0"/>
        </w:rPr>
      </w:pPr>
      <w:r>
        <w:rPr>
          <w:rStyle w:val="C68"/>
          <w:rtl w:val="0"/>
        </w:rPr>
        <w:t>—</w:t>
      </w:r>
    </w:p>
    <w:p>
      <w:pPr>
        <w:pStyle w:val="P129"/>
        <w:framePr w:w="760" w:h="551" w:hRule="exact" w:vAnchor="page" w:hAnchor="margin" w:x="45" w:y="8493"/>
        <w:rPr>
          <w:rStyle w:val="C3"/>
          <w:rtl w:val="0"/>
        </w:rPr>
      </w:pPr>
    </w:p>
    <w:p>
      <w:pPr>
        <w:pStyle w:val="P130"/>
        <w:framePr w:w="764" w:h="536" w:hRule="exact" w:vAnchor="page" w:hAnchor="margin" w:x="43" w:y="8508"/>
        <w:rPr>
          <w:rStyle w:val="C69"/>
          <w:rtl w:val="0"/>
        </w:rPr>
      </w:pPr>
      <w:r>
        <w:rPr>
          <w:rStyle w:val="C69"/>
          <w:rtl w:val="0"/>
        </w:rPr>
        <w:t>н106О</w:t>
      </w:r>
    </w:p>
    <w:p>
      <w:pPr>
        <w:pStyle w:val="P127"/>
        <w:framePr w:w="1372" w:h="551" w:hRule="exact" w:vAnchor="page" w:hAnchor="margin" w:x="850" w:y="8493"/>
        <w:rPr>
          <w:rStyle w:val="C3"/>
          <w:rtl w:val="0"/>
        </w:rPr>
      </w:pPr>
    </w:p>
    <w:p>
      <w:pPr>
        <w:pStyle w:val="P128"/>
        <w:framePr w:w="1346" w:h="536" w:hRule="exact" w:vAnchor="page" w:hAnchor="margin" w:x="878" w:y="8508"/>
        <w:rPr>
          <w:rStyle w:val="C68"/>
          <w:rtl w:val="0"/>
        </w:rPr>
      </w:pPr>
      <w:r>
        <w:rPr>
          <w:rStyle w:val="C68"/>
          <w:rtl w:val="0"/>
        </w:rPr>
        <w:t>—</w:t>
      </w:r>
    </w:p>
    <w:p>
      <w:pPr>
        <w:pStyle w:val="P127"/>
        <w:framePr w:w="1372" w:h="551" w:hRule="exact" w:vAnchor="page" w:hAnchor="margin" w:x="2268" w:y="8493"/>
        <w:rPr>
          <w:rStyle w:val="C3"/>
          <w:rtl w:val="0"/>
        </w:rPr>
      </w:pPr>
    </w:p>
    <w:p>
      <w:pPr>
        <w:pStyle w:val="P128"/>
        <w:framePr w:w="1346" w:h="536" w:hRule="exact" w:vAnchor="page" w:hAnchor="margin" w:x="2296" w:y="8508"/>
        <w:rPr>
          <w:rStyle w:val="C68"/>
          <w:rtl w:val="0"/>
        </w:rPr>
      </w:pPr>
      <w:r>
        <w:rPr>
          <w:rStyle w:val="C68"/>
          <w:rtl w:val="0"/>
        </w:rPr>
        <w:t>—</w:t>
      </w:r>
    </w:p>
    <w:p>
      <w:pPr>
        <w:pStyle w:val="P127"/>
        <w:framePr w:w="749" w:h="551" w:hRule="exact" w:vAnchor="page" w:hAnchor="margin" w:x="3685" w:y="8493"/>
        <w:rPr>
          <w:rStyle w:val="C3"/>
          <w:rtl w:val="0"/>
        </w:rPr>
      </w:pPr>
    </w:p>
    <w:p>
      <w:pPr>
        <w:pStyle w:val="P128"/>
        <w:framePr w:w="723" w:h="536" w:hRule="exact" w:vAnchor="page" w:hAnchor="margin" w:x="3713" w:y="8508"/>
        <w:rPr>
          <w:rStyle w:val="C68"/>
          <w:rtl w:val="0"/>
        </w:rPr>
      </w:pPr>
      <w:r>
        <w:rPr>
          <w:rStyle w:val="C68"/>
          <w:rtl w:val="0"/>
        </w:rPr>
        <w:t>—</w:t>
      </w:r>
    </w:p>
    <w:p>
      <w:pPr>
        <w:pStyle w:val="P131"/>
        <w:framePr w:w="1372" w:h="551" w:hRule="exact" w:vAnchor="page" w:hAnchor="margin" w:x="4479" w:y="8493"/>
        <w:rPr>
          <w:rStyle w:val="C3"/>
          <w:rtl w:val="0"/>
        </w:rPr>
      </w:pPr>
    </w:p>
    <w:p>
      <w:pPr>
        <w:pStyle w:val="P132"/>
        <w:framePr w:w="1346" w:h="536" w:hRule="exact" w:vAnchor="page" w:hAnchor="margin" w:x="4507" w:y="8508"/>
        <w:rPr>
          <w:rStyle w:val="C70"/>
          <w:rtl w:val="0"/>
        </w:rPr>
      </w:pPr>
      <w:r>
        <w:rPr>
          <w:rStyle w:val="C70"/>
          <w:rtl w:val="0"/>
        </w:rPr>
        <w:t>446 663,21</w:t>
      </w:r>
    </w:p>
    <w:p>
      <w:pPr>
        <w:pStyle w:val="P131"/>
        <w:framePr w:w="1372" w:h="551" w:hRule="exact" w:vAnchor="page" w:hAnchor="margin" w:x="5896" w:y="8493"/>
        <w:rPr>
          <w:rStyle w:val="C3"/>
          <w:rtl w:val="0"/>
        </w:rPr>
      </w:pPr>
    </w:p>
    <w:p>
      <w:pPr>
        <w:pStyle w:val="P132"/>
        <w:framePr w:w="1346" w:h="536" w:hRule="exact" w:vAnchor="page" w:hAnchor="margin" w:x="5924" w:y="8508"/>
        <w:rPr>
          <w:rStyle w:val="C70"/>
          <w:rtl w:val="0"/>
        </w:rPr>
      </w:pPr>
      <w:r>
        <w:rPr>
          <w:rStyle w:val="C70"/>
          <w:rtl w:val="0"/>
        </w:rPr>
        <w:t>1 435 117,14</w:t>
      </w:r>
    </w:p>
    <w:p>
      <w:pPr>
        <w:pStyle w:val="P127"/>
        <w:framePr w:w="749" w:h="551" w:hRule="exact" w:vAnchor="page" w:hAnchor="margin" w:x="7313" w:y="8493"/>
        <w:rPr>
          <w:rStyle w:val="C3"/>
          <w:rtl w:val="0"/>
        </w:rPr>
      </w:pPr>
    </w:p>
    <w:p>
      <w:pPr>
        <w:pStyle w:val="P128"/>
        <w:framePr w:w="723" w:h="536" w:hRule="exact" w:vAnchor="page" w:hAnchor="margin" w:x="7341" w:y="8508"/>
        <w:rPr>
          <w:rStyle w:val="C68"/>
          <w:rtl w:val="0"/>
        </w:rPr>
      </w:pPr>
      <w:r>
        <w:rPr>
          <w:rStyle w:val="C68"/>
          <w:rtl w:val="0"/>
        </w:rPr>
        <w:t>—</w:t>
      </w:r>
    </w:p>
    <w:p>
      <w:pPr>
        <w:pStyle w:val="P129"/>
        <w:framePr w:w="760" w:h="551" w:hRule="exact" w:vAnchor="page" w:hAnchor="margin" w:x="45" w:y="9044"/>
        <w:rPr>
          <w:rStyle w:val="C3"/>
          <w:rtl w:val="0"/>
        </w:rPr>
      </w:pPr>
    </w:p>
    <w:p>
      <w:pPr>
        <w:pStyle w:val="P130"/>
        <w:framePr w:w="764" w:h="536" w:hRule="exact" w:vAnchor="page" w:hAnchor="margin" w:x="43" w:y="9059"/>
        <w:rPr>
          <w:rStyle w:val="C69"/>
          <w:rtl w:val="0"/>
        </w:rPr>
      </w:pPr>
      <w:r>
        <w:rPr>
          <w:rStyle w:val="C69"/>
          <w:rtl w:val="0"/>
        </w:rPr>
        <w:t>н107О</w:t>
      </w:r>
    </w:p>
    <w:p>
      <w:pPr>
        <w:pStyle w:val="P127"/>
        <w:framePr w:w="1372" w:h="551" w:hRule="exact" w:vAnchor="page" w:hAnchor="margin" w:x="850" w:y="9044"/>
        <w:rPr>
          <w:rStyle w:val="C3"/>
          <w:rtl w:val="0"/>
        </w:rPr>
      </w:pPr>
    </w:p>
    <w:p>
      <w:pPr>
        <w:pStyle w:val="P128"/>
        <w:framePr w:w="1346" w:h="536" w:hRule="exact" w:vAnchor="page" w:hAnchor="margin" w:x="878" w:y="9059"/>
        <w:rPr>
          <w:rStyle w:val="C68"/>
          <w:rtl w:val="0"/>
        </w:rPr>
      </w:pPr>
      <w:r>
        <w:rPr>
          <w:rStyle w:val="C68"/>
          <w:rtl w:val="0"/>
        </w:rPr>
        <w:t>—</w:t>
      </w:r>
    </w:p>
    <w:p>
      <w:pPr>
        <w:pStyle w:val="P127"/>
        <w:framePr w:w="1372" w:h="551" w:hRule="exact" w:vAnchor="page" w:hAnchor="margin" w:x="2268" w:y="9044"/>
        <w:rPr>
          <w:rStyle w:val="C3"/>
          <w:rtl w:val="0"/>
        </w:rPr>
      </w:pPr>
    </w:p>
    <w:p>
      <w:pPr>
        <w:pStyle w:val="P128"/>
        <w:framePr w:w="1346" w:h="536" w:hRule="exact" w:vAnchor="page" w:hAnchor="margin" w:x="2296" w:y="9059"/>
        <w:rPr>
          <w:rStyle w:val="C68"/>
          <w:rtl w:val="0"/>
        </w:rPr>
      </w:pPr>
      <w:r>
        <w:rPr>
          <w:rStyle w:val="C68"/>
          <w:rtl w:val="0"/>
        </w:rPr>
        <w:t>—</w:t>
      </w:r>
    </w:p>
    <w:p>
      <w:pPr>
        <w:pStyle w:val="P127"/>
        <w:framePr w:w="749" w:h="551" w:hRule="exact" w:vAnchor="page" w:hAnchor="margin" w:x="3685" w:y="9044"/>
        <w:rPr>
          <w:rStyle w:val="C3"/>
          <w:rtl w:val="0"/>
        </w:rPr>
      </w:pPr>
    </w:p>
    <w:p>
      <w:pPr>
        <w:pStyle w:val="P128"/>
        <w:framePr w:w="723" w:h="536" w:hRule="exact" w:vAnchor="page" w:hAnchor="margin" w:x="3713" w:y="9059"/>
        <w:rPr>
          <w:rStyle w:val="C68"/>
          <w:rtl w:val="0"/>
        </w:rPr>
      </w:pPr>
      <w:r>
        <w:rPr>
          <w:rStyle w:val="C68"/>
          <w:rtl w:val="0"/>
        </w:rPr>
        <w:t>—</w:t>
      </w:r>
    </w:p>
    <w:p>
      <w:pPr>
        <w:pStyle w:val="P131"/>
        <w:framePr w:w="1372" w:h="551" w:hRule="exact" w:vAnchor="page" w:hAnchor="margin" w:x="4479" w:y="9044"/>
        <w:rPr>
          <w:rStyle w:val="C3"/>
          <w:rtl w:val="0"/>
        </w:rPr>
      </w:pPr>
    </w:p>
    <w:p>
      <w:pPr>
        <w:pStyle w:val="P132"/>
        <w:framePr w:w="1346" w:h="536" w:hRule="exact" w:vAnchor="page" w:hAnchor="margin" w:x="4507" w:y="9059"/>
        <w:rPr>
          <w:rStyle w:val="C70"/>
          <w:rtl w:val="0"/>
        </w:rPr>
      </w:pPr>
      <w:r>
        <w:rPr>
          <w:rStyle w:val="C70"/>
          <w:rtl w:val="0"/>
        </w:rPr>
        <w:t>446 664,57</w:t>
      </w:r>
    </w:p>
    <w:p>
      <w:pPr>
        <w:pStyle w:val="P131"/>
        <w:framePr w:w="1372" w:h="551" w:hRule="exact" w:vAnchor="page" w:hAnchor="margin" w:x="5896" w:y="9044"/>
        <w:rPr>
          <w:rStyle w:val="C3"/>
          <w:rtl w:val="0"/>
        </w:rPr>
      </w:pPr>
    </w:p>
    <w:p>
      <w:pPr>
        <w:pStyle w:val="P132"/>
        <w:framePr w:w="1346" w:h="536" w:hRule="exact" w:vAnchor="page" w:hAnchor="margin" w:x="5924" w:y="9059"/>
        <w:rPr>
          <w:rStyle w:val="C70"/>
          <w:rtl w:val="0"/>
        </w:rPr>
      </w:pPr>
      <w:r>
        <w:rPr>
          <w:rStyle w:val="C70"/>
          <w:rtl w:val="0"/>
        </w:rPr>
        <w:t>1 435 112,85</w:t>
      </w:r>
    </w:p>
    <w:p>
      <w:pPr>
        <w:pStyle w:val="P127"/>
        <w:framePr w:w="749" w:h="551" w:hRule="exact" w:vAnchor="page" w:hAnchor="margin" w:x="7313" w:y="9044"/>
        <w:rPr>
          <w:rStyle w:val="C3"/>
          <w:rtl w:val="0"/>
        </w:rPr>
      </w:pPr>
    </w:p>
    <w:p>
      <w:pPr>
        <w:pStyle w:val="P128"/>
        <w:framePr w:w="723" w:h="536" w:hRule="exact" w:vAnchor="page" w:hAnchor="margin" w:x="7341" w:y="9059"/>
        <w:rPr>
          <w:rStyle w:val="C68"/>
          <w:rtl w:val="0"/>
        </w:rPr>
      </w:pPr>
      <w:r>
        <w:rPr>
          <w:rStyle w:val="C68"/>
          <w:rtl w:val="0"/>
        </w:rPr>
        <w:t>—</w:t>
      </w:r>
    </w:p>
    <w:p>
      <w:pPr>
        <w:pStyle w:val="P129"/>
        <w:framePr w:w="760" w:h="551" w:hRule="exact" w:vAnchor="page" w:hAnchor="margin" w:x="45" w:y="9595"/>
        <w:rPr>
          <w:rStyle w:val="C3"/>
          <w:rtl w:val="0"/>
        </w:rPr>
      </w:pPr>
    </w:p>
    <w:p>
      <w:pPr>
        <w:pStyle w:val="P130"/>
        <w:framePr w:w="764" w:h="536" w:hRule="exact" w:vAnchor="page" w:hAnchor="margin" w:x="43" w:y="9610"/>
        <w:rPr>
          <w:rStyle w:val="C69"/>
          <w:rtl w:val="0"/>
        </w:rPr>
      </w:pPr>
      <w:r>
        <w:rPr>
          <w:rStyle w:val="C69"/>
          <w:rtl w:val="0"/>
        </w:rPr>
        <w:t>н108О</w:t>
      </w:r>
    </w:p>
    <w:p>
      <w:pPr>
        <w:pStyle w:val="P127"/>
        <w:framePr w:w="1372" w:h="551" w:hRule="exact" w:vAnchor="page" w:hAnchor="margin" w:x="850" w:y="9595"/>
        <w:rPr>
          <w:rStyle w:val="C3"/>
          <w:rtl w:val="0"/>
        </w:rPr>
      </w:pPr>
    </w:p>
    <w:p>
      <w:pPr>
        <w:pStyle w:val="P128"/>
        <w:framePr w:w="1346" w:h="536" w:hRule="exact" w:vAnchor="page" w:hAnchor="margin" w:x="878" w:y="9610"/>
        <w:rPr>
          <w:rStyle w:val="C68"/>
          <w:rtl w:val="0"/>
        </w:rPr>
      </w:pPr>
      <w:r>
        <w:rPr>
          <w:rStyle w:val="C68"/>
          <w:rtl w:val="0"/>
        </w:rPr>
        <w:t>—</w:t>
      </w:r>
    </w:p>
    <w:p>
      <w:pPr>
        <w:pStyle w:val="P127"/>
        <w:framePr w:w="1372" w:h="551" w:hRule="exact" w:vAnchor="page" w:hAnchor="margin" w:x="2268" w:y="9595"/>
        <w:rPr>
          <w:rStyle w:val="C3"/>
          <w:rtl w:val="0"/>
        </w:rPr>
      </w:pPr>
    </w:p>
    <w:p>
      <w:pPr>
        <w:pStyle w:val="P128"/>
        <w:framePr w:w="1346" w:h="536" w:hRule="exact" w:vAnchor="page" w:hAnchor="margin" w:x="2296" w:y="9610"/>
        <w:rPr>
          <w:rStyle w:val="C68"/>
          <w:rtl w:val="0"/>
        </w:rPr>
      </w:pPr>
      <w:r>
        <w:rPr>
          <w:rStyle w:val="C68"/>
          <w:rtl w:val="0"/>
        </w:rPr>
        <w:t>—</w:t>
      </w:r>
    </w:p>
    <w:p>
      <w:pPr>
        <w:pStyle w:val="P127"/>
        <w:framePr w:w="749" w:h="551" w:hRule="exact" w:vAnchor="page" w:hAnchor="margin" w:x="3685" w:y="9595"/>
        <w:rPr>
          <w:rStyle w:val="C3"/>
          <w:rtl w:val="0"/>
        </w:rPr>
      </w:pPr>
    </w:p>
    <w:p>
      <w:pPr>
        <w:pStyle w:val="P128"/>
        <w:framePr w:w="723" w:h="536" w:hRule="exact" w:vAnchor="page" w:hAnchor="margin" w:x="3713" w:y="9610"/>
        <w:rPr>
          <w:rStyle w:val="C68"/>
          <w:rtl w:val="0"/>
        </w:rPr>
      </w:pPr>
      <w:r>
        <w:rPr>
          <w:rStyle w:val="C68"/>
          <w:rtl w:val="0"/>
        </w:rPr>
        <w:t>—</w:t>
      </w:r>
    </w:p>
    <w:p>
      <w:pPr>
        <w:pStyle w:val="P131"/>
        <w:framePr w:w="1372" w:h="551" w:hRule="exact" w:vAnchor="page" w:hAnchor="margin" w:x="4479" w:y="9595"/>
        <w:rPr>
          <w:rStyle w:val="C3"/>
          <w:rtl w:val="0"/>
        </w:rPr>
      </w:pPr>
    </w:p>
    <w:p>
      <w:pPr>
        <w:pStyle w:val="P132"/>
        <w:framePr w:w="1346" w:h="536" w:hRule="exact" w:vAnchor="page" w:hAnchor="margin" w:x="4507" w:y="9610"/>
        <w:rPr>
          <w:rStyle w:val="C70"/>
          <w:rtl w:val="0"/>
        </w:rPr>
      </w:pPr>
      <w:r>
        <w:rPr>
          <w:rStyle w:val="C70"/>
          <w:rtl w:val="0"/>
        </w:rPr>
        <w:t>446 668,20</w:t>
      </w:r>
    </w:p>
    <w:p>
      <w:pPr>
        <w:pStyle w:val="P131"/>
        <w:framePr w:w="1372" w:h="551" w:hRule="exact" w:vAnchor="page" w:hAnchor="margin" w:x="5896" w:y="9595"/>
        <w:rPr>
          <w:rStyle w:val="C3"/>
          <w:rtl w:val="0"/>
        </w:rPr>
      </w:pPr>
    </w:p>
    <w:p>
      <w:pPr>
        <w:pStyle w:val="P132"/>
        <w:framePr w:w="1346" w:h="536" w:hRule="exact" w:vAnchor="page" w:hAnchor="margin" w:x="5924" w:y="9610"/>
        <w:rPr>
          <w:rStyle w:val="C70"/>
          <w:rtl w:val="0"/>
        </w:rPr>
      </w:pPr>
      <w:r>
        <w:rPr>
          <w:rStyle w:val="C70"/>
          <w:rtl w:val="0"/>
        </w:rPr>
        <w:t>1 435 113,94</w:t>
      </w:r>
    </w:p>
    <w:p>
      <w:pPr>
        <w:pStyle w:val="P127"/>
        <w:framePr w:w="749" w:h="551" w:hRule="exact" w:vAnchor="page" w:hAnchor="margin" w:x="7313" w:y="9595"/>
        <w:rPr>
          <w:rStyle w:val="C3"/>
          <w:rtl w:val="0"/>
        </w:rPr>
      </w:pPr>
    </w:p>
    <w:p>
      <w:pPr>
        <w:pStyle w:val="P128"/>
        <w:framePr w:w="723" w:h="536" w:hRule="exact" w:vAnchor="page" w:hAnchor="margin" w:x="7341" w:y="9610"/>
        <w:rPr>
          <w:rStyle w:val="C68"/>
          <w:rtl w:val="0"/>
        </w:rPr>
      </w:pPr>
      <w:r>
        <w:rPr>
          <w:rStyle w:val="C68"/>
          <w:rtl w:val="0"/>
        </w:rPr>
        <w:t>—</w:t>
      </w:r>
    </w:p>
    <w:p>
      <w:pPr>
        <w:pStyle w:val="P129"/>
        <w:framePr w:w="760" w:h="551" w:hRule="exact" w:vAnchor="page" w:hAnchor="margin" w:x="45" w:y="10146"/>
        <w:rPr>
          <w:rStyle w:val="C3"/>
          <w:rtl w:val="0"/>
        </w:rPr>
      </w:pPr>
    </w:p>
    <w:p>
      <w:pPr>
        <w:pStyle w:val="P130"/>
        <w:framePr w:w="764" w:h="536" w:hRule="exact" w:vAnchor="page" w:hAnchor="margin" w:x="43" w:y="10161"/>
        <w:rPr>
          <w:rStyle w:val="C69"/>
          <w:rtl w:val="0"/>
        </w:rPr>
      </w:pPr>
      <w:r>
        <w:rPr>
          <w:rStyle w:val="C69"/>
          <w:rtl w:val="0"/>
        </w:rPr>
        <w:t>н109О</w:t>
      </w:r>
    </w:p>
    <w:p>
      <w:pPr>
        <w:pStyle w:val="P127"/>
        <w:framePr w:w="1372" w:h="551" w:hRule="exact" w:vAnchor="page" w:hAnchor="margin" w:x="850" w:y="10146"/>
        <w:rPr>
          <w:rStyle w:val="C3"/>
          <w:rtl w:val="0"/>
        </w:rPr>
      </w:pPr>
    </w:p>
    <w:p>
      <w:pPr>
        <w:pStyle w:val="P128"/>
        <w:framePr w:w="1346" w:h="536" w:hRule="exact" w:vAnchor="page" w:hAnchor="margin" w:x="878" w:y="10161"/>
        <w:rPr>
          <w:rStyle w:val="C68"/>
          <w:rtl w:val="0"/>
        </w:rPr>
      </w:pPr>
      <w:r>
        <w:rPr>
          <w:rStyle w:val="C68"/>
          <w:rtl w:val="0"/>
        </w:rPr>
        <w:t>—</w:t>
      </w:r>
    </w:p>
    <w:p>
      <w:pPr>
        <w:pStyle w:val="P127"/>
        <w:framePr w:w="1372" w:h="551" w:hRule="exact" w:vAnchor="page" w:hAnchor="margin" w:x="2268" w:y="10146"/>
        <w:rPr>
          <w:rStyle w:val="C3"/>
          <w:rtl w:val="0"/>
        </w:rPr>
      </w:pPr>
    </w:p>
    <w:p>
      <w:pPr>
        <w:pStyle w:val="P128"/>
        <w:framePr w:w="1346" w:h="536" w:hRule="exact" w:vAnchor="page" w:hAnchor="margin" w:x="2296" w:y="10161"/>
        <w:rPr>
          <w:rStyle w:val="C68"/>
          <w:rtl w:val="0"/>
        </w:rPr>
      </w:pPr>
      <w:r>
        <w:rPr>
          <w:rStyle w:val="C68"/>
          <w:rtl w:val="0"/>
        </w:rPr>
        <w:t>—</w:t>
      </w:r>
    </w:p>
    <w:p>
      <w:pPr>
        <w:pStyle w:val="P127"/>
        <w:framePr w:w="749" w:h="551" w:hRule="exact" w:vAnchor="page" w:hAnchor="margin" w:x="3685" w:y="10146"/>
        <w:rPr>
          <w:rStyle w:val="C3"/>
          <w:rtl w:val="0"/>
        </w:rPr>
      </w:pPr>
    </w:p>
    <w:p>
      <w:pPr>
        <w:pStyle w:val="P128"/>
        <w:framePr w:w="723" w:h="536" w:hRule="exact" w:vAnchor="page" w:hAnchor="margin" w:x="3713" w:y="10161"/>
        <w:rPr>
          <w:rStyle w:val="C68"/>
          <w:rtl w:val="0"/>
        </w:rPr>
      </w:pPr>
      <w:r>
        <w:rPr>
          <w:rStyle w:val="C68"/>
          <w:rtl w:val="0"/>
        </w:rPr>
        <w:t>—</w:t>
      </w:r>
    </w:p>
    <w:p>
      <w:pPr>
        <w:pStyle w:val="P131"/>
        <w:framePr w:w="1372" w:h="551" w:hRule="exact" w:vAnchor="page" w:hAnchor="margin" w:x="4479" w:y="10146"/>
        <w:rPr>
          <w:rStyle w:val="C3"/>
          <w:rtl w:val="0"/>
        </w:rPr>
      </w:pPr>
    </w:p>
    <w:p>
      <w:pPr>
        <w:pStyle w:val="P132"/>
        <w:framePr w:w="1346" w:h="536" w:hRule="exact" w:vAnchor="page" w:hAnchor="margin" w:x="4507" w:y="10161"/>
        <w:rPr>
          <w:rStyle w:val="C70"/>
          <w:rtl w:val="0"/>
        </w:rPr>
      </w:pPr>
      <w:r>
        <w:rPr>
          <w:rStyle w:val="C70"/>
          <w:rtl w:val="0"/>
        </w:rPr>
        <w:t>446 666,95</w:t>
      </w:r>
    </w:p>
    <w:p>
      <w:pPr>
        <w:pStyle w:val="P131"/>
        <w:framePr w:w="1372" w:h="551" w:hRule="exact" w:vAnchor="page" w:hAnchor="margin" w:x="5896" w:y="10146"/>
        <w:rPr>
          <w:rStyle w:val="C3"/>
          <w:rtl w:val="0"/>
        </w:rPr>
      </w:pPr>
    </w:p>
    <w:p>
      <w:pPr>
        <w:pStyle w:val="P132"/>
        <w:framePr w:w="1346" w:h="536" w:hRule="exact" w:vAnchor="page" w:hAnchor="margin" w:x="5924" w:y="10161"/>
        <w:rPr>
          <w:rStyle w:val="C70"/>
          <w:rtl w:val="0"/>
        </w:rPr>
      </w:pPr>
      <w:r>
        <w:rPr>
          <w:rStyle w:val="C70"/>
          <w:rtl w:val="0"/>
        </w:rPr>
        <w:t>1 435 118,14</w:t>
      </w:r>
    </w:p>
    <w:p>
      <w:pPr>
        <w:pStyle w:val="P127"/>
        <w:framePr w:w="749" w:h="551" w:hRule="exact" w:vAnchor="page" w:hAnchor="margin" w:x="7313" w:y="10146"/>
        <w:rPr>
          <w:rStyle w:val="C3"/>
          <w:rtl w:val="0"/>
        </w:rPr>
      </w:pPr>
    </w:p>
    <w:p>
      <w:pPr>
        <w:pStyle w:val="P128"/>
        <w:framePr w:w="723" w:h="536" w:hRule="exact" w:vAnchor="page" w:hAnchor="margin" w:x="7341" w:y="10161"/>
        <w:rPr>
          <w:rStyle w:val="C68"/>
          <w:rtl w:val="0"/>
        </w:rPr>
      </w:pPr>
      <w:r>
        <w:rPr>
          <w:rStyle w:val="C68"/>
          <w:rtl w:val="0"/>
        </w:rPr>
        <w:t>—</w:t>
      </w:r>
    </w:p>
    <w:p>
      <w:pPr>
        <w:pStyle w:val="P129"/>
        <w:framePr w:w="760" w:h="551" w:hRule="exact" w:vAnchor="page" w:hAnchor="margin" w:x="45" w:y="10697"/>
        <w:rPr>
          <w:rStyle w:val="C3"/>
          <w:rtl w:val="0"/>
        </w:rPr>
      </w:pPr>
    </w:p>
    <w:p>
      <w:pPr>
        <w:pStyle w:val="P130"/>
        <w:framePr w:w="764" w:h="536" w:hRule="exact" w:vAnchor="page" w:hAnchor="margin" w:x="43" w:y="10712"/>
        <w:rPr>
          <w:rStyle w:val="C69"/>
          <w:rtl w:val="0"/>
        </w:rPr>
      </w:pPr>
      <w:r>
        <w:rPr>
          <w:rStyle w:val="C69"/>
          <w:rtl w:val="0"/>
        </w:rPr>
        <w:t>н110О</w:t>
      </w:r>
    </w:p>
    <w:p>
      <w:pPr>
        <w:pStyle w:val="P127"/>
        <w:framePr w:w="1372" w:h="551" w:hRule="exact" w:vAnchor="page" w:hAnchor="margin" w:x="850" w:y="10697"/>
        <w:rPr>
          <w:rStyle w:val="C3"/>
          <w:rtl w:val="0"/>
        </w:rPr>
      </w:pPr>
    </w:p>
    <w:p>
      <w:pPr>
        <w:pStyle w:val="P128"/>
        <w:framePr w:w="1346" w:h="536" w:hRule="exact" w:vAnchor="page" w:hAnchor="margin" w:x="878" w:y="10712"/>
        <w:rPr>
          <w:rStyle w:val="C68"/>
          <w:rtl w:val="0"/>
        </w:rPr>
      </w:pPr>
      <w:r>
        <w:rPr>
          <w:rStyle w:val="C68"/>
          <w:rtl w:val="0"/>
        </w:rPr>
        <w:t>—</w:t>
      </w:r>
    </w:p>
    <w:p>
      <w:pPr>
        <w:pStyle w:val="P127"/>
        <w:framePr w:w="1372" w:h="551" w:hRule="exact" w:vAnchor="page" w:hAnchor="margin" w:x="2268" w:y="10697"/>
        <w:rPr>
          <w:rStyle w:val="C3"/>
          <w:rtl w:val="0"/>
        </w:rPr>
      </w:pPr>
    </w:p>
    <w:p>
      <w:pPr>
        <w:pStyle w:val="P128"/>
        <w:framePr w:w="1346" w:h="536" w:hRule="exact" w:vAnchor="page" w:hAnchor="margin" w:x="2296" w:y="10712"/>
        <w:rPr>
          <w:rStyle w:val="C68"/>
          <w:rtl w:val="0"/>
        </w:rPr>
      </w:pPr>
      <w:r>
        <w:rPr>
          <w:rStyle w:val="C68"/>
          <w:rtl w:val="0"/>
        </w:rPr>
        <w:t>—</w:t>
      </w:r>
    </w:p>
    <w:p>
      <w:pPr>
        <w:pStyle w:val="P127"/>
        <w:framePr w:w="749" w:h="551" w:hRule="exact" w:vAnchor="page" w:hAnchor="margin" w:x="3685" w:y="10697"/>
        <w:rPr>
          <w:rStyle w:val="C3"/>
          <w:rtl w:val="0"/>
        </w:rPr>
      </w:pPr>
    </w:p>
    <w:p>
      <w:pPr>
        <w:pStyle w:val="P128"/>
        <w:framePr w:w="723" w:h="536" w:hRule="exact" w:vAnchor="page" w:hAnchor="margin" w:x="3713" w:y="10712"/>
        <w:rPr>
          <w:rStyle w:val="C68"/>
          <w:rtl w:val="0"/>
        </w:rPr>
      </w:pPr>
      <w:r>
        <w:rPr>
          <w:rStyle w:val="C68"/>
          <w:rtl w:val="0"/>
        </w:rPr>
        <w:t>—</w:t>
      </w:r>
    </w:p>
    <w:p>
      <w:pPr>
        <w:pStyle w:val="P131"/>
        <w:framePr w:w="1372" w:h="551" w:hRule="exact" w:vAnchor="page" w:hAnchor="margin" w:x="4479" w:y="10697"/>
        <w:rPr>
          <w:rStyle w:val="C3"/>
          <w:rtl w:val="0"/>
        </w:rPr>
      </w:pPr>
    </w:p>
    <w:p>
      <w:pPr>
        <w:pStyle w:val="P132"/>
        <w:framePr w:w="1346" w:h="536" w:hRule="exact" w:vAnchor="page" w:hAnchor="margin" w:x="4507" w:y="10712"/>
        <w:rPr>
          <w:rStyle w:val="C70"/>
          <w:rtl w:val="0"/>
        </w:rPr>
      </w:pPr>
      <w:r>
        <w:rPr>
          <w:rStyle w:val="C70"/>
          <w:rtl w:val="0"/>
        </w:rPr>
        <w:t>446 674,28</w:t>
      </w:r>
    </w:p>
    <w:p>
      <w:pPr>
        <w:pStyle w:val="P131"/>
        <w:framePr w:w="1372" w:h="551" w:hRule="exact" w:vAnchor="page" w:hAnchor="margin" w:x="5896" w:y="10697"/>
        <w:rPr>
          <w:rStyle w:val="C3"/>
          <w:rtl w:val="0"/>
        </w:rPr>
      </w:pPr>
    </w:p>
    <w:p>
      <w:pPr>
        <w:pStyle w:val="P132"/>
        <w:framePr w:w="1346" w:h="536" w:hRule="exact" w:vAnchor="page" w:hAnchor="margin" w:x="5924" w:y="10712"/>
        <w:rPr>
          <w:rStyle w:val="C70"/>
          <w:rtl w:val="0"/>
        </w:rPr>
      </w:pPr>
      <w:r>
        <w:rPr>
          <w:rStyle w:val="C70"/>
          <w:rtl w:val="0"/>
        </w:rPr>
        <w:t>1 435 120,19</w:t>
      </w:r>
    </w:p>
    <w:p>
      <w:pPr>
        <w:pStyle w:val="P127"/>
        <w:framePr w:w="749" w:h="551" w:hRule="exact" w:vAnchor="page" w:hAnchor="margin" w:x="7313" w:y="10697"/>
        <w:rPr>
          <w:rStyle w:val="C3"/>
          <w:rtl w:val="0"/>
        </w:rPr>
      </w:pPr>
    </w:p>
    <w:p>
      <w:pPr>
        <w:pStyle w:val="P128"/>
        <w:framePr w:w="723" w:h="536" w:hRule="exact" w:vAnchor="page" w:hAnchor="margin" w:x="7341" w:y="10712"/>
        <w:rPr>
          <w:rStyle w:val="C68"/>
          <w:rtl w:val="0"/>
        </w:rPr>
      </w:pPr>
      <w:r>
        <w:rPr>
          <w:rStyle w:val="C68"/>
          <w:rtl w:val="0"/>
        </w:rPr>
        <w:t>—</w:t>
      </w:r>
    </w:p>
    <w:p>
      <w:pPr>
        <w:pStyle w:val="P133"/>
        <w:framePr w:w="15704" w:h="28" w:hRule="exact" w:vAnchor="page" w:hAnchor="margin" w:x="0" w:y="11248"/>
        <w:rPr>
          <w:rStyle w:val="C3"/>
          <w:rtl w:val="0"/>
        </w:rPr>
      </w:pPr>
    </w:p>
    <w:p>
      <w:pPr>
        <w:pStyle w:val="P134"/>
        <w:framePr w:w="15648" w:h="13" w:hRule="exact" w:vAnchor="page" w:hAnchor="margin" w:x="28" w:y="11263"/>
        <w:rPr>
          <w:rStyle w:val="C71"/>
          <w:rtl w:val="0"/>
        </w:rPr>
      </w:pPr>
    </w:p>
    <w:p>
      <w:pPr>
        <w:pStyle w:val="P129"/>
        <w:framePr w:w="760" w:h="1816" w:hRule="exact" w:vAnchor="page" w:hAnchor="margin" w:x="45" w:y="5838"/>
        <w:rPr>
          <w:rStyle w:val="C3"/>
          <w:rtl w:val="0"/>
        </w:rPr>
      </w:pPr>
    </w:p>
    <w:p>
      <w:pPr>
        <w:pStyle w:val="P130"/>
        <w:framePr w:w="764" w:h="1801" w:hRule="exact" w:vAnchor="page" w:hAnchor="margin" w:x="43" w:y="5853"/>
        <w:rPr>
          <w:rStyle w:val="C69"/>
          <w:rtl w:val="0"/>
        </w:rPr>
      </w:pPr>
      <w:r>
        <w:rPr>
          <w:rStyle w:val="C69"/>
          <w:rtl w:val="0"/>
        </w:rPr>
        <w:t>Обоз-начение харак-терных точек границ</w:t>
      </w:r>
    </w:p>
    <w:p>
      <w:pPr>
        <w:pStyle w:val="P127"/>
        <w:framePr w:w="3924" w:h="1816" w:hRule="exact" w:vAnchor="page" w:hAnchor="margin" w:x="8107" w:y="5838"/>
        <w:rPr>
          <w:rStyle w:val="C3"/>
          <w:rtl w:val="0"/>
        </w:rPr>
      </w:pPr>
    </w:p>
    <w:p>
      <w:pPr>
        <w:pStyle w:val="P128"/>
        <w:framePr w:w="3898" w:h="1801" w:hRule="exact" w:vAnchor="page" w:hAnchor="margin" w:x="8135" w:y="5853"/>
        <w:rPr>
          <w:rStyle w:val="C68"/>
          <w:rtl w:val="0"/>
        </w:rPr>
      </w:pPr>
      <w:r>
        <w:rPr>
          <w:rStyle w:val="C68"/>
          <w:rtl w:val="0"/>
        </w:rPr>
        <w:t>Метод определения координат</w:t>
      </w:r>
    </w:p>
    <w:p>
      <w:pPr>
        <w:pStyle w:val="P127"/>
        <w:framePr w:w="3583" w:h="1816" w:hRule="exact" w:vAnchor="page" w:hAnchor="margin" w:x="12076" w:y="5838"/>
        <w:rPr>
          <w:rStyle w:val="C3"/>
          <w:rtl w:val="0"/>
        </w:rPr>
      </w:pPr>
    </w:p>
    <w:p>
      <w:pPr>
        <w:pStyle w:val="P128"/>
        <w:framePr w:w="3557" w:h="1801" w:hRule="exact" w:vAnchor="page" w:hAnchor="margin" w:x="12104" w:y="5853"/>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306" w:hRule="exact" w:vAnchor="page" w:hAnchor="margin" w:x="8107" w:y="7942"/>
        <w:rPr>
          <w:rStyle w:val="C3"/>
          <w:rtl w:val="0"/>
        </w:rPr>
      </w:pPr>
    </w:p>
    <w:p>
      <w:pPr>
        <w:pStyle w:val="P128"/>
        <w:framePr w:w="3898" w:h="3291" w:hRule="exact" w:vAnchor="page" w:hAnchor="margin" w:x="8135" w:y="7957"/>
        <w:rPr>
          <w:rStyle w:val="C68"/>
          <w:rtl w:val="0"/>
        </w:rPr>
      </w:pPr>
      <w:r>
        <w:rPr>
          <w:rStyle w:val="C68"/>
          <w:rtl w:val="0"/>
        </w:rPr>
        <w:t>Метод спутниковых геодезических измерений (определений)</w:t>
      </w:r>
    </w:p>
    <w:p>
      <w:pPr>
        <w:pStyle w:val="P127"/>
        <w:framePr w:w="3583" w:h="3306" w:hRule="exact" w:vAnchor="page" w:hAnchor="margin" w:x="12076" w:y="7942"/>
        <w:rPr>
          <w:rStyle w:val="C3"/>
          <w:rtl w:val="0"/>
        </w:rPr>
      </w:pPr>
    </w:p>
    <w:p>
      <w:pPr>
        <w:pStyle w:val="P128"/>
        <w:framePr w:w="3557" w:h="3291" w:hRule="exact" w:vAnchor="page" w:hAnchor="margin" w:x="12104" w:y="795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н111О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446 675,49</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1 435 116,24</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н112О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446 678,84</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1 435 117,21</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н113О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446 677,70</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1 435 121,13</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н114О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446 681,96</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1 435 122,34</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н115О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446 679,75</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1 435 130,22</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н116О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446 671,39</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1 435 127,86</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н117О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446 670,54</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1 435 130,89</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н118О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446 667,77</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1 435 130,11</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н119О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446 668,61</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1 435 127,10</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н120О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446 656,69</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1 435 123,76</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29"/>
        <w:framePr w:w="760" w:h="551" w:hRule="exact" w:vAnchor="page" w:hAnchor="margin" w:x="45" w:y="6932"/>
        <w:rPr>
          <w:rStyle w:val="C3"/>
          <w:rtl w:val="0"/>
        </w:rPr>
      </w:pPr>
    </w:p>
    <w:p>
      <w:pPr>
        <w:pStyle w:val="P130"/>
        <w:framePr w:w="764" w:h="536" w:hRule="exact" w:vAnchor="page" w:hAnchor="margin" w:x="43" w:y="6947"/>
        <w:rPr>
          <w:rStyle w:val="C69"/>
          <w:rtl w:val="0"/>
        </w:rPr>
      </w:pPr>
      <w:r>
        <w:rPr>
          <w:rStyle w:val="C69"/>
          <w:rtl w:val="0"/>
        </w:rPr>
        <w:t>н105О</w:t>
      </w:r>
    </w:p>
    <w:p>
      <w:pPr>
        <w:pStyle w:val="P127"/>
        <w:framePr w:w="1372" w:h="551" w:hRule="exact" w:vAnchor="page" w:hAnchor="margin" w:x="850" w:y="6932"/>
        <w:rPr>
          <w:rStyle w:val="C3"/>
          <w:rtl w:val="0"/>
        </w:rPr>
      </w:pPr>
    </w:p>
    <w:p>
      <w:pPr>
        <w:pStyle w:val="P128"/>
        <w:framePr w:w="1346" w:h="536" w:hRule="exact" w:vAnchor="page" w:hAnchor="margin" w:x="878" w:y="6947"/>
        <w:rPr>
          <w:rStyle w:val="C68"/>
          <w:rtl w:val="0"/>
        </w:rPr>
      </w:pPr>
      <w:r>
        <w:rPr>
          <w:rStyle w:val="C68"/>
          <w:rtl w:val="0"/>
        </w:rPr>
        <w:t>—</w:t>
      </w:r>
    </w:p>
    <w:p>
      <w:pPr>
        <w:pStyle w:val="P127"/>
        <w:framePr w:w="1372" w:h="551" w:hRule="exact" w:vAnchor="page" w:hAnchor="margin" w:x="2268" w:y="6932"/>
        <w:rPr>
          <w:rStyle w:val="C3"/>
          <w:rtl w:val="0"/>
        </w:rPr>
      </w:pPr>
    </w:p>
    <w:p>
      <w:pPr>
        <w:pStyle w:val="P128"/>
        <w:framePr w:w="1346" w:h="536" w:hRule="exact" w:vAnchor="page" w:hAnchor="margin" w:x="2296" w:y="6947"/>
        <w:rPr>
          <w:rStyle w:val="C68"/>
          <w:rtl w:val="0"/>
        </w:rPr>
      </w:pPr>
      <w:r>
        <w:rPr>
          <w:rStyle w:val="C68"/>
          <w:rtl w:val="0"/>
        </w:rPr>
        <w:t>—</w:t>
      </w:r>
    </w:p>
    <w:p>
      <w:pPr>
        <w:pStyle w:val="P127"/>
        <w:framePr w:w="749" w:h="551" w:hRule="exact" w:vAnchor="page" w:hAnchor="margin" w:x="3685" w:y="6932"/>
        <w:rPr>
          <w:rStyle w:val="C3"/>
          <w:rtl w:val="0"/>
        </w:rPr>
      </w:pPr>
    </w:p>
    <w:p>
      <w:pPr>
        <w:pStyle w:val="P128"/>
        <w:framePr w:w="723" w:h="536" w:hRule="exact" w:vAnchor="page" w:hAnchor="margin" w:x="3713" w:y="6947"/>
        <w:rPr>
          <w:rStyle w:val="C68"/>
          <w:rtl w:val="0"/>
        </w:rPr>
      </w:pPr>
      <w:r>
        <w:rPr>
          <w:rStyle w:val="C68"/>
          <w:rtl w:val="0"/>
        </w:rPr>
        <w:t>—</w:t>
      </w:r>
    </w:p>
    <w:p>
      <w:pPr>
        <w:pStyle w:val="P131"/>
        <w:framePr w:w="1372" w:h="551" w:hRule="exact" w:vAnchor="page" w:hAnchor="margin" w:x="4479" w:y="6932"/>
        <w:rPr>
          <w:rStyle w:val="C3"/>
          <w:rtl w:val="0"/>
        </w:rPr>
      </w:pPr>
    </w:p>
    <w:p>
      <w:pPr>
        <w:pStyle w:val="P132"/>
        <w:framePr w:w="1346" w:h="536" w:hRule="exact" w:vAnchor="page" w:hAnchor="margin" w:x="4507" w:y="6947"/>
        <w:rPr>
          <w:rStyle w:val="C70"/>
          <w:rtl w:val="0"/>
        </w:rPr>
      </w:pPr>
      <w:r>
        <w:rPr>
          <w:rStyle w:val="C70"/>
          <w:rtl w:val="0"/>
        </w:rPr>
        <w:t>446 658,89</w:t>
      </w:r>
    </w:p>
    <w:p>
      <w:pPr>
        <w:pStyle w:val="P131"/>
        <w:framePr w:w="1372" w:h="551" w:hRule="exact" w:vAnchor="page" w:hAnchor="margin" w:x="5896" w:y="6932"/>
        <w:rPr>
          <w:rStyle w:val="C3"/>
          <w:rtl w:val="0"/>
        </w:rPr>
      </w:pPr>
    </w:p>
    <w:p>
      <w:pPr>
        <w:pStyle w:val="P132"/>
        <w:framePr w:w="1346" w:h="536" w:hRule="exact" w:vAnchor="page" w:hAnchor="margin" w:x="5924" w:y="6947"/>
        <w:rPr>
          <w:rStyle w:val="C70"/>
          <w:rtl w:val="0"/>
        </w:rPr>
      </w:pPr>
      <w:r>
        <w:rPr>
          <w:rStyle w:val="C70"/>
          <w:rtl w:val="0"/>
        </w:rPr>
        <w:t>1 435 115,89</w:t>
      </w:r>
    </w:p>
    <w:p>
      <w:pPr>
        <w:pStyle w:val="P127"/>
        <w:framePr w:w="749" w:h="551" w:hRule="exact" w:vAnchor="page" w:hAnchor="margin" w:x="7313" w:y="6932"/>
        <w:rPr>
          <w:rStyle w:val="C3"/>
          <w:rtl w:val="0"/>
        </w:rPr>
      </w:pPr>
    </w:p>
    <w:p>
      <w:pPr>
        <w:pStyle w:val="P128"/>
        <w:framePr w:w="723" w:h="536" w:hRule="exact" w:vAnchor="page" w:hAnchor="margin" w:x="7341" w:y="6947"/>
        <w:rPr>
          <w:rStyle w:val="C68"/>
          <w:rtl w:val="0"/>
        </w:rPr>
      </w:pPr>
      <w:r>
        <w:rPr>
          <w:rStyle w:val="C68"/>
          <w:rtl w:val="0"/>
        </w:rPr>
        <w:t>—</w:t>
      </w:r>
    </w:p>
    <w:p>
      <w:pPr>
        <w:pStyle w:val="P115"/>
        <w:framePr w:w="8160" w:h="304" w:hRule="exact" w:vAnchor="page" w:hAnchor="margin" w:x="45" w:y="7483"/>
        <w:rPr>
          <w:rStyle w:val="C3"/>
          <w:rtl w:val="0"/>
        </w:rPr>
      </w:pPr>
    </w:p>
    <w:p>
      <w:pPr>
        <w:pStyle w:val="P116"/>
        <w:framePr w:w="8134" w:h="289" w:hRule="exact" w:vAnchor="page" w:hAnchor="margin" w:x="43" w:y="7498"/>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7483"/>
        <w:rPr>
          <w:rStyle w:val="C3"/>
          <w:rtl w:val="0"/>
        </w:rPr>
      </w:pPr>
    </w:p>
    <w:p>
      <w:pPr>
        <w:pStyle w:val="P118"/>
        <w:framePr w:w="3913" w:h="274" w:hRule="exact" w:vAnchor="page" w:hAnchor="margin" w:x="8233" w:y="7498"/>
        <w:rPr>
          <w:rStyle w:val="C63"/>
          <w:rtl w:val="0"/>
        </w:rPr>
      </w:pPr>
      <w:r>
        <w:rPr>
          <w:rStyle w:val="C63"/>
          <w:rtl w:val="0"/>
        </w:rPr>
        <w:t>10:16:0000000:2828</w:t>
      </w:r>
    </w:p>
    <w:p>
      <w:pPr>
        <w:pStyle w:val="P119"/>
        <w:framePr w:w="3486" w:h="304" w:hRule="exact" w:vAnchor="page" w:hAnchor="margin" w:x="12173" w:y="7483"/>
        <w:rPr>
          <w:rStyle w:val="C3"/>
          <w:rtl w:val="0"/>
        </w:rPr>
      </w:pPr>
    </w:p>
    <w:p>
      <w:pPr>
        <w:pStyle w:val="P120"/>
        <w:framePr w:w="3460" w:h="289" w:hRule="exact" w:vAnchor="page" w:hAnchor="margin" w:x="12201" w:y="7498"/>
        <w:rPr>
          <w:rStyle w:val="C64"/>
          <w:rtl w:val="0"/>
        </w:rPr>
      </w:pPr>
      <w:r>
        <w:rPr>
          <w:rStyle w:val="C64"/>
          <w:rtl w:val="0"/>
        </w:rPr>
        <w:t>:</w:t>
      </w:r>
    </w:p>
    <w:p>
      <w:pPr>
        <w:pStyle w:val="P121"/>
        <w:framePr w:w="15614" w:h="57" w:hRule="exact" w:vAnchor="page" w:hAnchor="margin" w:x="45" w:y="7787"/>
        <w:rPr>
          <w:rStyle w:val="C3"/>
          <w:rtl w:val="0"/>
        </w:rPr>
      </w:pPr>
    </w:p>
    <w:p>
      <w:pPr>
        <w:pStyle w:val="P122"/>
        <w:framePr w:w="15618" w:h="57" w:hRule="exact" w:vAnchor="page" w:hAnchor="margin" w:x="43" w:y="7787"/>
        <w:rPr>
          <w:rStyle w:val="C65"/>
          <w:rtl w:val="0"/>
        </w:rPr>
      </w:pPr>
    </w:p>
    <w:p>
      <w:pPr>
        <w:pStyle w:val="P129"/>
        <w:framePr w:w="705" w:h="289" w:hRule="exact" w:vAnchor="page" w:hAnchor="margin" w:x="45" w:y="7843"/>
        <w:rPr>
          <w:rStyle w:val="C3"/>
          <w:rtl w:val="0"/>
        </w:rPr>
      </w:pPr>
    </w:p>
    <w:p>
      <w:pPr>
        <w:pStyle w:val="P130"/>
        <w:framePr w:w="709" w:h="274" w:hRule="exact" w:vAnchor="page" w:hAnchor="margin" w:x="43" w:y="7858"/>
        <w:rPr>
          <w:rStyle w:val="C69"/>
          <w:rtl w:val="0"/>
        </w:rPr>
      </w:pPr>
      <w:r>
        <w:rPr>
          <w:rStyle w:val="C69"/>
          <w:rtl w:val="0"/>
        </w:rPr>
        <w:t>№ п/п</w:t>
      </w:r>
    </w:p>
    <w:p>
      <w:pPr>
        <w:pStyle w:val="P127"/>
        <w:framePr w:w="5985" w:h="289" w:hRule="exact" w:vAnchor="page" w:hAnchor="margin" w:x="795" w:y="7843"/>
        <w:rPr>
          <w:rStyle w:val="C3"/>
          <w:rtl w:val="0"/>
        </w:rPr>
      </w:pPr>
    </w:p>
    <w:p>
      <w:pPr>
        <w:pStyle w:val="P128"/>
        <w:framePr w:w="5959" w:h="274" w:hRule="exact" w:vAnchor="page" w:hAnchor="margin" w:x="823" w:y="7858"/>
        <w:rPr>
          <w:rStyle w:val="C68"/>
          <w:rtl w:val="0"/>
        </w:rPr>
      </w:pPr>
      <w:r>
        <w:rPr>
          <w:rStyle w:val="C68"/>
          <w:rtl w:val="0"/>
        </w:rPr>
        <w:t>Наименование характеристики</w:t>
      </w:r>
    </w:p>
    <w:p>
      <w:pPr>
        <w:pStyle w:val="P127"/>
        <w:framePr w:w="8835" w:h="289" w:hRule="exact" w:vAnchor="page" w:hAnchor="margin" w:x="6824" w:y="7843"/>
        <w:rPr>
          <w:rStyle w:val="C3"/>
          <w:rtl w:val="0"/>
        </w:rPr>
      </w:pPr>
    </w:p>
    <w:p>
      <w:pPr>
        <w:pStyle w:val="P128"/>
        <w:framePr w:w="8809" w:h="274" w:hRule="exact" w:vAnchor="page" w:hAnchor="margin" w:x="6852" w:y="7858"/>
        <w:rPr>
          <w:rStyle w:val="C68"/>
          <w:rtl w:val="0"/>
        </w:rPr>
      </w:pPr>
      <w:r>
        <w:rPr>
          <w:rStyle w:val="C68"/>
          <w:rtl w:val="0"/>
        </w:rPr>
        <w:t>Значение характеристики</w:t>
      </w:r>
    </w:p>
    <w:p>
      <w:pPr>
        <w:pStyle w:val="P129"/>
        <w:framePr w:w="705" w:h="289" w:hRule="exact" w:vAnchor="page" w:hAnchor="margin" w:x="45" w:y="8132"/>
        <w:rPr>
          <w:rStyle w:val="C3"/>
          <w:rtl w:val="0"/>
        </w:rPr>
      </w:pPr>
    </w:p>
    <w:p>
      <w:pPr>
        <w:pStyle w:val="P130"/>
        <w:framePr w:w="709" w:h="274" w:hRule="exact" w:vAnchor="page" w:hAnchor="margin" w:x="43" w:y="8147"/>
        <w:rPr>
          <w:rStyle w:val="C69"/>
          <w:rtl w:val="0"/>
        </w:rPr>
      </w:pPr>
      <w:r>
        <w:rPr>
          <w:rStyle w:val="C69"/>
          <w:rtl w:val="0"/>
        </w:rPr>
        <w:t>1</w:t>
      </w:r>
    </w:p>
    <w:p>
      <w:pPr>
        <w:pStyle w:val="P127"/>
        <w:framePr w:w="5985" w:h="289" w:hRule="exact" w:vAnchor="page" w:hAnchor="margin" w:x="795" w:y="8132"/>
        <w:rPr>
          <w:rStyle w:val="C3"/>
          <w:rtl w:val="0"/>
        </w:rPr>
      </w:pPr>
    </w:p>
    <w:p>
      <w:pPr>
        <w:pStyle w:val="P128"/>
        <w:framePr w:w="5959" w:h="274" w:hRule="exact" w:vAnchor="page" w:hAnchor="margin" w:x="823" w:y="8147"/>
        <w:rPr>
          <w:rStyle w:val="C68"/>
          <w:rtl w:val="0"/>
        </w:rPr>
      </w:pPr>
      <w:r>
        <w:rPr>
          <w:rStyle w:val="C68"/>
          <w:rtl w:val="0"/>
        </w:rPr>
        <w:t>2</w:t>
      </w:r>
    </w:p>
    <w:p>
      <w:pPr>
        <w:pStyle w:val="P127"/>
        <w:framePr w:w="8835" w:h="289" w:hRule="exact" w:vAnchor="page" w:hAnchor="margin" w:x="6824" w:y="8132"/>
        <w:rPr>
          <w:rStyle w:val="C3"/>
          <w:rtl w:val="0"/>
        </w:rPr>
      </w:pPr>
    </w:p>
    <w:p>
      <w:pPr>
        <w:pStyle w:val="P128"/>
        <w:framePr w:w="8809" w:h="274" w:hRule="exact" w:vAnchor="page" w:hAnchor="margin" w:x="6852" w:y="8147"/>
        <w:rPr>
          <w:rStyle w:val="C68"/>
          <w:rtl w:val="0"/>
        </w:rPr>
      </w:pPr>
      <w:r>
        <w:rPr>
          <w:rStyle w:val="C68"/>
          <w:rtl w:val="0"/>
        </w:rPr>
        <w:t>3</w:t>
      </w:r>
    </w:p>
    <w:p>
      <w:pPr>
        <w:pStyle w:val="P135"/>
        <w:framePr w:w="705" w:h="289" w:hRule="exact" w:vAnchor="page" w:hAnchor="margin" w:x="45" w:y="8421"/>
        <w:rPr>
          <w:rStyle w:val="C3"/>
          <w:rtl w:val="0"/>
        </w:rPr>
      </w:pPr>
    </w:p>
    <w:p>
      <w:pPr>
        <w:pStyle w:val="P136"/>
        <w:framePr w:w="709" w:h="274" w:hRule="exact" w:vAnchor="page" w:hAnchor="margin" w:x="43" w:y="8436"/>
        <w:rPr>
          <w:rStyle w:val="C72"/>
          <w:rtl w:val="0"/>
        </w:rPr>
      </w:pPr>
      <w:r>
        <w:rPr>
          <w:rStyle w:val="C72"/>
          <w:rtl w:val="0"/>
        </w:rPr>
        <w:t>1.</w:t>
      </w:r>
    </w:p>
    <w:p>
      <w:pPr>
        <w:pStyle w:val="P119"/>
        <w:framePr w:w="5985" w:h="289" w:hRule="exact" w:vAnchor="page" w:hAnchor="margin" w:x="795" w:y="8421"/>
        <w:rPr>
          <w:rStyle w:val="C3"/>
          <w:rtl w:val="0"/>
        </w:rPr>
      </w:pPr>
    </w:p>
    <w:p>
      <w:pPr>
        <w:pStyle w:val="P120"/>
        <w:framePr w:w="5959" w:h="274" w:hRule="exact" w:vAnchor="page" w:hAnchor="margin" w:x="823" w:y="8436"/>
        <w:rPr>
          <w:rStyle w:val="C64"/>
          <w:rtl w:val="0"/>
        </w:rPr>
      </w:pPr>
      <w:r>
        <w:rPr>
          <w:rStyle w:val="C64"/>
          <w:rtl w:val="0"/>
        </w:rPr>
        <w:t>Вид объекта недвижимости</w:t>
      </w:r>
    </w:p>
    <w:p>
      <w:pPr>
        <w:pStyle w:val="P127"/>
        <w:framePr w:w="8835" w:h="289" w:hRule="exact" w:vAnchor="page" w:hAnchor="margin" w:x="6824" w:y="8421"/>
        <w:rPr>
          <w:rStyle w:val="C3"/>
          <w:rtl w:val="0"/>
        </w:rPr>
      </w:pPr>
    </w:p>
    <w:p>
      <w:pPr>
        <w:pStyle w:val="P128"/>
        <w:framePr w:w="8809" w:h="274" w:hRule="exact" w:vAnchor="page" w:hAnchor="margin" w:x="6852" w:y="8436"/>
        <w:rPr>
          <w:rStyle w:val="C68"/>
          <w:rtl w:val="0"/>
        </w:rPr>
      </w:pPr>
      <w:r>
        <w:rPr>
          <w:rStyle w:val="C68"/>
          <w:rtl w:val="0"/>
        </w:rPr>
        <w:t>Здание</w:t>
      </w:r>
    </w:p>
    <w:p>
      <w:pPr>
        <w:pStyle w:val="P135"/>
        <w:framePr w:w="705" w:h="804" w:hRule="exact" w:vAnchor="page" w:hAnchor="margin" w:x="45" w:y="8709"/>
        <w:rPr>
          <w:rStyle w:val="C3"/>
          <w:rtl w:val="0"/>
        </w:rPr>
      </w:pPr>
    </w:p>
    <w:p>
      <w:pPr>
        <w:pStyle w:val="P136"/>
        <w:framePr w:w="709" w:h="789" w:hRule="exact" w:vAnchor="page" w:hAnchor="margin" w:x="43" w:y="8724"/>
        <w:rPr>
          <w:rStyle w:val="C72"/>
          <w:rtl w:val="0"/>
        </w:rPr>
      </w:pPr>
      <w:r>
        <w:rPr>
          <w:rStyle w:val="C72"/>
          <w:rtl w:val="0"/>
        </w:rPr>
        <w:t>2.</w:t>
      </w:r>
    </w:p>
    <w:p>
      <w:pPr>
        <w:pStyle w:val="P119"/>
        <w:framePr w:w="5985" w:h="804" w:hRule="exact" w:vAnchor="page" w:hAnchor="margin" w:x="795" w:y="8709"/>
        <w:rPr>
          <w:rStyle w:val="C3"/>
          <w:rtl w:val="0"/>
        </w:rPr>
      </w:pPr>
    </w:p>
    <w:p>
      <w:pPr>
        <w:pStyle w:val="P120"/>
        <w:framePr w:w="5959" w:h="789" w:hRule="exact" w:vAnchor="page" w:hAnchor="margin" w:x="823" w:y="8724"/>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8709"/>
        <w:rPr>
          <w:rStyle w:val="C3"/>
          <w:rtl w:val="0"/>
        </w:rPr>
      </w:pPr>
    </w:p>
    <w:p>
      <w:pPr>
        <w:pStyle w:val="P128"/>
        <w:framePr w:w="8809" w:h="789" w:hRule="exact" w:vAnchor="page" w:hAnchor="margin" w:x="6852" w:y="8724"/>
        <w:rPr>
          <w:rStyle w:val="C68"/>
          <w:rtl w:val="0"/>
        </w:rPr>
      </w:pPr>
      <w:r>
        <w:rPr>
          <w:rStyle w:val="C68"/>
          <w:rtl w:val="0"/>
        </w:rPr>
        <w:t>—</w:t>
      </w:r>
    </w:p>
    <w:p>
      <w:pPr>
        <w:pStyle w:val="P135"/>
        <w:framePr w:w="705" w:h="804" w:hRule="exact" w:vAnchor="page" w:hAnchor="margin" w:x="45" w:y="9513"/>
        <w:rPr>
          <w:rStyle w:val="C3"/>
          <w:rtl w:val="0"/>
        </w:rPr>
      </w:pPr>
    </w:p>
    <w:p>
      <w:pPr>
        <w:pStyle w:val="P136"/>
        <w:framePr w:w="709" w:h="789" w:hRule="exact" w:vAnchor="page" w:hAnchor="margin" w:x="43" w:y="9528"/>
        <w:rPr>
          <w:rStyle w:val="C72"/>
          <w:rtl w:val="0"/>
        </w:rPr>
      </w:pPr>
      <w:r>
        <w:rPr>
          <w:rStyle w:val="C72"/>
          <w:rtl w:val="0"/>
        </w:rPr>
        <w:t>3.</w:t>
      </w:r>
    </w:p>
    <w:p>
      <w:pPr>
        <w:pStyle w:val="P119"/>
        <w:framePr w:w="5985" w:h="804" w:hRule="exact" w:vAnchor="page" w:hAnchor="margin" w:x="795" w:y="9513"/>
        <w:rPr>
          <w:rStyle w:val="C3"/>
          <w:rtl w:val="0"/>
        </w:rPr>
      </w:pPr>
    </w:p>
    <w:p>
      <w:pPr>
        <w:pStyle w:val="P120"/>
        <w:framePr w:w="5959" w:h="789" w:hRule="exact" w:vAnchor="page" w:hAnchor="margin" w:x="823" w:y="9528"/>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9513"/>
        <w:rPr>
          <w:rStyle w:val="C3"/>
          <w:rtl w:val="0"/>
        </w:rPr>
      </w:pPr>
    </w:p>
    <w:p>
      <w:pPr>
        <w:pStyle w:val="P128"/>
        <w:framePr w:w="8809" w:h="789" w:hRule="exact" w:vAnchor="page" w:hAnchor="margin" w:x="6852" w:y="9528"/>
        <w:rPr>
          <w:rStyle w:val="C68"/>
          <w:rtl w:val="0"/>
        </w:rPr>
      </w:pPr>
      <w:r>
        <w:rPr>
          <w:rStyle w:val="C68"/>
          <w:rtl w:val="0"/>
        </w:rPr>
        <w:t>—</w:t>
      </w:r>
    </w:p>
    <w:p>
      <w:pPr>
        <w:pStyle w:val="P135"/>
        <w:framePr w:w="705" w:h="804" w:hRule="exact" w:vAnchor="page" w:hAnchor="margin" w:x="45" w:y="10317"/>
        <w:rPr>
          <w:rStyle w:val="C3"/>
          <w:rtl w:val="0"/>
        </w:rPr>
      </w:pPr>
    </w:p>
    <w:p>
      <w:pPr>
        <w:pStyle w:val="P136"/>
        <w:framePr w:w="709" w:h="789" w:hRule="exact" w:vAnchor="page" w:hAnchor="margin" w:x="43" w:y="10332"/>
        <w:rPr>
          <w:rStyle w:val="C72"/>
          <w:rtl w:val="0"/>
        </w:rPr>
      </w:pPr>
      <w:r>
        <w:rPr>
          <w:rStyle w:val="C72"/>
          <w:rtl w:val="0"/>
        </w:rPr>
        <w:t>4.</w:t>
      </w:r>
    </w:p>
    <w:p>
      <w:pPr>
        <w:pStyle w:val="P119"/>
        <w:framePr w:w="5985" w:h="804" w:hRule="exact" w:vAnchor="page" w:hAnchor="margin" w:x="795" w:y="10317"/>
        <w:rPr>
          <w:rStyle w:val="C3"/>
          <w:rtl w:val="0"/>
        </w:rPr>
      </w:pPr>
    </w:p>
    <w:p>
      <w:pPr>
        <w:pStyle w:val="P120"/>
        <w:framePr w:w="5959" w:h="789" w:hRule="exact" w:vAnchor="page" w:hAnchor="margin" w:x="823" w:y="10332"/>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10317"/>
        <w:rPr>
          <w:rStyle w:val="C3"/>
          <w:rtl w:val="0"/>
        </w:rPr>
      </w:pPr>
    </w:p>
    <w:p>
      <w:pPr>
        <w:pStyle w:val="P128"/>
        <w:framePr w:w="8809" w:h="789" w:hRule="exact" w:vAnchor="page" w:hAnchor="margin" w:x="6852" w:y="10332"/>
        <w:rPr>
          <w:rStyle w:val="C68"/>
          <w:rtl w:val="0"/>
        </w:rPr>
      </w:pPr>
      <w:r>
        <w:rPr>
          <w:rStyle w:val="C68"/>
          <w:rtl w:val="0"/>
        </w:rPr>
        <w:t>10:16:0020106</w:t>
      </w:r>
    </w:p>
    <w:p>
      <w:pPr>
        <w:pStyle w:val="P133"/>
        <w:framePr w:w="15704" w:h="28" w:hRule="exact" w:vAnchor="page" w:hAnchor="margin" w:x="0" w:y="11121"/>
        <w:rPr>
          <w:rStyle w:val="C3"/>
          <w:rtl w:val="0"/>
        </w:rPr>
      </w:pPr>
    </w:p>
    <w:p>
      <w:pPr>
        <w:pStyle w:val="P134"/>
        <w:framePr w:w="15648" w:h="13" w:hRule="exact" w:vAnchor="page" w:hAnchor="margin" w:x="28" w:y="11136"/>
        <w:rPr>
          <w:rStyle w:val="C71"/>
          <w:rtl w:val="0"/>
        </w:rPr>
      </w:pPr>
    </w:p>
    <w:p>
      <w:pPr>
        <w:pStyle w:val="P127"/>
        <w:framePr w:w="3924" w:h="6061" w:hRule="exact" w:vAnchor="page" w:hAnchor="margin" w:x="8107" w:y="1422"/>
        <w:rPr>
          <w:rStyle w:val="C3"/>
          <w:rtl w:val="0"/>
        </w:rPr>
      </w:pPr>
    </w:p>
    <w:p>
      <w:pPr>
        <w:pStyle w:val="P128"/>
        <w:framePr w:w="3898" w:h="6046"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6061" w:hRule="exact" w:vAnchor="page" w:hAnchor="margin" w:x="12076" w:y="1422"/>
        <w:rPr>
          <w:rStyle w:val="C3"/>
          <w:rtl w:val="0"/>
        </w:rPr>
      </w:pPr>
    </w:p>
    <w:p>
      <w:pPr>
        <w:pStyle w:val="P128"/>
        <w:framePr w:w="3557" w:h="6046"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1422"/>
        <w:rPr>
          <w:rStyle w:val="C3"/>
          <w:rtl w:val="0"/>
        </w:rPr>
      </w:pPr>
    </w:p>
    <w:p>
      <w:pPr>
        <w:pStyle w:val="P136"/>
        <w:framePr w:w="709" w:h="536" w:hRule="exact" w:vAnchor="page" w:hAnchor="margin" w:x="43" w:y="1437"/>
        <w:rPr>
          <w:rStyle w:val="C72"/>
          <w:rtl w:val="0"/>
        </w:rPr>
      </w:pPr>
      <w:r>
        <w:rPr>
          <w:rStyle w:val="C72"/>
          <w:rtl w:val="0"/>
        </w:rPr>
        <w:t>5.</w:t>
      </w:r>
    </w:p>
    <w:p>
      <w:pPr>
        <w:pStyle w:val="P119"/>
        <w:framePr w:w="5985" w:h="551" w:hRule="exact" w:vAnchor="page" w:hAnchor="margin" w:x="795" w:y="1422"/>
        <w:rPr>
          <w:rStyle w:val="C3"/>
          <w:rtl w:val="0"/>
        </w:rPr>
      </w:pPr>
    </w:p>
    <w:p>
      <w:pPr>
        <w:pStyle w:val="P120"/>
        <w:framePr w:w="5959" w:h="536" w:hRule="exact" w:vAnchor="page" w:hAnchor="margin" w:x="823" w:y="1437"/>
        <w:rPr>
          <w:rStyle w:val="C64"/>
          <w:rtl w:val="0"/>
        </w:rPr>
      </w:pPr>
      <w:r>
        <w:rPr>
          <w:rStyle w:val="C64"/>
          <w:rtl w:val="0"/>
        </w:rPr>
        <w:t>Адрес здания, сооружения, объекта незавершенного строительства</w:t>
      </w:r>
    </w:p>
    <w:p>
      <w:pPr>
        <w:pStyle w:val="P127"/>
        <w:framePr w:w="8835" w:h="551" w:hRule="exact" w:vAnchor="page" w:hAnchor="margin" w:x="6824" w:y="1422"/>
        <w:rPr>
          <w:rStyle w:val="C3"/>
          <w:rtl w:val="0"/>
        </w:rPr>
      </w:pPr>
    </w:p>
    <w:p>
      <w:pPr>
        <w:pStyle w:val="P128"/>
        <w:framePr w:w="8809" w:h="536" w:hRule="exact" w:vAnchor="page" w:hAnchor="margin" w:x="6852" w:y="1437"/>
        <w:rPr>
          <w:rStyle w:val="C68"/>
          <w:rtl w:val="0"/>
        </w:rPr>
      </w:pPr>
      <w:r>
        <w:rPr>
          <w:rStyle w:val="C68"/>
          <w:rtl w:val="0"/>
        </w:rPr>
        <w:t>—</w:t>
      </w:r>
    </w:p>
    <w:p>
      <w:pPr>
        <w:pStyle w:val="P135"/>
        <w:framePr w:w="705" w:h="1057" w:hRule="exact" w:vAnchor="page" w:hAnchor="margin" w:x="45" w:y="1973"/>
        <w:rPr>
          <w:rStyle w:val="C3"/>
          <w:rtl w:val="0"/>
        </w:rPr>
      </w:pPr>
    </w:p>
    <w:p>
      <w:pPr>
        <w:pStyle w:val="P136"/>
        <w:framePr w:w="709" w:h="1042" w:hRule="exact" w:vAnchor="page" w:hAnchor="margin" w:x="43" w:y="1988"/>
        <w:rPr>
          <w:rStyle w:val="C72"/>
          <w:rtl w:val="0"/>
        </w:rPr>
      </w:pPr>
      <w:r>
        <w:rPr>
          <w:rStyle w:val="C72"/>
          <w:rtl w:val="0"/>
        </w:rPr>
        <w:t>5.1.</w:t>
      </w:r>
    </w:p>
    <w:p>
      <w:pPr>
        <w:pStyle w:val="P119"/>
        <w:framePr w:w="5985" w:h="1057" w:hRule="exact" w:vAnchor="page" w:hAnchor="margin" w:x="795" w:y="1973"/>
        <w:rPr>
          <w:rStyle w:val="C3"/>
          <w:rtl w:val="0"/>
        </w:rPr>
      </w:pPr>
    </w:p>
    <w:p>
      <w:pPr>
        <w:pStyle w:val="P120"/>
        <w:framePr w:w="5959" w:h="1042" w:hRule="exact" w:vAnchor="page" w:hAnchor="margin" w:x="823" w:y="198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19"/>
        <w:framePr w:w="8835" w:h="1057" w:hRule="exact" w:vAnchor="page" w:hAnchor="margin" w:x="6824" w:y="1973"/>
        <w:rPr>
          <w:rStyle w:val="C3"/>
          <w:rtl w:val="0"/>
        </w:rPr>
      </w:pPr>
    </w:p>
    <w:p>
      <w:pPr>
        <w:pStyle w:val="P120"/>
        <w:framePr w:w="8809" w:h="1042" w:hRule="exact" w:vAnchor="page" w:hAnchor="margin" w:x="6852" w:y="1988"/>
        <w:rPr>
          <w:rStyle w:val="C64"/>
          <w:rtl w:val="0"/>
        </w:rPr>
      </w:pPr>
      <w:r>
        <w:rPr>
          <w:rStyle w:val="C64"/>
          <w:rtl w:val="0"/>
        </w:rPr>
        <w:t>Российская Федерация, Республика Карелия, Суоярвский р-н, Поросозеро п, 70 лет ВЛКСМ ул, д 8</w:t>
      </w:r>
    </w:p>
    <w:p>
      <w:pPr>
        <w:pStyle w:val="P135"/>
        <w:framePr w:w="705" w:h="289" w:hRule="exact" w:vAnchor="page" w:hAnchor="margin" w:x="45" w:y="3030"/>
        <w:rPr>
          <w:rStyle w:val="C3"/>
          <w:rtl w:val="0"/>
        </w:rPr>
      </w:pPr>
    </w:p>
    <w:p>
      <w:pPr>
        <w:pStyle w:val="P136"/>
        <w:framePr w:w="709" w:h="274" w:hRule="exact" w:vAnchor="page" w:hAnchor="margin" w:x="43" w:y="3045"/>
        <w:rPr>
          <w:rStyle w:val="C72"/>
          <w:rtl w:val="0"/>
        </w:rPr>
      </w:pPr>
      <w:r>
        <w:rPr>
          <w:rStyle w:val="C72"/>
          <w:rtl w:val="0"/>
        </w:rPr>
        <w:t>5.2.</w:t>
      </w:r>
    </w:p>
    <w:p>
      <w:pPr>
        <w:pStyle w:val="P119"/>
        <w:framePr w:w="5985" w:h="289" w:hRule="exact" w:vAnchor="page" w:hAnchor="margin" w:x="795" w:y="3030"/>
        <w:rPr>
          <w:rStyle w:val="C3"/>
          <w:rtl w:val="0"/>
        </w:rPr>
      </w:pPr>
    </w:p>
    <w:p>
      <w:pPr>
        <w:pStyle w:val="P120"/>
        <w:framePr w:w="5959" w:h="274" w:hRule="exact" w:vAnchor="page" w:hAnchor="margin" w:x="823" w:y="3045"/>
        <w:rPr>
          <w:rStyle w:val="C64"/>
          <w:rtl w:val="0"/>
        </w:rPr>
      </w:pPr>
      <w:r>
        <w:rPr>
          <w:rStyle w:val="C64"/>
          <w:rtl w:val="0"/>
        </w:rPr>
        <w:t>Дополнительные сведения о местоположении</w:t>
      </w:r>
    </w:p>
    <w:p>
      <w:pPr>
        <w:pStyle w:val="P127"/>
        <w:framePr w:w="8835" w:h="289" w:hRule="exact" w:vAnchor="page" w:hAnchor="margin" w:x="6824" w:y="3030"/>
        <w:rPr>
          <w:rStyle w:val="C3"/>
          <w:rtl w:val="0"/>
        </w:rPr>
      </w:pPr>
    </w:p>
    <w:p>
      <w:pPr>
        <w:pStyle w:val="P128"/>
        <w:framePr w:w="8809" w:h="274" w:hRule="exact" w:vAnchor="page" w:hAnchor="margin" w:x="6852" w:y="3045"/>
        <w:rPr>
          <w:rStyle w:val="C68"/>
          <w:rtl w:val="0"/>
        </w:rPr>
      </w:pPr>
      <w:r>
        <w:rPr>
          <w:rStyle w:val="C68"/>
          <w:rtl w:val="0"/>
        </w:rPr>
        <w:t>—</w:t>
      </w:r>
    </w:p>
    <w:p>
      <w:pPr>
        <w:pStyle w:val="P135"/>
        <w:framePr w:w="705" w:h="289" w:hRule="exact" w:vAnchor="page" w:hAnchor="margin" w:x="45" w:y="3319"/>
        <w:rPr>
          <w:rStyle w:val="C3"/>
          <w:rtl w:val="0"/>
        </w:rPr>
      </w:pPr>
    </w:p>
    <w:p>
      <w:pPr>
        <w:pStyle w:val="P136"/>
        <w:framePr w:w="709" w:h="274" w:hRule="exact" w:vAnchor="page" w:hAnchor="margin" w:x="43" w:y="3334"/>
        <w:rPr>
          <w:rStyle w:val="C72"/>
          <w:rtl w:val="0"/>
        </w:rPr>
      </w:pPr>
      <w:r>
        <w:rPr>
          <w:rStyle w:val="C72"/>
          <w:rtl w:val="0"/>
        </w:rPr>
        <w:t>6.</w:t>
      </w:r>
    </w:p>
    <w:p>
      <w:pPr>
        <w:pStyle w:val="P119"/>
        <w:framePr w:w="5985" w:h="289" w:hRule="exact" w:vAnchor="page" w:hAnchor="margin" w:x="795" w:y="3319"/>
        <w:rPr>
          <w:rStyle w:val="C3"/>
          <w:rtl w:val="0"/>
        </w:rPr>
      </w:pPr>
    </w:p>
    <w:p>
      <w:pPr>
        <w:pStyle w:val="P120"/>
        <w:framePr w:w="5959" w:h="274" w:hRule="exact" w:vAnchor="page" w:hAnchor="margin" w:x="823" w:y="3334"/>
        <w:rPr>
          <w:rStyle w:val="C64"/>
          <w:rtl w:val="0"/>
        </w:rPr>
      </w:pPr>
      <w:r>
        <w:rPr>
          <w:rStyle w:val="C64"/>
          <w:rtl w:val="0"/>
        </w:rPr>
        <w:t>Иные сведения</w:t>
      </w:r>
    </w:p>
    <w:p>
      <w:pPr>
        <w:pStyle w:val="P127"/>
        <w:framePr w:w="8835" w:h="289" w:hRule="exact" w:vAnchor="page" w:hAnchor="margin" w:x="6824" w:y="3319"/>
        <w:rPr>
          <w:rStyle w:val="C3"/>
          <w:rtl w:val="0"/>
        </w:rPr>
      </w:pPr>
    </w:p>
    <w:p>
      <w:pPr>
        <w:pStyle w:val="P128"/>
        <w:framePr w:w="8809" w:h="274" w:hRule="exact" w:vAnchor="page" w:hAnchor="margin" w:x="6852" w:y="3334"/>
        <w:rPr>
          <w:rStyle w:val="C68"/>
          <w:rtl w:val="0"/>
        </w:rPr>
      </w:pPr>
      <w:r>
        <w:rPr>
          <w:rStyle w:val="C68"/>
          <w:rtl w:val="0"/>
        </w:rPr>
        <w:t>—</w:t>
      </w:r>
    </w:p>
    <w:p>
      <w:pPr>
        <w:pStyle w:val="P115"/>
        <w:framePr w:w="8160" w:h="304" w:hRule="exact" w:vAnchor="page" w:hAnchor="margin" w:x="45" w:y="3608"/>
        <w:rPr>
          <w:rStyle w:val="C3"/>
          <w:rtl w:val="0"/>
        </w:rPr>
      </w:pPr>
    </w:p>
    <w:p>
      <w:pPr>
        <w:pStyle w:val="P116"/>
        <w:framePr w:w="8134" w:h="289" w:hRule="exact" w:vAnchor="page" w:hAnchor="margin" w:x="43" w:y="36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3608"/>
        <w:rPr>
          <w:rStyle w:val="C3"/>
          <w:rtl w:val="0"/>
        </w:rPr>
      </w:pPr>
    </w:p>
    <w:p>
      <w:pPr>
        <w:pStyle w:val="P138"/>
        <w:framePr w:w="3913" w:h="274" w:hRule="exact" w:vAnchor="page" w:hAnchor="margin" w:x="8233" w:y="3623"/>
        <w:rPr>
          <w:rStyle w:val="C73"/>
          <w:rtl w:val="0"/>
        </w:rPr>
      </w:pPr>
      <w:r>
        <w:rPr>
          <w:rStyle w:val="C73"/>
          <w:rtl w:val="0"/>
        </w:rPr>
        <w:t>10:16:0000000:2828</w:t>
      </w:r>
    </w:p>
    <w:p>
      <w:pPr>
        <w:pStyle w:val="P119"/>
        <w:framePr w:w="3486" w:h="304" w:hRule="exact" w:vAnchor="page" w:hAnchor="margin" w:x="12173" w:y="3608"/>
        <w:rPr>
          <w:rStyle w:val="C3"/>
          <w:rtl w:val="0"/>
        </w:rPr>
      </w:pPr>
    </w:p>
    <w:p>
      <w:pPr>
        <w:pStyle w:val="P120"/>
        <w:framePr w:w="3460" w:h="289" w:hRule="exact" w:vAnchor="page" w:hAnchor="margin" w:x="12201" w:y="3623"/>
        <w:rPr>
          <w:rStyle w:val="C64"/>
          <w:rtl w:val="0"/>
        </w:rPr>
      </w:pPr>
      <w:r>
        <w:rPr>
          <w:rStyle w:val="C64"/>
          <w:rtl w:val="0"/>
        </w:rPr>
        <w:t>:</w:t>
      </w:r>
    </w:p>
    <w:p>
      <w:pPr>
        <w:pStyle w:val="P121"/>
        <w:framePr w:w="15614" w:h="57" w:hRule="exact" w:vAnchor="page" w:hAnchor="margin" w:x="45" w:y="3911"/>
        <w:rPr>
          <w:rStyle w:val="C3"/>
          <w:rtl w:val="0"/>
        </w:rPr>
      </w:pPr>
    </w:p>
    <w:p>
      <w:pPr>
        <w:pStyle w:val="P122"/>
        <w:framePr w:w="15618" w:h="57" w:hRule="exact" w:vAnchor="page" w:hAnchor="margin" w:x="43" w:y="3911"/>
        <w:rPr>
          <w:rStyle w:val="C65"/>
          <w:rtl w:val="0"/>
        </w:rPr>
      </w:pPr>
    </w:p>
    <w:p>
      <w:pPr>
        <w:pStyle w:val="P135"/>
        <w:framePr w:w="705" w:h="289" w:hRule="exact" w:vAnchor="page" w:hAnchor="margin" w:x="45" w:y="3968"/>
        <w:rPr>
          <w:rStyle w:val="C3"/>
          <w:rtl w:val="0"/>
        </w:rPr>
      </w:pPr>
    </w:p>
    <w:p>
      <w:pPr>
        <w:pStyle w:val="P136"/>
        <w:framePr w:w="709" w:h="274" w:hRule="exact" w:vAnchor="page" w:hAnchor="margin" w:x="43" w:y="3983"/>
        <w:rPr>
          <w:rStyle w:val="C72"/>
          <w:rtl w:val="0"/>
        </w:rPr>
      </w:pPr>
      <w:r>
        <w:rPr>
          <w:rStyle w:val="C72"/>
          <w:rtl w:val="0"/>
        </w:rPr>
        <w:t>1.</w:t>
      </w:r>
    </w:p>
    <w:p>
      <w:pPr>
        <w:pStyle w:val="P127"/>
        <w:framePr w:w="14864" w:h="289" w:hRule="exact" w:vAnchor="page" w:hAnchor="margin" w:x="795" w:y="3968"/>
        <w:rPr>
          <w:rStyle w:val="C3"/>
          <w:rtl w:val="0"/>
        </w:rPr>
      </w:pPr>
    </w:p>
    <w:p>
      <w:pPr>
        <w:pStyle w:val="P128"/>
        <w:framePr w:w="14838" w:h="274" w:hRule="exact" w:vAnchor="page" w:hAnchor="margin" w:x="823" w:y="3983"/>
        <w:rPr>
          <w:rStyle w:val="C68"/>
          <w:rtl w:val="0"/>
        </w:rPr>
      </w:pPr>
      <w:r>
        <w:rPr>
          <w:rStyle w:val="C68"/>
          <w:rtl w:val="0"/>
        </w:rPr>
        <w:t>—</w:t>
      </w:r>
    </w:p>
    <w:p>
      <w:pPr>
        <w:pStyle w:val="P113"/>
        <w:framePr w:w="15614" w:h="57" w:hRule="exact" w:vAnchor="page" w:hAnchor="margin" w:x="45" w:y="4257"/>
        <w:rPr>
          <w:rStyle w:val="C3"/>
          <w:rtl w:val="0"/>
        </w:rPr>
      </w:pPr>
    </w:p>
    <w:p>
      <w:pPr>
        <w:pStyle w:val="P114"/>
        <w:framePr w:w="15618" w:h="42" w:hRule="exact" w:vAnchor="page" w:hAnchor="margin" w:x="43" w:y="4272"/>
        <w:rPr>
          <w:rStyle w:val="C61"/>
          <w:rtl w:val="0"/>
        </w:rPr>
      </w:pPr>
    </w:p>
    <w:p>
      <w:pPr>
        <w:pStyle w:val="P115"/>
        <w:framePr w:w="9404" w:h="304" w:hRule="exact" w:vAnchor="page" w:hAnchor="margin" w:x="45" w:y="4313"/>
        <w:rPr>
          <w:rStyle w:val="C3"/>
          <w:rtl w:val="0"/>
        </w:rPr>
      </w:pPr>
    </w:p>
    <w:p>
      <w:pPr>
        <w:pStyle w:val="P116"/>
        <w:framePr w:w="9378" w:h="289" w:hRule="exact" w:vAnchor="page" w:hAnchor="margin" w:x="43" w:y="432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4313"/>
        <w:rPr>
          <w:rStyle w:val="C3"/>
          <w:rtl w:val="0"/>
        </w:rPr>
      </w:pPr>
    </w:p>
    <w:p>
      <w:pPr>
        <w:pStyle w:val="P118"/>
        <w:framePr w:w="3913" w:h="274" w:hRule="exact" w:vAnchor="page" w:hAnchor="margin" w:x="9477" w:y="4328"/>
        <w:rPr>
          <w:rStyle w:val="C63"/>
          <w:rtl w:val="0"/>
        </w:rPr>
      </w:pPr>
      <w:r>
        <w:rPr>
          <w:rStyle w:val="C63"/>
          <w:rtl w:val="0"/>
        </w:rPr>
        <w:t>10:16:0000000:2853</w:t>
      </w:r>
    </w:p>
    <w:p>
      <w:pPr>
        <w:pStyle w:val="P119"/>
        <w:framePr w:w="2241" w:h="304" w:hRule="exact" w:vAnchor="page" w:hAnchor="margin" w:x="13418" w:y="4313"/>
        <w:rPr>
          <w:rStyle w:val="C3"/>
          <w:rtl w:val="0"/>
        </w:rPr>
      </w:pPr>
    </w:p>
    <w:p>
      <w:pPr>
        <w:pStyle w:val="P120"/>
        <w:framePr w:w="2215" w:h="289" w:hRule="exact" w:vAnchor="page" w:hAnchor="margin" w:x="13446" w:y="4328"/>
        <w:rPr>
          <w:rStyle w:val="C64"/>
          <w:rtl w:val="0"/>
        </w:rPr>
      </w:pPr>
      <w:r>
        <w:rPr>
          <w:rStyle w:val="C64"/>
          <w:rtl w:val="0"/>
        </w:rPr>
        <w:t>:</w:t>
      </w:r>
    </w:p>
    <w:p>
      <w:pPr>
        <w:pStyle w:val="P121"/>
        <w:framePr w:w="15614" w:h="57" w:hRule="exact" w:vAnchor="page" w:hAnchor="margin" w:x="45" w:y="4617"/>
        <w:rPr>
          <w:rStyle w:val="C3"/>
          <w:rtl w:val="0"/>
        </w:rPr>
      </w:pPr>
    </w:p>
    <w:p>
      <w:pPr>
        <w:pStyle w:val="P122"/>
        <w:framePr w:w="15618" w:h="57" w:hRule="exact" w:vAnchor="page" w:hAnchor="margin" w:x="43" w:y="4617"/>
        <w:rPr>
          <w:rStyle w:val="C65"/>
          <w:rtl w:val="0"/>
        </w:rPr>
      </w:pPr>
    </w:p>
    <w:p>
      <w:pPr>
        <w:pStyle w:val="P123"/>
        <w:framePr w:w="2194" w:h="304" w:hRule="exact" w:vAnchor="page" w:hAnchor="margin" w:x="45" w:y="4674"/>
        <w:rPr>
          <w:rStyle w:val="C3"/>
          <w:rtl w:val="0"/>
        </w:rPr>
      </w:pPr>
    </w:p>
    <w:p>
      <w:pPr>
        <w:pStyle w:val="P124"/>
        <w:framePr w:w="2168" w:h="289" w:hRule="exact" w:vAnchor="page" w:hAnchor="margin" w:x="43" w:y="4689"/>
        <w:rPr>
          <w:rStyle w:val="C66"/>
          <w:rtl w:val="0"/>
        </w:rPr>
      </w:pPr>
      <w:r>
        <w:rPr>
          <w:rStyle w:val="C66"/>
          <w:rtl w:val="0"/>
        </w:rPr>
        <w:t>Система координат</w:t>
      </w:r>
    </w:p>
    <w:p>
      <w:pPr>
        <w:pStyle w:val="P117"/>
        <w:framePr w:w="6860" w:h="304" w:hRule="exact" w:vAnchor="page" w:hAnchor="margin" w:x="2239" w:y="4674"/>
        <w:rPr>
          <w:rStyle w:val="C3"/>
          <w:rtl w:val="0"/>
        </w:rPr>
      </w:pPr>
    </w:p>
    <w:p>
      <w:pPr>
        <w:pStyle w:val="P118"/>
        <w:framePr w:w="6804" w:h="274" w:hRule="exact" w:vAnchor="page" w:hAnchor="margin" w:x="2267" w:y="4689"/>
        <w:rPr>
          <w:rStyle w:val="C63"/>
          <w:rtl w:val="0"/>
        </w:rPr>
      </w:pPr>
      <w:r>
        <w:rPr>
          <w:rStyle w:val="C63"/>
          <w:rtl w:val="0"/>
        </w:rPr>
        <w:t>МСК-10, зона 1</w:t>
      </w:r>
    </w:p>
    <w:p>
      <w:pPr>
        <w:pStyle w:val="P125"/>
        <w:framePr w:w="4649" w:h="304" w:hRule="exact" w:vAnchor="page" w:hAnchor="margin" w:x="9099" w:y="4674"/>
        <w:rPr>
          <w:rStyle w:val="C3"/>
          <w:rtl w:val="0"/>
        </w:rPr>
      </w:pPr>
    </w:p>
    <w:p>
      <w:pPr>
        <w:pStyle w:val="P126"/>
        <w:framePr w:w="4593" w:h="289" w:hRule="exact" w:vAnchor="page" w:hAnchor="margin" w:x="9127" w:y="4689"/>
        <w:rPr>
          <w:rStyle w:val="C67"/>
          <w:rtl w:val="0"/>
        </w:rPr>
      </w:pPr>
      <w:r>
        <w:rPr>
          <w:rStyle w:val="C67"/>
          <w:rtl w:val="0"/>
        </w:rPr>
        <w:t>Зона №</w:t>
      </w:r>
    </w:p>
    <w:p>
      <w:pPr>
        <w:pStyle w:val="P117"/>
        <w:framePr w:w="1814" w:h="304" w:hRule="exact" w:vAnchor="page" w:hAnchor="margin" w:x="13748" w:y="4674"/>
        <w:rPr>
          <w:rStyle w:val="C3"/>
          <w:rtl w:val="0"/>
        </w:rPr>
      </w:pPr>
    </w:p>
    <w:p>
      <w:pPr>
        <w:pStyle w:val="P118"/>
        <w:framePr w:w="1758" w:h="274" w:hRule="exact" w:vAnchor="page" w:hAnchor="margin" w:x="13776" w:y="4689"/>
        <w:rPr>
          <w:rStyle w:val="C63"/>
          <w:rtl w:val="0"/>
        </w:rPr>
      </w:pPr>
      <w:r>
        <w:rPr>
          <w:rStyle w:val="C63"/>
          <w:rtl w:val="0"/>
        </w:rPr>
        <w:t>1</w:t>
      </w:r>
    </w:p>
    <w:p>
      <w:pPr>
        <w:pStyle w:val="P119"/>
        <w:framePr w:w="97" w:h="304" w:hRule="exact" w:vAnchor="page" w:hAnchor="margin" w:x="15562" w:y="4674"/>
        <w:rPr>
          <w:rStyle w:val="C3"/>
          <w:rtl w:val="0"/>
        </w:rPr>
      </w:pPr>
    </w:p>
    <w:p>
      <w:pPr>
        <w:pStyle w:val="P120"/>
        <w:framePr w:w="71" w:h="289" w:hRule="exact" w:vAnchor="page" w:hAnchor="margin" w:x="15590" w:y="4689"/>
        <w:rPr>
          <w:rStyle w:val="C64"/>
          <w:rtl w:val="0"/>
        </w:rPr>
      </w:pPr>
    </w:p>
    <w:p>
      <w:pPr>
        <w:pStyle w:val="P121"/>
        <w:framePr w:w="15614" w:h="57" w:hRule="exact" w:vAnchor="page" w:hAnchor="margin" w:x="45" w:y="4977"/>
        <w:rPr>
          <w:rStyle w:val="C3"/>
          <w:rtl w:val="0"/>
        </w:rPr>
      </w:pPr>
    </w:p>
    <w:p>
      <w:pPr>
        <w:pStyle w:val="P122"/>
        <w:framePr w:w="15618" w:h="57" w:hRule="exact" w:vAnchor="page" w:hAnchor="margin" w:x="43" w:y="4977"/>
        <w:rPr>
          <w:rStyle w:val="C65"/>
          <w:rtl w:val="0"/>
        </w:rPr>
      </w:pPr>
    </w:p>
    <w:p>
      <w:pPr>
        <w:pStyle w:val="P127"/>
        <w:framePr w:w="3583" w:h="804" w:hRule="exact" w:vAnchor="page" w:hAnchor="margin" w:x="850" w:y="5034"/>
        <w:rPr>
          <w:rStyle w:val="C3"/>
          <w:rtl w:val="0"/>
        </w:rPr>
      </w:pPr>
    </w:p>
    <w:p>
      <w:pPr>
        <w:pStyle w:val="P128"/>
        <w:framePr w:w="3557" w:h="789" w:hRule="exact" w:vAnchor="page" w:hAnchor="margin" w:x="878" w:y="5049"/>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034"/>
        <w:rPr>
          <w:rStyle w:val="C3"/>
          <w:rtl w:val="0"/>
        </w:rPr>
      </w:pPr>
    </w:p>
    <w:p>
      <w:pPr>
        <w:pStyle w:val="P128"/>
        <w:framePr w:w="3557" w:h="789" w:hRule="exact" w:vAnchor="page" w:hAnchor="margin" w:x="4507" w:y="5049"/>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5838"/>
        <w:rPr>
          <w:rStyle w:val="C3"/>
          <w:rtl w:val="0"/>
        </w:rPr>
      </w:pPr>
    </w:p>
    <w:p>
      <w:pPr>
        <w:pStyle w:val="P128"/>
        <w:framePr w:w="2764" w:h="536" w:hRule="exact" w:vAnchor="page" w:hAnchor="margin" w:x="878" w:y="5853"/>
        <w:rPr>
          <w:rStyle w:val="C68"/>
          <w:rtl w:val="0"/>
        </w:rPr>
      </w:pPr>
      <w:r>
        <w:rPr>
          <w:rStyle w:val="C68"/>
          <w:rtl w:val="0"/>
        </w:rPr>
        <w:t>координаты, м</w:t>
      </w:r>
    </w:p>
    <w:p>
      <w:pPr>
        <w:pStyle w:val="P127"/>
        <w:framePr w:w="749" w:h="551" w:hRule="exact" w:vAnchor="page" w:hAnchor="margin" w:x="3685" w:y="5838"/>
        <w:rPr>
          <w:rStyle w:val="C3"/>
          <w:rtl w:val="0"/>
        </w:rPr>
      </w:pPr>
    </w:p>
    <w:p>
      <w:pPr>
        <w:pStyle w:val="P128"/>
        <w:framePr w:w="723" w:h="536" w:hRule="exact" w:vAnchor="page" w:hAnchor="margin" w:x="3713" w:y="5853"/>
        <w:rPr>
          <w:rStyle w:val="C68"/>
          <w:rtl w:val="0"/>
        </w:rPr>
      </w:pPr>
      <w:r>
        <w:rPr>
          <w:rStyle w:val="C68"/>
          <w:rtl w:val="0"/>
        </w:rPr>
        <w:t>Радиус, м</w:t>
      </w:r>
    </w:p>
    <w:p>
      <w:pPr>
        <w:pStyle w:val="P127"/>
        <w:framePr w:w="2790" w:h="551" w:hRule="exact" w:vAnchor="page" w:hAnchor="margin" w:x="4479" w:y="5838"/>
        <w:rPr>
          <w:rStyle w:val="C3"/>
          <w:rtl w:val="0"/>
        </w:rPr>
      </w:pPr>
    </w:p>
    <w:p>
      <w:pPr>
        <w:pStyle w:val="P128"/>
        <w:framePr w:w="2764" w:h="536" w:hRule="exact" w:vAnchor="page" w:hAnchor="margin" w:x="4507" w:y="5853"/>
        <w:rPr>
          <w:rStyle w:val="C68"/>
          <w:rtl w:val="0"/>
        </w:rPr>
      </w:pPr>
      <w:r>
        <w:rPr>
          <w:rStyle w:val="C68"/>
          <w:rtl w:val="0"/>
        </w:rPr>
        <w:t>координаты, м</w:t>
      </w:r>
    </w:p>
    <w:p>
      <w:pPr>
        <w:pStyle w:val="P127"/>
        <w:framePr w:w="749" w:h="551" w:hRule="exact" w:vAnchor="page" w:hAnchor="margin" w:x="7313" w:y="5838"/>
        <w:rPr>
          <w:rStyle w:val="C3"/>
          <w:rtl w:val="0"/>
        </w:rPr>
      </w:pPr>
    </w:p>
    <w:p>
      <w:pPr>
        <w:pStyle w:val="P128"/>
        <w:framePr w:w="723" w:h="536" w:hRule="exact" w:vAnchor="page" w:hAnchor="margin" w:x="7341" w:y="5853"/>
        <w:rPr>
          <w:rStyle w:val="C68"/>
          <w:rtl w:val="0"/>
        </w:rPr>
      </w:pPr>
      <w:r>
        <w:rPr>
          <w:rStyle w:val="C68"/>
          <w:rtl w:val="0"/>
        </w:rPr>
        <w:t>Радиус, м</w:t>
      </w:r>
    </w:p>
    <w:p>
      <w:pPr>
        <w:pStyle w:val="P127"/>
        <w:framePr w:w="1372" w:h="461" w:hRule="exact" w:vAnchor="page" w:hAnchor="margin" w:x="850" w:y="6389"/>
        <w:rPr>
          <w:rStyle w:val="C3"/>
          <w:rtl w:val="0"/>
        </w:rPr>
      </w:pPr>
    </w:p>
    <w:p>
      <w:pPr>
        <w:pStyle w:val="P128"/>
        <w:framePr w:w="1346" w:h="446" w:hRule="exact" w:vAnchor="page" w:hAnchor="margin" w:x="878" w:y="6404"/>
        <w:rPr>
          <w:rStyle w:val="C68"/>
          <w:rtl w:val="0"/>
        </w:rPr>
      </w:pPr>
      <w:r>
        <w:rPr>
          <w:rStyle w:val="C68"/>
          <w:rtl w:val="0"/>
        </w:rPr>
        <w:t>X</w:t>
      </w:r>
    </w:p>
    <w:p>
      <w:pPr>
        <w:pStyle w:val="P127"/>
        <w:framePr w:w="1372" w:h="461" w:hRule="exact" w:vAnchor="page" w:hAnchor="margin" w:x="2268" w:y="6389"/>
        <w:rPr>
          <w:rStyle w:val="C3"/>
          <w:rtl w:val="0"/>
        </w:rPr>
      </w:pPr>
    </w:p>
    <w:p>
      <w:pPr>
        <w:pStyle w:val="P128"/>
        <w:framePr w:w="1346" w:h="446" w:hRule="exact" w:vAnchor="page" w:hAnchor="margin" w:x="2296" w:y="6404"/>
        <w:rPr>
          <w:rStyle w:val="C68"/>
          <w:rtl w:val="0"/>
        </w:rPr>
      </w:pPr>
      <w:r>
        <w:rPr>
          <w:rStyle w:val="C68"/>
          <w:rtl w:val="0"/>
        </w:rPr>
        <w:t>Y</w:t>
      </w:r>
    </w:p>
    <w:p>
      <w:pPr>
        <w:pStyle w:val="P127"/>
        <w:framePr w:w="749" w:h="461" w:hRule="exact" w:vAnchor="page" w:hAnchor="margin" w:x="3685" w:y="6389"/>
        <w:rPr>
          <w:rStyle w:val="C3"/>
          <w:rtl w:val="0"/>
        </w:rPr>
      </w:pPr>
    </w:p>
    <w:p>
      <w:pPr>
        <w:pStyle w:val="P128"/>
        <w:framePr w:w="723" w:h="446" w:hRule="exact" w:vAnchor="page" w:hAnchor="margin" w:x="3713" w:y="6404"/>
        <w:rPr>
          <w:rStyle w:val="C68"/>
          <w:rtl w:val="0"/>
        </w:rPr>
      </w:pPr>
      <w:r>
        <w:rPr>
          <w:rStyle w:val="C68"/>
          <w:rtl w:val="0"/>
        </w:rPr>
        <w:t>R</w:t>
      </w:r>
    </w:p>
    <w:p>
      <w:pPr>
        <w:pStyle w:val="P127"/>
        <w:framePr w:w="1372" w:h="461" w:hRule="exact" w:vAnchor="page" w:hAnchor="margin" w:x="4479" w:y="6389"/>
        <w:rPr>
          <w:rStyle w:val="C3"/>
          <w:rtl w:val="0"/>
        </w:rPr>
      </w:pPr>
    </w:p>
    <w:p>
      <w:pPr>
        <w:pStyle w:val="P128"/>
        <w:framePr w:w="1346" w:h="446" w:hRule="exact" w:vAnchor="page" w:hAnchor="margin" w:x="4507" w:y="6404"/>
        <w:rPr>
          <w:rStyle w:val="C68"/>
          <w:rtl w:val="0"/>
        </w:rPr>
      </w:pPr>
      <w:r>
        <w:rPr>
          <w:rStyle w:val="C68"/>
          <w:rtl w:val="0"/>
        </w:rPr>
        <w:t>X</w:t>
      </w:r>
    </w:p>
    <w:p>
      <w:pPr>
        <w:pStyle w:val="P127"/>
        <w:framePr w:w="1372" w:h="461" w:hRule="exact" w:vAnchor="page" w:hAnchor="margin" w:x="5896" w:y="6389"/>
        <w:rPr>
          <w:rStyle w:val="C3"/>
          <w:rtl w:val="0"/>
        </w:rPr>
      </w:pPr>
    </w:p>
    <w:p>
      <w:pPr>
        <w:pStyle w:val="P128"/>
        <w:framePr w:w="1346" w:h="446" w:hRule="exact" w:vAnchor="page" w:hAnchor="margin" w:x="5924" w:y="6404"/>
        <w:rPr>
          <w:rStyle w:val="C68"/>
          <w:rtl w:val="0"/>
        </w:rPr>
      </w:pPr>
      <w:r>
        <w:rPr>
          <w:rStyle w:val="C68"/>
          <w:rtl w:val="0"/>
        </w:rPr>
        <w:t>Y</w:t>
      </w:r>
    </w:p>
    <w:p>
      <w:pPr>
        <w:pStyle w:val="P127"/>
        <w:framePr w:w="749" w:h="461" w:hRule="exact" w:vAnchor="page" w:hAnchor="margin" w:x="7313" w:y="6389"/>
        <w:rPr>
          <w:rStyle w:val="C3"/>
          <w:rtl w:val="0"/>
        </w:rPr>
      </w:pPr>
    </w:p>
    <w:p>
      <w:pPr>
        <w:pStyle w:val="P128"/>
        <w:framePr w:w="723" w:h="446" w:hRule="exact" w:vAnchor="page" w:hAnchor="margin" w:x="7341" w:y="6404"/>
        <w:rPr>
          <w:rStyle w:val="C68"/>
          <w:rtl w:val="0"/>
        </w:rPr>
      </w:pPr>
      <w:r>
        <w:rPr>
          <w:rStyle w:val="C68"/>
          <w:rtl w:val="0"/>
        </w:rPr>
        <w:t>R</w:t>
      </w:r>
    </w:p>
    <w:p>
      <w:pPr>
        <w:pStyle w:val="P129"/>
        <w:framePr w:w="760" w:h="289" w:hRule="exact" w:vAnchor="page" w:hAnchor="margin" w:x="45" w:y="6850"/>
        <w:rPr>
          <w:rStyle w:val="C3"/>
          <w:rtl w:val="0"/>
        </w:rPr>
      </w:pPr>
    </w:p>
    <w:p>
      <w:pPr>
        <w:pStyle w:val="P130"/>
        <w:framePr w:w="764" w:h="274" w:hRule="exact" w:vAnchor="page" w:hAnchor="margin" w:x="43" w:y="6865"/>
        <w:rPr>
          <w:rStyle w:val="C69"/>
          <w:rtl w:val="0"/>
        </w:rPr>
      </w:pPr>
      <w:r>
        <w:rPr>
          <w:rStyle w:val="C69"/>
          <w:rtl w:val="0"/>
        </w:rPr>
        <w:t>1</w:t>
      </w:r>
    </w:p>
    <w:p>
      <w:pPr>
        <w:pStyle w:val="P127"/>
        <w:framePr w:w="1372" w:h="289" w:hRule="exact" w:vAnchor="page" w:hAnchor="margin" w:x="850" w:y="6850"/>
        <w:rPr>
          <w:rStyle w:val="C3"/>
          <w:rtl w:val="0"/>
        </w:rPr>
      </w:pPr>
    </w:p>
    <w:p>
      <w:pPr>
        <w:pStyle w:val="P128"/>
        <w:framePr w:w="1346" w:h="274" w:hRule="exact" w:vAnchor="page" w:hAnchor="margin" w:x="878" w:y="6865"/>
        <w:rPr>
          <w:rStyle w:val="C68"/>
          <w:rtl w:val="0"/>
        </w:rPr>
      </w:pPr>
      <w:r>
        <w:rPr>
          <w:rStyle w:val="C68"/>
          <w:rtl w:val="0"/>
        </w:rPr>
        <w:t>2</w:t>
      </w:r>
    </w:p>
    <w:p>
      <w:pPr>
        <w:pStyle w:val="P127"/>
        <w:framePr w:w="1372" w:h="289" w:hRule="exact" w:vAnchor="page" w:hAnchor="margin" w:x="2268" w:y="6850"/>
        <w:rPr>
          <w:rStyle w:val="C3"/>
          <w:rtl w:val="0"/>
        </w:rPr>
      </w:pPr>
    </w:p>
    <w:p>
      <w:pPr>
        <w:pStyle w:val="P128"/>
        <w:framePr w:w="1346" w:h="274" w:hRule="exact" w:vAnchor="page" w:hAnchor="margin" w:x="2296" w:y="6865"/>
        <w:rPr>
          <w:rStyle w:val="C68"/>
          <w:rtl w:val="0"/>
        </w:rPr>
      </w:pPr>
      <w:r>
        <w:rPr>
          <w:rStyle w:val="C68"/>
          <w:rtl w:val="0"/>
        </w:rPr>
        <w:t>3</w:t>
      </w:r>
    </w:p>
    <w:p>
      <w:pPr>
        <w:pStyle w:val="P127"/>
        <w:framePr w:w="749" w:h="289" w:hRule="exact" w:vAnchor="page" w:hAnchor="margin" w:x="3685" w:y="6850"/>
        <w:rPr>
          <w:rStyle w:val="C3"/>
          <w:rtl w:val="0"/>
        </w:rPr>
      </w:pPr>
    </w:p>
    <w:p>
      <w:pPr>
        <w:pStyle w:val="P128"/>
        <w:framePr w:w="723" w:h="274" w:hRule="exact" w:vAnchor="page" w:hAnchor="margin" w:x="3713" w:y="6865"/>
        <w:rPr>
          <w:rStyle w:val="C68"/>
          <w:rtl w:val="0"/>
        </w:rPr>
      </w:pPr>
      <w:r>
        <w:rPr>
          <w:rStyle w:val="C68"/>
          <w:rtl w:val="0"/>
        </w:rPr>
        <w:t>4</w:t>
      </w:r>
    </w:p>
    <w:p>
      <w:pPr>
        <w:pStyle w:val="P127"/>
        <w:framePr w:w="1372" w:h="289" w:hRule="exact" w:vAnchor="page" w:hAnchor="margin" w:x="4479" w:y="6850"/>
        <w:rPr>
          <w:rStyle w:val="C3"/>
          <w:rtl w:val="0"/>
        </w:rPr>
      </w:pPr>
    </w:p>
    <w:p>
      <w:pPr>
        <w:pStyle w:val="P128"/>
        <w:framePr w:w="1346" w:h="274" w:hRule="exact" w:vAnchor="page" w:hAnchor="margin" w:x="4507" w:y="6865"/>
        <w:rPr>
          <w:rStyle w:val="C68"/>
          <w:rtl w:val="0"/>
        </w:rPr>
      </w:pPr>
      <w:r>
        <w:rPr>
          <w:rStyle w:val="C68"/>
          <w:rtl w:val="0"/>
        </w:rPr>
        <w:t>5</w:t>
      </w:r>
    </w:p>
    <w:p>
      <w:pPr>
        <w:pStyle w:val="P127"/>
        <w:framePr w:w="1372" w:h="289" w:hRule="exact" w:vAnchor="page" w:hAnchor="margin" w:x="5896" w:y="6850"/>
        <w:rPr>
          <w:rStyle w:val="C3"/>
          <w:rtl w:val="0"/>
        </w:rPr>
      </w:pPr>
    </w:p>
    <w:p>
      <w:pPr>
        <w:pStyle w:val="P128"/>
        <w:framePr w:w="1346" w:h="274" w:hRule="exact" w:vAnchor="page" w:hAnchor="margin" w:x="5924" w:y="6865"/>
        <w:rPr>
          <w:rStyle w:val="C68"/>
          <w:rtl w:val="0"/>
        </w:rPr>
      </w:pPr>
      <w:r>
        <w:rPr>
          <w:rStyle w:val="C68"/>
          <w:rtl w:val="0"/>
        </w:rPr>
        <w:t>6</w:t>
      </w:r>
    </w:p>
    <w:p>
      <w:pPr>
        <w:pStyle w:val="P127"/>
        <w:framePr w:w="749" w:h="289" w:hRule="exact" w:vAnchor="page" w:hAnchor="margin" w:x="7313" w:y="6850"/>
        <w:rPr>
          <w:rStyle w:val="C3"/>
          <w:rtl w:val="0"/>
        </w:rPr>
      </w:pPr>
    </w:p>
    <w:p>
      <w:pPr>
        <w:pStyle w:val="P128"/>
        <w:framePr w:w="723" w:h="274" w:hRule="exact" w:vAnchor="page" w:hAnchor="margin" w:x="7341" w:y="6865"/>
        <w:rPr>
          <w:rStyle w:val="C68"/>
          <w:rtl w:val="0"/>
        </w:rPr>
      </w:pPr>
      <w:r>
        <w:rPr>
          <w:rStyle w:val="C68"/>
          <w:rtl w:val="0"/>
        </w:rPr>
        <w:t>7</w:t>
      </w:r>
    </w:p>
    <w:p>
      <w:pPr>
        <w:pStyle w:val="P127"/>
        <w:framePr w:w="3924" w:h="289" w:hRule="exact" w:vAnchor="page" w:hAnchor="margin" w:x="8107" w:y="6850"/>
        <w:rPr>
          <w:rStyle w:val="C3"/>
          <w:rtl w:val="0"/>
        </w:rPr>
      </w:pPr>
    </w:p>
    <w:p>
      <w:pPr>
        <w:pStyle w:val="P128"/>
        <w:framePr w:w="3898" w:h="274" w:hRule="exact" w:vAnchor="page" w:hAnchor="margin" w:x="8135" w:y="6865"/>
        <w:rPr>
          <w:rStyle w:val="C68"/>
          <w:rtl w:val="0"/>
        </w:rPr>
      </w:pPr>
      <w:r>
        <w:rPr>
          <w:rStyle w:val="C68"/>
          <w:rtl w:val="0"/>
        </w:rPr>
        <w:t>8</w:t>
      </w:r>
    </w:p>
    <w:p>
      <w:pPr>
        <w:pStyle w:val="P127"/>
        <w:framePr w:w="3583" w:h="289" w:hRule="exact" w:vAnchor="page" w:hAnchor="margin" w:x="12076" w:y="6850"/>
        <w:rPr>
          <w:rStyle w:val="C3"/>
          <w:rtl w:val="0"/>
        </w:rPr>
      </w:pPr>
    </w:p>
    <w:p>
      <w:pPr>
        <w:pStyle w:val="P128"/>
        <w:framePr w:w="3557" w:h="274" w:hRule="exact" w:vAnchor="page" w:hAnchor="margin" w:x="12104" w:y="6865"/>
        <w:rPr>
          <w:rStyle w:val="C68"/>
          <w:rtl w:val="0"/>
        </w:rPr>
      </w:pPr>
      <w:r>
        <w:rPr>
          <w:rStyle w:val="C68"/>
          <w:rtl w:val="0"/>
        </w:rPr>
        <w:t>9</w:t>
      </w:r>
    </w:p>
    <w:p>
      <w:pPr>
        <w:pStyle w:val="P129"/>
        <w:framePr w:w="760" w:h="551" w:hRule="exact" w:vAnchor="page" w:hAnchor="margin" w:x="45" w:y="7138"/>
        <w:rPr>
          <w:rStyle w:val="C3"/>
          <w:rtl w:val="0"/>
        </w:rPr>
      </w:pPr>
    </w:p>
    <w:p>
      <w:pPr>
        <w:pStyle w:val="P130"/>
        <w:framePr w:w="764" w:h="536" w:hRule="exact" w:vAnchor="page" w:hAnchor="margin" w:x="43" w:y="7153"/>
        <w:rPr>
          <w:rStyle w:val="C69"/>
          <w:rtl w:val="0"/>
        </w:rPr>
      </w:pPr>
      <w:r>
        <w:rPr>
          <w:rStyle w:val="C69"/>
          <w:rtl w:val="0"/>
        </w:rPr>
        <w:t>н121О</w:t>
      </w:r>
    </w:p>
    <w:p>
      <w:pPr>
        <w:pStyle w:val="P127"/>
        <w:framePr w:w="1372" w:h="551" w:hRule="exact" w:vAnchor="page" w:hAnchor="margin" w:x="850" w:y="7138"/>
        <w:rPr>
          <w:rStyle w:val="C3"/>
          <w:rtl w:val="0"/>
        </w:rPr>
      </w:pPr>
    </w:p>
    <w:p>
      <w:pPr>
        <w:pStyle w:val="P128"/>
        <w:framePr w:w="1346" w:h="536" w:hRule="exact" w:vAnchor="page" w:hAnchor="margin" w:x="878" w:y="7153"/>
        <w:rPr>
          <w:rStyle w:val="C68"/>
          <w:rtl w:val="0"/>
        </w:rPr>
      </w:pPr>
      <w:r>
        <w:rPr>
          <w:rStyle w:val="C68"/>
          <w:rtl w:val="0"/>
        </w:rPr>
        <w:t>—</w:t>
      </w:r>
    </w:p>
    <w:p>
      <w:pPr>
        <w:pStyle w:val="P127"/>
        <w:framePr w:w="1372" w:h="551" w:hRule="exact" w:vAnchor="page" w:hAnchor="margin" w:x="2268" w:y="7138"/>
        <w:rPr>
          <w:rStyle w:val="C3"/>
          <w:rtl w:val="0"/>
        </w:rPr>
      </w:pPr>
    </w:p>
    <w:p>
      <w:pPr>
        <w:pStyle w:val="P128"/>
        <w:framePr w:w="1346" w:h="536" w:hRule="exact" w:vAnchor="page" w:hAnchor="margin" w:x="2296" w:y="7153"/>
        <w:rPr>
          <w:rStyle w:val="C68"/>
          <w:rtl w:val="0"/>
        </w:rPr>
      </w:pPr>
      <w:r>
        <w:rPr>
          <w:rStyle w:val="C68"/>
          <w:rtl w:val="0"/>
        </w:rPr>
        <w:t>—</w:t>
      </w:r>
    </w:p>
    <w:p>
      <w:pPr>
        <w:pStyle w:val="P127"/>
        <w:framePr w:w="749" w:h="551" w:hRule="exact" w:vAnchor="page" w:hAnchor="margin" w:x="3685" w:y="7138"/>
        <w:rPr>
          <w:rStyle w:val="C3"/>
          <w:rtl w:val="0"/>
        </w:rPr>
      </w:pPr>
    </w:p>
    <w:p>
      <w:pPr>
        <w:pStyle w:val="P128"/>
        <w:framePr w:w="723" w:h="536" w:hRule="exact" w:vAnchor="page" w:hAnchor="margin" w:x="3713" w:y="7153"/>
        <w:rPr>
          <w:rStyle w:val="C68"/>
          <w:rtl w:val="0"/>
        </w:rPr>
      </w:pPr>
      <w:r>
        <w:rPr>
          <w:rStyle w:val="C68"/>
          <w:rtl w:val="0"/>
        </w:rPr>
        <w:t>—</w:t>
      </w:r>
    </w:p>
    <w:p>
      <w:pPr>
        <w:pStyle w:val="P131"/>
        <w:framePr w:w="1372" w:h="551" w:hRule="exact" w:vAnchor="page" w:hAnchor="margin" w:x="4479" w:y="7138"/>
        <w:rPr>
          <w:rStyle w:val="C3"/>
          <w:rtl w:val="0"/>
        </w:rPr>
      </w:pPr>
    </w:p>
    <w:p>
      <w:pPr>
        <w:pStyle w:val="P132"/>
        <w:framePr w:w="1346" w:h="536" w:hRule="exact" w:vAnchor="page" w:hAnchor="margin" w:x="4507" w:y="7153"/>
        <w:rPr>
          <w:rStyle w:val="C70"/>
          <w:rtl w:val="0"/>
        </w:rPr>
      </w:pPr>
      <w:r>
        <w:rPr>
          <w:rStyle w:val="C70"/>
          <w:rtl w:val="0"/>
        </w:rPr>
        <w:t>446 686,86</w:t>
      </w:r>
    </w:p>
    <w:p>
      <w:pPr>
        <w:pStyle w:val="P131"/>
        <w:framePr w:w="1372" w:h="551" w:hRule="exact" w:vAnchor="page" w:hAnchor="margin" w:x="5896" w:y="7138"/>
        <w:rPr>
          <w:rStyle w:val="C3"/>
          <w:rtl w:val="0"/>
        </w:rPr>
      </w:pPr>
    </w:p>
    <w:p>
      <w:pPr>
        <w:pStyle w:val="P132"/>
        <w:framePr w:w="1346" w:h="536" w:hRule="exact" w:vAnchor="page" w:hAnchor="margin" w:x="5924" w:y="7153"/>
        <w:rPr>
          <w:rStyle w:val="C70"/>
          <w:rtl w:val="0"/>
        </w:rPr>
      </w:pPr>
      <w:r>
        <w:rPr>
          <w:rStyle w:val="C70"/>
          <w:rtl w:val="0"/>
        </w:rPr>
        <w:t>1 435 162,93</w:t>
      </w:r>
    </w:p>
    <w:p>
      <w:pPr>
        <w:pStyle w:val="P127"/>
        <w:framePr w:w="749" w:h="551" w:hRule="exact" w:vAnchor="page" w:hAnchor="margin" w:x="7313" w:y="7138"/>
        <w:rPr>
          <w:rStyle w:val="C3"/>
          <w:rtl w:val="0"/>
        </w:rPr>
      </w:pPr>
    </w:p>
    <w:p>
      <w:pPr>
        <w:pStyle w:val="P128"/>
        <w:framePr w:w="723" w:h="536" w:hRule="exact" w:vAnchor="page" w:hAnchor="margin" w:x="7341" w:y="7153"/>
        <w:rPr>
          <w:rStyle w:val="C68"/>
          <w:rtl w:val="0"/>
        </w:rPr>
      </w:pPr>
      <w:r>
        <w:rPr>
          <w:rStyle w:val="C68"/>
          <w:rtl w:val="0"/>
        </w:rPr>
        <w:t>—</w:t>
      </w:r>
    </w:p>
    <w:p>
      <w:pPr>
        <w:pStyle w:val="P129"/>
        <w:framePr w:w="760" w:h="551" w:hRule="exact" w:vAnchor="page" w:hAnchor="margin" w:x="45" w:y="7689"/>
        <w:rPr>
          <w:rStyle w:val="C3"/>
          <w:rtl w:val="0"/>
        </w:rPr>
      </w:pPr>
    </w:p>
    <w:p>
      <w:pPr>
        <w:pStyle w:val="P130"/>
        <w:framePr w:w="764" w:h="536" w:hRule="exact" w:vAnchor="page" w:hAnchor="margin" w:x="43" w:y="7704"/>
        <w:rPr>
          <w:rStyle w:val="C69"/>
          <w:rtl w:val="0"/>
        </w:rPr>
      </w:pPr>
      <w:r>
        <w:rPr>
          <w:rStyle w:val="C69"/>
          <w:rtl w:val="0"/>
        </w:rPr>
        <w:t>н122О</w:t>
      </w:r>
    </w:p>
    <w:p>
      <w:pPr>
        <w:pStyle w:val="P127"/>
        <w:framePr w:w="1372" w:h="551" w:hRule="exact" w:vAnchor="page" w:hAnchor="margin" w:x="850" w:y="7689"/>
        <w:rPr>
          <w:rStyle w:val="C3"/>
          <w:rtl w:val="0"/>
        </w:rPr>
      </w:pPr>
    </w:p>
    <w:p>
      <w:pPr>
        <w:pStyle w:val="P128"/>
        <w:framePr w:w="1346" w:h="536" w:hRule="exact" w:vAnchor="page" w:hAnchor="margin" w:x="878" w:y="7704"/>
        <w:rPr>
          <w:rStyle w:val="C68"/>
          <w:rtl w:val="0"/>
        </w:rPr>
      </w:pPr>
      <w:r>
        <w:rPr>
          <w:rStyle w:val="C68"/>
          <w:rtl w:val="0"/>
        </w:rPr>
        <w:t>—</w:t>
      </w:r>
    </w:p>
    <w:p>
      <w:pPr>
        <w:pStyle w:val="P127"/>
        <w:framePr w:w="1372" w:h="551" w:hRule="exact" w:vAnchor="page" w:hAnchor="margin" w:x="2268" w:y="7689"/>
        <w:rPr>
          <w:rStyle w:val="C3"/>
          <w:rtl w:val="0"/>
        </w:rPr>
      </w:pPr>
    </w:p>
    <w:p>
      <w:pPr>
        <w:pStyle w:val="P128"/>
        <w:framePr w:w="1346" w:h="536" w:hRule="exact" w:vAnchor="page" w:hAnchor="margin" w:x="2296" w:y="7704"/>
        <w:rPr>
          <w:rStyle w:val="C68"/>
          <w:rtl w:val="0"/>
        </w:rPr>
      </w:pPr>
      <w:r>
        <w:rPr>
          <w:rStyle w:val="C68"/>
          <w:rtl w:val="0"/>
        </w:rPr>
        <w:t>—</w:t>
      </w:r>
    </w:p>
    <w:p>
      <w:pPr>
        <w:pStyle w:val="P127"/>
        <w:framePr w:w="749" w:h="551" w:hRule="exact" w:vAnchor="page" w:hAnchor="margin" w:x="3685" w:y="7689"/>
        <w:rPr>
          <w:rStyle w:val="C3"/>
          <w:rtl w:val="0"/>
        </w:rPr>
      </w:pPr>
    </w:p>
    <w:p>
      <w:pPr>
        <w:pStyle w:val="P128"/>
        <w:framePr w:w="723" w:h="536" w:hRule="exact" w:vAnchor="page" w:hAnchor="margin" w:x="3713" w:y="7704"/>
        <w:rPr>
          <w:rStyle w:val="C68"/>
          <w:rtl w:val="0"/>
        </w:rPr>
      </w:pPr>
      <w:r>
        <w:rPr>
          <w:rStyle w:val="C68"/>
          <w:rtl w:val="0"/>
        </w:rPr>
        <w:t>—</w:t>
      </w:r>
    </w:p>
    <w:p>
      <w:pPr>
        <w:pStyle w:val="P131"/>
        <w:framePr w:w="1372" w:h="551" w:hRule="exact" w:vAnchor="page" w:hAnchor="margin" w:x="4479" w:y="7689"/>
        <w:rPr>
          <w:rStyle w:val="C3"/>
          <w:rtl w:val="0"/>
        </w:rPr>
      </w:pPr>
    </w:p>
    <w:p>
      <w:pPr>
        <w:pStyle w:val="P132"/>
        <w:framePr w:w="1346" w:h="536" w:hRule="exact" w:vAnchor="page" w:hAnchor="margin" w:x="4507" w:y="7704"/>
        <w:rPr>
          <w:rStyle w:val="C70"/>
          <w:rtl w:val="0"/>
        </w:rPr>
      </w:pPr>
      <w:r>
        <w:rPr>
          <w:rStyle w:val="C70"/>
          <w:rtl w:val="0"/>
        </w:rPr>
        <w:t>446 706,58</w:t>
      </w:r>
    </w:p>
    <w:p>
      <w:pPr>
        <w:pStyle w:val="P131"/>
        <w:framePr w:w="1372" w:h="551" w:hRule="exact" w:vAnchor="page" w:hAnchor="margin" w:x="5896" w:y="7689"/>
        <w:rPr>
          <w:rStyle w:val="C3"/>
          <w:rtl w:val="0"/>
        </w:rPr>
      </w:pPr>
    </w:p>
    <w:p>
      <w:pPr>
        <w:pStyle w:val="P132"/>
        <w:framePr w:w="1346" w:h="536" w:hRule="exact" w:vAnchor="page" w:hAnchor="margin" w:x="5924" w:y="7704"/>
        <w:rPr>
          <w:rStyle w:val="C70"/>
          <w:rtl w:val="0"/>
        </w:rPr>
      </w:pPr>
      <w:r>
        <w:rPr>
          <w:rStyle w:val="C70"/>
          <w:rtl w:val="0"/>
        </w:rPr>
        <w:t>1 435 168,82</w:t>
      </w:r>
    </w:p>
    <w:p>
      <w:pPr>
        <w:pStyle w:val="P127"/>
        <w:framePr w:w="749" w:h="551" w:hRule="exact" w:vAnchor="page" w:hAnchor="margin" w:x="7313" w:y="7689"/>
        <w:rPr>
          <w:rStyle w:val="C3"/>
          <w:rtl w:val="0"/>
        </w:rPr>
      </w:pPr>
    </w:p>
    <w:p>
      <w:pPr>
        <w:pStyle w:val="P128"/>
        <w:framePr w:w="723" w:h="536" w:hRule="exact" w:vAnchor="page" w:hAnchor="margin" w:x="7341" w:y="7704"/>
        <w:rPr>
          <w:rStyle w:val="C68"/>
          <w:rtl w:val="0"/>
        </w:rPr>
      </w:pPr>
      <w:r>
        <w:rPr>
          <w:rStyle w:val="C68"/>
          <w:rtl w:val="0"/>
        </w:rPr>
        <w:t>—</w:t>
      </w:r>
    </w:p>
    <w:p>
      <w:pPr>
        <w:pStyle w:val="P129"/>
        <w:framePr w:w="760" w:h="551" w:hRule="exact" w:vAnchor="page" w:hAnchor="margin" w:x="45" w:y="8240"/>
        <w:rPr>
          <w:rStyle w:val="C3"/>
          <w:rtl w:val="0"/>
        </w:rPr>
      </w:pPr>
    </w:p>
    <w:p>
      <w:pPr>
        <w:pStyle w:val="P130"/>
        <w:framePr w:w="764" w:h="536" w:hRule="exact" w:vAnchor="page" w:hAnchor="margin" w:x="43" w:y="8255"/>
        <w:rPr>
          <w:rStyle w:val="C69"/>
          <w:rtl w:val="0"/>
        </w:rPr>
      </w:pPr>
      <w:r>
        <w:rPr>
          <w:rStyle w:val="C69"/>
          <w:rtl w:val="0"/>
        </w:rPr>
        <w:t>н123О</w:t>
      </w:r>
    </w:p>
    <w:p>
      <w:pPr>
        <w:pStyle w:val="P127"/>
        <w:framePr w:w="1372" w:h="551" w:hRule="exact" w:vAnchor="page" w:hAnchor="margin" w:x="850" w:y="8240"/>
        <w:rPr>
          <w:rStyle w:val="C3"/>
          <w:rtl w:val="0"/>
        </w:rPr>
      </w:pPr>
    </w:p>
    <w:p>
      <w:pPr>
        <w:pStyle w:val="P128"/>
        <w:framePr w:w="1346" w:h="536" w:hRule="exact" w:vAnchor="page" w:hAnchor="margin" w:x="878" w:y="8255"/>
        <w:rPr>
          <w:rStyle w:val="C68"/>
          <w:rtl w:val="0"/>
        </w:rPr>
      </w:pPr>
      <w:r>
        <w:rPr>
          <w:rStyle w:val="C68"/>
          <w:rtl w:val="0"/>
        </w:rPr>
        <w:t>—</w:t>
      </w:r>
    </w:p>
    <w:p>
      <w:pPr>
        <w:pStyle w:val="P127"/>
        <w:framePr w:w="1372" w:h="551" w:hRule="exact" w:vAnchor="page" w:hAnchor="margin" w:x="2268" w:y="8240"/>
        <w:rPr>
          <w:rStyle w:val="C3"/>
          <w:rtl w:val="0"/>
        </w:rPr>
      </w:pPr>
    </w:p>
    <w:p>
      <w:pPr>
        <w:pStyle w:val="P128"/>
        <w:framePr w:w="1346" w:h="536" w:hRule="exact" w:vAnchor="page" w:hAnchor="margin" w:x="2296" w:y="8255"/>
        <w:rPr>
          <w:rStyle w:val="C68"/>
          <w:rtl w:val="0"/>
        </w:rPr>
      </w:pPr>
      <w:r>
        <w:rPr>
          <w:rStyle w:val="C68"/>
          <w:rtl w:val="0"/>
        </w:rPr>
        <w:t>—</w:t>
      </w:r>
    </w:p>
    <w:p>
      <w:pPr>
        <w:pStyle w:val="P127"/>
        <w:framePr w:w="749" w:h="551" w:hRule="exact" w:vAnchor="page" w:hAnchor="margin" w:x="3685" w:y="8240"/>
        <w:rPr>
          <w:rStyle w:val="C3"/>
          <w:rtl w:val="0"/>
        </w:rPr>
      </w:pPr>
    </w:p>
    <w:p>
      <w:pPr>
        <w:pStyle w:val="P128"/>
        <w:framePr w:w="723" w:h="536" w:hRule="exact" w:vAnchor="page" w:hAnchor="margin" w:x="3713" w:y="8255"/>
        <w:rPr>
          <w:rStyle w:val="C68"/>
          <w:rtl w:val="0"/>
        </w:rPr>
      </w:pPr>
      <w:r>
        <w:rPr>
          <w:rStyle w:val="C68"/>
          <w:rtl w:val="0"/>
        </w:rPr>
        <w:t>—</w:t>
      </w:r>
    </w:p>
    <w:p>
      <w:pPr>
        <w:pStyle w:val="P131"/>
        <w:framePr w:w="1372" w:h="551" w:hRule="exact" w:vAnchor="page" w:hAnchor="margin" w:x="4479" w:y="8240"/>
        <w:rPr>
          <w:rStyle w:val="C3"/>
          <w:rtl w:val="0"/>
        </w:rPr>
      </w:pPr>
    </w:p>
    <w:p>
      <w:pPr>
        <w:pStyle w:val="P132"/>
        <w:framePr w:w="1346" w:h="536" w:hRule="exact" w:vAnchor="page" w:hAnchor="margin" w:x="4507" w:y="8255"/>
        <w:rPr>
          <w:rStyle w:val="C70"/>
          <w:rtl w:val="0"/>
        </w:rPr>
      </w:pPr>
      <w:r>
        <w:rPr>
          <w:rStyle w:val="C70"/>
          <w:rtl w:val="0"/>
        </w:rPr>
        <w:t>446 703,83</w:t>
      </w:r>
    </w:p>
    <w:p>
      <w:pPr>
        <w:pStyle w:val="P131"/>
        <w:framePr w:w="1372" w:h="551" w:hRule="exact" w:vAnchor="page" w:hAnchor="margin" w:x="5896" w:y="8240"/>
        <w:rPr>
          <w:rStyle w:val="C3"/>
          <w:rtl w:val="0"/>
        </w:rPr>
      </w:pPr>
    </w:p>
    <w:p>
      <w:pPr>
        <w:pStyle w:val="P132"/>
        <w:framePr w:w="1346" w:h="536" w:hRule="exact" w:vAnchor="page" w:hAnchor="margin" w:x="5924" w:y="8255"/>
        <w:rPr>
          <w:rStyle w:val="C70"/>
          <w:rtl w:val="0"/>
        </w:rPr>
      </w:pPr>
      <w:r>
        <w:rPr>
          <w:rStyle w:val="C70"/>
          <w:rtl w:val="0"/>
        </w:rPr>
        <w:t>1 435 178,04</w:t>
      </w:r>
    </w:p>
    <w:p>
      <w:pPr>
        <w:pStyle w:val="P127"/>
        <w:framePr w:w="749" w:h="551" w:hRule="exact" w:vAnchor="page" w:hAnchor="margin" w:x="7313" w:y="8240"/>
        <w:rPr>
          <w:rStyle w:val="C3"/>
          <w:rtl w:val="0"/>
        </w:rPr>
      </w:pPr>
    </w:p>
    <w:p>
      <w:pPr>
        <w:pStyle w:val="P128"/>
        <w:framePr w:w="723" w:h="536" w:hRule="exact" w:vAnchor="page" w:hAnchor="margin" w:x="7341" w:y="8255"/>
        <w:rPr>
          <w:rStyle w:val="C68"/>
          <w:rtl w:val="0"/>
        </w:rPr>
      </w:pPr>
      <w:r>
        <w:rPr>
          <w:rStyle w:val="C68"/>
          <w:rtl w:val="0"/>
        </w:rPr>
        <w:t>—</w:t>
      </w:r>
    </w:p>
    <w:p>
      <w:pPr>
        <w:pStyle w:val="P129"/>
        <w:framePr w:w="760" w:h="551" w:hRule="exact" w:vAnchor="page" w:hAnchor="margin" w:x="45" w:y="8791"/>
        <w:rPr>
          <w:rStyle w:val="C3"/>
          <w:rtl w:val="0"/>
        </w:rPr>
      </w:pPr>
    </w:p>
    <w:p>
      <w:pPr>
        <w:pStyle w:val="P130"/>
        <w:framePr w:w="764" w:h="536" w:hRule="exact" w:vAnchor="page" w:hAnchor="margin" w:x="43" w:y="8806"/>
        <w:rPr>
          <w:rStyle w:val="C69"/>
          <w:rtl w:val="0"/>
        </w:rPr>
      </w:pPr>
      <w:r>
        <w:rPr>
          <w:rStyle w:val="C69"/>
          <w:rtl w:val="0"/>
        </w:rPr>
        <w:t>н124О</w:t>
      </w:r>
    </w:p>
    <w:p>
      <w:pPr>
        <w:pStyle w:val="P127"/>
        <w:framePr w:w="1372" w:h="551" w:hRule="exact" w:vAnchor="page" w:hAnchor="margin" w:x="850" w:y="8791"/>
        <w:rPr>
          <w:rStyle w:val="C3"/>
          <w:rtl w:val="0"/>
        </w:rPr>
      </w:pPr>
    </w:p>
    <w:p>
      <w:pPr>
        <w:pStyle w:val="P128"/>
        <w:framePr w:w="1346" w:h="536" w:hRule="exact" w:vAnchor="page" w:hAnchor="margin" w:x="878" w:y="8806"/>
        <w:rPr>
          <w:rStyle w:val="C68"/>
          <w:rtl w:val="0"/>
        </w:rPr>
      </w:pPr>
      <w:r>
        <w:rPr>
          <w:rStyle w:val="C68"/>
          <w:rtl w:val="0"/>
        </w:rPr>
        <w:t>—</w:t>
      </w:r>
    </w:p>
    <w:p>
      <w:pPr>
        <w:pStyle w:val="P127"/>
        <w:framePr w:w="1372" w:h="551" w:hRule="exact" w:vAnchor="page" w:hAnchor="margin" w:x="2268" w:y="8791"/>
        <w:rPr>
          <w:rStyle w:val="C3"/>
          <w:rtl w:val="0"/>
        </w:rPr>
      </w:pPr>
    </w:p>
    <w:p>
      <w:pPr>
        <w:pStyle w:val="P128"/>
        <w:framePr w:w="1346" w:h="536" w:hRule="exact" w:vAnchor="page" w:hAnchor="margin" w:x="2296" w:y="8806"/>
        <w:rPr>
          <w:rStyle w:val="C68"/>
          <w:rtl w:val="0"/>
        </w:rPr>
      </w:pPr>
      <w:r>
        <w:rPr>
          <w:rStyle w:val="C68"/>
          <w:rtl w:val="0"/>
        </w:rPr>
        <w:t>—</w:t>
      </w:r>
    </w:p>
    <w:p>
      <w:pPr>
        <w:pStyle w:val="P127"/>
        <w:framePr w:w="749" w:h="551" w:hRule="exact" w:vAnchor="page" w:hAnchor="margin" w:x="3685" w:y="8791"/>
        <w:rPr>
          <w:rStyle w:val="C3"/>
          <w:rtl w:val="0"/>
        </w:rPr>
      </w:pPr>
    </w:p>
    <w:p>
      <w:pPr>
        <w:pStyle w:val="P128"/>
        <w:framePr w:w="723" w:h="536" w:hRule="exact" w:vAnchor="page" w:hAnchor="margin" w:x="3713" w:y="8806"/>
        <w:rPr>
          <w:rStyle w:val="C68"/>
          <w:rtl w:val="0"/>
        </w:rPr>
      </w:pPr>
      <w:r>
        <w:rPr>
          <w:rStyle w:val="C68"/>
          <w:rtl w:val="0"/>
        </w:rPr>
        <w:t>—</w:t>
      </w:r>
    </w:p>
    <w:p>
      <w:pPr>
        <w:pStyle w:val="P131"/>
        <w:framePr w:w="1372" w:h="551" w:hRule="exact" w:vAnchor="page" w:hAnchor="margin" w:x="4479" w:y="8791"/>
        <w:rPr>
          <w:rStyle w:val="C3"/>
          <w:rtl w:val="0"/>
        </w:rPr>
      </w:pPr>
    </w:p>
    <w:p>
      <w:pPr>
        <w:pStyle w:val="P132"/>
        <w:framePr w:w="1346" w:h="536" w:hRule="exact" w:vAnchor="page" w:hAnchor="margin" w:x="4507" w:y="8806"/>
        <w:rPr>
          <w:rStyle w:val="C70"/>
          <w:rtl w:val="0"/>
        </w:rPr>
      </w:pPr>
      <w:r>
        <w:rPr>
          <w:rStyle w:val="C70"/>
          <w:rtl w:val="0"/>
        </w:rPr>
        <w:t>446 684,14</w:t>
      </w:r>
    </w:p>
    <w:p>
      <w:pPr>
        <w:pStyle w:val="P131"/>
        <w:framePr w:w="1372" w:h="551" w:hRule="exact" w:vAnchor="page" w:hAnchor="margin" w:x="5896" w:y="8791"/>
        <w:rPr>
          <w:rStyle w:val="C3"/>
          <w:rtl w:val="0"/>
        </w:rPr>
      </w:pPr>
    </w:p>
    <w:p>
      <w:pPr>
        <w:pStyle w:val="P132"/>
        <w:framePr w:w="1346" w:h="536" w:hRule="exact" w:vAnchor="page" w:hAnchor="margin" w:x="5924" w:y="8806"/>
        <w:rPr>
          <w:rStyle w:val="C70"/>
          <w:rtl w:val="0"/>
        </w:rPr>
      </w:pPr>
      <w:r>
        <w:rPr>
          <w:rStyle w:val="C70"/>
          <w:rtl w:val="0"/>
        </w:rPr>
        <w:t>1 435 172,04</w:t>
      </w:r>
    </w:p>
    <w:p>
      <w:pPr>
        <w:pStyle w:val="P127"/>
        <w:framePr w:w="749" w:h="551" w:hRule="exact" w:vAnchor="page" w:hAnchor="margin" w:x="7313" w:y="8791"/>
        <w:rPr>
          <w:rStyle w:val="C3"/>
          <w:rtl w:val="0"/>
        </w:rPr>
      </w:pPr>
    </w:p>
    <w:p>
      <w:pPr>
        <w:pStyle w:val="P128"/>
        <w:framePr w:w="723" w:h="536" w:hRule="exact" w:vAnchor="page" w:hAnchor="margin" w:x="7341" w:y="8806"/>
        <w:rPr>
          <w:rStyle w:val="C68"/>
          <w:rtl w:val="0"/>
        </w:rPr>
      </w:pPr>
      <w:r>
        <w:rPr>
          <w:rStyle w:val="C68"/>
          <w:rtl w:val="0"/>
        </w:rPr>
        <w:t>—</w:t>
      </w:r>
    </w:p>
    <w:p>
      <w:pPr>
        <w:pStyle w:val="P129"/>
        <w:framePr w:w="760" w:h="551" w:hRule="exact" w:vAnchor="page" w:hAnchor="margin" w:x="45" w:y="9342"/>
        <w:rPr>
          <w:rStyle w:val="C3"/>
          <w:rtl w:val="0"/>
        </w:rPr>
      </w:pPr>
    </w:p>
    <w:p>
      <w:pPr>
        <w:pStyle w:val="P130"/>
        <w:framePr w:w="764" w:h="536" w:hRule="exact" w:vAnchor="page" w:hAnchor="margin" w:x="43" w:y="9357"/>
        <w:rPr>
          <w:rStyle w:val="C69"/>
          <w:rtl w:val="0"/>
        </w:rPr>
      </w:pPr>
      <w:r>
        <w:rPr>
          <w:rStyle w:val="C69"/>
          <w:rtl w:val="0"/>
        </w:rPr>
        <w:t>н121О</w:t>
      </w:r>
    </w:p>
    <w:p>
      <w:pPr>
        <w:pStyle w:val="P127"/>
        <w:framePr w:w="1372" w:h="551" w:hRule="exact" w:vAnchor="page" w:hAnchor="margin" w:x="850" w:y="9342"/>
        <w:rPr>
          <w:rStyle w:val="C3"/>
          <w:rtl w:val="0"/>
        </w:rPr>
      </w:pPr>
    </w:p>
    <w:p>
      <w:pPr>
        <w:pStyle w:val="P128"/>
        <w:framePr w:w="1346" w:h="536" w:hRule="exact" w:vAnchor="page" w:hAnchor="margin" w:x="878" w:y="9357"/>
        <w:rPr>
          <w:rStyle w:val="C68"/>
          <w:rtl w:val="0"/>
        </w:rPr>
      </w:pPr>
      <w:r>
        <w:rPr>
          <w:rStyle w:val="C68"/>
          <w:rtl w:val="0"/>
        </w:rPr>
        <w:t>—</w:t>
      </w:r>
    </w:p>
    <w:p>
      <w:pPr>
        <w:pStyle w:val="P127"/>
        <w:framePr w:w="1372" w:h="551" w:hRule="exact" w:vAnchor="page" w:hAnchor="margin" w:x="2268" w:y="9342"/>
        <w:rPr>
          <w:rStyle w:val="C3"/>
          <w:rtl w:val="0"/>
        </w:rPr>
      </w:pPr>
    </w:p>
    <w:p>
      <w:pPr>
        <w:pStyle w:val="P128"/>
        <w:framePr w:w="1346" w:h="536" w:hRule="exact" w:vAnchor="page" w:hAnchor="margin" w:x="2296" w:y="9357"/>
        <w:rPr>
          <w:rStyle w:val="C68"/>
          <w:rtl w:val="0"/>
        </w:rPr>
      </w:pPr>
      <w:r>
        <w:rPr>
          <w:rStyle w:val="C68"/>
          <w:rtl w:val="0"/>
        </w:rPr>
        <w:t>—</w:t>
      </w:r>
    </w:p>
    <w:p>
      <w:pPr>
        <w:pStyle w:val="P127"/>
        <w:framePr w:w="749" w:h="551" w:hRule="exact" w:vAnchor="page" w:hAnchor="margin" w:x="3685" w:y="9342"/>
        <w:rPr>
          <w:rStyle w:val="C3"/>
          <w:rtl w:val="0"/>
        </w:rPr>
      </w:pPr>
    </w:p>
    <w:p>
      <w:pPr>
        <w:pStyle w:val="P128"/>
        <w:framePr w:w="723" w:h="536" w:hRule="exact" w:vAnchor="page" w:hAnchor="margin" w:x="3713" w:y="9357"/>
        <w:rPr>
          <w:rStyle w:val="C68"/>
          <w:rtl w:val="0"/>
        </w:rPr>
      </w:pPr>
      <w:r>
        <w:rPr>
          <w:rStyle w:val="C68"/>
          <w:rtl w:val="0"/>
        </w:rPr>
        <w:t>—</w:t>
      </w:r>
    </w:p>
    <w:p>
      <w:pPr>
        <w:pStyle w:val="P131"/>
        <w:framePr w:w="1372" w:h="551" w:hRule="exact" w:vAnchor="page" w:hAnchor="margin" w:x="4479" w:y="9342"/>
        <w:rPr>
          <w:rStyle w:val="C3"/>
          <w:rtl w:val="0"/>
        </w:rPr>
      </w:pPr>
    </w:p>
    <w:p>
      <w:pPr>
        <w:pStyle w:val="P132"/>
        <w:framePr w:w="1346" w:h="536" w:hRule="exact" w:vAnchor="page" w:hAnchor="margin" w:x="4507" w:y="9357"/>
        <w:rPr>
          <w:rStyle w:val="C70"/>
          <w:rtl w:val="0"/>
        </w:rPr>
      </w:pPr>
      <w:r>
        <w:rPr>
          <w:rStyle w:val="C70"/>
          <w:rtl w:val="0"/>
        </w:rPr>
        <w:t>446 686,86</w:t>
      </w:r>
    </w:p>
    <w:p>
      <w:pPr>
        <w:pStyle w:val="P131"/>
        <w:framePr w:w="1372" w:h="551" w:hRule="exact" w:vAnchor="page" w:hAnchor="margin" w:x="5896" w:y="9342"/>
        <w:rPr>
          <w:rStyle w:val="C3"/>
          <w:rtl w:val="0"/>
        </w:rPr>
      </w:pPr>
    </w:p>
    <w:p>
      <w:pPr>
        <w:pStyle w:val="P132"/>
        <w:framePr w:w="1346" w:h="536" w:hRule="exact" w:vAnchor="page" w:hAnchor="margin" w:x="5924" w:y="9357"/>
        <w:rPr>
          <w:rStyle w:val="C70"/>
          <w:rtl w:val="0"/>
        </w:rPr>
      </w:pPr>
      <w:r>
        <w:rPr>
          <w:rStyle w:val="C70"/>
          <w:rtl w:val="0"/>
        </w:rPr>
        <w:t>1 435 162,93</w:t>
      </w:r>
    </w:p>
    <w:p>
      <w:pPr>
        <w:pStyle w:val="P127"/>
        <w:framePr w:w="749" w:h="551" w:hRule="exact" w:vAnchor="page" w:hAnchor="margin" w:x="7313" w:y="9342"/>
        <w:rPr>
          <w:rStyle w:val="C3"/>
          <w:rtl w:val="0"/>
        </w:rPr>
      </w:pPr>
    </w:p>
    <w:p>
      <w:pPr>
        <w:pStyle w:val="P128"/>
        <w:framePr w:w="723" w:h="536" w:hRule="exact" w:vAnchor="page" w:hAnchor="margin" w:x="7341" w:y="9357"/>
        <w:rPr>
          <w:rStyle w:val="C68"/>
          <w:rtl w:val="0"/>
        </w:rPr>
      </w:pPr>
      <w:r>
        <w:rPr>
          <w:rStyle w:val="C68"/>
          <w:rtl w:val="0"/>
        </w:rPr>
        <w:t>—</w:t>
      </w:r>
    </w:p>
    <w:p>
      <w:pPr>
        <w:pStyle w:val="P115"/>
        <w:framePr w:w="8160" w:h="304" w:hRule="exact" w:vAnchor="page" w:hAnchor="margin" w:x="45" w:y="9893"/>
        <w:rPr>
          <w:rStyle w:val="C3"/>
          <w:rtl w:val="0"/>
        </w:rPr>
      </w:pPr>
    </w:p>
    <w:p>
      <w:pPr>
        <w:pStyle w:val="P116"/>
        <w:framePr w:w="8134" w:h="289" w:hRule="exact" w:vAnchor="page" w:hAnchor="margin" w:x="43" w:y="9908"/>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9893"/>
        <w:rPr>
          <w:rStyle w:val="C3"/>
          <w:rtl w:val="0"/>
        </w:rPr>
      </w:pPr>
    </w:p>
    <w:p>
      <w:pPr>
        <w:pStyle w:val="P118"/>
        <w:framePr w:w="3913" w:h="274" w:hRule="exact" w:vAnchor="page" w:hAnchor="margin" w:x="8233" w:y="9908"/>
        <w:rPr>
          <w:rStyle w:val="C63"/>
          <w:rtl w:val="0"/>
        </w:rPr>
      </w:pPr>
      <w:r>
        <w:rPr>
          <w:rStyle w:val="C63"/>
          <w:rtl w:val="0"/>
        </w:rPr>
        <w:t>10:16:0000000:2853</w:t>
      </w:r>
    </w:p>
    <w:p>
      <w:pPr>
        <w:pStyle w:val="P119"/>
        <w:framePr w:w="3486" w:h="304" w:hRule="exact" w:vAnchor="page" w:hAnchor="margin" w:x="12173" w:y="9893"/>
        <w:rPr>
          <w:rStyle w:val="C3"/>
          <w:rtl w:val="0"/>
        </w:rPr>
      </w:pPr>
    </w:p>
    <w:p>
      <w:pPr>
        <w:pStyle w:val="P120"/>
        <w:framePr w:w="3460" w:h="289" w:hRule="exact" w:vAnchor="page" w:hAnchor="margin" w:x="12201" w:y="9908"/>
        <w:rPr>
          <w:rStyle w:val="C64"/>
          <w:rtl w:val="0"/>
        </w:rPr>
      </w:pPr>
      <w:r>
        <w:rPr>
          <w:rStyle w:val="C64"/>
          <w:rtl w:val="0"/>
        </w:rPr>
        <w:t>:</w:t>
      </w:r>
    </w:p>
    <w:p>
      <w:pPr>
        <w:pStyle w:val="P121"/>
        <w:framePr w:w="15614" w:h="57" w:hRule="exact" w:vAnchor="page" w:hAnchor="margin" w:x="45" w:y="10197"/>
        <w:rPr>
          <w:rStyle w:val="C3"/>
          <w:rtl w:val="0"/>
        </w:rPr>
      </w:pPr>
    </w:p>
    <w:p>
      <w:pPr>
        <w:pStyle w:val="P122"/>
        <w:framePr w:w="15618" w:h="57" w:hRule="exact" w:vAnchor="page" w:hAnchor="margin" w:x="43" w:y="10197"/>
        <w:rPr>
          <w:rStyle w:val="C65"/>
          <w:rtl w:val="0"/>
        </w:rPr>
      </w:pPr>
    </w:p>
    <w:p>
      <w:pPr>
        <w:pStyle w:val="P129"/>
        <w:framePr w:w="705" w:h="289" w:hRule="exact" w:vAnchor="page" w:hAnchor="margin" w:x="45" w:y="10254"/>
        <w:rPr>
          <w:rStyle w:val="C3"/>
          <w:rtl w:val="0"/>
        </w:rPr>
      </w:pPr>
    </w:p>
    <w:p>
      <w:pPr>
        <w:pStyle w:val="P130"/>
        <w:framePr w:w="709" w:h="274" w:hRule="exact" w:vAnchor="page" w:hAnchor="margin" w:x="43" w:y="10269"/>
        <w:rPr>
          <w:rStyle w:val="C69"/>
          <w:rtl w:val="0"/>
        </w:rPr>
      </w:pPr>
      <w:r>
        <w:rPr>
          <w:rStyle w:val="C69"/>
          <w:rtl w:val="0"/>
        </w:rPr>
        <w:t>№ п/п</w:t>
      </w:r>
    </w:p>
    <w:p>
      <w:pPr>
        <w:pStyle w:val="P127"/>
        <w:framePr w:w="5985" w:h="289" w:hRule="exact" w:vAnchor="page" w:hAnchor="margin" w:x="795" w:y="10254"/>
        <w:rPr>
          <w:rStyle w:val="C3"/>
          <w:rtl w:val="0"/>
        </w:rPr>
      </w:pPr>
    </w:p>
    <w:p>
      <w:pPr>
        <w:pStyle w:val="P128"/>
        <w:framePr w:w="5959" w:h="274" w:hRule="exact" w:vAnchor="page" w:hAnchor="margin" w:x="823" w:y="10269"/>
        <w:rPr>
          <w:rStyle w:val="C68"/>
          <w:rtl w:val="0"/>
        </w:rPr>
      </w:pPr>
      <w:r>
        <w:rPr>
          <w:rStyle w:val="C68"/>
          <w:rtl w:val="0"/>
        </w:rPr>
        <w:t>Наименование характеристики</w:t>
      </w:r>
    </w:p>
    <w:p>
      <w:pPr>
        <w:pStyle w:val="P127"/>
        <w:framePr w:w="8835" w:h="289" w:hRule="exact" w:vAnchor="page" w:hAnchor="margin" w:x="6824" w:y="10254"/>
        <w:rPr>
          <w:rStyle w:val="C3"/>
          <w:rtl w:val="0"/>
        </w:rPr>
      </w:pPr>
    </w:p>
    <w:p>
      <w:pPr>
        <w:pStyle w:val="P128"/>
        <w:framePr w:w="8809" w:h="274" w:hRule="exact" w:vAnchor="page" w:hAnchor="margin" w:x="6852" w:y="10269"/>
        <w:rPr>
          <w:rStyle w:val="C68"/>
          <w:rtl w:val="0"/>
        </w:rPr>
      </w:pPr>
      <w:r>
        <w:rPr>
          <w:rStyle w:val="C68"/>
          <w:rtl w:val="0"/>
        </w:rPr>
        <w:t>Значение характеристики</w:t>
      </w:r>
    </w:p>
    <w:p>
      <w:pPr>
        <w:pStyle w:val="P129"/>
        <w:framePr w:w="705" w:h="289" w:hRule="exact" w:vAnchor="page" w:hAnchor="margin" w:x="45" w:y="10542"/>
        <w:rPr>
          <w:rStyle w:val="C3"/>
          <w:rtl w:val="0"/>
        </w:rPr>
      </w:pPr>
    </w:p>
    <w:p>
      <w:pPr>
        <w:pStyle w:val="P130"/>
        <w:framePr w:w="709" w:h="274" w:hRule="exact" w:vAnchor="page" w:hAnchor="margin" w:x="43" w:y="10557"/>
        <w:rPr>
          <w:rStyle w:val="C69"/>
          <w:rtl w:val="0"/>
        </w:rPr>
      </w:pPr>
      <w:r>
        <w:rPr>
          <w:rStyle w:val="C69"/>
          <w:rtl w:val="0"/>
        </w:rPr>
        <w:t>1</w:t>
      </w:r>
    </w:p>
    <w:p>
      <w:pPr>
        <w:pStyle w:val="P127"/>
        <w:framePr w:w="5985" w:h="289" w:hRule="exact" w:vAnchor="page" w:hAnchor="margin" w:x="795" w:y="10542"/>
        <w:rPr>
          <w:rStyle w:val="C3"/>
          <w:rtl w:val="0"/>
        </w:rPr>
      </w:pPr>
    </w:p>
    <w:p>
      <w:pPr>
        <w:pStyle w:val="P128"/>
        <w:framePr w:w="5959" w:h="274" w:hRule="exact" w:vAnchor="page" w:hAnchor="margin" w:x="823" w:y="10557"/>
        <w:rPr>
          <w:rStyle w:val="C68"/>
          <w:rtl w:val="0"/>
        </w:rPr>
      </w:pPr>
      <w:r>
        <w:rPr>
          <w:rStyle w:val="C68"/>
          <w:rtl w:val="0"/>
        </w:rPr>
        <w:t>2</w:t>
      </w:r>
    </w:p>
    <w:p>
      <w:pPr>
        <w:pStyle w:val="P127"/>
        <w:framePr w:w="8835" w:h="289" w:hRule="exact" w:vAnchor="page" w:hAnchor="margin" w:x="6824" w:y="10542"/>
        <w:rPr>
          <w:rStyle w:val="C3"/>
          <w:rtl w:val="0"/>
        </w:rPr>
      </w:pPr>
    </w:p>
    <w:p>
      <w:pPr>
        <w:pStyle w:val="P128"/>
        <w:framePr w:w="8809" w:h="274" w:hRule="exact" w:vAnchor="page" w:hAnchor="margin" w:x="6852" w:y="10557"/>
        <w:rPr>
          <w:rStyle w:val="C68"/>
          <w:rtl w:val="0"/>
        </w:rPr>
      </w:pPr>
      <w:r>
        <w:rPr>
          <w:rStyle w:val="C68"/>
          <w:rtl w:val="0"/>
        </w:rPr>
        <w:t>3</w:t>
      </w:r>
    </w:p>
    <w:p>
      <w:pPr>
        <w:pStyle w:val="P135"/>
        <w:framePr w:w="705" w:h="289" w:hRule="exact" w:vAnchor="page" w:hAnchor="margin" w:x="45" w:y="10831"/>
        <w:rPr>
          <w:rStyle w:val="C3"/>
          <w:rtl w:val="0"/>
        </w:rPr>
      </w:pPr>
    </w:p>
    <w:p>
      <w:pPr>
        <w:pStyle w:val="P136"/>
        <w:framePr w:w="709" w:h="274" w:hRule="exact" w:vAnchor="page" w:hAnchor="margin" w:x="43" w:y="10846"/>
        <w:rPr>
          <w:rStyle w:val="C72"/>
          <w:rtl w:val="0"/>
        </w:rPr>
      </w:pPr>
      <w:r>
        <w:rPr>
          <w:rStyle w:val="C72"/>
          <w:rtl w:val="0"/>
        </w:rPr>
        <w:t>1.</w:t>
      </w:r>
    </w:p>
    <w:p>
      <w:pPr>
        <w:pStyle w:val="P119"/>
        <w:framePr w:w="5985" w:h="289" w:hRule="exact" w:vAnchor="page" w:hAnchor="margin" w:x="795" w:y="10831"/>
        <w:rPr>
          <w:rStyle w:val="C3"/>
          <w:rtl w:val="0"/>
        </w:rPr>
      </w:pPr>
    </w:p>
    <w:p>
      <w:pPr>
        <w:pStyle w:val="P120"/>
        <w:framePr w:w="5959" w:h="274" w:hRule="exact" w:vAnchor="page" w:hAnchor="margin" w:x="823" w:y="10846"/>
        <w:rPr>
          <w:rStyle w:val="C64"/>
          <w:rtl w:val="0"/>
        </w:rPr>
      </w:pPr>
      <w:r>
        <w:rPr>
          <w:rStyle w:val="C64"/>
          <w:rtl w:val="0"/>
        </w:rPr>
        <w:t>Вид объекта недвижимости</w:t>
      </w:r>
    </w:p>
    <w:p>
      <w:pPr>
        <w:pStyle w:val="P127"/>
        <w:framePr w:w="8835" w:h="289" w:hRule="exact" w:vAnchor="page" w:hAnchor="margin" w:x="6824" w:y="10831"/>
        <w:rPr>
          <w:rStyle w:val="C3"/>
          <w:rtl w:val="0"/>
        </w:rPr>
      </w:pPr>
    </w:p>
    <w:p>
      <w:pPr>
        <w:pStyle w:val="P128"/>
        <w:framePr w:w="8809" w:h="274" w:hRule="exact" w:vAnchor="page" w:hAnchor="margin" w:x="6852" w:y="10846"/>
        <w:rPr>
          <w:rStyle w:val="C68"/>
          <w:rtl w:val="0"/>
        </w:rPr>
      </w:pPr>
      <w:r>
        <w:rPr>
          <w:rStyle w:val="C68"/>
          <w:rtl w:val="0"/>
        </w:rPr>
        <w:t>Здание</w:t>
      </w:r>
    </w:p>
    <w:p>
      <w:pPr>
        <w:pStyle w:val="P133"/>
        <w:framePr w:w="15704" w:h="28" w:hRule="exact" w:vAnchor="page" w:hAnchor="margin" w:x="0" w:y="11119"/>
        <w:rPr>
          <w:rStyle w:val="C3"/>
          <w:rtl w:val="0"/>
        </w:rPr>
      </w:pPr>
    </w:p>
    <w:p>
      <w:pPr>
        <w:pStyle w:val="P134"/>
        <w:framePr w:w="15648" w:h="13" w:hRule="exact" w:vAnchor="page" w:hAnchor="margin" w:x="28" w:y="11134"/>
        <w:rPr>
          <w:rStyle w:val="C71"/>
          <w:rtl w:val="0"/>
        </w:rPr>
      </w:pPr>
    </w:p>
    <w:p>
      <w:pPr>
        <w:pStyle w:val="P129"/>
        <w:framePr w:w="760" w:h="1816" w:hRule="exact" w:vAnchor="page" w:hAnchor="margin" w:x="45" w:y="5034"/>
        <w:rPr>
          <w:rStyle w:val="C3"/>
          <w:rtl w:val="0"/>
        </w:rPr>
      </w:pPr>
    </w:p>
    <w:p>
      <w:pPr>
        <w:pStyle w:val="P130"/>
        <w:framePr w:w="764" w:h="1801" w:hRule="exact" w:vAnchor="page" w:hAnchor="margin" w:x="43" w:y="5049"/>
        <w:rPr>
          <w:rStyle w:val="C69"/>
          <w:rtl w:val="0"/>
        </w:rPr>
      </w:pPr>
      <w:r>
        <w:rPr>
          <w:rStyle w:val="C69"/>
          <w:rtl w:val="0"/>
        </w:rPr>
        <w:t>Обоз-начение харак-терных точек границ</w:t>
      </w:r>
    </w:p>
    <w:p>
      <w:pPr>
        <w:pStyle w:val="P127"/>
        <w:framePr w:w="3924" w:h="1816" w:hRule="exact" w:vAnchor="page" w:hAnchor="margin" w:x="8107" w:y="5034"/>
        <w:rPr>
          <w:rStyle w:val="C3"/>
          <w:rtl w:val="0"/>
        </w:rPr>
      </w:pPr>
    </w:p>
    <w:p>
      <w:pPr>
        <w:pStyle w:val="P128"/>
        <w:framePr w:w="3898" w:h="1801" w:hRule="exact" w:vAnchor="page" w:hAnchor="margin" w:x="8135" w:y="5049"/>
        <w:rPr>
          <w:rStyle w:val="C68"/>
          <w:rtl w:val="0"/>
        </w:rPr>
      </w:pPr>
      <w:r>
        <w:rPr>
          <w:rStyle w:val="C68"/>
          <w:rtl w:val="0"/>
        </w:rPr>
        <w:t>Метод определения координат</w:t>
      </w:r>
    </w:p>
    <w:p>
      <w:pPr>
        <w:pStyle w:val="P127"/>
        <w:framePr w:w="3583" w:h="1816" w:hRule="exact" w:vAnchor="page" w:hAnchor="margin" w:x="12076" w:y="5034"/>
        <w:rPr>
          <w:rStyle w:val="C3"/>
          <w:rtl w:val="0"/>
        </w:rPr>
      </w:pPr>
    </w:p>
    <w:p>
      <w:pPr>
        <w:pStyle w:val="P128"/>
        <w:framePr w:w="3557" w:h="1801" w:hRule="exact" w:vAnchor="page" w:hAnchor="margin" w:x="12104" w:y="5049"/>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2755" w:hRule="exact" w:vAnchor="page" w:hAnchor="margin" w:x="8107" w:y="7138"/>
        <w:rPr>
          <w:rStyle w:val="C3"/>
          <w:rtl w:val="0"/>
        </w:rPr>
      </w:pPr>
    </w:p>
    <w:p>
      <w:pPr>
        <w:pStyle w:val="P128"/>
        <w:framePr w:w="3898" w:h="2740" w:hRule="exact" w:vAnchor="page" w:hAnchor="margin" w:x="8135" w:y="7153"/>
        <w:rPr>
          <w:rStyle w:val="C68"/>
          <w:rtl w:val="0"/>
        </w:rPr>
      </w:pPr>
      <w:r>
        <w:rPr>
          <w:rStyle w:val="C68"/>
          <w:rtl w:val="0"/>
        </w:rPr>
        <w:t>Метод спутниковых геодезических измерений (определений)</w:t>
      </w:r>
    </w:p>
    <w:p>
      <w:pPr>
        <w:pStyle w:val="P127"/>
        <w:framePr w:w="3583" w:h="2755" w:hRule="exact" w:vAnchor="page" w:hAnchor="margin" w:x="12076" w:y="7138"/>
        <w:rPr>
          <w:rStyle w:val="C3"/>
          <w:rtl w:val="0"/>
        </w:rPr>
      </w:pPr>
    </w:p>
    <w:p>
      <w:pPr>
        <w:pStyle w:val="P128"/>
        <w:framePr w:w="3557" w:h="2740" w:hRule="exact" w:vAnchor="page" w:hAnchor="margin" w:x="12104" w:y="715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3834"/>
        <w:rPr>
          <w:rStyle w:val="C3"/>
          <w:rtl w:val="0"/>
        </w:rPr>
      </w:pPr>
    </w:p>
    <w:p>
      <w:pPr>
        <w:pStyle w:val="P136"/>
        <w:framePr w:w="709" w:h="536" w:hRule="exact" w:vAnchor="page" w:hAnchor="margin" w:x="43" w:y="3849"/>
        <w:rPr>
          <w:rStyle w:val="C72"/>
          <w:rtl w:val="0"/>
        </w:rPr>
      </w:pPr>
      <w:r>
        <w:rPr>
          <w:rStyle w:val="C72"/>
          <w:rtl w:val="0"/>
        </w:rPr>
        <w:t>5.</w:t>
      </w:r>
    </w:p>
    <w:p>
      <w:pPr>
        <w:pStyle w:val="P119"/>
        <w:framePr w:w="5985" w:h="551" w:hRule="exact" w:vAnchor="page" w:hAnchor="margin" w:x="795" w:y="3834"/>
        <w:rPr>
          <w:rStyle w:val="C3"/>
          <w:rtl w:val="0"/>
        </w:rPr>
      </w:pPr>
    </w:p>
    <w:p>
      <w:pPr>
        <w:pStyle w:val="P120"/>
        <w:framePr w:w="5959" w:h="536" w:hRule="exact" w:vAnchor="page" w:hAnchor="margin" w:x="823" w:y="3849"/>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3834"/>
        <w:rPr>
          <w:rStyle w:val="C3"/>
          <w:rtl w:val="0"/>
        </w:rPr>
      </w:pPr>
    </w:p>
    <w:p>
      <w:pPr>
        <w:pStyle w:val="P120"/>
        <w:framePr w:w="8809" w:h="536" w:hRule="exact" w:vAnchor="page" w:hAnchor="margin" w:x="6852" w:y="3849"/>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70 лет ВЛКСМ, д. 10</w:t>
      </w:r>
    </w:p>
    <w:p>
      <w:pPr>
        <w:pStyle w:val="P135"/>
        <w:framePr w:w="705" w:h="1057" w:hRule="exact" w:vAnchor="page" w:hAnchor="margin" w:x="45" w:y="4385"/>
        <w:rPr>
          <w:rStyle w:val="C3"/>
          <w:rtl w:val="0"/>
        </w:rPr>
      </w:pPr>
    </w:p>
    <w:p>
      <w:pPr>
        <w:pStyle w:val="P136"/>
        <w:framePr w:w="709" w:h="1042" w:hRule="exact" w:vAnchor="page" w:hAnchor="margin" w:x="43" w:y="4400"/>
        <w:rPr>
          <w:rStyle w:val="C72"/>
          <w:rtl w:val="0"/>
        </w:rPr>
      </w:pPr>
      <w:r>
        <w:rPr>
          <w:rStyle w:val="C72"/>
          <w:rtl w:val="0"/>
        </w:rPr>
        <w:t>5.1.</w:t>
      </w:r>
    </w:p>
    <w:p>
      <w:pPr>
        <w:pStyle w:val="P119"/>
        <w:framePr w:w="5985" w:h="1057" w:hRule="exact" w:vAnchor="page" w:hAnchor="margin" w:x="795" w:y="4385"/>
        <w:rPr>
          <w:rStyle w:val="C3"/>
          <w:rtl w:val="0"/>
        </w:rPr>
      </w:pPr>
    </w:p>
    <w:p>
      <w:pPr>
        <w:pStyle w:val="P120"/>
        <w:framePr w:w="5959" w:h="1042" w:hRule="exact" w:vAnchor="page" w:hAnchor="margin" w:x="823" w:y="4400"/>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4385"/>
        <w:rPr>
          <w:rStyle w:val="C3"/>
          <w:rtl w:val="0"/>
        </w:rPr>
      </w:pPr>
    </w:p>
    <w:p>
      <w:pPr>
        <w:pStyle w:val="P128"/>
        <w:framePr w:w="8809" w:h="1042" w:hRule="exact" w:vAnchor="page" w:hAnchor="margin" w:x="6852" w:y="4400"/>
        <w:rPr>
          <w:rStyle w:val="C68"/>
          <w:rtl w:val="0"/>
        </w:rPr>
      </w:pPr>
      <w:r>
        <w:rPr>
          <w:rStyle w:val="C68"/>
          <w:rtl w:val="0"/>
        </w:rPr>
        <w:t>—</w:t>
      </w:r>
    </w:p>
    <w:p>
      <w:pPr>
        <w:pStyle w:val="P135"/>
        <w:framePr w:w="705" w:h="289" w:hRule="exact" w:vAnchor="page" w:hAnchor="margin" w:x="45" w:y="5442"/>
        <w:rPr>
          <w:rStyle w:val="C3"/>
          <w:rtl w:val="0"/>
        </w:rPr>
      </w:pPr>
    </w:p>
    <w:p>
      <w:pPr>
        <w:pStyle w:val="P136"/>
        <w:framePr w:w="709" w:h="274" w:hRule="exact" w:vAnchor="page" w:hAnchor="margin" w:x="43" w:y="5457"/>
        <w:rPr>
          <w:rStyle w:val="C72"/>
          <w:rtl w:val="0"/>
        </w:rPr>
      </w:pPr>
      <w:r>
        <w:rPr>
          <w:rStyle w:val="C72"/>
          <w:rtl w:val="0"/>
        </w:rPr>
        <w:t>5.2.</w:t>
      </w:r>
    </w:p>
    <w:p>
      <w:pPr>
        <w:pStyle w:val="P119"/>
        <w:framePr w:w="5985" w:h="289" w:hRule="exact" w:vAnchor="page" w:hAnchor="margin" w:x="795" w:y="5442"/>
        <w:rPr>
          <w:rStyle w:val="C3"/>
          <w:rtl w:val="0"/>
        </w:rPr>
      </w:pPr>
    </w:p>
    <w:p>
      <w:pPr>
        <w:pStyle w:val="P120"/>
        <w:framePr w:w="5959" w:h="274" w:hRule="exact" w:vAnchor="page" w:hAnchor="margin" w:x="823" w:y="5457"/>
        <w:rPr>
          <w:rStyle w:val="C64"/>
          <w:rtl w:val="0"/>
        </w:rPr>
      </w:pPr>
      <w:r>
        <w:rPr>
          <w:rStyle w:val="C64"/>
          <w:rtl w:val="0"/>
        </w:rPr>
        <w:t>Дополнительные сведения о местоположении</w:t>
      </w:r>
    </w:p>
    <w:p>
      <w:pPr>
        <w:pStyle w:val="P127"/>
        <w:framePr w:w="8835" w:h="289" w:hRule="exact" w:vAnchor="page" w:hAnchor="margin" w:x="6824" w:y="5442"/>
        <w:rPr>
          <w:rStyle w:val="C3"/>
          <w:rtl w:val="0"/>
        </w:rPr>
      </w:pPr>
    </w:p>
    <w:p>
      <w:pPr>
        <w:pStyle w:val="P128"/>
        <w:framePr w:w="8809" w:h="274" w:hRule="exact" w:vAnchor="page" w:hAnchor="margin" w:x="6852" w:y="5457"/>
        <w:rPr>
          <w:rStyle w:val="C68"/>
          <w:rtl w:val="0"/>
        </w:rPr>
      </w:pPr>
      <w:r>
        <w:rPr>
          <w:rStyle w:val="C68"/>
          <w:rtl w:val="0"/>
        </w:rPr>
        <w:t>—</w:t>
      </w:r>
    </w:p>
    <w:p>
      <w:pPr>
        <w:pStyle w:val="P135"/>
        <w:framePr w:w="705" w:h="804" w:hRule="exact" w:vAnchor="page" w:hAnchor="margin" w:x="45" w:y="1422"/>
        <w:rPr>
          <w:rStyle w:val="C3"/>
          <w:rtl w:val="0"/>
        </w:rPr>
      </w:pPr>
    </w:p>
    <w:p>
      <w:pPr>
        <w:pStyle w:val="P136"/>
        <w:framePr w:w="709" w:h="789" w:hRule="exact" w:vAnchor="page" w:hAnchor="margin" w:x="43" w:y="1437"/>
        <w:rPr>
          <w:rStyle w:val="C72"/>
          <w:rtl w:val="0"/>
        </w:rPr>
      </w:pPr>
      <w:r>
        <w:rPr>
          <w:rStyle w:val="C72"/>
          <w:rtl w:val="0"/>
        </w:rPr>
        <w:t>2.</w:t>
      </w:r>
    </w:p>
    <w:p>
      <w:pPr>
        <w:pStyle w:val="P119"/>
        <w:framePr w:w="5985" w:h="804" w:hRule="exact" w:vAnchor="page" w:hAnchor="margin" w:x="795" w:y="1422"/>
        <w:rPr>
          <w:rStyle w:val="C3"/>
          <w:rtl w:val="0"/>
        </w:rPr>
      </w:pPr>
    </w:p>
    <w:p>
      <w:pPr>
        <w:pStyle w:val="P120"/>
        <w:framePr w:w="5959" w:h="789" w:hRule="exact" w:vAnchor="page" w:hAnchor="margin" w:x="823" w:y="1437"/>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1422"/>
        <w:rPr>
          <w:rStyle w:val="C3"/>
          <w:rtl w:val="0"/>
        </w:rPr>
      </w:pPr>
    </w:p>
    <w:p>
      <w:pPr>
        <w:pStyle w:val="P128"/>
        <w:framePr w:w="8809" w:h="789" w:hRule="exact" w:vAnchor="page" w:hAnchor="margin" w:x="6852" w:y="1437"/>
        <w:rPr>
          <w:rStyle w:val="C68"/>
          <w:rtl w:val="0"/>
        </w:rPr>
      </w:pPr>
      <w:r>
        <w:rPr>
          <w:rStyle w:val="C68"/>
          <w:rtl w:val="0"/>
        </w:rPr>
        <w:t>—</w:t>
      </w:r>
    </w:p>
    <w:p>
      <w:pPr>
        <w:pStyle w:val="P135"/>
        <w:framePr w:w="705" w:h="804" w:hRule="exact" w:vAnchor="page" w:hAnchor="margin" w:x="45" w:y="2226"/>
        <w:rPr>
          <w:rStyle w:val="C3"/>
          <w:rtl w:val="0"/>
        </w:rPr>
      </w:pPr>
    </w:p>
    <w:p>
      <w:pPr>
        <w:pStyle w:val="P136"/>
        <w:framePr w:w="709" w:h="789" w:hRule="exact" w:vAnchor="page" w:hAnchor="margin" w:x="43" w:y="2241"/>
        <w:rPr>
          <w:rStyle w:val="C72"/>
          <w:rtl w:val="0"/>
        </w:rPr>
      </w:pPr>
      <w:r>
        <w:rPr>
          <w:rStyle w:val="C72"/>
          <w:rtl w:val="0"/>
        </w:rPr>
        <w:t>3.</w:t>
      </w:r>
    </w:p>
    <w:p>
      <w:pPr>
        <w:pStyle w:val="P119"/>
        <w:framePr w:w="5985" w:h="804" w:hRule="exact" w:vAnchor="page" w:hAnchor="margin" w:x="795" w:y="2226"/>
        <w:rPr>
          <w:rStyle w:val="C3"/>
          <w:rtl w:val="0"/>
        </w:rPr>
      </w:pPr>
    </w:p>
    <w:p>
      <w:pPr>
        <w:pStyle w:val="P120"/>
        <w:framePr w:w="5959" w:h="789" w:hRule="exact" w:vAnchor="page" w:hAnchor="margin" w:x="823" w:y="2241"/>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2226"/>
        <w:rPr>
          <w:rStyle w:val="C3"/>
          <w:rtl w:val="0"/>
        </w:rPr>
      </w:pPr>
    </w:p>
    <w:p>
      <w:pPr>
        <w:pStyle w:val="P128"/>
        <w:framePr w:w="8809" w:h="789" w:hRule="exact" w:vAnchor="page" w:hAnchor="margin" w:x="6852" w:y="2241"/>
        <w:rPr>
          <w:rStyle w:val="C68"/>
          <w:rtl w:val="0"/>
        </w:rPr>
      </w:pPr>
      <w:r>
        <w:rPr>
          <w:rStyle w:val="C68"/>
          <w:rtl w:val="0"/>
        </w:rPr>
        <w:t>10:16:0020106:144</w:t>
      </w:r>
    </w:p>
    <w:p>
      <w:pPr>
        <w:pStyle w:val="P135"/>
        <w:framePr w:w="705" w:h="804" w:hRule="exact" w:vAnchor="page" w:hAnchor="margin" w:x="45" w:y="3030"/>
        <w:rPr>
          <w:rStyle w:val="C3"/>
          <w:rtl w:val="0"/>
        </w:rPr>
      </w:pPr>
    </w:p>
    <w:p>
      <w:pPr>
        <w:pStyle w:val="P136"/>
        <w:framePr w:w="709" w:h="789" w:hRule="exact" w:vAnchor="page" w:hAnchor="margin" w:x="43" w:y="3045"/>
        <w:rPr>
          <w:rStyle w:val="C72"/>
          <w:rtl w:val="0"/>
        </w:rPr>
      </w:pPr>
      <w:r>
        <w:rPr>
          <w:rStyle w:val="C72"/>
          <w:rtl w:val="0"/>
        </w:rPr>
        <w:t>4.</w:t>
      </w:r>
    </w:p>
    <w:p>
      <w:pPr>
        <w:pStyle w:val="P119"/>
        <w:framePr w:w="5985" w:h="804" w:hRule="exact" w:vAnchor="page" w:hAnchor="margin" w:x="795" w:y="3030"/>
        <w:rPr>
          <w:rStyle w:val="C3"/>
          <w:rtl w:val="0"/>
        </w:rPr>
      </w:pPr>
    </w:p>
    <w:p>
      <w:pPr>
        <w:pStyle w:val="P120"/>
        <w:framePr w:w="5959" w:h="789" w:hRule="exact" w:vAnchor="page" w:hAnchor="margin" w:x="823" w:y="3045"/>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3030"/>
        <w:rPr>
          <w:rStyle w:val="C3"/>
          <w:rtl w:val="0"/>
        </w:rPr>
      </w:pPr>
    </w:p>
    <w:p>
      <w:pPr>
        <w:pStyle w:val="P128"/>
        <w:framePr w:w="8809" w:h="789" w:hRule="exact" w:vAnchor="page" w:hAnchor="margin" w:x="6852" w:y="3045"/>
        <w:rPr>
          <w:rStyle w:val="C68"/>
          <w:rtl w:val="0"/>
        </w:rPr>
      </w:pPr>
      <w:r>
        <w:rPr>
          <w:rStyle w:val="C68"/>
          <w:rtl w:val="0"/>
        </w:rPr>
        <w:t>10:16:0020106</w:t>
      </w:r>
    </w:p>
    <w:p>
      <w:pPr>
        <w:pStyle w:val="P135"/>
        <w:framePr w:w="705" w:h="289" w:hRule="exact" w:vAnchor="page" w:hAnchor="margin" w:x="45" w:y="5731"/>
        <w:rPr>
          <w:rStyle w:val="C3"/>
          <w:rtl w:val="0"/>
        </w:rPr>
      </w:pPr>
    </w:p>
    <w:p>
      <w:pPr>
        <w:pStyle w:val="P136"/>
        <w:framePr w:w="709" w:h="274" w:hRule="exact" w:vAnchor="page" w:hAnchor="margin" w:x="43" w:y="5746"/>
        <w:rPr>
          <w:rStyle w:val="C72"/>
          <w:rtl w:val="0"/>
        </w:rPr>
      </w:pPr>
      <w:r>
        <w:rPr>
          <w:rStyle w:val="C72"/>
          <w:rtl w:val="0"/>
        </w:rPr>
        <w:t>6.</w:t>
      </w:r>
    </w:p>
    <w:p>
      <w:pPr>
        <w:pStyle w:val="P119"/>
        <w:framePr w:w="5985" w:h="289" w:hRule="exact" w:vAnchor="page" w:hAnchor="margin" w:x="795" w:y="5731"/>
        <w:rPr>
          <w:rStyle w:val="C3"/>
          <w:rtl w:val="0"/>
        </w:rPr>
      </w:pPr>
    </w:p>
    <w:p>
      <w:pPr>
        <w:pStyle w:val="P120"/>
        <w:framePr w:w="5959" w:h="274" w:hRule="exact" w:vAnchor="page" w:hAnchor="margin" w:x="823" w:y="5746"/>
        <w:rPr>
          <w:rStyle w:val="C64"/>
          <w:rtl w:val="0"/>
        </w:rPr>
      </w:pPr>
      <w:r>
        <w:rPr>
          <w:rStyle w:val="C64"/>
          <w:rtl w:val="0"/>
        </w:rPr>
        <w:t>Иные сведения</w:t>
      </w:r>
    </w:p>
    <w:p>
      <w:pPr>
        <w:pStyle w:val="P127"/>
        <w:framePr w:w="8835" w:h="289" w:hRule="exact" w:vAnchor="page" w:hAnchor="margin" w:x="6824" w:y="5731"/>
        <w:rPr>
          <w:rStyle w:val="C3"/>
          <w:rtl w:val="0"/>
        </w:rPr>
      </w:pPr>
    </w:p>
    <w:p>
      <w:pPr>
        <w:pStyle w:val="P128"/>
        <w:framePr w:w="8809" w:h="274" w:hRule="exact" w:vAnchor="page" w:hAnchor="margin" w:x="6852" w:y="5746"/>
        <w:rPr>
          <w:rStyle w:val="C68"/>
          <w:rtl w:val="0"/>
        </w:rPr>
      </w:pPr>
      <w:r>
        <w:rPr>
          <w:rStyle w:val="C68"/>
          <w:rtl w:val="0"/>
        </w:rPr>
        <w:t>—</w:t>
      </w:r>
    </w:p>
    <w:p>
      <w:pPr>
        <w:pStyle w:val="P115"/>
        <w:framePr w:w="8160" w:h="304" w:hRule="exact" w:vAnchor="page" w:hAnchor="margin" w:x="45" w:y="6019"/>
        <w:rPr>
          <w:rStyle w:val="C3"/>
          <w:rtl w:val="0"/>
        </w:rPr>
      </w:pPr>
    </w:p>
    <w:p>
      <w:pPr>
        <w:pStyle w:val="P116"/>
        <w:framePr w:w="8134" w:h="289" w:hRule="exact" w:vAnchor="page" w:hAnchor="margin" w:x="43" w:y="6034"/>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6019"/>
        <w:rPr>
          <w:rStyle w:val="C3"/>
          <w:rtl w:val="0"/>
        </w:rPr>
      </w:pPr>
    </w:p>
    <w:p>
      <w:pPr>
        <w:pStyle w:val="P138"/>
        <w:framePr w:w="3913" w:h="274" w:hRule="exact" w:vAnchor="page" w:hAnchor="margin" w:x="8233" w:y="6034"/>
        <w:rPr>
          <w:rStyle w:val="C73"/>
          <w:rtl w:val="0"/>
        </w:rPr>
      </w:pPr>
      <w:r>
        <w:rPr>
          <w:rStyle w:val="C73"/>
          <w:rtl w:val="0"/>
        </w:rPr>
        <w:t>10:16:0000000:2853</w:t>
      </w:r>
    </w:p>
    <w:p>
      <w:pPr>
        <w:pStyle w:val="P119"/>
        <w:framePr w:w="3486" w:h="304" w:hRule="exact" w:vAnchor="page" w:hAnchor="margin" w:x="12173" w:y="6019"/>
        <w:rPr>
          <w:rStyle w:val="C3"/>
          <w:rtl w:val="0"/>
        </w:rPr>
      </w:pPr>
    </w:p>
    <w:p>
      <w:pPr>
        <w:pStyle w:val="P120"/>
        <w:framePr w:w="3460" w:h="289" w:hRule="exact" w:vAnchor="page" w:hAnchor="margin" w:x="12201" w:y="6034"/>
        <w:rPr>
          <w:rStyle w:val="C64"/>
          <w:rtl w:val="0"/>
        </w:rPr>
      </w:pPr>
      <w:r>
        <w:rPr>
          <w:rStyle w:val="C64"/>
          <w:rtl w:val="0"/>
        </w:rPr>
        <w:t>:</w:t>
      </w:r>
    </w:p>
    <w:p>
      <w:pPr>
        <w:pStyle w:val="P121"/>
        <w:framePr w:w="15614" w:h="57" w:hRule="exact" w:vAnchor="page" w:hAnchor="margin" w:x="45" w:y="6323"/>
        <w:rPr>
          <w:rStyle w:val="C3"/>
          <w:rtl w:val="0"/>
        </w:rPr>
      </w:pPr>
    </w:p>
    <w:p>
      <w:pPr>
        <w:pStyle w:val="P122"/>
        <w:framePr w:w="15618" w:h="57" w:hRule="exact" w:vAnchor="page" w:hAnchor="margin" w:x="43" w:y="6323"/>
        <w:rPr>
          <w:rStyle w:val="C65"/>
          <w:rtl w:val="0"/>
        </w:rPr>
      </w:pPr>
    </w:p>
    <w:p>
      <w:pPr>
        <w:pStyle w:val="P135"/>
        <w:framePr w:w="705" w:h="289" w:hRule="exact" w:vAnchor="page" w:hAnchor="margin" w:x="45" w:y="6380"/>
        <w:rPr>
          <w:rStyle w:val="C3"/>
          <w:rtl w:val="0"/>
        </w:rPr>
      </w:pPr>
    </w:p>
    <w:p>
      <w:pPr>
        <w:pStyle w:val="P136"/>
        <w:framePr w:w="709" w:h="274" w:hRule="exact" w:vAnchor="page" w:hAnchor="margin" w:x="43" w:y="6395"/>
        <w:rPr>
          <w:rStyle w:val="C72"/>
          <w:rtl w:val="0"/>
        </w:rPr>
      </w:pPr>
      <w:r>
        <w:rPr>
          <w:rStyle w:val="C72"/>
          <w:rtl w:val="0"/>
        </w:rPr>
        <w:t>1.</w:t>
      </w:r>
    </w:p>
    <w:p>
      <w:pPr>
        <w:pStyle w:val="P127"/>
        <w:framePr w:w="14864" w:h="289" w:hRule="exact" w:vAnchor="page" w:hAnchor="margin" w:x="795" w:y="6380"/>
        <w:rPr>
          <w:rStyle w:val="C3"/>
          <w:rtl w:val="0"/>
        </w:rPr>
      </w:pPr>
    </w:p>
    <w:p>
      <w:pPr>
        <w:pStyle w:val="P128"/>
        <w:framePr w:w="14838" w:h="274" w:hRule="exact" w:vAnchor="page" w:hAnchor="margin" w:x="823" w:y="6395"/>
        <w:rPr>
          <w:rStyle w:val="C68"/>
          <w:rtl w:val="0"/>
        </w:rPr>
      </w:pPr>
      <w:r>
        <w:rPr>
          <w:rStyle w:val="C68"/>
          <w:rtl w:val="0"/>
        </w:rPr>
        <w:t>—</w:t>
      </w:r>
    </w:p>
    <w:p>
      <w:pPr>
        <w:pStyle w:val="P113"/>
        <w:framePr w:w="15614" w:h="57" w:hRule="exact" w:vAnchor="page" w:hAnchor="margin" w:x="45" w:y="6668"/>
        <w:rPr>
          <w:rStyle w:val="C3"/>
          <w:rtl w:val="0"/>
        </w:rPr>
      </w:pPr>
    </w:p>
    <w:p>
      <w:pPr>
        <w:pStyle w:val="P114"/>
        <w:framePr w:w="15618" w:h="42" w:hRule="exact" w:vAnchor="page" w:hAnchor="margin" w:x="43" w:y="6683"/>
        <w:rPr>
          <w:rStyle w:val="C61"/>
          <w:rtl w:val="0"/>
        </w:rPr>
      </w:pPr>
    </w:p>
    <w:p>
      <w:pPr>
        <w:pStyle w:val="P115"/>
        <w:framePr w:w="9404" w:h="304" w:hRule="exact" w:vAnchor="page" w:hAnchor="margin" w:x="45" w:y="6725"/>
        <w:rPr>
          <w:rStyle w:val="C3"/>
          <w:rtl w:val="0"/>
        </w:rPr>
      </w:pPr>
    </w:p>
    <w:p>
      <w:pPr>
        <w:pStyle w:val="P116"/>
        <w:framePr w:w="9378" w:h="289" w:hRule="exact" w:vAnchor="page" w:hAnchor="margin" w:x="43" w:y="6740"/>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6725"/>
        <w:rPr>
          <w:rStyle w:val="C3"/>
          <w:rtl w:val="0"/>
        </w:rPr>
      </w:pPr>
    </w:p>
    <w:p>
      <w:pPr>
        <w:pStyle w:val="P118"/>
        <w:framePr w:w="3913" w:h="274" w:hRule="exact" w:vAnchor="page" w:hAnchor="margin" w:x="9477" w:y="6740"/>
        <w:rPr>
          <w:rStyle w:val="C63"/>
          <w:rtl w:val="0"/>
        </w:rPr>
      </w:pPr>
      <w:r>
        <w:rPr>
          <w:rStyle w:val="C63"/>
          <w:rtl w:val="0"/>
        </w:rPr>
        <w:t>10:16:0000000:2990</w:t>
      </w:r>
    </w:p>
    <w:p>
      <w:pPr>
        <w:pStyle w:val="P119"/>
        <w:framePr w:w="2241" w:h="304" w:hRule="exact" w:vAnchor="page" w:hAnchor="margin" w:x="13418" w:y="6725"/>
        <w:rPr>
          <w:rStyle w:val="C3"/>
          <w:rtl w:val="0"/>
        </w:rPr>
      </w:pPr>
    </w:p>
    <w:p>
      <w:pPr>
        <w:pStyle w:val="P120"/>
        <w:framePr w:w="2215" w:h="289" w:hRule="exact" w:vAnchor="page" w:hAnchor="margin" w:x="13446" w:y="6740"/>
        <w:rPr>
          <w:rStyle w:val="C64"/>
          <w:rtl w:val="0"/>
        </w:rPr>
      </w:pPr>
      <w:r>
        <w:rPr>
          <w:rStyle w:val="C64"/>
          <w:rtl w:val="0"/>
        </w:rPr>
        <w:t>:</w:t>
      </w:r>
    </w:p>
    <w:p>
      <w:pPr>
        <w:pStyle w:val="P121"/>
        <w:framePr w:w="15614" w:h="57" w:hRule="exact" w:vAnchor="page" w:hAnchor="margin" w:x="45" w:y="7029"/>
        <w:rPr>
          <w:rStyle w:val="C3"/>
          <w:rtl w:val="0"/>
        </w:rPr>
      </w:pPr>
    </w:p>
    <w:p>
      <w:pPr>
        <w:pStyle w:val="P122"/>
        <w:framePr w:w="15618" w:h="57" w:hRule="exact" w:vAnchor="page" w:hAnchor="margin" w:x="43" w:y="7029"/>
        <w:rPr>
          <w:rStyle w:val="C65"/>
          <w:rtl w:val="0"/>
        </w:rPr>
      </w:pPr>
    </w:p>
    <w:p>
      <w:pPr>
        <w:pStyle w:val="P123"/>
        <w:framePr w:w="2194" w:h="304" w:hRule="exact" w:vAnchor="page" w:hAnchor="margin" w:x="45" w:y="7085"/>
        <w:rPr>
          <w:rStyle w:val="C3"/>
          <w:rtl w:val="0"/>
        </w:rPr>
      </w:pPr>
    </w:p>
    <w:p>
      <w:pPr>
        <w:pStyle w:val="P124"/>
        <w:framePr w:w="2168" w:h="289" w:hRule="exact" w:vAnchor="page" w:hAnchor="margin" w:x="43" w:y="7100"/>
        <w:rPr>
          <w:rStyle w:val="C66"/>
          <w:rtl w:val="0"/>
        </w:rPr>
      </w:pPr>
      <w:r>
        <w:rPr>
          <w:rStyle w:val="C66"/>
          <w:rtl w:val="0"/>
        </w:rPr>
        <w:t>Система координат</w:t>
      </w:r>
    </w:p>
    <w:p>
      <w:pPr>
        <w:pStyle w:val="P117"/>
        <w:framePr w:w="6860" w:h="304" w:hRule="exact" w:vAnchor="page" w:hAnchor="margin" w:x="2239" w:y="7085"/>
        <w:rPr>
          <w:rStyle w:val="C3"/>
          <w:rtl w:val="0"/>
        </w:rPr>
      </w:pPr>
    </w:p>
    <w:p>
      <w:pPr>
        <w:pStyle w:val="P118"/>
        <w:framePr w:w="6804" w:h="274" w:hRule="exact" w:vAnchor="page" w:hAnchor="margin" w:x="2267" w:y="7100"/>
        <w:rPr>
          <w:rStyle w:val="C63"/>
          <w:rtl w:val="0"/>
        </w:rPr>
      </w:pPr>
      <w:r>
        <w:rPr>
          <w:rStyle w:val="C63"/>
          <w:rtl w:val="0"/>
        </w:rPr>
        <w:t>МСК-10, зона 1</w:t>
      </w:r>
    </w:p>
    <w:p>
      <w:pPr>
        <w:pStyle w:val="P125"/>
        <w:framePr w:w="4649" w:h="304" w:hRule="exact" w:vAnchor="page" w:hAnchor="margin" w:x="9099" w:y="7085"/>
        <w:rPr>
          <w:rStyle w:val="C3"/>
          <w:rtl w:val="0"/>
        </w:rPr>
      </w:pPr>
    </w:p>
    <w:p>
      <w:pPr>
        <w:pStyle w:val="P126"/>
        <w:framePr w:w="4593" w:h="289" w:hRule="exact" w:vAnchor="page" w:hAnchor="margin" w:x="9127" w:y="7100"/>
        <w:rPr>
          <w:rStyle w:val="C67"/>
          <w:rtl w:val="0"/>
        </w:rPr>
      </w:pPr>
      <w:r>
        <w:rPr>
          <w:rStyle w:val="C67"/>
          <w:rtl w:val="0"/>
        </w:rPr>
        <w:t>Зона №</w:t>
      </w:r>
    </w:p>
    <w:p>
      <w:pPr>
        <w:pStyle w:val="P117"/>
        <w:framePr w:w="1814" w:h="304" w:hRule="exact" w:vAnchor="page" w:hAnchor="margin" w:x="13748" w:y="7085"/>
        <w:rPr>
          <w:rStyle w:val="C3"/>
          <w:rtl w:val="0"/>
        </w:rPr>
      </w:pPr>
    </w:p>
    <w:p>
      <w:pPr>
        <w:pStyle w:val="P118"/>
        <w:framePr w:w="1758" w:h="274" w:hRule="exact" w:vAnchor="page" w:hAnchor="margin" w:x="13776" w:y="7100"/>
        <w:rPr>
          <w:rStyle w:val="C63"/>
          <w:rtl w:val="0"/>
        </w:rPr>
      </w:pPr>
      <w:r>
        <w:rPr>
          <w:rStyle w:val="C63"/>
          <w:rtl w:val="0"/>
        </w:rPr>
        <w:t>1</w:t>
      </w:r>
    </w:p>
    <w:p>
      <w:pPr>
        <w:pStyle w:val="P119"/>
        <w:framePr w:w="97" w:h="304" w:hRule="exact" w:vAnchor="page" w:hAnchor="margin" w:x="15562" w:y="7085"/>
        <w:rPr>
          <w:rStyle w:val="C3"/>
          <w:rtl w:val="0"/>
        </w:rPr>
      </w:pPr>
    </w:p>
    <w:p>
      <w:pPr>
        <w:pStyle w:val="P120"/>
        <w:framePr w:w="71" w:h="289" w:hRule="exact" w:vAnchor="page" w:hAnchor="margin" w:x="15590" w:y="7100"/>
        <w:rPr>
          <w:rStyle w:val="C64"/>
          <w:rtl w:val="0"/>
        </w:rPr>
      </w:pPr>
    </w:p>
    <w:p>
      <w:pPr>
        <w:pStyle w:val="P121"/>
        <w:framePr w:w="15614" w:h="57" w:hRule="exact" w:vAnchor="page" w:hAnchor="margin" w:x="45" w:y="7389"/>
        <w:rPr>
          <w:rStyle w:val="C3"/>
          <w:rtl w:val="0"/>
        </w:rPr>
      </w:pPr>
    </w:p>
    <w:p>
      <w:pPr>
        <w:pStyle w:val="P122"/>
        <w:framePr w:w="15618" w:h="57" w:hRule="exact" w:vAnchor="page" w:hAnchor="margin" w:x="43" w:y="7389"/>
        <w:rPr>
          <w:rStyle w:val="C65"/>
          <w:rtl w:val="0"/>
        </w:rPr>
      </w:pPr>
    </w:p>
    <w:p>
      <w:pPr>
        <w:pStyle w:val="P127"/>
        <w:framePr w:w="3583" w:h="804" w:hRule="exact" w:vAnchor="page" w:hAnchor="margin" w:x="850" w:y="7446"/>
        <w:rPr>
          <w:rStyle w:val="C3"/>
          <w:rtl w:val="0"/>
        </w:rPr>
      </w:pPr>
    </w:p>
    <w:p>
      <w:pPr>
        <w:pStyle w:val="P128"/>
        <w:framePr w:w="3557" w:h="789" w:hRule="exact" w:vAnchor="page" w:hAnchor="margin" w:x="878" w:y="7461"/>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7446"/>
        <w:rPr>
          <w:rStyle w:val="C3"/>
          <w:rtl w:val="0"/>
        </w:rPr>
      </w:pPr>
    </w:p>
    <w:p>
      <w:pPr>
        <w:pStyle w:val="P128"/>
        <w:framePr w:w="3557" w:h="789" w:hRule="exact" w:vAnchor="page" w:hAnchor="margin" w:x="4507" w:y="7461"/>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8250"/>
        <w:rPr>
          <w:rStyle w:val="C3"/>
          <w:rtl w:val="0"/>
        </w:rPr>
      </w:pPr>
    </w:p>
    <w:p>
      <w:pPr>
        <w:pStyle w:val="P128"/>
        <w:framePr w:w="2764" w:h="536" w:hRule="exact" w:vAnchor="page" w:hAnchor="margin" w:x="878" w:y="8265"/>
        <w:rPr>
          <w:rStyle w:val="C68"/>
          <w:rtl w:val="0"/>
        </w:rPr>
      </w:pPr>
      <w:r>
        <w:rPr>
          <w:rStyle w:val="C68"/>
          <w:rtl w:val="0"/>
        </w:rPr>
        <w:t>координаты, м</w:t>
      </w:r>
    </w:p>
    <w:p>
      <w:pPr>
        <w:pStyle w:val="P127"/>
        <w:framePr w:w="749" w:h="551" w:hRule="exact" w:vAnchor="page" w:hAnchor="margin" w:x="3685" w:y="8250"/>
        <w:rPr>
          <w:rStyle w:val="C3"/>
          <w:rtl w:val="0"/>
        </w:rPr>
      </w:pPr>
    </w:p>
    <w:p>
      <w:pPr>
        <w:pStyle w:val="P128"/>
        <w:framePr w:w="723" w:h="536" w:hRule="exact" w:vAnchor="page" w:hAnchor="margin" w:x="3713" w:y="8265"/>
        <w:rPr>
          <w:rStyle w:val="C68"/>
          <w:rtl w:val="0"/>
        </w:rPr>
      </w:pPr>
      <w:r>
        <w:rPr>
          <w:rStyle w:val="C68"/>
          <w:rtl w:val="0"/>
        </w:rPr>
        <w:t>Радиус, м</w:t>
      </w:r>
    </w:p>
    <w:p>
      <w:pPr>
        <w:pStyle w:val="P127"/>
        <w:framePr w:w="2790" w:h="551" w:hRule="exact" w:vAnchor="page" w:hAnchor="margin" w:x="4479" w:y="8250"/>
        <w:rPr>
          <w:rStyle w:val="C3"/>
          <w:rtl w:val="0"/>
        </w:rPr>
      </w:pPr>
    </w:p>
    <w:p>
      <w:pPr>
        <w:pStyle w:val="P128"/>
        <w:framePr w:w="2764" w:h="536" w:hRule="exact" w:vAnchor="page" w:hAnchor="margin" w:x="4507" w:y="8265"/>
        <w:rPr>
          <w:rStyle w:val="C68"/>
          <w:rtl w:val="0"/>
        </w:rPr>
      </w:pPr>
      <w:r>
        <w:rPr>
          <w:rStyle w:val="C68"/>
          <w:rtl w:val="0"/>
        </w:rPr>
        <w:t>координаты, м</w:t>
      </w:r>
    </w:p>
    <w:p>
      <w:pPr>
        <w:pStyle w:val="P127"/>
        <w:framePr w:w="749" w:h="551" w:hRule="exact" w:vAnchor="page" w:hAnchor="margin" w:x="7313" w:y="8250"/>
        <w:rPr>
          <w:rStyle w:val="C3"/>
          <w:rtl w:val="0"/>
        </w:rPr>
      </w:pPr>
    </w:p>
    <w:p>
      <w:pPr>
        <w:pStyle w:val="P128"/>
        <w:framePr w:w="723" w:h="536" w:hRule="exact" w:vAnchor="page" w:hAnchor="margin" w:x="7341" w:y="8265"/>
        <w:rPr>
          <w:rStyle w:val="C68"/>
          <w:rtl w:val="0"/>
        </w:rPr>
      </w:pPr>
      <w:r>
        <w:rPr>
          <w:rStyle w:val="C68"/>
          <w:rtl w:val="0"/>
        </w:rPr>
        <w:t>Радиус, м</w:t>
      </w:r>
    </w:p>
    <w:p>
      <w:pPr>
        <w:pStyle w:val="P127"/>
        <w:framePr w:w="1372" w:h="461" w:hRule="exact" w:vAnchor="page" w:hAnchor="margin" w:x="850" w:y="8801"/>
        <w:rPr>
          <w:rStyle w:val="C3"/>
          <w:rtl w:val="0"/>
        </w:rPr>
      </w:pPr>
    </w:p>
    <w:p>
      <w:pPr>
        <w:pStyle w:val="P128"/>
        <w:framePr w:w="1346" w:h="446" w:hRule="exact" w:vAnchor="page" w:hAnchor="margin" w:x="878" w:y="8816"/>
        <w:rPr>
          <w:rStyle w:val="C68"/>
          <w:rtl w:val="0"/>
        </w:rPr>
      </w:pPr>
      <w:r>
        <w:rPr>
          <w:rStyle w:val="C68"/>
          <w:rtl w:val="0"/>
        </w:rPr>
        <w:t>X</w:t>
      </w:r>
    </w:p>
    <w:p>
      <w:pPr>
        <w:pStyle w:val="P127"/>
        <w:framePr w:w="1372" w:h="461" w:hRule="exact" w:vAnchor="page" w:hAnchor="margin" w:x="2268" w:y="8801"/>
        <w:rPr>
          <w:rStyle w:val="C3"/>
          <w:rtl w:val="0"/>
        </w:rPr>
      </w:pPr>
    </w:p>
    <w:p>
      <w:pPr>
        <w:pStyle w:val="P128"/>
        <w:framePr w:w="1346" w:h="446" w:hRule="exact" w:vAnchor="page" w:hAnchor="margin" w:x="2296" w:y="8816"/>
        <w:rPr>
          <w:rStyle w:val="C68"/>
          <w:rtl w:val="0"/>
        </w:rPr>
      </w:pPr>
      <w:r>
        <w:rPr>
          <w:rStyle w:val="C68"/>
          <w:rtl w:val="0"/>
        </w:rPr>
        <w:t>Y</w:t>
      </w:r>
    </w:p>
    <w:p>
      <w:pPr>
        <w:pStyle w:val="P127"/>
        <w:framePr w:w="749" w:h="461" w:hRule="exact" w:vAnchor="page" w:hAnchor="margin" w:x="3685" w:y="8801"/>
        <w:rPr>
          <w:rStyle w:val="C3"/>
          <w:rtl w:val="0"/>
        </w:rPr>
      </w:pPr>
    </w:p>
    <w:p>
      <w:pPr>
        <w:pStyle w:val="P128"/>
        <w:framePr w:w="723" w:h="446" w:hRule="exact" w:vAnchor="page" w:hAnchor="margin" w:x="3713" w:y="8816"/>
        <w:rPr>
          <w:rStyle w:val="C68"/>
          <w:rtl w:val="0"/>
        </w:rPr>
      </w:pPr>
      <w:r>
        <w:rPr>
          <w:rStyle w:val="C68"/>
          <w:rtl w:val="0"/>
        </w:rPr>
        <w:t>R</w:t>
      </w:r>
    </w:p>
    <w:p>
      <w:pPr>
        <w:pStyle w:val="P127"/>
        <w:framePr w:w="1372" w:h="461" w:hRule="exact" w:vAnchor="page" w:hAnchor="margin" w:x="4479" w:y="8801"/>
        <w:rPr>
          <w:rStyle w:val="C3"/>
          <w:rtl w:val="0"/>
        </w:rPr>
      </w:pPr>
    </w:p>
    <w:p>
      <w:pPr>
        <w:pStyle w:val="P128"/>
        <w:framePr w:w="1346" w:h="446" w:hRule="exact" w:vAnchor="page" w:hAnchor="margin" w:x="4507" w:y="8816"/>
        <w:rPr>
          <w:rStyle w:val="C68"/>
          <w:rtl w:val="0"/>
        </w:rPr>
      </w:pPr>
      <w:r>
        <w:rPr>
          <w:rStyle w:val="C68"/>
          <w:rtl w:val="0"/>
        </w:rPr>
        <w:t>X</w:t>
      </w:r>
    </w:p>
    <w:p>
      <w:pPr>
        <w:pStyle w:val="P127"/>
        <w:framePr w:w="1372" w:h="461" w:hRule="exact" w:vAnchor="page" w:hAnchor="margin" w:x="5896" w:y="8801"/>
        <w:rPr>
          <w:rStyle w:val="C3"/>
          <w:rtl w:val="0"/>
        </w:rPr>
      </w:pPr>
    </w:p>
    <w:p>
      <w:pPr>
        <w:pStyle w:val="P128"/>
        <w:framePr w:w="1346" w:h="446" w:hRule="exact" w:vAnchor="page" w:hAnchor="margin" w:x="5924" w:y="8816"/>
        <w:rPr>
          <w:rStyle w:val="C68"/>
          <w:rtl w:val="0"/>
        </w:rPr>
      </w:pPr>
      <w:r>
        <w:rPr>
          <w:rStyle w:val="C68"/>
          <w:rtl w:val="0"/>
        </w:rPr>
        <w:t>Y</w:t>
      </w:r>
    </w:p>
    <w:p>
      <w:pPr>
        <w:pStyle w:val="P127"/>
        <w:framePr w:w="749" w:h="461" w:hRule="exact" w:vAnchor="page" w:hAnchor="margin" w:x="7313" w:y="8801"/>
        <w:rPr>
          <w:rStyle w:val="C3"/>
          <w:rtl w:val="0"/>
        </w:rPr>
      </w:pPr>
    </w:p>
    <w:p>
      <w:pPr>
        <w:pStyle w:val="P128"/>
        <w:framePr w:w="723" w:h="446" w:hRule="exact" w:vAnchor="page" w:hAnchor="margin" w:x="7341" w:y="8816"/>
        <w:rPr>
          <w:rStyle w:val="C68"/>
          <w:rtl w:val="0"/>
        </w:rPr>
      </w:pPr>
      <w:r>
        <w:rPr>
          <w:rStyle w:val="C68"/>
          <w:rtl w:val="0"/>
        </w:rPr>
        <w:t>R</w:t>
      </w:r>
    </w:p>
    <w:p>
      <w:pPr>
        <w:pStyle w:val="P129"/>
        <w:framePr w:w="760" w:h="289" w:hRule="exact" w:vAnchor="page" w:hAnchor="margin" w:x="45" w:y="9262"/>
        <w:rPr>
          <w:rStyle w:val="C3"/>
          <w:rtl w:val="0"/>
        </w:rPr>
      </w:pPr>
    </w:p>
    <w:p>
      <w:pPr>
        <w:pStyle w:val="P130"/>
        <w:framePr w:w="764" w:h="274" w:hRule="exact" w:vAnchor="page" w:hAnchor="margin" w:x="43" w:y="9277"/>
        <w:rPr>
          <w:rStyle w:val="C69"/>
          <w:rtl w:val="0"/>
        </w:rPr>
      </w:pPr>
      <w:r>
        <w:rPr>
          <w:rStyle w:val="C69"/>
          <w:rtl w:val="0"/>
        </w:rPr>
        <w:t>1</w:t>
      </w:r>
    </w:p>
    <w:p>
      <w:pPr>
        <w:pStyle w:val="P127"/>
        <w:framePr w:w="1372" w:h="289" w:hRule="exact" w:vAnchor="page" w:hAnchor="margin" w:x="850" w:y="9262"/>
        <w:rPr>
          <w:rStyle w:val="C3"/>
          <w:rtl w:val="0"/>
        </w:rPr>
      </w:pPr>
    </w:p>
    <w:p>
      <w:pPr>
        <w:pStyle w:val="P128"/>
        <w:framePr w:w="1346" w:h="274" w:hRule="exact" w:vAnchor="page" w:hAnchor="margin" w:x="878" w:y="9277"/>
        <w:rPr>
          <w:rStyle w:val="C68"/>
          <w:rtl w:val="0"/>
        </w:rPr>
      </w:pPr>
      <w:r>
        <w:rPr>
          <w:rStyle w:val="C68"/>
          <w:rtl w:val="0"/>
        </w:rPr>
        <w:t>2</w:t>
      </w:r>
    </w:p>
    <w:p>
      <w:pPr>
        <w:pStyle w:val="P127"/>
        <w:framePr w:w="1372" w:h="289" w:hRule="exact" w:vAnchor="page" w:hAnchor="margin" w:x="2268" w:y="9262"/>
        <w:rPr>
          <w:rStyle w:val="C3"/>
          <w:rtl w:val="0"/>
        </w:rPr>
      </w:pPr>
    </w:p>
    <w:p>
      <w:pPr>
        <w:pStyle w:val="P128"/>
        <w:framePr w:w="1346" w:h="274" w:hRule="exact" w:vAnchor="page" w:hAnchor="margin" w:x="2296" w:y="9277"/>
        <w:rPr>
          <w:rStyle w:val="C68"/>
          <w:rtl w:val="0"/>
        </w:rPr>
      </w:pPr>
      <w:r>
        <w:rPr>
          <w:rStyle w:val="C68"/>
          <w:rtl w:val="0"/>
        </w:rPr>
        <w:t>3</w:t>
      </w:r>
    </w:p>
    <w:p>
      <w:pPr>
        <w:pStyle w:val="P127"/>
        <w:framePr w:w="749" w:h="289" w:hRule="exact" w:vAnchor="page" w:hAnchor="margin" w:x="3685" w:y="9262"/>
        <w:rPr>
          <w:rStyle w:val="C3"/>
          <w:rtl w:val="0"/>
        </w:rPr>
      </w:pPr>
    </w:p>
    <w:p>
      <w:pPr>
        <w:pStyle w:val="P128"/>
        <w:framePr w:w="723" w:h="274" w:hRule="exact" w:vAnchor="page" w:hAnchor="margin" w:x="3713" w:y="9277"/>
        <w:rPr>
          <w:rStyle w:val="C68"/>
          <w:rtl w:val="0"/>
        </w:rPr>
      </w:pPr>
      <w:r>
        <w:rPr>
          <w:rStyle w:val="C68"/>
          <w:rtl w:val="0"/>
        </w:rPr>
        <w:t>4</w:t>
      </w:r>
    </w:p>
    <w:p>
      <w:pPr>
        <w:pStyle w:val="P127"/>
        <w:framePr w:w="1372" w:h="289" w:hRule="exact" w:vAnchor="page" w:hAnchor="margin" w:x="4479" w:y="9262"/>
        <w:rPr>
          <w:rStyle w:val="C3"/>
          <w:rtl w:val="0"/>
        </w:rPr>
      </w:pPr>
    </w:p>
    <w:p>
      <w:pPr>
        <w:pStyle w:val="P128"/>
        <w:framePr w:w="1346" w:h="274" w:hRule="exact" w:vAnchor="page" w:hAnchor="margin" w:x="4507" w:y="9277"/>
        <w:rPr>
          <w:rStyle w:val="C68"/>
          <w:rtl w:val="0"/>
        </w:rPr>
      </w:pPr>
      <w:r>
        <w:rPr>
          <w:rStyle w:val="C68"/>
          <w:rtl w:val="0"/>
        </w:rPr>
        <w:t>5</w:t>
      </w:r>
    </w:p>
    <w:p>
      <w:pPr>
        <w:pStyle w:val="P127"/>
        <w:framePr w:w="1372" w:h="289" w:hRule="exact" w:vAnchor="page" w:hAnchor="margin" w:x="5896" w:y="9262"/>
        <w:rPr>
          <w:rStyle w:val="C3"/>
          <w:rtl w:val="0"/>
        </w:rPr>
      </w:pPr>
    </w:p>
    <w:p>
      <w:pPr>
        <w:pStyle w:val="P128"/>
        <w:framePr w:w="1346" w:h="274" w:hRule="exact" w:vAnchor="page" w:hAnchor="margin" w:x="5924" w:y="9277"/>
        <w:rPr>
          <w:rStyle w:val="C68"/>
          <w:rtl w:val="0"/>
        </w:rPr>
      </w:pPr>
      <w:r>
        <w:rPr>
          <w:rStyle w:val="C68"/>
          <w:rtl w:val="0"/>
        </w:rPr>
        <w:t>6</w:t>
      </w:r>
    </w:p>
    <w:p>
      <w:pPr>
        <w:pStyle w:val="P127"/>
        <w:framePr w:w="749" w:h="289" w:hRule="exact" w:vAnchor="page" w:hAnchor="margin" w:x="7313" w:y="9262"/>
        <w:rPr>
          <w:rStyle w:val="C3"/>
          <w:rtl w:val="0"/>
        </w:rPr>
      </w:pPr>
    </w:p>
    <w:p>
      <w:pPr>
        <w:pStyle w:val="P128"/>
        <w:framePr w:w="723" w:h="274" w:hRule="exact" w:vAnchor="page" w:hAnchor="margin" w:x="7341" w:y="9277"/>
        <w:rPr>
          <w:rStyle w:val="C68"/>
          <w:rtl w:val="0"/>
        </w:rPr>
      </w:pPr>
      <w:r>
        <w:rPr>
          <w:rStyle w:val="C68"/>
          <w:rtl w:val="0"/>
        </w:rPr>
        <w:t>7</w:t>
      </w:r>
    </w:p>
    <w:p>
      <w:pPr>
        <w:pStyle w:val="P127"/>
        <w:framePr w:w="3924" w:h="289" w:hRule="exact" w:vAnchor="page" w:hAnchor="margin" w:x="8107" w:y="9262"/>
        <w:rPr>
          <w:rStyle w:val="C3"/>
          <w:rtl w:val="0"/>
        </w:rPr>
      </w:pPr>
    </w:p>
    <w:p>
      <w:pPr>
        <w:pStyle w:val="P128"/>
        <w:framePr w:w="3898" w:h="274" w:hRule="exact" w:vAnchor="page" w:hAnchor="margin" w:x="8135" w:y="9277"/>
        <w:rPr>
          <w:rStyle w:val="C68"/>
          <w:rtl w:val="0"/>
        </w:rPr>
      </w:pPr>
      <w:r>
        <w:rPr>
          <w:rStyle w:val="C68"/>
          <w:rtl w:val="0"/>
        </w:rPr>
        <w:t>8</w:t>
      </w:r>
    </w:p>
    <w:p>
      <w:pPr>
        <w:pStyle w:val="P127"/>
        <w:framePr w:w="3583" w:h="289" w:hRule="exact" w:vAnchor="page" w:hAnchor="margin" w:x="12076" w:y="9262"/>
        <w:rPr>
          <w:rStyle w:val="C3"/>
          <w:rtl w:val="0"/>
        </w:rPr>
      </w:pPr>
    </w:p>
    <w:p>
      <w:pPr>
        <w:pStyle w:val="P128"/>
        <w:framePr w:w="3557" w:h="274" w:hRule="exact" w:vAnchor="page" w:hAnchor="margin" w:x="12104" w:y="9277"/>
        <w:rPr>
          <w:rStyle w:val="C68"/>
          <w:rtl w:val="0"/>
        </w:rPr>
      </w:pPr>
      <w:r>
        <w:rPr>
          <w:rStyle w:val="C68"/>
          <w:rtl w:val="0"/>
        </w:rPr>
        <w:t>9</w:t>
      </w:r>
    </w:p>
    <w:p>
      <w:pPr>
        <w:pStyle w:val="P129"/>
        <w:framePr w:w="760" w:h="551" w:hRule="exact" w:vAnchor="page" w:hAnchor="margin" w:x="45" w:y="9550"/>
        <w:rPr>
          <w:rStyle w:val="C3"/>
          <w:rtl w:val="0"/>
        </w:rPr>
      </w:pPr>
    </w:p>
    <w:p>
      <w:pPr>
        <w:pStyle w:val="P130"/>
        <w:framePr w:w="764" w:h="536" w:hRule="exact" w:vAnchor="page" w:hAnchor="margin" w:x="43" w:y="9565"/>
        <w:rPr>
          <w:rStyle w:val="C69"/>
          <w:rtl w:val="0"/>
        </w:rPr>
      </w:pPr>
      <w:r>
        <w:rPr>
          <w:rStyle w:val="C69"/>
          <w:rtl w:val="0"/>
        </w:rPr>
        <w:t>н125О</w:t>
      </w:r>
    </w:p>
    <w:p>
      <w:pPr>
        <w:pStyle w:val="P127"/>
        <w:framePr w:w="1372" w:h="551" w:hRule="exact" w:vAnchor="page" w:hAnchor="margin" w:x="850" w:y="9550"/>
        <w:rPr>
          <w:rStyle w:val="C3"/>
          <w:rtl w:val="0"/>
        </w:rPr>
      </w:pPr>
    </w:p>
    <w:p>
      <w:pPr>
        <w:pStyle w:val="P128"/>
        <w:framePr w:w="1346" w:h="536" w:hRule="exact" w:vAnchor="page" w:hAnchor="margin" w:x="878" w:y="9565"/>
        <w:rPr>
          <w:rStyle w:val="C68"/>
          <w:rtl w:val="0"/>
        </w:rPr>
      </w:pPr>
      <w:r>
        <w:rPr>
          <w:rStyle w:val="C68"/>
          <w:rtl w:val="0"/>
        </w:rPr>
        <w:t>—</w:t>
      </w:r>
    </w:p>
    <w:p>
      <w:pPr>
        <w:pStyle w:val="P127"/>
        <w:framePr w:w="1372" w:h="551" w:hRule="exact" w:vAnchor="page" w:hAnchor="margin" w:x="2268" w:y="9550"/>
        <w:rPr>
          <w:rStyle w:val="C3"/>
          <w:rtl w:val="0"/>
        </w:rPr>
      </w:pPr>
    </w:p>
    <w:p>
      <w:pPr>
        <w:pStyle w:val="P128"/>
        <w:framePr w:w="1346" w:h="536" w:hRule="exact" w:vAnchor="page" w:hAnchor="margin" w:x="2296" w:y="9565"/>
        <w:rPr>
          <w:rStyle w:val="C68"/>
          <w:rtl w:val="0"/>
        </w:rPr>
      </w:pPr>
      <w:r>
        <w:rPr>
          <w:rStyle w:val="C68"/>
          <w:rtl w:val="0"/>
        </w:rPr>
        <w:t>—</w:t>
      </w:r>
    </w:p>
    <w:p>
      <w:pPr>
        <w:pStyle w:val="P127"/>
        <w:framePr w:w="749" w:h="551" w:hRule="exact" w:vAnchor="page" w:hAnchor="margin" w:x="3685" w:y="9550"/>
        <w:rPr>
          <w:rStyle w:val="C3"/>
          <w:rtl w:val="0"/>
        </w:rPr>
      </w:pPr>
    </w:p>
    <w:p>
      <w:pPr>
        <w:pStyle w:val="P128"/>
        <w:framePr w:w="723" w:h="536" w:hRule="exact" w:vAnchor="page" w:hAnchor="margin" w:x="3713" w:y="9565"/>
        <w:rPr>
          <w:rStyle w:val="C68"/>
          <w:rtl w:val="0"/>
        </w:rPr>
      </w:pPr>
      <w:r>
        <w:rPr>
          <w:rStyle w:val="C68"/>
          <w:rtl w:val="0"/>
        </w:rPr>
        <w:t>—</w:t>
      </w:r>
    </w:p>
    <w:p>
      <w:pPr>
        <w:pStyle w:val="P131"/>
        <w:framePr w:w="1372" w:h="551" w:hRule="exact" w:vAnchor="page" w:hAnchor="margin" w:x="4479" w:y="9550"/>
        <w:rPr>
          <w:rStyle w:val="C3"/>
          <w:rtl w:val="0"/>
        </w:rPr>
      </w:pPr>
    </w:p>
    <w:p>
      <w:pPr>
        <w:pStyle w:val="P132"/>
        <w:framePr w:w="1346" w:h="536" w:hRule="exact" w:vAnchor="page" w:hAnchor="margin" w:x="4507" w:y="9565"/>
        <w:rPr>
          <w:rStyle w:val="C70"/>
          <w:rtl w:val="0"/>
        </w:rPr>
      </w:pPr>
      <w:r>
        <w:rPr>
          <w:rStyle w:val="C70"/>
          <w:rtl w:val="0"/>
        </w:rPr>
        <w:t>446 238,08</w:t>
      </w:r>
    </w:p>
    <w:p>
      <w:pPr>
        <w:pStyle w:val="P131"/>
        <w:framePr w:w="1372" w:h="551" w:hRule="exact" w:vAnchor="page" w:hAnchor="margin" w:x="5896" w:y="9550"/>
        <w:rPr>
          <w:rStyle w:val="C3"/>
          <w:rtl w:val="0"/>
        </w:rPr>
      </w:pPr>
    </w:p>
    <w:p>
      <w:pPr>
        <w:pStyle w:val="P132"/>
        <w:framePr w:w="1346" w:h="536" w:hRule="exact" w:vAnchor="page" w:hAnchor="margin" w:x="5924" w:y="9565"/>
        <w:rPr>
          <w:rStyle w:val="C70"/>
          <w:rtl w:val="0"/>
        </w:rPr>
      </w:pPr>
      <w:r>
        <w:rPr>
          <w:rStyle w:val="C70"/>
          <w:rtl w:val="0"/>
        </w:rPr>
        <w:t>1 435 447,48</w:t>
      </w:r>
    </w:p>
    <w:p>
      <w:pPr>
        <w:pStyle w:val="P127"/>
        <w:framePr w:w="749" w:h="551" w:hRule="exact" w:vAnchor="page" w:hAnchor="margin" w:x="7313" w:y="9550"/>
        <w:rPr>
          <w:rStyle w:val="C3"/>
          <w:rtl w:val="0"/>
        </w:rPr>
      </w:pPr>
    </w:p>
    <w:p>
      <w:pPr>
        <w:pStyle w:val="P128"/>
        <w:framePr w:w="723" w:h="536" w:hRule="exact" w:vAnchor="page" w:hAnchor="margin" w:x="7341" w:y="9565"/>
        <w:rPr>
          <w:rStyle w:val="C68"/>
          <w:rtl w:val="0"/>
        </w:rPr>
      </w:pPr>
      <w:r>
        <w:rPr>
          <w:rStyle w:val="C68"/>
          <w:rtl w:val="0"/>
        </w:rPr>
        <w:t>—</w:t>
      </w:r>
    </w:p>
    <w:p>
      <w:pPr>
        <w:pStyle w:val="P129"/>
        <w:framePr w:w="760" w:h="551" w:hRule="exact" w:vAnchor="page" w:hAnchor="margin" w:x="45" w:y="10101"/>
        <w:rPr>
          <w:rStyle w:val="C3"/>
          <w:rtl w:val="0"/>
        </w:rPr>
      </w:pPr>
    </w:p>
    <w:p>
      <w:pPr>
        <w:pStyle w:val="P130"/>
        <w:framePr w:w="764" w:h="536" w:hRule="exact" w:vAnchor="page" w:hAnchor="margin" w:x="43" w:y="10116"/>
        <w:rPr>
          <w:rStyle w:val="C69"/>
          <w:rtl w:val="0"/>
        </w:rPr>
      </w:pPr>
      <w:r>
        <w:rPr>
          <w:rStyle w:val="C69"/>
          <w:rtl w:val="0"/>
        </w:rPr>
        <w:t>н126О</w:t>
      </w:r>
    </w:p>
    <w:p>
      <w:pPr>
        <w:pStyle w:val="P127"/>
        <w:framePr w:w="1372" w:h="551" w:hRule="exact" w:vAnchor="page" w:hAnchor="margin" w:x="850" w:y="10101"/>
        <w:rPr>
          <w:rStyle w:val="C3"/>
          <w:rtl w:val="0"/>
        </w:rPr>
      </w:pPr>
    </w:p>
    <w:p>
      <w:pPr>
        <w:pStyle w:val="P128"/>
        <w:framePr w:w="1346" w:h="536" w:hRule="exact" w:vAnchor="page" w:hAnchor="margin" w:x="878" w:y="10116"/>
        <w:rPr>
          <w:rStyle w:val="C68"/>
          <w:rtl w:val="0"/>
        </w:rPr>
      </w:pPr>
      <w:r>
        <w:rPr>
          <w:rStyle w:val="C68"/>
          <w:rtl w:val="0"/>
        </w:rPr>
        <w:t>—</w:t>
      </w:r>
    </w:p>
    <w:p>
      <w:pPr>
        <w:pStyle w:val="P127"/>
        <w:framePr w:w="1372" w:h="551" w:hRule="exact" w:vAnchor="page" w:hAnchor="margin" w:x="2268" w:y="10101"/>
        <w:rPr>
          <w:rStyle w:val="C3"/>
          <w:rtl w:val="0"/>
        </w:rPr>
      </w:pPr>
    </w:p>
    <w:p>
      <w:pPr>
        <w:pStyle w:val="P128"/>
        <w:framePr w:w="1346" w:h="536" w:hRule="exact" w:vAnchor="page" w:hAnchor="margin" w:x="2296" w:y="10116"/>
        <w:rPr>
          <w:rStyle w:val="C68"/>
          <w:rtl w:val="0"/>
        </w:rPr>
      </w:pPr>
      <w:r>
        <w:rPr>
          <w:rStyle w:val="C68"/>
          <w:rtl w:val="0"/>
        </w:rPr>
        <w:t>—</w:t>
      </w:r>
    </w:p>
    <w:p>
      <w:pPr>
        <w:pStyle w:val="P127"/>
        <w:framePr w:w="749" w:h="551" w:hRule="exact" w:vAnchor="page" w:hAnchor="margin" w:x="3685" w:y="10101"/>
        <w:rPr>
          <w:rStyle w:val="C3"/>
          <w:rtl w:val="0"/>
        </w:rPr>
      </w:pPr>
    </w:p>
    <w:p>
      <w:pPr>
        <w:pStyle w:val="P128"/>
        <w:framePr w:w="723" w:h="536" w:hRule="exact" w:vAnchor="page" w:hAnchor="margin" w:x="3713" w:y="10116"/>
        <w:rPr>
          <w:rStyle w:val="C68"/>
          <w:rtl w:val="0"/>
        </w:rPr>
      </w:pPr>
      <w:r>
        <w:rPr>
          <w:rStyle w:val="C68"/>
          <w:rtl w:val="0"/>
        </w:rPr>
        <w:t>—</w:t>
      </w:r>
    </w:p>
    <w:p>
      <w:pPr>
        <w:pStyle w:val="P131"/>
        <w:framePr w:w="1372" w:h="551" w:hRule="exact" w:vAnchor="page" w:hAnchor="margin" w:x="4479" w:y="10101"/>
        <w:rPr>
          <w:rStyle w:val="C3"/>
          <w:rtl w:val="0"/>
        </w:rPr>
      </w:pPr>
    </w:p>
    <w:p>
      <w:pPr>
        <w:pStyle w:val="P132"/>
        <w:framePr w:w="1346" w:h="536" w:hRule="exact" w:vAnchor="page" w:hAnchor="margin" w:x="4507" w:y="10116"/>
        <w:rPr>
          <w:rStyle w:val="C70"/>
          <w:rtl w:val="0"/>
        </w:rPr>
      </w:pPr>
      <w:r>
        <w:rPr>
          <w:rStyle w:val="C70"/>
          <w:rtl w:val="0"/>
        </w:rPr>
        <w:t>446 237,39</w:t>
      </w:r>
    </w:p>
    <w:p>
      <w:pPr>
        <w:pStyle w:val="P131"/>
        <w:framePr w:w="1372" w:h="551" w:hRule="exact" w:vAnchor="page" w:hAnchor="margin" w:x="5896" w:y="10101"/>
        <w:rPr>
          <w:rStyle w:val="C3"/>
          <w:rtl w:val="0"/>
        </w:rPr>
      </w:pPr>
    </w:p>
    <w:p>
      <w:pPr>
        <w:pStyle w:val="P132"/>
        <w:framePr w:w="1346" w:h="536" w:hRule="exact" w:vAnchor="page" w:hAnchor="margin" w:x="5924" w:y="10116"/>
        <w:rPr>
          <w:rStyle w:val="C70"/>
          <w:rtl w:val="0"/>
        </w:rPr>
      </w:pPr>
      <w:r>
        <w:rPr>
          <w:rStyle w:val="C70"/>
          <w:rtl w:val="0"/>
        </w:rPr>
        <w:t>1 435 469,30</w:t>
      </w:r>
    </w:p>
    <w:p>
      <w:pPr>
        <w:pStyle w:val="P127"/>
        <w:framePr w:w="749" w:h="551" w:hRule="exact" w:vAnchor="page" w:hAnchor="margin" w:x="7313" w:y="10101"/>
        <w:rPr>
          <w:rStyle w:val="C3"/>
          <w:rtl w:val="0"/>
        </w:rPr>
      </w:pPr>
    </w:p>
    <w:p>
      <w:pPr>
        <w:pStyle w:val="P128"/>
        <w:framePr w:w="723" w:h="536" w:hRule="exact" w:vAnchor="page" w:hAnchor="margin" w:x="7341" w:y="10116"/>
        <w:rPr>
          <w:rStyle w:val="C68"/>
          <w:rtl w:val="0"/>
        </w:rPr>
      </w:pPr>
      <w:r>
        <w:rPr>
          <w:rStyle w:val="C68"/>
          <w:rtl w:val="0"/>
        </w:rPr>
        <w:t>—</w:t>
      </w:r>
    </w:p>
    <w:p>
      <w:pPr>
        <w:pStyle w:val="P129"/>
        <w:framePr w:w="760" w:h="551" w:hRule="exact" w:vAnchor="page" w:hAnchor="margin" w:x="45" w:y="10652"/>
        <w:rPr>
          <w:rStyle w:val="C3"/>
          <w:rtl w:val="0"/>
        </w:rPr>
      </w:pPr>
    </w:p>
    <w:p>
      <w:pPr>
        <w:pStyle w:val="P130"/>
        <w:framePr w:w="764" w:h="536" w:hRule="exact" w:vAnchor="page" w:hAnchor="margin" w:x="43" w:y="10667"/>
        <w:rPr>
          <w:rStyle w:val="C69"/>
          <w:rtl w:val="0"/>
        </w:rPr>
      </w:pPr>
      <w:r>
        <w:rPr>
          <w:rStyle w:val="C69"/>
          <w:rtl w:val="0"/>
        </w:rPr>
        <w:t>н127О</w:t>
      </w:r>
    </w:p>
    <w:p>
      <w:pPr>
        <w:pStyle w:val="P127"/>
        <w:framePr w:w="1372" w:h="551" w:hRule="exact" w:vAnchor="page" w:hAnchor="margin" w:x="850" w:y="10652"/>
        <w:rPr>
          <w:rStyle w:val="C3"/>
          <w:rtl w:val="0"/>
        </w:rPr>
      </w:pPr>
    </w:p>
    <w:p>
      <w:pPr>
        <w:pStyle w:val="P128"/>
        <w:framePr w:w="1346" w:h="536" w:hRule="exact" w:vAnchor="page" w:hAnchor="margin" w:x="878" w:y="10667"/>
        <w:rPr>
          <w:rStyle w:val="C68"/>
          <w:rtl w:val="0"/>
        </w:rPr>
      </w:pPr>
      <w:r>
        <w:rPr>
          <w:rStyle w:val="C68"/>
          <w:rtl w:val="0"/>
        </w:rPr>
        <w:t>—</w:t>
      </w:r>
    </w:p>
    <w:p>
      <w:pPr>
        <w:pStyle w:val="P127"/>
        <w:framePr w:w="1372" w:h="551" w:hRule="exact" w:vAnchor="page" w:hAnchor="margin" w:x="2268" w:y="10652"/>
        <w:rPr>
          <w:rStyle w:val="C3"/>
          <w:rtl w:val="0"/>
        </w:rPr>
      </w:pPr>
    </w:p>
    <w:p>
      <w:pPr>
        <w:pStyle w:val="P128"/>
        <w:framePr w:w="1346" w:h="536" w:hRule="exact" w:vAnchor="page" w:hAnchor="margin" w:x="2296" w:y="10667"/>
        <w:rPr>
          <w:rStyle w:val="C68"/>
          <w:rtl w:val="0"/>
        </w:rPr>
      </w:pPr>
      <w:r>
        <w:rPr>
          <w:rStyle w:val="C68"/>
          <w:rtl w:val="0"/>
        </w:rPr>
        <w:t>—</w:t>
      </w:r>
    </w:p>
    <w:p>
      <w:pPr>
        <w:pStyle w:val="P127"/>
        <w:framePr w:w="749" w:h="551" w:hRule="exact" w:vAnchor="page" w:hAnchor="margin" w:x="3685" w:y="10652"/>
        <w:rPr>
          <w:rStyle w:val="C3"/>
          <w:rtl w:val="0"/>
        </w:rPr>
      </w:pPr>
    </w:p>
    <w:p>
      <w:pPr>
        <w:pStyle w:val="P128"/>
        <w:framePr w:w="723" w:h="536" w:hRule="exact" w:vAnchor="page" w:hAnchor="margin" w:x="3713" w:y="10667"/>
        <w:rPr>
          <w:rStyle w:val="C68"/>
          <w:rtl w:val="0"/>
        </w:rPr>
      </w:pPr>
      <w:r>
        <w:rPr>
          <w:rStyle w:val="C68"/>
          <w:rtl w:val="0"/>
        </w:rPr>
        <w:t>—</w:t>
      </w:r>
    </w:p>
    <w:p>
      <w:pPr>
        <w:pStyle w:val="P131"/>
        <w:framePr w:w="1372" w:h="551" w:hRule="exact" w:vAnchor="page" w:hAnchor="margin" w:x="4479" w:y="10652"/>
        <w:rPr>
          <w:rStyle w:val="C3"/>
          <w:rtl w:val="0"/>
        </w:rPr>
      </w:pPr>
    </w:p>
    <w:p>
      <w:pPr>
        <w:pStyle w:val="P132"/>
        <w:framePr w:w="1346" w:h="536" w:hRule="exact" w:vAnchor="page" w:hAnchor="margin" w:x="4507" w:y="10667"/>
        <w:rPr>
          <w:rStyle w:val="C70"/>
          <w:rtl w:val="0"/>
        </w:rPr>
      </w:pPr>
      <w:r>
        <w:rPr>
          <w:rStyle w:val="C70"/>
          <w:rtl w:val="0"/>
        </w:rPr>
        <w:t>446 227,79</w:t>
      </w:r>
    </w:p>
    <w:p>
      <w:pPr>
        <w:pStyle w:val="P131"/>
        <w:framePr w:w="1372" w:h="551" w:hRule="exact" w:vAnchor="page" w:hAnchor="margin" w:x="5896" w:y="10652"/>
        <w:rPr>
          <w:rStyle w:val="C3"/>
          <w:rtl w:val="0"/>
        </w:rPr>
      </w:pPr>
    </w:p>
    <w:p>
      <w:pPr>
        <w:pStyle w:val="P132"/>
        <w:framePr w:w="1346" w:h="536" w:hRule="exact" w:vAnchor="page" w:hAnchor="margin" w:x="5924" w:y="10667"/>
        <w:rPr>
          <w:rStyle w:val="C70"/>
          <w:rtl w:val="0"/>
        </w:rPr>
      </w:pPr>
      <w:r>
        <w:rPr>
          <w:rStyle w:val="C70"/>
          <w:rtl w:val="0"/>
        </w:rPr>
        <w:t>1 435 469,30</w:t>
      </w:r>
    </w:p>
    <w:p>
      <w:pPr>
        <w:pStyle w:val="P127"/>
        <w:framePr w:w="749" w:h="551" w:hRule="exact" w:vAnchor="page" w:hAnchor="margin" w:x="7313" w:y="10652"/>
        <w:rPr>
          <w:rStyle w:val="C3"/>
          <w:rtl w:val="0"/>
        </w:rPr>
      </w:pPr>
    </w:p>
    <w:p>
      <w:pPr>
        <w:pStyle w:val="P128"/>
        <w:framePr w:w="723" w:h="536" w:hRule="exact" w:vAnchor="page" w:hAnchor="margin" w:x="7341" w:y="10667"/>
        <w:rPr>
          <w:rStyle w:val="C68"/>
          <w:rtl w:val="0"/>
        </w:rPr>
      </w:pPr>
      <w:r>
        <w:rPr>
          <w:rStyle w:val="C68"/>
          <w:rtl w:val="0"/>
        </w:rPr>
        <w:t>—</w:t>
      </w:r>
    </w:p>
    <w:p>
      <w:pPr>
        <w:pStyle w:val="P133"/>
        <w:framePr w:w="15704" w:h="28" w:hRule="exact" w:vAnchor="page" w:hAnchor="margin" w:x="0" w:y="11203"/>
        <w:rPr>
          <w:rStyle w:val="C3"/>
          <w:rtl w:val="0"/>
        </w:rPr>
      </w:pPr>
    </w:p>
    <w:p>
      <w:pPr>
        <w:pStyle w:val="P134"/>
        <w:framePr w:w="15648" w:h="13" w:hRule="exact" w:vAnchor="page" w:hAnchor="margin" w:x="28" w:y="11218"/>
        <w:rPr>
          <w:rStyle w:val="C71"/>
          <w:rtl w:val="0"/>
        </w:rPr>
      </w:pPr>
    </w:p>
    <w:p>
      <w:pPr>
        <w:pStyle w:val="P129"/>
        <w:framePr w:w="760" w:h="1816" w:hRule="exact" w:vAnchor="page" w:hAnchor="margin" w:x="45" w:y="7446"/>
        <w:rPr>
          <w:rStyle w:val="C3"/>
          <w:rtl w:val="0"/>
        </w:rPr>
      </w:pPr>
    </w:p>
    <w:p>
      <w:pPr>
        <w:pStyle w:val="P130"/>
        <w:framePr w:w="764" w:h="1801" w:hRule="exact" w:vAnchor="page" w:hAnchor="margin" w:x="43" w:y="7461"/>
        <w:rPr>
          <w:rStyle w:val="C69"/>
          <w:rtl w:val="0"/>
        </w:rPr>
      </w:pPr>
      <w:r>
        <w:rPr>
          <w:rStyle w:val="C69"/>
          <w:rtl w:val="0"/>
        </w:rPr>
        <w:t>Обоз-начение харак-терных точек границ</w:t>
      </w:r>
    </w:p>
    <w:p>
      <w:pPr>
        <w:pStyle w:val="P127"/>
        <w:framePr w:w="3924" w:h="1816" w:hRule="exact" w:vAnchor="page" w:hAnchor="margin" w:x="8107" w:y="7446"/>
        <w:rPr>
          <w:rStyle w:val="C3"/>
          <w:rtl w:val="0"/>
        </w:rPr>
      </w:pPr>
    </w:p>
    <w:p>
      <w:pPr>
        <w:pStyle w:val="P128"/>
        <w:framePr w:w="3898" w:h="1801" w:hRule="exact" w:vAnchor="page" w:hAnchor="margin" w:x="8135" w:y="7461"/>
        <w:rPr>
          <w:rStyle w:val="C68"/>
          <w:rtl w:val="0"/>
        </w:rPr>
      </w:pPr>
      <w:r>
        <w:rPr>
          <w:rStyle w:val="C68"/>
          <w:rtl w:val="0"/>
        </w:rPr>
        <w:t>Метод определения координат</w:t>
      </w:r>
    </w:p>
    <w:p>
      <w:pPr>
        <w:pStyle w:val="P127"/>
        <w:framePr w:w="3583" w:h="1816" w:hRule="exact" w:vAnchor="page" w:hAnchor="margin" w:x="12076" w:y="7446"/>
        <w:rPr>
          <w:rStyle w:val="C3"/>
          <w:rtl w:val="0"/>
        </w:rPr>
      </w:pPr>
    </w:p>
    <w:p>
      <w:pPr>
        <w:pStyle w:val="P128"/>
        <w:framePr w:w="3557" w:h="1801" w:hRule="exact" w:vAnchor="page" w:hAnchor="margin" w:x="12104" w:y="7461"/>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1653" w:hRule="exact" w:vAnchor="page" w:hAnchor="margin" w:x="8107" w:y="9550"/>
        <w:rPr>
          <w:rStyle w:val="C3"/>
          <w:rtl w:val="0"/>
        </w:rPr>
      </w:pPr>
    </w:p>
    <w:p>
      <w:pPr>
        <w:pStyle w:val="P128"/>
        <w:framePr w:w="3898" w:h="1638" w:hRule="exact" w:vAnchor="page" w:hAnchor="margin" w:x="8135" w:y="9565"/>
        <w:rPr>
          <w:rStyle w:val="C68"/>
          <w:rtl w:val="0"/>
        </w:rPr>
      </w:pPr>
      <w:r>
        <w:rPr>
          <w:rStyle w:val="C68"/>
          <w:rtl w:val="0"/>
        </w:rPr>
        <w:t>Метод спутниковых геодезических измерений (определений)</w:t>
      </w:r>
    </w:p>
    <w:p>
      <w:pPr>
        <w:pStyle w:val="P127"/>
        <w:framePr w:w="3583" w:h="1653" w:hRule="exact" w:vAnchor="page" w:hAnchor="margin" w:x="12076" w:y="9550"/>
        <w:rPr>
          <w:rStyle w:val="C3"/>
          <w:rtl w:val="0"/>
        </w:rPr>
      </w:pPr>
    </w:p>
    <w:p>
      <w:pPr>
        <w:pStyle w:val="P128"/>
        <w:framePr w:w="3557" w:h="1638" w:hRule="exact" w:vAnchor="page" w:hAnchor="margin" w:x="12104" w:y="9565"/>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н128О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446 228,44</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1 435 447,29</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н129О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446 229,51</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1 435 447,29</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н130О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446 229,51</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1 435 445,77</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н131О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446 233,39</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1 435 445,77</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н132О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446 233,39</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1 435 447,48</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н125О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446 238,08</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1 435 447,48</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15"/>
        <w:framePr w:w="8160" w:h="304" w:hRule="exact" w:vAnchor="page" w:hAnchor="margin" w:x="45" w:y="4728"/>
        <w:rPr>
          <w:rStyle w:val="C3"/>
          <w:rtl w:val="0"/>
        </w:rPr>
      </w:pPr>
    </w:p>
    <w:p>
      <w:pPr>
        <w:pStyle w:val="P116"/>
        <w:framePr w:w="8134" w:h="289" w:hRule="exact" w:vAnchor="page" w:hAnchor="margin" w:x="43" w:y="4743"/>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4728"/>
        <w:rPr>
          <w:rStyle w:val="C3"/>
          <w:rtl w:val="0"/>
        </w:rPr>
      </w:pPr>
    </w:p>
    <w:p>
      <w:pPr>
        <w:pStyle w:val="P118"/>
        <w:framePr w:w="3913" w:h="274" w:hRule="exact" w:vAnchor="page" w:hAnchor="margin" w:x="8233" w:y="4743"/>
        <w:rPr>
          <w:rStyle w:val="C63"/>
          <w:rtl w:val="0"/>
        </w:rPr>
      </w:pPr>
      <w:r>
        <w:rPr>
          <w:rStyle w:val="C63"/>
          <w:rtl w:val="0"/>
        </w:rPr>
        <w:t>10:16:0000000:2990</w:t>
      </w:r>
    </w:p>
    <w:p>
      <w:pPr>
        <w:pStyle w:val="P119"/>
        <w:framePr w:w="3486" w:h="304" w:hRule="exact" w:vAnchor="page" w:hAnchor="margin" w:x="12173" w:y="4728"/>
        <w:rPr>
          <w:rStyle w:val="C3"/>
          <w:rtl w:val="0"/>
        </w:rPr>
      </w:pPr>
    </w:p>
    <w:p>
      <w:pPr>
        <w:pStyle w:val="P120"/>
        <w:framePr w:w="3460" w:h="289" w:hRule="exact" w:vAnchor="page" w:hAnchor="margin" w:x="12201" w:y="4743"/>
        <w:rPr>
          <w:rStyle w:val="C64"/>
          <w:rtl w:val="0"/>
        </w:rPr>
      </w:pPr>
      <w:r>
        <w:rPr>
          <w:rStyle w:val="C64"/>
          <w:rtl w:val="0"/>
        </w:rPr>
        <w:t>:</w:t>
      </w:r>
    </w:p>
    <w:p>
      <w:pPr>
        <w:pStyle w:val="P121"/>
        <w:framePr w:w="15614" w:h="57" w:hRule="exact" w:vAnchor="page" w:hAnchor="margin" w:x="45" w:y="5032"/>
        <w:rPr>
          <w:rStyle w:val="C3"/>
          <w:rtl w:val="0"/>
        </w:rPr>
      </w:pPr>
    </w:p>
    <w:p>
      <w:pPr>
        <w:pStyle w:val="P122"/>
        <w:framePr w:w="15618" w:h="57" w:hRule="exact" w:vAnchor="page" w:hAnchor="margin" w:x="43" w:y="5032"/>
        <w:rPr>
          <w:rStyle w:val="C65"/>
          <w:rtl w:val="0"/>
        </w:rPr>
      </w:pPr>
    </w:p>
    <w:p>
      <w:pPr>
        <w:pStyle w:val="P129"/>
        <w:framePr w:w="705" w:h="289" w:hRule="exact" w:vAnchor="page" w:hAnchor="margin" w:x="45" w:y="5089"/>
        <w:rPr>
          <w:rStyle w:val="C3"/>
          <w:rtl w:val="0"/>
        </w:rPr>
      </w:pPr>
    </w:p>
    <w:p>
      <w:pPr>
        <w:pStyle w:val="P130"/>
        <w:framePr w:w="709" w:h="274" w:hRule="exact" w:vAnchor="page" w:hAnchor="margin" w:x="43" w:y="5104"/>
        <w:rPr>
          <w:rStyle w:val="C69"/>
          <w:rtl w:val="0"/>
        </w:rPr>
      </w:pPr>
      <w:r>
        <w:rPr>
          <w:rStyle w:val="C69"/>
          <w:rtl w:val="0"/>
        </w:rPr>
        <w:t>№ п/п</w:t>
      </w:r>
    </w:p>
    <w:p>
      <w:pPr>
        <w:pStyle w:val="P127"/>
        <w:framePr w:w="5985" w:h="289" w:hRule="exact" w:vAnchor="page" w:hAnchor="margin" w:x="795" w:y="5089"/>
        <w:rPr>
          <w:rStyle w:val="C3"/>
          <w:rtl w:val="0"/>
        </w:rPr>
      </w:pPr>
    </w:p>
    <w:p>
      <w:pPr>
        <w:pStyle w:val="P128"/>
        <w:framePr w:w="5959" w:h="274" w:hRule="exact" w:vAnchor="page" w:hAnchor="margin" w:x="823" w:y="5104"/>
        <w:rPr>
          <w:rStyle w:val="C68"/>
          <w:rtl w:val="0"/>
        </w:rPr>
      </w:pPr>
      <w:r>
        <w:rPr>
          <w:rStyle w:val="C68"/>
          <w:rtl w:val="0"/>
        </w:rPr>
        <w:t>Наименование характеристики</w:t>
      </w:r>
    </w:p>
    <w:p>
      <w:pPr>
        <w:pStyle w:val="P127"/>
        <w:framePr w:w="8835" w:h="289" w:hRule="exact" w:vAnchor="page" w:hAnchor="margin" w:x="6824" w:y="5089"/>
        <w:rPr>
          <w:rStyle w:val="C3"/>
          <w:rtl w:val="0"/>
        </w:rPr>
      </w:pPr>
    </w:p>
    <w:p>
      <w:pPr>
        <w:pStyle w:val="P128"/>
        <w:framePr w:w="8809" w:h="274" w:hRule="exact" w:vAnchor="page" w:hAnchor="margin" w:x="6852" w:y="5104"/>
        <w:rPr>
          <w:rStyle w:val="C68"/>
          <w:rtl w:val="0"/>
        </w:rPr>
      </w:pPr>
      <w:r>
        <w:rPr>
          <w:rStyle w:val="C68"/>
          <w:rtl w:val="0"/>
        </w:rPr>
        <w:t>Значение характеристики</w:t>
      </w:r>
    </w:p>
    <w:p>
      <w:pPr>
        <w:pStyle w:val="P129"/>
        <w:framePr w:w="705" w:h="289" w:hRule="exact" w:vAnchor="page" w:hAnchor="margin" w:x="45" w:y="5377"/>
        <w:rPr>
          <w:rStyle w:val="C3"/>
          <w:rtl w:val="0"/>
        </w:rPr>
      </w:pPr>
    </w:p>
    <w:p>
      <w:pPr>
        <w:pStyle w:val="P130"/>
        <w:framePr w:w="709" w:h="274" w:hRule="exact" w:vAnchor="page" w:hAnchor="margin" w:x="43" w:y="5392"/>
        <w:rPr>
          <w:rStyle w:val="C69"/>
          <w:rtl w:val="0"/>
        </w:rPr>
      </w:pPr>
      <w:r>
        <w:rPr>
          <w:rStyle w:val="C69"/>
          <w:rtl w:val="0"/>
        </w:rPr>
        <w:t>1</w:t>
      </w:r>
    </w:p>
    <w:p>
      <w:pPr>
        <w:pStyle w:val="P127"/>
        <w:framePr w:w="5985" w:h="289" w:hRule="exact" w:vAnchor="page" w:hAnchor="margin" w:x="795" w:y="5377"/>
        <w:rPr>
          <w:rStyle w:val="C3"/>
          <w:rtl w:val="0"/>
        </w:rPr>
      </w:pPr>
    </w:p>
    <w:p>
      <w:pPr>
        <w:pStyle w:val="P128"/>
        <w:framePr w:w="5959" w:h="274" w:hRule="exact" w:vAnchor="page" w:hAnchor="margin" w:x="823" w:y="5392"/>
        <w:rPr>
          <w:rStyle w:val="C68"/>
          <w:rtl w:val="0"/>
        </w:rPr>
      </w:pPr>
      <w:r>
        <w:rPr>
          <w:rStyle w:val="C68"/>
          <w:rtl w:val="0"/>
        </w:rPr>
        <w:t>2</w:t>
      </w:r>
    </w:p>
    <w:p>
      <w:pPr>
        <w:pStyle w:val="P127"/>
        <w:framePr w:w="8835" w:h="289" w:hRule="exact" w:vAnchor="page" w:hAnchor="margin" w:x="6824" w:y="5377"/>
        <w:rPr>
          <w:rStyle w:val="C3"/>
          <w:rtl w:val="0"/>
        </w:rPr>
      </w:pPr>
    </w:p>
    <w:p>
      <w:pPr>
        <w:pStyle w:val="P128"/>
        <w:framePr w:w="8809" w:h="274" w:hRule="exact" w:vAnchor="page" w:hAnchor="margin" w:x="6852" w:y="5392"/>
        <w:rPr>
          <w:rStyle w:val="C68"/>
          <w:rtl w:val="0"/>
        </w:rPr>
      </w:pPr>
      <w:r>
        <w:rPr>
          <w:rStyle w:val="C68"/>
          <w:rtl w:val="0"/>
        </w:rPr>
        <w:t>3</w:t>
      </w:r>
    </w:p>
    <w:p>
      <w:pPr>
        <w:pStyle w:val="P135"/>
        <w:framePr w:w="705" w:h="551" w:hRule="exact" w:vAnchor="page" w:hAnchor="margin" w:x="45" w:y="8366"/>
        <w:rPr>
          <w:rStyle w:val="C3"/>
          <w:rtl w:val="0"/>
        </w:rPr>
      </w:pPr>
    </w:p>
    <w:p>
      <w:pPr>
        <w:pStyle w:val="P136"/>
        <w:framePr w:w="709" w:h="536" w:hRule="exact" w:vAnchor="page" w:hAnchor="margin" w:x="43" w:y="8381"/>
        <w:rPr>
          <w:rStyle w:val="C72"/>
          <w:rtl w:val="0"/>
        </w:rPr>
      </w:pPr>
      <w:r>
        <w:rPr>
          <w:rStyle w:val="C72"/>
          <w:rtl w:val="0"/>
        </w:rPr>
        <w:t>5.</w:t>
      </w:r>
    </w:p>
    <w:p>
      <w:pPr>
        <w:pStyle w:val="P119"/>
        <w:framePr w:w="5985" w:h="551" w:hRule="exact" w:vAnchor="page" w:hAnchor="margin" w:x="795" w:y="8366"/>
        <w:rPr>
          <w:rStyle w:val="C3"/>
          <w:rtl w:val="0"/>
        </w:rPr>
      </w:pPr>
    </w:p>
    <w:p>
      <w:pPr>
        <w:pStyle w:val="P120"/>
        <w:framePr w:w="5959" w:h="536" w:hRule="exact" w:vAnchor="page" w:hAnchor="margin" w:x="823" w:y="8381"/>
        <w:rPr>
          <w:rStyle w:val="C64"/>
          <w:rtl w:val="0"/>
        </w:rPr>
      </w:pPr>
      <w:r>
        <w:rPr>
          <w:rStyle w:val="C64"/>
          <w:rtl w:val="0"/>
        </w:rPr>
        <w:t>Адрес здания, сооружения, объекта незавершенного строительства</w:t>
      </w:r>
    </w:p>
    <w:p>
      <w:pPr>
        <w:pStyle w:val="P127"/>
        <w:framePr w:w="8835" w:h="551" w:hRule="exact" w:vAnchor="page" w:hAnchor="margin" w:x="6824" w:y="8366"/>
        <w:rPr>
          <w:rStyle w:val="C3"/>
          <w:rtl w:val="0"/>
        </w:rPr>
      </w:pPr>
    </w:p>
    <w:p>
      <w:pPr>
        <w:pStyle w:val="P128"/>
        <w:framePr w:w="8809" w:h="536" w:hRule="exact" w:vAnchor="page" w:hAnchor="margin" w:x="6852" w:y="8381"/>
        <w:rPr>
          <w:rStyle w:val="C68"/>
          <w:rtl w:val="0"/>
        </w:rPr>
      </w:pPr>
      <w:r>
        <w:rPr>
          <w:rStyle w:val="C68"/>
          <w:rtl w:val="0"/>
        </w:rPr>
        <w:t>—</w:t>
      </w:r>
    </w:p>
    <w:p>
      <w:pPr>
        <w:pStyle w:val="P135"/>
        <w:framePr w:w="705" w:h="1057" w:hRule="exact" w:vAnchor="page" w:hAnchor="margin" w:x="45" w:y="8917"/>
        <w:rPr>
          <w:rStyle w:val="C3"/>
          <w:rtl w:val="0"/>
        </w:rPr>
      </w:pPr>
    </w:p>
    <w:p>
      <w:pPr>
        <w:pStyle w:val="P136"/>
        <w:framePr w:w="709" w:h="1042" w:hRule="exact" w:vAnchor="page" w:hAnchor="margin" w:x="43" w:y="8932"/>
        <w:rPr>
          <w:rStyle w:val="C72"/>
          <w:rtl w:val="0"/>
        </w:rPr>
      </w:pPr>
      <w:r>
        <w:rPr>
          <w:rStyle w:val="C72"/>
          <w:rtl w:val="0"/>
        </w:rPr>
        <w:t>5.1.</w:t>
      </w:r>
    </w:p>
    <w:p>
      <w:pPr>
        <w:pStyle w:val="P119"/>
        <w:framePr w:w="5985" w:h="1057" w:hRule="exact" w:vAnchor="page" w:hAnchor="margin" w:x="795" w:y="8917"/>
        <w:rPr>
          <w:rStyle w:val="C3"/>
          <w:rtl w:val="0"/>
        </w:rPr>
      </w:pPr>
    </w:p>
    <w:p>
      <w:pPr>
        <w:pStyle w:val="P120"/>
        <w:framePr w:w="5959" w:h="1042" w:hRule="exact" w:vAnchor="page" w:hAnchor="margin" w:x="823" w:y="8932"/>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19"/>
        <w:framePr w:w="8835" w:h="1057" w:hRule="exact" w:vAnchor="page" w:hAnchor="margin" w:x="6824" w:y="8917"/>
        <w:rPr>
          <w:rStyle w:val="C3"/>
          <w:rtl w:val="0"/>
        </w:rPr>
      </w:pPr>
    </w:p>
    <w:p>
      <w:pPr>
        <w:pStyle w:val="P120"/>
        <w:framePr w:w="8809" w:h="1042" w:hRule="exact" w:vAnchor="page" w:hAnchor="margin" w:x="6852" w:y="8932"/>
        <w:rPr>
          <w:rStyle w:val="C64"/>
          <w:rtl w:val="0"/>
        </w:rPr>
      </w:pPr>
      <w:r>
        <w:rPr>
          <w:rStyle w:val="C64"/>
          <w:rtl w:val="0"/>
        </w:rPr>
        <w:t>Российская Федерация, Республика Карелия, Суоярвский р-н, Поросозеро п, Центральная ул, д. 13</w:t>
      </w:r>
    </w:p>
    <w:p>
      <w:pPr>
        <w:pStyle w:val="P135"/>
        <w:framePr w:w="705" w:h="289" w:hRule="exact" w:vAnchor="page" w:hAnchor="margin" w:x="45" w:y="9974"/>
        <w:rPr>
          <w:rStyle w:val="C3"/>
          <w:rtl w:val="0"/>
        </w:rPr>
      </w:pPr>
    </w:p>
    <w:p>
      <w:pPr>
        <w:pStyle w:val="P136"/>
        <w:framePr w:w="709" w:h="274" w:hRule="exact" w:vAnchor="page" w:hAnchor="margin" w:x="43" w:y="9989"/>
        <w:rPr>
          <w:rStyle w:val="C72"/>
          <w:rtl w:val="0"/>
        </w:rPr>
      </w:pPr>
      <w:r>
        <w:rPr>
          <w:rStyle w:val="C72"/>
          <w:rtl w:val="0"/>
        </w:rPr>
        <w:t>5.2.</w:t>
      </w:r>
    </w:p>
    <w:p>
      <w:pPr>
        <w:pStyle w:val="P119"/>
        <w:framePr w:w="5985" w:h="289" w:hRule="exact" w:vAnchor="page" w:hAnchor="margin" w:x="795" w:y="9974"/>
        <w:rPr>
          <w:rStyle w:val="C3"/>
          <w:rtl w:val="0"/>
        </w:rPr>
      </w:pPr>
    </w:p>
    <w:p>
      <w:pPr>
        <w:pStyle w:val="P120"/>
        <w:framePr w:w="5959" w:h="274" w:hRule="exact" w:vAnchor="page" w:hAnchor="margin" w:x="823" w:y="9989"/>
        <w:rPr>
          <w:rStyle w:val="C64"/>
          <w:rtl w:val="0"/>
        </w:rPr>
      </w:pPr>
      <w:r>
        <w:rPr>
          <w:rStyle w:val="C64"/>
          <w:rtl w:val="0"/>
        </w:rPr>
        <w:t>Дополнительные сведения о местоположении</w:t>
      </w:r>
    </w:p>
    <w:p>
      <w:pPr>
        <w:pStyle w:val="P127"/>
        <w:framePr w:w="8835" w:h="289" w:hRule="exact" w:vAnchor="page" w:hAnchor="margin" w:x="6824" w:y="9974"/>
        <w:rPr>
          <w:rStyle w:val="C3"/>
          <w:rtl w:val="0"/>
        </w:rPr>
      </w:pPr>
    </w:p>
    <w:p>
      <w:pPr>
        <w:pStyle w:val="P128"/>
        <w:framePr w:w="8809" w:h="274" w:hRule="exact" w:vAnchor="page" w:hAnchor="margin" w:x="6852" w:y="9989"/>
        <w:rPr>
          <w:rStyle w:val="C68"/>
          <w:rtl w:val="0"/>
        </w:rPr>
      </w:pPr>
      <w:r>
        <w:rPr>
          <w:rStyle w:val="C68"/>
          <w:rtl w:val="0"/>
        </w:rPr>
        <w:t>—</w:t>
      </w:r>
    </w:p>
    <w:p>
      <w:pPr>
        <w:pStyle w:val="P135"/>
        <w:framePr w:w="705" w:h="289" w:hRule="exact" w:vAnchor="page" w:hAnchor="margin" w:x="45" w:y="5666"/>
        <w:rPr>
          <w:rStyle w:val="C3"/>
          <w:rtl w:val="0"/>
        </w:rPr>
      </w:pPr>
    </w:p>
    <w:p>
      <w:pPr>
        <w:pStyle w:val="P136"/>
        <w:framePr w:w="709" w:h="274" w:hRule="exact" w:vAnchor="page" w:hAnchor="margin" w:x="43" w:y="5681"/>
        <w:rPr>
          <w:rStyle w:val="C72"/>
          <w:rtl w:val="0"/>
        </w:rPr>
      </w:pPr>
      <w:r>
        <w:rPr>
          <w:rStyle w:val="C72"/>
          <w:rtl w:val="0"/>
        </w:rPr>
        <w:t>1.</w:t>
      </w:r>
    </w:p>
    <w:p>
      <w:pPr>
        <w:pStyle w:val="P119"/>
        <w:framePr w:w="5985" w:h="289" w:hRule="exact" w:vAnchor="page" w:hAnchor="margin" w:x="795" w:y="5666"/>
        <w:rPr>
          <w:rStyle w:val="C3"/>
          <w:rtl w:val="0"/>
        </w:rPr>
      </w:pPr>
    </w:p>
    <w:p>
      <w:pPr>
        <w:pStyle w:val="P120"/>
        <w:framePr w:w="5959" w:h="274" w:hRule="exact" w:vAnchor="page" w:hAnchor="margin" w:x="823" w:y="5681"/>
        <w:rPr>
          <w:rStyle w:val="C64"/>
          <w:rtl w:val="0"/>
        </w:rPr>
      </w:pPr>
      <w:r>
        <w:rPr>
          <w:rStyle w:val="C64"/>
          <w:rtl w:val="0"/>
        </w:rPr>
        <w:t>Вид объекта недвижимости</w:t>
      </w:r>
    </w:p>
    <w:p>
      <w:pPr>
        <w:pStyle w:val="P127"/>
        <w:framePr w:w="8835" w:h="289" w:hRule="exact" w:vAnchor="page" w:hAnchor="margin" w:x="6824" w:y="5666"/>
        <w:rPr>
          <w:rStyle w:val="C3"/>
          <w:rtl w:val="0"/>
        </w:rPr>
      </w:pPr>
    </w:p>
    <w:p>
      <w:pPr>
        <w:pStyle w:val="P128"/>
        <w:framePr w:w="8809" w:h="274" w:hRule="exact" w:vAnchor="page" w:hAnchor="margin" w:x="6852" w:y="5681"/>
        <w:rPr>
          <w:rStyle w:val="C68"/>
          <w:rtl w:val="0"/>
        </w:rPr>
      </w:pPr>
      <w:r>
        <w:rPr>
          <w:rStyle w:val="C68"/>
          <w:rtl w:val="0"/>
        </w:rPr>
        <w:t>Здание</w:t>
      </w:r>
    </w:p>
    <w:p>
      <w:pPr>
        <w:pStyle w:val="P135"/>
        <w:framePr w:w="705" w:h="804" w:hRule="exact" w:vAnchor="page" w:hAnchor="margin" w:x="45" w:y="5954"/>
        <w:rPr>
          <w:rStyle w:val="C3"/>
          <w:rtl w:val="0"/>
        </w:rPr>
      </w:pPr>
    </w:p>
    <w:p>
      <w:pPr>
        <w:pStyle w:val="P136"/>
        <w:framePr w:w="709" w:h="789" w:hRule="exact" w:vAnchor="page" w:hAnchor="margin" w:x="43" w:y="5969"/>
        <w:rPr>
          <w:rStyle w:val="C72"/>
          <w:rtl w:val="0"/>
        </w:rPr>
      </w:pPr>
      <w:r>
        <w:rPr>
          <w:rStyle w:val="C72"/>
          <w:rtl w:val="0"/>
        </w:rPr>
        <w:t>2.</w:t>
      </w:r>
    </w:p>
    <w:p>
      <w:pPr>
        <w:pStyle w:val="P119"/>
        <w:framePr w:w="5985" w:h="804" w:hRule="exact" w:vAnchor="page" w:hAnchor="margin" w:x="795" w:y="5954"/>
        <w:rPr>
          <w:rStyle w:val="C3"/>
          <w:rtl w:val="0"/>
        </w:rPr>
      </w:pPr>
    </w:p>
    <w:p>
      <w:pPr>
        <w:pStyle w:val="P120"/>
        <w:framePr w:w="5959" w:h="789" w:hRule="exact" w:vAnchor="page" w:hAnchor="margin" w:x="823" w:y="5969"/>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5954"/>
        <w:rPr>
          <w:rStyle w:val="C3"/>
          <w:rtl w:val="0"/>
        </w:rPr>
      </w:pPr>
    </w:p>
    <w:p>
      <w:pPr>
        <w:pStyle w:val="P128"/>
        <w:framePr w:w="8809" w:h="789" w:hRule="exact" w:vAnchor="page" w:hAnchor="margin" w:x="6852" w:y="5969"/>
        <w:rPr>
          <w:rStyle w:val="C68"/>
          <w:rtl w:val="0"/>
        </w:rPr>
      </w:pPr>
      <w:r>
        <w:rPr>
          <w:rStyle w:val="C68"/>
          <w:rtl w:val="0"/>
        </w:rPr>
        <w:t>—</w:t>
      </w:r>
    </w:p>
    <w:p>
      <w:pPr>
        <w:pStyle w:val="P135"/>
        <w:framePr w:w="705" w:h="804" w:hRule="exact" w:vAnchor="page" w:hAnchor="margin" w:x="45" w:y="6758"/>
        <w:rPr>
          <w:rStyle w:val="C3"/>
          <w:rtl w:val="0"/>
        </w:rPr>
      </w:pPr>
    </w:p>
    <w:p>
      <w:pPr>
        <w:pStyle w:val="P136"/>
        <w:framePr w:w="709" w:h="789" w:hRule="exact" w:vAnchor="page" w:hAnchor="margin" w:x="43" w:y="6773"/>
        <w:rPr>
          <w:rStyle w:val="C72"/>
          <w:rtl w:val="0"/>
        </w:rPr>
      </w:pPr>
      <w:r>
        <w:rPr>
          <w:rStyle w:val="C72"/>
          <w:rtl w:val="0"/>
        </w:rPr>
        <w:t>3.</w:t>
      </w:r>
    </w:p>
    <w:p>
      <w:pPr>
        <w:pStyle w:val="P119"/>
        <w:framePr w:w="5985" w:h="804" w:hRule="exact" w:vAnchor="page" w:hAnchor="margin" w:x="795" w:y="6758"/>
        <w:rPr>
          <w:rStyle w:val="C3"/>
          <w:rtl w:val="0"/>
        </w:rPr>
      </w:pPr>
    </w:p>
    <w:p>
      <w:pPr>
        <w:pStyle w:val="P120"/>
        <w:framePr w:w="5959" w:h="789" w:hRule="exact" w:vAnchor="page" w:hAnchor="margin" w:x="823" w:y="6773"/>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6758"/>
        <w:rPr>
          <w:rStyle w:val="C3"/>
          <w:rtl w:val="0"/>
        </w:rPr>
      </w:pPr>
    </w:p>
    <w:p>
      <w:pPr>
        <w:pStyle w:val="P128"/>
        <w:framePr w:w="8809" w:h="789" w:hRule="exact" w:vAnchor="page" w:hAnchor="margin" w:x="6852" w:y="6773"/>
        <w:rPr>
          <w:rStyle w:val="C68"/>
          <w:rtl w:val="0"/>
        </w:rPr>
      </w:pPr>
      <w:r>
        <w:rPr>
          <w:rStyle w:val="C68"/>
          <w:rtl w:val="0"/>
        </w:rPr>
        <w:t>—</w:t>
      </w:r>
    </w:p>
    <w:p>
      <w:pPr>
        <w:pStyle w:val="P135"/>
        <w:framePr w:w="705" w:h="804" w:hRule="exact" w:vAnchor="page" w:hAnchor="margin" w:x="45" w:y="7562"/>
        <w:rPr>
          <w:rStyle w:val="C3"/>
          <w:rtl w:val="0"/>
        </w:rPr>
      </w:pPr>
    </w:p>
    <w:p>
      <w:pPr>
        <w:pStyle w:val="P136"/>
        <w:framePr w:w="709" w:h="789" w:hRule="exact" w:vAnchor="page" w:hAnchor="margin" w:x="43" w:y="7577"/>
        <w:rPr>
          <w:rStyle w:val="C72"/>
          <w:rtl w:val="0"/>
        </w:rPr>
      </w:pPr>
      <w:r>
        <w:rPr>
          <w:rStyle w:val="C72"/>
          <w:rtl w:val="0"/>
        </w:rPr>
        <w:t>4.</w:t>
      </w:r>
    </w:p>
    <w:p>
      <w:pPr>
        <w:pStyle w:val="P119"/>
        <w:framePr w:w="5985" w:h="804" w:hRule="exact" w:vAnchor="page" w:hAnchor="margin" w:x="795" w:y="7562"/>
        <w:rPr>
          <w:rStyle w:val="C3"/>
          <w:rtl w:val="0"/>
        </w:rPr>
      </w:pPr>
    </w:p>
    <w:p>
      <w:pPr>
        <w:pStyle w:val="P120"/>
        <w:framePr w:w="5959" w:h="789" w:hRule="exact" w:vAnchor="page" w:hAnchor="margin" w:x="823" w:y="7577"/>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7562"/>
        <w:rPr>
          <w:rStyle w:val="C3"/>
          <w:rtl w:val="0"/>
        </w:rPr>
      </w:pPr>
    </w:p>
    <w:p>
      <w:pPr>
        <w:pStyle w:val="P128"/>
        <w:framePr w:w="8809" w:h="789" w:hRule="exact" w:vAnchor="page" w:hAnchor="margin" w:x="6852" w:y="7577"/>
        <w:rPr>
          <w:rStyle w:val="C68"/>
          <w:rtl w:val="0"/>
        </w:rPr>
      </w:pPr>
      <w:r>
        <w:rPr>
          <w:rStyle w:val="C68"/>
          <w:rtl w:val="0"/>
        </w:rPr>
        <w:t>10:16:0020106</w:t>
      </w:r>
    </w:p>
    <w:p>
      <w:pPr>
        <w:pStyle w:val="P135"/>
        <w:framePr w:w="705" w:h="289" w:hRule="exact" w:vAnchor="page" w:hAnchor="margin" w:x="45" w:y="10263"/>
        <w:rPr>
          <w:rStyle w:val="C3"/>
          <w:rtl w:val="0"/>
        </w:rPr>
      </w:pPr>
    </w:p>
    <w:p>
      <w:pPr>
        <w:pStyle w:val="P136"/>
        <w:framePr w:w="709" w:h="274" w:hRule="exact" w:vAnchor="page" w:hAnchor="margin" w:x="43" w:y="10278"/>
        <w:rPr>
          <w:rStyle w:val="C72"/>
          <w:rtl w:val="0"/>
        </w:rPr>
      </w:pPr>
      <w:r>
        <w:rPr>
          <w:rStyle w:val="C72"/>
          <w:rtl w:val="0"/>
        </w:rPr>
        <w:t>6.</w:t>
      </w:r>
    </w:p>
    <w:p>
      <w:pPr>
        <w:pStyle w:val="P119"/>
        <w:framePr w:w="5985" w:h="289" w:hRule="exact" w:vAnchor="page" w:hAnchor="margin" w:x="795" w:y="10263"/>
        <w:rPr>
          <w:rStyle w:val="C3"/>
          <w:rtl w:val="0"/>
        </w:rPr>
      </w:pPr>
    </w:p>
    <w:p>
      <w:pPr>
        <w:pStyle w:val="P120"/>
        <w:framePr w:w="5959" w:h="274" w:hRule="exact" w:vAnchor="page" w:hAnchor="margin" w:x="823" w:y="10278"/>
        <w:rPr>
          <w:rStyle w:val="C64"/>
          <w:rtl w:val="0"/>
        </w:rPr>
      </w:pPr>
      <w:r>
        <w:rPr>
          <w:rStyle w:val="C64"/>
          <w:rtl w:val="0"/>
        </w:rPr>
        <w:t>Иные сведения</w:t>
      </w:r>
    </w:p>
    <w:p>
      <w:pPr>
        <w:pStyle w:val="P127"/>
        <w:framePr w:w="8835" w:h="289" w:hRule="exact" w:vAnchor="page" w:hAnchor="margin" w:x="6824" w:y="10263"/>
        <w:rPr>
          <w:rStyle w:val="C3"/>
          <w:rtl w:val="0"/>
        </w:rPr>
      </w:pPr>
    </w:p>
    <w:p>
      <w:pPr>
        <w:pStyle w:val="P128"/>
        <w:framePr w:w="8809" w:h="274" w:hRule="exact" w:vAnchor="page" w:hAnchor="margin" w:x="6852" w:y="10278"/>
        <w:rPr>
          <w:rStyle w:val="C68"/>
          <w:rtl w:val="0"/>
        </w:rPr>
      </w:pPr>
      <w:r>
        <w:rPr>
          <w:rStyle w:val="C68"/>
          <w:rtl w:val="0"/>
        </w:rPr>
        <w:t>—</w:t>
      </w:r>
    </w:p>
    <w:p>
      <w:pPr>
        <w:pStyle w:val="P115"/>
        <w:framePr w:w="8160" w:h="304" w:hRule="exact" w:vAnchor="page" w:hAnchor="margin" w:x="45" w:y="10551"/>
        <w:rPr>
          <w:rStyle w:val="C3"/>
          <w:rtl w:val="0"/>
        </w:rPr>
      </w:pPr>
    </w:p>
    <w:p>
      <w:pPr>
        <w:pStyle w:val="P116"/>
        <w:framePr w:w="8134" w:h="289" w:hRule="exact" w:vAnchor="page" w:hAnchor="margin" w:x="43" w:y="10566"/>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10551"/>
        <w:rPr>
          <w:rStyle w:val="C3"/>
          <w:rtl w:val="0"/>
        </w:rPr>
      </w:pPr>
    </w:p>
    <w:p>
      <w:pPr>
        <w:pStyle w:val="P138"/>
        <w:framePr w:w="3913" w:h="274" w:hRule="exact" w:vAnchor="page" w:hAnchor="margin" w:x="8233" w:y="10566"/>
        <w:rPr>
          <w:rStyle w:val="C73"/>
          <w:rtl w:val="0"/>
        </w:rPr>
      </w:pPr>
      <w:r>
        <w:rPr>
          <w:rStyle w:val="C73"/>
          <w:rtl w:val="0"/>
        </w:rPr>
        <w:t>10:16:0000000:2990</w:t>
      </w:r>
    </w:p>
    <w:p>
      <w:pPr>
        <w:pStyle w:val="P119"/>
        <w:framePr w:w="3486" w:h="304" w:hRule="exact" w:vAnchor="page" w:hAnchor="margin" w:x="12173" w:y="10551"/>
        <w:rPr>
          <w:rStyle w:val="C3"/>
          <w:rtl w:val="0"/>
        </w:rPr>
      </w:pPr>
    </w:p>
    <w:p>
      <w:pPr>
        <w:pStyle w:val="P120"/>
        <w:framePr w:w="3460" w:h="289" w:hRule="exact" w:vAnchor="page" w:hAnchor="margin" w:x="12201" w:y="10566"/>
        <w:rPr>
          <w:rStyle w:val="C64"/>
          <w:rtl w:val="0"/>
        </w:rPr>
      </w:pPr>
      <w:r>
        <w:rPr>
          <w:rStyle w:val="C64"/>
          <w:rtl w:val="0"/>
        </w:rPr>
        <w:t>:</w:t>
      </w:r>
    </w:p>
    <w:p>
      <w:pPr>
        <w:pStyle w:val="P121"/>
        <w:framePr w:w="15614" w:h="57" w:hRule="exact" w:vAnchor="page" w:hAnchor="margin" w:x="45" w:y="10855"/>
        <w:rPr>
          <w:rStyle w:val="C3"/>
          <w:rtl w:val="0"/>
        </w:rPr>
      </w:pPr>
    </w:p>
    <w:p>
      <w:pPr>
        <w:pStyle w:val="P122"/>
        <w:framePr w:w="15618" w:h="57" w:hRule="exact" w:vAnchor="page" w:hAnchor="margin" w:x="43" w:y="10855"/>
        <w:rPr>
          <w:rStyle w:val="C65"/>
          <w:rtl w:val="0"/>
        </w:rPr>
      </w:pPr>
    </w:p>
    <w:p>
      <w:pPr>
        <w:pStyle w:val="P135"/>
        <w:framePr w:w="705" w:h="289" w:hRule="exact" w:vAnchor="page" w:hAnchor="margin" w:x="45" w:y="10912"/>
        <w:rPr>
          <w:rStyle w:val="C3"/>
          <w:rtl w:val="0"/>
        </w:rPr>
      </w:pPr>
    </w:p>
    <w:p>
      <w:pPr>
        <w:pStyle w:val="P136"/>
        <w:framePr w:w="709" w:h="274" w:hRule="exact" w:vAnchor="page" w:hAnchor="margin" w:x="43" w:y="10927"/>
        <w:rPr>
          <w:rStyle w:val="C72"/>
          <w:rtl w:val="0"/>
        </w:rPr>
      </w:pPr>
      <w:r>
        <w:rPr>
          <w:rStyle w:val="C72"/>
          <w:rtl w:val="0"/>
        </w:rPr>
        <w:t>1.</w:t>
      </w:r>
    </w:p>
    <w:p>
      <w:pPr>
        <w:pStyle w:val="P127"/>
        <w:framePr w:w="14864" w:h="289" w:hRule="exact" w:vAnchor="page" w:hAnchor="margin" w:x="795" w:y="10912"/>
        <w:rPr>
          <w:rStyle w:val="C3"/>
          <w:rtl w:val="0"/>
        </w:rPr>
      </w:pPr>
    </w:p>
    <w:p>
      <w:pPr>
        <w:pStyle w:val="P128"/>
        <w:framePr w:w="14838" w:h="274" w:hRule="exact" w:vAnchor="page" w:hAnchor="margin" w:x="823" w:y="10927"/>
        <w:rPr>
          <w:rStyle w:val="C68"/>
          <w:rtl w:val="0"/>
        </w:rPr>
      </w:pPr>
      <w:r>
        <w:rPr>
          <w:rStyle w:val="C68"/>
          <w:rtl w:val="0"/>
        </w:rPr>
        <w:t>—</w:t>
      </w:r>
    </w:p>
    <w:p>
      <w:pPr>
        <w:pStyle w:val="P113"/>
        <w:framePr w:w="15614" w:h="57" w:hRule="exact" w:vAnchor="page" w:hAnchor="margin" w:x="45" w:y="11200"/>
        <w:rPr>
          <w:rStyle w:val="C3"/>
          <w:rtl w:val="0"/>
        </w:rPr>
      </w:pPr>
    </w:p>
    <w:p>
      <w:pPr>
        <w:pStyle w:val="P114"/>
        <w:framePr w:w="15618" w:h="42" w:hRule="exact" w:vAnchor="page" w:hAnchor="margin" w:x="43" w:y="11215"/>
        <w:rPr>
          <w:rStyle w:val="C61"/>
          <w:rtl w:val="0"/>
        </w:rPr>
      </w:pPr>
    </w:p>
    <w:p>
      <w:pPr>
        <w:pStyle w:val="P133"/>
        <w:framePr w:w="15704" w:h="28" w:hRule="exact" w:vAnchor="page" w:hAnchor="margin" w:x="0" w:y="11257"/>
        <w:rPr>
          <w:rStyle w:val="C3"/>
          <w:rtl w:val="0"/>
        </w:rPr>
      </w:pPr>
    </w:p>
    <w:p>
      <w:pPr>
        <w:pStyle w:val="P134"/>
        <w:framePr w:w="15648" w:h="13" w:hRule="exact" w:vAnchor="page" w:hAnchor="margin" w:x="28" w:y="11272"/>
        <w:rPr>
          <w:rStyle w:val="C71"/>
          <w:rtl w:val="0"/>
        </w:rPr>
      </w:pPr>
    </w:p>
    <w:p>
      <w:pPr>
        <w:pStyle w:val="P127"/>
        <w:framePr w:w="3924" w:h="3306" w:hRule="exact" w:vAnchor="page" w:hAnchor="margin" w:x="8107" w:y="1422"/>
        <w:rPr>
          <w:rStyle w:val="C3"/>
          <w:rtl w:val="0"/>
        </w:rPr>
      </w:pPr>
    </w:p>
    <w:p>
      <w:pPr>
        <w:pStyle w:val="P128"/>
        <w:framePr w:w="3898" w:h="3291"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3306" w:hRule="exact" w:vAnchor="page" w:hAnchor="margin" w:x="12076" w:y="1422"/>
        <w:rPr>
          <w:rStyle w:val="C3"/>
          <w:rtl w:val="0"/>
        </w:rPr>
      </w:pPr>
    </w:p>
    <w:p>
      <w:pPr>
        <w:pStyle w:val="P128"/>
        <w:framePr w:w="3557" w:h="3291"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9404" w:h="304" w:hRule="exact" w:vAnchor="page" w:hAnchor="margin" w:x="45" w:y="1134"/>
        <w:rPr>
          <w:rStyle w:val="C3"/>
          <w:rtl w:val="0"/>
        </w:rPr>
      </w:pPr>
    </w:p>
    <w:p>
      <w:pPr>
        <w:pStyle w:val="P116"/>
        <w:framePr w:w="9378" w:h="289" w:hRule="exact" w:vAnchor="page" w:hAnchor="margin" w:x="43" w:y="1149"/>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134"/>
        <w:rPr>
          <w:rStyle w:val="C3"/>
          <w:rtl w:val="0"/>
        </w:rPr>
      </w:pPr>
    </w:p>
    <w:p>
      <w:pPr>
        <w:pStyle w:val="P118"/>
        <w:framePr w:w="3913" w:h="274" w:hRule="exact" w:vAnchor="page" w:hAnchor="margin" w:x="9477" w:y="1149"/>
        <w:rPr>
          <w:rStyle w:val="C63"/>
          <w:rtl w:val="0"/>
        </w:rPr>
      </w:pPr>
      <w:r>
        <w:rPr>
          <w:rStyle w:val="C63"/>
          <w:rtl w:val="0"/>
        </w:rPr>
        <w:t>10:16:0000000:3011</w:t>
      </w:r>
    </w:p>
    <w:p>
      <w:pPr>
        <w:pStyle w:val="P119"/>
        <w:framePr w:w="2241" w:h="304" w:hRule="exact" w:vAnchor="page" w:hAnchor="margin" w:x="13418" w:y="1134"/>
        <w:rPr>
          <w:rStyle w:val="C3"/>
          <w:rtl w:val="0"/>
        </w:rPr>
      </w:pPr>
    </w:p>
    <w:p>
      <w:pPr>
        <w:pStyle w:val="P120"/>
        <w:framePr w:w="2215" w:h="289" w:hRule="exact" w:vAnchor="page" w:hAnchor="margin" w:x="13446"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3"/>
        <w:framePr w:w="2194" w:h="304" w:hRule="exact" w:vAnchor="page" w:hAnchor="margin" w:x="45" w:y="1494"/>
        <w:rPr>
          <w:rStyle w:val="C3"/>
          <w:rtl w:val="0"/>
        </w:rPr>
      </w:pPr>
    </w:p>
    <w:p>
      <w:pPr>
        <w:pStyle w:val="P124"/>
        <w:framePr w:w="2168" w:h="289" w:hRule="exact" w:vAnchor="page" w:hAnchor="margin" w:x="43" w:y="1509"/>
        <w:rPr>
          <w:rStyle w:val="C66"/>
          <w:rtl w:val="0"/>
        </w:rPr>
      </w:pPr>
      <w:r>
        <w:rPr>
          <w:rStyle w:val="C66"/>
          <w:rtl w:val="0"/>
        </w:rPr>
        <w:t>Система координат</w:t>
      </w:r>
    </w:p>
    <w:p>
      <w:pPr>
        <w:pStyle w:val="P117"/>
        <w:framePr w:w="6860" w:h="304" w:hRule="exact" w:vAnchor="page" w:hAnchor="margin" w:x="2239" w:y="1494"/>
        <w:rPr>
          <w:rStyle w:val="C3"/>
          <w:rtl w:val="0"/>
        </w:rPr>
      </w:pPr>
    </w:p>
    <w:p>
      <w:pPr>
        <w:pStyle w:val="P118"/>
        <w:framePr w:w="6804" w:h="274" w:hRule="exact" w:vAnchor="page" w:hAnchor="margin" w:x="2267" w:y="1509"/>
        <w:rPr>
          <w:rStyle w:val="C63"/>
          <w:rtl w:val="0"/>
        </w:rPr>
      </w:pPr>
      <w:r>
        <w:rPr>
          <w:rStyle w:val="C63"/>
          <w:rtl w:val="0"/>
        </w:rPr>
        <w:t>МСК-10, зона 1</w:t>
      </w:r>
    </w:p>
    <w:p>
      <w:pPr>
        <w:pStyle w:val="P125"/>
        <w:framePr w:w="4649" w:h="304" w:hRule="exact" w:vAnchor="page" w:hAnchor="margin" w:x="9099" w:y="1494"/>
        <w:rPr>
          <w:rStyle w:val="C3"/>
          <w:rtl w:val="0"/>
        </w:rPr>
      </w:pPr>
    </w:p>
    <w:p>
      <w:pPr>
        <w:pStyle w:val="P126"/>
        <w:framePr w:w="4593" w:h="289" w:hRule="exact" w:vAnchor="page" w:hAnchor="margin" w:x="9127" w:y="1509"/>
        <w:rPr>
          <w:rStyle w:val="C67"/>
          <w:rtl w:val="0"/>
        </w:rPr>
      </w:pPr>
      <w:r>
        <w:rPr>
          <w:rStyle w:val="C67"/>
          <w:rtl w:val="0"/>
        </w:rPr>
        <w:t>Зона №</w:t>
      </w:r>
    </w:p>
    <w:p>
      <w:pPr>
        <w:pStyle w:val="P117"/>
        <w:framePr w:w="1814" w:h="304" w:hRule="exact" w:vAnchor="page" w:hAnchor="margin" w:x="13748" w:y="1494"/>
        <w:rPr>
          <w:rStyle w:val="C3"/>
          <w:rtl w:val="0"/>
        </w:rPr>
      </w:pPr>
    </w:p>
    <w:p>
      <w:pPr>
        <w:pStyle w:val="P118"/>
        <w:framePr w:w="1758" w:h="274" w:hRule="exact" w:vAnchor="page" w:hAnchor="margin" w:x="13776" w:y="1509"/>
        <w:rPr>
          <w:rStyle w:val="C63"/>
          <w:rtl w:val="0"/>
        </w:rPr>
      </w:pPr>
      <w:r>
        <w:rPr>
          <w:rStyle w:val="C63"/>
          <w:rtl w:val="0"/>
        </w:rPr>
        <w:t>1</w:t>
      </w:r>
    </w:p>
    <w:p>
      <w:pPr>
        <w:pStyle w:val="P119"/>
        <w:framePr w:w="97" w:h="304" w:hRule="exact" w:vAnchor="page" w:hAnchor="margin" w:x="15562" w:y="1494"/>
        <w:rPr>
          <w:rStyle w:val="C3"/>
          <w:rtl w:val="0"/>
        </w:rPr>
      </w:pPr>
    </w:p>
    <w:p>
      <w:pPr>
        <w:pStyle w:val="P120"/>
        <w:framePr w:w="71" w:h="289" w:hRule="exact" w:vAnchor="page" w:hAnchor="margin" w:x="15590" w:y="1509"/>
        <w:rPr>
          <w:rStyle w:val="C64"/>
          <w:rtl w:val="0"/>
        </w:rPr>
      </w:pPr>
    </w:p>
    <w:p>
      <w:pPr>
        <w:pStyle w:val="P121"/>
        <w:framePr w:w="15614" w:h="57" w:hRule="exact" w:vAnchor="page" w:hAnchor="margin" w:x="45" w:y="1798"/>
        <w:rPr>
          <w:rStyle w:val="C3"/>
          <w:rtl w:val="0"/>
        </w:rPr>
      </w:pPr>
    </w:p>
    <w:p>
      <w:pPr>
        <w:pStyle w:val="P122"/>
        <w:framePr w:w="15618" w:h="57" w:hRule="exact" w:vAnchor="page" w:hAnchor="margin" w:x="43" w:y="1798"/>
        <w:rPr>
          <w:rStyle w:val="C65"/>
          <w:rtl w:val="0"/>
        </w:rPr>
      </w:pPr>
    </w:p>
    <w:p>
      <w:pPr>
        <w:pStyle w:val="P127"/>
        <w:framePr w:w="3583" w:h="804" w:hRule="exact" w:vAnchor="page" w:hAnchor="margin" w:x="850" w:y="1855"/>
        <w:rPr>
          <w:rStyle w:val="C3"/>
          <w:rtl w:val="0"/>
        </w:rPr>
      </w:pPr>
    </w:p>
    <w:p>
      <w:pPr>
        <w:pStyle w:val="P128"/>
        <w:framePr w:w="3557" w:h="789" w:hRule="exact" w:vAnchor="page" w:hAnchor="margin" w:x="878" w:y="1870"/>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1855"/>
        <w:rPr>
          <w:rStyle w:val="C3"/>
          <w:rtl w:val="0"/>
        </w:rPr>
      </w:pPr>
    </w:p>
    <w:p>
      <w:pPr>
        <w:pStyle w:val="P128"/>
        <w:framePr w:w="3557" w:h="789" w:hRule="exact" w:vAnchor="page" w:hAnchor="margin" w:x="4507" w:y="1870"/>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2658"/>
        <w:rPr>
          <w:rStyle w:val="C3"/>
          <w:rtl w:val="0"/>
        </w:rPr>
      </w:pPr>
    </w:p>
    <w:p>
      <w:pPr>
        <w:pStyle w:val="P128"/>
        <w:framePr w:w="2764" w:h="536" w:hRule="exact" w:vAnchor="page" w:hAnchor="margin" w:x="878" w:y="2673"/>
        <w:rPr>
          <w:rStyle w:val="C68"/>
          <w:rtl w:val="0"/>
        </w:rPr>
      </w:pPr>
      <w:r>
        <w:rPr>
          <w:rStyle w:val="C68"/>
          <w:rtl w:val="0"/>
        </w:rPr>
        <w:t>координаты, м</w:t>
      </w:r>
    </w:p>
    <w:p>
      <w:pPr>
        <w:pStyle w:val="P127"/>
        <w:framePr w:w="749" w:h="551" w:hRule="exact" w:vAnchor="page" w:hAnchor="margin" w:x="3685" w:y="2658"/>
        <w:rPr>
          <w:rStyle w:val="C3"/>
          <w:rtl w:val="0"/>
        </w:rPr>
      </w:pPr>
    </w:p>
    <w:p>
      <w:pPr>
        <w:pStyle w:val="P128"/>
        <w:framePr w:w="723" w:h="536" w:hRule="exact" w:vAnchor="page" w:hAnchor="margin" w:x="3713" w:y="2673"/>
        <w:rPr>
          <w:rStyle w:val="C68"/>
          <w:rtl w:val="0"/>
        </w:rPr>
      </w:pPr>
      <w:r>
        <w:rPr>
          <w:rStyle w:val="C68"/>
          <w:rtl w:val="0"/>
        </w:rPr>
        <w:t>Радиус, м</w:t>
      </w:r>
    </w:p>
    <w:p>
      <w:pPr>
        <w:pStyle w:val="P127"/>
        <w:framePr w:w="2790" w:h="551" w:hRule="exact" w:vAnchor="page" w:hAnchor="margin" w:x="4479" w:y="2658"/>
        <w:rPr>
          <w:rStyle w:val="C3"/>
          <w:rtl w:val="0"/>
        </w:rPr>
      </w:pPr>
    </w:p>
    <w:p>
      <w:pPr>
        <w:pStyle w:val="P128"/>
        <w:framePr w:w="2764" w:h="536" w:hRule="exact" w:vAnchor="page" w:hAnchor="margin" w:x="4507" w:y="2673"/>
        <w:rPr>
          <w:rStyle w:val="C68"/>
          <w:rtl w:val="0"/>
        </w:rPr>
      </w:pPr>
      <w:r>
        <w:rPr>
          <w:rStyle w:val="C68"/>
          <w:rtl w:val="0"/>
        </w:rPr>
        <w:t>координаты, м</w:t>
      </w:r>
    </w:p>
    <w:p>
      <w:pPr>
        <w:pStyle w:val="P127"/>
        <w:framePr w:w="749" w:h="551" w:hRule="exact" w:vAnchor="page" w:hAnchor="margin" w:x="7313" w:y="2658"/>
        <w:rPr>
          <w:rStyle w:val="C3"/>
          <w:rtl w:val="0"/>
        </w:rPr>
      </w:pPr>
    </w:p>
    <w:p>
      <w:pPr>
        <w:pStyle w:val="P128"/>
        <w:framePr w:w="723" w:h="536" w:hRule="exact" w:vAnchor="page" w:hAnchor="margin" w:x="7341" w:y="2673"/>
        <w:rPr>
          <w:rStyle w:val="C68"/>
          <w:rtl w:val="0"/>
        </w:rPr>
      </w:pPr>
      <w:r>
        <w:rPr>
          <w:rStyle w:val="C68"/>
          <w:rtl w:val="0"/>
        </w:rPr>
        <w:t>Радиус, м</w:t>
      </w:r>
    </w:p>
    <w:p>
      <w:pPr>
        <w:pStyle w:val="P127"/>
        <w:framePr w:w="1372" w:h="461" w:hRule="exact" w:vAnchor="page" w:hAnchor="margin" w:x="850" w:y="3209"/>
        <w:rPr>
          <w:rStyle w:val="C3"/>
          <w:rtl w:val="0"/>
        </w:rPr>
      </w:pPr>
    </w:p>
    <w:p>
      <w:pPr>
        <w:pStyle w:val="P128"/>
        <w:framePr w:w="1346" w:h="446" w:hRule="exact" w:vAnchor="page" w:hAnchor="margin" w:x="878" w:y="3224"/>
        <w:rPr>
          <w:rStyle w:val="C68"/>
          <w:rtl w:val="0"/>
        </w:rPr>
      </w:pPr>
      <w:r>
        <w:rPr>
          <w:rStyle w:val="C68"/>
          <w:rtl w:val="0"/>
        </w:rPr>
        <w:t>X</w:t>
      </w:r>
    </w:p>
    <w:p>
      <w:pPr>
        <w:pStyle w:val="P127"/>
        <w:framePr w:w="1372" w:h="461" w:hRule="exact" w:vAnchor="page" w:hAnchor="margin" w:x="2268" w:y="3209"/>
        <w:rPr>
          <w:rStyle w:val="C3"/>
          <w:rtl w:val="0"/>
        </w:rPr>
      </w:pPr>
    </w:p>
    <w:p>
      <w:pPr>
        <w:pStyle w:val="P128"/>
        <w:framePr w:w="1346" w:h="446" w:hRule="exact" w:vAnchor="page" w:hAnchor="margin" w:x="2296" w:y="3224"/>
        <w:rPr>
          <w:rStyle w:val="C68"/>
          <w:rtl w:val="0"/>
        </w:rPr>
      </w:pPr>
      <w:r>
        <w:rPr>
          <w:rStyle w:val="C68"/>
          <w:rtl w:val="0"/>
        </w:rPr>
        <w:t>Y</w:t>
      </w:r>
    </w:p>
    <w:p>
      <w:pPr>
        <w:pStyle w:val="P127"/>
        <w:framePr w:w="749" w:h="461" w:hRule="exact" w:vAnchor="page" w:hAnchor="margin" w:x="3685" w:y="3209"/>
        <w:rPr>
          <w:rStyle w:val="C3"/>
          <w:rtl w:val="0"/>
        </w:rPr>
      </w:pPr>
    </w:p>
    <w:p>
      <w:pPr>
        <w:pStyle w:val="P128"/>
        <w:framePr w:w="723" w:h="446" w:hRule="exact" w:vAnchor="page" w:hAnchor="margin" w:x="3713" w:y="3224"/>
        <w:rPr>
          <w:rStyle w:val="C68"/>
          <w:rtl w:val="0"/>
        </w:rPr>
      </w:pPr>
      <w:r>
        <w:rPr>
          <w:rStyle w:val="C68"/>
          <w:rtl w:val="0"/>
        </w:rPr>
        <w:t>R</w:t>
      </w:r>
    </w:p>
    <w:p>
      <w:pPr>
        <w:pStyle w:val="P127"/>
        <w:framePr w:w="1372" w:h="461" w:hRule="exact" w:vAnchor="page" w:hAnchor="margin" w:x="4479" w:y="3209"/>
        <w:rPr>
          <w:rStyle w:val="C3"/>
          <w:rtl w:val="0"/>
        </w:rPr>
      </w:pPr>
    </w:p>
    <w:p>
      <w:pPr>
        <w:pStyle w:val="P128"/>
        <w:framePr w:w="1346" w:h="446" w:hRule="exact" w:vAnchor="page" w:hAnchor="margin" w:x="4507" w:y="3224"/>
        <w:rPr>
          <w:rStyle w:val="C68"/>
          <w:rtl w:val="0"/>
        </w:rPr>
      </w:pPr>
      <w:r>
        <w:rPr>
          <w:rStyle w:val="C68"/>
          <w:rtl w:val="0"/>
        </w:rPr>
        <w:t>X</w:t>
      </w:r>
    </w:p>
    <w:p>
      <w:pPr>
        <w:pStyle w:val="P127"/>
        <w:framePr w:w="1372" w:h="461" w:hRule="exact" w:vAnchor="page" w:hAnchor="margin" w:x="5896" w:y="3209"/>
        <w:rPr>
          <w:rStyle w:val="C3"/>
          <w:rtl w:val="0"/>
        </w:rPr>
      </w:pPr>
    </w:p>
    <w:p>
      <w:pPr>
        <w:pStyle w:val="P128"/>
        <w:framePr w:w="1346" w:h="446" w:hRule="exact" w:vAnchor="page" w:hAnchor="margin" w:x="5924" w:y="3224"/>
        <w:rPr>
          <w:rStyle w:val="C68"/>
          <w:rtl w:val="0"/>
        </w:rPr>
      </w:pPr>
      <w:r>
        <w:rPr>
          <w:rStyle w:val="C68"/>
          <w:rtl w:val="0"/>
        </w:rPr>
        <w:t>Y</w:t>
      </w:r>
    </w:p>
    <w:p>
      <w:pPr>
        <w:pStyle w:val="P127"/>
        <w:framePr w:w="749" w:h="461" w:hRule="exact" w:vAnchor="page" w:hAnchor="margin" w:x="7313" w:y="3209"/>
        <w:rPr>
          <w:rStyle w:val="C3"/>
          <w:rtl w:val="0"/>
        </w:rPr>
      </w:pPr>
    </w:p>
    <w:p>
      <w:pPr>
        <w:pStyle w:val="P128"/>
        <w:framePr w:w="723" w:h="446" w:hRule="exact" w:vAnchor="page" w:hAnchor="margin" w:x="7341" w:y="3224"/>
        <w:rPr>
          <w:rStyle w:val="C68"/>
          <w:rtl w:val="0"/>
        </w:rPr>
      </w:pPr>
      <w:r>
        <w:rPr>
          <w:rStyle w:val="C68"/>
          <w:rtl w:val="0"/>
        </w:rPr>
        <w:t>R</w:t>
      </w:r>
    </w:p>
    <w:p>
      <w:pPr>
        <w:pStyle w:val="P129"/>
        <w:framePr w:w="760" w:h="289" w:hRule="exact" w:vAnchor="page" w:hAnchor="margin" w:x="45" w:y="3670"/>
        <w:rPr>
          <w:rStyle w:val="C3"/>
          <w:rtl w:val="0"/>
        </w:rPr>
      </w:pPr>
    </w:p>
    <w:p>
      <w:pPr>
        <w:pStyle w:val="P130"/>
        <w:framePr w:w="764" w:h="274" w:hRule="exact" w:vAnchor="page" w:hAnchor="margin" w:x="43" w:y="3685"/>
        <w:rPr>
          <w:rStyle w:val="C69"/>
          <w:rtl w:val="0"/>
        </w:rPr>
      </w:pPr>
      <w:r>
        <w:rPr>
          <w:rStyle w:val="C69"/>
          <w:rtl w:val="0"/>
        </w:rPr>
        <w:t>1</w:t>
      </w:r>
    </w:p>
    <w:p>
      <w:pPr>
        <w:pStyle w:val="P127"/>
        <w:framePr w:w="1372" w:h="289" w:hRule="exact" w:vAnchor="page" w:hAnchor="margin" w:x="850" w:y="3670"/>
        <w:rPr>
          <w:rStyle w:val="C3"/>
          <w:rtl w:val="0"/>
        </w:rPr>
      </w:pPr>
    </w:p>
    <w:p>
      <w:pPr>
        <w:pStyle w:val="P128"/>
        <w:framePr w:w="1346" w:h="274" w:hRule="exact" w:vAnchor="page" w:hAnchor="margin" w:x="878" w:y="3685"/>
        <w:rPr>
          <w:rStyle w:val="C68"/>
          <w:rtl w:val="0"/>
        </w:rPr>
      </w:pPr>
      <w:r>
        <w:rPr>
          <w:rStyle w:val="C68"/>
          <w:rtl w:val="0"/>
        </w:rPr>
        <w:t>2</w:t>
      </w:r>
    </w:p>
    <w:p>
      <w:pPr>
        <w:pStyle w:val="P127"/>
        <w:framePr w:w="1372" w:h="289" w:hRule="exact" w:vAnchor="page" w:hAnchor="margin" w:x="2268" w:y="3670"/>
        <w:rPr>
          <w:rStyle w:val="C3"/>
          <w:rtl w:val="0"/>
        </w:rPr>
      </w:pPr>
    </w:p>
    <w:p>
      <w:pPr>
        <w:pStyle w:val="P128"/>
        <w:framePr w:w="1346" w:h="274" w:hRule="exact" w:vAnchor="page" w:hAnchor="margin" w:x="2296" w:y="3685"/>
        <w:rPr>
          <w:rStyle w:val="C68"/>
          <w:rtl w:val="0"/>
        </w:rPr>
      </w:pPr>
      <w:r>
        <w:rPr>
          <w:rStyle w:val="C68"/>
          <w:rtl w:val="0"/>
        </w:rPr>
        <w:t>3</w:t>
      </w:r>
    </w:p>
    <w:p>
      <w:pPr>
        <w:pStyle w:val="P127"/>
        <w:framePr w:w="749" w:h="289" w:hRule="exact" w:vAnchor="page" w:hAnchor="margin" w:x="3685" w:y="3670"/>
        <w:rPr>
          <w:rStyle w:val="C3"/>
          <w:rtl w:val="0"/>
        </w:rPr>
      </w:pPr>
    </w:p>
    <w:p>
      <w:pPr>
        <w:pStyle w:val="P128"/>
        <w:framePr w:w="723" w:h="274" w:hRule="exact" w:vAnchor="page" w:hAnchor="margin" w:x="3713" w:y="3685"/>
        <w:rPr>
          <w:rStyle w:val="C68"/>
          <w:rtl w:val="0"/>
        </w:rPr>
      </w:pPr>
      <w:r>
        <w:rPr>
          <w:rStyle w:val="C68"/>
          <w:rtl w:val="0"/>
        </w:rPr>
        <w:t>4</w:t>
      </w:r>
    </w:p>
    <w:p>
      <w:pPr>
        <w:pStyle w:val="P127"/>
        <w:framePr w:w="1372" w:h="289" w:hRule="exact" w:vAnchor="page" w:hAnchor="margin" w:x="4479" w:y="3670"/>
        <w:rPr>
          <w:rStyle w:val="C3"/>
          <w:rtl w:val="0"/>
        </w:rPr>
      </w:pPr>
    </w:p>
    <w:p>
      <w:pPr>
        <w:pStyle w:val="P128"/>
        <w:framePr w:w="1346" w:h="274" w:hRule="exact" w:vAnchor="page" w:hAnchor="margin" w:x="4507" w:y="3685"/>
        <w:rPr>
          <w:rStyle w:val="C68"/>
          <w:rtl w:val="0"/>
        </w:rPr>
      </w:pPr>
      <w:r>
        <w:rPr>
          <w:rStyle w:val="C68"/>
          <w:rtl w:val="0"/>
        </w:rPr>
        <w:t>5</w:t>
      </w:r>
    </w:p>
    <w:p>
      <w:pPr>
        <w:pStyle w:val="P127"/>
        <w:framePr w:w="1372" w:h="289" w:hRule="exact" w:vAnchor="page" w:hAnchor="margin" w:x="5896" w:y="3670"/>
        <w:rPr>
          <w:rStyle w:val="C3"/>
          <w:rtl w:val="0"/>
        </w:rPr>
      </w:pPr>
    </w:p>
    <w:p>
      <w:pPr>
        <w:pStyle w:val="P128"/>
        <w:framePr w:w="1346" w:h="274" w:hRule="exact" w:vAnchor="page" w:hAnchor="margin" w:x="5924" w:y="3685"/>
        <w:rPr>
          <w:rStyle w:val="C68"/>
          <w:rtl w:val="0"/>
        </w:rPr>
      </w:pPr>
      <w:r>
        <w:rPr>
          <w:rStyle w:val="C68"/>
          <w:rtl w:val="0"/>
        </w:rPr>
        <w:t>6</w:t>
      </w:r>
    </w:p>
    <w:p>
      <w:pPr>
        <w:pStyle w:val="P127"/>
        <w:framePr w:w="749" w:h="289" w:hRule="exact" w:vAnchor="page" w:hAnchor="margin" w:x="7313" w:y="3670"/>
        <w:rPr>
          <w:rStyle w:val="C3"/>
          <w:rtl w:val="0"/>
        </w:rPr>
      </w:pPr>
    </w:p>
    <w:p>
      <w:pPr>
        <w:pStyle w:val="P128"/>
        <w:framePr w:w="723" w:h="274" w:hRule="exact" w:vAnchor="page" w:hAnchor="margin" w:x="7341" w:y="3685"/>
        <w:rPr>
          <w:rStyle w:val="C68"/>
          <w:rtl w:val="0"/>
        </w:rPr>
      </w:pPr>
      <w:r>
        <w:rPr>
          <w:rStyle w:val="C68"/>
          <w:rtl w:val="0"/>
        </w:rPr>
        <w:t>7</w:t>
      </w:r>
    </w:p>
    <w:p>
      <w:pPr>
        <w:pStyle w:val="P127"/>
        <w:framePr w:w="3924" w:h="289" w:hRule="exact" w:vAnchor="page" w:hAnchor="margin" w:x="8107" w:y="3670"/>
        <w:rPr>
          <w:rStyle w:val="C3"/>
          <w:rtl w:val="0"/>
        </w:rPr>
      </w:pPr>
    </w:p>
    <w:p>
      <w:pPr>
        <w:pStyle w:val="P128"/>
        <w:framePr w:w="3898" w:h="274" w:hRule="exact" w:vAnchor="page" w:hAnchor="margin" w:x="8135" w:y="3685"/>
        <w:rPr>
          <w:rStyle w:val="C68"/>
          <w:rtl w:val="0"/>
        </w:rPr>
      </w:pPr>
      <w:r>
        <w:rPr>
          <w:rStyle w:val="C68"/>
          <w:rtl w:val="0"/>
        </w:rPr>
        <w:t>8</w:t>
      </w:r>
    </w:p>
    <w:p>
      <w:pPr>
        <w:pStyle w:val="P127"/>
        <w:framePr w:w="3583" w:h="289" w:hRule="exact" w:vAnchor="page" w:hAnchor="margin" w:x="12076" w:y="3670"/>
        <w:rPr>
          <w:rStyle w:val="C3"/>
          <w:rtl w:val="0"/>
        </w:rPr>
      </w:pPr>
    </w:p>
    <w:p>
      <w:pPr>
        <w:pStyle w:val="P128"/>
        <w:framePr w:w="3557" w:h="274" w:hRule="exact" w:vAnchor="page" w:hAnchor="margin" w:x="12104" w:y="3685"/>
        <w:rPr>
          <w:rStyle w:val="C68"/>
          <w:rtl w:val="0"/>
        </w:rPr>
      </w:pPr>
      <w:r>
        <w:rPr>
          <w:rStyle w:val="C68"/>
          <w:rtl w:val="0"/>
        </w:rPr>
        <w:t>9</w:t>
      </w:r>
    </w:p>
    <w:p>
      <w:pPr>
        <w:pStyle w:val="P129"/>
        <w:framePr w:w="760" w:h="551" w:hRule="exact" w:vAnchor="page" w:hAnchor="margin" w:x="45" w:y="3959"/>
        <w:rPr>
          <w:rStyle w:val="C3"/>
          <w:rtl w:val="0"/>
        </w:rPr>
      </w:pPr>
    </w:p>
    <w:p>
      <w:pPr>
        <w:pStyle w:val="P130"/>
        <w:framePr w:w="764" w:h="536" w:hRule="exact" w:vAnchor="page" w:hAnchor="margin" w:x="43" w:y="3974"/>
        <w:rPr>
          <w:rStyle w:val="C69"/>
          <w:rtl w:val="0"/>
        </w:rPr>
      </w:pPr>
      <w:r>
        <w:rPr>
          <w:rStyle w:val="C69"/>
          <w:rtl w:val="0"/>
        </w:rPr>
        <w:t>н133О</w:t>
      </w:r>
    </w:p>
    <w:p>
      <w:pPr>
        <w:pStyle w:val="P127"/>
        <w:framePr w:w="1372" w:h="551" w:hRule="exact" w:vAnchor="page" w:hAnchor="margin" w:x="850" w:y="3959"/>
        <w:rPr>
          <w:rStyle w:val="C3"/>
          <w:rtl w:val="0"/>
        </w:rPr>
      </w:pPr>
    </w:p>
    <w:p>
      <w:pPr>
        <w:pStyle w:val="P128"/>
        <w:framePr w:w="1346" w:h="536" w:hRule="exact" w:vAnchor="page" w:hAnchor="margin" w:x="878" w:y="3974"/>
        <w:rPr>
          <w:rStyle w:val="C68"/>
          <w:rtl w:val="0"/>
        </w:rPr>
      </w:pPr>
      <w:r>
        <w:rPr>
          <w:rStyle w:val="C68"/>
          <w:rtl w:val="0"/>
        </w:rPr>
        <w:t>—</w:t>
      </w:r>
    </w:p>
    <w:p>
      <w:pPr>
        <w:pStyle w:val="P127"/>
        <w:framePr w:w="1372" w:h="551" w:hRule="exact" w:vAnchor="page" w:hAnchor="margin" w:x="2268" w:y="3959"/>
        <w:rPr>
          <w:rStyle w:val="C3"/>
          <w:rtl w:val="0"/>
        </w:rPr>
      </w:pPr>
    </w:p>
    <w:p>
      <w:pPr>
        <w:pStyle w:val="P128"/>
        <w:framePr w:w="1346" w:h="536" w:hRule="exact" w:vAnchor="page" w:hAnchor="margin" w:x="2296" w:y="3974"/>
        <w:rPr>
          <w:rStyle w:val="C68"/>
          <w:rtl w:val="0"/>
        </w:rPr>
      </w:pPr>
      <w:r>
        <w:rPr>
          <w:rStyle w:val="C68"/>
          <w:rtl w:val="0"/>
        </w:rPr>
        <w:t>—</w:t>
      </w:r>
    </w:p>
    <w:p>
      <w:pPr>
        <w:pStyle w:val="P127"/>
        <w:framePr w:w="749" w:h="551" w:hRule="exact" w:vAnchor="page" w:hAnchor="margin" w:x="3685" w:y="3959"/>
        <w:rPr>
          <w:rStyle w:val="C3"/>
          <w:rtl w:val="0"/>
        </w:rPr>
      </w:pPr>
    </w:p>
    <w:p>
      <w:pPr>
        <w:pStyle w:val="P128"/>
        <w:framePr w:w="723" w:h="536" w:hRule="exact" w:vAnchor="page" w:hAnchor="margin" w:x="3713" w:y="3974"/>
        <w:rPr>
          <w:rStyle w:val="C68"/>
          <w:rtl w:val="0"/>
        </w:rPr>
      </w:pPr>
      <w:r>
        <w:rPr>
          <w:rStyle w:val="C68"/>
          <w:rtl w:val="0"/>
        </w:rPr>
        <w:t>—</w:t>
      </w:r>
    </w:p>
    <w:p>
      <w:pPr>
        <w:pStyle w:val="P131"/>
        <w:framePr w:w="1372" w:h="551" w:hRule="exact" w:vAnchor="page" w:hAnchor="margin" w:x="4479" w:y="3959"/>
        <w:rPr>
          <w:rStyle w:val="C3"/>
          <w:rtl w:val="0"/>
        </w:rPr>
      </w:pPr>
    </w:p>
    <w:p>
      <w:pPr>
        <w:pStyle w:val="P132"/>
        <w:framePr w:w="1346" w:h="536" w:hRule="exact" w:vAnchor="page" w:hAnchor="margin" w:x="4507" w:y="3974"/>
        <w:rPr>
          <w:rStyle w:val="C70"/>
          <w:rtl w:val="0"/>
        </w:rPr>
      </w:pPr>
      <w:r>
        <w:rPr>
          <w:rStyle w:val="C70"/>
          <w:rtl w:val="0"/>
        </w:rPr>
        <w:t>446 568,19</w:t>
      </w:r>
    </w:p>
    <w:p>
      <w:pPr>
        <w:pStyle w:val="P131"/>
        <w:framePr w:w="1372" w:h="551" w:hRule="exact" w:vAnchor="page" w:hAnchor="margin" w:x="5896" w:y="3959"/>
        <w:rPr>
          <w:rStyle w:val="C3"/>
          <w:rtl w:val="0"/>
        </w:rPr>
      </w:pPr>
    </w:p>
    <w:p>
      <w:pPr>
        <w:pStyle w:val="P132"/>
        <w:framePr w:w="1346" w:h="536" w:hRule="exact" w:vAnchor="page" w:hAnchor="margin" w:x="5924" w:y="3974"/>
        <w:rPr>
          <w:rStyle w:val="C70"/>
          <w:rtl w:val="0"/>
        </w:rPr>
      </w:pPr>
      <w:r>
        <w:rPr>
          <w:rStyle w:val="C70"/>
          <w:rtl w:val="0"/>
        </w:rPr>
        <w:t>1 435 042,55</w:t>
      </w:r>
    </w:p>
    <w:p>
      <w:pPr>
        <w:pStyle w:val="P127"/>
        <w:framePr w:w="749" w:h="551" w:hRule="exact" w:vAnchor="page" w:hAnchor="margin" w:x="7313" w:y="3959"/>
        <w:rPr>
          <w:rStyle w:val="C3"/>
          <w:rtl w:val="0"/>
        </w:rPr>
      </w:pPr>
    </w:p>
    <w:p>
      <w:pPr>
        <w:pStyle w:val="P128"/>
        <w:framePr w:w="723" w:h="536" w:hRule="exact" w:vAnchor="page" w:hAnchor="margin" w:x="7341" w:y="3974"/>
        <w:rPr>
          <w:rStyle w:val="C68"/>
          <w:rtl w:val="0"/>
        </w:rPr>
      </w:pPr>
      <w:r>
        <w:rPr>
          <w:rStyle w:val="C68"/>
          <w:rtl w:val="0"/>
        </w:rPr>
        <w:t>—</w:t>
      </w:r>
    </w:p>
    <w:p>
      <w:pPr>
        <w:pStyle w:val="P129"/>
        <w:framePr w:w="760" w:h="551" w:hRule="exact" w:vAnchor="page" w:hAnchor="margin" w:x="45" w:y="4510"/>
        <w:rPr>
          <w:rStyle w:val="C3"/>
          <w:rtl w:val="0"/>
        </w:rPr>
      </w:pPr>
    </w:p>
    <w:p>
      <w:pPr>
        <w:pStyle w:val="P130"/>
        <w:framePr w:w="764" w:h="536" w:hRule="exact" w:vAnchor="page" w:hAnchor="margin" w:x="43" w:y="4525"/>
        <w:rPr>
          <w:rStyle w:val="C69"/>
          <w:rtl w:val="0"/>
        </w:rPr>
      </w:pPr>
      <w:r>
        <w:rPr>
          <w:rStyle w:val="C69"/>
          <w:rtl w:val="0"/>
        </w:rPr>
        <w:t>н134О</w:t>
      </w:r>
    </w:p>
    <w:p>
      <w:pPr>
        <w:pStyle w:val="P127"/>
        <w:framePr w:w="1372" w:h="551" w:hRule="exact" w:vAnchor="page" w:hAnchor="margin" w:x="850" w:y="4510"/>
        <w:rPr>
          <w:rStyle w:val="C3"/>
          <w:rtl w:val="0"/>
        </w:rPr>
      </w:pPr>
    </w:p>
    <w:p>
      <w:pPr>
        <w:pStyle w:val="P128"/>
        <w:framePr w:w="1346" w:h="536" w:hRule="exact" w:vAnchor="page" w:hAnchor="margin" w:x="878" w:y="4525"/>
        <w:rPr>
          <w:rStyle w:val="C68"/>
          <w:rtl w:val="0"/>
        </w:rPr>
      </w:pPr>
      <w:r>
        <w:rPr>
          <w:rStyle w:val="C68"/>
          <w:rtl w:val="0"/>
        </w:rPr>
        <w:t>—</w:t>
      </w:r>
    </w:p>
    <w:p>
      <w:pPr>
        <w:pStyle w:val="P127"/>
        <w:framePr w:w="1372" w:h="551" w:hRule="exact" w:vAnchor="page" w:hAnchor="margin" w:x="2268" w:y="4510"/>
        <w:rPr>
          <w:rStyle w:val="C3"/>
          <w:rtl w:val="0"/>
        </w:rPr>
      </w:pPr>
    </w:p>
    <w:p>
      <w:pPr>
        <w:pStyle w:val="P128"/>
        <w:framePr w:w="1346" w:h="536" w:hRule="exact" w:vAnchor="page" w:hAnchor="margin" w:x="2296" w:y="4525"/>
        <w:rPr>
          <w:rStyle w:val="C68"/>
          <w:rtl w:val="0"/>
        </w:rPr>
      </w:pPr>
      <w:r>
        <w:rPr>
          <w:rStyle w:val="C68"/>
          <w:rtl w:val="0"/>
        </w:rPr>
        <w:t>—</w:t>
      </w:r>
    </w:p>
    <w:p>
      <w:pPr>
        <w:pStyle w:val="P127"/>
        <w:framePr w:w="749" w:h="551" w:hRule="exact" w:vAnchor="page" w:hAnchor="margin" w:x="3685" w:y="4510"/>
        <w:rPr>
          <w:rStyle w:val="C3"/>
          <w:rtl w:val="0"/>
        </w:rPr>
      </w:pPr>
    </w:p>
    <w:p>
      <w:pPr>
        <w:pStyle w:val="P128"/>
        <w:framePr w:w="723" w:h="536" w:hRule="exact" w:vAnchor="page" w:hAnchor="margin" w:x="3713" w:y="4525"/>
        <w:rPr>
          <w:rStyle w:val="C68"/>
          <w:rtl w:val="0"/>
        </w:rPr>
      </w:pPr>
      <w:r>
        <w:rPr>
          <w:rStyle w:val="C68"/>
          <w:rtl w:val="0"/>
        </w:rPr>
        <w:t>—</w:t>
      </w:r>
    </w:p>
    <w:p>
      <w:pPr>
        <w:pStyle w:val="P131"/>
        <w:framePr w:w="1372" w:h="551" w:hRule="exact" w:vAnchor="page" w:hAnchor="margin" w:x="4479" w:y="4510"/>
        <w:rPr>
          <w:rStyle w:val="C3"/>
          <w:rtl w:val="0"/>
        </w:rPr>
      </w:pPr>
    </w:p>
    <w:p>
      <w:pPr>
        <w:pStyle w:val="P132"/>
        <w:framePr w:w="1346" w:h="536" w:hRule="exact" w:vAnchor="page" w:hAnchor="margin" w:x="4507" w:y="4525"/>
        <w:rPr>
          <w:rStyle w:val="C70"/>
          <w:rtl w:val="0"/>
        </w:rPr>
      </w:pPr>
      <w:r>
        <w:rPr>
          <w:rStyle w:val="C70"/>
          <w:rtl w:val="0"/>
        </w:rPr>
        <w:t>446 566,87</w:t>
      </w:r>
    </w:p>
    <w:p>
      <w:pPr>
        <w:pStyle w:val="P131"/>
        <w:framePr w:w="1372" w:h="551" w:hRule="exact" w:vAnchor="page" w:hAnchor="margin" w:x="5896" w:y="4510"/>
        <w:rPr>
          <w:rStyle w:val="C3"/>
          <w:rtl w:val="0"/>
        </w:rPr>
      </w:pPr>
    </w:p>
    <w:p>
      <w:pPr>
        <w:pStyle w:val="P132"/>
        <w:framePr w:w="1346" w:h="536" w:hRule="exact" w:vAnchor="page" w:hAnchor="margin" w:x="5924" w:y="4525"/>
        <w:rPr>
          <w:rStyle w:val="C70"/>
          <w:rtl w:val="0"/>
        </w:rPr>
      </w:pPr>
      <w:r>
        <w:rPr>
          <w:rStyle w:val="C70"/>
          <w:rtl w:val="0"/>
        </w:rPr>
        <w:t>1 435 047,31</w:t>
      </w:r>
    </w:p>
    <w:p>
      <w:pPr>
        <w:pStyle w:val="P127"/>
        <w:framePr w:w="749" w:h="551" w:hRule="exact" w:vAnchor="page" w:hAnchor="margin" w:x="7313" w:y="4510"/>
        <w:rPr>
          <w:rStyle w:val="C3"/>
          <w:rtl w:val="0"/>
        </w:rPr>
      </w:pPr>
    </w:p>
    <w:p>
      <w:pPr>
        <w:pStyle w:val="P128"/>
        <w:framePr w:w="723" w:h="536" w:hRule="exact" w:vAnchor="page" w:hAnchor="margin" w:x="7341" w:y="4525"/>
        <w:rPr>
          <w:rStyle w:val="C68"/>
          <w:rtl w:val="0"/>
        </w:rPr>
      </w:pPr>
      <w:r>
        <w:rPr>
          <w:rStyle w:val="C68"/>
          <w:rtl w:val="0"/>
        </w:rPr>
        <w:t>—</w:t>
      </w:r>
    </w:p>
    <w:p>
      <w:pPr>
        <w:pStyle w:val="P129"/>
        <w:framePr w:w="760" w:h="551" w:hRule="exact" w:vAnchor="page" w:hAnchor="margin" w:x="45" w:y="5061"/>
        <w:rPr>
          <w:rStyle w:val="C3"/>
          <w:rtl w:val="0"/>
        </w:rPr>
      </w:pPr>
    </w:p>
    <w:p>
      <w:pPr>
        <w:pStyle w:val="P130"/>
        <w:framePr w:w="764" w:h="536" w:hRule="exact" w:vAnchor="page" w:hAnchor="margin" w:x="43" w:y="5076"/>
        <w:rPr>
          <w:rStyle w:val="C69"/>
          <w:rtl w:val="0"/>
        </w:rPr>
      </w:pPr>
      <w:r>
        <w:rPr>
          <w:rStyle w:val="C69"/>
          <w:rtl w:val="0"/>
        </w:rPr>
        <w:t>н135О</w:t>
      </w:r>
    </w:p>
    <w:p>
      <w:pPr>
        <w:pStyle w:val="P127"/>
        <w:framePr w:w="1372" w:h="551" w:hRule="exact" w:vAnchor="page" w:hAnchor="margin" w:x="850" w:y="5061"/>
        <w:rPr>
          <w:rStyle w:val="C3"/>
          <w:rtl w:val="0"/>
        </w:rPr>
      </w:pPr>
    </w:p>
    <w:p>
      <w:pPr>
        <w:pStyle w:val="P128"/>
        <w:framePr w:w="1346" w:h="536" w:hRule="exact" w:vAnchor="page" w:hAnchor="margin" w:x="878" w:y="5076"/>
        <w:rPr>
          <w:rStyle w:val="C68"/>
          <w:rtl w:val="0"/>
        </w:rPr>
      </w:pPr>
      <w:r>
        <w:rPr>
          <w:rStyle w:val="C68"/>
          <w:rtl w:val="0"/>
        </w:rPr>
        <w:t>—</w:t>
      </w:r>
    </w:p>
    <w:p>
      <w:pPr>
        <w:pStyle w:val="P127"/>
        <w:framePr w:w="1372" w:h="551" w:hRule="exact" w:vAnchor="page" w:hAnchor="margin" w:x="2268" w:y="5061"/>
        <w:rPr>
          <w:rStyle w:val="C3"/>
          <w:rtl w:val="0"/>
        </w:rPr>
      </w:pPr>
    </w:p>
    <w:p>
      <w:pPr>
        <w:pStyle w:val="P128"/>
        <w:framePr w:w="1346" w:h="536" w:hRule="exact" w:vAnchor="page" w:hAnchor="margin" w:x="2296" w:y="5076"/>
        <w:rPr>
          <w:rStyle w:val="C68"/>
          <w:rtl w:val="0"/>
        </w:rPr>
      </w:pPr>
      <w:r>
        <w:rPr>
          <w:rStyle w:val="C68"/>
          <w:rtl w:val="0"/>
        </w:rPr>
        <w:t>—</w:t>
      </w:r>
    </w:p>
    <w:p>
      <w:pPr>
        <w:pStyle w:val="P127"/>
        <w:framePr w:w="749" w:h="551" w:hRule="exact" w:vAnchor="page" w:hAnchor="margin" w:x="3685" w:y="5061"/>
        <w:rPr>
          <w:rStyle w:val="C3"/>
          <w:rtl w:val="0"/>
        </w:rPr>
      </w:pPr>
    </w:p>
    <w:p>
      <w:pPr>
        <w:pStyle w:val="P128"/>
        <w:framePr w:w="723" w:h="536" w:hRule="exact" w:vAnchor="page" w:hAnchor="margin" w:x="3713" w:y="5076"/>
        <w:rPr>
          <w:rStyle w:val="C68"/>
          <w:rtl w:val="0"/>
        </w:rPr>
      </w:pPr>
      <w:r>
        <w:rPr>
          <w:rStyle w:val="C68"/>
          <w:rtl w:val="0"/>
        </w:rPr>
        <w:t>—</w:t>
      </w:r>
    </w:p>
    <w:p>
      <w:pPr>
        <w:pStyle w:val="P131"/>
        <w:framePr w:w="1372" w:h="551" w:hRule="exact" w:vAnchor="page" w:hAnchor="margin" w:x="4479" w:y="5061"/>
        <w:rPr>
          <w:rStyle w:val="C3"/>
          <w:rtl w:val="0"/>
        </w:rPr>
      </w:pPr>
    </w:p>
    <w:p>
      <w:pPr>
        <w:pStyle w:val="P132"/>
        <w:framePr w:w="1346" w:h="536" w:hRule="exact" w:vAnchor="page" w:hAnchor="margin" w:x="4507" w:y="5076"/>
        <w:rPr>
          <w:rStyle w:val="C70"/>
          <w:rtl w:val="0"/>
        </w:rPr>
      </w:pPr>
      <w:r>
        <w:rPr>
          <w:rStyle w:val="C70"/>
          <w:rtl w:val="0"/>
        </w:rPr>
        <w:t>446 567,93</w:t>
      </w:r>
    </w:p>
    <w:p>
      <w:pPr>
        <w:pStyle w:val="P131"/>
        <w:framePr w:w="1372" w:h="551" w:hRule="exact" w:vAnchor="page" w:hAnchor="margin" w:x="5896" w:y="5061"/>
        <w:rPr>
          <w:rStyle w:val="C3"/>
          <w:rtl w:val="0"/>
        </w:rPr>
      </w:pPr>
    </w:p>
    <w:p>
      <w:pPr>
        <w:pStyle w:val="P132"/>
        <w:framePr w:w="1346" w:h="536" w:hRule="exact" w:vAnchor="page" w:hAnchor="margin" w:x="5924" w:y="5076"/>
        <w:rPr>
          <w:rStyle w:val="C70"/>
          <w:rtl w:val="0"/>
        </w:rPr>
      </w:pPr>
      <w:r>
        <w:rPr>
          <w:rStyle w:val="C70"/>
          <w:rtl w:val="0"/>
        </w:rPr>
        <w:t>1 435 047,60</w:t>
      </w:r>
    </w:p>
    <w:p>
      <w:pPr>
        <w:pStyle w:val="P127"/>
        <w:framePr w:w="749" w:h="551" w:hRule="exact" w:vAnchor="page" w:hAnchor="margin" w:x="7313" w:y="5061"/>
        <w:rPr>
          <w:rStyle w:val="C3"/>
          <w:rtl w:val="0"/>
        </w:rPr>
      </w:pPr>
    </w:p>
    <w:p>
      <w:pPr>
        <w:pStyle w:val="P128"/>
        <w:framePr w:w="723" w:h="536" w:hRule="exact" w:vAnchor="page" w:hAnchor="margin" w:x="7341" w:y="5076"/>
        <w:rPr>
          <w:rStyle w:val="C68"/>
          <w:rtl w:val="0"/>
        </w:rPr>
      </w:pPr>
      <w:r>
        <w:rPr>
          <w:rStyle w:val="C68"/>
          <w:rtl w:val="0"/>
        </w:rPr>
        <w:t>—</w:t>
      </w:r>
    </w:p>
    <w:p>
      <w:pPr>
        <w:pStyle w:val="P129"/>
        <w:framePr w:w="760" w:h="551" w:hRule="exact" w:vAnchor="page" w:hAnchor="margin" w:x="45" w:y="5612"/>
        <w:rPr>
          <w:rStyle w:val="C3"/>
          <w:rtl w:val="0"/>
        </w:rPr>
      </w:pPr>
    </w:p>
    <w:p>
      <w:pPr>
        <w:pStyle w:val="P130"/>
        <w:framePr w:w="764" w:h="536" w:hRule="exact" w:vAnchor="page" w:hAnchor="margin" w:x="43" w:y="5627"/>
        <w:rPr>
          <w:rStyle w:val="C69"/>
          <w:rtl w:val="0"/>
        </w:rPr>
      </w:pPr>
      <w:r>
        <w:rPr>
          <w:rStyle w:val="C69"/>
          <w:rtl w:val="0"/>
        </w:rPr>
        <w:t>н136О</w:t>
      </w:r>
    </w:p>
    <w:p>
      <w:pPr>
        <w:pStyle w:val="P127"/>
        <w:framePr w:w="1372" w:h="551" w:hRule="exact" w:vAnchor="page" w:hAnchor="margin" w:x="850" w:y="5612"/>
        <w:rPr>
          <w:rStyle w:val="C3"/>
          <w:rtl w:val="0"/>
        </w:rPr>
      </w:pPr>
    </w:p>
    <w:p>
      <w:pPr>
        <w:pStyle w:val="P128"/>
        <w:framePr w:w="1346" w:h="536" w:hRule="exact" w:vAnchor="page" w:hAnchor="margin" w:x="878" w:y="5627"/>
        <w:rPr>
          <w:rStyle w:val="C68"/>
          <w:rtl w:val="0"/>
        </w:rPr>
      </w:pPr>
      <w:r>
        <w:rPr>
          <w:rStyle w:val="C68"/>
          <w:rtl w:val="0"/>
        </w:rPr>
        <w:t>—</w:t>
      </w:r>
    </w:p>
    <w:p>
      <w:pPr>
        <w:pStyle w:val="P127"/>
        <w:framePr w:w="1372" w:h="551" w:hRule="exact" w:vAnchor="page" w:hAnchor="margin" w:x="2268" w:y="5612"/>
        <w:rPr>
          <w:rStyle w:val="C3"/>
          <w:rtl w:val="0"/>
        </w:rPr>
      </w:pPr>
    </w:p>
    <w:p>
      <w:pPr>
        <w:pStyle w:val="P128"/>
        <w:framePr w:w="1346" w:h="536" w:hRule="exact" w:vAnchor="page" w:hAnchor="margin" w:x="2296" w:y="5627"/>
        <w:rPr>
          <w:rStyle w:val="C68"/>
          <w:rtl w:val="0"/>
        </w:rPr>
      </w:pPr>
      <w:r>
        <w:rPr>
          <w:rStyle w:val="C68"/>
          <w:rtl w:val="0"/>
        </w:rPr>
        <w:t>—</w:t>
      </w:r>
    </w:p>
    <w:p>
      <w:pPr>
        <w:pStyle w:val="P127"/>
        <w:framePr w:w="749" w:h="551" w:hRule="exact" w:vAnchor="page" w:hAnchor="margin" w:x="3685" w:y="5612"/>
        <w:rPr>
          <w:rStyle w:val="C3"/>
          <w:rtl w:val="0"/>
        </w:rPr>
      </w:pPr>
    </w:p>
    <w:p>
      <w:pPr>
        <w:pStyle w:val="P128"/>
        <w:framePr w:w="723" w:h="536" w:hRule="exact" w:vAnchor="page" w:hAnchor="margin" w:x="3713" w:y="5627"/>
        <w:rPr>
          <w:rStyle w:val="C68"/>
          <w:rtl w:val="0"/>
        </w:rPr>
      </w:pPr>
      <w:r>
        <w:rPr>
          <w:rStyle w:val="C68"/>
          <w:rtl w:val="0"/>
        </w:rPr>
        <w:t>—</w:t>
      </w:r>
    </w:p>
    <w:p>
      <w:pPr>
        <w:pStyle w:val="P131"/>
        <w:framePr w:w="1372" w:h="551" w:hRule="exact" w:vAnchor="page" w:hAnchor="margin" w:x="4479" w:y="5612"/>
        <w:rPr>
          <w:rStyle w:val="C3"/>
          <w:rtl w:val="0"/>
        </w:rPr>
      </w:pPr>
    </w:p>
    <w:p>
      <w:pPr>
        <w:pStyle w:val="P132"/>
        <w:framePr w:w="1346" w:h="536" w:hRule="exact" w:vAnchor="page" w:hAnchor="margin" w:x="4507" w:y="5627"/>
        <w:rPr>
          <w:rStyle w:val="C70"/>
          <w:rtl w:val="0"/>
        </w:rPr>
      </w:pPr>
      <w:r>
        <w:rPr>
          <w:rStyle w:val="C70"/>
          <w:rtl w:val="0"/>
        </w:rPr>
        <w:t>446 567,48</w:t>
      </w:r>
    </w:p>
    <w:p>
      <w:pPr>
        <w:pStyle w:val="P131"/>
        <w:framePr w:w="1372" w:h="551" w:hRule="exact" w:vAnchor="page" w:hAnchor="margin" w:x="5896" w:y="5612"/>
        <w:rPr>
          <w:rStyle w:val="C3"/>
          <w:rtl w:val="0"/>
        </w:rPr>
      </w:pPr>
    </w:p>
    <w:p>
      <w:pPr>
        <w:pStyle w:val="P132"/>
        <w:framePr w:w="1346" w:h="536" w:hRule="exact" w:vAnchor="page" w:hAnchor="margin" w:x="5924" w:y="5627"/>
        <w:rPr>
          <w:rStyle w:val="C70"/>
          <w:rtl w:val="0"/>
        </w:rPr>
      </w:pPr>
      <w:r>
        <w:rPr>
          <w:rStyle w:val="C70"/>
          <w:rtl w:val="0"/>
        </w:rPr>
        <w:t>1 435 049,23</w:t>
      </w:r>
    </w:p>
    <w:p>
      <w:pPr>
        <w:pStyle w:val="P127"/>
        <w:framePr w:w="749" w:h="551" w:hRule="exact" w:vAnchor="page" w:hAnchor="margin" w:x="7313" w:y="5612"/>
        <w:rPr>
          <w:rStyle w:val="C3"/>
          <w:rtl w:val="0"/>
        </w:rPr>
      </w:pPr>
    </w:p>
    <w:p>
      <w:pPr>
        <w:pStyle w:val="P128"/>
        <w:framePr w:w="723" w:h="536" w:hRule="exact" w:vAnchor="page" w:hAnchor="margin" w:x="7341" w:y="5627"/>
        <w:rPr>
          <w:rStyle w:val="C68"/>
          <w:rtl w:val="0"/>
        </w:rPr>
      </w:pPr>
      <w:r>
        <w:rPr>
          <w:rStyle w:val="C68"/>
          <w:rtl w:val="0"/>
        </w:rPr>
        <w:t>—</w:t>
      </w:r>
    </w:p>
    <w:p>
      <w:pPr>
        <w:pStyle w:val="P129"/>
        <w:framePr w:w="760" w:h="551" w:hRule="exact" w:vAnchor="page" w:hAnchor="margin" w:x="45" w:y="6163"/>
        <w:rPr>
          <w:rStyle w:val="C3"/>
          <w:rtl w:val="0"/>
        </w:rPr>
      </w:pPr>
    </w:p>
    <w:p>
      <w:pPr>
        <w:pStyle w:val="P130"/>
        <w:framePr w:w="764" w:h="536" w:hRule="exact" w:vAnchor="page" w:hAnchor="margin" w:x="43" w:y="6178"/>
        <w:rPr>
          <w:rStyle w:val="C69"/>
          <w:rtl w:val="0"/>
        </w:rPr>
      </w:pPr>
      <w:r>
        <w:rPr>
          <w:rStyle w:val="C69"/>
          <w:rtl w:val="0"/>
        </w:rPr>
        <w:t>н137О</w:t>
      </w:r>
    </w:p>
    <w:p>
      <w:pPr>
        <w:pStyle w:val="P127"/>
        <w:framePr w:w="1372" w:h="551" w:hRule="exact" w:vAnchor="page" w:hAnchor="margin" w:x="850" w:y="6163"/>
        <w:rPr>
          <w:rStyle w:val="C3"/>
          <w:rtl w:val="0"/>
        </w:rPr>
      </w:pPr>
    </w:p>
    <w:p>
      <w:pPr>
        <w:pStyle w:val="P128"/>
        <w:framePr w:w="1346" w:h="536" w:hRule="exact" w:vAnchor="page" w:hAnchor="margin" w:x="878" w:y="6178"/>
        <w:rPr>
          <w:rStyle w:val="C68"/>
          <w:rtl w:val="0"/>
        </w:rPr>
      </w:pPr>
      <w:r>
        <w:rPr>
          <w:rStyle w:val="C68"/>
          <w:rtl w:val="0"/>
        </w:rPr>
        <w:t>—</w:t>
      </w:r>
    </w:p>
    <w:p>
      <w:pPr>
        <w:pStyle w:val="P127"/>
        <w:framePr w:w="1372" w:h="551" w:hRule="exact" w:vAnchor="page" w:hAnchor="margin" w:x="2268" w:y="6163"/>
        <w:rPr>
          <w:rStyle w:val="C3"/>
          <w:rtl w:val="0"/>
        </w:rPr>
      </w:pPr>
    </w:p>
    <w:p>
      <w:pPr>
        <w:pStyle w:val="P128"/>
        <w:framePr w:w="1346" w:h="536" w:hRule="exact" w:vAnchor="page" w:hAnchor="margin" w:x="2296" w:y="6178"/>
        <w:rPr>
          <w:rStyle w:val="C68"/>
          <w:rtl w:val="0"/>
        </w:rPr>
      </w:pPr>
      <w:r>
        <w:rPr>
          <w:rStyle w:val="C68"/>
          <w:rtl w:val="0"/>
        </w:rPr>
        <w:t>—</w:t>
      </w:r>
    </w:p>
    <w:p>
      <w:pPr>
        <w:pStyle w:val="P127"/>
        <w:framePr w:w="749" w:h="551" w:hRule="exact" w:vAnchor="page" w:hAnchor="margin" w:x="3685" w:y="6163"/>
        <w:rPr>
          <w:rStyle w:val="C3"/>
          <w:rtl w:val="0"/>
        </w:rPr>
      </w:pPr>
    </w:p>
    <w:p>
      <w:pPr>
        <w:pStyle w:val="P128"/>
        <w:framePr w:w="723" w:h="536" w:hRule="exact" w:vAnchor="page" w:hAnchor="margin" w:x="3713" w:y="6178"/>
        <w:rPr>
          <w:rStyle w:val="C68"/>
          <w:rtl w:val="0"/>
        </w:rPr>
      </w:pPr>
      <w:r>
        <w:rPr>
          <w:rStyle w:val="C68"/>
          <w:rtl w:val="0"/>
        </w:rPr>
        <w:t>—</w:t>
      </w:r>
    </w:p>
    <w:p>
      <w:pPr>
        <w:pStyle w:val="P131"/>
        <w:framePr w:w="1372" w:h="551" w:hRule="exact" w:vAnchor="page" w:hAnchor="margin" w:x="4479" w:y="6163"/>
        <w:rPr>
          <w:rStyle w:val="C3"/>
          <w:rtl w:val="0"/>
        </w:rPr>
      </w:pPr>
    </w:p>
    <w:p>
      <w:pPr>
        <w:pStyle w:val="P132"/>
        <w:framePr w:w="1346" w:h="536" w:hRule="exact" w:vAnchor="page" w:hAnchor="margin" w:x="4507" w:y="6178"/>
        <w:rPr>
          <w:rStyle w:val="C70"/>
          <w:rtl w:val="0"/>
        </w:rPr>
      </w:pPr>
      <w:r>
        <w:rPr>
          <w:rStyle w:val="C70"/>
          <w:rtl w:val="0"/>
        </w:rPr>
        <w:t>446 566,41</w:t>
      </w:r>
    </w:p>
    <w:p>
      <w:pPr>
        <w:pStyle w:val="P131"/>
        <w:framePr w:w="1372" w:h="551" w:hRule="exact" w:vAnchor="page" w:hAnchor="margin" w:x="5896" w:y="6163"/>
        <w:rPr>
          <w:rStyle w:val="C3"/>
          <w:rtl w:val="0"/>
        </w:rPr>
      </w:pPr>
    </w:p>
    <w:p>
      <w:pPr>
        <w:pStyle w:val="P132"/>
        <w:framePr w:w="1346" w:h="536" w:hRule="exact" w:vAnchor="page" w:hAnchor="margin" w:x="5924" w:y="6178"/>
        <w:rPr>
          <w:rStyle w:val="C70"/>
          <w:rtl w:val="0"/>
        </w:rPr>
      </w:pPr>
      <w:r>
        <w:rPr>
          <w:rStyle w:val="C70"/>
          <w:rtl w:val="0"/>
        </w:rPr>
        <w:t>1 435 048,96</w:t>
      </w:r>
    </w:p>
    <w:p>
      <w:pPr>
        <w:pStyle w:val="P127"/>
        <w:framePr w:w="749" w:h="551" w:hRule="exact" w:vAnchor="page" w:hAnchor="margin" w:x="7313" w:y="6163"/>
        <w:rPr>
          <w:rStyle w:val="C3"/>
          <w:rtl w:val="0"/>
        </w:rPr>
      </w:pPr>
    </w:p>
    <w:p>
      <w:pPr>
        <w:pStyle w:val="P128"/>
        <w:framePr w:w="723" w:h="536" w:hRule="exact" w:vAnchor="page" w:hAnchor="margin" w:x="7341" w:y="6178"/>
        <w:rPr>
          <w:rStyle w:val="C68"/>
          <w:rtl w:val="0"/>
        </w:rPr>
      </w:pPr>
      <w:r>
        <w:rPr>
          <w:rStyle w:val="C68"/>
          <w:rtl w:val="0"/>
        </w:rPr>
        <w:t>—</w:t>
      </w:r>
    </w:p>
    <w:p>
      <w:pPr>
        <w:pStyle w:val="P129"/>
        <w:framePr w:w="760" w:h="551" w:hRule="exact" w:vAnchor="page" w:hAnchor="margin" w:x="45" w:y="6714"/>
        <w:rPr>
          <w:rStyle w:val="C3"/>
          <w:rtl w:val="0"/>
        </w:rPr>
      </w:pPr>
    </w:p>
    <w:p>
      <w:pPr>
        <w:pStyle w:val="P130"/>
        <w:framePr w:w="764" w:h="536" w:hRule="exact" w:vAnchor="page" w:hAnchor="margin" w:x="43" w:y="6729"/>
        <w:rPr>
          <w:rStyle w:val="C69"/>
          <w:rtl w:val="0"/>
        </w:rPr>
      </w:pPr>
      <w:r>
        <w:rPr>
          <w:rStyle w:val="C69"/>
          <w:rtl w:val="0"/>
        </w:rPr>
        <w:t>н138О</w:t>
      </w:r>
    </w:p>
    <w:p>
      <w:pPr>
        <w:pStyle w:val="P127"/>
        <w:framePr w:w="1372" w:h="551" w:hRule="exact" w:vAnchor="page" w:hAnchor="margin" w:x="850" w:y="6714"/>
        <w:rPr>
          <w:rStyle w:val="C3"/>
          <w:rtl w:val="0"/>
        </w:rPr>
      </w:pPr>
    </w:p>
    <w:p>
      <w:pPr>
        <w:pStyle w:val="P128"/>
        <w:framePr w:w="1346" w:h="536" w:hRule="exact" w:vAnchor="page" w:hAnchor="margin" w:x="878" w:y="6729"/>
        <w:rPr>
          <w:rStyle w:val="C68"/>
          <w:rtl w:val="0"/>
        </w:rPr>
      </w:pPr>
      <w:r>
        <w:rPr>
          <w:rStyle w:val="C68"/>
          <w:rtl w:val="0"/>
        </w:rPr>
        <w:t>—</w:t>
      </w:r>
    </w:p>
    <w:p>
      <w:pPr>
        <w:pStyle w:val="P127"/>
        <w:framePr w:w="1372" w:h="551" w:hRule="exact" w:vAnchor="page" w:hAnchor="margin" w:x="2268" w:y="6714"/>
        <w:rPr>
          <w:rStyle w:val="C3"/>
          <w:rtl w:val="0"/>
        </w:rPr>
      </w:pPr>
    </w:p>
    <w:p>
      <w:pPr>
        <w:pStyle w:val="P128"/>
        <w:framePr w:w="1346" w:h="536" w:hRule="exact" w:vAnchor="page" w:hAnchor="margin" w:x="2296" w:y="6729"/>
        <w:rPr>
          <w:rStyle w:val="C68"/>
          <w:rtl w:val="0"/>
        </w:rPr>
      </w:pPr>
      <w:r>
        <w:rPr>
          <w:rStyle w:val="C68"/>
          <w:rtl w:val="0"/>
        </w:rPr>
        <w:t>—</w:t>
      </w:r>
    </w:p>
    <w:p>
      <w:pPr>
        <w:pStyle w:val="P127"/>
        <w:framePr w:w="749" w:h="551" w:hRule="exact" w:vAnchor="page" w:hAnchor="margin" w:x="3685" w:y="6714"/>
        <w:rPr>
          <w:rStyle w:val="C3"/>
          <w:rtl w:val="0"/>
        </w:rPr>
      </w:pPr>
    </w:p>
    <w:p>
      <w:pPr>
        <w:pStyle w:val="P128"/>
        <w:framePr w:w="723" w:h="536" w:hRule="exact" w:vAnchor="page" w:hAnchor="margin" w:x="3713" w:y="6729"/>
        <w:rPr>
          <w:rStyle w:val="C68"/>
          <w:rtl w:val="0"/>
        </w:rPr>
      </w:pPr>
      <w:r>
        <w:rPr>
          <w:rStyle w:val="C68"/>
          <w:rtl w:val="0"/>
        </w:rPr>
        <w:t>—</w:t>
      </w:r>
    </w:p>
    <w:p>
      <w:pPr>
        <w:pStyle w:val="P131"/>
        <w:framePr w:w="1372" w:h="551" w:hRule="exact" w:vAnchor="page" w:hAnchor="margin" w:x="4479" w:y="6714"/>
        <w:rPr>
          <w:rStyle w:val="C3"/>
          <w:rtl w:val="0"/>
        </w:rPr>
      </w:pPr>
    </w:p>
    <w:p>
      <w:pPr>
        <w:pStyle w:val="P132"/>
        <w:framePr w:w="1346" w:h="536" w:hRule="exact" w:vAnchor="page" w:hAnchor="margin" w:x="4507" w:y="6729"/>
        <w:rPr>
          <w:rStyle w:val="C70"/>
          <w:rtl w:val="0"/>
        </w:rPr>
      </w:pPr>
      <w:r>
        <w:rPr>
          <w:rStyle w:val="C70"/>
          <w:rtl w:val="0"/>
        </w:rPr>
        <w:t>446 563,84</w:t>
      </w:r>
    </w:p>
    <w:p>
      <w:pPr>
        <w:pStyle w:val="P131"/>
        <w:framePr w:w="1372" w:h="551" w:hRule="exact" w:vAnchor="page" w:hAnchor="margin" w:x="5896" w:y="6714"/>
        <w:rPr>
          <w:rStyle w:val="C3"/>
          <w:rtl w:val="0"/>
        </w:rPr>
      </w:pPr>
    </w:p>
    <w:p>
      <w:pPr>
        <w:pStyle w:val="P132"/>
        <w:framePr w:w="1346" w:h="536" w:hRule="exact" w:vAnchor="page" w:hAnchor="margin" w:x="5924" w:y="6729"/>
        <w:rPr>
          <w:rStyle w:val="C70"/>
          <w:rtl w:val="0"/>
        </w:rPr>
      </w:pPr>
      <w:r>
        <w:rPr>
          <w:rStyle w:val="C70"/>
          <w:rtl w:val="0"/>
        </w:rPr>
        <w:t>1 435 058,21</w:t>
      </w:r>
    </w:p>
    <w:p>
      <w:pPr>
        <w:pStyle w:val="P127"/>
        <w:framePr w:w="749" w:h="551" w:hRule="exact" w:vAnchor="page" w:hAnchor="margin" w:x="7313" w:y="6714"/>
        <w:rPr>
          <w:rStyle w:val="C3"/>
          <w:rtl w:val="0"/>
        </w:rPr>
      </w:pPr>
    </w:p>
    <w:p>
      <w:pPr>
        <w:pStyle w:val="P128"/>
        <w:framePr w:w="723" w:h="536" w:hRule="exact" w:vAnchor="page" w:hAnchor="margin" w:x="7341" w:y="6729"/>
        <w:rPr>
          <w:rStyle w:val="C68"/>
          <w:rtl w:val="0"/>
        </w:rPr>
      </w:pPr>
      <w:r>
        <w:rPr>
          <w:rStyle w:val="C68"/>
          <w:rtl w:val="0"/>
        </w:rPr>
        <w:t>—</w:t>
      </w:r>
    </w:p>
    <w:p>
      <w:pPr>
        <w:pStyle w:val="P129"/>
        <w:framePr w:w="760" w:h="551" w:hRule="exact" w:vAnchor="page" w:hAnchor="margin" w:x="45" w:y="7265"/>
        <w:rPr>
          <w:rStyle w:val="C3"/>
          <w:rtl w:val="0"/>
        </w:rPr>
      </w:pPr>
    </w:p>
    <w:p>
      <w:pPr>
        <w:pStyle w:val="P130"/>
        <w:framePr w:w="764" w:h="536" w:hRule="exact" w:vAnchor="page" w:hAnchor="margin" w:x="43" w:y="7280"/>
        <w:rPr>
          <w:rStyle w:val="C69"/>
          <w:rtl w:val="0"/>
        </w:rPr>
      </w:pPr>
      <w:r>
        <w:rPr>
          <w:rStyle w:val="C69"/>
          <w:rtl w:val="0"/>
        </w:rPr>
        <w:t>н139О</w:t>
      </w:r>
    </w:p>
    <w:p>
      <w:pPr>
        <w:pStyle w:val="P127"/>
        <w:framePr w:w="1372" w:h="551" w:hRule="exact" w:vAnchor="page" w:hAnchor="margin" w:x="850" w:y="7265"/>
        <w:rPr>
          <w:rStyle w:val="C3"/>
          <w:rtl w:val="0"/>
        </w:rPr>
      </w:pPr>
    </w:p>
    <w:p>
      <w:pPr>
        <w:pStyle w:val="P128"/>
        <w:framePr w:w="1346" w:h="536" w:hRule="exact" w:vAnchor="page" w:hAnchor="margin" w:x="878" w:y="7280"/>
        <w:rPr>
          <w:rStyle w:val="C68"/>
          <w:rtl w:val="0"/>
        </w:rPr>
      </w:pPr>
      <w:r>
        <w:rPr>
          <w:rStyle w:val="C68"/>
          <w:rtl w:val="0"/>
        </w:rPr>
        <w:t>—</w:t>
      </w:r>
    </w:p>
    <w:p>
      <w:pPr>
        <w:pStyle w:val="P127"/>
        <w:framePr w:w="1372" w:h="551" w:hRule="exact" w:vAnchor="page" w:hAnchor="margin" w:x="2268" w:y="7265"/>
        <w:rPr>
          <w:rStyle w:val="C3"/>
          <w:rtl w:val="0"/>
        </w:rPr>
      </w:pPr>
    </w:p>
    <w:p>
      <w:pPr>
        <w:pStyle w:val="P128"/>
        <w:framePr w:w="1346" w:h="536" w:hRule="exact" w:vAnchor="page" w:hAnchor="margin" w:x="2296" w:y="7280"/>
        <w:rPr>
          <w:rStyle w:val="C68"/>
          <w:rtl w:val="0"/>
        </w:rPr>
      </w:pPr>
      <w:r>
        <w:rPr>
          <w:rStyle w:val="C68"/>
          <w:rtl w:val="0"/>
        </w:rPr>
        <w:t>—</w:t>
      </w:r>
    </w:p>
    <w:p>
      <w:pPr>
        <w:pStyle w:val="P127"/>
        <w:framePr w:w="749" w:h="551" w:hRule="exact" w:vAnchor="page" w:hAnchor="margin" w:x="3685" w:y="7265"/>
        <w:rPr>
          <w:rStyle w:val="C3"/>
          <w:rtl w:val="0"/>
        </w:rPr>
      </w:pPr>
    </w:p>
    <w:p>
      <w:pPr>
        <w:pStyle w:val="P128"/>
        <w:framePr w:w="723" w:h="536" w:hRule="exact" w:vAnchor="page" w:hAnchor="margin" w:x="3713" w:y="7280"/>
        <w:rPr>
          <w:rStyle w:val="C68"/>
          <w:rtl w:val="0"/>
        </w:rPr>
      </w:pPr>
      <w:r>
        <w:rPr>
          <w:rStyle w:val="C68"/>
          <w:rtl w:val="0"/>
        </w:rPr>
        <w:t>—</w:t>
      </w:r>
    </w:p>
    <w:p>
      <w:pPr>
        <w:pStyle w:val="P131"/>
        <w:framePr w:w="1372" w:h="551" w:hRule="exact" w:vAnchor="page" w:hAnchor="margin" w:x="4479" w:y="7265"/>
        <w:rPr>
          <w:rStyle w:val="C3"/>
          <w:rtl w:val="0"/>
        </w:rPr>
      </w:pPr>
    </w:p>
    <w:p>
      <w:pPr>
        <w:pStyle w:val="P132"/>
        <w:framePr w:w="1346" w:h="536" w:hRule="exact" w:vAnchor="page" w:hAnchor="margin" w:x="4507" w:y="7280"/>
        <w:rPr>
          <w:rStyle w:val="C70"/>
          <w:rtl w:val="0"/>
        </w:rPr>
      </w:pPr>
      <w:r>
        <w:rPr>
          <w:rStyle w:val="C70"/>
          <w:rtl w:val="0"/>
        </w:rPr>
        <w:t>446 564,98</w:t>
      </w:r>
    </w:p>
    <w:p>
      <w:pPr>
        <w:pStyle w:val="P131"/>
        <w:framePr w:w="1372" w:h="551" w:hRule="exact" w:vAnchor="page" w:hAnchor="margin" w:x="5896" w:y="7265"/>
        <w:rPr>
          <w:rStyle w:val="C3"/>
          <w:rtl w:val="0"/>
        </w:rPr>
      </w:pPr>
    </w:p>
    <w:p>
      <w:pPr>
        <w:pStyle w:val="P132"/>
        <w:framePr w:w="1346" w:h="536" w:hRule="exact" w:vAnchor="page" w:hAnchor="margin" w:x="5924" w:y="7280"/>
        <w:rPr>
          <w:rStyle w:val="C70"/>
          <w:rtl w:val="0"/>
        </w:rPr>
      </w:pPr>
      <w:r>
        <w:rPr>
          <w:rStyle w:val="C70"/>
          <w:rtl w:val="0"/>
        </w:rPr>
        <w:t>1 435 058,53</w:t>
      </w:r>
    </w:p>
    <w:p>
      <w:pPr>
        <w:pStyle w:val="P127"/>
        <w:framePr w:w="749" w:h="551" w:hRule="exact" w:vAnchor="page" w:hAnchor="margin" w:x="7313" w:y="7265"/>
        <w:rPr>
          <w:rStyle w:val="C3"/>
          <w:rtl w:val="0"/>
        </w:rPr>
      </w:pPr>
    </w:p>
    <w:p>
      <w:pPr>
        <w:pStyle w:val="P128"/>
        <w:framePr w:w="723" w:h="536" w:hRule="exact" w:vAnchor="page" w:hAnchor="margin" w:x="7341" w:y="7280"/>
        <w:rPr>
          <w:rStyle w:val="C68"/>
          <w:rtl w:val="0"/>
        </w:rPr>
      </w:pPr>
      <w:r>
        <w:rPr>
          <w:rStyle w:val="C68"/>
          <w:rtl w:val="0"/>
        </w:rPr>
        <w:t>—</w:t>
      </w:r>
    </w:p>
    <w:p>
      <w:pPr>
        <w:pStyle w:val="P129"/>
        <w:framePr w:w="760" w:h="551" w:hRule="exact" w:vAnchor="page" w:hAnchor="margin" w:x="45" w:y="7816"/>
        <w:rPr>
          <w:rStyle w:val="C3"/>
          <w:rtl w:val="0"/>
        </w:rPr>
      </w:pPr>
    </w:p>
    <w:p>
      <w:pPr>
        <w:pStyle w:val="P130"/>
        <w:framePr w:w="764" w:h="536" w:hRule="exact" w:vAnchor="page" w:hAnchor="margin" w:x="43" w:y="7831"/>
        <w:rPr>
          <w:rStyle w:val="C69"/>
          <w:rtl w:val="0"/>
        </w:rPr>
      </w:pPr>
      <w:r>
        <w:rPr>
          <w:rStyle w:val="C69"/>
          <w:rtl w:val="0"/>
        </w:rPr>
        <w:t>н140О</w:t>
      </w:r>
    </w:p>
    <w:p>
      <w:pPr>
        <w:pStyle w:val="P127"/>
        <w:framePr w:w="1372" w:h="551" w:hRule="exact" w:vAnchor="page" w:hAnchor="margin" w:x="850" w:y="7816"/>
        <w:rPr>
          <w:rStyle w:val="C3"/>
          <w:rtl w:val="0"/>
        </w:rPr>
      </w:pPr>
    </w:p>
    <w:p>
      <w:pPr>
        <w:pStyle w:val="P128"/>
        <w:framePr w:w="1346" w:h="536" w:hRule="exact" w:vAnchor="page" w:hAnchor="margin" w:x="878" w:y="7831"/>
        <w:rPr>
          <w:rStyle w:val="C68"/>
          <w:rtl w:val="0"/>
        </w:rPr>
      </w:pPr>
      <w:r>
        <w:rPr>
          <w:rStyle w:val="C68"/>
          <w:rtl w:val="0"/>
        </w:rPr>
        <w:t>—</w:t>
      </w:r>
    </w:p>
    <w:p>
      <w:pPr>
        <w:pStyle w:val="P127"/>
        <w:framePr w:w="1372" w:h="551" w:hRule="exact" w:vAnchor="page" w:hAnchor="margin" w:x="2268" w:y="7816"/>
        <w:rPr>
          <w:rStyle w:val="C3"/>
          <w:rtl w:val="0"/>
        </w:rPr>
      </w:pPr>
    </w:p>
    <w:p>
      <w:pPr>
        <w:pStyle w:val="P128"/>
        <w:framePr w:w="1346" w:h="536" w:hRule="exact" w:vAnchor="page" w:hAnchor="margin" w:x="2296" w:y="7831"/>
        <w:rPr>
          <w:rStyle w:val="C68"/>
          <w:rtl w:val="0"/>
        </w:rPr>
      </w:pPr>
      <w:r>
        <w:rPr>
          <w:rStyle w:val="C68"/>
          <w:rtl w:val="0"/>
        </w:rPr>
        <w:t>—</w:t>
      </w:r>
    </w:p>
    <w:p>
      <w:pPr>
        <w:pStyle w:val="P127"/>
        <w:framePr w:w="749" w:h="551" w:hRule="exact" w:vAnchor="page" w:hAnchor="margin" w:x="3685" w:y="7816"/>
        <w:rPr>
          <w:rStyle w:val="C3"/>
          <w:rtl w:val="0"/>
        </w:rPr>
      </w:pPr>
    </w:p>
    <w:p>
      <w:pPr>
        <w:pStyle w:val="P128"/>
        <w:framePr w:w="723" w:h="536" w:hRule="exact" w:vAnchor="page" w:hAnchor="margin" w:x="3713" w:y="7831"/>
        <w:rPr>
          <w:rStyle w:val="C68"/>
          <w:rtl w:val="0"/>
        </w:rPr>
      </w:pPr>
      <w:r>
        <w:rPr>
          <w:rStyle w:val="C68"/>
          <w:rtl w:val="0"/>
        </w:rPr>
        <w:t>—</w:t>
      </w:r>
    </w:p>
    <w:p>
      <w:pPr>
        <w:pStyle w:val="P131"/>
        <w:framePr w:w="1372" w:h="551" w:hRule="exact" w:vAnchor="page" w:hAnchor="margin" w:x="4479" w:y="7816"/>
        <w:rPr>
          <w:rStyle w:val="C3"/>
          <w:rtl w:val="0"/>
        </w:rPr>
      </w:pPr>
    </w:p>
    <w:p>
      <w:pPr>
        <w:pStyle w:val="P132"/>
        <w:framePr w:w="1346" w:h="536" w:hRule="exact" w:vAnchor="page" w:hAnchor="margin" w:x="4507" w:y="7831"/>
        <w:rPr>
          <w:rStyle w:val="C70"/>
          <w:rtl w:val="0"/>
        </w:rPr>
      </w:pPr>
      <w:r>
        <w:rPr>
          <w:rStyle w:val="C70"/>
          <w:rtl w:val="0"/>
        </w:rPr>
        <w:t>446 564,51</w:t>
      </w:r>
    </w:p>
    <w:p>
      <w:pPr>
        <w:pStyle w:val="P131"/>
        <w:framePr w:w="1372" w:h="551" w:hRule="exact" w:vAnchor="page" w:hAnchor="margin" w:x="5896" w:y="7816"/>
        <w:rPr>
          <w:rStyle w:val="C3"/>
          <w:rtl w:val="0"/>
        </w:rPr>
      </w:pPr>
    </w:p>
    <w:p>
      <w:pPr>
        <w:pStyle w:val="P132"/>
        <w:framePr w:w="1346" w:h="536" w:hRule="exact" w:vAnchor="page" w:hAnchor="margin" w:x="5924" w:y="7831"/>
        <w:rPr>
          <w:rStyle w:val="C70"/>
          <w:rtl w:val="0"/>
        </w:rPr>
      </w:pPr>
      <w:r>
        <w:rPr>
          <w:rStyle w:val="C70"/>
          <w:rtl w:val="0"/>
        </w:rPr>
        <w:t>1 435 060,24</w:t>
      </w:r>
    </w:p>
    <w:p>
      <w:pPr>
        <w:pStyle w:val="P127"/>
        <w:framePr w:w="749" w:h="551" w:hRule="exact" w:vAnchor="page" w:hAnchor="margin" w:x="7313" w:y="7816"/>
        <w:rPr>
          <w:rStyle w:val="C3"/>
          <w:rtl w:val="0"/>
        </w:rPr>
      </w:pPr>
    </w:p>
    <w:p>
      <w:pPr>
        <w:pStyle w:val="P128"/>
        <w:framePr w:w="723" w:h="536" w:hRule="exact" w:vAnchor="page" w:hAnchor="margin" w:x="7341" w:y="7831"/>
        <w:rPr>
          <w:rStyle w:val="C68"/>
          <w:rtl w:val="0"/>
        </w:rPr>
      </w:pPr>
      <w:r>
        <w:rPr>
          <w:rStyle w:val="C68"/>
          <w:rtl w:val="0"/>
        </w:rPr>
        <w:t>—</w:t>
      </w:r>
    </w:p>
    <w:p>
      <w:pPr>
        <w:pStyle w:val="P129"/>
        <w:framePr w:w="760" w:h="551" w:hRule="exact" w:vAnchor="page" w:hAnchor="margin" w:x="45" w:y="8367"/>
        <w:rPr>
          <w:rStyle w:val="C3"/>
          <w:rtl w:val="0"/>
        </w:rPr>
      </w:pPr>
    </w:p>
    <w:p>
      <w:pPr>
        <w:pStyle w:val="P130"/>
        <w:framePr w:w="764" w:h="536" w:hRule="exact" w:vAnchor="page" w:hAnchor="margin" w:x="43" w:y="8382"/>
        <w:rPr>
          <w:rStyle w:val="C69"/>
          <w:rtl w:val="0"/>
        </w:rPr>
      </w:pPr>
      <w:r>
        <w:rPr>
          <w:rStyle w:val="C69"/>
          <w:rtl w:val="0"/>
        </w:rPr>
        <w:t>н141О</w:t>
      </w:r>
    </w:p>
    <w:p>
      <w:pPr>
        <w:pStyle w:val="P127"/>
        <w:framePr w:w="1372" w:h="551" w:hRule="exact" w:vAnchor="page" w:hAnchor="margin" w:x="850" w:y="8367"/>
        <w:rPr>
          <w:rStyle w:val="C3"/>
          <w:rtl w:val="0"/>
        </w:rPr>
      </w:pPr>
    </w:p>
    <w:p>
      <w:pPr>
        <w:pStyle w:val="P128"/>
        <w:framePr w:w="1346" w:h="536" w:hRule="exact" w:vAnchor="page" w:hAnchor="margin" w:x="878" w:y="8382"/>
        <w:rPr>
          <w:rStyle w:val="C68"/>
          <w:rtl w:val="0"/>
        </w:rPr>
      </w:pPr>
      <w:r>
        <w:rPr>
          <w:rStyle w:val="C68"/>
          <w:rtl w:val="0"/>
        </w:rPr>
        <w:t>—</w:t>
      </w:r>
    </w:p>
    <w:p>
      <w:pPr>
        <w:pStyle w:val="P127"/>
        <w:framePr w:w="1372" w:h="551" w:hRule="exact" w:vAnchor="page" w:hAnchor="margin" w:x="2268" w:y="8367"/>
        <w:rPr>
          <w:rStyle w:val="C3"/>
          <w:rtl w:val="0"/>
        </w:rPr>
      </w:pPr>
    </w:p>
    <w:p>
      <w:pPr>
        <w:pStyle w:val="P128"/>
        <w:framePr w:w="1346" w:h="536" w:hRule="exact" w:vAnchor="page" w:hAnchor="margin" w:x="2296" w:y="8382"/>
        <w:rPr>
          <w:rStyle w:val="C68"/>
          <w:rtl w:val="0"/>
        </w:rPr>
      </w:pPr>
      <w:r>
        <w:rPr>
          <w:rStyle w:val="C68"/>
          <w:rtl w:val="0"/>
        </w:rPr>
        <w:t>—</w:t>
      </w:r>
    </w:p>
    <w:p>
      <w:pPr>
        <w:pStyle w:val="P127"/>
        <w:framePr w:w="749" w:h="551" w:hRule="exact" w:vAnchor="page" w:hAnchor="margin" w:x="3685" w:y="8367"/>
        <w:rPr>
          <w:rStyle w:val="C3"/>
          <w:rtl w:val="0"/>
        </w:rPr>
      </w:pPr>
    </w:p>
    <w:p>
      <w:pPr>
        <w:pStyle w:val="P128"/>
        <w:framePr w:w="723" w:h="536" w:hRule="exact" w:vAnchor="page" w:hAnchor="margin" w:x="3713" w:y="8382"/>
        <w:rPr>
          <w:rStyle w:val="C68"/>
          <w:rtl w:val="0"/>
        </w:rPr>
      </w:pPr>
      <w:r>
        <w:rPr>
          <w:rStyle w:val="C68"/>
          <w:rtl w:val="0"/>
        </w:rPr>
        <w:t>—</w:t>
      </w:r>
    </w:p>
    <w:p>
      <w:pPr>
        <w:pStyle w:val="P131"/>
        <w:framePr w:w="1372" w:h="551" w:hRule="exact" w:vAnchor="page" w:hAnchor="margin" w:x="4479" w:y="8367"/>
        <w:rPr>
          <w:rStyle w:val="C3"/>
          <w:rtl w:val="0"/>
        </w:rPr>
      </w:pPr>
    </w:p>
    <w:p>
      <w:pPr>
        <w:pStyle w:val="P132"/>
        <w:framePr w:w="1346" w:h="536" w:hRule="exact" w:vAnchor="page" w:hAnchor="margin" w:x="4507" w:y="8382"/>
        <w:rPr>
          <w:rStyle w:val="C70"/>
          <w:rtl w:val="0"/>
        </w:rPr>
      </w:pPr>
      <w:r>
        <w:rPr>
          <w:rStyle w:val="C70"/>
          <w:rtl w:val="0"/>
        </w:rPr>
        <w:t>446 563,36</w:t>
      </w:r>
    </w:p>
    <w:p>
      <w:pPr>
        <w:pStyle w:val="P131"/>
        <w:framePr w:w="1372" w:h="551" w:hRule="exact" w:vAnchor="page" w:hAnchor="margin" w:x="5896" w:y="8367"/>
        <w:rPr>
          <w:rStyle w:val="C3"/>
          <w:rtl w:val="0"/>
        </w:rPr>
      </w:pPr>
    </w:p>
    <w:p>
      <w:pPr>
        <w:pStyle w:val="P132"/>
        <w:framePr w:w="1346" w:h="536" w:hRule="exact" w:vAnchor="page" w:hAnchor="margin" w:x="5924" w:y="8382"/>
        <w:rPr>
          <w:rStyle w:val="C70"/>
          <w:rtl w:val="0"/>
        </w:rPr>
      </w:pPr>
      <w:r>
        <w:rPr>
          <w:rStyle w:val="C70"/>
          <w:rtl w:val="0"/>
        </w:rPr>
        <w:t>1 435 059,92</w:t>
      </w:r>
    </w:p>
    <w:p>
      <w:pPr>
        <w:pStyle w:val="P127"/>
        <w:framePr w:w="749" w:h="551" w:hRule="exact" w:vAnchor="page" w:hAnchor="margin" w:x="7313" w:y="8367"/>
        <w:rPr>
          <w:rStyle w:val="C3"/>
          <w:rtl w:val="0"/>
        </w:rPr>
      </w:pPr>
    </w:p>
    <w:p>
      <w:pPr>
        <w:pStyle w:val="P128"/>
        <w:framePr w:w="723" w:h="536" w:hRule="exact" w:vAnchor="page" w:hAnchor="margin" w:x="7341" w:y="8382"/>
        <w:rPr>
          <w:rStyle w:val="C68"/>
          <w:rtl w:val="0"/>
        </w:rPr>
      </w:pPr>
      <w:r>
        <w:rPr>
          <w:rStyle w:val="C68"/>
          <w:rtl w:val="0"/>
        </w:rPr>
        <w:t>—</w:t>
      </w:r>
    </w:p>
    <w:p>
      <w:pPr>
        <w:pStyle w:val="P129"/>
        <w:framePr w:w="760" w:h="551" w:hRule="exact" w:vAnchor="page" w:hAnchor="margin" w:x="45" w:y="8918"/>
        <w:rPr>
          <w:rStyle w:val="C3"/>
          <w:rtl w:val="0"/>
        </w:rPr>
      </w:pPr>
    </w:p>
    <w:p>
      <w:pPr>
        <w:pStyle w:val="P130"/>
        <w:framePr w:w="764" w:h="536" w:hRule="exact" w:vAnchor="page" w:hAnchor="margin" w:x="43" w:y="8933"/>
        <w:rPr>
          <w:rStyle w:val="C69"/>
          <w:rtl w:val="0"/>
        </w:rPr>
      </w:pPr>
      <w:r>
        <w:rPr>
          <w:rStyle w:val="C69"/>
          <w:rtl w:val="0"/>
        </w:rPr>
        <w:t>н142О</w:t>
      </w:r>
    </w:p>
    <w:p>
      <w:pPr>
        <w:pStyle w:val="P127"/>
        <w:framePr w:w="1372" w:h="551" w:hRule="exact" w:vAnchor="page" w:hAnchor="margin" w:x="850" w:y="8918"/>
        <w:rPr>
          <w:rStyle w:val="C3"/>
          <w:rtl w:val="0"/>
        </w:rPr>
      </w:pPr>
    </w:p>
    <w:p>
      <w:pPr>
        <w:pStyle w:val="P128"/>
        <w:framePr w:w="1346" w:h="536" w:hRule="exact" w:vAnchor="page" w:hAnchor="margin" w:x="878" w:y="8933"/>
        <w:rPr>
          <w:rStyle w:val="C68"/>
          <w:rtl w:val="0"/>
        </w:rPr>
      </w:pPr>
      <w:r>
        <w:rPr>
          <w:rStyle w:val="C68"/>
          <w:rtl w:val="0"/>
        </w:rPr>
        <w:t>—</w:t>
      </w:r>
    </w:p>
    <w:p>
      <w:pPr>
        <w:pStyle w:val="P127"/>
        <w:framePr w:w="1372" w:h="551" w:hRule="exact" w:vAnchor="page" w:hAnchor="margin" w:x="2268" w:y="8918"/>
        <w:rPr>
          <w:rStyle w:val="C3"/>
          <w:rtl w:val="0"/>
        </w:rPr>
      </w:pPr>
    </w:p>
    <w:p>
      <w:pPr>
        <w:pStyle w:val="P128"/>
        <w:framePr w:w="1346" w:h="536" w:hRule="exact" w:vAnchor="page" w:hAnchor="margin" w:x="2296" w:y="8933"/>
        <w:rPr>
          <w:rStyle w:val="C68"/>
          <w:rtl w:val="0"/>
        </w:rPr>
      </w:pPr>
      <w:r>
        <w:rPr>
          <w:rStyle w:val="C68"/>
          <w:rtl w:val="0"/>
        </w:rPr>
        <w:t>—</w:t>
      </w:r>
    </w:p>
    <w:p>
      <w:pPr>
        <w:pStyle w:val="P127"/>
        <w:framePr w:w="749" w:h="551" w:hRule="exact" w:vAnchor="page" w:hAnchor="margin" w:x="3685" w:y="8918"/>
        <w:rPr>
          <w:rStyle w:val="C3"/>
          <w:rtl w:val="0"/>
        </w:rPr>
      </w:pPr>
    </w:p>
    <w:p>
      <w:pPr>
        <w:pStyle w:val="P128"/>
        <w:framePr w:w="723" w:h="536" w:hRule="exact" w:vAnchor="page" w:hAnchor="margin" w:x="3713" w:y="8933"/>
        <w:rPr>
          <w:rStyle w:val="C68"/>
          <w:rtl w:val="0"/>
        </w:rPr>
      </w:pPr>
      <w:r>
        <w:rPr>
          <w:rStyle w:val="C68"/>
          <w:rtl w:val="0"/>
        </w:rPr>
        <w:t>—</w:t>
      </w:r>
    </w:p>
    <w:p>
      <w:pPr>
        <w:pStyle w:val="P131"/>
        <w:framePr w:w="1372" w:h="551" w:hRule="exact" w:vAnchor="page" w:hAnchor="margin" w:x="4479" w:y="8918"/>
        <w:rPr>
          <w:rStyle w:val="C3"/>
          <w:rtl w:val="0"/>
        </w:rPr>
      </w:pPr>
    </w:p>
    <w:p>
      <w:pPr>
        <w:pStyle w:val="P132"/>
        <w:framePr w:w="1346" w:h="536" w:hRule="exact" w:vAnchor="page" w:hAnchor="margin" w:x="4507" w:y="8933"/>
        <w:rPr>
          <w:rStyle w:val="C70"/>
          <w:rtl w:val="0"/>
        </w:rPr>
      </w:pPr>
      <w:r>
        <w:rPr>
          <w:rStyle w:val="C70"/>
          <w:rtl w:val="0"/>
        </w:rPr>
        <w:t>446 561,98</w:t>
      </w:r>
    </w:p>
    <w:p>
      <w:pPr>
        <w:pStyle w:val="P131"/>
        <w:framePr w:w="1372" w:h="551" w:hRule="exact" w:vAnchor="page" w:hAnchor="margin" w:x="5896" w:y="8918"/>
        <w:rPr>
          <w:rStyle w:val="C3"/>
          <w:rtl w:val="0"/>
        </w:rPr>
      </w:pPr>
    </w:p>
    <w:p>
      <w:pPr>
        <w:pStyle w:val="P132"/>
        <w:framePr w:w="1346" w:h="536" w:hRule="exact" w:vAnchor="page" w:hAnchor="margin" w:x="5924" w:y="8933"/>
        <w:rPr>
          <w:rStyle w:val="C70"/>
          <w:rtl w:val="0"/>
        </w:rPr>
      </w:pPr>
      <w:r>
        <w:rPr>
          <w:rStyle w:val="C70"/>
          <w:rtl w:val="0"/>
        </w:rPr>
        <w:t>1 435 064,76</w:t>
      </w:r>
    </w:p>
    <w:p>
      <w:pPr>
        <w:pStyle w:val="P127"/>
        <w:framePr w:w="749" w:h="551" w:hRule="exact" w:vAnchor="page" w:hAnchor="margin" w:x="7313" w:y="8918"/>
        <w:rPr>
          <w:rStyle w:val="C3"/>
          <w:rtl w:val="0"/>
        </w:rPr>
      </w:pPr>
    </w:p>
    <w:p>
      <w:pPr>
        <w:pStyle w:val="P128"/>
        <w:framePr w:w="723" w:h="536" w:hRule="exact" w:vAnchor="page" w:hAnchor="margin" w:x="7341" w:y="8933"/>
        <w:rPr>
          <w:rStyle w:val="C68"/>
          <w:rtl w:val="0"/>
        </w:rPr>
      </w:pPr>
      <w:r>
        <w:rPr>
          <w:rStyle w:val="C68"/>
          <w:rtl w:val="0"/>
        </w:rPr>
        <w:t>—</w:t>
      </w:r>
    </w:p>
    <w:p>
      <w:pPr>
        <w:pStyle w:val="P129"/>
        <w:framePr w:w="760" w:h="551" w:hRule="exact" w:vAnchor="page" w:hAnchor="margin" w:x="45" w:y="9469"/>
        <w:rPr>
          <w:rStyle w:val="C3"/>
          <w:rtl w:val="0"/>
        </w:rPr>
      </w:pPr>
    </w:p>
    <w:p>
      <w:pPr>
        <w:pStyle w:val="P130"/>
        <w:framePr w:w="764" w:h="536" w:hRule="exact" w:vAnchor="page" w:hAnchor="margin" w:x="43" w:y="9484"/>
        <w:rPr>
          <w:rStyle w:val="C69"/>
          <w:rtl w:val="0"/>
        </w:rPr>
      </w:pPr>
      <w:r>
        <w:rPr>
          <w:rStyle w:val="C69"/>
          <w:rtl w:val="0"/>
        </w:rPr>
        <w:t>н143О</w:t>
      </w:r>
    </w:p>
    <w:p>
      <w:pPr>
        <w:pStyle w:val="P127"/>
        <w:framePr w:w="1372" w:h="551" w:hRule="exact" w:vAnchor="page" w:hAnchor="margin" w:x="850" w:y="9469"/>
        <w:rPr>
          <w:rStyle w:val="C3"/>
          <w:rtl w:val="0"/>
        </w:rPr>
      </w:pPr>
    </w:p>
    <w:p>
      <w:pPr>
        <w:pStyle w:val="P128"/>
        <w:framePr w:w="1346" w:h="536" w:hRule="exact" w:vAnchor="page" w:hAnchor="margin" w:x="878" w:y="9484"/>
        <w:rPr>
          <w:rStyle w:val="C68"/>
          <w:rtl w:val="0"/>
        </w:rPr>
      </w:pPr>
      <w:r>
        <w:rPr>
          <w:rStyle w:val="C68"/>
          <w:rtl w:val="0"/>
        </w:rPr>
        <w:t>—</w:t>
      </w:r>
    </w:p>
    <w:p>
      <w:pPr>
        <w:pStyle w:val="P127"/>
        <w:framePr w:w="1372" w:h="551" w:hRule="exact" w:vAnchor="page" w:hAnchor="margin" w:x="2268" w:y="9469"/>
        <w:rPr>
          <w:rStyle w:val="C3"/>
          <w:rtl w:val="0"/>
        </w:rPr>
      </w:pPr>
    </w:p>
    <w:p>
      <w:pPr>
        <w:pStyle w:val="P128"/>
        <w:framePr w:w="1346" w:h="536" w:hRule="exact" w:vAnchor="page" w:hAnchor="margin" w:x="2296" w:y="9484"/>
        <w:rPr>
          <w:rStyle w:val="C68"/>
          <w:rtl w:val="0"/>
        </w:rPr>
      </w:pPr>
      <w:r>
        <w:rPr>
          <w:rStyle w:val="C68"/>
          <w:rtl w:val="0"/>
        </w:rPr>
        <w:t>—</w:t>
      </w:r>
    </w:p>
    <w:p>
      <w:pPr>
        <w:pStyle w:val="P127"/>
        <w:framePr w:w="749" w:h="551" w:hRule="exact" w:vAnchor="page" w:hAnchor="margin" w:x="3685" w:y="9469"/>
        <w:rPr>
          <w:rStyle w:val="C3"/>
          <w:rtl w:val="0"/>
        </w:rPr>
      </w:pPr>
    </w:p>
    <w:p>
      <w:pPr>
        <w:pStyle w:val="P128"/>
        <w:framePr w:w="723" w:h="536" w:hRule="exact" w:vAnchor="page" w:hAnchor="margin" w:x="3713" w:y="9484"/>
        <w:rPr>
          <w:rStyle w:val="C68"/>
          <w:rtl w:val="0"/>
        </w:rPr>
      </w:pPr>
      <w:r>
        <w:rPr>
          <w:rStyle w:val="C68"/>
          <w:rtl w:val="0"/>
        </w:rPr>
        <w:t>—</w:t>
      </w:r>
    </w:p>
    <w:p>
      <w:pPr>
        <w:pStyle w:val="P131"/>
        <w:framePr w:w="1372" w:h="551" w:hRule="exact" w:vAnchor="page" w:hAnchor="margin" w:x="4479" w:y="9469"/>
        <w:rPr>
          <w:rStyle w:val="C3"/>
          <w:rtl w:val="0"/>
        </w:rPr>
      </w:pPr>
    </w:p>
    <w:p>
      <w:pPr>
        <w:pStyle w:val="P132"/>
        <w:framePr w:w="1346" w:h="536" w:hRule="exact" w:vAnchor="page" w:hAnchor="margin" w:x="4507" w:y="9484"/>
        <w:rPr>
          <w:rStyle w:val="C70"/>
          <w:rtl w:val="0"/>
        </w:rPr>
      </w:pPr>
      <w:r>
        <w:rPr>
          <w:rStyle w:val="C70"/>
          <w:rtl w:val="0"/>
        </w:rPr>
        <w:t>446 558,00</w:t>
      </w:r>
    </w:p>
    <w:p>
      <w:pPr>
        <w:pStyle w:val="P131"/>
        <w:framePr w:w="1372" w:h="551" w:hRule="exact" w:vAnchor="page" w:hAnchor="margin" w:x="5896" w:y="9469"/>
        <w:rPr>
          <w:rStyle w:val="C3"/>
          <w:rtl w:val="0"/>
        </w:rPr>
      </w:pPr>
    </w:p>
    <w:p>
      <w:pPr>
        <w:pStyle w:val="P132"/>
        <w:framePr w:w="1346" w:h="536" w:hRule="exact" w:vAnchor="page" w:hAnchor="margin" w:x="5924" w:y="9484"/>
        <w:rPr>
          <w:rStyle w:val="C70"/>
          <w:rtl w:val="0"/>
        </w:rPr>
      </w:pPr>
      <w:r>
        <w:rPr>
          <w:rStyle w:val="C70"/>
          <w:rtl w:val="0"/>
        </w:rPr>
        <w:t>1 435 063,63</w:t>
      </w:r>
    </w:p>
    <w:p>
      <w:pPr>
        <w:pStyle w:val="P127"/>
        <w:framePr w:w="749" w:h="551" w:hRule="exact" w:vAnchor="page" w:hAnchor="margin" w:x="7313" w:y="9469"/>
        <w:rPr>
          <w:rStyle w:val="C3"/>
          <w:rtl w:val="0"/>
        </w:rPr>
      </w:pPr>
    </w:p>
    <w:p>
      <w:pPr>
        <w:pStyle w:val="P128"/>
        <w:framePr w:w="723" w:h="536" w:hRule="exact" w:vAnchor="page" w:hAnchor="margin" w:x="7341" w:y="9484"/>
        <w:rPr>
          <w:rStyle w:val="C68"/>
          <w:rtl w:val="0"/>
        </w:rPr>
      </w:pPr>
      <w:r>
        <w:rPr>
          <w:rStyle w:val="C68"/>
          <w:rtl w:val="0"/>
        </w:rPr>
        <w:t>—</w:t>
      </w:r>
    </w:p>
    <w:p>
      <w:pPr>
        <w:pStyle w:val="P129"/>
        <w:framePr w:w="760" w:h="551" w:hRule="exact" w:vAnchor="page" w:hAnchor="margin" w:x="45" w:y="10020"/>
        <w:rPr>
          <w:rStyle w:val="C3"/>
          <w:rtl w:val="0"/>
        </w:rPr>
      </w:pPr>
    </w:p>
    <w:p>
      <w:pPr>
        <w:pStyle w:val="P130"/>
        <w:framePr w:w="764" w:h="536" w:hRule="exact" w:vAnchor="page" w:hAnchor="margin" w:x="43" w:y="10035"/>
        <w:rPr>
          <w:rStyle w:val="C69"/>
          <w:rtl w:val="0"/>
        </w:rPr>
      </w:pPr>
      <w:r>
        <w:rPr>
          <w:rStyle w:val="C69"/>
          <w:rtl w:val="0"/>
        </w:rPr>
        <w:t>н144О</w:t>
      </w:r>
    </w:p>
    <w:p>
      <w:pPr>
        <w:pStyle w:val="P127"/>
        <w:framePr w:w="1372" w:h="551" w:hRule="exact" w:vAnchor="page" w:hAnchor="margin" w:x="850" w:y="10020"/>
        <w:rPr>
          <w:rStyle w:val="C3"/>
          <w:rtl w:val="0"/>
        </w:rPr>
      </w:pPr>
    </w:p>
    <w:p>
      <w:pPr>
        <w:pStyle w:val="P128"/>
        <w:framePr w:w="1346" w:h="536" w:hRule="exact" w:vAnchor="page" w:hAnchor="margin" w:x="878" w:y="10035"/>
        <w:rPr>
          <w:rStyle w:val="C68"/>
          <w:rtl w:val="0"/>
        </w:rPr>
      </w:pPr>
      <w:r>
        <w:rPr>
          <w:rStyle w:val="C68"/>
          <w:rtl w:val="0"/>
        </w:rPr>
        <w:t>—</w:t>
      </w:r>
    </w:p>
    <w:p>
      <w:pPr>
        <w:pStyle w:val="P127"/>
        <w:framePr w:w="1372" w:h="551" w:hRule="exact" w:vAnchor="page" w:hAnchor="margin" w:x="2268" w:y="10020"/>
        <w:rPr>
          <w:rStyle w:val="C3"/>
          <w:rtl w:val="0"/>
        </w:rPr>
      </w:pPr>
    </w:p>
    <w:p>
      <w:pPr>
        <w:pStyle w:val="P128"/>
        <w:framePr w:w="1346" w:h="536" w:hRule="exact" w:vAnchor="page" w:hAnchor="margin" w:x="2296" w:y="10035"/>
        <w:rPr>
          <w:rStyle w:val="C68"/>
          <w:rtl w:val="0"/>
        </w:rPr>
      </w:pPr>
      <w:r>
        <w:rPr>
          <w:rStyle w:val="C68"/>
          <w:rtl w:val="0"/>
        </w:rPr>
        <w:t>—</w:t>
      </w:r>
    </w:p>
    <w:p>
      <w:pPr>
        <w:pStyle w:val="P127"/>
        <w:framePr w:w="749" w:h="551" w:hRule="exact" w:vAnchor="page" w:hAnchor="margin" w:x="3685" w:y="10020"/>
        <w:rPr>
          <w:rStyle w:val="C3"/>
          <w:rtl w:val="0"/>
        </w:rPr>
      </w:pPr>
    </w:p>
    <w:p>
      <w:pPr>
        <w:pStyle w:val="P128"/>
        <w:framePr w:w="723" w:h="536" w:hRule="exact" w:vAnchor="page" w:hAnchor="margin" w:x="3713" w:y="10035"/>
        <w:rPr>
          <w:rStyle w:val="C68"/>
          <w:rtl w:val="0"/>
        </w:rPr>
      </w:pPr>
      <w:r>
        <w:rPr>
          <w:rStyle w:val="C68"/>
          <w:rtl w:val="0"/>
        </w:rPr>
        <w:t>—</w:t>
      </w:r>
    </w:p>
    <w:p>
      <w:pPr>
        <w:pStyle w:val="P131"/>
        <w:framePr w:w="1372" w:h="551" w:hRule="exact" w:vAnchor="page" w:hAnchor="margin" w:x="4479" w:y="10020"/>
        <w:rPr>
          <w:rStyle w:val="C3"/>
          <w:rtl w:val="0"/>
        </w:rPr>
      </w:pPr>
    </w:p>
    <w:p>
      <w:pPr>
        <w:pStyle w:val="P132"/>
        <w:framePr w:w="1346" w:h="536" w:hRule="exact" w:vAnchor="page" w:hAnchor="margin" w:x="4507" w:y="10035"/>
        <w:rPr>
          <w:rStyle w:val="C70"/>
          <w:rtl w:val="0"/>
        </w:rPr>
      </w:pPr>
      <w:r>
        <w:rPr>
          <w:rStyle w:val="C70"/>
          <w:rtl w:val="0"/>
        </w:rPr>
        <w:t>446 557,81</w:t>
      </w:r>
    </w:p>
    <w:p>
      <w:pPr>
        <w:pStyle w:val="P131"/>
        <w:framePr w:w="1372" w:h="551" w:hRule="exact" w:vAnchor="page" w:hAnchor="margin" w:x="5896" w:y="10020"/>
        <w:rPr>
          <w:rStyle w:val="C3"/>
          <w:rtl w:val="0"/>
        </w:rPr>
      </w:pPr>
    </w:p>
    <w:p>
      <w:pPr>
        <w:pStyle w:val="P132"/>
        <w:framePr w:w="1346" w:h="536" w:hRule="exact" w:vAnchor="page" w:hAnchor="margin" w:x="5924" w:y="10035"/>
        <w:rPr>
          <w:rStyle w:val="C70"/>
          <w:rtl w:val="0"/>
        </w:rPr>
      </w:pPr>
      <w:r>
        <w:rPr>
          <w:rStyle w:val="C70"/>
          <w:rtl w:val="0"/>
        </w:rPr>
        <w:t>1 435 064,26</w:t>
      </w:r>
    </w:p>
    <w:p>
      <w:pPr>
        <w:pStyle w:val="P127"/>
        <w:framePr w:w="749" w:h="551" w:hRule="exact" w:vAnchor="page" w:hAnchor="margin" w:x="7313" w:y="10020"/>
        <w:rPr>
          <w:rStyle w:val="C3"/>
          <w:rtl w:val="0"/>
        </w:rPr>
      </w:pPr>
    </w:p>
    <w:p>
      <w:pPr>
        <w:pStyle w:val="P128"/>
        <w:framePr w:w="723" w:h="536" w:hRule="exact" w:vAnchor="page" w:hAnchor="margin" w:x="7341" w:y="10035"/>
        <w:rPr>
          <w:rStyle w:val="C68"/>
          <w:rtl w:val="0"/>
        </w:rPr>
      </w:pPr>
      <w:r>
        <w:rPr>
          <w:rStyle w:val="C68"/>
          <w:rtl w:val="0"/>
        </w:rPr>
        <w:t>—</w:t>
      </w:r>
    </w:p>
    <w:p>
      <w:pPr>
        <w:pStyle w:val="P129"/>
        <w:framePr w:w="760" w:h="551" w:hRule="exact" w:vAnchor="page" w:hAnchor="margin" w:x="45" w:y="10570"/>
        <w:rPr>
          <w:rStyle w:val="C3"/>
          <w:rtl w:val="0"/>
        </w:rPr>
      </w:pPr>
    </w:p>
    <w:p>
      <w:pPr>
        <w:pStyle w:val="P130"/>
        <w:framePr w:w="764" w:h="536" w:hRule="exact" w:vAnchor="page" w:hAnchor="margin" w:x="43" w:y="10585"/>
        <w:rPr>
          <w:rStyle w:val="C69"/>
          <w:rtl w:val="0"/>
        </w:rPr>
      </w:pPr>
      <w:r>
        <w:rPr>
          <w:rStyle w:val="C69"/>
          <w:rtl w:val="0"/>
        </w:rPr>
        <w:t>н145О</w:t>
      </w:r>
    </w:p>
    <w:p>
      <w:pPr>
        <w:pStyle w:val="P127"/>
        <w:framePr w:w="1372" w:h="551" w:hRule="exact" w:vAnchor="page" w:hAnchor="margin" w:x="850" w:y="10570"/>
        <w:rPr>
          <w:rStyle w:val="C3"/>
          <w:rtl w:val="0"/>
        </w:rPr>
      </w:pPr>
    </w:p>
    <w:p>
      <w:pPr>
        <w:pStyle w:val="P128"/>
        <w:framePr w:w="1346" w:h="536" w:hRule="exact" w:vAnchor="page" w:hAnchor="margin" w:x="878" w:y="10585"/>
        <w:rPr>
          <w:rStyle w:val="C68"/>
          <w:rtl w:val="0"/>
        </w:rPr>
      </w:pPr>
      <w:r>
        <w:rPr>
          <w:rStyle w:val="C68"/>
          <w:rtl w:val="0"/>
        </w:rPr>
        <w:t>—</w:t>
      </w:r>
    </w:p>
    <w:p>
      <w:pPr>
        <w:pStyle w:val="P127"/>
        <w:framePr w:w="1372" w:h="551" w:hRule="exact" w:vAnchor="page" w:hAnchor="margin" w:x="2268" w:y="10570"/>
        <w:rPr>
          <w:rStyle w:val="C3"/>
          <w:rtl w:val="0"/>
        </w:rPr>
      </w:pPr>
    </w:p>
    <w:p>
      <w:pPr>
        <w:pStyle w:val="P128"/>
        <w:framePr w:w="1346" w:h="536" w:hRule="exact" w:vAnchor="page" w:hAnchor="margin" w:x="2296" w:y="10585"/>
        <w:rPr>
          <w:rStyle w:val="C68"/>
          <w:rtl w:val="0"/>
        </w:rPr>
      </w:pPr>
      <w:r>
        <w:rPr>
          <w:rStyle w:val="C68"/>
          <w:rtl w:val="0"/>
        </w:rPr>
        <w:t>—</w:t>
      </w:r>
    </w:p>
    <w:p>
      <w:pPr>
        <w:pStyle w:val="P127"/>
        <w:framePr w:w="749" w:h="551" w:hRule="exact" w:vAnchor="page" w:hAnchor="margin" w:x="3685" w:y="10570"/>
        <w:rPr>
          <w:rStyle w:val="C3"/>
          <w:rtl w:val="0"/>
        </w:rPr>
      </w:pPr>
    </w:p>
    <w:p>
      <w:pPr>
        <w:pStyle w:val="P128"/>
        <w:framePr w:w="723" w:h="536" w:hRule="exact" w:vAnchor="page" w:hAnchor="margin" w:x="3713" w:y="10585"/>
        <w:rPr>
          <w:rStyle w:val="C68"/>
          <w:rtl w:val="0"/>
        </w:rPr>
      </w:pPr>
      <w:r>
        <w:rPr>
          <w:rStyle w:val="C68"/>
          <w:rtl w:val="0"/>
        </w:rPr>
        <w:t>—</w:t>
      </w:r>
    </w:p>
    <w:p>
      <w:pPr>
        <w:pStyle w:val="P131"/>
        <w:framePr w:w="1372" w:h="551" w:hRule="exact" w:vAnchor="page" w:hAnchor="margin" w:x="4479" w:y="10570"/>
        <w:rPr>
          <w:rStyle w:val="C3"/>
          <w:rtl w:val="0"/>
        </w:rPr>
      </w:pPr>
    </w:p>
    <w:p>
      <w:pPr>
        <w:pStyle w:val="P132"/>
        <w:framePr w:w="1346" w:h="536" w:hRule="exact" w:vAnchor="page" w:hAnchor="margin" w:x="4507" w:y="10585"/>
        <w:rPr>
          <w:rStyle w:val="C70"/>
          <w:rtl w:val="0"/>
        </w:rPr>
      </w:pPr>
      <w:r>
        <w:rPr>
          <w:rStyle w:val="C70"/>
          <w:rtl w:val="0"/>
        </w:rPr>
        <w:t>446 551,59</w:t>
      </w:r>
    </w:p>
    <w:p>
      <w:pPr>
        <w:pStyle w:val="P131"/>
        <w:framePr w:w="1372" w:h="551" w:hRule="exact" w:vAnchor="page" w:hAnchor="margin" w:x="5896" w:y="10570"/>
        <w:rPr>
          <w:rStyle w:val="C3"/>
          <w:rtl w:val="0"/>
        </w:rPr>
      </w:pPr>
    </w:p>
    <w:p>
      <w:pPr>
        <w:pStyle w:val="P132"/>
        <w:framePr w:w="1346" w:h="536" w:hRule="exact" w:vAnchor="page" w:hAnchor="margin" w:x="5924" w:y="10585"/>
        <w:rPr>
          <w:rStyle w:val="C70"/>
          <w:rtl w:val="0"/>
        </w:rPr>
      </w:pPr>
      <w:r>
        <w:rPr>
          <w:rStyle w:val="C70"/>
          <w:rtl w:val="0"/>
        </w:rPr>
        <w:t>1 435 062,31</w:t>
      </w:r>
    </w:p>
    <w:p>
      <w:pPr>
        <w:pStyle w:val="P127"/>
        <w:framePr w:w="749" w:h="551" w:hRule="exact" w:vAnchor="page" w:hAnchor="margin" w:x="7313" w:y="10570"/>
        <w:rPr>
          <w:rStyle w:val="C3"/>
          <w:rtl w:val="0"/>
        </w:rPr>
      </w:pPr>
    </w:p>
    <w:p>
      <w:pPr>
        <w:pStyle w:val="P128"/>
        <w:framePr w:w="723" w:h="536" w:hRule="exact" w:vAnchor="page" w:hAnchor="margin" w:x="7341" w:y="10585"/>
        <w:rPr>
          <w:rStyle w:val="C68"/>
          <w:rtl w:val="0"/>
        </w:rPr>
      </w:pPr>
      <w:r>
        <w:rPr>
          <w:rStyle w:val="C68"/>
          <w:rtl w:val="0"/>
        </w:rPr>
        <w:t>—</w:t>
      </w:r>
    </w:p>
    <w:p>
      <w:pPr>
        <w:pStyle w:val="P133"/>
        <w:framePr w:w="15704" w:h="28" w:hRule="exact" w:vAnchor="page" w:hAnchor="margin" w:x="0" w:y="11121"/>
        <w:rPr>
          <w:rStyle w:val="C3"/>
          <w:rtl w:val="0"/>
        </w:rPr>
      </w:pPr>
    </w:p>
    <w:p>
      <w:pPr>
        <w:pStyle w:val="P134"/>
        <w:framePr w:w="15648" w:h="13" w:hRule="exact" w:vAnchor="page" w:hAnchor="margin" w:x="28" w:y="11136"/>
        <w:rPr>
          <w:rStyle w:val="C71"/>
          <w:rtl w:val="0"/>
        </w:rPr>
      </w:pPr>
    </w:p>
    <w:p>
      <w:pPr>
        <w:pStyle w:val="P129"/>
        <w:framePr w:w="760" w:h="1816" w:hRule="exact" w:vAnchor="page" w:hAnchor="margin" w:x="45" w:y="1855"/>
        <w:rPr>
          <w:rStyle w:val="C3"/>
          <w:rtl w:val="0"/>
        </w:rPr>
      </w:pPr>
    </w:p>
    <w:p>
      <w:pPr>
        <w:pStyle w:val="P130"/>
        <w:framePr w:w="764" w:h="1801" w:hRule="exact" w:vAnchor="page" w:hAnchor="margin" w:x="43" w:y="1870"/>
        <w:rPr>
          <w:rStyle w:val="C69"/>
          <w:rtl w:val="0"/>
        </w:rPr>
      </w:pPr>
      <w:r>
        <w:rPr>
          <w:rStyle w:val="C69"/>
          <w:rtl w:val="0"/>
        </w:rPr>
        <w:t>Обоз-начение харак-терных точек границ</w:t>
      </w:r>
    </w:p>
    <w:p>
      <w:pPr>
        <w:pStyle w:val="P127"/>
        <w:framePr w:w="3924" w:h="1816" w:hRule="exact" w:vAnchor="page" w:hAnchor="margin" w:x="8107" w:y="1855"/>
        <w:rPr>
          <w:rStyle w:val="C3"/>
          <w:rtl w:val="0"/>
        </w:rPr>
      </w:pPr>
    </w:p>
    <w:p>
      <w:pPr>
        <w:pStyle w:val="P128"/>
        <w:framePr w:w="3898" w:h="1801" w:hRule="exact" w:vAnchor="page" w:hAnchor="margin" w:x="8135" w:y="1870"/>
        <w:rPr>
          <w:rStyle w:val="C68"/>
          <w:rtl w:val="0"/>
        </w:rPr>
      </w:pPr>
      <w:r>
        <w:rPr>
          <w:rStyle w:val="C68"/>
          <w:rtl w:val="0"/>
        </w:rPr>
        <w:t>Метод определения координат</w:t>
      </w:r>
    </w:p>
    <w:p>
      <w:pPr>
        <w:pStyle w:val="P127"/>
        <w:framePr w:w="3583" w:h="1816" w:hRule="exact" w:vAnchor="page" w:hAnchor="margin" w:x="12076" w:y="1855"/>
        <w:rPr>
          <w:rStyle w:val="C3"/>
          <w:rtl w:val="0"/>
        </w:rPr>
      </w:pPr>
    </w:p>
    <w:p>
      <w:pPr>
        <w:pStyle w:val="P128"/>
        <w:framePr w:w="3557" w:h="1801" w:hRule="exact" w:vAnchor="page" w:hAnchor="margin" w:x="12104" w:y="1870"/>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7162" w:hRule="exact" w:vAnchor="page" w:hAnchor="margin" w:x="8107" w:y="3959"/>
        <w:rPr>
          <w:rStyle w:val="C3"/>
          <w:rtl w:val="0"/>
        </w:rPr>
      </w:pPr>
    </w:p>
    <w:p>
      <w:pPr>
        <w:pStyle w:val="P128"/>
        <w:framePr w:w="3898" w:h="7147" w:hRule="exact" w:vAnchor="page" w:hAnchor="margin" w:x="8135" w:y="3974"/>
        <w:rPr>
          <w:rStyle w:val="C68"/>
          <w:rtl w:val="0"/>
        </w:rPr>
      </w:pPr>
      <w:r>
        <w:rPr>
          <w:rStyle w:val="C68"/>
          <w:rtl w:val="0"/>
        </w:rPr>
        <w:t>Метод спутниковых геодезических измерений (определений)</w:t>
      </w:r>
    </w:p>
    <w:p>
      <w:pPr>
        <w:pStyle w:val="P127"/>
        <w:framePr w:w="3583" w:h="7162" w:hRule="exact" w:vAnchor="page" w:hAnchor="margin" w:x="12076" w:y="3959"/>
        <w:rPr>
          <w:rStyle w:val="C3"/>
          <w:rtl w:val="0"/>
        </w:rPr>
      </w:pPr>
    </w:p>
    <w:p>
      <w:pPr>
        <w:pStyle w:val="P128"/>
        <w:framePr w:w="3557" w:h="7147" w:hRule="exact" w:vAnchor="page" w:hAnchor="margin" w:x="12104" w:y="3974"/>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н146О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446 552,85</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1 435 058,18</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н147О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446 554,86</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1 435 058,75</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н148О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446 559,09</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1 435 043,95</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н149О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446 554,89</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1 435 042,68</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н150О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446 556,24</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1 435 038,15</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н151О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446 564,66</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1 435 040,72</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н152О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446 564,49</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1 435 041,36</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н133О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446 568,19</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1 435 042,55</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15"/>
        <w:framePr w:w="8160" w:h="304" w:hRule="exact" w:vAnchor="page" w:hAnchor="margin" w:x="45" w:y="5830"/>
        <w:rPr>
          <w:rStyle w:val="C3"/>
          <w:rtl w:val="0"/>
        </w:rPr>
      </w:pPr>
    </w:p>
    <w:p>
      <w:pPr>
        <w:pStyle w:val="P116"/>
        <w:framePr w:w="8134" w:h="289" w:hRule="exact" w:vAnchor="page" w:hAnchor="margin" w:x="43" w:y="5845"/>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5830"/>
        <w:rPr>
          <w:rStyle w:val="C3"/>
          <w:rtl w:val="0"/>
        </w:rPr>
      </w:pPr>
    </w:p>
    <w:p>
      <w:pPr>
        <w:pStyle w:val="P118"/>
        <w:framePr w:w="3913" w:h="274" w:hRule="exact" w:vAnchor="page" w:hAnchor="margin" w:x="8233" w:y="5845"/>
        <w:rPr>
          <w:rStyle w:val="C63"/>
          <w:rtl w:val="0"/>
        </w:rPr>
      </w:pPr>
      <w:r>
        <w:rPr>
          <w:rStyle w:val="C63"/>
          <w:rtl w:val="0"/>
        </w:rPr>
        <w:t>10:16:0000000:3011</w:t>
      </w:r>
    </w:p>
    <w:p>
      <w:pPr>
        <w:pStyle w:val="P119"/>
        <w:framePr w:w="3486" w:h="304" w:hRule="exact" w:vAnchor="page" w:hAnchor="margin" w:x="12173" w:y="5830"/>
        <w:rPr>
          <w:rStyle w:val="C3"/>
          <w:rtl w:val="0"/>
        </w:rPr>
      </w:pPr>
    </w:p>
    <w:p>
      <w:pPr>
        <w:pStyle w:val="P120"/>
        <w:framePr w:w="3460" w:h="289" w:hRule="exact" w:vAnchor="page" w:hAnchor="margin" w:x="12201" w:y="5845"/>
        <w:rPr>
          <w:rStyle w:val="C64"/>
          <w:rtl w:val="0"/>
        </w:rPr>
      </w:pPr>
      <w:r>
        <w:rPr>
          <w:rStyle w:val="C64"/>
          <w:rtl w:val="0"/>
        </w:rPr>
        <w:t>:</w:t>
      </w:r>
    </w:p>
    <w:p>
      <w:pPr>
        <w:pStyle w:val="P121"/>
        <w:framePr w:w="15614" w:h="57" w:hRule="exact" w:vAnchor="page" w:hAnchor="margin" w:x="45" w:y="6134"/>
        <w:rPr>
          <w:rStyle w:val="C3"/>
          <w:rtl w:val="0"/>
        </w:rPr>
      </w:pPr>
    </w:p>
    <w:p>
      <w:pPr>
        <w:pStyle w:val="P122"/>
        <w:framePr w:w="15618" w:h="57" w:hRule="exact" w:vAnchor="page" w:hAnchor="margin" w:x="43" w:y="6134"/>
        <w:rPr>
          <w:rStyle w:val="C65"/>
          <w:rtl w:val="0"/>
        </w:rPr>
      </w:pPr>
    </w:p>
    <w:p>
      <w:pPr>
        <w:pStyle w:val="P129"/>
        <w:framePr w:w="705" w:h="289" w:hRule="exact" w:vAnchor="page" w:hAnchor="margin" w:x="45" w:y="6190"/>
        <w:rPr>
          <w:rStyle w:val="C3"/>
          <w:rtl w:val="0"/>
        </w:rPr>
      </w:pPr>
    </w:p>
    <w:p>
      <w:pPr>
        <w:pStyle w:val="P130"/>
        <w:framePr w:w="709" w:h="274" w:hRule="exact" w:vAnchor="page" w:hAnchor="margin" w:x="43" w:y="6205"/>
        <w:rPr>
          <w:rStyle w:val="C69"/>
          <w:rtl w:val="0"/>
        </w:rPr>
      </w:pPr>
      <w:r>
        <w:rPr>
          <w:rStyle w:val="C69"/>
          <w:rtl w:val="0"/>
        </w:rPr>
        <w:t>№ п/п</w:t>
      </w:r>
    </w:p>
    <w:p>
      <w:pPr>
        <w:pStyle w:val="P127"/>
        <w:framePr w:w="5985" w:h="289" w:hRule="exact" w:vAnchor="page" w:hAnchor="margin" w:x="795" w:y="6190"/>
        <w:rPr>
          <w:rStyle w:val="C3"/>
          <w:rtl w:val="0"/>
        </w:rPr>
      </w:pPr>
    </w:p>
    <w:p>
      <w:pPr>
        <w:pStyle w:val="P128"/>
        <w:framePr w:w="5959" w:h="274" w:hRule="exact" w:vAnchor="page" w:hAnchor="margin" w:x="823" w:y="6205"/>
        <w:rPr>
          <w:rStyle w:val="C68"/>
          <w:rtl w:val="0"/>
        </w:rPr>
      </w:pPr>
      <w:r>
        <w:rPr>
          <w:rStyle w:val="C68"/>
          <w:rtl w:val="0"/>
        </w:rPr>
        <w:t>Наименование характеристики</w:t>
      </w:r>
    </w:p>
    <w:p>
      <w:pPr>
        <w:pStyle w:val="P127"/>
        <w:framePr w:w="8835" w:h="289" w:hRule="exact" w:vAnchor="page" w:hAnchor="margin" w:x="6824" w:y="6190"/>
        <w:rPr>
          <w:rStyle w:val="C3"/>
          <w:rtl w:val="0"/>
        </w:rPr>
      </w:pPr>
    </w:p>
    <w:p>
      <w:pPr>
        <w:pStyle w:val="P128"/>
        <w:framePr w:w="8809" w:h="274" w:hRule="exact" w:vAnchor="page" w:hAnchor="margin" w:x="6852" w:y="6205"/>
        <w:rPr>
          <w:rStyle w:val="C68"/>
          <w:rtl w:val="0"/>
        </w:rPr>
      </w:pPr>
      <w:r>
        <w:rPr>
          <w:rStyle w:val="C68"/>
          <w:rtl w:val="0"/>
        </w:rPr>
        <w:t>Значение характеристики</w:t>
      </w:r>
    </w:p>
    <w:p>
      <w:pPr>
        <w:pStyle w:val="P129"/>
        <w:framePr w:w="705" w:h="289" w:hRule="exact" w:vAnchor="page" w:hAnchor="margin" w:x="45" w:y="6479"/>
        <w:rPr>
          <w:rStyle w:val="C3"/>
          <w:rtl w:val="0"/>
        </w:rPr>
      </w:pPr>
    </w:p>
    <w:p>
      <w:pPr>
        <w:pStyle w:val="P130"/>
        <w:framePr w:w="709" w:h="274" w:hRule="exact" w:vAnchor="page" w:hAnchor="margin" w:x="43" w:y="6494"/>
        <w:rPr>
          <w:rStyle w:val="C69"/>
          <w:rtl w:val="0"/>
        </w:rPr>
      </w:pPr>
      <w:r>
        <w:rPr>
          <w:rStyle w:val="C69"/>
          <w:rtl w:val="0"/>
        </w:rPr>
        <w:t>1</w:t>
      </w:r>
    </w:p>
    <w:p>
      <w:pPr>
        <w:pStyle w:val="P127"/>
        <w:framePr w:w="5985" w:h="289" w:hRule="exact" w:vAnchor="page" w:hAnchor="margin" w:x="795" w:y="6479"/>
        <w:rPr>
          <w:rStyle w:val="C3"/>
          <w:rtl w:val="0"/>
        </w:rPr>
      </w:pPr>
    </w:p>
    <w:p>
      <w:pPr>
        <w:pStyle w:val="P128"/>
        <w:framePr w:w="5959" w:h="274" w:hRule="exact" w:vAnchor="page" w:hAnchor="margin" w:x="823" w:y="6494"/>
        <w:rPr>
          <w:rStyle w:val="C68"/>
          <w:rtl w:val="0"/>
        </w:rPr>
      </w:pPr>
      <w:r>
        <w:rPr>
          <w:rStyle w:val="C68"/>
          <w:rtl w:val="0"/>
        </w:rPr>
        <w:t>2</w:t>
      </w:r>
    </w:p>
    <w:p>
      <w:pPr>
        <w:pStyle w:val="P127"/>
        <w:framePr w:w="8835" w:h="289" w:hRule="exact" w:vAnchor="page" w:hAnchor="margin" w:x="6824" w:y="6479"/>
        <w:rPr>
          <w:rStyle w:val="C3"/>
          <w:rtl w:val="0"/>
        </w:rPr>
      </w:pPr>
    </w:p>
    <w:p>
      <w:pPr>
        <w:pStyle w:val="P128"/>
        <w:framePr w:w="8809" w:h="274" w:hRule="exact" w:vAnchor="page" w:hAnchor="margin" w:x="6852" w:y="6494"/>
        <w:rPr>
          <w:rStyle w:val="C68"/>
          <w:rtl w:val="0"/>
        </w:rPr>
      </w:pPr>
      <w:r>
        <w:rPr>
          <w:rStyle w:val="C68"/>
          <w:rtl w:val="0"/>
        </w:rPr>
        <w:t>3</w:t>
      </w:r>
    </w:p>
    <w:p>
      <w:pPr>
        <w:pStyle w:val="P135"/>
        <w:framePr w:w="705" w:h="289" w:hRule="exact" w:vAnchor="page" w:hAnchor="margin" w:x="45" w:y="6768"/>
        <w:rPr>
          <w:rStyle w:val="C3"/>
          <w:rtl w:val="0"/>
        </w:rPr>
      </w:pPr>
    </w:p>
    <w:p>
      <w:pPr>
        <w:pStyle w:val="P136"/>
        <w:framePr w:w="709" w:h="274" w:hRule="exact" w:vAnchor="page" w:hAnchor="margin" w:x="43" w:y="6783"/>
        <w:rPr>
          <w:rStyle w:val="C72"/>
          <w:rtl w:val="0"/>
        </w:rPr>
      </w:pPr>
      <w:r>
        <w:rPr>
          <w:rStyle w:val="C72"/>
          <w:rtl w:val="0"/>
        </w:rPr>
        <w:t>1.</w:t>
      </w:r>
    </w:p>
    <w:p>
      <w:pPr>
        <w:pStyle w:val="P119"/>
        <w:framePr w:w="5985" w:h="289" w:hRule="exact" w:vAnchor="page" w:hAnchor="margin" w:x="795" w:y="6768"/>
        <w:rPr>
          <w:rStyle w:val="C3"/>
          <w:rtl w:val="0"/>
        </w:rPr>
      </w:pPr>
    </w:p>
    <w:p>
      <w:pPr>
        <w:pStyle w:val="P120"/>
        <w:framePr w:w="5959" w:h="274" w:hRule="exact" w:vAnchor="page" w:hAnchor="margin" w:x="823" w:y="6783"/>
        <w:rPr>
          <w:rStyle w:val="C64"/>
          <w:rtl w:val="0"/>
        </w:rPr>
      </w:pPr>
      <w:r>
        <w:rPr>
          <w:rStyle w:val="C64"/>
          <w:rtl w:val="0"/>
        </w:rPr>
        <w:t>Вид объекта недвижимости</w:t>
      </w:r>
    </w:p>
    <w:p>
      <w:pPr>
        <w:pStyle w:val="P127"/>
        <w:framePr w:w="8835" w:h="289" w:hRule="exact" w:vAnchor="page" w:hAnchor="margin" w:x="6824" w:y="6768"/>
        <w:rPr>
          <w:rStyle w:val="C3"/>
          <w:rtl w:val="0"/>
        </w:rPr>
      </w:pPr>
    </w:p>
    <w:p>
      <w:pPr>
        <w:pStyle w:val="P128"/>
        <w:framePr w:w="8809" w:h="274" w:hRule="exact" w:vAnchor="page" w:hAnchor="margin" w:x="6852" w:y="6783"/>
        <w:rPr>
          <w:rStyle w:val="C68"/>
          <w:rtl w:val="0"/>
        </w:rPr>
      </w:pPr>
      <w:r>
        <w:rPr>
          <w:rStyle w:val="C68"/>
          <w:rtl w:val="0"/>
        </w:rPr>
        <w:t>Здание</w:t>
      </w:r>
    </w:p>
    <w:p>
      <w:pPr>
        <w:pStyle w:val="P135"/>
        <w:framePr w:w="705" w:h="804" w:hRule="exact" w:vAnchor="page" w:hAnchor="margin" w:x="45" w:y="7056"/>
        <w:rPr>
          <w:rStyle w:val="C3"/>
          <w:rtl w:val="0"/>
        </w:rPr>
      </w:pPr>
    </w:p>
    <w:p>
      <w:pPr>
        <w:pStyle w:val="P136"/>
        <w:framePr w:w="709" w:h="789" w:hRule="exact" w:vAnchor="page" w:hAnchor="margin" w:x="43" w:y="7071"/>
        <w:rPr>
          <w:rStyle w:val="C72"/>
          <w:rtl w:val="0"/>
        </w:rPr>
      </w:pPr>
      <w:r>
        <w:rPr>
          <w:rStyle w:val="C72"/>
          <w:rtl w:val="0"/>
        </w:rPr>
        <w:t>2.</w:t>
      </w:r>
    </w:p>
    <w:p>
      <w:pPr>
        <w:pStyle w:val="P119"/>
        <w:framePr w:w="5985" w:h="804" w:hRule="exact" w:vAnchor="page" w:hAnchor="margin" w:x="795" w:y="7056"/>
        <w:rPr>
          <w:rStyle w:val="C3"/>
          <w:rtl w:val="0"/>
        </w:rPr>
      </w:pPr>
    </w:p>
    <w:p>
      <w:pPr>
        <w:pStyle w:val="P120"/>
        <w:framePr w:w="5959" w:h="789" w:hRule="exact" w:vAnchor="page" w:hAnchor="margin" w:x="823" w:y="7071"/>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7056"/>
        <w:rPr>
          <w:rStyle w:val="C3"/>
          <w:rtl w:val="0"/>
        </w:rPr>
      </w:pPr>
    </w:p>
    <w:p>
      <w:pPr>
        <w:pStyle w:val="P128"/>
        <w:framePr w:w="8809" w:h="789" w:hRule="exact" w:vAnchor="page" w:hAnchor="margin" w:x="6852" w:y="7071"/>
        <w:rPr>
          <w:rStyle w:val="C68"/>
          <w:rtl w:val="0"/>
        </w:rPr>
      </w:pPr>
      <w:r>
        <w:rPr>
          <w:rStyle w:val="C68"/>
          <w:rtl w:val="0"/>
        </w:rPr>
        <w:t>—</w:t>
      </w:r>
    </w:p>
    <w:p>
      <w:pPr>
        <w:pStyle w:val="P135"/>
        <w:framePr w:w="705" w:h="804" w:hRule="exact" w:vAnchor="page" w:hAnchor="margin" w:x="45" w:y="7860"/>
        <w:rPr>
          <w:rStyle w:val="C3"/>
          <w:rtl w:val="0"/>
        </w:rPr>
      </w:pPr>
    </w:p>
    <w:p>
      <w:pPr>
        <w:pStyle w:val="P136"/>
        <w:framePr w:w="709" w:h="789" w:hRule="exact" w:vAnchor="page" w:hAnchor="margin" w:x="43" w:y="7875"/>
        <w:rPr>
          <w:rStyle w:val="C72"/>
          <w:rtl w:val="0"/>
        </w:rPr>
      </w:pPr>
      <w:r>
        <w:rPr>
          <w:rStyle w:val="C72"/>
          <w:rtl w:val="0"/>
        </w:rPr>
        <w:t>3.</w:t>
      </w:r>
    </w:p>
    <w:p>
      <w:pPr>
        <w:pStyle w:val="P119"/>
        <w:framePr w:w="5985" w:h="804" w:hRule="exact" w:vAnchor="page" w:hAnchor="margin" w:x="795" w:y="7860"/>
        <w:rPr>
          <w:rStyle w:val="C3"/>
          <w:rtl w:val="0"/>
        </w:rPr>
      </w:pPr>
    </w:p>
    <w:p>
      <w:pPr>
        <w:pStyle w:val="P120"/>
        <w:framePr w:w="5959" w:h="789" w:hRule="exact" w:vAnchor="page" w:hAnchor="margin" w:x="823" w:y="7875"/>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7860"/>
        <w:rPr>
          <w:rStyle w:val="C3"/>
          <w:rtl w:val="0"/>
        </w:rPr>
      </w:pPr>
    </w:p>
    <w:p>
      <w:pPr>
        <w:pStyle w:val="P128"/>
        <w:framePr w:w="8809" w:h="789" w:hRule="exact" w:vAnchor="page" w:hAnchor="margin" w:x="6852" w:y="7875"/>
        <w:rPr>
          <w:rStyle w:val="C68"/>
          <w:rtl w:val="0"/>
        </w:rPr>
      </w:pPr>
      <w:r>
        <w:rPr>
          <w:rStyle w:val="C68"/>
          <w:rtl w:val="0"/>
        </w:rPr>
        <w:t>—</w:t>
      </w:r>
    </w:p>
    <w:p>
      <w:pPr>
        <w:pStyle w:val="P135"/>
        <w:framePr w:w="705" w:h="804" w:hRule="exact" w:vAnchor="page" w:hAnchor="margin" w:x="45" w:y="8664"/>
        <w:rPr>
          <w:rStyle w:val="C3"/>
          <w:rtl w:val="0"/>
        </w:rPr>
      </w:pPr>
    </w:p>
    <w:p>
      <w:pPr>
        <w:pStyle w:val="P136"/>
        <w:framePr w:w="709" w:h="789" w:hRule="exact" w:vAnchor="page" w:hAnchor="margin" w:x="43" w:y="8679"/>
        <w:rPr>
          <w:rStyle w:val="C72"/>
          <w:rtl w:val="0"/>
        </w:rPr>
      </w:pPr>
      <w:r>
        <w:rPr>
          <w:rStyle w:val="C72"/>
          <w:rtl w:val="0"/>
        </w:rPr>
        <w:t>4.</w:t>
      </w:r>
    </w:p>
    <w:p>
      <w:pPr>
        <w:pStyle w:val="P119"/>
        <w:framePr w:w="5985" w:h="804" w:hRule="exact" w:vAnchor="page" w:hAnchor="margin" w:x="795" w:y="8664"/>
        <w:rPr>
          <w:rStyle w:val="C3"/>
          <w:rtl w:val="0"/>
        </w:rPr>
      </w:pPr>
    </w:p>
    <w:p>
      <w:pPr>
        <w:pStyle w:val="P120"/>
        <w:framePr w:w="5959" w:h="789" w:hRule="exact" w:vAnchor="page" w:hAnchor="margin" w:x="823" w:y="8679"/>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8664"/>
        <w:rPr>
          <w:rStyle w:val="C3"/>
          <w:rtl w:val="0"/>
        </w:rPr>
      </w:pPr>
    </w:p>
    <w:p>
      <w:pPr>
        <w:pStyle w:val="P128"/>
        <w:framePr w:w="8809" w:h="789" w:hRule="exact" w:vAnchor="page" w:hAnchor="margin" w:x="6852" w:y="8679"/>
        <w:rPr>
          <w:rStyle w:val="C68"/>
          <w:rtl w:val="0"/>
        </w:rPr>
      </w:pPr>
      <w:r>
        <w:rPr>
          <w:rStyle w:val="C68"/>
          <w:rtl w:val="0"/>
        </w:rPr>
        <w:t>10:16:0020106</w:t>
      </w:r>
    </w:p>
    <w:p>
      <w:pPr>
        <w:pStyle w:val="P133"/>
        <w:framePr w:w="15704" w:h="28" w:hRule="exact" w:vAnchor="page" w:hAnchor="margin" w:x="0" w:y="9468"/>
        <w:rPr>
          <w:rStyle w:val="C3"/>
          <w:rtl w:val="0"/>
        </w:rPr>
      </w:pPr>
    </w:p>
    <w:p>
      <w:pPr>
        <w:pStyle w:val="P134"/>
        <w:framePr w:w="15648" w:h="13" w:hRule="exact" w:vAnchor="page" w:hAnchor="margin" w:x="28" w:y="9483"/>
        <w:rPr>
          <w:rStyle w:val="C71"/>
          <w:rtl w:val="0"/>
        </w:rPr>
      </w:pPr>
    </w:p>
    <w:p>
      <w:pPr>
        <w:pStyle w:val="P127"/>
        <w:framePr w:w="3924" w:h="4408" w:hRule="exact" w:vAnchor="page" w:hAnchor="margin" w:x="8107" w:y="1422"/>
        <w:rPr>
          <w:rStyle w:val="C3"/>
          <w:rtl w:val="0"/>
        </w:rPr>
      </w:pPr>
    </w:p>
    <w:p>
      <w:pPr>
        <w:pStyle w:val="P128"/>
        <w:framePr w:w="3898" w:h="4393"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4408" w:hRule="exact" w:vAnchor="page" w:hAnchor="margin" w:x="12076" w:y="1422"/>
        <w:rPr>
          <w:rStyle w:val="C3"/>
          <w:rtl w:val="0"/>
        </w:rPr>
      </w:pPr>
    </w:p>
    <w:p>
      <w:pPr>
        <w:pStyle w:val="P128"/>
        <w:framePr w:w="3557" w:h="4393"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1422"/>
        <w:rPr>
          <w:rStyle w:val="C3"/>
          <w:rtl w:val="0"/>
        </w:rPr>
      </w:pPr>
    </w:p>
    <w:p>
      <w:pPr>
        <w:pStyle w:val="P136"/>
        <w:framePr w:w="709" w:h="536" w:hRule="exact" w:vAnchor="page" w:hAnchor="margin" w:x="43" w:y="1437"/>
        <w:rPr>
          <w:rStyle w:val="C72"/>
          <w:rtl w:val="0"/>
        </w:rPr>
      </w:pPr>
      <w:r>
        <w:rPr>
          <w:rStyle w:val="C72"/>
          <w:rtl w:val="0"/>
        </w:rPr>
        <w:t>5.</w:t>
      </w:r>
    </w:p>
    <w:p>
      <w:pPr>
        <w:pStyle w:val="P119"/>
        <w:framePr w:w="5985" w:h="551" w:hRule="exact" w:vAnchor="page" w:hAnchor="margin" w:x="795" w:y="1422"/>
        <w:rPr>
          <w:rStyle w:val="C3"/>
          <w:rtl w:val="0"/>
        </w:rPr>
      </w:pPr>
    </w:p>
    <w:p>
      <w:pPr>
        <w:pStyle w:val="P120"/>
        <w:framePr w:w="5959" w:h="536" w:hRule="exact" w:vAnchor="page" w:hAnchor="margin" w:x="823" w:y="143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1422"/>
        <w:rPr>
          <w:rStyle w:val="C3"/>
          <w:rtl w:val="0"/>
        </w:rPr>
      </w:pPr>
    </w:p>
    <w:p>
      <w:pPr>
        <w:pStyle w:val="P120"/>
        <w:framePr w:w="8809" w:h="536" w:hRule="exact" w:vAnchor="page" w:hAnchor="margin" w:x="6852" w:y="143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40 лет Победы, д. 14</w:t>
      </w:r>
    </w:p>
    <w:p>
      <w:pPr>
        <w:pStyle w:val="P135"/>
        <w:framePr w:w="705" w:h="1057" w:hRule="exact" w:vAnchor="page" w:hAnchor="margin" w:x="45" w:y="1973"/>
        <w:rPr>
          <w:rStyle w:val="C3"/>
          <w:rtl w:val="0"/>
        </w:rPr>
      </w:pPr>
    </w:p>
    <w:p>
      <w:pPr>
        <w:pStyle w:val="P136"/>
        <w:framePr w:w="709" w:h="1042" w:hRule="exact" w:vAnchor="page" w:hAnchor="margin" w:x="43" w:y="1988"/>
        <w:rPr>
          <w:rStyle w:val="C72"/>
          <w:rtl w:val="0"/>
        </w:rPr>
      </w:pPr>
      <w:r>
        <w:rPr>
          <w:rStyle w:val="C72"/>
          <w:rtl w:val="0"/>
        </w:rPr>
        <w:t>5.1.</w:t>
      </w:r>
    </w:p>
    <w:p>
      <w:pPr>
        <w:pStyle w:val="P119"/>
        <w:framePr w:w="5985" w:h="1057" w:hRule="exact" w:vAnchor="page" w:hAnchor="margin" w:x="795" w:y="1973"/>
        <w:rPr>
          <w:rStyle w:val="C3"/>
          <w:rtl w:val="0"/>
        </w:rPr>
      </w:pPr>
    </w:p>
    <w:p>
      <w:pPr>
        <w:pStyle w:val="P120"/>
        <w:framePr w:w="5959" w:h="1042" w:hRule="exact" w:vAnchor="page" w:hAnchor="margin" w:x="823" w:y="198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1973"/>
        <w:rPr>
          <w:rStyle w:val="C3"/>
          <w:rtl w:val="0"/>
        </w:rPr>
      </w:pPr>
    </w:p>
    <w:p>
      <w:pPr>
        <w:pStyle w:val="P128"/>
        <w:framePr w:w="8809" w:h="1042" w:hRule="exact" w:vAnchor="page" w:hAnchor="margin" w:x="6852" w:y="1988"/>
        <w:rPr>
          <w:rStyle w:val="C68"/>
          <w:rtl w:val="0"/>
        </w:rPr>
      </w:pPr>
      <w:r>
        <w:rPr>
          <w:rStyle w:val="C68"/>
          <w:rtl w:val="0"/>
        </w:rPr>
        <w:t>—</w:t>
      </w:r>
    </w:p>
    <w:p>
      <w:pPr>
        <w:pStyle w:val="P135"/>
        <w:framePr w:w="705" w:h="289" w:hRule="exact" w:vAnchor="page" w:hAnchor="margin" w:x="45" w:y="3030"/>
        <w:rPr>
          <w:rStyle w:val="C3"/>
          <w:rtl w:val="0"/>
        </w:rPr>
      </w:pPr>
    </w:p>
    <w:p>
      <w:pPr>
        <w:pStyle w:val="P136"/>
        <w:framePr w:w="709" w:h="274" w:hRule="exact" w:vAnchor="page" w:hAnchor="margin" w:x="43" w:y="3045"/>
        <w:rPr>
          <w:rStyle w:val="C72"/>
          <w:rtl w:val="0"/>
        </w:rPr>
      </w:pPr>
      <w:r>
        <w:rPr>
          <w:rStyle w:val="C72"/>
          <w:rtl w:val="0"/>
        </w:rPr>
        <w:t>5.2.</w:t>
      </w:r>
    </w:p>
    <w:p>
      <w:pPr>
        <w:pStyle w:val="P119"/>
        <w:framePr w:w="5985" w:h="289" w:hRule="exact" w:vAnchor="page" w:hAnchor="margin" w:x="795" w:y="3030"/>
        <w:rPr>
          <w:rStyle w:val="C3"/>
          <w:rtl w:val="0"/>
        </w:rPr>
      </w:pPr>
    </w:p>
    <w:p>
      <w:pPr>
        <w:pStyle w:val="P120"/>
        <w:framePr w:w="5959" w:h="274" w:hRule="exact" w:vAnchor="page" w:hAnchor="margin" w:x="823" w:y="3045"/>
        <w:rPr>
          <w:rStyle w:val="C64"/>
          <w:rtl w:val="0"/>
        </w:rPr>
      </w:pPr>
      <w:r>
        <w:rPr>
          <w:rStyle w:val="C64"/>
          <w:rtl w:val="0"/>
        </w:rPr>
        <w:t>Дополнительные сведения о местоположении</w:t>
      </w:r>
    </w:p>
    <w:p>
      <w:pPr>
        <w:pStyle w:val="P127"/>
        <w:framePr w:w="8835" w:h="289" w:hRule="exact" w:vAnchor="page" w:hAnchor="margin" w:x="6824" w:y="3030"/>
        <w:rPr>
          <w:rStyle w:val="C3"/>
          <w:rtl w:val="0"/>
        </w:rPr>
      </w:pPr>
    </w:p>
    <w:p>
      <w:pPr>
        <w:pStyle w:val="P128"/>
        <w:framePr w:w="8809" w:h="274" w:hRule="exact" w:vAnchor="page" w:hAnchor="margin" w:x="6852" w:y="3045"/>
        <w:rPr>
          <w:rStyle w:val="C68"/>
          <w:rtl w:val="0"/>
        </w:rPr>
      </w:pPr>
      <w:r>
        <w:rPr>
          <w:rStyle w:val="C68"/>
          <w:rtl w:val="0"/>
        </w:rPr>
        <w:t>—</w:t>
      </w:r>
    </w:p>
    <w:p>
      <w:pPr>
        <w:pStyle w:val="P135"/>
        <w:framePr w:w="705" w:h="289" w:hRule="exact" w:vAnchor="page" w:hAnchor="margin" w:x="45" w:y="3319"/>
        <w:rPr>
          <w:rStyle w:val="C3"/>
          <w:rtl w:val="0"/>
        </w:rPr>
      </w:pPr>
    </w:p>
    <w:p>
      <w:pPr>
        <w:pStyle w:val="P136"/>
        <w:framePr w:w="709" w:h="274" w:hRule="exact" w:vAnchor="page" w:hAnchor="margin" w:x="43" w:y="3334"/>
        <w:rPr>
          <w:rStyle w:val="C72"/>
          <w:rtl w:val="0"/>
        </w:rPr>
      </w:pPr>
      <w:r>
        <w:rPr>
          <w:rStyle w:val="C72"/>
          <w:rtl w:val="0"/>
        </w:rPr>
        <w:t>6.</w:t>
      </w:r>
    </w:p>
    <w:p>
      <w:pPr>
        <w:pStyle w:val="P119"/>
        <w:framePr w:w="5985" w:h="289" w:hRule="exact" w:vAnchor="page" w:hAnchor="margin" w:x="795" w:y="3319"/>
        <w:rPr>
          <w:rStyle w:val="C3"/>
          <w:rtl w:val="0"/>
        </w:rPr>
      </w:pPr>
    </w:p>
    <w:p>
      <w:pPr>
        <w:pStyle w:val="P120"/>
        <w:framePr w:w="5959" w:h="274" w:hRule="exact" w:vAnchor="page" w:hAnchor="margin" w:x="823" w:y="3334"/>
        <w:rPr>
          <w:rStyle w:val="C64"/>
          <w:rtl w:val="0"/>
        </w:rPr>
      </w:pPr>
      <w:r>
        <w:rPr>
          <w:rStyle w:val="C64"/>
          <w:rtl w:val="0"/>
        </w:rPr>
        <w:t>Иные сведения</w:t>
      </w:r>
    </w:p>
    <w:p>
      <w:pPr>
        <w:pStyle w:val="P127"/>
        <w:framePr w:w="8835" w:h="289" w:hRule="exact" w:vAnchor="page" w:hAnchor="margin" w:x="6824" w:y="3319"/>
        <w:rPr>
          <w:rStyle w:val="C3"/>
          <w:rtl w:val="0"/>
        </w:rPr>
      </w:pPr>
    </w:p>
    <w:p>
      <w:pPr>
        <w:pStyle w:val="P128"/>
        <w:framePr w:w="8809" w:h="274" w:hRule="exact" w:vAnchor="page" w:hAnchor="margin" w:x="6852" w:y="3334"/>
        <w:rPr>
          <w:rStyle w:val="C68"/>
          <w:rtl w:val="0"/>
        </w:rPr>
      </w:pPr>
      <w:r>
        <w:rPr>
          <w:rStyle w:val="C68"/>
          <w:rtl w:val="0"/>
        </w:rPr>
        <w:t>—</w:t>
      </w:r>
    </w:p>
    <w:p>
      <w:pPr>
        <w:pStyle w:val="P115"/>
        <w:framePr w:w="8160" w:h="304" w:hRule="exact" w:vAnchor="page" w:hAnchor="margin" w:x="45" w:y="3608"/>
        <w:rPr>
          <w:rStyle w:val="C3"/>
          <w:rtl w:val="0"/>
        </w:rPr>
      </w:pPr>
    </w:p>
    <w:p>
      <w:pPr>
        <w:pStyle w:val="P116"/>
        <w:framePr w:w="8134" w:h="289" w:hRule="exact" w:vAnchor="page" w:hAnchor="margin" w:x="43" w:y="36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3608"/>
        <w:rPr>
          <w:rStyle w:val="C3"/>
          <w:rtl w:val="0"/>
        </w:rPr>
      </w:pPr>
    </w:p>
    <w:p>
      <w:pPr>
        <w:pStyle w:val="P138"/>
        <w:framePr w:w="3913" w:h="274" w:hRule="exact" w:vAnchor="page" w:hAnchor="margin" w:x="8233" w:y="3623"/>
        <w:rPr>
          <w:rStyle w:val="C73"/>
          <w:rtl w:val="0"/>
        </w:rPr>
      </w:pPr>
      <w:r>
        <w:rPr>
          <w:rStyle w:val="C73"/>
          <w:rtl w:val="0"/>
        </w:rPr>
        <w:t>10:16:0000000:3011</w:t>
      </w:r>
    </w:p>
    <w:p>
      <w:pPr>
        <w:pStyle w:val="P119"/>
        <w:framePr w:w="3486" w:h="304" w:hRule="exact" w:vAnchor="page" w:hAnchor="margin" w:x="12173" w:y="3608"/>
        <w:rPr>
          <w:rStyle w:val="C3"/>
          <w:rtl w:val="0"/>
        </w:rPr>
      </w:pPr>
    </w:p>
    <w:p>
      <w:pPr>
        <w:pStyle w:val="P120"/>
        <w:framePr w:w="3460" w:h="289" w:hRule="exact" w:vAnchor="page" w:hAnchor="margin" w:x="12201" w:y="3623"/>
        <w:rPr>
          <w:rStyle w:val="C64"/>
          <w:rtl w:val="0"/>
        </w:rPr>
      </w:pPr>
      <w:r>
        <w:rPr>
          <w:rStyle w:val="C64"/>
          <w:rtl w:val="0"/>
        </w:rPr>
        <w:t>:</w:t>
      </w:r>
    </w:p>
    <w:p>
      <w:pPr>
        <w:pStyle w:val="P121"/>
        <w:framePr w:w="15614" w:h="57" w:hRule="exact" w:vAnchor="page" w:hAnchor="margin" w:x="45" w:y="3911"/>
        <w:rPr>
          <w:rStyle w:val="C3"/>
          <w:rtl w:val="0"/>
        </w:rPr>
      </w:pPr>
    </w:p>
    <w:p>
      <w:pPr>
        <w:pStyle w:val="P122"/>
        <w:framePr w:w="15618" w:h="57" w:hRule="exact" w:vAnchor="page" w:hAnchor="margin" w:x="43" w:y="3911"/>
        <w:rPr>
          <w:rStyle w:val="C65"/>
          <w:rtl w:val="0"/>
        </w:rPr>
      </w:pPr>
    </w:p>
    <w:p>
      <w:pPr>
        <w:pStyle w:val="P135"/>
        <w:framePr w:w="705" w:h="289" w:hRule="exact" w:vAnchor="page" w:hAnchor="margin" w:x="45" w:y="3968"/>
        <w:rPr>
          <w:rStyle w:val="C3"/>
          <w:rtl w:val="0"/>
        </w:rPr>
      </w:pPr>
    </w:p>
    <w:p>
      <w:pPr>
        <w:pStyle w:val="P136"/>
        <w:framePr w:w="709" w:h="274" w:hRule="exact" w:vAnchor="page" w:hAnchor="margin" w:x="43" w:y="3983"/>
        <w:rPr>
          <w:rStyle w:val="C72"/>
          <w:rtl w:val="0"/>
        </w:rPr>
      </w:pPr>
      <w:r>
        <w:rPr>
          <w:rStyle w:val="C72"/>
          <w:rtl w:val="0"/>
        </w:rPr>
        <w:t>1.</w:t>
      </w:r>
    </w:p>
    <w:p>
      <w:pPr>
        <w:pStyle w:val="P127"/>
        <w:framePr w:w="14864" w:h="289" w:hRule="exact" w:vAnchor="page" w:hAnchor="margin" w:x="795" w:y="3968"/>
        <w:rPr>
          <w:rStyle w:val="C3"/>
          <w:rtl w:val="0"/>
        </w:rPr>
      </w:pPr>
    </w:p>
    <w:p>
      <w:pPr>
        <w:pStyle w:val="P128"/>
        <w:framePr w:w="14838" w:h="274" w:hRule="exact" w:vAnchor="page" w:hAnchor="margin" w:x="823" w:y="3983"/>
        <w:rPr>
          <w:rStyle w:val="C68"/>
          <w:rtl w:val="0"/>
        </w:rPr>
      </w:pPr>
      <w:r>
        <w:rPr>
          <w:rStyle w:val="C68"/>
          <w:rtl w:val="0"/>
        </w:rPr>
        <w:t>—</w:t>
      </w:r>
    </w:p>
    <w:p>
      <w:pPr>
        <w:pStyle w:val="P113"/>
        <w:framePr w:w="15614" w:h="57" w:hRule="exact" w:vAnchor="page" w:hAnchor="margin" w:x="45" w:y="4257"/>
        <w:rPr>
          <w:rStyle w:val="C3"/>
          <w:rtl w:val="0"/>
        </w:rPr>
      </w:pPr>
    </w:p>
    <w:p>
      <w:pPr>
        <w:pStyle w:val="P114"/>
        <w:framePr w:w="15618" w:h="42" w:hRule="exact" w:vAnchor="page" w:hAnchor="margin" w:x="43" w:y="4272"/>
        <w:rPr>
          <w:rStyle w:val="C61"/>
          <w:rtl w:val="0"/>
        </w:rPr>
      </w:pPr>
    </w:p>
    <w:p>
      <w:pPr>
        <w:pStyle w:val="P115"/>
        <w:framePr w:w="9404" w:h="304" w:hRule="exact" w:vAnchor="page" w:hAnchor="margin" w:x="45" w:y="4313"/>
        <w:rPr>
          <w:rStyle w:val="C3"/>
          <w:rtl w:val="0"/>
        </w:rPr>
      </w:pPr>
    </w:p>
    <w:p>
      <w:pPr>
        <w:pStyle w:val="P116"/>
        <w:framePr w:w="9378" w:h="289" w:hRule="exact" w:vAnchor="page" w:hAnchor="margin" w:x="43" w:y="432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4313"/>
        <w:rPr>
          <w:rStyle w:val="C3"/>
          <w:rtl w:val="0"/>
        </w:rPr>
      </w:pPr>
    </w:p>
    <w:p>
      <w:pPr>
        <w:pStyle w:val="P118"/>
        <w:framePr w:w="3913" w:h="274" w:hRule="exact" w:vAnchor="page" w:hAnchor="margin" w:x="9477" w:y="4328"/>
        <w:rPr>
          <w:rStyle w:val="C63"/>
          <w:rtl w:val="0"/>
        </w:rPr>
      </w:pPr>
      <w:r>
        <w:rPr>
          <w:rStyle w:val="C63"/>
          <w:rtl w:val="0"/>
        </w:rPr>
        <w:t>10:16:0000000:3065</w:t>
      </w:r>
    </w:p>
    <w:p>
      <w:pPr>
        <w:pStyle w:val="P119"/>
        <w:framePr w:w="2241" w:h="304" w:hRule="exact" w:vAnchor="page" w:hAnchor="margin" w:x="13418" w:y="4313"/>
        <w:rPr>
          <w:rStyle w:val="C3"/>
          <w:rtl w:val="0"/>
        </w:rPr>
      </w:pPr>
    </w:p>
    <w:p>
      <w:pPr>
        <w:pStyle w:val="P120"/>
        <w:framePr w:w="2215" w:h="289" w:hRule="exact" w:vAnchor="page" w:hAnchor="margin" w:x="13446" w:y="4328"/>
        <w:rPr>
          <w:rStyle w:val="C64"/>
          <w:rtl w:val="0"/>
        </w:rPr>
      </w:pPr>
      <w:r>
        <w:rPr>
          <w:rStyle w:val="C64"/>
          <w:rtl w:val="0"/>
        </w:rPr>
        <w:t>:</w:t>
      </w:r>
    </w:p>
    <w:p>
      <w:pPr>
        <w:pStyle w:val="P121"/>
        <w:framePr w:w="15614" w:h="57" w:hRule="exact" w:vAnchor="page" w:hAnchor="margin" w:x="45" w:y="4617"/>
        <w:rPr>
          <w:rStyle w:val="C3"/>
          <w:rtl w:val="0"/>
        </w:rPr>
      </w:pPr>
    </w:p>
    <w:p>
      <w:pPr>
        <w:pStyle w:val="P122"/>
        <w:framePr w:w="15618" w:h="57" w:hRule="exact" w:vAnchor="page" w:hAnchor="margin" w:x="43" w:y="4617"/>
        <w:rPr>
          <w:rStyle w:val="C65"/>
          <w:rtl w:val="0"/>
        </w:rPr>
      </w:pPr>
    </w:p>
    <w:p>
      <w:pPr>
        <w:pStyle w:val="P123"/>
        <w:framePr w:w="2194" w:h="304" w:hRule="exact" w:vAnchor="page" w:hAnchor="margin" w:x="45" w:y="4674"/>
        <w:rPr>
          <w:rStyle w:val="C3"/>
          <w:rtl w:val="0"/>
        </w:rPr>
      </w:pPr>
    </w:p>
    <w:p>
      <w:pPr>
        <w:pStyle w:val="P124"/>
        <w:framePr w:w="2168" w:h="289" w:hRule="exact" w:vAnchor="page" w:hAnchor="margin" w:x="43" w:y="4689"/>
        <w:rPr>
          <w:rStyle w:val="C66"/>
          <w:rtl w:val="0"/>
        </w:rPr>
      </w:pPr>
      <w:r>
        <w:rPr>
          <w:rStyle w:val="C66"/>
          <w:rtl w:val="0"/>
        </w:rPr>
        <w:t>Система координат</w:t>
      </w:r>
    </w:p>
    <w:p>
      <w:pPr>
        <w:pStyle w:val="P117"/>
        <w:framePr w:w="6860" w:h="304" w:hRule="exact" w:vAnchor="page" w:hAnchor="margin" w:x="2239" w:y="4674"/>
        <w:rPr>
          <w:rStyle w:val="C3"/>
          <w:rtl w:val="0"/>
        </w:rPr>
      </w:pPr>
    </w:p>
    <w:p>
      <w:pPr>
        <w:pStyle w:val="P118"/>
        <w:framePr w:w="6804" w:h="274" w:hRule="exact" w:vAnchor="page" w:hAnchor="margin" w:x="2267" w:y="4689"/>
        <w:rPr>
          <w:rStyle w:val="C63"/>
          <w:rtl w:val="0"/>
        </w:rPr>
      </w:pPr>
      <w:r>
        <w:rPr>
          <w:rStyle w:val="C63"/>
          <w:rtl w:val="0"/>
        </w:rPr>
        <w:t>МСК-10, зона 1</w:t>
      </w:r>
    </w:p>
    <w:p>
      <w:pPr>
        <w:pStyle w:val="P125"/>
        <w:framePr w:w="4649" w:h="304" w:hRule="exact" w:vAnchor="page" w:hAnchor="margin" w:x="9099" w:y="4674"/>
        <w:rPr>
          <w:rStyle w:val="C3"/>
          <w:rtl w:val="0"/>
        </w:rPr>
      </w:pPr>
    </w:p>
    <w:p>
      <w:pPr>
        <w:pStyle w:val="P126"/>
        <w:framePr w:w="4593" w:h="289" w:hRule="exact" w:vAnchor="page" w:hAnchor="margin" w:x="9127" w:y="4689"/>
        <w:rPr>
          <w:rStyle w:val="C67"/>
          <w:rtl w:val="0"/>
        </w:rPr>
      </w:pPr>
      <w:r>
        <w:rPr>
          <w:rStyle w:val="C67"/>
          <w:rtl w:val="0"/>
        </w:rPr>
        <w:t>Зона №</w:t>
      </w:r>
    </w:p>
    <w:p>
      <w:pPr>
        <w:pStyle w:val="P117"/>
        <w:framePr w:w="1814" w:h="304" w:hRule="exact" w:vAnchor="page" w:hAnchor="margin" w:x="13748" w:y="4674"/>
        <w:rPr>
          <w:rStyle w:val="C3"/>
          <w:rtl w:val="0"/>
        </w:rPr>
      </w:pPr>
    </w:p>
    <w:p>
      <w:pPr>
        <w:pStyle w:val="P118"/>
        <w:framePr w:w="1758" w:h="274" w:hRule="exact" w:vAnchor="page" w:hAnchor="margin" w:x="13776" w:y="4689"/>
        <w:rPr>
          <w:rStyle w:val="C63"/>
          <w:rtl w:val="0"/>
        </w:rPr>
      </w:pPr>
      <w:r>
        <w:rPr>
          <w:rStyle w:val="C63"/>
          <w:rtl w:val="0"/>
        </w:rPr>
        <w:t>1</w:t>
      </w:r>
    </w:p>
    <w:p>
      <w:pPr>
        <w:pStyle w:val="P119"/>
        <w:framePr w:w="97" w:h="304" w:hRule="exact" w:vAnchor="page" w:hAnchor="margin" w:x="15562" w:y="4674"/>
        <w:rPr>
          <w:rStyle w:val="C3"/>
          <w:rtl w:val="0"/>
        </w:rPr>
      </w:pPr>
    </w:p>
    <w:p>
      <w:pPr>
        <w:pStyle w:val="P120"/>
        <w:framePr w:w="71" w:h="289" w:hRule="exact" w:vAnchor="page" w:hAnchor="margin" w:x="15590" w:y="4689"/>
        <w:rPr>
          <w:rStyle w:val="C64"/>
          <w:rtl w:val="0"/>
        </w:rPr>
      </w:pPr>
    </w:p>
    <w:p>
      <w:pPr>
        <w:pStyle w:val="P121"/>
        <w:framePr w:w="15614" w:h="57" w:hRule="exact" w:vAnchor="page" w:hAnchor="margin" w:x="45" w:y="4977"/>
        <w:rPr>
          <w:rStyle w:val="C3"/>
          <w:rtl w:val="0"/>
        </w:rPr>
      </w:pPr>
    </w:p>
    <w:p>
      <w:pPr>
        <w:pStyle w:val="P122"/>
        <w:framePr w:w="15618" w:h="57" w:hRule="exact" w:vAnchor="page" w:hAnchor="margin" w:x="43" w:y="4977"/>
        <w:rPr>
          <w:rStyle w:val="C65"/>
          <w:rtl w:val="0"/>
        </w:rPr>
      </w:pPr>
    </w:p>
    <w:p>
      <w:pPr>
        <w:pStyle w:val="P127"/>
        <w:framePr w:w="3583" w:h="804" w:hRule="exact" w:vAnchor="page" w:hAnchor="margin" w:x="850" w:y="5034"/>
        <w:rPr>
          <w:rStyle w:val="C3"/>
          <w:rtl w:val="0"/>
        </w:rPr>
      </w:pPr>
    </w:p>
    <w:p>
      <w:pPr>
        <w:pStyle w:val="P128"/>
        <w:framePr w:w="3557" w:h="789" w:hRule="exact" w:vAnchor="page" w:hAnchor="margin" w:x="878" w:y="5049"/>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034"/>
        <w:rPr>
          <w:rStyle w:val="C3"/>
          <w:rtl w:val="0"/>
        </w:rPr>
      </w:pPr>
    </w:p>
    <w:p>
      <w:pPr>
        <w:pStyle w:val="P128"/>
        <w:framePr w:w="3557" w:h="789" w:hRule="exact" w:vAnchor="page" w:hAnchor="margin" w:x="4507" w:y="5049"/>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5838"/>
        <w:rPr>
          <w:rStyle w:val="C3"/>
          <w:rtl w:val="0"/>
        </w:rPr>
      </w:pPr>
    </w:p>
    <w:p>
      <w:pPr>
        <w:pStyle w:val="P128"/>
        <w:framePr w:w="2764" w:h="536" w:hRule="exact" w:vAnchor="page" w:hAnchor="margin" w:x="878" w:y="5853"/>
        <w:rPr>
          <w:rStyle w:val="C68"/>
          <w:rtl w:val="0"/>
        </w:rPr>
      </w:pPr>
      <w:r>
        <w:rPr>
          <w:rStyle w:val="C68"/>
          <w:rtl w:val="0"/>
        </w:rPr>
        <w:t>координаты, м</w:t>
      </w:r>
    </w:p>
    <w:p>
      <w:pPr>
        <w:pStyle w:val="P127"/>
        <w:framePr w:w="749" w:h="551" w:hRule="exact" w:vAnchor="page" w:hAnchor="margin" w:x="3685" w:y="5838"/>
        <w:rPr>
          <w:rStyle w:val="C3"/>
          <w:rtl w:val="0"/>
        </w:rPr>
      </w:pPr>
    </w:p>
    <w:p>
      <w:pPr>
        <w:pStyle w:val="P128"/>
        <w:framePr w:w="723" w:h="536" w:hRule="exact" w:vAnchor="page" w:hAnchor="margin" w:x="3713" w:y="5853"/>
        <w:rPr>
          <w:rStyle w:val="C68"/>
          <w:rtl w:val="0"/>
        </w:rPr>
      </w:pPr>
      <w:r>
        <w:rPr>
          <w:rStyle w:val="C68"/>
          <w:rtl w:val="0"/>
        </w:rPr>
        <w:t>Радиус, м</w:t>
      </w:r>
    </w:p>
    <w:p>
      <w:pPr>
        <w:pStyle w:val="P127"/>
        <w:framePr w:w="2790" w:h="551" w:hRule="exact" w:vAnchor="page" w:hAnchor="margin" w:x="4479" w:y="5838"/>
        <w:rPr>
          <w:rStyle w:val="C3"/>
          <w:rtl w:val="0"/>
        </w:rPr>
      </w:pPr>
    </w:p>
    <w:p>
      <w:pPr>
        <w:pStyle w:val="P128"/>
        <w:framePr w:w="2764" w:h="536" w:hRule="exact" w:vAnchor="page" w:hAnchor="margin" w:x="4507" w:y="5853"/>
        <w:rPr>
          <w:rStyle w:val="C68"/>
          <w:rtl w:val="0"/>
        </w:rPr>
      </w:pPr>
      <w:r>
        <w:rPr>
          <w:rStyle w:val="C68"/>
          <w:rtl w:val="0"/>
        </w:rPr>
        <w:t>координаты, м</w:t>
      </w:r>
    </w:p>
    <w:p>
      <w:pPr>
        <w:pStyle w:val="P127"/>
        <w:framePr w:w="749" w:h="551" w:hRule="exact" w:vAnchor="page" w:hAnchor="margin" w:x="7313" w:y="5838"/>
        <w:rPr>
          <w:rStyle w:val="C3"/>
          <w:rtl w:val="0"/>
        </w:rPr>
      </w:pPr>
    </w:p>
    <w:p>
      <w:pPr>
        <w:pStyle w:val="P128"/>
        <w:framePr w:w="723" w:h="536" w:hRule="exact" w:vAnchor="page" w:hAnchor="margin" w:x="7341" w:y="5853"/>
        <w:rPr>
          <w:rStyle w:val="C68"/>
          <w:rtl w:val="0"/>
        </w:rPr>
      </w:pPr>
      <w:r>
        <w:rPr>
          <w:rStyle w:val="C68"/>
          <w:rtl w:val="0"/>
        </w:rPr>
        <w:t>Радиус, м</w:t>
      </w:r>
    </w:p>
    <w:p>
      <w:pPr>
        <w:pStyle w:val="P127"/>
        <w:framePr w:w="1372" w:h="461" w:hRule="exact" w:vAnchor="page" w:hAnchor="margin" w:x="850" w:y="6389"/>
        <w:rPr>
          <w:rStyle w:val="C3"/>
          <w:rtl w:val="0"/>
        </w:rPr>
      </w:pPr>
    </w:p>
    <w:p>
      <w:pPr>
        <w:pStyle w:val="P128"/>
        <w:framePr w:w="1346" w:h="446" w:hRule="exact" w:vAnchor="page" w:hAnchor="margin" w:x="878" w:y="6404"/>
        <w:rPr>
          <w:rStyle w:val="C68"/>
          <w:rtl w:val="0"/>
        </w:rPr>
      </w:pPr>
      <w:r>
        <w:rPr>
          <w:rStyle w:val="C68"/>
          <w:rtl w:val="0"/>
        </w:rPr>
        <w:t>X</w:t>
      </w:r>
    </w:p>
    <w:p>
      <w:pPr>
        <w:pStyle w:val="P127"/>
        <w:framePr w:w="1372" w:h="461" w:hRule="exact" w:vAnchor="page" w:hAnchor="margin" w:x="2268" w:y="6389"/>
        <w:rPr>
          <w:rStyle w:val="C3"/>
          <w:rtl w:val="0"/>
        </w:rPr>
      </w:pPr>
    </w:p>
    <w:p>
      <w:pPr>
        <w:pStyle w:val="P128"/>
        <w:framePr w:w="1346" w:h="446" w:hRule="exact" w:vAnchor="page" w:hAnchor="margin" w:x="2296" w:y="6404"/>
        <w:rPr>
          <w:rStyle w:val="C68"/>
          <w:rtl w:val="0"/>
        </w:rPr>
      </w:pPr>
      <w:r>
        <w:rPr>
          <w:rStyle w:val="C68"/>
          <w:rtl w:val="0"/>
        </w:rPr>
        <w:t>Y</w:t>
      </w:r>
    </w:p>
    <w:p>
      <w:pPr>
        <w:pStyle w:val="P127"/>
        <w:framePr w:w="749" w:h="461" w:hRule="exact" w:vAnchor="page" w:hAnchor="margin" w:x="3685" w:y="6389"/>
        <w:rPr>
          <w:rStyle w:val="C3"/>
          <w:rtl w:val="0"/>
        </w:rPr>
      </w:pPr>
    </w:p>
    <w:p>
      <w:pPr>
        <w:pStyle w:val="P128"/>
        <w:framePr w:w="723" w:h="446" w:hRule="exact" w:vAnchor="page" w:hAnchor="margin" w:x="3713" w:y="6404"/>
        <w:rPr>
          <w:rStyle w:val="C68"/>
          <w:rtl w:val="0"/>
        </w:rPr>
      </w:pPr>
      <w:r>
        <w:rPr>
          <w:rStyle w:val="C68"/>
          <w:rtl w:val="0"/>
        </w:rPr>
        <w:t>R</w:t>
      </w:r>
    </w:p>
    <w:p>
      <w:pPr>
        <w:pStyle w:val="P127"/>
        <w:framePr w:w="1372" w:h="461" w:hRule="exact" w:vAnchor="page" w:hAnchor="margin" w:x="4479" w:y="6389"/>
        <w:rPr>
          <w:rStyle w:val="C3"/>
          <w:rtl w:val="0"/>
        </w:rPr>
      </w:pPr>
    </w:p>
    <w:p>
      <w:pPr>
        <w:pStyle w:val="P128"/>
        <w:framePr w:w="1346" w:h="446" w:hRule="exact" w:vAnchor="page" w:hAnchor="margin" w:x="4507" w:y="6404"/>
        <w:rPr>
          <w:rStyle w:val="C68"/>
          <w:rtl w:val="0"/>
        </w:rPr>
      </w:pPr>
      <w:r>
        <w:rPr>
          <w:rStyle w:val="C68"/>
          <w:rtl w:val="0"/>
        </w:rPr>
        <w:t>X</w:t>
      </w:r>
    </w:p>
    <w:p>
      <w:pPr>
        <w:pStyle w:val="P127"/>
        <w:framePr w:w="1372" w:h="461" w:hRule="exact" w:vAnchor="page" w:hAnchor="margin" w:x="5896" w:y="6389"/>
        <w:rPr>
          <w:rStyle w:val="C3"/>
          <w:rtl w:val="0"/>
        </w:rPr>
      </w:pPr>
    </w:p>
    <w:p>
      <w:pPr>
        <w:pStyle w:val="P128"/>
        <w:framePr w:w="1346" w:h="446" w:hRule="exact" w:vAnchor="page" w:hAnchor="margin" w:x="5924" w:y="6404"/>
        <w:rPr>
          <w:rStyle w:val="C68"/>
          <w:rtl w:val="0"/>
        </w:rPr>
      </w:pPr>
      <w:r>
        <w:rPr>
          <w:rStyle w:val="C68"/>
          <w:rtl w:val="0"/>
        </w:rPr>
        <w:t>Y</w:t>
      </w:r>
    </w:p>
    <w:p>
      <w:pPr>
        <w:pStyle w:val="P127"/>
        <w:framePr w:w="749" w:h="461" w:hRule="exact" w:vAnchor="page" w:hAnchor="margin" w:x="7313" w:y="6389"/>
        <w:rPr>
          <w:rStyle w:val="C3"/>
          <w:rtl w:val="0"/>
        </w:rPr>
      </w:pPr>
    </w:p>
    <w:p>
      <w:pPr>
        <w:pStyle w:val="P128"/>
        <w:framePr w:w="723" w:h="446" w:hRule="exact" w:vAnchor="page" w:hAnchor="margin" w:x="7341" w:y="6404"/>
        <w:rPr>
          <w:rStyle w:val="C68"/>
          <w:rtl w:val="0"/>
        </w:rPr>
      </w:pPr>
      <w:r>
        <w:rPr>
          <w:rStyle w:val="C68"/>
          <w:rtl w:val="0"/>
        </w:rPr>
        <w:t>R</w:t>
      </w:r>
    </w:p>
    <w:p>
      <w:pPr>
        <w:pStyle w:val="P129"/>
        <w:framePr w:w="760" w:h="289" w:hRule="exact" w:vAnchor="page" w:hAnchor="margin" w:x="45" w:y="6850"/>
        <w:rPr>
          <w:rStyle w:val="C3"/>
          <w:rtl w:val="0"/>
        </w:rPr>
      </w:pPr>
    </w:p>
    <w:p>
      <w:pPr>
        <w:pStyle w:val="P130"/>
        <w:framePr w:w="764" w:h="274" w:hRule="exact" w:vAnchor="page" w:hAnchor="margin" w:x="43" w:y="6865"/>
        <w:rPr>
          <w:rStyle w:val="C69"/>
          <w:rtl w:val="0"/>
        </w:rPr>
      </w:pPr>
      <w:r>
        <w:rPr>
          <w:rStyle w:val="C69"/>
          <w:rtl w:val="0"/>
        </w:rPr>
        <w:t>1</w:t>
      </w:r>
    </w:p>
    <w:p>
      <w:pPr>
        <w:pStyle w:val="P127"/>
        <w:framePr w:w="1372" w:h="289" w:hRule="exact" w:vAnchor="page" w:hAnchor="margin" w:x="850" w:y="6850"/>
        <w:rPr>
          <w:rStyle w:val="C3"/>
          <w:rtl w:val="0"/>
        </w:rPr>
      </w:pPr>
    </w:p>
    <w:p>
      <w:pPr>
        <w:pStyle w:val="P128"/>
        <w:framePr w:w="1346" w:h="274" w:hRule="exact" w:vAnchor="page" w:hAnchor="margin" w:x="878" w:y="6865"/>
        <w:rPr>
          <w:rStyle w:val="C68"/>
          <w:rtl w:val="0"/>
        </w:rPr>
      </w:pPr>
      <w:r>
        <w:rPr>
          <w:rStyle w:val="C68"/>
          <w:rtl w:val="0"/>
        </w:rPr>
        <w:t>2</w:t>
      </w:r>
    </w:p>
    <w:p>
      <w:pPr>
        <w:pStyle w:val="P127"/>
        <w:framePr w:w="1372" w:h="289" w:hRule="exact" w:vAnchor="page" w:hAnchor="margin" w:x="2268" w:y="6850"/>
        <w:rPr>
          <w:rStyle w:val="C3"/>
          <w:rtl w:val="0"/>
        </w:rPr>
      </w:pPr>
    </w:p>
    <w:p>
      <w:pPr>
        <w:pStyle w:val="P128"/>
        <w:framePr w:w="1346" w:h="274" w:hRule="exact" w:vAnchor="page" w:hAnchor="margin" w:x="2296" w:y="6865"/>
        <w:rPr>
          <w:rStyle w:val="C68"/>
          <w:rtl w:val="0"/>
        </w:rPr>
      </w:pPr>
      <w:r>
        <w:rPr>
          <w:rStyle w:val="C68"/>
          <w:rtl w:val="0"/>
        </w:rPr>
        <w:t>3</w:t>
      </w:r>
    </w:p>
    <w:p>
      <w:pPr>
        <w:pStyle w:val="P127"/>
        <w:framePr w:w="749" w:h="289" w:hRule="exact" w:vAnchor="page" w:hAnchor="margin" w:x="3685" w:y="6850"/>
        <w:rPr>
          <w:rStyle w:val="C3"/>
          <w:rtl w:val="0"/>
        </w:rPr>
      </w:pPr>
    </w:p>
    <w:p>
      <w:pPr>
        <w:pStyle w:val="P128"/>
        <w:framePr w:w="723" w:h="274" w:hRule="exact" w:vAnchor="page" w:hAnchor="margin" w:x="3713" w:y="6865"/>
        <w:rPr>
          <w:rStyle w:val="C68"/>
          <w:rtl w:val="0"/>
        </w:rPr>
      </w:pPr>
      <w:r>
        <w:rPr>
          <w:rStyle w:val="C68"/>
          <w:rtl w:val="0"/>
        </w:rPr>
        <w:t>4</w:t>
      </w:r>
    </w:p>
    <w:p>
      <w:pPr>
        <w:pStyle w:val="P127"/>
        <w:framePr w:w="1372" w:h="289" w:hRule="exact" w:vAnchor="page" w:hAnchor="margin" w:x="4479" w:y="6850"/>
        <w:rPr>
          <w:rStyle w:val="C3"/>
          <w:rtl w:val="0"/>
        </w:rPr>
      </w:pPr>
    </w:p>
    <w:p>
      <w:pPr>
        <w:pStyle w:val="P128"/>
        <w:framePr w:w="1346" w:h="274" w:hRule="exact" w:vAnchor="page" w:hAnchor="margin" w:x="4507" w:y="6865"/>
        <w:rPr>
          <w:rStyle w:val="C68"/>
          <w:rtl w:val="0"/>
        </w:rPr>
      </w:pPr>
      <w:r>
        <w:rPr>
          <w:rStyle w:val="C68"/>
          <w:rtl w:val="0"/>
        </w:rPr>
        <w:t>5</w:t>
      </w:r>
    </w:p>
    <w:p>
      <w:pPr>
        <w:pStyle w:val="P127"/>
        <w:framePr w:w="1372" w:h="289" w:hRule="exact" w:vAnchor="page" w:hAnchor="margin" w:x="5896" w:y="6850"/>
        <w:rPr>
          <w:rStyle w:val="C3"/>
          <w:rtl w:val="0"/>
        </w:rPr>
      </w:pPr>
    </w:p>
    <w:p>
      <w:pPr>
        <w:pStyle w:val="P128"/>
        <w:framePr w:w="1346" w:h="274" w:hRule="exact" w:vAnchor="page" w:hAnchor="margin" w:x="5924" w:y="6865"/>
        <w:rPr>
          <w:rStyle w:val="C68"/>
          <w:rtl w:val="0"/>
        </w:rPr>
      </w:pPr>
      <w:r>
        <w:rPr>
          <w:rStyle w:val="C68"/>
          <w:rtl w:val="0"/>
        </w:rPr>
        <w:t>6</w:t>
      </w:r>
    </w:p>
    <w:p>
      <w:pPr>
        <w:pStyle w:val="P127"/>
        <w:framePr w:w="749" w:h="289" w:hRule="exact" w:vAnchor="page" w:hAnchor="margin" w:x="7313" w:y="6850"/>
        <w:rPr>
          <w:rStyle w:val="C3"/>
          <w:rtl w:val="0"/>
        </w:rPr>
      </w:pPr>
    </w:p>
    <w:p>
      <w:pPr>
        <w:pStyle w:val="P128"/>
        <w:framePr w:w="723" w:h="274" w:hRule="exact" w:vAnchor="page" w:hAnchor="margin" w:x="7341" w:y="6865"/>
        <w:rPr>
          <w:rStyle w:val="C68"/>
          <w:rtl w:val="0"/>
        </w:rPr>
      </w:pPr>
      <w:r>
        <w:rPr>
          <w:rStyle w:val="C68"/>
          <w:rtl w:val="0"/>
        </w:rPr>
        <w:t>7</w:t>
      </w:r>
    </w:p>
    <w:p>
      <w:pPr>
        <w:pStyle w:val="P127"/>
        <w:framePr w:w="3924" w:h="289" w:hRule="exact" w:vAnchor="page" w:hAnchor="margin" w:x="8107" w:y="6850"/>
        <w:rPr>
          <w:rStyle w:val="C3"/>
          <w:rtl w:val="0"/>
        </w:rPr>
      </w:pPr>
    </w:p>
    <w:p>
      <w:pPr>
        <w:pStyle w:val="P128"/>
        <w:framePr w:w="3898" w:h="274" w:hRule="exact" w:vAnchor="page" w:hAnchor="margin" w:x="8135" w:y="6865"/>
        <w:rPr>
          <w:rStyle w:val="C68"/>
          <w:rtl w:val="0"/>
        </w:rPr>
      </w:pPr>
      <w:r>
        <w:rPr>
          <w:rStyle w:val="C68"/>
          <w:rtl w:val="0"/>
        </w:rPr>
        <w:t>8</w:t>
      </w:r>
    </w:p>
    <w:p>
      <w:pPr>
        <w:pStyle w:val="P127"/>
        <w:framePr w:w="3583" w:h="289" w:hRule="exact" w:vAnchor="page" w:hAnchor="margin" w:x="12076" w:y="6850"/>
        <w:rPr>
          <w:rStyle w:val="C3"/>
          <w:rtl w:val="0"/>
        </w:rPr>
      </w:pPr>
    </w:p>
    <w:p>
      <w:pPr>
        <w:pStyle w:val="P128"/>
        <w:framePr w:w="3557" w:h="274" w:hRule="exact" w:vAnchor="page" w:hAnchor="margin" w:x="12104" w:y="6865"/>
        <w:rPr>
          <w:rStyle w:val="C68"/>
          <w:rtl w:val="0"/>
        </w:rPr>
      </w:pPr>
      <w:r>
        <w:rPr>
          <w:rStyle w:val="C68"/>
          <w:rtl w:val="0"/>
        </w:rPr>
        <w:t>9</w:t>
      </w:r>
    </w:p>
    <w:p>
      <w:pPr>
        <w:pStyle w:val="P129"/>
        <w:framePr w:w="760" w:h="551" w:hRule="exact" w:vAnchor="page" w:hAnchor="margin" w:x="45" w:y="7138"/>
        <w:rPr>
          <w:rStyle w:val="C3"/>
          <w:rtl w:val="0"/>
        </w:rPr>
      </w:pPr>
    </w:p>
    <w:p>
      <w:pPr>
        <w:pStyle w:val="P130"/>
        <w:framePr w:w="764" w:h="536" w:hRule="exact" w:vAnchor="page" w:hAnchor="margin" w:x="43" w:y="7153"/>
        <w:rPr>
          <w:rStyle w:val="C69"/>
          <w:rtl w:val="0"/>
        </w:rPr>
      </w:pPr>
      <w:r>
        <w:rPr>
          <w:rStyle w:val="C69"/>
          <w:rtl w:val="0"/>
        </w:rPr>
        <w:t>н153О</w:t>
      </w:r>
    </w:p>
    <w:p>
      <w:pPr>
        <w:pStyle w:val="P127"/>
        <w:framePr w:w="1372" w:h="551" w:hRule="exact" w:vAnchor="page" w:hAnchor="margin" w:x="850" w:y="7138"/>
        <w:rPr>
          <w:rStyle w:val="C3"/>
          <w:rtl w:val="0"/>
        </w:rPr>
      </w:pPr>
    </w:p>
    <w:p>
      <w:pPr>
        <w:pStyle w:val="P128"/>
        <w:framePr w:w="1346" w:h="536" w:hRule="exact" w:vAnchor="page" w:hAnchor="margin" w:x="878" w:y="7153"/>
        <w:rPr>
          <w:rStyle w:val="C68"/>
          <w:rtl w:val="0"/>
        </w:rPr>
      </w:pPr>
      <w:r>
        <w:rPr>
          <w:rStyle w:val="C68"/>
          <w:rtl w:val="0"/>
        </w:rPr>
        <w:t>—</w:t>
      </w:r>
    </w:p>
    <w:p>
      <w:pPr>
        <w:pStyle w:val="P127"/>
        <w:framePr w:w="1372" w:h="551" w:hRule="exact" w:vAnchor="page" w:hAnchor="margin" w:x="2268" w:y="7138"/>
        <w:rPr>
          <w:rStyle w:val="C3"/>
          <w:rtl w:val="0"/>
        </w:rPr>
      </w:pPr>
    </w:p>
    <w:p>
      <w:pPr>
        <w:pStyle w:val="P128"/>
        <w:framePr w:w="1346" w:h="536" w:hRule="exact" w:vAnchor="page" w:hAnchor="margin" w:x="2296" w:y="7153"/>
        <w:rPr>
          <w:rStyle w:val="C68"/>
          <w:rtl w:val="0"/>
        </w:rPr>
      </w:pPr>
      <w:r>
        <w:rPr>
          <w:rStyle w:val="C68"/>
          <w:rtl w:val="0"/>
        </w:rPr>
        <w:t>—</w:t>
      </w:r>
    </w:p>
    <w:p>
      <w:pPr>
        <w:pStyle w:val="P127"/>
        <w:framePr w:w="749" w:h="551" w:hRule="exact" w:vAnchor="page" w:hAnchor="margin" w:x="3685" w:y="7138"/>
        <w:rPr>
          <w:rStyle w:val="C3"/>
          <w:rtl w:val="0"/>
        </w:rPr>
      </w:pPr>
    </w:p>
    <w:p>
      <w:pPr>
        <w:pStyle w:val="P128"/>
        <w:framePr w:w="723" w:h="536" w:hRule="exact" w:vAnchor="page" w:hAnchor="margin" w:x="3713" w:y="7153"/>
        <w:rPr>
          <w:rStyle w:val="C68"/>
          <w:rtl w:val="0"/>
        </w:rPr>
      </w:pPr>
      <w:r>
        <w:rPr>
          <w:rStyle w:val="C68"/>
          <w:rtl w:val="0"/>
        </w:rPr>
        <w:t>—</w:t>
      </w:r>
    </w:p>
    <w:p>
      <w:pPr>
        <w:pStyle w:val="P131"/>
        <w:framePr w:w="1372" w:h="551" w:hRule="exact" w:vAnchor="page" w:hAnchor="margin" w:x="4479" w:y="7138"/>
        <w:rPr>
          <w:rStyle w:val="C3"/>
          <w:rtl w:val="0"/>
        </w:rPr>
      </w:pPr>
    </w:p>
    <w:p>
      <w:pPr>
        <w:pStyle w:val="P132"/>
        <w:framePr w:w="1346" w:h="536" w:hRule="exact" w:vAnchor="page" w:hAnchor="margin" w:x="4507" w:y="7153"/>
        <w:rPr>
          <w:rStyle w:val="C70"/>
          <w:rtl w:val="0"/>
        </w:rPr>
      </w:pPr>
      <w:r>
        <w:rPr>
          <w:rStyle w:val="C70"/>
          <w:rtl w:val="0"/>
        </w:rPr>
        <w:t>446 501,09</w:t>
      </w:r>
    </w:p>
    <w:p>
      <w:pPr>
        <w:pStyle w:val="P131"/>
        <w:framePr w:w="1372" w:h="551" w:hRule="exact" w:vAnchor="page" w:hAnchor="margin" w:x="5896" w:y="7138"/>
        <w:rPr>
          <w:rStyle w:val="C3"/>
          <w:rtl w:val="0"/>
        </w:rPr>
      </w:pPr>
    </w:p>
    <w:p>
      <w:pPr>
        <w:pStyle w:val="P132"/>
        <w:framePr w:w="1346" w:h="536" w:hRule="exact" w:vAnchor="page" w:hAnchor="margin" w:x="5924" w:y="7153"/>
        <w:rPr>
          <w:rStyle w:val="C70"/>
          <w:rtl w:val="0"/>
        </w:rPr>
      </w:pPr>
      <w:r>
        <w:rPr>
          <w:rStyle w:val="C70"/>
          <w:rtl w:val="0"/>
        </w:rPr>
        <w:t>1 435 402,32</w:t>
      </w:r>
    </w:p>
    <w:p>
      <w:pPr>
        <w:pStyle w:val="P127"/>
        <w:framePr w:w="749" w:h="551" w:hRule="exact" w:vAnchor="page" w:hAnchor="margin" w:x="7313" w:y="7138"/>
        <w:rPr>
          <w:rStyle w:val="C3"/>
          <w:rtl w:val="0"/>
        </w:rPr>
      </w:pPr>
    </w:p>
    <w:p>
      <w:pPr>
        <w:pStyle w:val="P128"/>
        <w:framePr w:w="723" w:h="536" w:hRule="exact" w:vAnchor="page" w:hAnchor="margin" w:x="7341" w:y="7153"/>
        <w:rPr>
          <w:rStyle w:val="C68"/>
          <w:rtl w:val="0"/>
        </w:rPr>
      </w:pPr>
      <w:r>
        <w:rPr>
          <w:rStyle w:val="C68"/>
          <w:rtl w:val="0"/>
        </w:rPr>
        <w:t>—</w:t>
      </w:r>
    </w:p>
    <w:p>
      <w:pPr>
        <w:pStyle w:val="P129"/>
        <w:framePr w:w="760" w:h="551" w:hRule="exact" w:vAnchor="page" w:hAnchor="margin" w:x="45" w:y="7689"/>
        <w:rPr>
          <w:rStyle w:val="C3"/>
          <w:rtl w:val="0"/>
        </w:rPr>
      </w:pPr>
    </w:p>
    <w:p>
      <w:pPr>
        <w:pStyle w:val="P130"/>
        <w:framePr w:w="764" w:h="536" w:hRule="exact" w:vAnchor="page" w:hAnchor="margin" w:x="43" w:y="7704"/>
        <w:rPr>
          <w:rStyle w:val="C69"/>
          <w:rtl w:val="0"/>
        </w:rPr>
      </w:pPr>
      <w:r>
        <w:rPr>
          <w:rStyle w:val="C69"/>
          <w:rtl w:val="0"/>
        </w:rPr>
        <w:t>н154О</w:t>
      </w:r>
    </w:p>
    <w:p>
      <w:pPr>
        <w:pStyle w:val="P127"/>
        <w:framePr w:w="1372" w:h="551" w:hRule="exact" w:vAnchor="page" w:hAnchor="margin" w:x="850" w:y="7689"/>
        <w:rPr>
          <w:rStyle w:val="C3"/>
          <w:rtl w:val="0"/>
        </w:rPr>
      </w:pPr>
    </w:p>
    <w:p>
      <w:pPr>
        <w:pStyle w:val="P128"/>
        <w:framePr w:w="1346" w:h="536" w:hRule="exact" w:vAnchor="page" w:hAnchor="margin" w:x="878" w:y="7704"/>
        <w:rPr>
          <w:rStyle w:val="C68"/>
          <w:rtl w:val="0"/>
        </w:rPr>
      </w:pPr>
      <w:r>
        <w:rPr>
          <w:rStyle w:val="C68"/>
          <w:rtl w:val="0"/>
        </w:rPr>
        <w:t>—</w:t>
      </w:r>
    </w:p>
    <w:p>
      <w:pPr>
        <w:pStyle w:val="P127"/>
        <w:framePr w:w="1372" w:h="551" w:hRule="exact" w:vAnchor="page" w:hAnchor="margin" w:x="2268" w:y="7689"/>
        <w:rPr>
          <w:rStyle w:val="C3"/>
          <w:rtl w:val="0"/>
        </w:rPr>
      </w:pPr>
    </w:p>
    <w:p>
      <w:pPr>
        <w:pStyle w:val="P128"/>
        <w:framePr w:w="1346" w:h="536" w:hRule="exact" w:vAnchor="page" w:hAnchor="margin" w:x="2296" w:y="7704"/>
        <w:rPr>
          <w:rStyle w:val="C68"/>
          <w:rtl w:val="0"/>
        </w:rPr>
      </w:pPr>
      <w:r>
        <w:rPr>
          <w:rStyle w:val="C68"/>
          <w:rtl w:val="0"/>
        </w:rPr>
        <w:t>—</w:t>
      </w:r>
    </w:p>
    <w:p>
      <w:pPr>
        <w:pStyle w:val="P127"/>
        <w:framePr w:w="749" w:h="551" w:hRule="exact" w:vAnchor="page" w:hAnchor="margin" w:x="3685" w:y="7689"/>
        <w:rPr>
          <w:rStyle w:val="C3"/>
          <w:rtl w:val="0"/>
        </w:rPr>
      </w:pPr>
    </w:p>
    <w:p>
      <w:pPr>
        <w:pStyle w:val="P128"/>
        <w:framePr w:w="723" w:h="536" w:hRule="exact" w:vAnchor="page" w:hAnchor="margin" w:x="3713" w:y="7704"/>
        <w:rPr>
          <w:rStyle w:val="C68"/>
          <w:rtl w:val="0"/>
        </w:rPr>
      </w:pPr>
      <w:r>
        <w:rPr>
          <w:rStyle w:val="C68"/>
          <w:rtl w:val="0"/>
        </w:rPr>
        <w:t>—</w:t>
      </w:r>
    </w:p>
    <w:p>
      <w:pPr>
        <w:pStyle w:val="P131"/>
        <w:framePr w:w="1372" w:h="551" w:hRule="exact" w:vAnchor="page" w:hAnchor="margin" w:x="4479" w:y="7689"/>
        <w:rPr>
          <w:rStyle w:val="C3"/>
          <w:rtl w:val="0"/>
        </w:rPr>
      </w:pPr>
    </w:p>
    <w:p>
      <w:pPr>
        <w:pStyle w:val="P132"/>
        <w:framePr w:w="1346" w:h="536" w:hRule="exact" w:vAnchor="page" w:hAnchor="margin" w:x="4507" w:y="7704"/>
        <w:rPr>
          <w:rStyle w:val="C70"/>
          <w:rtl w:val="0"/>
        </w:rPr>
      </w:pPr>
      <w:r>
        <w:rPr>
          <w:rStyle w:val="C70"/>
          <w:rtl w:val="0"/>
        </w:rPr>
        <w:t>446 500,90</w:t>
      </w:r>
    </w:p>
    <w:p>
      <w:pPr>
        <w:pStyle w:val="P131"/>
        <w:framePr w:w="1372" w:h="551" w:hRule="exact" w:vAnchor="page" w:hAnchor="margin" w:x="5896" w:y="7689"/>
        <w:rPr>
          <w:rStyle w:val="C3"/>
          <w:rtl w:val="0"/>
        </w:rPr>
      </w:pPr>
    </w:p>
    <w:p>
      <w:pPr>
        <w:pStyle w:val="P132"/>
        <w:framePr w:w="1346" w:h="536" w:hRule="exact" w:vAnchor="page" w:hAnchor="margin" w:x="5924" w:y="7704"/>
        <w:rPr>
          <w:rStyle w:val="C70"/>
          <w:rtl w:val="0"/>
        </w:rPr>
      </w:pPr>
      <w:r>
        <w:rPr>
          <w:rStyle w:val="C70"/>
          <w:rtl w:val="0"/>
        </w:rPr>
        <w:t>1 435 402,93</w:t>
      </w:r>
    </w:p>
    <w:p>
      <w:pPr>
        <w:pStyle w:val="P127"/>
        <w:framePr w:w="749" w:h="551" w:hRule="exact" w:vAnchor="page" w:hAnchor="margin" w:x="7313" w:y="7689"/>
        <w:rPr>
          <w:rStyle w:val="C3"/>
          <w:rtl w:val="0"/>
        </w:rPr>
      </w:pPr>
    </w:p>
    <w:p>
      <w:pPr>
        <w:pStyle w:val="P128"/>
        <w:framePr w:w="723" w:h="536" w:hRule="exact" w:vAnchor="page" w:hAnchor="margin" w:x="7341" w:y="7704"/>
        <w:rPr>
          <w:rStyle w:val="C68"/>
          <w:rtl w:val="0"/>
        </w:rPr>
      </w:pPr>
      <w:r>
        <w:rPr>
          <w:rStyle w:val="C68"/>
          <w:rtl w:val="0"/>
        </w:rPr>
        <w:t>—</w:t>
      </w:r>
    </w:p>
    <w:p>
      <w:pPr>
        <w:pStyle w:val="P129"/>
        <w:framePr w:w="760" w:h="551" w:hRule="exact" w:vAnchor="page" w:hAnchor="margin" w:x="45" w:y="8240"/>
        <w:rPr>
          <w:rStyle w:val="C3"/>
          <w:rtl w:val="0"/>
        </w:rPr>
      </w:pPr>
    </w:p>
    <w:p>
      <w:pPr>
        <w:pStyle w:val="P130"/>
        <w:framePr w:w="764" w:h="536" w:hRule="exact" w:vAnchor="page" w:hAnchor="margin" w:x="43" w:y="8255"/>
        <w:rPr>
          <w:rStyle w:val="C69"/>
          <w:rtl w:val="0"/>
        </w:rPr>
      </w:pPr>
      <w:r>
        <w:rPr>
          <w:rStyle w:val="C69"/>
          <w:rtl w:val="0"/>
        </w:rPr>
        <w:t>н155О</w:t>
      </w:r>
    </w:p>
    <w:p>
      <w:pPr>
        <w:pStyle w:val="P127"/>
        <w:framePr w:w="1372" w:h="551" w:hRule="exact" w:vAnchor="page" w:hAnchor="margin" w:x="850" w:y="8240"/>
        <w:rPr>
          <w:rStyle w:val="C3"/>
          <w:rtl w:val="0"/>
        </w:rPr>
      </w:pPr>
    </w:p>
    <w:p>
      <w:pPr>
        <w:pStyle w:val="P128"/>
        <w:framePr w:w="1346" w:h="536" w:hRule="exact" w:vAnchor="page" w:hAnchor="margin" w:x="878" w:y="8255"/>
        <w:rPr>
          <w:rStyle w:val="C68"/>
          <w:rtl w:val="0"/>
        </w:rPr>
      </w:pPr>
      <w:r>
        <w:rPr>
          <w:rStyle w:val="C68"/>
          <w:rtl w:val="0"/>
        </w:rPr>
        <w:t>—</w:t>
      </w:r>
    </w:p>
    <w:p>
      <w:pPr>
        <w:pStyle w:val="P127"/>
        <w:framePr w:w="1372" w:h="551" w:hRule="exact" w:vAnchor="page" w:hAnchor="margin" w:x="2268" w:y="8240"/>
        <w:rPr>
          <w:rStyle w:val="C3"/>
          <w:rtl w:val="0"/>
        </w:rPr>
      </w:pPr>
    </w:p>
    <w:p>
      <w:pPr>
        <w:pStyle w:val="P128"/>
        <w:framePr w:w="1346" w:h="536" w:hRule="exact" w:vAnchor="page" w:hAnchor="margin" w:x="2296" w:y="8255"/>
        <w:rPr>
          <w:rStyle w:val="C68"/>
          <w:rtl w:val="0"/>
        </w:rPr>
      </w:pPr>
      <w:r>
        <w:rPr>
          <w:rStyle w:val="C68"/>
          <w:rtl w:val="0"/>
        </w:rPr>
        <w:t>—</w:t>
      </w:r>
    </w:p>
    <w:p>
      <w:pPr>
        <w:pStyle w:val="P127"/>
        <w:framePr w:w="749" w:h="551" w:hRule="exact" w:vAnchor="page" w:hAnchor="margin" w:x="3685" w:y="8240"/>
        <w:rPr>
          <w:rStyle w:val="C3"/>
          <w:rtl w:val="0"/>
        </w:rPr>
      </w:pPr>
    </w:p>
    <w:p>
      <w:pPr>
        <w:pStyle w:val="P128"/>
        <w:framePr w:w="723" w:h="536" w:hRule="exact" w:vAnchor="page" w:hAnchor="margin" w:x="3713" w:y="8255"/>
        <w:rPr>
          <w:rStyle w:val="C68"/>
          <w:rtl w:val="0"/>
        </w:rPr>
      </w:pPr>
      <w:r>
        <w:rPr>
          <w:rStyle w:val="C68"/>
          <w:rtl w:val="0"/>
        </w:rPr>
        <w:t>—</w:t>
      </w:r>
    </w:p>
    <w:p>
      <w:pPr>
        <w:pStyle w:val="P131"/>
        <w:framePr w:w="1372" w:h="551" w:hRule="exact" w:vAnchor="page" w:hAnchor="margin" w:x="4479" w:y="8240"/>
        <w:rPr>
          <w:rStyle w:val="C3"/>
          <w:rtl w:val="0"/>
        </w:rPr>
      </w:pPr>
    </w:p>
    <w:p>
      <w:pPr>
        <w:pStyle w:val="P132"/>
        <w:framePr w:w="1346" w:h="536" w:hRule="exact" w:vAnchor="page" w:hAnchor="margin" w:x="4507" w:y="8255"/>
        <w:rPr>
          <w:rStyle w:val="C70"/>
          <w:rtl w:val="0"/>
        </w:rPr>
      </w:pPr>
      <w:r>
        <w:rPr>
          <w:rStyle w:val="C70"/>
          <w:rtl w:val="0"/>
        </w:rPr>
        <w:t>446 503,42</w:t>
      </w:r>
    </w:p>
    <w:p>
      <w:pPr>
        <w:pStyle w:val="P131"/>
        <w:framePr w:w="1372" w:h="551" w:hRule="exact" w:vAnchor="page" w:hAnchor="margin" w:x="5896" w:y="8240"/>
        <w:rPr>
          <w:rStyle w:val="C3"/>
          <w:rtl w:val="0"/>
        </w:rPr>
      </w:pPr>
    </w:p>
    <w:p>
      <w:pPr>
        <w:pStyle w:val="P132"/>
        <w:framePr w:w="1346" w:h="536" w:hRule="exact" w:vAnchor="page" w:hAnchor="margin" w:x="5924" w:y="8255"/>
        <w:rPr>
          <w:rStyle w:val="C70"/>
          <w:rtl w:val="0"/>
        </w:rPr>
      </w:pPr>
      <w:r>
        <w:rPr>
          <w:rStyle w:val="C70"/>
          <w:rtl w:val="0"/>
        </w:rPr>
        <w:t>1 435 403,69</w:t>
      </w:r>
    </w:p>
    <w:p>
      <w:pPr>
        <w:pStyle w:val="P127"/>
        <w:framePr w:w="749" w:h="551" w:hRule="exact" w:vAnchor="page" w:hAnchor="margin" w:x="7313" w:y="8240"/>
        <w:rPr>
          <w:rStyle w:val="C3"/>
          <w:rtl w:val="0"/>
        </w:rPr>
      </w:pPr>
    </w:p>
    <w:p>
      <w:pPr>
        <w:pStyle w:val="P128"/>
        <w:framePr w:w="723" w:h="536" w:hRule="exact" w:vAnchor="page" w:hAnchor="margin" w:x="7341" w:y="8255"/>
        <w:rPr>
          <w:rStyle w:val="C68"/>
          <w:rtl w:val="0"/>
        </w:rPr>
      </w:pPr>
      <w:r>
        <w:rPr>
          <w:rStyle w:val="C68"/>
          <w:rtl w:val="0"/>
        </w:rPr>
        <w:t>—</w:t>
      </w:r>
    </w:p>
    <w:p>
      <w:pPr>
        <w:pStyle w:val="P129"/>
        <w:framePr w:w="760" w:h="551" w:hRule="exact" w:vAnchor="page" w:hAnchor="margin" w:x="45" w:y="8791"/>
        <w:rPr>
          <w:rStyle w:val="C3"/>
          <w:rtl w:val="0"/>
        </w:rPr>
      </w:pPr>
    </w:p>
    <w:p>
      <w:pPr>
        <w:pStyle w:val="P130"/>
        <w:framePr w:w="764" w:h="536" w:hRule="exact" w:vAnchor="page" w:hAnchor="margin" w:x="43" w:y="8806"/>
        <w:rPr>
          <w:rStyle w:val="C69"/>
          <w:rtl w:val="0"/>
        </w:rPr>
      </w:pPr>
      <w:r>
        <w:rPr>
          <w:rStyle w:val="C69"/>
          <w:rtl w:val="0"/>
        </w:rPr>
        <w:t>н156О</w:t>
      </w:r>
    </w:p>
    <w:p>
      <w:pPr>
        <w:pStyle w:val="P127"/>
        <w:framePr w:w="1372" w:h="551" w:hRule="exact" w:vAnchor="page" w:hAnchor="margin" w:x="850" w:y="8791"/>
        <w:rPr>
          <w:rStyle w:val="C3"/>
          <w:rtl w:val="0"/>
        </w:rPr>
      </w:pPr>
    </w:p>
    <w:p>
      <w:pPr>
        <w:pStyle w:val="P128"/>
        <w:framePr w:w="1346" w:h="536" w:hRule="exact" w:vAnchor="page" w:hAnchor="margin" w:x="878" w:y="8806"/>
        <w:rPr>
          <w:rStyle w:val="C68"/>
          <w:rtl w:val="0"/>
        </w:rPr>
      </w:pPr>
      <w:r>
        <w:rPr>
          <w:rStyle w:val="C68"/>
          <w:rtl w:val="0"/>
        </w:rPr>
        <w:t>—</w:t>
      </w:r>
    </w:p>
    <w:p>
      <w:pPr>
        <w:pStyle w:val="P127"/>
        <w:framePr w:w="1372" w:h="551" w:hRule="exact" w:vAnchor="page" w:hAnchor="margin" w:x="2268" w:y="8791"/>
        <w:rPr>
          <w:rStyle w:val="C3"/>
          <w:rtl w:val="0"/>
        </w:rPr>
      </w:pPr>
    </w:p>
    <w:p>
      <w:pPr>
        <w:pStyle w:val="P128"/>
        <w:framePr w:w="1346" w:h="536" w:hRule="exact" w:vAnchor="page" w:hAnchor="margin" w:x="2296" w:y="8806"/>
        <w:rPr>
          <w:rStyle w:val="C68"/>
          <w:rtl w:val="0"/>
        </w:rPr>
      </w:pPr>
      <w:r>
        <w:rPr>
          <w:rStyle w:val="C68"/>
          <w:rtl w:val="0"/>
        </w:rPr>
        <w:t>—</w:t>
      </w:r>
    </w:p>
    <w:p>
      <w:pPr>
        <w:pStyle w:val="P127"/>
        <w:framePr w:w="749" w:h="551" w:hRule="exact" w:vAnchor="page" w:hAnchor="margin" w:x="3685" w:y="8791"/>
        <w:rPr>
          <w:rStyle w:val="C3"/>
          <w:rtl w:val="0"/>
        </w:rPr>
      </w:pPr>
    </w:p>
    <w:p>
      <w:pPr>
        <w:pStyle w:val="P128"/>
        <w:framePr w:w="723" w:h="536" w:hRule="exact" w:vAnchor="page" w:hAnchor="margin" w:x="3713" w:y="8806"/>
        <w:rPr>
          <w:rStyle w:val="C68"/>
          <w:rtl w:val="0"/>
        </w:rPr>
      </w:pPr>
      <w:r>
        <w:rPr>
          <w:rStyle w:val="C68"/>
          <w:rtl w:val="0"/>
        </w:rPr>
        <w:t>—</w:t>
      </w:r>
    </w:p>
    <w:p>
      <w:pPr>
        <w:pStyle w:val="P131"/>
        <w:framePr w:w="1372" w:h="551" w:hRule="exact" w:vAnchor="page" w:hAnchor="margin" w:x="4479" w:y="8791"/>
        <w:rPr>
          <w:rStyle w:val="C3"/>
          <w:rtl w:val="0"/>
        </w:rPr>
      </w:pPr>
    </w:p>
    <w:p>
      <w:pPr>
        <w:pStyle w:val="P132"/>
        <w:framePr w:w="1346" w:h="536" w:hRule="exact" w:vAnchor="page" w:hAnchor="margin" w:x="4507" w:y="8806"/>
        <w:rPr>
          <w:rStyle w:val="C70"/>
          <w:rtl w:val="0"/>
        </w:rPr>
      </w:pPr>
      <w:r>
        <w:rPr>
          <w:rStyle w:val="C70"/>
          <w:rtl w:val="0"/>
        </w:rPr>
        <w:t>446 502,20</w:t>
      </w:r>
    </w:p>
    <w:p>
      <w:pPr>
        <w:pStyle w:val="P131"/>
        <w:framePr w:w="1372" w:h="551" w:hRule="exact" w:vAnchor="page" w:hAnchor="margin" w:x="5896" w:y="8791"/>
        <w:rPr>
          <w:rStyle w:val="C3"/>
          <w:rtl w:val="0"/>
        </w:rPr>
      </w:pPr>
    </w:p>
    <w:p>
      <w:pPr>
        <w:pStyle w:val="P132"/>
        <w:framePr w:w="1346" w:h="536" w:hRule="exact" w:vAnchor="page" w:hAnchor="margin" w:x="5924" w:y="8806"/>
        <w:rPr>
          <w:rStyle w:val="C70"/>
          <w:rtl w:val="0"/>
        </w:rPr>
      </w:pPr>
      <w:r>
        <w:rPr>
          <w:rStyle w:val="C70"/>
          <w:rtl w:val="0"/>
        </w:rPr>
        <w:t>1 435 408,05</w:t>
      </w:r>
    </w:p>
    <w:p>
      <w:pPr>
        <w:pStyle w:val="P127"/>
        <w:framePr w:w="749" w:h="551" w:hRule="exact" w:vAnchor="page" w:hAnchor="margin" w:x="7313" w:y="8791"/>
        <w:rPr>
          <w:rStyle w:val="C3"/>
          <w:rtl w:val="0"/>
        </w:rPr>
      </w:pPr>
    </w:p>
    <w:p>
      <w:pPr>
        <w:pStyle w:val="P128"/>
        <w:framePr w:w="723" w:h="536" w:hRule="exact" w:vAnchor="page" w:hAnchor="margin" w:x="7341" w:y="8806"/>
        <w:rPr>
          <w:rStyle w:val="C68"/>
          <w:rtl w:val="0"/>
        </w:rPr>
      </w:pPr>
      <w:r>
        <w:rPr>
          <w:rStyle w:val="C68"/>
          <w:rtl w:val="0"/>
        </w:rPr>
        <w:t>—</w:t>
      </w:r>
    </w:p>
    <w:p>
      <w:pPr>
        <w:pStyle w:val="P129"/>
        <w:framePr w:w="760" w:h="551" w:hRule="exact" w:vAnchor="page" w:hAnchor="margin" w:x="45" w:y="9342"/>
        <w:rPr>
          <w:rStyle w:val="C3"/>
          <w:rtl w:val="0"/>
        </w:rPr>
      </w:pPr>
    </w:p>
    <w:p>
      <w:pPr>
        <w:pStyle w:val="P130"/>
        <w:framePr w:w="764" w:h="536" w:hRule="exact" w:vAnchor="page" w:hAnchor="margin" w:x="43" w:y="9357"/>
        <w:rPr>
          <w:rStyle w:val="C69"/>
          <w:rtl w:val="0"/>
        </w:rPr>
      </w:pPr>
      <w:r>
        <w:rPr>
          <w:rStyle w:val="C69"/>
          <w:rtl w:val="0"/>
        </w:rPr>
        <w:t>н157О</w:t>
      </w:r>
    </w:p>
    <w:p>
      <w:pPr>
        <w:pStyle w:val="P127"/>
        <w:framePr w:w="1372" w:h="551" w:hRule="exact" w:vAnchor="page" w:hAnchor="margin" w:x="850" w:y="9342"/>
        <w:rPr>
          <w:rStyle w:val="C3"/>
          <w:rtl w:val="0"/>
        </w:rPr>
      </w:pPr>
    </w:p>
    <w:p>
      <w:pPr>
        <w:pStyle w:val="P128"/>
        <w:framePr w:w="1346" w:h="536" w:hRule="exact" w:vAnchor="page" w:hAnchor="margin" w:x="878" w:y="9357"/>
        <w:rPr>
          <w:rStyle w:val="C68"/>
          <w:rtl w:val="0"/>
        </w:rPr>
      </w:pPr>
      <w:r>
        <w:rPr>
          <w:rStyle w:val="C68"/>
          <w:rtl w:val="0"/>
        </w:rPr>
        <w:t>—</w:t>
      </w:r>
    </w:p>
    <w:p>
      <w:pPr>
        <w:pStyle w:val="P127"/>
        <w:framePr w:w="1372" w:h="551" w:hRule="exact" w:vAnchor="page" w:hAnchor="margin" w:x="2268" w:y="9342"/>
        <w:rPr>
          <w:rStyle w:val="C3"/>
          <w:rtl w:val="0"/>
        </w:rPr>
      </w:pPr>
    </w:p>
    <w:p>
      <w:pPr>
        <w:pStyle w:val="P128"/>
        <w:framePr w:w="1346" w:h="536" w:hRule="exact" w:vAnchor="page" w:hAnchor="margin" w:x="2296" w:y="9357"/>
        <w:rPr>
          <w:rStyle w:val="C68"/>
          <w:rtl w:val="0"/>
        </w:rPr>
      </w:pPr>
      <w:r>
        <w:rPr>
          <w:rStyle w:val="C68"/>
          <w:rtl w:val="0"/>
        </w:rPr>
        <w:t>—</w:t>
      </w:r>
    </w:p>
    <w:p>
      <w:pPr>
        <w:pStyle w:val="P127"/>
        <w:framePr w:w="749" w:h="551" w:hRule="exact" w:vAnchor="page" w:hAnchor="margin" w:x="3685" w:y="9342"/>
        <w:rPr>
          <w:rStyle w:val="C3"/>
          <w:rtl w:val="0"/>
        </w:rPr>
      </w:pPr>
    </w:p>
    <w:p>
      <w:pPr>
        <w:pStyle w:val="P128"/>
        <w:framePr w:w="723" w:h="536" w:hRule="exact" w:vAnchor="page" w:hAnchor="margin" w:x="3713" w:y="9357"/>
        <w:rPr>
          <w:rStyle w:val="C68"/>
          <w:rtl w:val="0"/>
        </w:rPr>
      </w:pPr>
      <w:r>
        <w:rPr>
          <w:rStyle w:val="C68"/>
          <w:rtl w:val="0"/>
        </w:rPr>
        <w:t>—</w:t>
      </w:r>
    </w:p>
    <w:p>
      <w:pPr>
        <w:pStyle w:val="P131"/>
        <w:framePr w:w="1372" w:h="551" w:hRule="exact" w:vAnchor="page" w:hAnchor="margin" w:x="4479" w:y="9342"/>
        <w:rPr>
          <w:rStyle w:val="C3"/>
          <w:rtl w:val="0"/>
        </w:rPr>
      </w:pPr>
    </w:p>
    <w:p>
      <w:pPr>
        <w:pStyle w:val="P132"/>
        <w:framePr w:w="1346" w:h="536" w:hRule="exact" w:vAnchor="page" w:hAnchor="margin" w:x="4507" w:y="9357"/>
        <w:rPr>
          <w:rStyle w:val="C70"/>
          <w:rtl w:val="0"/>
        </w:rPr>
      </w:pPr>
      <w:r>
        <w:rPr>
          <w:rStyle w:val="C70"/>
          <w:rtl w:val="0"/>
        </w:rPr>
        <w:t>446 499,63</w:t>
      </w:r>
    </w:p>
    <w:p>
      <w:pPr>
        <w:pStyle w:val="P131"/>
        <w:framePr w:w="1372" w:h="551" w:hRule="exact" w:vAnchor="page" w:hAnchor="margin" w:x="5896" w:y="9342"/>
        <w:rPr>
          <w:rStyle w:val="C3"/>
          <w:rtl w:val="0"/>
        </w:rPr>
      </w:pPr>
    </w:p>
    <w:p>
      <w:pPr>
        <w:pStyle w:val="P132"/>
        <w:framePr w:w="1346" w:h="536" w:hRule="exact" w:vAnchor="page" w:hAnchor="margin" w:x="5924" w:y="9357"/>
        <w:rPr>
          <w:rStyle w:val="C70"/>
          <w:rtl w:val="0"/>
        </w:rPr>
      </w:pPr>
      <w:r>
        <w:rPr>
          <w:rStyle w:val="C70"/>
          <w:rtl w:val="0"/>
        </w:rPr>
        <w:t>1 435 407,34</w:t>
      </w:r>
    </w:p>
    <w:p>
      <w:pPr>
        <w:pStyle w:val="P127"/>
        <w:framePr w:w="749" w:h="551" w:hRule="exact" w:vAnchor="page" w:hAnchor="margin" w:x="7313" w:y="9342"/>
        <w:rPr>
          <w:rStyle w:val="C3"/>
          <w:rtl w:val="0"/>
        </w:rPr>
      </w:pPr>
    </w:p>
    <w:p>
      <w:pPr>
        <w:pStyle w:val="P128"/>
        <w:framePr w:w="723" w:h="536" w:hRule="exact" w:vAnchor="page" w:hAnchor="margin" w:x="7341" w:y="9357"/>
        <w:rPr>
          <w:rStyle w:val="C68"/>
          <w:rtl w:val="0"/>
        </w:rPr>
      </w:pPr>
      <w:r>
        <w:rPr>
          <w:rStyle w:val="C68"/>
          <w:rtl w:val="0"/>
        </w:rPr>
        <w:t>—</w:t>
      </w:r>
    </w:p>
    <w:p>
      <w:pPr>
        <w:pStyle w:val="P129"/>
        <w:framePr w:w="760" w:h="551" w:hRule="exact" w:vAnchor="page" w:hAnchor="margin" w:x="45" w:y="9893"/>
        <w:rPr>
          <w:rStyle w:val="C3"/>
          <w:rtl w:val="0"/>
        </w:rPr>
      </w:pPr>
    </w:p>
    <w:p>
      <w:pPr>
        <w:pStyle w:val="P130"/>
        <w:framePr w:w="764" w:h="536" w:hRule="exact" w:vAnchor="page" w:hAnchor="margin" w:x="43" w:y="9908"/>
        <w:rPr>
          <w:rStyle w:val="C69"/>
          <w:rtl w:val="0"/>
        </w:rPr>
      </w:pPr>
      <w:r>
        <w:rPr>
          <w:rStyle w:val="C69"/>
          <w:rtl w:val="0"/>
        </w:rPr>
        <w:t>н158О</w:t>
      </w:r>
    </w:p>
    <w:p>
      <w:pPr>
        <w:pStyle w:val="P127"/>
        <w:framePr w:w="1372" w:h="551" w:hRule="exact" w:vAnchor="page" w:hAnchor="margin" w:x="850" w:y="9893"/>
        <w:rPr>
          <w:rStyle w:val="C3"/>
          <w:rtl w:val="0"/>
        </w:rPr>
      </w:pPr>
    </w:p>
    <w:p>
      <w:pPr>
        <w:pStyle w:val="P128"/>
        <w:framePr w:w="1346" w:h="536" w:hRule="exact" w:vAnchor="page" w:hAnchor="margin" w:x="878" w:y="9908"/>
        <w:rPr>
          <w:rStyle w:val="C68"/>
          <w:rtl w:val="0"/>
        </w:rPr>
      </w:pPr>
      <w:r>
        <w:rPr>
          <w:rStyle w:val="C68"/>
          <w:rtl w:val="0"/>
        </w:rPr>
        <w:t>—</w:t>
      </w:r>
    </w:p>
    <w:p>
      <w:pPr>
        <w:pStyle w:val="P127"/>
        <w:framePr w:w="1372" w:h="551" w:hRule="exact" w:vAnchor="page" w:hAnchor="margin" w:x="2268" w:y="9893"/>
        <w:rPr>
          <w:rStyle w:val="C3"/>
          <w:rtl w:val="0"/>
        </w:rPr>
      </w:pPr>
    </w:p>
    <w:p>
      <w:pPr>
        <w:pStyle w:val="P128"/>
        <w:framePr w:w="1346" w:h="536" w:hRule="exact" w:vAnchor="page" w:hAnchor="margin" w:x="2296" w:y="9908"/>
        <w:rPr>
          <w:rStyle w:val="C68"/>
          <w:rtl w:val="0"/>
        </w:rPr>
      </w:pPr>
      <w:r>
        <w:rPr>
          <w:rStyle w:val="C68"/>
          <w:rtl w:val="0"/>
        </w:rPr>
        <w:t>—</w:t>
      </w:r>
    </w:p>
    <w:p>
      <w:pPr>
        <w:pStyle w:val="P127"/>
        <w:framePr w:w="749" w:h="551" w:hRule="exact" w:vAnchor="page" w:hAnchor="margin" w:x="3685" w:y="9893"/>
        <w:rPr>
          <w:rStyle w:val="C3"/>
          <w:rtl w:val="0"/>
        </w:rPr>
      </w:pPr>
    </w:p>
    <w:p>
      <w:pPr>
        <w:pStyle w:val="P128"/>
        <w:framePr w:w="723" w:h="536" w:hRule="exact" w:vAnchor="page" w:hAnchor="margin" w:x="3713" w:y="9908"/>
        <w:rPr>
          <w:rStyle w:val="C68"/>
          <w:rtl w:val="0"/>
        </w:rPr>
      </w:pPr>
      <w:r>
        <w:rPr>
          <w:rStyle w:val="C68"/>
          <w:rtl w:val="0"/>
        </w:rPr>
        <w:t>—</w:t>
      </w:r>
    </w:p>
    <w:p>
      <w:pPr>
        <w:pStyle w:val="P131"/>
        <w:framePr w:w="1372" w:h="551" w:hRule="exact" w:vAnchor="page" w:hAnchor="margin" w:x="4479" w:y="9893"/>
        <w:rPr>
          <w:rStyle w:val="C3"/>
          <w:rtl w:val="0"/>
        </w:rPr>
      </w:pPr>
    </w:p>
    <w:p>
      <w:pPr>
        <w:pStyle w:val="P132"/>
        <w:framePr w:w="1346" w:h="536" w:hRule="exact" w:vAnchor="page" w:hAnchor="margin" w:x="4507" w:y="9908"/>
        <w:rPr>
          <w:rStyle w:val="C70"/>
          <w:rtl w:val="0"/>
        </w:rPr>
      </w:pPr>
      <w:r>
        <w:rPr>
          <w:rStyle w:val="C70"/>
          <w:rtl w:val="0"/>
        </w:rPr>
        <w:t>446 495,82</w:t>
      </w:r>
    </w:p>
    <w:p>
      <w:pPr>
        <w:pStyle w:val="P131"/>
        <w:framePr w:w="1372" w:h="551" w:hRule="exact" w:vAnchor="page" w:hAnchor="margin" w:x="5896" w:y="9893"/>
        <w:rPr>
          <w:rStyle w:val="C3"/>
          <w:rtl w:val="0"/>
        </w:rPr>
      </w:pPr>
    </w:p>
    <w:p>
      <w:pPr>
        <w:pStyle w:val="P132"/>
        <w:framePr w:w="1346" w:h="536" w:hRule="exact" w:vAnchor="page" w:hAnchor="margin" w:x="5924" w:y="9908"/>
        <w:rPr>
          <w:rStyle w:val="C70"/>
          <w:rtl w:val="0"/>
        </w:rPr>
      </w:pPr>
      <w:r>
        <w:rPr>
          <w:rStyle w:val="C70"/>
          <w:rtl w:val="0"/>
        </w:rPr>
        <w:t>1 435 420,92</w:t>
      </w:r>
    </w:p>
    <w:p>
      <w:pPr>
        <w:pStyle w:val="P127"/>
        <w:framePr w:w="749" w:h="551" w:hRule="exact" w:vAnchor="page" w:hAnchor="margin" w:x="7313" w:y="9893"/>
        <w:rPr>
          <w:rStyle w:val="C3"/>
          <w:rtl w:val="0"/>
        </w:rPr>
      </w:pPr>
    </w:p>
    <w:p>
      <w:pPr>
        <w:pStyle w:val="P128"/>
        <w:framePr w:w="723" w:h="536" w:hRule="exact" w:vAnchor="page" w:hAnchor="margin" w:x="7341" w:y="9908"/>
        <w:rPr>
          <w:rStyle w:val="C68"/>
          <w:rtl w:val="0"/>
        </w:rPr>
      </w:pPr>
      <w:r>
        <w:rPr>
          <w:rStyle w:val="C68"/>
          <w:rtl w:val="0"/>
        </w:rPr>
        <w:t>—</w:t>
      </w:r>
    </w:p>
    <w:p>
      <w:pPr>
        <w:pStyle w:val="P129"/>
        <w:framePr w:w="760" w:h="551" w:hRule="exact" w:vAnchor="page" w:hAnchor="margin" w:x="45" w:y="10444"/>
        <w:rPr>
          <w:rStyle w:val="C3"/>
          <w:rtl w:val="0"/>
        </w:rPr>
      </w:pPr>
    </w:p>
    <w:p>
      <w:pPr>
        <w:pStyle w:val="P130"/>
        <w:framePr w:w="764" w:h="536" w:hRule="exact" w:vAnchor="page" w:hAnchor="margin" w:x="43" w:y="10459"/>
        <w:rPr>
          <w:rStyle w:val="C69"/>
          <w:rtl w:val="0"/>
        </w:rPr>
      </w:pPr>
      <w:r>
        <w:rPr>
          <w:rStyle w:val="C69"/>
          <w:rtl w:val="0"/>
        </w:rPr>
        <w:t>н159О</w:t>
      </w:r>
    </w:p>
    <w:p>
      <w:pPr>
        <w:pStyle w:val="P127"/>
        <w:framePr w:w="1372" w:h="551" w:hRule="exact" w:vAnchor="page" w:hAnchor="margin" w:x="850" w:y="10444"/>
        <w:rPr>
          <w:rStyle w:val="C3"/>
          <w:rtl w:val="0"/>
        </w:rPr>
      </w:pPr>
    </w:p>
    <w:p>
      <w:pPr>
        <w:pStyle w:val="P128"/>
        <w:framePr w:w="1346" w:h="536" w:hRule="exact" w:vAnchor="page" w:hAnchor="margin" w:x="878" w:y="10459"/>
        <w:rPr>
          <w:rStyle w:val="C68"/>
          <w:rtl w:val="0"/>
        </w:rPr>
      </w:pPr>
      <w:r>
        <w:rPr>
          <w:rStyle w:val="C68"/>
          <w:rtl w:val="0"/>
        </w:rPr>
        <w:t>—</w:t>
      </w:r>
    </w:p>
    <w:p>
      <w:pPr>
        <w:pStyle w:val="P127"/>
        <w:framePr w:w="1372" w:h="551" w:hRule="exact" w:vAnchor="page" w:hAnchor="margin" w:x="2268" w:y="10444"/>
        <w:rPr>
          <w:rStyle w:val="C3"/>
          <w:rtl w:val="0"/>
        </w:rPr>
      </w:pPr>
    </w:p>
    <w:p>
      <w:pPr>
        <w:pStyle w:val="P128"/>
        <w:framePr w:w="1346" w:h="536" w:hRule="exact" w:vAnchor="page" w:hAnchor="margin" w:x="2296" w:y="10459"/>
        <w:rPr>
          <w:rStyle w:val="C68"/>
          <w:rtl w:val="0"/>
        </w:rPr>
      </w:pPr>
      <w:r>
        <w:rPr>
          <w:rStyle w:val="C68"/>
          <w:rtl w:val="0"/>
        </w:rPr>
        <w:t>—</w:t>
      </w:r>
    </w:p>
    <w:p>
      <w:pPr>
        <w:pStyle w:val="P127"/>
        <w:framePr w:w="749" w:h="551" w:hRule="exact" w:vAnchor="page" w:hAnchor="margin" w:x="3685" w:y="10444"/>
        <w:rPr>
          <w:rStyle w:val="C3"/>
          <w:rtl w:val="0"/>
        </w:rPr>
      </w:pPr>
    </w:p>
    <w:p>
      <w:pPr>
        <w:pStyle w:val="P128"/>
        <w:framePr w:w="723" w:h="536" w:hRule="exact" w:vAnchor="page" w:hAnchor="margin" w:x="3713" w:y="10459"/>
        <w:rPr>
          <w:rStyle w:val="C68"/>
          <w:rtl w:val="0"/>
        </w:rPr>
      </w:pPr>
      <w:r>
        <w:rPr>
          <w:rStyle w:val="C68"/>
          <w:rtl w:val="0"/>
        </w:rPr>
        <w:t>—</w:t>
      </w:r>
    </w:p>
    <w:p>
      <w:pPr>
        <w:pStyle w:val="P131"/>
        <w:framePr w:w="1372" w:h="551" w:hRule="exact" w:vAnchor="page" w:hAnchor="margin" w:x="4479" w:y="10444"/>
        <w:rPr>
          <w:rStyle w:val="C3"/>
          <w:rtl w:val="0"/>
        </w:rPr>
      </w:pPr>
    </w:p>
    <w:p>
      <w:pPr>
        <w:pStyle w:val="P132"/>
        <w:framePr w:w="1346" w:h="536" w:hRule="exact" w:vAnchor="page" w:hAnchor="margin" w:x="4507" w:y="10459"/>
        <w:rPr>
          <w:rStyle w:val="C70"/>
          <w:rtl w:val="0"/>
        </w:rPr>
      </w:pPr>
      <w:r>
        <w:rPr>
          <w:rStyle w:val="C70"/>
          <w:rtl w:val="0"/>
        </w:rPr>
        <w:t>446 497,99</w:t>
      </w:r>
    </w:p>
    <w:p>
      <w:pPr>
        <w:pStyle w:val="P131"/>
        <w:framePr w:w="1372" w:h="551" w:hRule="exact" w:vAnchor="page" w:hAnchor="margin" w:x="5896" w:y="10444"/>
        <w:rPr>
          <w:rStyle w:val="C3"/>
          <w:rtl w:val="0"/>
        </w:rPr>
      </w:pPr>
    </w:p>
    <w:p>
      <w:pPr>
        <w:pStyle w:val="P132"/>
        <w:framePr w:w="1346" w:h="536" w:hRule="exact" w:vAnchor="page" w:hAnchor="margin" w:x="5924" w:y="10459"/>
        <w:rPr>
          <w:rStyle w:val="C70"/>
          <w:rtl w:val="0"/>
        </w:rPr>
      </w:pPr>
      <w:r>
        <w:rPr>
          <w:rStyle w:val="C70"/>
          <w:rtl w:val="0"/>
        </w:rPr>
        <w:t>1 435 421,51</w:t>
      </w:r>
    </w:p>
    <w:p>
      <w:pPr>
        <w:pStyle w:val="P127"/>
        <w:framePr w:w="749" w:h="551" w:hRule="exact" w:vAnchor="page" w:hAnchor="margin" w:x="7313" w:y="10444"/>
        <w:rPr>
          <w:rStyle w:val="C3"/>
          <w:rtl w:val="0"/>
        </w:rPr>
      </w:pPr>
    </w:p>
    <w:p>
      <w:pPr>
        <w:pStyle w:val="P128"/>
        <w:framePr w:w="723" w:h="536" w:hRule="exact" w:vAnchor="page" w:hAnchor="margin" w:x="7341" w:y="10459"/>
        <w:rPr>
          <w:rStyle w:val="C68"/>
          <w:rtl w:val="0"/>
        </w:rPr>
      </w:pPr>
      <w:r>
        <w:rPr>
          <w:rStyle w:val="C68"/>
          <w:rtl w:val="0"/>
        </w:rPr>
        <w:t>—</w:t>
      </w:r>
    </w:p>
    <w:p>
      <w:pPr>
        <w:pStyle w:val="P133"/>
        <w:framePr w:w="15704" w:h="28" w:hRule="exact" w:vAnchor="page" w:hAnchor="margin" w:x="0" w:y="10995"/>
        <w:rPr>
          <w:rStyle w:val="C3"/>
          <w:rtl w:val="0"/>
        </w:rPr>
      </w:pPr>
    </w:p>
    <w:p>
      <w:pPr>
        <w:pStyle w:val="P134"/>
        <w:framePr w:w="15648" w:h="13" w:hRule="exact" w:vAnchor="page" w:hAnchor="margin" w:x="28" w:y="11010"/>
        <w:rPr>
          <w:rStyle w:val="C71"/>
          <w:rtl w:val="0"/>
        </w:rPr>
      </w:pPr>
    </w:p>
    <w:p>
      <w:pPr>
        <w:pStyle w:val="P129"/>
        <w:framePr w:w="760" w:h="1816" w:hRule="exact" w:vAnchor="page" w:hAnchor="margin" w:x="45" w:y="5034"/>
        <w:rPr>
          <w:rStyle w:val="C3"/>
          <w:rtl w:val="0"/>
        </w:rPr>
      </w:pPr>
    </w:p>
    <w:p>
      <w:pPr>
        <w:pStyle w:val="P130"/>
        <w:framePr w:w="764" w:h="1801" w:hRule="exact" w:vAnchor="page" w:hAnchor="margin" w:x="43" w:y="5049"/>
        <w:rPr>
          <w:rStyle w:val="C69"/>
          <w:rtl w:val="0"/>
        </w:rPr>
      </w:pPr>
      <w:r>
        <w:rPr>
          <w:rStyle w:val="C69"/>
          <w:rtl w:val="0"/>
        </w:rPr>
        <w:t>Обоз-начение харак-терных точек границ</w:t>
      </w:r>
    </w:p>
    <w:p>
      <w:pPr>
        <w:pStyle w:val="P127"/>
        <w:framePr w:w="3924" w:h="1816" w:hRule="exact" w:vAnchor="page" w:hAnchor="margin" w:x="8107" w:y="5034"/>
        <w:rPr>
          <w:rStyle w:val="C3"/>
          <w:rtl w:val="0"/>
        </w:rPr>
      </w:pPr>
    </w:p>
    <w:p>
      <w:pPr>
        <w:pStyle w:val="P128"/>
        <w:framePr w:w="3898" w:h="1801" w:hRule="exact" w:vAnchor="page" w:hAnchor="margin" w:x="8135" w:y="5049"/>
        <w:rPr>
          <w:rStyle w:val="C68"/>
          <w:rtl w:val="0"/>
        </w:rPr>
      </w:pPr>
      <w:r>
        <w:rPr>
          <w:rStyle w:val="C68"/>
          <w:rtl w:val="0"/>
        </w:rPr>
        <w:t>Метод определения координат</w:t>
      </w:r>
    </w:p>
    <w:p>
      <w:pPr>
        <w:pStyle w:val="P127"/>
        <w:framePr w:w="3583" w:h="1816" w:hRule="exact" w:vAnchor="page" w:hAnchor="margin" w:x="12076" w:y="5034"/>
        <w:rPr>
          <w:rStyle w:val="C3"/>
          <w:rtl w:val="0"/>
        </w:rPr>
      </w:pPr>
    </w:p>
    <w:p>
      <w:pPr>
        <w:pStyle w:val="P128"/>
        <w:framePr w:w="3557" w:h="1801" w:hRule="exact" w:vAnchor="page" w:hAnchor="margin" w:x="12104" w:y="5049"/>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857" w:hRule="exact" w:vAnchor="page" w:hAnchor="margin" w:x="8107" w:y="7138"/>
        <w:rPr>
          <w:rStyle w:val="C3"/>
          <w:rtl w:val="0"/>
        </w:rPr>
      </w:pPr>
    </w:p>
    <w:p>
      <w:pPr>
        <w:pStyle w:val="P128"/>
        <w:framePr w:w="3898" w:h="3842" w:hRule="exact" w:vAnchor="page" w:hAnchor="margin" w:x="8135" w:y="7153"/>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7138"/>
        <w:rPr>
          <w:rStyle w:val="C3"/>
          <w:rtl w:val="0"/>
        </w:rPr>
      </w:pPr>
    </w:p>
    <w:p>
      <w:pPr>
        <w:pStyle w:val="P128"/>
        <w:framePr w:w="3557" w:h="3842" w:hRule="exact" w:vAnchor="page" w:hAnchor="margin" w:x="12104" w:y="715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н160О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446 496,59</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1 435 426,61</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н161О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446 494,38</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1 435 426,07</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н162О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446 494,18</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1 435 426,73</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н163О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446 489,85</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1 435 425,51</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н164О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446 490,03</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1 435 424,88</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н165О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446 486,38</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1 435 423,85</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н166О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446 492,91</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1 435 400,69</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н167О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446 496,56</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1 435 401,72</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н168О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446 496,74</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1 435 401,09</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н153О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446 501,09</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1 435 402,32</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15"/>
        <w:framePr w:w="8160" w:h="304" w:hRule="exact" w:vAnchor="page" w:hAnchor="margin" w:x="45" w:y="6932"/>
        <w:rPr>
          <w:rStyle w:val="C3"/>
          <w:rtl w:val="0"/>
        </w:rPr>
      </w:pPr>
    </w:p>
    <w:p>
      <w:pPr>
        <w:pStyle w:val="P116"/>
        <w:framePr w:w="8134" w:h="289" w:hRule="exact" w:vAnchor="page" w:hAnchor="margin" w:x="43" w:y="6947"/>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6932"/>
        <w:rPr>
          <w:rStyle w:val="C3"/>
          <w:rtl w:val="0"/>
        </w:rPr>
      </w:pPr>
    </w:p>
    <w:p>
      <w:pPr>
        <w:pStyle w:val="P118"/>
        <w:framePr w:w="3913" w:h="274" w:hRule="exact" w:vAnchor="page" w:hAnchor="margin" w:x="8233" w:y="6947"/>
        <w:rPr>
          <w:rStyle w:val="C63"/>
          <w:rtl w:val="0"/>
        </w:rPr>
      </w:pPr>
      <w:r>
        <w:rPr>
          <w:rStyle w:val="C63"/>
          <w:rtl w:val="0"/>
        </w:rPr>
        <w:t>10:16:0000000:3065</w:t>
      </w:r>
    </w:p>
    <w:p>
      <w:pPr>
        <w:pStyle w:val="P119"/>
        <w:framePr w:w="3486" w:h="304" w:hRule="exact" w:vAnchor="page" w:hAnchor="margin" w:x="12173" w:y="6932"/>
        <w:rPr>
          <w:rStyle w:val="C3"/>
          <w:rtl w:val="0"/>
        </w:rPr>
      </w:pPr>
    </w:p>
    <w:p>
      <w:pPr>
        <w:pStyle w:val="P120"/>
        <w:framePr w:w="3460" w:h="289" w:hRule="exact" w:vAnchor="page" w:hAnchor="margin" w:x="12201" w:y="6947"/>
        <w:rPr>
          <w:rStyle w:val="C64"/>
          <w:rtl w:val="0"/>
        </w:rPr>
      </w:pPr>
      <w:r>
        <w:rPr>
          <w:rStyle w:val="C64"/>
          <w:rtl w:val="0"/>
        </w:rPr>
        <w:t>:</w:t>
      </w:r>
    </w:p>
    <w:p>
      <w:pPr>
        <w:pStyle w:val="P121"/>
        <w:framePr w:w="15614" w:h="57" w:hRule="exact" w:vAnchor="page" w:hAnchor="margin" w:x="45" w:y="7236"/>
        <w:rPr>
          <w:rStyle w:val="C3"/>
          <w:rtl w:val="0"/>
        </w:rPr>
      </w:pPr>
    </w:p>
    <w:p>
      <w:pPr>
        <w:pStyle w:val="P122"/>
        <w:framePr w:w="15618" w:h="57" w:hRule="exact" w:vAnchor="page" w:hAnchor="margin" w:x="43" w:y="7236"/>
        <w:rPr>
          <w:rStyle w:val="C65"/>
          <w:rtl w:val="0"/>
        </w:rPr>
      </w:pPr>
    </w:p>
    <w:p>
      <w:pPr>
        <w:pStyle w:val="P129"/>
        <w:framePr w:w="705" w:h="289" w:hRule="exact" w:vAnchor="page" w:hAnchor="margin" w:x="45" w:y="7292"/>
        <w:rPr>
          <w:rStyle w:val="C3"/>
          <w:rtl w:val="0"/>
        </w:rPr>
      </w:pPr>
    </w:p>
    <w:p>
      <w:pPr>
        <w:pStyle w:val="P130"/>
        <w:framePr w:w="709" w:h="274" w:hRule="exact" w:vAnchor="page" w:hAnchor="margin" w:x="43" w:y="7307"/>
        <w:rPr>
          <w:rStyle w:val="C69"/>
          <w:rtl w:val="0"/>
        </w:rPr>
      </w:pPr>
      <w:r>
        <w:rPr>
          <w:rStyle w:val="C69"/>
          <w:rtl w:val="0"/>
        </w:rPr>
        <w:t>№ п/п</w:t>
      </w:r>
    </w:p>
    <w:p>
      <w:pPr>
        <w:pStyle w:val="P127"/>
        <w:framePr w:w="5985" w:h="289" w:hRule="exact" w:vAnchor="page" w:hAnchor="margin" w:x="795" w:y="7292"/>
        <w:rPr>
          <w:rStyle w:val="C3"/>
          <w:rtl w:val="0"/>
        </w:rPr>
      </w:pPr>
    </w:p>
    <w:p>
      <w:pPr>
        <w:pStyle w:val="P128"/>
        <w:framePr w:w="5959" w:h="274" w:hRule="exact" w:vAnchor="page" w:hAnchor="margin" w:x="823" w:y="7307"/>
        <w:rPr>
          <w:rStyle w:val="C68"/>
          <w:rtl w:val="0"/>
        </w:rPr>
      </w:pPr>
      <w:r>
        <w:rPr>
          <w:rStyle w:val="C68"/>
          <w:rtl w:val="0"/>
        </w:rPr>
        <w:t>Наименование характеристики</w:t>
      </w:r>
    </w:p>
    <w:p>
      <w:pPr>
        <w:pStyle w:val="P127"/>
        <w:framePr w:w="8835" w:h="289" w:hRule="exact" w:vAnchor="page" w:hAnchor="margin" w:x="6824" w:y="7292"/>
        <w:rPr>
          <w:rStyle w:val="C3"/>
          <w:rtl w:val="0"/>
        </w:rPr>
      </w:pPr>
    </w:p>
    <w:p>
      <w:pPr>
        <w:pStyle w:val="P128"/>
        <w:framePr w:w="8809" w:h="274" w:hRule="exact" w:vAnchor="page" w:hAnchor="margin" w:x="6852" w:y="7307"/>
        <w:rPr>
          <w:rStyle w:val="C68"/>
          <w:rtl w:val="0"/>
        </w:rPr>
      </w:pPr>
      <w:r>
        <w:rPr>
          <w:rStyle w:val="C68"/>
          <w:rtl w:val="0"/>
        </w:rPr>
        <w:t>Значение характеристики</w:t>
      </w:r>
    </w:p>
    <w:p>
      <w:pPr>
        <w:pStyle w:val="P129"/>
        <w:framePr w:w="705" w:h="289" w:hRule="exact" w:vAnchor="page" w:hAnchor="margin" w:x="45" w:y="7581"/>
        <w:rPr>
          <w:rStyle w:val="C3"/>
          <w:rtl w:val="0"/>
        </w:rPr>
      </w:pPr>
    </w:p>
    <w:p>
      <w:pPr>
        <w:pStyle w:val="P130"/>
        <w:framePr w:w="709" w:h="274" w:hRule="exact" w:vAnchor="page" w:hAnchor="margin" w:x="43" w:y="7596"/>
        <w:rPr>
          <w:rStyle w:val="C69"/>
          <w:rtl w:val="0"/>
        </w:rPr>
      </w:pPr>
      <w:r>
        <w:rPr>
          <w:rStyle w:val="C69"/>
          <w:rtl w:val="0"/>
        </w:rPr>
        <w:t>1</w:t>
      </w:r>
    </w:p>
    <w:p>
      <w:pPr>
        <w:pStyle w:val="P127"/>
        <w:framePr w:w="5985" w:h="289" w:hRule="exact" w:vAnchor="page" w:hAnchor="margin" w:x="795" w:y="7581"/>
        <w:rPr>
          <w:rStyle w:val="C3"/>
          <w:rtl w:val="0"/>
        </w:rPr>
      </w:pPr>
    </w:p>
    <w:p>
      <w:pPr>
        <w:pStyle w:val="P128"/>
        <w:framePr w:w="5959" w:h="274" w:hRule="exact" w:vAnchor="page" w:hAnchor="margin" w:x="823" w:y="7596"/>
        <w:rPr>
          <w:rStyle w:val="C68"/>
          <w:rtl w:val="0"/>
        </w:rPr>
      </w:pPr>
      <w:r>
        <w:rPr>
          <w:rStyle w:val="C68"/>
          <w:rtl w:val="0"/>
        </w:rPr>
        <w:t>2</w:t>
      </w:r>
    </w:p>
    <w:p>
      <w:pPr>
        <w:pStyle w:val="P127"/>
        <w:framePr w:w="8835" w:h="289" w:hRule="exact" w:vAnchor="page" w:hAnchor="margin" w:x="6824" w:y="7581"/>
        <w:rPr>
          <w:rStyle w:val="C3"/>
          <w:rtl w:val="0"/>
        </w:rPr>
      </w:pPr>
    </w:p>
    <w:p>
      <w:pPr>
        <w:pStyle w:val="P128"/>
        <w:framePr w:w="8809" w:h="274" w:hRule="exact" w:vAnchor="page" w:hAnchor="margin" w:x="6852" w:y="7596"/>
        <w:rPr>
          <w:rStyle w:val="C68"/>
          <w:rtl w:val="0"/>
        </w:rPr>
      </w:pPr>
      <w:r>
        <w:rPr>
          <w:rStyle w:val="C68"/>
          <w:rtl w:val="0"/>
        </w:rPr>
        <w:t>3</w:t>
      </w:r>
    </w:p>
    <w:p>
      <w:pPr>
        <w:pStyle w:val="P135"/>
        <w:framePr w:w="705" w:h="289" w:hRule="exact" w:vAnchor="page" w:hAnchor="margin" w:x="45" w:y="7870"/>
        <w:rPr>
          <w:rStyle w:val="C3"/>
          <w:rtl w:val="0"/>
        </w:rPr>
      </w:pPr>
    </w:p>
    <w:p>
      <w:pPr>
        <w:pStyle w:val="P136"/>
        <w:framePr w:w="709" w:h="274" w:hRule="exact" w:vAnchor="page" w:hAnchor="margin" w:x="43" w:y="7885"/>
        <w:rPr>
          <w:rStyle w:val="C72"/>
          <w:rtl w:val="0"/>
        </w:rPr>
      </w:pPr>
      <w:r>
        <w:rPr>
          <w:rStyle w:val="C72"/>
          <w:rtl w:val="0"/>
        </w:rPr>
        <w:t>1.</w:t>
      </w:r>
    </w:p>
    <w:p>
      <w:pPr>
        <w:pStyle w:val="P119"/>
        <w:framePr w:w="5985" w:h="289" w:hRule="exact" w:vAnchor="page" w:hAnchor="margin" w:x="795" w:y="7870"/>
        <w:rPr>
          <w:rStyle w:val="C3"/>
          <w:rtl w:val="0"/>
        </w:rPr>
      </w:pPr>
    </w:p>
    <w:p>
      <w:pPr>
        <w:pStyle w:val="P120"/>
        <w:framePr w:w="5959" w:h="274" w:hRule="exact" w:vAnchor="page" w:hAnchor="margin" w:x="823" w:y="7885"/>
        <w:rPr>
          <w:rStyle w:val="C64"/>
          <w:rtl w:val="0"/>
        </w:rPr>
      </w:pPr>
      <w:r>
        <w:rPr>
          <w:rStyle w:val="C64"/>
          <w:rtl w:val="0"/>
        </w:rPr>
        <w:t>Вид объекта недвижимости</w:t>
      </w:r>
    </w:p>
    <w:p>
      <w:pPr>
        <w:pStyle w:val="P127"/>
        <w:framePr w:w="8835" w:h="289" w:hRule="exact" w:vAnchor="page" w:hAnchor="margin" w:x="6824" w:y="7870"/>
        <w:rPr>
          <w:rStyle w:val="C3"/>
          <w:rtl w:val="0"/>
        </w:rPr>
      </w:pPr>
    </w:p>
    <w:p>
      <w:pPr>
        <w:pStyle w:val="P128"/>
        <w:framePr w:w="8809" w:h="274" w:hRule="exact" w:vAnchor="page" w:hAnchor="margin" w:x="6852" w:y="7885"/>
        <w:rPr>
          <w:rStyle w:val="C68"/>
          <w:rtl w:val="0"/>
        </w:rPr>
      </w:pPr>
      <w:r>
        <w:rPr>
          <w:rStyle w:val="C68"/>
          <w:rtl w:val="0"/>
        </w:rPr>
        <w:t>Здание</w:t>
      </w:r>
    </w:p>
    <w:p>
      <w:pPr>
        <w:pStyle w:val="P135"/>
        <w:framePr w:w="705" w:h="804" w:hRule="exact" w:vAnchor="page" w:hAnchor="margin" w:x="45" w:y="8158"/>
        <w:rPr>
          <w:rStyle w:val="C3"/>
          <w:rtl w:val="0"/>
        </w:rPr>
      </w:pPr>
    </w:p>
    <w:p>
      <w:pPr>
        <w:pStyle w:val="P136"/>
        <w:framePr w:w="709" w:h="789" w:hRule="exact" w:vAnchor="page" w:hAnchor="margin" w:x="43" w:y="8173"/>
        <w:rPr>
          <w:rStyle w:val="C72"/>
          <w:rtl w:val="0"/>
        </w:rPr>
      </w:pPr>
      <w:r>
        <w:rPr>
          <w:rStyle w:val="C72"/>
          <w:rtl w:val="0"/>
        </w:rPr>
        <w:t>2.</w:t>
      </w:r>
    </w:p>
    <w:p>
      <w:pPr>
        <w:pStyle w:val="P119"/>
        <w:framePr w:w="5985" w:h="804" w:hRule="exact" w:vAnchor="page" w:hAnchor="margin" w:x="795" w:y="8158"/>
        <w:rPr>
          <w:rStyle w:val="C3"/>
          <w:rtl w:val="0"/>
        </w:rPr>
      </w:pPr>
    </w:p>
    <w:p>
      <w:pPr>
        <w:pStyle w:val="P120"/>
        <w:framePr w:w="5959" w:h="789" w:hRule="exact" w:vAnchor="page" w:hAnchor="margin" w:x="823" w:y="8173"/>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8158"/>
        <w:rPr>
          <w:rStyle w:val="C3"/>
          <w:rtl w:val="0"/>
        </w:rPr>
      </w:pPr>
    </w:p>
    <w:p>
      <w:pPr>
        <w:pStyle w:val="P128"/>
        <w:framePr w:w="8809" w:h="789" w:hRule="exact" w:vAnchor="page" w:hAnchor="margin" w:x="6852" w:y="8173"/>
        <w:rPr>
          <w:rStyle w:val="C68"/>
          <w:rtl w:val="0"/>
        </w:rPr>
      </w:pPr>
      <w:r>
        <w:rPr>
          <w:rStyle w:val="C68"/>
          <w:rtl w:val="0"/>
        </w:rPr>
        <w:t>—</w:t>
      </w:r>
    </w:p>
    <w:p>
      <w:pPr>
        <w:pStyle w:val="P135"/>
        <w:framePr w:w="705" w:h="804" w:hRule="exact" w:vAnchor="page" w:hAnchor="margin" w:x="45" w:y="8962"/>
        <w:rPr>
          <w:rStyle w:val="C3"/>
          <w:rtl w:val="0"/>
        </w:rPr>
      </w:pPr>
    </w:p>
    <w:p>
      <w:pPr>
        <w:pStyle w:val="P136"/>
        <w:framePr w:w="709" w:h="789" w:hRule="exact" w:vAnchor="page" w:hAnchor="margin" w:x="43" w:y="8977"/>
        <w:rPr>
          <w:rStyle w:val="C72"/>
          <w:rtl w:val="0"/>
        </w:rPr>
      </w:pPr>
      <w:r>
        <w:rPr>
          <w:rStyle w:val="C72"/>
          <w:rtl w:val="0"/>
        </w:rPr>
        <w:t>3.</w:t>
      </w:r>
    </w:p>
    <w:p>
      <w:pPr>
        <w:pStyle w:val="P119"/>
        <w:framePr w:w="5985" w:h="804" w:hRule="exact" w:vAnchor="page" w:hAnchor="margin" w:x="795" w:y="8962"/>
        <w:rPr>
          <w:rStyle w:val="C3"/>
          <w:rtl w:val="0"/>
        </w:rPr>
      </w:pPr>
    </w:p>
    <w:p>
      <w:pPr>
        <w:pStyle w:val="P120"/>
        <w:framePr w:w="5959" w:h="789" w:hRule="exact" w:vAnchor="page" w:hAnchor="margin" w:x="823" w:y="8977"/>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8962"/>
        <w:rPr>
          <w:rStyle w:val="C3"/>
          <w:rtl w:val="0"/>
        </w:rPr>
      </w:pPr>
    </w:p>
    <w:p>
      <w:pPr>
        <w:pStyle w:val="P128"/>
        <w:framePr w:w="8809" w:h="789" w:hRule="exact" w:vAnchor="page" w:hAnchor="margin" w:x="6852" w:y="8977"/>
        <w:rPr>
          <w:rStyle w:val="C68"/>
          <w:rtl w:val="0"/>
        </w:rPr>
      </w:pPr>
      <w:r>
        <w:rPr>
          <w:rStyle w:val="C68"/>
          <w:rtl w:val="0"/>
        </w:rPr>
        <w:t>—</w:t>
      </w:r>
    </w:p>
    <w:p>
      <w:pPr>
        <w:pStyle w:val="P135"/>
        <w:framePr w:w="705" w:h="804" w:hRule="exact" w:vAnchor="page" w:hAnchor="margin" w:x="45" w:y="9766"/>
        <w:rPr>
          <w:rStyle w:val="C3"/>
          <w:rtl w:val="0"/>
        </w:rPr>
      </w:pPr>
    </w:p>
    <w:p>
      <w:pPr>
        <w:pStyle w:val="P136"/>
        <w:framePr w:w="709" w:h="789" w:hRule="exact" w:vAnchor="page" w:hAnchor="margin" w:x="43" w:y="9781"/>
        <w:rPr>
          <w:rStyle w:val="C72"/>
          <w:rtl w:val="0"/>
        </w:rPr>
      </w:pPr>
      <w:r>
        <w:rPr>
          <w:rStyle w:val="C72"/>
          <w:rtl w:val="0"/>
        </w:rPr>
        <w:t>4.</w:t>
      </w:r>
    </w:p>
    <w:p>
      <w:pPr>
        <w:pStyle w:val="P119"/>
        <w:framePr w:w="5985" w:h="804" w:hRule="exact" w:vAnchor="page" w:hAnchor="margin" w:x="795" w:y="9766"/>
        <w:rPr>
          <w:rStyle w:val="C3"/>
          <w:rtl w:val="0"/>
        </w:rPr>
      </w:pPr>
    </w:p>
    <w:p>
      <w:pPr>
        <w:pStyle w:val="P120"/>
        <w:framePr w:w="5959" w:h="789" w:hRule="exact" w:vAnchor="page" w:hAnchor="margin" w:x="823" w:y="9781"/>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9766"/>
        <w:rPr>
          <w:rStyle w:val="C3"/>
          <w:rtl w:val="0"/>
        </w:rPr>
      </w:pPr>
    </w:p>
    <w:p>
      <w:pPr>
        <w:pStyle w:val="P128"/>
        <w:framePr w:w="8809" w:h="789" w:hRule="exact" w:vAnchor="page" w:hAnchor="margin" w:x="6852" w:y="9781"/>
        <w:rPr>
          <w:rStyle w:val="C68"/>
          <w:rtl w:val="0"/>
        </w:rPr>
      </w:pPr>
      <w:r>
        <w:rPr>
          <w:rStyle w:val="C68"/>
          <w:rtl w:val="0"/>
        </w:rPr>
        <w:t>10:16:0020106</w:t>
      </w:r>
    </w:p>
    <w:p>
      <w:pPr>
        <w:pStyle w:val="P133"/>
        <w:framePr w:w="15704" w:h="28" w:hRule="exact" w:vAnchor="page" w:hAnchor="margin" w:x="0" w:y="10570"/>
        <w:rPr>
          <w:rStyle w:val="C3"/>
          <w:rtl w:val="0"/>
        </w:rPr>
      </w:pPr>
    </w:p>
    <w:p>
      <w:pPr>
        <w:pStyle w:val="P134"/>
        <w:framePr w:w="15648" w:h="13" w:hRule="exact" w:vAnchor="page" w:hAnchor="margin" w:x="28" w:y="10585"/>
        <w:rPr>
          <w:rStyle w:val="C71"/>
          <w:rtl w:val="0"/>
        </w:rPr>
      </w:pPr>
    </w:p>
    <w:p>
      <w:pPr>
        <w:pStyle w:val="P127"/>
        <w:framePr w:w="3924" w:h="5510" w:hRule="exact" w:vAnchor="page" w:hAnchor="margin" w:x="8107" w:y="1422"/>
        <w:rPr>
          <w:rStyle w:val="C3"/>
          <w:rtl w:val="0"/>
        </w:rPr>
      </w:pPr>
    </w:p>
    <w:p>
      <w:pPr>
        <w:pStyle w:val="P128"/>
        <w:framePr w:w="3898" w:h="5495"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5510" w:hRule="exact" w:vAnchor="page" w:hAnchor="margin" w:x="12076" w:y="1422"/>
        <w:rPr>
          <w:rStyle w:val="C3"/>
          <w:rtl w:val="0"/>
        </w:rPr>
      </w:pPr>
    </w:p>
    <w:p>
      <w:pPr>
        <w:pStyle w:val="P128"/>
        <w:framePr w:w="3557" w:h="5495"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1422"/>
        <w:rPr>
          <w:rStyle w:val="C3"/>
          <w:rtl w:val="0"/>
        </w:rPr>
      </w:pPr>
    </w:p>
    <w:p>
      <w:pPr>
        <w:pStyle w:val="P136"/>
        <w:framePr w:w="709" w:h="536" w:hRule="exact" w:vAnchor="page" w:hAnchor="margin" w:x="43" w:y="1437"/>
        <w:rPr>
          <w:rStyle w:val="C72"/>
          <w:rtl w:val="0"/>
        </w:rPr>
      </w:pPr>
      <w:r>
        <w:rPr>
          <w:rStyle w:val="C72"/>
          <w:rtl w:val="0"/>
        </w:rPr>
        <w:t>5.</w:t>
      </w:r>
    </w:p>
    <w:p>
      <w:pPr>
        <w:pStyle w:val="P119"/>
        <w:framePr w:w="5985" w:h="551" w:hRule="exact" w:vAnchor="page" w:hAnchor="margin" w:x="795" w:y="1422"/>
        <w:rPr>
          <w:rStyle w:val="C3"/>
          <w:rtl w:val="0"/>
        </w:rPr>
      </w:pPr>
    </w:p>
    <w:p>
      <w:pPr>
        <w:pStyle w:val="P120"/>
        <w:framePr w:w="5959" w:h="536" w:hRule="exact" w:vAnchor="page" w:hAnchor="margin" w:x="823" w:y="143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1422"/>
        <w:rPr>
          <w:rStyle w:val="C3"/>
          <w:rtl w:val="0"/>
        </w:rPr>
      </w:pPr>
    </w:p>
    <w:p>
      <w:pPr>
        <w:pStyle w:val="P120"/>
        <w:framePr w:w="8809" w:h="536" w:hRule="exact" w:vAnchor="page" w:hAnchor="margin" w:x="6852" w:y="143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40 лет Победы, д. 29</w:t>
      </w:r>
    </w:p>
    <w:p>
      <w:pPr>
        <w:pStyle w:val="P135"/>
        <w:framePr w:w="705" w:h="1057" w:hRule="exact" w:vAnchor="page" w:hAnchor="margin" w:x="45" w:y="1973"/>
        <w:rPr>
          <w:rStyle w:val="C3"/>
          <w:rtl w:val="0"/>
        </w:rPr>
      </w:pPr>
    </w:p>
    <w:p>
      <w:pPr>
        <w:pStyle w:val="P136"/>
        <w:framePr w:w="709" w:h="1042" w:hRule="exact" w:vAnchor="page" w:hAnchor="margin" w:x="43" w:y="1988"/>
        <w:rPr>
          <w:rStyle w:val="C72"/>
          <w:rtl w:val="0"/>
        </w:rPr>
      </w:pPr>
      <w:r>
        <w:rPr>
          <w:rStyle w:val="C72"/>
          <w:rtl w:val="0"/>
        </w:rPr>
        <w:t>5.1.</w:t>
      </w:r>
    </w:p>
    <w:p>
      <w:pPr>
        <w:pStyle w:val="P119"/>
        <w:framePr w:w="5985" w:h="1057" w:hRule="exact" w:vAnchor="page" w:hAnchor="margin" w:x="795" w:y="1973"/>
        <w:rPr>
          <w:rStyle w:val="C3"/>
          <w:rtl w:val="0"/>
        </w:rPr>
      </w:pPr>
    </w:p>
    <w:p>
      <w:pPr>
        <w:pStyle w:val="P120"/>
        <w:framePr w:w="5959" w:h="1042" w:hRule="exact" w:vAnchor="page" w:hAnchor="margin" w:x="823" w:y="198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1973"/>
        <w:rPr>
          <w:rStyle w:val="C3"/>
          <w:rtl w:val="0"/>
        </w:rPr>
      </w:pPr>
    </w:p>
    <w:p>
      <w:pPr>
        <w:pStyle w:val="P128"/>
        <w:framePr w:w="8809" w:h="1042" w:hRule="exact" w:vAnchor="page" w:hAnchor="margin" w:x="6852" w:y="1988"/>
        <w:rPr>
          <w:rStyle w:val="C68"/>
          <w:rtl w:val="0"/>
        </w:rPr>
      </w:pPr>
      <w:r>
        <w:rPr>
          <w:rStyle w:val="C68"/>
          <w:rtl w:val="0"/>
        </w:rPr>
        <w:t>—</w:t>
      </w:r>
    </w:p>
    <w:p>
      <w:pPr>
        <w:pStyle w:val="P135"/>
        <w:framePr w:w="705" w:h="289" w:hRule="exact" w:vAnchor="page" w:hAnchor="margin" w:x="45" w:y="3030"/>
        <w:rPr>
          <w:rStyle w:val="C3"/>
          <w:rtl w:val="0"/>
        </w:rPr>
      </w:pPr>
    </w:p>
    <w:p>
      <w:pPr>
        <w:pStyle w:val="P136"/>
        <w:framePr w:w="709" w:h="274" w:hRule="exact" w:vAnchor="page" w:hAnchor="margin" w:x="43" w:y="3045"/>
        <w:rPr>
          <w:rStyle w:val="C72"/>
          <w:rtl w:val="0"/>
        </w:rPr>
      </w:pPr>
      <w:r>
        <w:rPr>
          <w:rStyle w:val="C72"/>
          <w:rtl w:val="0"/>
        </w:rPr>
        <w:t>5.2.</w:t>
      </w:r>
    </w:p>
    <w:p>
      <w:pPr>
        <w:pStyle w:val="P119"/>
        <w:framePr w:w="5985" w:h="289" w:hRule="exact" w:vAnchor="page" w:hAnchor="margin" w:x="795" w:y="3030"/>
        <w:rPr>
          <w:rStyle w:val="C3"/>
          <w:rtl w:val="0"/>
        </w:rPr>
      </w:pPr>
    </w:p>
    <w:p>
      <w:pPr>
        <w:pStyle w:val="P120"/>
        <w:framePr w:w="5959" w:h="274" w:hRule="exact" w:vAnchor="page" w:hAnchor="margin" w:x="823" w:y="3045"/>
        <w:rPr>
          <w:rStyle w:val="C64"/>
          <w:rtl w:val="0"/>
        </w:rPr>
      </w:pPr>
      <w:r>
        <w:rPr>
          <w:rStyle w:val="C64"/>
          <w:rtl w:val="0"/>
        </w:rPr>
        <w:t>Дополнительные сведения о местоположении</w:t>
      </w:r>
    </w:p>
    <w:p>
      <w:pPr>
        <w:pStyle w:val="P127"/>
        <w:framePr w:w="8835" w:h="289" w:hRule="exact" w:vAnchor="page" w:hAnchor="margin" w:x="6824" w:y="3030"/>
        <w:rPr>
          <w:rStyle w:val="C3"/>
          <w:rtl w:val="0"/>
        </w:rPr>
      </w:pPr>
    </w:p>
    <w:p>
      <w:pPr>
        <w:pStyle w:val="P128"/>
        <w:framePr w:w="8809" w:h="274" w:hRule="exact" w:vAnchor="page" w:hAnchor="margin" w:x="6852" w:y="3045"/>
        <w:rPr>
          <w:rStyle w:val="C68"/>
          <w:rtl w:val="0"/>
        </w:rPr>
      </w:pPr>
      <w:r>
        <w:rPr>
          <w:rStyle w:val="C68"/>
          <w:rtl w:val="0"/>
        </w:rPr>
        <w:t>—</w:t>
      </w:r>
    </w:p>
    <w:p>
      <w:pPr>
        <w:pStyle w:val="P135"/>
        <w:framePr w:w="705" w:h="289" w:hRule="exact" w:vAnchor="page" w:hAnchor="margin" w:x="45" w:y="3319"/>
        <w:rPr>
          <w:rStyle w:val="C3"/>
          <w:rtl w:val="0"/>
        </w:rPr>
      </w:pPr>
    </w:p>
    <w:p>
      <w:pPr>
        <w:pStyle w:val="P136"/>
        <w:framePr w:w="709" w:h="274" w:hRule="exact" w:vAnchor="page" w:hAnchor="margin" w:x="43" w:y="3334"/>
        <w:rPr>
          <w:rStyle w:val="C72"/>
          <w:rtl w:val="0"/>
        </w:rPr>
      </w:pPr>
      <w:r>
        <w:rPr>
          <w:rStyle w:val="C72"/>
          <w:rtl w:val="0"/>
        </w:rPr>
        <w:t>6.</w:t>
      </w:r>
    </w:p>
    <w:p>
      <w:pPr>
        <w:pStyle w:val="P119"/>
        <w:framePr w:w="5985" w:h="289" w:hRule="exact" w:vAnchor="page" w:hAnchor="margin" w:x="795" w:y="3319"/>
        <w:rPr>
          <w:rStyle w:val="C3"/>
          <w:rtl w:val="0"/>
        </w:rPr>
      </w:pPr>
    </w:p>
    <w:p>
      <w:pPr>
        <w:pStyle w:val="P120"/>
        <w:framePr w:w="5959" w:h="274" w:hRule="exact" w:vAnchor="page" w:hAnchor="margin" w:x="823" w:y="3334"/>
        <w:rPr>
          <w:rStyle w:val="C64"/>
          <w:rtl w:val="0"/>
        </w:rPr>
      </w:pPr>
      <w:r>
        <w:rPr>
          <w:rStyle w:val="C64"/>
          <w:rtl w:val="0"/>
        </w:rPr>
        <w:t>Иные сведения</w:t>
      </w:r>
    </w:p>
    <w:p>
      <w:pPr>
        <w:pStyle w:val="P127"/>
        <w:framePr w:w="8835" w:h="289" w:hRule="exact" w:vAnchor="page" w:hAnchor="margin" w:x="6824" w:y="3319"/>
        <w:rPr>
          <w:rStyle w:val="C3"/>
          <w:rtl w:val="0"/>
        </w:rPr>
      </w:pPr>
    </w:p>
    <w:p>
      <w:pPr>
        <w:pStyle w:val="P128"/>
        <w:framePr w:w="8809" w:h="274" w:hRule="exact" w:vAnchor="page" w:hAnchor="margin" w:x="6852" w:y="3334"/>
        <w:rPr>
          <w:rStyle w:val="C68"/>
          <w:rtl w:val="0"/>
        </w:rPr>
      </w:pPr>
      <w:r>
        <w:rPr>
          <w:rStyle w:val="C68"/>
          <w:rtl w:val="0"/>
        </w:rPr>
        <w:t>—</w:t>
      </w:r>
    </w:p>
    <w:p>
      <w:pPr>
        <w:pStyle w:val="P115"/>
        <w:framePr w:w="8160" w:h="304" w:hRule="exact" w:vAnchor="page" w:hAnchor="margin" w:x="45" w:y="3608"/>
        <w:rPr>
          <w:rStyle w:val="C3"/>
          <w:rtl w:val="0"/>
        </w:rPr>
      </w:pPr>
    </w:p>
    <w:p>
      <w:pPr>
        <w:pStyle w:val="P116"/>
        <w:framePr w:w="8134" w:h="289" w:hRule="exact" w:vAnchor="page" w:hAnchor="margin" w:x="43" w:y="36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3608"/>
        <w:rPr>
          <w:rStyle w:val="C3"/>
          <w:rtl w:val="0"/>
        </w:rPr>
      </w:pPr>
    </w:p>
    <w:p>
      <w:pPr>
        <w:pStyle w:val="P138"/>
        <w:framePr w:w="3913" w:h="274" w:hRule="exact" w:vAnchor="page" w:hAnchor="margin" w:x="8233" w:y="3623"/>
        <w:rPr>
          <w:rStyle w:val="C73"/>
          <w:rtl w:val="0"/>
        </w:rPr>
      </w:pPr>
      <w:r>
        <w:rPr>
          <w:rStyle w:val="C73"/>
          <w:rtl w:val="0"/>
        </w:rPr>
        <w:t>10:16:0000000:3065</w:t>
      </w:r>
    </w:p>
    <w:p>
      <w:pPr>
        <w:pStyle w:val="P119"/>
        <w:framePr w:w="3486" w:h="304" w:hRule="exact" w:vAnchor="page" w:hAnchor="margin" w:x="12173" w:y="3608"/>
        <w:rPr>
          <w:rStyle w:val="C3"/>
          <w:rtl w:val="0"/>
        </w:rPr>
      </w:pPr>
    </w:p>
    <w:p>
      <w:pPr>
        <w:pStyle w:val="P120"/>
        <w:framePr w:w="3460" w:h="289" w:hRule="exact" w:vAnchor="page" w:hAnchor="margin" w:x="12201" w:y="3623"/>
        <w:rPr>
          <w:rStyle w:val="C64"/>
          <w:rtl w:val="0"/>
        </w:rPr>
      </w:pPr>
      <w:r>
        <w:rPr>
          <w:rStyle w:val="C64"/>
          <w:rtl w:val="0"/>
        </w:rPr>
        <w:t>:</w:t>
      </w:r>
    </w:p>
    <w:p>
      <w:pPr>
        <w:pStyle w:val="P121"/>
        <w:framePr w:w="15614" w:h="57" w:hRule="exact" w:vAnchor="page" w:hAnchor="margin" w:x="45" w:y="3911"/>
        <w:rPr>
          <w:rStyle w:val="C3"/>
          <w:rtl w:val="0"/>
        </w:rPr>
      </w:pPr>
    </w:p>
    <w:p>
      <w:pPr>
        <w:pStyle w:val="P122"/>
        <w:framePr w:w="15618" w:h="57" w:hRule="exact" w:vAnchor="page" w:hAnchor="margin" w:x="43" w:y="3911"/>
        <w:rPr>
          <w:rStyle w:val="C65"/>
          <w:rtl w:val="0"/>
        </w:rPr>
      </w:pPr>
    </w:p>
    <w:p>
      <w:pPr>
        <w:pStyle w:val="P135"/>
        <w:framePr w:w="705" w:h="289" w:hRule="exact" w:vAnchor="page" w:hAnchor="margin" w:x="45" w:y="3968"/>
        <w:rPr>
          <w:rStyle w:val="C3"/>
          <w:rtl w:val="0"/>
        </w:rPr>
      </w:pPr>
    </w:p>
    <w:p>
      <w:pPr>
        <w:pStyle w:val="P136"/>
        <w:framePr w:w="709" w:h="274" w:hRule="exact" w:vAnchor="page" w:hAnchor="margin" w:x="43" w:y="3983"/>
        <w:rPr>
          <w:rStyle w:val="C72"/>
          <w:rtl w:val="0"/>
        </w:rPr>
      </w:pPr>
      <w:r>
        <w:rPr>
          <w:rStyle w:val="C72"/>
          <w:rtl w:val="0"/>
        </w:rPr>
        <w:t>1.</w:t>
      </w:r>
    </w:p>
    <w:p>
      <w:pPr>
        <w:pStyle w:val="P127"/>
        <w:framePr w:w="14864" w:h="289" w:hRule="exact" w:vAnchor="page" w:hAnchor="margin" w:x="795" w:y="3968"/>
        <w:rPr>
          <w:rStyle w:val="C3"/>
          <w:rtl w:val="0"/>
        </w:rPr>
      </w:pPr>
    </w:p>
    <w:p>
      <w:pPr>
        <w:pStyle w:val="P128"/>
        <w:framePr w:w="14838" w:h="274" w:hRule="exact" w:vAnchor="page" w:hAnchor="margin" w:x="823" w:y="3983"/>
        <w:rPr>
          <w:rStyle w:val="C68"/>
          <w:rtl w:val="0"/>
        </w:rPr>
      </w:pPr>
      <w:r>
        <w:rPr>
          <w:rStyle w:val="C68"/>
          <w:rtl w:val="0"/>
        </w:rPr>
        <w:t>—</w:t>
      </w:r>
    </w:p>
    <w:p>
      <w:pPr>
        <w:pStyle w:val="P113"/>
        <w:framePr w:w="15614" w:h="57" w:hRule="exact" w:vAnchor="page" w:hAnchor="margin" w:x="45" w:y="4257"/>
        <w:rPr>
          <w:rStyle w:val="C3"/>
          <w:rtl w:val="0"/>
        </w:rPr>
      </w:pPr>
    </w:p>
    <w:p>
      <w:pPr>
        <w:pStyle w:val="P114"/>
        <w:framePr w:w="15618" w:h="42" w:hRule="exact" w:vAnchor="page" w:hAnchor="margin" w:x="43" w:y="4272"/>
        <w:rPr>
          <w:rStyle w:val="C61"/>
          <w:rtl w:val="0"/>
        </w:rPr>
      </w:pPr>
    </w:p>
    <w:p>
      <w:pPr>
        <w:pStyle w:val="P115"/>
        <w:framePr w:w="9404" w:h="304" w:hRule="exact" w:vAnchor="page" w:hAnchor="margin" w:x="45" w:y="4313"/>
        <w:rPr>
          <w:rStyle w:val="C3"/>
          <w:rtl w:val="0"/>
        </w:rPr>
      </w:pPr>
    </w:p>
    <w:p>
      <w:pPr>
        <w:pStyle w:val="P116"/>
        <w:framePr w:w="9378" w:h="289" w:hRule="exact" w:vAnchor="page" w:hAnchor="margin" w:x="43" w:y="432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4313"/>
        <w:rPr>
          <w:rStyle w:val="C3"/>
          <w:rtl w:val="0"/>
        </w:rPr>
      </w:pPr>
    </w:p>
    <w:p>
      <w:pPr>
        <w:pStyle w:val="P118"/>
        <w:framePr w:w="3913" w:h="274" w:hRule="exact" w:vAnchor="page" w:hAnchor="margin" w:x="9477" w:y="4328"/>
        <w:rPr>
          <w:rStyle w:val="C63"/>
          <w:rtl w:val="0"/>
        </w:rPr>
      </w:pPr>
      <w:r>
        <w:rPr>
          <w:rStyle w:val="C63"/>
          <w:rtl w:val="0"/>
        </w:rPr>
        <w:t>10:16:0000000:3067</w:t>
      </w:r>
    </w:p>
    <w:p>
      <w:pPr>
        <w:pStyle w:val="P119"/>
        <w:framePr w:w="2241" w:h="304" w:hRule="exact" w:vAnchor="page" w:hAnchor="margin" w:x="13418" w:y="4313"/>
        <w:rPr>
          <w:rStyle w:val="C3"/>
          <w:rtl w:val="0"/>
        </w:rPr>
      </w:pPr>
    </w:p>
    <w:p>
      <w:pPr>
        <w:pStyle w:val="P120"/>
        <w:framePr w:w="2215" w:h="289" w:hRule="exact" w:vAnchor="page" w:hAnchor="margin" w:x="13446" w:y="4328"/>
        <w:rPr>
          <w:rStyle w:val="C64"/>
          <w:rtl w:val="0"/>
        </w:rPr>
      </w:pPr>
      <w:r>
        <w:rPr>
          <w:rStyle w:val="C64"/>
          <w:rtl w:val="0"/>
        </w:rPr>
        <w:t>:</w:t>
      </w:r>
    </w:p>
    <w:p>
      <w:pPr>
        <w:pStyle w:val="P121"/>
        <w:framePr w:w="15614" w:h="57" w:hRule="exact" w:vAnchor="page" w:hAnchor="margin" w:x="45" w:y="4617"/>
        <w:rPr>
          <w:rStyle w:val="C3"/>
          <w:rtl w:val="0"/>
        </w:rPr>
      </w:pPr>
    </w:p>
    <w:p>
      <w:pPr>
        <w:pStyle w:val="P122"/>
        <w:framePr w:w="15618" w:h="57" w:hRule="exact" w:vAnchor="page" w:hAnchor="margin" w:x="43" w:y="4617"/>
        <w:rPr>
          <w:rStyle w:val="C65"/>
          <w:rtl w:val="0"/>
        </w:rPr>
      </w:pPr>
    </w:p>
    <w:p>
      <w:pPr>
        <w:pStyle w:val="P123"/>
        <w:framePr w:w="2194" w:h="304" w:hRule="exact" w:vAnchor="page" w:hAnchor="margin" w:x="45" w:y="4674"/>
        <w:rPr>
          <w:rStyle w:val="C3"/>
          <w:rtl w:val="0"/>
        </w:rPr>
      </w:pPr>
    </w:p>
    <w:p>
      <w:pPr>
        <w:pStyle w:val="P124"/>
        <w:framePr w:w="2168" w:h="289" w:hRule="exact" w:vAnchor="page" w:hAnchor="margin" w:x="43" w:y="4689"/>
        <w:rPr>
          <w:rStyle w:val="C66"/>
          <w:rtl w:val="0"/>
        </w:rPr>
      </w:pPr>
      <w:r>
        <w:rPr>
          <w:rStyle w:val="C66"/>
          <w:rtl w:val="0"/>
        </w:rPr>
        <w:t>Система координат</w:t>
      </w:r>
    </w:p>
    <w:p>
      <w:pPr>
        <w:pStyle w:val="P117"/>
        <w:framePr w:w="6860" w:h="304" w:hRule="exact" w:vAnchor="page" w:hAnchor="margin" w:x="2239" w:y="4674"/>
        <w:rPr>
          <w:rStyle w:val="C3"/>
          <w:rtl w:val="0"/>
        </w:rPr>
      </w:pPr>
    </w:p>
    <w:p>
      <w:pPr>
        <w:pStyle w:val="P118"/>
        <w:framePr w:w="6804" w:h="274" w:hRule="exact" w:vAnchor="page" w:hAnchor="margin" w:x="2267" w:y="4689"/>
        <w:rPr>
          <w:rStyle w:val="C63"/>
          <w:rtl w:val="0"/>
        </w:rPr>
      </w:pPr>
      <w:r>
        <w:rPr>
          <w:rStyle w:val="C63"/>
          <w:rtl w:val="0"/>
        </w:rPr>
        <w:t>МСК-10, зона 1</w:t>
      </w:r>
    </w:p>
    <w:p>
      <w:pPr>
        <w:pStyle w:val="P125"/>
        <w:framePr w:w="4649" w:h="304" w:hRule="exact" w:vAnchor="page" w:hAnchor="margin" w:x="9099" w:y="4674"/>
        <w:rPr>
          <w:rStyle w:val="C3"/>
          <w:rtl w:val="0"/>
        </w:rPr>
      </w:pPr>
    </w:p>
    <w:p>
      <w:pPr>
        <w:pStyle w:val="P126"/>
        <w:framePr w:w="4593" w:h="289" w:hRule="exact" w:vAnchor="page" w:hAnchor="margin" w:x="9127" w:y="4689"/>
        <w:rPr>
          <w:rStyle w:val="C67"/>
          <w:rtl w:val="0"/>
        </w:rPr>
      </w:pPr>
      <w:r>
        <w:rPr>
          <w:rStyle w:val="C67"/>
          <w:rtl w:val="0"/>
        </w:rPr>
        <w:t>Зона №</w:t>
      </w:r>
    </w:p>
    <w:p>
      <w:pPr>
        <w:pStyle w:val="P117"/>
        <w:framePr w:w="1814" w:h="304" w:hRule="exact" w:vAnchor="page" w:hAnchor="margin" w:x="13748" w:y="4674"/>
        <w:rPr>
          <w:rStyle w:val="C3"/>
          <w:rtl w:val="0"/>
        </w:rPr>
      </w:pPr>
    </w:p>
    <w:p>
      <w:pPr>
        <w:pStyle w:val="P118"/>
        <w:framePr w:w="1758" w:h="274" w:hRule="exact" w:vAnchor="page" w:hAnchor="margin" w:x="13776" w:y="4689"/>
        <w:rPr>
          <w:rStyle w:val="C63"/>
          <w:rtl w:val="0"/>
        </w:rPr>
      </w:pPr>
      <w:r>
        <w:rPr>
          <w:rStyle w:val="C63"/>
          <w:rtl w:val="0"/>
        </w:rPr>
        <w:t>1</w:t>
      </w:r>
    </w:p>
    <w:p>
      <w:pPr>
        <w:pStyle w:val="P119"/>
        <w:framePr w:w="97" w:h="304" w:hRule="exact" w:vAnchor="page" w:hAnchor="margin" w:x="15562" w:y="4674"/>
        <w:rPr>
          <w:rStyle w:val="C3"/>
          <w:rtl w:val="0"/>
        </w:rPr>
      </w:pPr>
    </w:p>
    <w:p>
      <w:pPr>
        <w:pStyle w:val="P120"/>
        <w:framePr w:w="71" w:h="289" w:hRule="exact" w:vAnchor="page" w:hAnchor="margin" w:x="15590" w:y="4689"/>
        <w:rPr>
          <w:rStyle w:val="C64"/>
          <w:rtl w:val="0"/>
        </w:rPr>
      </w:pPr>
    </w:p>
    <w:p>
      <w:pPr>
        <w:pStyle w:val="P121"/>
        <w:framePr w:w="15614" w:h="57" w:hRule="exact" w:vAnchor="page" w:hAnchor="margin" w:x="45" w:y="4977"/>
        <w:rPr>
          <w:rStyle w:val="C3"/>
          <w:rtl w:val="0"/>
        </w:rPr>
      </w:pPr>
    </w:p>
    <w:p>
      <w:pPr>
        <w:pStyle w:val="P122"/>
        <w:framePr w:w="15618" w:h="57" w:hRule="exact" w:vAnchor="page" w:hAnchor="margin" w:x="43" w:y="4977"/>
        <w:rPr>
          <w:rStyle w:val="C65"/>
          <w:rtl w:val="0"/>
        </w:rPr>
      </w:pPr>
    </w:p>
    <w:p>
      <w:pPr>
        <w:pStyle w:val="P127"/>
        <w:framePr w:w="3583" w:h="804" w:hRule="exact" w:vAnchor="page" w:hAnchor="margin" w:x="850" w:y="5034"/>
        <w:rPr>
          <w:rStyle w:val="C3"/>
          <w:rtl w:val="0"/>
        </w:rPr>
      </w:pPr>
    </w:p>
    <w:p>
      <w:pPr>
        <w:pStyle w:val="P128"/>
        <w:framePr w:w="3557" w:h="789" w:hRule="exact" w:vAnchor="page" w:hAnchor="margin" w:x="878" w:y="5049"/>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034"/>
        <w:rPr>
          <w:rStyle w:val="C3"/>
          <w:rtl w:val="0"/>
        </w:rPr>
      </w:pPr>
    </w:p>
    <w:p>
      <w:pPr>
        <w:pStyle w:val="P128"/>
        <w:framePr w:w="3557" w:h="789" w:hRule="exact" w:vAnchor="page" w:hAnchor="margin" w:x="4507" w:y="5049"/>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5838"/>
        <w:rPr>
          <w:rStyle w:val="C3"/>
          <w:rtl w:val="0"/>
        </w:rPr>
      </w:pPr>
    </w:p>
    <w:p>
      <w:pPr>
        <w:pStyle w:val="P128"/>
        <w:framePr w:w="2764" w:h="536" w:hRule="exact" w:vAnchor="page" w:hAnchor="margin" w:x="878" w:y="5853"/>
        <w:rPr>
          <w:rStyle w:val="C68"/>
          <w:rtl w:val="0"/>
        </w:rPr>
      </w:pPr>
      <w:r>
        <w:rPr>
          <w:rStyle w:val="C68"/>
          <w:rtl w:val="0"/>
        </w:rPr>
        <w:t>координаты, м</w:t>
      </w:r>
    </w:p>
    <w:p>
      <w:pPr>
        <w:pStyle w:val="P127"/>
        <w:framePr w:w="749" w:h="551" w:hRule="exact" w:vAnchor="page" w:hAnchor="margin" w:x="3685" w:y="5838"/>
        <w:rPr>
          <w:rStyle w:val="C3"/>
          <w:rtl w:val="0"/>
        </w:rPr>
      </w:pPr>
    </w:p>
    <w:p>
      <w:pPr>
        <w:pStyle w:val="P128"/>
        <w:framePr w:w="723" w:h="536" w:hRule="exact" w:vAnchor="page" w:hAnchor="margin" w:x="3713" w:y="5853"/>
        <w:rPr>
          <w:rStyle w:val="C68"/>
          <w:rtl w:val="0"/>
        </w:rPr>
      </w:pPr>
      <w:r>
        <w:rPr>
          <w:rStyle w:val="C68"/>
          <w:rtl w:val="0"/>
        </w:rPr>
        <w:t>Радиус, м</w:t>
      </w:r>
    </w:p>
    <w:p>
      <w:pPr>
        <w:pStyle w:val="P127"/>
        <w:framePr w:w="2790" w:h="551" w:hRule="exact" w:vAnchor="page" w:hAnchor="margin" w:x="4479" w:y="5838"/>
        <w:rPr>
          <w:rStyle w:val="C3"/>
          <w:rtl w:val="0"/>
        </w:rPr>
      </w:pPr>
    </w:p>
    <w:p>
      <w:pPr>
        <w:pStyle w:val="P128"/>
        <w:framePr w:w="2764" w:h="536" w:hRule="exact" w:vAnchor="page" w:hAnchor="margin" w:x="4507" w:y="5853"/>
        <w:rPr>
          <w:rStyle w:val="C68"/>
          <w:rtl w:val="0"/>
        </w:rPr>
      </w:pPr>
      <w:r>
        <w:rPr>
          <w:rStyle w:val="C68"/>
          <w:rtl w:val="0"/>
        </w:rPr>
        <w:t>координаты, м</w:t>
      </w:r>
    </w:p>
    <w:p>
      <w:pPr>
        <w:pStyle w:val="P127"/>
        <w:framePr w:w="749" w:h="551" w:hRule="exact" w:vAnchor="page" w:hAnchor="margin" w:x="7313" w:y="5838"/>
        <w:rPr>
          <w:rStyle w:val="C3"/>
          <w:rtl w:val="0"/>
        </w:rPr>
      </w:pPr>
    </w:p>
    <w:p>
      <w:pPr>
        <w:pStyle w:val="P128"/>
        <w:framePr w:w="723" w:h="536" w:hRule="exact" w:vAnchor="page" w:hAnchor="margin" w:x="7341" w:y="5853"/>
        <w:rPr>
          <w:rStyle w:val="C68"/>
          <w:rtl w:val="0"/>
        </w:rPr>
      </w:pPr>
      <w:r>
        <w:rPr>
          <w:rStyle w:val="C68"/>
          <w:rtl w:val="0"/>
        </w:rPr>
        <w:t>Радиус, м</w:t>
      </w:r>
    </w:p>
    <w:p>
      <w:pPr>
        <w:pStyle w:val="P127"/>
        <w:framePr w:w="1372" w:h="461" w:hRule="exact" w:vAnchor="page" w:hAnchor="margin" w:x="850" w:y="6389"/>
        <w:rPr>
          <w:rStyle w:val="C3"/>
          <w:rtl w:val="0"/>
        </w:rPr>
      </w:pPr>
    </w:p>
    <w:p>
      <w:pPr>
        <w:pStyle w:val="P128"/>
        <w:framePr w:w="1346" w:h="446" w:hRule="exact" w:vAnchor="page" w:hAnchor="margin" w:x="878" w:y="6404"/>
        <w:rPr>
          <w:rStyle w:val="C68"/>
          <w:rtl w:val="0"/>
        </w:rPr>
      </w:pPr>
      <w:r>
        <w:rPr>
          <w:rStyle w:val="C68"/>
          <w:rtl w:val="0"/>
        </w:rPr>
        <w:t>X</w:t>
      </w:r>
    </w:p>
    <w:p>
      <w:pPr>
        <w:pStyle w:val="P127"/>
        <w:framePr w:w="1372" w:h="461" w:hRule="exact" w:vAnchor="page" w:hAnchor="margin" w:x="2268" w:y="6389"/>
        <w:rPr>
          <w:rStyle w:val="C3"/>
          <w:rtl w:val="0"/>
        </w:rPr>
      </w:pPr>
    </w:p>
    <w:p>
      <w:pPr>
        <w:pStyle w:val="P128"/>
        <w:framePr w:w="1346" w:h="446" w:hRule="exact" w:vAnchor="page" w:hAnchor="margin" w:x="2296" w:y="6404"/>
        <w:rPr>
          <w:rStyle w:val="C68"/>
          <w:rtl w:val="0"/>
        </w:rPr>
      </w:pPr>
      <w:r>
        <w:rPr>
          <w:rStyle w:val="C68"/>
          <w:rtl w:val="0"/>
        </w:rPr>
        <w:t>Y</w:t>
      </w:r>
    </w:p>
    <w:p>
      <w:pPr>
        <w:pStyle w:val="P127"/>
        <w:framePr w:w="749" w:h="461" w:hRule="exact" w:vAnchor="page" w:hAnchor="margin" w:x="3685" w:y="6389"/>
        <w:rPr>
          <w:rStyle w:val="C3"/>
          <w:rtl w:val="0"/>
        </w:rPr>
      </w:pPr>
    </w:p>
    <w:p>
      <w:pPr>
        <w:pStyle w:val="P128"/>
        <w:framePr w:w="723" w:h="446" w:hRule="exact" w:vAnchor="page" w:hAnchor="margin" w:x="3713" w:y="6404"/>
        <w:rPr>
          <w:rStyle w:val="C68"/>
          <w:rtl w:val="0"/>
        </w:rPr>
      </w:pPr>
      <w:r>
        <w:rPr>
          <w:rStyle w:val="C68"/>
          <w:rtl w:val="0"/>
        </w:rPr>
        <w:t>R</w:t>
      </w:r>
    </w:p>
    <w:p>
      <w:pPr>
        <w:pStyle w:val="P127"/>
        <w:framePr w:w="1372" w:h="461" w:hRule="exact" w:vAnchor="page" w:hAnchor="margin" w:x="4479" w:y="6389"/>
        <w:rPr>
          <w:rStyle w:val="C3"/>
          <w:rtl w:val="0"/>
        </w:rPr>
      </w:pPr>
    </w:p>
    <w:p>
      <w:pPr>
        <w:pStyle w:val="P128"/>
        <w:framePr w:w="1346" w:h="446" w:hRule="exact" w:vAnchor="page" w:hAnchor="margin" w:x="4507" w:y="6404"/>
        <w:rPr>
          <w:rStyle w:val="C68"/>
          <w:rtl w:val="0"/>
        </w:rPr>
      </w:pPr>
      <w:r>
        <w:rPr>
          <w:rStyle w:val="C68"/>
          <w:rtl w:val="0"/>
        </w:rPr>
        <w:t>X</w:t>
      </w:r>
    </w:p>
    <w:p>
      <w:pPr>
        <w:pStyle w:val="P127"/>
        <w:framePr w:w="1372" w:h="461" w:hRule="exact" w:vAnchor="page" w:hAnchor="margin" w:x="5896" w:y="6389"/>
        <w:rPr>
          <w:rStyle w:val="C3"/>
          <w:rtl w:val="0"/>
        </w:rPr>
      </w:pPr>
    </w:p>
    <w:p>
      <w:pPr>
        <w:pStyle w:val="P128"/>
        <w:framePr w:w="1346" w:h="446" w:hRule="exact" w:vAnchor="page" w:hAnchor="margin" w:x="5924" w:y="6404"/>
        <w:rPr>
          <w:rStyle w:val="C68"/>
          <w:rtl w:val="0"/>
        </w:rPr>
      </w:pPr>
      <w:r>
        <w:rPr>
          <w:rStyle w:val="C68"/>
          <w:rtl w:val="0"/>
        </w:rPr>
        <w:t>Y</w:t>
      </w:r>
    </w:p>
    <w:p>
      <w:pPr>
        <w:pStyle w:val="P127"/>
        <w:framePr w:w="749" w:h="461" w:hRule="exact" w:vAnchor="page" w:hAnchor="margin" w:x="7313" w:y="6389"/>
        <w:rPr>
          <w:rStyle w:val="C3"/>
          <w:rtl w:val="0"/>
        </w:rPr>
      </w:pPr>
    </w:p>
    <w:p>
      <w:pPr>
        <w:pStyle w:val="P128"/>
        <w:framePr w:w="723" w:h="446" w:hRule="exact" w:vAnchor="page" w:hAnchor="margin" w:x="7341" w:y="6404"/>
        <w:rPr>
          <w:rStyle w:val="C68"/>
          <w:rtl w:val="0"/>
        </w:rPr>
      </w:pPr>
      <w:r>
        <w:rPr>
          <w:rStyle w:val="C68"/>
          <w:rtl w:val="0"/>
        </w:rPr>
        <w:t>R</w:t>
      </w:r>
    </w:p>
    <w:p>
      <w:pPr>
        <w:pStyle w:val="P129"/>
        <w:framePr w:w="760" w:h="289" w:hRule="exact" w:vAnchor="page" w:hAnchor="margin" w:x="45" w:y="6850"/>
        <w:rPr>
          <w:rStyle w:val="C3"/>
          <w:rtl w:val="0"/>
        </w:rPr>
      </w:pPr>
    </w:p>
    <w:p>
      <w:pPr>
        <w:pStyle w:val="P130"/>
        <w:framePr w:w="764" w:h="274" w:hRule="exact" w:vAnchor="page" w:hAnchor="margin" w:x="43" w:y="6865"/>
        <w:rPr>
          <w:rStyle w:val="C69"/>
          <w:rtl w:val="0"/>
        </w:rPr>
      </w:pPr>
      <w:r>
        <w:rPr>
          <w:rStyle w:val="C69"/>
          <w:rtl w:val="0"/>
        </w:rPr>
        <w:t>1</w:t>
      </w:r>
    </w:p>
    <w:p>
      <w:pPr>
        <w:pStyle w:val="P127"/>
        <w:framePr w:w="1372" w:h="289" w:hRule="exact" w:vAnchor="page" w:hAnchor="margin" w:x="850" w:y="6850"/>
        <w:rPr>
          <w:rStyle w:val="C3"/>
          <w:rtl w:val="0"/>
        </w:rPr>
      </w:pPr>
    </w:p>
    <w:p>
      <w:pPr>
        <w:pStyle w:val="P128"/>
        <w:framePr w:w="1346" w:h="274" w:hRule="exact" w:vAnchor="page" w:hAnchor="margin" w:x="878" w:y="6865"/>
        <w:rPr>
          <w:rStyle w:val="C68"/>
          <w:rtl w:val="0"/>
        </w:rPr>
      </w:pPr>
      <w:r>
        <w:rPr>
          <w:rStyle w:val="C68"/>
          <w:rtl w:val="0"/>
        </w:rPr>
        <w:t>2</w:t>
      </w:r>
    </w:p>
    <w:p>
      <w:pPr>
        <w:pStyle w:val="P127"/>
        <w:framePr w:w="1372" w:h="289" w:hRule="exact" w:vAnchor="page" w:hAnchor="margin" w:x="2268" w:y="6850"/>
        <w:rPr>
          <w:rStyle w:val="C3"/>
          <w:rtl w:val="0"/>
        </w:rPr>
      </w:pPr>
    </w:p>
    <w:p>
      <w:pPr>
        <w:pStyle w:val="P128"/>
        <w:framePr w:w="1346" w:h="274" w:hRule="exact" w:vAnchor="page" w:hAnchor="margin" w:x="2296" w:y="6865"/>
        <w:rPr>
          <w:rStyle w:val="C68"/>
          <w:rtl w:val="0"/>
        </w:rPr>
      </w:pPr>
      <w:r>
        <w:rPr>
          <w:rStyle w:val="C68"/>
          <w:rtl w:val="0"/>
        </w:rPr>
        <w:t>3</w:t>
      </w:r>
    </w:p>
    <w:p>
      <w:pPr>
        <w:pStyle w:val="P127"/>
        <w:framePr w:w="749" w:h="289" w:hRule="exact" w:vAnchor="page" w:hAnchor="margin" w:x="3685" w:y="6850"/>
        <w:rPr>
          <w:rStyle w:val="C3"/>
          <w:rtl w:val="0"/>
        </w:rPr>
      </w:pPr>
    </w:p>
    <w:p>
      <w:pPr>
        <w:pStyle w:val="P128"/>
        <w:framePr w:w="723" w:h="274" w:hRule="exact" w:vAnchor="page" w:hAnchor="margin" w:x="3713" w:y="6865"/>
        <w:rPr>
          <w:rStyle w:val="C68"/>
          <w:rtl w:val="0"/>
        </w:rPr>
      </w:pPr>
      <w:r>
        <w:rPr>
          <w:rStyle w:val="C68"/>
          <w:rtl w:val="0"/>
        </w:rPr>
        <w:t>4</w:t>
      </w:r>
    </w:p>
    <w:p>
      <w:pPr>
        <w:pStyle w:val="P127"/>
        <w:framePr w:w="1372" w:h="289" w:hRule="exact" w:vAnchor="page" w:hAnchor="margin" w:x="4479" w:y="6850"/>
        <w:rPr>
          <w:rStyle w:val="C3"/>
          <w:rtl w:val="0"/>
        </w:rPr>
      </w:pPr>
    </w:p>
    <w:p>
      <w:pPr>
        <w:pStyle w:val="P128"/>
        <w:framePr w:w="1346" w:h="274" w:hRule="exact" w:vAnchor="page" w:hAnchor="margin" w:x="4507" w:y="6865"/>
        <w:rPr>
          <w:rStyle w:val="C68"/>
          <w:rtl w:val="0"/>
        </w:rPr>
      </w:pPr>
      <w:r>
        <w:rPr>
          <w:rStyle w:val="C68"/>
          <w:rtl w:val="0"/>
        </w:rPr>
        <w:t>5</w:t>
      </w:r>
    </w:p>
    <w:p>
      <w:pPr>
        <w:pStyle w:val="P127"/>
        <w:framePr w:w="1372" w:h="289" w:hRule="exact" w:vAnchor="page" w:hAnchor="margin" w:x="5896" w:y="6850"/>
        <w:rPr>
          <w:rStyle w:val="C3"/>
          <w:rtl w:val="0"/>
        </w:rPr>
      </w:pPr>
    </w:p>
    <w:p>
      <w:pPr>
        <w:pStyle w:val="P128"/>
        <w:framePr w:w="1346" w:h="274" w:hRule="exact" w:vAnchor="page" w:hAnchor="margin" w:x="5924" w:y="6865"/>
        <w:rPr>
          <w:rStyle w:val="C68"/>
          <w:rtl w:val="0"/>
        </w:rPr>
      </w:pPr>
      <w:r>
        <w:rPr>
          <w:rStyle w:val="C68"/>
          <w:rtl w:val="0"/>
        </w:rPr>
        <w:t>6</w:t>
      </w:r>
    </w:p>
    <w:p>
      <w:pPr>
        <w:pStyle w:val="P127"/>
        <w:framePr w:w="749" w:h="289" w:hRule="exact" w:vAnchor="page" w:hAnchor="margin" w:x="7313" w:y="6850"/>
        <w:rPr>
          <w:rStyle w:val="C3"/>
          <w:rtl w:val="0"/>
        </w:rPr>
      </w:pPr>
    </w:p>
    <w:p>
      <w:pPr>
        <w:pStyle w:val="P128"/>
        <w:framePr w:w="723" w:h="274" w:hRule="exact" w:vAnchor="page" w:hAnchor="margin" w:x="7341" w:y="6865"/>
        <w:rPr>
          <w:rStyle w:val="C68"/>
          <w:rtl w:val="0"/>
        </w:rPr>
      </w:pPr>
      <w:r>
        <w:rPr>
          <w:rStyle w:val="C68"/>
          <w:rtl w:val="0"/>
        </w:rPr>
        <w:t>7</w:t>
      </w:r>
    </w:p>
    <w:p>
      <w:pPr>
        <w:pStyle w:val="P127"/>
        <w:framePr w:w="3924" w:h="289" w:hRule="exact" w:vAnchor="page" w:hAnchor="margin" w:x="8107" w:y="6850"/>
        <w:rPr>
          <w:rStyle w:val="C3"/>
          <w:rtl w:val="0"/>
        </w:rPr>
      </w:pPr>
    </w:p>
    <w:p>
      <w:pPr>
        <w:pStyle w:val="P128"/>
        <w:framePr w:w="3898" w:h="274" w:hRule="exact" w:vAnchor="page" w:hAnchor="margin" w:x="8135" w:y="6865"/>
        <w:rPr>
          <w:rStyle w:val="C68"/>
          <w:rtl w:val="0"/>
        </w:rPr>
      </w:pPr>
      <w:r>
        <w:rPr>
          <w:rStyle w:val="C68"/>
          <w:rtl w:val="0"/>
        </w:rPr>
        <w:t>8</w:t>
      </w:r>
    </w:p>
    <w:p>
      <w:pPr>
        <w:pStyle w:val="P127"/>
        <w:framePr w:w="3583" w:h="289" w:hRule="exact" w:vAnchor="page" w:hAnchor="margin" w:x="12076" w:y="6850"/>
        <w:rPr>
          <w:rStyle w:val="C3"/>
          <w:rtl w:val="0"/>
        </w:rPr>
      </w:pPr>
    </w:p>
    <w:p>
      <w:pPr>
        <w:pStyle w:val="P128"/>
        <w:framePr w:w="3557" w:h="274" w:hRule="exact" w:vAnchor="page" w:hAnchor="margin" w:x="12104" w:y="6865"/>
        <w:rPr>
          <w:rStyle w:val="C68"/>
          <w:rtl w:val="0"/>
        </w:rPr>
      </w:pPr>
      <w:r>
        <w:rPr>
          <w:rStyle w:val="C68"/>
          <w:rtl w:val="0"/>
        </w:rPr>
        <w:t>9</w:t>
      </w:r>
    </w:p>
    <w:p>
      <w:pPr>
        <w:pStyle w:val="P129"/>
        <w:framePr w:w="760" w:h="551" w:hRule="exact" w:vAnchor="page" w:hAnchor="margin" w:x="45" w:y="7138"/>
        <w:rPr>
          <w:rStyle w:val="C3"/>
          <w:rtl w:val="0"/>
        </w:rPr>
      </w:pPr>
    </w:p>
    <w:p>
      <w:pPr>
        <w:pStyle w:val="P130"/>
        <w:framePr w:w="764" w:h="536" w:hRule="exact" w:vAnchor="page" w:hAnchor="margin" w:x="43" w:y="7153"/>
        <w:rPr>
          <w:rStyle w:val="C69"/>
          <w:rtl w:val="0"/>
        </w:rPr>
      </w:pPr>
      <w:r>
        <w:rPr>
          <w:rStyle w:val="C69"/>
          <w:rtl w:val="0"/>
        </w:rPr>
        <w:t>н169О</w:t>
      </w:r>
    </w:p>
    <w:p>
      <w:pPr>
        <w:pStyle w:val="P127"/>
        <w:framePr w:w="1372" w:h="551" w:hRule="exact" w:vAnchor="page" w:hAnchor="margin" w:x="850" w:y="7138"/>
        <w:rPr>
          <w:rStyle w:val="C3"/>
          <w:rtl w:val="0"/>
        </w:rPr>
      </w:pPr>
    </w:p>
    <w:p>
      <w:pPr>
        <w:pStyle w:val="P128"/>
        <w:framePr w:w="1346" w:h="536" w:hRule="exact" w:vAnchor="page" w:hAnchor="margin" w:x="878" w:y="7153"/>
        <w:rPr>
          <w:rStyle w:val="C68"/>
          <w:rtl w:val="0"/>
        </w:rPr>
      </w:pPr>
      <w:r>
        <w:rPr>
          <w:rStyle w:val="C68"/>
          <w:rtl w:val="0"/>
        </w:rPr>
        <w:t>—</w:t>
      </w:r>
    </w:p>
    <w:p>
      <w:pPr>
        <w:pStyle w:val="P127"/>
        <w:framePr w:w="1372" w:h="551" w:hRule="exact" w:vAnchor="page" w:hAnchor="margin" w:x="2268" w:y="7138"/>
        <w:rPr>
          <w:rStyle w:val="C3"/>
          <w:rtl w:val="0"/>
        </w:rPr>
      </w:pPr>
    </w:p>
    <w:p>
      <w:pPr>
        <w:pStyle w:val="P128"/>
        <w:framePr w:w="1346" w:h="536" w:hRule="exact" w:vAnchor="page" w:hAnchor="margin" w:x="2296" w:y="7153"/>
        <w:rPr>
          <w:rStyle w:val="C68"/>
          <w:rtl w:val="0"/>
        </w:rPr>
      </w:pPr>
      <w:r>
        <w:rPr>
          <w:rStyle w:val="C68"/>
          <w:rtl w:val="0"/>
        </w:rPr>
        <w:t>—</w:t>
      </w:r>
    </w:p>
    <w:p>
      <w:pPr>
        <w:pStyle w:val="P127"/>
        <w:framePr w:w="749" w:h="551" w:hRule="exact" w:vAnchor="page" w:hAnchor="margin" w:x="3685" w:y="7138"/>
        <w:rPr>
          <w:rStyle w:val="C3"/>
          <w:rtl w:val="0"/>
        </w:rPr>
      </w:pPr>
    </w:p>
    <w:p>
      <w:pPr>
        <w:pStyle w:val="P128"/>
        <w:framePr w:w="723" w:h="536" w:hRule="exact" w:vAnchor="page" w:hAnchor="margin" w:x="3713" w:y="7153"/>
        <w:rPr>
          <w:rStyle w:val="C68"/>
          <w:rtl w:val="0"/>
        </w:rPr>
      </w:pPr>
      <w:r>
        <w:rPr>
          <w:rStyle w:val="C68"/>
          <w:rtl w:val="0"/>
        </w:rPr>
        <w:t>—</w:t>
      </w:r>
    </w:p>
    <w:p>
      <w:pPr>
        <w:pStyle w:val="P131"/>
        <w:framePr w:w="1372" w:h="551" w:hRule="exact" w:vAnchor="page" w:hAnchor="margin" w:x="4479" w:y="7138"/>
        <w:rPr>
          <w:rStyle w:val="C3"/>
          <w:rtl w:val="0"/>
        </w:rPr>
      </w:pPr>
    </w:p>
    <w:p>
      <w:pPr>
        <w:pStyle w:val="P132"/>
        <w:framePr w:w="1346" w:h="536" w:hRule="exact" w:vAnchor="page" w:hAnchor="margin" w:x="4507" w:y="7153"/>
        <w:rPr>
          <w:rStyle w:val="C70"/>
          <w:rtl w:val="0"/>
        </w:rPr>
      </w:pPr>
      <w:r>
        <w:rPr>
          <w:rStyle w:val="C70"/>
          <w:rtl w:val="0"/>
        </w:rPr>
        <w:t>446 465,43</w:t>
      </w:r>
    </w:p>
    <w:p>
      <w:pPr>
        <w:pStyle w:val="P131"/>
        <w:framePr w:w="1372" w:h="551" w:hRule="exact" w:vAnchor="page" w:hAnchor="margin" w:x="5896" w:y="7138"/>
        <w:rPr>
          <w:rStyle w:val="C3"/>
          <w:rtl w:val="0"/>
        </w:rPr>
      </w:pPr>
    </w:p>
    <w:p>
      <w:pPr>
        <w:pStyle w:val="P132"/>
        <w:framePr w:w="1346" w:h="536" w:hRule="exact" w:vAnchor="page" w:hAnchor="margin" w:x="5924" w:y="7153"/>
        <w:rPr>
          <w:rStyle w:val="C70"/>
          <w:rtl w:val="0"/>
        </w:rPr>
      </w:pPr>
      <w:r>
        <w:rPr>
          <w:rStyle w:val="C70"/>
          <w:rtl w:val="0"/>
        </w:rPr>
        <w:t>1 435 259,14</w:t>
      </w:r>
    </w:p>
    <w:p>
      <w:pPr>
        <w:pStyle w:val="P127"/>
        <w:framePr w:w="749" w:h="551" w:hRule="exact" w:vAnchor="page" w:hAnchor="margin" w:x="7313" w:y="7138"/>
        <w:rPr>
          <w:rStyle w:val="C3"/>
          <w:rtl w:val="0"/>
        </w:rPr>
      </w:pPr>
    </w:p>
    <w:p>
      <w:pPr>
        <w:pStyle w:val="P128"/>
        <w:framePr w:w="723" w:h="536" w:hRule="exact" w:vAnchor="page" w:hAnchor="margin" w:x="7341" w:y="7153"/>
        <w:rPr>
          <w:rStyle w:val="C68"/>
          <w:rtl w:val="0"/>
        </w:rPr>
      </w:pPr>
      <w:r>
        <w:rPr>
          <w:rStyle w:val="C68"/>
          <w:rtl w:val="0"/>
        </w:rPr>
        <w:t>—</w:t>
      </w:r>
    </w:p>
    <w:p>
      <w:pPr>
        <w:pStyle w:val="P129"/>
        <w:framePr w:w="760" w:h="551" w:hRule="exact" w:vAnchor="page" w:hAnchor="margin" w:x="45" w:y="7689"/>
        <w:rPr>
          <w:rStyle w:val="C3"/>
          <w:rtl w:val="0"/>
        </w:rPr>
      </w:pPr>
    </w:p>
    <w:p>
      <w:pPr>
        <w:pStyle w:val="P130"/>
        <w:framePr w:w="764" w:h="536" w:hRule="exact" w:vAnchor="page" w:hAnchor="margin" w:x="43" w:y="7704"/>
        <w:rPr>
          <w:rStyle w:val="C69"/>
          <w:rtl w:val="0"/>
        </w:rPr>
      </w:pPr>
      <w:r>
        <w:rPr>
          <w:rStyle w:val="C69"/>
          <w:rtl w:val="0"/>
        </w:rPr>
        <w:t>н170О</w:t>
      </w:r>
    </w:p>
    <w:p>
      <w:pPr>
        <w:pStyle w:val="P127"/>
        <w:framePr w:w="1372" w:h="551" w:hRule="exact" w:vAnchor="page" w:hAnchor="margin" w:x="850" w:y="7689"/>
        <w:rPr>
          <w:rStyle w:val="C3"/>
          <w:rtl w:val="0"/>
        </w:rPr>
      </w:pPr>
    </w:p>
    <w:p>
      <w:pPr>
        <w:pStyle w:val="P128"/>
        <w:framePr w:w="1346" w:h="536" w:hRule="exact" w:vAnchor="page" w:hAnchor="margin" w:x="878" w:y="7704"/>
        <w:rPr>
          <w:rStyle w:val="C68"/>
          <w:rtl w:val="0"/>
        </w:rPr>
      </w:pPr>
      <w:r>
        <w:rPr>
          <w:rStyle w:val="C68"/>
          <w:rtl w:val="0"/>
        </w:rPr>
        <w:t>—</w:t>
      </w:r>
    </w:p>
    <w:p>
      <w:pPr>
        <w:pStyle w:val="P127"/>
        <w:framePr w:w="1372" w:h="551" w:hRule="exact" w:vAnchor="page" w:hAnchor="margin" w:x="2268" w:y="7689"/>
        <w:rPr>
          <w:rStyle w:val="C3"/>
          <w:rtl w:val="0"/>
        </w:rPr>
      </w:pPr>
    </w:p>
    <w:p>
      <w:pPr>
        <w:pStyle w:val="P128"/>
        <w:framePr w:w="1346" w:h="536" w:hRule="exact" w:vAnchor="page" w:hAnchor="margin" w:x="2296" w:y="7704"/>
        <w:rPr>
          <w:rStyle w:val="C68"/>
          <w:rtl w:val="0"/>
        </w:rPr>
      </w:pPr>
      <w:r>
        <w:rPr>
          <w:rStyle w:val="C68"/>
          <w:rtl w:val="0"/>
        </w:rPr>
        <w:t>—</w:t>
      </w:r>
    </w:p>
    <w:p>
      <w:pPr>
        <w:pStyle w:val="P127"/>
        <w:framePr w:w="749" w:h="551" w:hRule="exact" w:vAnchor="page" w:hAnchor="margin" w:x="3685" w:y="7689"/>
        <w:rPr>
          <w:rStyle w:val="C3"/>
          <w:rtl w:val="0"/>
        </w:rPr>
      </w:pPr>
    </w:p>
    <w:p>
      <w:pPr>
        <w:pStyle w:val="P128"/>
        <w:framePr w:w="723" w:h="536" w:hRule="exact" w:vAnchor="page" w:hAnchor="margin" w:x="3713" w:y="7704"/>
        <w:rPr>
          <w:rStyle w:val="C68"/>
          <w:rtl w:val="0"/>
        </w:rPr>
      </w:pPr>
      <w:r>
        <w:rPr>
          <w:rStyle w:val="C68"/>
          <w:rtl w:val="0"/>
        </w:rPr>
        <w:t>—</w:t>
      </w:r>
    </w:p>
    <w:p>
      <w:pPr>
        <w:pStyle w:val="P131"/>
        <w:framePr w:w="1372" w:h="551" w:hRule="exact" w:vAnchor="page" w:hAnchor="margin" w:x="4479" w:y="7689"/>
        <w:rPr>
          <w:rStyle w:val="C3"/>
          <w:rtl w:val="0"/>
        </w:rPr>
      </w:pPr>
    </w:p>
    <w:p>
      <w:pPr>
        <w:pStyle w:val="P132"/>
        <w:framePr w:w="1346" w:h="536" w:hRule="exact" w:vAnchor="page" w:hAnchor="margin" w:x="4507" w:y="7704"/>
        <w:rPr>
          <w:rStyle w:val="C70"/>
          <w:rtl w:val="0"/>
        </w:rPr>
      </w:pPr>
      <w:r>
        <w:rPr>
          <w:rStyle w:val="C70"/>
          <w:rtl w:val="0"/>
        </w:rPr>
        <w:t>446 460,11</w:t>
      </w:r>
    </w:p>
    <w:p>
      <w:pPr>
        <w:pStyle w:val="P131"/>
        <w:framePr w:w="1372" w:h="551" w:hRule="exact" w:vAnchor="page" w:hAnchor="margin" w:x="5896" w:y="7689"/>
        <w:rPr>
          <w:rStyle w:val="C3"/>
          <w:rtl w:val="0"/>
        </w:rPr>
      </w:pPr>
    </w:p>
    <w:p>
      <w:pPr>
        <w:pStyle w:val="P132"/>
        <w:framePr w:w="1346" w:h="536" w:hRule="exact" w:vAnchor="page" w:hAnchor="margin" w:x="5924" w:y="7704"/>
        <w:rPr>
          <w:rStyle w:val="C70"/>
          <w:rtl w:val="0"/>
        </w:rPr>
      </w:pPr>
      <w:r>
        <w:rPr>
          <w:rStyle w:val="C70"/>
          <w:rtl w:val="0"/>
        </w:rPr>
        <w:t>1 435 276,11</w:t>
      </w:r>
    </w:p>
    <w:p>
      <w:pPr>
        <w:pStyle w:val="P127"/>
        <w:framePr w:w="749" w:h="551" w:hRule="exact" w:vAnchor="page" w:hAnchor="margin" w:x="7313" w:y="7689"/>
        <w:rPr>
          <w:rStyle w:val="C3"/>
          <w:rtl w:val="0"/>
        </w:rPr>
      </w:pPr>
    </w:p>
    <w:p>
      <w:pPr>
        <w:pStyle w:val="P128"/>
        <w:framePr w:w="723" w:h="536" w:hRule="exact" w:vAnchor="page" w:hAnchor="margin" w:x="7341" w:y="7704"/>
        <w:rPr>
          <w:rStyle w:val="C68"/>
          <w:rtl w:val="0"/>
        </w:rPr>
      </w:pPr>
      <w:r>
        <w:rPr>
          <w:rStyle w:val="C68"/>
          <w:rtl w:val="0"/>
        </w:rPr>
        <w:t>—</w:t>
      </w:r>
    </w:p>
    <w:p>
      <w:pPr>
        <w:pStyle w:val="P129"/>
        <w:framePr w:w="760" w:h="551" w:hRule="exact" w:vAnchor="page" w:hAnchor="margin" w:x="45" w:y="8240"/>
        <w:rPr>
          <w:rStyle w:val="C3"/>
          <w:rtl w:val="0"/>
        </w:rPr>
      </w:pPr>
    </w:p>
    <w:p>
      <w:pPr>
        <w:pStyle w:val="P130"/>
        <w:framePr w:w="764" w:h="536" w:hRule="exact" w:vAnchor="page" w:hAnchor="margin" w:x="43" w:y="8255"/>
        <w:rPr>
          <w:rStyle w:val="C69"/>
          <w:rtl w:val="0"/>
        </w:rPr>
      </w:pPr>
      <w:r>
        <w:rPr>
          <w:rStyle w:val="C69"/>
          <w:rtl w:val="0"/>
        </w:rPr>
        <w:t>н171О</w:t>
      </w:r>
    </w:p>
    <w:p>
      <w:pPr>
        <w:pStyle w:val="P127"/>
        <w:framePr w:w="1372" w:h="551" w:hRule="exact" w:vAnchor="page" w:hAnchor="margin" w:x="850" w:y="8240"/>
        <w:rPr>
          <w:rStyle w:val="C3"/>
          <w:rtl w:val="0"/>
        </w:rPr>
      </w:pPr>
    </w:p>
    <w:p>
      <w:pPr>
        <w:pStyle w:val="P128"/>
        <w:framePr w:w="1346" w:h="536" w:hRule="exact" w:vAnchor="page" w:hAnchor="margin" w:x="878" w:y="8255"/>
        <w:rPr>
          <w:rStyle w:val="C68"/>
          <w:rtl w:val="0"/>
        </w:rPr>
      </w:pPr>
      <w:r>
        <w:rPr>
          <w:rStyle w:val="C68"/>
          <w:rtl w:val="0"/>
        </w:rPr>
        <w:t>—</w:t>
      </w:r>
    </w:p>
    <w:p>
      <w:pPr>
        <w:pStyle w:val="P127"/>
        <w:framePr w:w="1372" w:h="551" w:hRule="exact" w:vAnchor="page" w:hAnchor="margin" w:x="2268" w:y="8240"/>
        <w:rPr>
          <w:rStyle w:val="C3"/>
          <w:rtl w:val="0"/>
        </w:rPr>
      </w:pPr>
    </w:p>
    <w:p>
      <w:pPr>
        <w:pStyle w:val="P128"/>
        <w:framePr w:w="1346" w:h="536" w:hRule="exact" w:vAnchor="page" w:hAnchor="margin" w:x="2296" w:y="8255"/>
        <w:rPr>
          <w:rStyle w:val="C68"/>
          <w:rtl w:val="0"/>
        </w:rPr>
      </w:pPr>
      <w:r>
        <w:rPr>
          <w:rStyle w:val="C68"/>
          <w:rtl w:val="0"/>
        </w:rPr>
        <w:t>—</w:t>
      </w:r>
    </w:p>
    <w:p>
      <w:pPr>
        <w:pStyle w:val="P127"/>
        <w:framePr w:w="749" w:h="551" w:hRule="exact" w:vAnchor="page" w:hAnchor="margin" w:x="3685" w:y="8240"/>
        <w:rPr>
          <w:rStyle w:val="C3"/>
          <w:rtl w:val="0"/>
        </w:rPr>
      </w:pPr>
    </w:p>
    <w:p>
      <w:pPr>
        <w:pStyle w:val="P128"/>
        <w:framePr w:w="723" w:h="536" w:hRule="exact" w:vAnchor="page" w:hAnchor="margin" w:x="3713" w:y="8255"/>
        <w:rPr>
          <w:rStyle w:val="C68"/>
          <w:rtl w:val="0"/>
        </w:rPr>
      </w:pPr>
      <w:r>
        <w:rPr>
          <w:rStyle w:val="C68"/>
          <w:rtl w:val="0"/>
        </w:rPr>
        <w:t>—</w:t>
      </w:r>
    </w:p>
    <w:p>
      <w:pPr>
        <w:pStyle w:val="P131"/>
        <w:framePr w:w="1372" w:h="551" w:hRule="exact" w:vAnchor="page" w:hAnchor="margin" w:x="4479" w:y="8240"/>
        <w:rPr>
          <w:rStyle w:val="C3"/>
          <w:rtl w:val="0"/>
        </w:rPr>
      </w:pPr>
    </w:p>
    <w:p>
      <w:pPr>
        <w:pStyle w:val="P132"/>
        <w:framePr w:w="1346" w:h="536" w:hRule="exact" w:vAnchor="page" w:hAnchor="margin" w:x="4507" w:y="8255"/>
        <w:rPr>
          <w:rStyle w:val="C70"/>
          <w:rtl w:val="0"/>
        </w:rPr>
      </w:pPr>
      <w:r>
        <w:rPr>
          <w:rStyle w:val="C70"/>
          <w:rtl w:val="0"/>
        </w:rPr>
        <w:t>446 450,84</w:t>
      </w:r>
    </w:p>
    <w:p>
      <w:pPr>
        <w:pStyle w:val="P131"/>
        <w:framePr w:w="1372" w:h="551" w:hRule="exact" w:vAnchor="page" w:hAnchor="margin" w:x="5896" w:y="8240"/>
        <w:rPr>
          <w:rStyle w:val="C3"/>
          <w:rtl w:val="0"/>
        </w:rPr>
      </w:pPr>
    </w:p>
    <w:p>
      <w:pPr>
        <w:pStyle w:val="P132"/>
        <w:framePr w:w="1346" w:h="536" w:hRule="exact" w:vAnchor="page" w:hAnchor="margin" w:x="5924" w:y="8255"/>
        <w:rPr>
          <w:rStyle w:val="C70"/>
          <w:rtl w:val="0"/>
        </w:rPr>
      </w:pPr>
      <w:r>
        <w:rPr>
          <w:rStyle w:val="C70"/>
          <w:rtl w:val="0"/>
        </w:rPr>
        <w:t>1 435 273,20</w:t>
      </w:r>
    </w:p>
    <w:p>
      <w:pPr>
        <w:pStyle w:val="P127"/>
        <w:framePr w:w="749" w:h="551" w:hRule="exact" w:vAnchor="page" w:hAnchor="margin" w:x="7313" w:y="8240"/>
        <w:rPr>
          <w:rStyle w:val="C3"/>
          <w:rtl w:val="0"/>
        </w:rPr>
      </w:pPr>
    </w:p>
    <w:p>
      <w:pPr>
        <w:pStyle w:val="P128"/>
        <w:framePr w:w="723" w:h="536" w:hRule="exact" w:vAnchor="page" w:hAnchor="margin" w:x="7341" w:y="8255"/>
        <w:rPr>
          <w:rStyle w:val="C68"/>
          <w:rtl w:val="0"/>
        </w:rPr>
      </w:pPr>
      <w:r>
        <w:rPr>
          <w:rStyle w:val="C68"/>
          <w:rtl w:val="0"/>
        </w:rPr>
        <w:t>—</w:t>
      </w:r>
    </w:p>
    <w:p>
      <w:pPr>
        <w:pStyle w:val="P129"/>
        <w:framePr w:w="760" w:h="551" w:hRule="exact" w:vAnchor="page" w:hAnchor="margin" w:x="45" w:y="8791"/>
        <w:rPr>
          <w:rStyle w:val="C3"/>
          <w:rtl w:val="0"/>
        </w:rPr>
      </w:pPr>
    </w:p>
    <w:p>
      <w:pPr>
        <w:pStyle w:val="P130"/>
        <w:framePr w:w="764" w:h="536" w:hRule="exact" w:vAnchor="page" w:hAnchor="margin" w:x="43" w:y="8806"/>
        <w:rPr>
          <w:rStyle w:val="C69"/>
          <w:rtl w:val="0"/>
        </w:rPr>
      </w:pPr>
      <w:r>
        <w:rPr>
          <w:rStyle w:val="C69"/>
          <w:rtl w:val="0"/>
        </w:rPr>
        <w:t>н172О</w:t>
      </w:r>
    </w:p>
    <w:p>
      <w:pPr>
        <w:pStyle w:val="P127"/>
        <w:framePr w:w="1372" w:h="551" w:hRule="exact" w:vAnchor="page" w:hAnchor="margin" w:x="850" w:y="8791"/>
        <w:rPr>
          <w:rStyle w:val="C3"/>
          <w:rtl w:val="0"/>
        </w:rPr>
      </w:pPr>
    </w:p>
    <w:p>
      <w:pPr>
        <w:pStyle w:val="P128"/>
        <w:framePr w:w="1346" w:h="536" w:hRule="exact" w:vAnchor="page" w:hAnchor="margin" w:x="878" w:y="8806"/>
        <w:rPr>
          <w:rStyle w:val="C68"/>
          <w:rtl w:val="0"/>
        </w:rPr>
      </w:pPr>
      <w:r>
        <w:rPr>
          <w:rStyle w:val="C68"/>
          <w:rtl w:val="0"/>
        </w:rPr>
        <w:t>—</w:t>
      </w:r>
    </w:p>
    <w:p>
      <w:pPr>
        <w:pStyle w:val="P127"/>
        <w:framePr w:w="1372" w:h="551" w:hRule="exact" w:vAnchor="page" w:hAnchor="margin" w:x="2268" w:y="8791"/>
        <w:rPr>
          <w:rStyle w:val="C3"/>
          <w:rtl w:val="0"/>
        </w:rPr>
      </w:pPr>
    </w:p>
    <w:p>
      <w:pPr>
        <w:pStyle w:val="P128"/>
        <w:framePr w:w="1346" w:h="536" w:hRule="exact" w:vAnchor="page" w:hAnchor="margin" w:x="2296" w:y="8806"/>
        <w:rPr>
          <w:rStyle w:val="C68"/>
          <w:rtl w:val="0"/>
        </w:rPr>
      </w:pPr>
      <w:r>
        <w:rPr>
          <w:rStyle w:val="C68"/>
          <w:rtl w:val="0"/>
        </w:rPr>
        <w:t>—</w:t>
      </w:r>
    </w:p>
    <w:p>
      <w:pPr>
        <w:pStyle w:val="P127"/>
        <w:framePr w:w="749" w:h="551" w:hRule="exact" w:vAnchor="page" w:hAnchor="margin" w:x="3685" w:y="8791"/>
        <w:rPr>
          <w:rStyle w:val="C3"/>
          <w:rtl w:val="0"/>
        </w:rPr>
      </w:pPr>
    </w:p>
    <w:p>
      <w:pPr>
        <w:pStyle w:val="P128"/>
        <w:framePr w:w="723" w:h="536" w:hRule="exact" w:vAnchor="page" w:hAnchor="margin" w:x="3713" w:y="8806"/>
        <w:rPr>
          <w:rStyle w:val="C68"/>
          <w:rtl w:val="0"/>
        </w:rPr>
      </w:pPr>
      <w:r>
        <w:rPr>
          <w:rStyle w:val="C68"/>
          <w:rtl w:val="0"/>
        </w:rPr>
        <w:t>—</w:t>
      </w:r>
    </w:p>
    <w:p>
      <w:pPr>
        <w:pStyle w:val="P131"/>
        <w:framePr w:w="1372" w:h="551" w:hRule="exact" w:vAnchor="page" w:hAnchor="margin" w:x="4479" w:y="8791"/>
        <w:rPr>
          <w:rStyle w:val="C3"/>
          <w:rtl w:val="0"/>
        </w:rPr>
      </w:pPr>
    </w:p>
    <w:p>
      <w:pPr>
        <w:pStyle w:val="P132"/>
        <w:framePr w:w="1346" w:h="536" w:hRule="exact" w:vAnchor="page" w:hAnchor="margin" w:x="4507" w:y="8806"/>
        <w:rPr>
          <w:rStyle w:val="C70"/>
          <w:rtl w:val="0"/>
        </w:rPr>
      </w:pPr>
      <w:r>
        <w:rPr>
          <w:rStyle w:val="C70"/>
          <w:rtl w:val="0"/>
        </w:rPr>
        <w:t>446 455,02</w:t>
      </w:r>
    </w:p>
    <w:p>
      <w:pPr>
        <w:pStyle w:val="P131"/>
        <w:framePr w:w="1372" w:h="551" w:hRule="exact" w:vAnchor="page" w:hAnchor="margin" w:x="5896" w:y="8791"/>
        <w:rPr>
          <w:rStyle w:val="C3"/>
          <w:rtl w:val="0"/>
        </w:rPr>
      </w:pPr>
    </w:p>
    <w:p>
      <w:pPr>
        <w:pStyle w:val="P132"/>
        <w:framePr w:w="1346" w:h="536" w:hRule="exact" w:vAnchor="page" w:hAnchor="margin" w:x="5924" w:y="8806"/>
        <w:rPr>
          <w:rStyle w:val="C70"/>
          <w:rtl w:val="0"/>
        </w:rPr>
      </w:pPr>
      <w:r>
        <w:rPr>
          <w:rStyle w:val="C70"/>
          <w:rtl w:val="0"/>
        </w:rPr>
        <w:t>1 435 259,86</w:t>
      </w:r>
    </w:p>
    <w:p>
      <w:pPr>
        <w:pStyle w:val="P127"/>
        <w:framePr w:w="749" w:h="551" w:hRule="exact" w:vAnchor="page" w:hAnchor="margin" w:x="7313" w:y="8791"/>
        <w:rPr>
          <w:rStyle w:val="C3"/>
          <w:rtl w:val="0"/>
        </w:rPr>
      </w:pPr>
    </w:p>
    <w:p>
      <w:pPr>
        <w:pStyle w:val="P128"/>
        <w:framePr w:w="723" w:h="536" w:hRule="exact" w:vAnchor="page" w:hAnchor="margin" w:x="7341" w:y="8806"/>
        <w:rPr>
          <w:rStyle w:val="C68"/>
          <w:rtl w:val="0"/>
        </w:rPr>
      </w:pPr>
      <w:r>
        <w:rPr>
          <w:rStyle w:val="C68"/>
          <w:rtl w:val="0"/>
        </w:rPr>
        <w:t>—</w:t>
      </w:r>
    </w:p>
    <w:p>
      <w:pPr>
        <w:pStyle w:val="P129"/>
        <w:framePr w:w="760" w:h="551" w:hRule="exact" w:vAnchor="page" w:hAnchor="margin" w:x="45" w:y="9342"/>
        <w:rPr>
          <w:rStyle w:val="C3"/>
          <w:rtl w:val="0"/>
        </w:rPr>
      </w:pPr>
    </w:p>
    <w:p>
      <w:pPr>
        <w:pStyle w:val="P130"/>
        <w:framePr w:w="764" w:h="536" w:hRule="exact" w:vAnchor="page" w:hAnchor="margin" w:x="43" w:y="9357"/>
        <w:rPr>
          <w:rStyle w:val="C69"/>
          <w:rtl w:val="0"/>
        </w:rPr>
      </w:pPr>
      <w:r>
        <w:rPr>
          <w:rStyle w:val="C69"/>
          <w:rtl w:val="0"/>
        </w:rPr>
        <w:t>н173О</w:t>
      </w:r>
    </w:p>
    <w:p>
      <w:pPr>
        <w:pStyle w:val="P127"/>
        <w:framePr w:w="1372" w:h="551" w:hRule="exact" w:vAnchor="page" w:hAnchor="margin" w:x="850" w:y="9342"/>
        <w:rPr>
          <w:rStyle w:val="C3"/>
          <w:rtl w:val="0"/>
        </w:rPr>
      </w:pPr>
    </w:p>
    <w:p>
      <w:pPr>
        <w:pStyle w:val="P128"/>
        <w:framePr w:w="1346" w:h="536" w:hRule="exact" w:vAnchor="page" w:hAnchor="margin" w:x="878" w:y="9357"/>
        <w:rPr>
          <w:rStyle w:val="C68"/>
          <w:rtl w:val="0"/>
        </w:rPr>
      </w:pPr>
      <w:r>
        <w:rPr>
          <w:rStyle w:val="C68"/>
          <w:rtl w:val="0"/>
        </w:rPr>
        <w:t>—</w:t>
      </w:r>
    </w:p>
    <w:p>
      <w:pPr>
        <w:pStyle w:val="P127"/>
        <w:framePr w:w="1372" w:h="551" w:hRule="exact" w:vAnchor="page" w:hAnchor="margin" w:x="2268" w:y="9342"/>
        <w:rPr>
          <w:rStyle w:val="C3"/>
          <w:rtl w:val="0"/>
        </w:rPr>
      </w:pPr>
    </w:p>
    <w:p>
      <w:pPr>
        <w:pStyle w:val="P128"/>
        <w:framePr w:w="1346" w:h="536" w:hRule="exact" w:vAnchor="page" w:hAnchor="margin" w:x="2296" w:y="9357"/>
        <w:rPr>
          <w:rStyle w:val="C68"/>
          <w:rtl w:val="0"/>
        </w:rPr>
      </w:pPr>
      <w:r>
        <w:rPr>
          <w:rStyle w:val="C68"/>
          <w:rtl w:val="0"/>
        </w:rPr>
        <w:t>—</w:t>
      </w:r>
    </w:p>
    <w:p>
      <w:pPr>
        <w:pStyle w:val="P127"/>
        <w:framePr w:w="749" w:h="551" w:hRule="exact" w:vAnchor="page" w:hAnchor="margin" w:x="3685" w:y="9342"/>
        <w:rPr>
          <w:rStyle w:val="C3"/>
          <w:rtl w:val="0"/>
        </w:rPr>
      </w:pPr>
    </w:p>
    <w:p>
      <w:pPr>
        <w:pStyle w:val="P128"/>
        <w:framePr w:w="723" w:h="536" w:hRule="exact" w:vAnchor="page" w:hAnchor="margin" w:x="3713" w:y="9357"/>
        <w:rPr>
          <w:rStyle w:val="C68"/>
          <w:rtl w:val="0"/>
        </w:rPr>
      </w:pPr>
      <w:r>
        <w:rPr>
          <w:rStyle w:val="C68"/>
          <w:rtl w:val="0"/>
        </w:rPr>
        <w:t>—</w:t>
      </w:r>
    </w:p>
    <w:p>
      <w:pPr>
        <w:pStyle w:val="P131"/>
        <w:framePr w:w="1372" w:h="551" w:hRule="exact" w:vAnchor="page" w:hAnchor="margin" w:x="4479" w:y="9342"/>
        <w:rPr>
          <w:rStyle w:val="C3"/>
          <w:rtl w:val="0"/>
        </w:rPr>
      </w:pPr>
    </w:p>
    <w:p>
      <w:pPr>
        <w:pStyle w:val="P132"/>
        <w:framePr w:w="1346" w:h="536" w:hRule="exact" w:vAnchor="page" w:hAnchor="margin" w:x="4507" w:y="9357"/>
        <w:rPr>
          <w:rStyle w:val="C70"/>
          <w:rtl w:val="0"/>
        </w:rPr>
      </w:pPr>
      <w:r>
        <w:rPr>
          <w:rStyle w:val="C70"/>
          <w:rtl w:val="0"/>
        </w:rPr>
        <w:t>446 457,58</w:t>
      </w:r>
    </w:p>
    <w:p>
      <w:pPr>
        <w:pStyle w:val="P131"/>
        <w:framePr w:w="1372" w:h="551" w:hRule="exact" w:vAnchor="page" w:hAnchor="margin" w:x="5896" w:y="9342"/>
        <w:rPr>
          <w:rStyle w:val="C3"/>
          <w:rtl w:val="0"/>
        </w:rPr>
      </w:pPr>
    </w:p>
    <w:p>
      <w:pPr>
        <w:pStyle w:val="P132"/>
        <w:framePr w:w="1346" w:h="536" w:hRule="exact" w:vAnchor="page" w:hAnchor="margin" w:x="5924" w:y="9357"/>
        <w:rPr>
          <w:rStyle w:val="C70"/>
          <w:rtl w:val="0"/>
        </w:rPr>
      </w:pPr>
      <w:r>
        <w:rPr>
          <w:rStyle w:val="C70"/>
          <w:rtl w:val="0"/>
        </w:rPr>
        <w:t>1 435 260,67</w:t>
      </w:r>
    </w:p>
    <w:p>
      <w:pPr>
        <w:pStyle w:val="P127"/>
        <w:framePr w:w="749" w:h="551" w:hRule="exact" w:vAnchor="page" w:hAnchor="margin" w:x="7313" w:y="9342"/>
        <w:rPr>
          <w:rStyle w:val="C3"/>
          <w:rtl w:val="0"/>
        </w:rPr>
      </w:pPr>
    </w:p>
    <w:p>
      <w:pPr>
        <w:pStyle w:val="P128"/>
        <w:framePr w:w="723" w:h="536" w:hRule="exact" w:vAnchor="page" w:hAnchor="margin" w:x="7341" w:y="9357"/>
        <w:rPr>
          <w:rStyle w:val="C68"/>
          <w:rtl w:val="0"/>
        </w:rPr>
      </w:pPr>
      <w:r>
        <w:rPr>
          <w:rStyle w:val="C68"/>
          <w:rtl w:val="0"/>
        </w:rPr>
        <w:t>—</w:t>
      </w:r>
    </w:p>
    <w:p>
      <w:pPr>
        <w:pStyle w:val="P129"/>
        <w:framePr w:w="760" w:h="551" w:hRule="exact" w:vAnchor="page" w:hAnchor="margin" w:x="45" w:y="9893"/>
        <w:rPr>
          <w:rStyle w:val="C3"/>
          <w:rtl w:val="0"/>
        </w:rPr>
      </w:pPr>
    </w:p>
    <w:p>
      <w:pPr>
        <w:pStyle w:val="P130"/>
        <w:framePr w:w="764" w:h="536" w:hRule="exact" w:vAnchor="page" w:hAnchor="margin" w:x="43" w:y="9908"/>
        <w:rPr>
          <w:rStyle w:val="C69"/>
          <w:rtl w:val="0"/>
        </w:rPr>
      </w:pPr>
      <w:r>
        <w:rPr>
          <w:rStyle w:val="C69"/>
          <w:rtl w:val="0"/>
        </w:rPr>
        <w:t>н174О</w:t>
      </w:r>
    </w:p>
    <w:p>
      <w:pPr>
        <w:pStyle w:val="P127"/>
        <w:framePr w:w="1372" w:h="551" w:hRule="exact" w:vAnchor="page" w:hAnchor="margin" w:x="850" w:y="9893"/>
        <w:rPr>
          <w:rStyle w:val="C3"/>
          <w:rtl w:val="0"/>
        </w:rPr>
      </w:pPr>
    </w:p>
    <w:p>
      <w:pPr>
        <w:pStyle w:val="P128"/>
        <w:framePr w:w="1346" w:h="536" w:hRule="exact" w:vAnchor="page" w:hAnchor="margin" w:x="878" w:y="9908"/>
        <w:rPr>
          <w:rStyle w:val="C68"/>
          <w:rtl w:val="0"/>
        </w:rPr>
      </w:pPr>
      <w:r>
        <w:rPr>
          <w:rStyle w:val="C68"/>
          <w:rtl w:val="0"/>
        </w:rPr>
        <w:t>—</w:t>
      </w:r>
    </w:p>
    <w:p>
      <w:pPr>
        <w:pStyle w:val="P127"/>
        <w:framePr w:w="1372" w:h="551" w:hRule="exact" w:vAnchor="page" w:hAnchor="margin" w:x="2268" w:y="9893"/>
        <w:rPr>
          <w:rStyle w:val="C3"/>
          <w:rtl w:val="0"/>
        </w:rPr>
      </w:pPr>
    </w:p>
    <w:p>
      <w:pPr>
        <w:pStyle w:val="P128"/>
        <w:framePr w:w="1346" w:h="536" w:hRule="exact" w:vAnchor="page" w:hAnchor="margin" w:x="2296" w:y="9908"/>
        <w:rPr>
          <w:rStyle w:val="C68"/>
          <w:rtl w:val="0"/>
        </w:rPr>
      </w:pPr>
      <w:r>
        <w:rPr>
          <w:rStyle w:val="C68"/>
          <w:rtl w:val="0"/>
        </w:rPr>
        <w:t>—</w:t>
      </w:r>
    </w:p>
    <w:p>
      <w:pPr>
        <w:pStyle w:val="P127"/>
        <w:framePr w:w="749" w:h="551" w:hRule="exact" w:vAnchor="page" w:hAnchor="margin" w:x="3685" w:y="9893"/>
        <w:rPr>
          <w:rStyle w:val="C3"/>
          <w:rtl w:val="0"/>
        </w:rPr>
      </w:pPr>
    </w:p>
    <w:p>
      <w:pPr>
        <w:pStyle w:val="P128"/>
        <w:framePr w:w="723" w:h="536" w:hRule="exact" w:vAnchor="page" w:hAnchor="margin" w:x="3713" w:y="9908"/>
        <w:rPr>
          <w:rStyle w:val="C68"/>
          <w:rtl w:val="0"/>
        </w:rPr>
      </w:pPr>
      <w:r>
        <w:rPr>
          <w:rStyle w:val="C68"/>
          <w:rtl w:val="0"/>
        </w:rPr>
        <w:t>—</w:t>
      </w:r>
    </w:p>
    <w:p>
      <w:pPr>
        <w:pStyle w:val="P131"/>
        <w:framePr w:w="1372" w:h="551" w:hRule="exact" w:vAnchor="page" w:hAnchor="margin" w:x="4479" w:y="9893"/>
        <w:rPr>
          <w:rStyle w:val="C3"/>
          <w:rtl w:val="0"/>
        </w:rPr>
      </w:pPr>
    </w:p>
    <w:p>
      <w:pPr>
        <w:pStyle w:val="P132"/>
        <w:framePr w:w="1346" w:h="536" w:hRule="exact" w:vAnchor="page" w:hAnchor="margin" w:x="4507" w:y="9908"/>
        <w:rPr>
          <w:rStyle w:val="C70"/>
          <w:rtl w:val="0"/>
        </w:rPr>
      </w:pPr>
      <w:r>
        <w:rPr>
          <w:rStyle w:val="C70"/>
          <w:rtl w:val="0"/>
        </w:rPr>
        <w:t>446 458,67</w:t>
      </w:r>
    </w:p>
    <w:p>
      <w:pPr>
        <w:pStyle w:val="P131"/>
        <w:framePr w:w="1372" w:h="551" w:hRule="exact" w:vAnchor="page" w:hAnchor="margin" w:x="5896" w:y="9893"/>
        <w:rPr>
          <w:rStyle w:val="C3"/>
          <w:rtl w:val="0"/>
        </w:rPr>
      </w:pPr>
    </w:p>
    <w:p>
      <w:pPr>
        <w:pStyle w:val="P132"/>
        <w:framePr w:w="1346" w:h="536" w:hRule="exact" w:vAnchor="page" w:hAnchor="margin" w:x="5924" w:y="9908"/>
        <w:rPr>
          <w:rStyle w:val="C70"/>
          <w:rtl w:val="0"/>
        </w:rPr>
      </w:pPr>
      <w:r>
        <w:rPr>
          <w:rStyle w:val="C70"/>
          <w:rtl w:val="0"/>
        </w:rPr>
        <w:t>1 435 257,02</w:t>
      </w:r>
    </w:p>
    <w:p>
      <w:pPr>
        <w:pStyle w:val="P127"/>
        <w:framePr w:w="749" w:h="551" w:hRule="exact" w:vAnchor="page" w:hAnchor="margin" w:x="7313" w:y="9893"/>
        <w:rPr>
          <w:rStyle w:val="C3"/>
          <w:rtl w:val="0"/>
        </w:rPr>
      </w:pPr>
    </w:p>
    <w:p>
      <w:pPr>
        <w:pStyle w:val="P128"/>
        <w:framePr w:w="723" w:h="536" w:hRule="exact" w:vAnchor="page" w:hAnchor="margin" w:x="7341" w:y="9908"/>
        <w:rPr>
          <w:rStyle w:val="C68"/>
          <w:rtl w:val="0"/>
        </w:rPr>
      </w:pPr>
      <w:r>
        <w:rPr>
          <w:rStyle w:val="C68"/>
          <w:rtl w:val="0"/>
        </w:rPr>
        <w:t>—</w:t>
      </w:r>
    </w:p>
    <w:p>
      <w:pPr>
        <w:pStyle w:val="P129"/>
        <w:framePr w:w="760" w:h="551" w:hRule="exact" w:vAnchor="page" w:hAnchor="margin" w:x="45" w:y="10444"/>
        <w:rPr>
          <w:rStyle w:val="C3"/>
          <w:rtl w:val="0"/>
        </w:rPr>
      </w:pPr>
    </w:p>
    <w:p>
      <w:pPr>
        <w:pStyle w:val="P130"/>
        <w:framePr w:w="764" w:h="536" w:hRule="exact" w:vAnchor="page" w:hAnchor="margin" w:x="43" w:y="10459"/>
        <w:rPr>
          <w:rStyle w:val="C69"/>
          <w:rtl w:val="0"/>
        </w:rPr>
      </w:pPr>
      <w:r>
        <w:rPr>
          <w:rStyle w:val="C69"/>
          <w:rtl w:val="0"/>
        </w:rPr>
        <w:t>н169О</w:t>
      </w:r>
    </w:p>
    <w:p>
      <w:pPr>
        <w:pStyle w:val="P127"/>
        <w:framePr w:w="1372" w:h="551" w:hRule="exact" w:vAnchor="page" w:hAnchor="margin" w:x="850" w:y="10444"/>
        <w:rPr>
          <w:rStyle w:val="C3"/>
          <w:rtl w:val="0"/>
        </w:rPr>
      </w:pPr>
    </w:p>
    <w:p>
      <w:pPr>
        <w:pStyle w:val="P128"/>
        <w:framePr w:w="1346" w:h="536" w:hRule="exact" w:vAnchor="page" w:hAnchor="margin" w:x="878" w:y="10459"/>
        <w:rPr>
          <w:rStyle w:val="C68"/>
          <w:rtl w:val="0"/>
        </w:rPr>
      </w:pPr>
      <w:r>
        <w:rPr>
          <w:rStyle w:val="C68"/>
          <w:rtl w:val="0"/>
        </w:rPr>
        <w:t>—</w:t>
      </w:r>
    </w:p>
    <w:p>
      <w:pPr>
        <w:pStyle w:val="P127"/>
        <w:framePr w:w="1372" w:h="551" w:hRule="exact" w:vAnchor="page" w:hAnchor="margin" w:x="2268" w:y="10444"/>
        <w:rPr>
          <w:rStyle w:val="C3"/>
          <w:rtl w:val="0"/>
        </w:rPr>
      </w:pPr>
    </w:p>
    <w:p>
      <w:pPr>
        <w:pStyle w:val="P128"/>
        <w:framePr w:w="1346" w:h="536" w:hRule="exact" w:vAnchor="page" w:hAnchor="margin" w:x="2296" w:y="10459"/>
        <w:rPr>
          <w:rStyle w:val="C68"/>
          <w:rtl w:val="0"/>
        </w:rPr>
      </w:pPr>
      <w:r>
        <w:rPr>
          <w:rStyle w:val="C68"/>
          <w:rtl w:val="0"/>
        </w:rPr>
        <w:t>—</w:t>
      </w:r>
    </w:p>
    <w:p>
      <w:pPr>
        <w:pStyle w:val="P127"/>
        <w:framePr w:w="749" w:h="551" w:hRule="exact" w:vAnchor="page" w:hAnchor="margin" w:x="3685" w:y="10444"/>
        <w:rPr>
          <w:rStyle w:val="C3"/>
          <w:rtl w:val="0"/>
        </w:rPr>
      </w:pPr>
    </w:p>
    <w:p>
      <w:pPr>
        <w:pStyle w:val="P128"/>
        <w:framePr w:w="723" w:h="536" w:hRule="exact" w:vAnchor="page" w:hAnchor="margin" w:x="3713" w:y="10459"/>
        <w:rPr>
          <w:rStyle w:val="C68"/>
          <w:rtl w:val="0"/>
        </w:rPr>
      </w:pPr>
      <w:r>
        <w:rPr>
          <w:rStyle w:val="C68"/>
          <w:rtl w:val="0"/>
        </w:rPr>
        <w:t>—</w:t>
      </w:r>
    </w:p>
    <w:p>
      <w:pPr>
        <w:pStyle w:val="P131"/>
        <w:framePr w:w="1372" w:h="551" w:hRule="exact" w:vAnchor="page" w:hAnchor="margin" w:x="4479" w:y="10444"/>
        <w:rPr>
          <w:rStyle w:val="C3"/>
          <w:rtl w:val="0"/>
        </w:rPr>
      </w:pPr>
    </w:p>
    <w:p>
      <w:pPr>
        <w:pStyle w:val="P132"/>
        <w:framePr w:w="1346" w:h="536" w:hRule="exact" w:vAnchor="page" w:hAnchor="margin" w:x="4507" w:y="10459"/>
        <w:rPr>
          <w:rStyle w:val="C70"/>
          <w:rtl w:val="0"/>
        </w:rPr>
      </w:pPr>
      <w:r>
        <w:rPr>
          <w:rStyle w:val="C70"/>
          <w:rtl w:val="0"/>
        </w:rPr>
        <w:t>446 465,43</w:t>
      </w:r>
    </w:p>
    <w:p>
      <w:pPr>
        <w:pStyle w:val="P131"/>
        <w:framePr w:w="1372" w:h="551" w:hRule="exact" w:vAnchor="page" w:hAnchor="margin" w:x="5896" w:y="10444"/>
        <w:rPr>
          <w:rStyle w:val="C3"/>
          <w:rtl w:val="0"/>
        </w:rPr>
      </w:pPr>
    </w:p>
    <w:p>
      <w:pPr>
        <w:pStyle w:val="P132"/>
        <w:framePr w:w="1346" w:h="536" w:hRule="exact" w:vAnchor="page" w:hAnchor="margin" w:x="5924" w:y="10459"/>
        <w:rPr>
          <w:rStyle w:val="C70"/>
          <w:rtl w:val="0"/>
        </w:rPr>
      </w:pPr>
      <w:r>
        <w:rPr>
          <w:rStyle w:val="C70"/>
          <w:rtl w:val="0"/>
        </w:rPr>
        <w:t>1 435 259,14</w:t>
      </w:r>
    </w:p>
    <w:p>
      <w:pPr>
        <w:pStyle w:val="P127"/>
        <w:framePr w:w="749" w:h="551" w:hRule="exact" w:vAnchor="page" w:hAnchor="margin" w:x="7313" w:y="10444"/>
        <w:rPr>
          <w:rStyle w:val="C3"/>
          <w:rtl w:val="0"/>
        </w:rPr>
      </w:pPr>
    </w:p>
    <w:p>
      <w:pPr>
        <w:pStyle w:val="P128"/>
        <w:framePr w:w="723" w:h="536" w:hRule="exact" w:vAnchor="page" w:hAnchor="margin" w:x="7341" w:y="10459"/>
        <w:rPr>
          <w:rStyle w:val="C68"/>
          <w:rtl w:val="0"/>
        </w:rPr>
      </w:pPr>
      <w:r>
        <w:rPr>
          <w:rStyle w:val="C68"/>
          <w:rtl w:val="0"/>
        </w:rPr>
        <w:t>—</w:t>
      </w:r>
    </w:p>
    <w:p>
      <w:pPr>
        <w:pStyle w:val="P133"/>
        <w:framePr w:w="15704" w:h="28" w:hRule="exact" w:vAnchor="page" w:hAnchor="margin" w:x="0" w:y="10995"/>
        <w:rPr>
          <w:rStyle w:val="C3"/>
          <w:rtl w:val="0"/>
        </w:rPr>
      </w:pPr>
    </w:p>
    <w:p>
      <w:pPr>
        <w:pStyle w:val="P134"/>
        <w:framePr w:w="15648" w:h="13" w:hRule="exact" w:vAnchor="page" w:hAnchor="margin" w:x="28" w:y="11010"/>
        <w:rPr>
          <w:rStyle w:val="C71"/>
          <w:rtl w:val="0"/>
        </w:rPr>
      </w:pPr>
    </w:p>
    <w:p>
      <w:pPr>
        <w:pStyle w:val="P129"/>
        <w:framePr w:w="760" w:h="1816" w:hRule="exact" w:vAnchor="page" w:hAnchor="margin" w:x="45" w:y="5034"/>
        <w:rPr>
          <w:rStyle w:val="C3"/>
          <w:rtl w:val="0"/>
        </w:rPr>
      </w:pPr>
    </w:p>
    <w:p>
      <w:pPr>
        <w:pStyle w:val="P130"/>
        <w:framePr w:w="764" w:h="1801" w:hRule="exact" w:vAnchor="page" w:hAnchor="margin" w:x="43" w:y="5049"/>
        <w:rPr>
          <w:rStyle w:val="C69"/>
          <w:rtl w:val="0"/>
        </w:rPr>
      </w:pPr>
      <w:r>
        <w:rPr>
          <w:rStyle w:val="C69"/>
          <w:rtl w:val="0"/>
        </w:rPr>
        <w:t>Обоз-начение харак-терных точек границ</w:t>
      </w:r>
    </w:p>
    <w:p>
      <w:pPr>
        <w:pStyle w:val="P127"/>
        <w:framePr w:w="3924" w:h="1816" w:hRule="exact" w:vAnchor="page" w:hAnchor="margin" w:x="8107" w:y="5034"/>
        <w:rPr>
          <w:rStyle w:val="C3"/>
          <w:rtl w:val="0"/>
        </w:rPr>
      </w:pPr>
    </w:p>
    <w:p>
      <w:pPr>
        <w:pStyle w:val="P128"/>
        <w:framePr w:w="3898" w:h="1801" w:hRule="exact" w:vAnchor="page" w:hAnchor="margin" w:x="8135" w:y="5049"/>
        <w:rPr>
          <w:rStyle w:val="C68"/>
          <w:rtl w:val="0"/>
        </w:rPr>
      </w:pPr>
      <w:r>
        <w:rPr>
          <w:rStyle w:val="C68"/>
          <w:rtl w:val="0"/>
        </w:rPr>
        <w:t>Метод определения координат</w:t>
      </w:r>
    </w:p>
    <w:p>
      <w:pPr>
        <w:pStyle w:val="P127"/>
        <w:framePr w:w="3583" w:h="1816" w:hRule="exact" w:vAnchor="page" w:hAnchor="margin" w:x="12076" w:y="5034"/>
        <w:rPr>
          <w:rStyle w:val="C3"/>
          <w:rtl w:val="0"/>
        </w:rPr>
      </w:pPr>
    </w:p>
    <w:p>
      <w:pPr>
        <w:pStyle w:val="P128"/>
        <w:framePr w:w="3557" w:h="1801" w:hRule="exact" w:vAnchor="page" w:hAnchor="margin" w:x="12104" w:y="5049"/>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857" w:hRule="exact" w:vAnchor="page" w:hAnchor="margin" w:x="8107" w:y="7138"/>
        <w:rPr>
          <w:rStyle w:val="C3"/>
          <w:rtl w:val="0"/>
        </w:rPr>
      </w:pPr>
    </w:p>
    <w:p>
      <w:pPr>
        <w:pStyle w:val="P128"/>
        <w:framePr w:w="3898" w:h="3842" w:hRule="exact" w:vAnchor="page" w:hAnchor="margin" w:x="8135" w:y="7153"/>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7138"/>
        <w:rPr>
          <w:rStyle w:val="C3"/>
          <w:rtl w:val="0"/>
        </w:rPr>
      </w:pPr>
    </w:p>
    <w:p>
      <w:pPr>
        <w:pStyle w:val="P128"/>
        <w:framePr w:w="3557" w:h="3842" w:hRule="exact" w:vAnchor="page" w:hAnchor="margin" w:x="12104" w:y="715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8160" w:h="304" w:hRule="exact" w:vAnchor="page" w:hAnchor="margin" w:x="45" w:y="1134"/>
        <w:rPr>
          <w:rStyle w:val="C3"/>
          <w:rtl w:val="0"/>
        </w:rPr>
      </w:pPr>
    </w:p>
    <w:p>
      <w:pPr>
        <w:pStyle w:val="P116"/>
        <w:framePr w:w="8134" w:h="289" w:hRule="exact" w:vAnchor="page" w:hAnchor="margin" w:x="43" w:y="1149"/>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1134"/>
        <w:rPr>
          <w:rStyle w:val="C3"/>
          <w:rtl w:val="0"/>
        </w:rPr>
      </w:pPr>
    </w:p>
    <w:p>
      <w:pPr>
        <w:pStyle w:val="P118"/>
        <w:framePr w:w="3913" w:h="274" w:hRule="exact" w:vAnchor="page" w:hAnchor="margin" w:x="8233" w:y="1149"/>
        <w:rPr>
          <w:rStyle w:val="C63"/>
          <w:rtl w:val="0"/>
        </w:rPr>
      </w:pPr>
      <w:r>
        <w:rPr>
          <w:rStyle w:val="C63"/>
          <w:rtl w:val="0"/>
        </w:rPr>
        <w:t>10:16:0000000:3067</w:t>
      </w:r>
    </w:p>
    <w:p>
      <w:pPr>
        <w:pStyle w:val="P119"/>
        <w:framePr w:w="3486" w:h="304" w:hRule="exact" w:vAnchor="page" w:hAnchor="margin" w:x="12173" w:y="1134"/>
        <w:rPr>
          <w:rStyle w:val="C3"/>
          <w:rtl w:val="0"/>
        </w:rPr>
      </w:pPr>
    </w:p>
    <w:p>
      <w:pPr>
        <w:pStyle w:val="P120"/>
        <w:framePr w:w="3460" w:h="289" w:hRule="exact" w:vAnchor="page" w:hAnchor="margin" w:x="12201"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9"/>
        <w:framePr w:w="705" w:h="289" w:hRule="exact" w:vAnchor="page" w:hAnchor="margin" w:x="45" w:y="1494"/>
        <w:rPr>
          <w:rStyle w:val="C3"/>
          <w:rtl w:val="0"/>
        </w:rPr>
      </w:pPr>
    </w:p>
    <w:p>
      <w:pPr>
        <w:pStyle w:val="P130"/>
        <w:framePr w:w="709" w:h="274" w:hRule="exact" w:vAnchor="page" w:hAnchor="margin" w:x="43" w:y="1509"/>
        <w:rPr>
          <w:rStyle w:val="C69"/>
          <w:rtl w:val="0"/>
        </w:rPr>
      </w:pPr>
      <w:r>
        <w:rPr>
          <w:rStyle w:val="C69"/>
          <w:rtl w:val="0"/>
        </w:rPr>
        <w:t>№ п/п</w:t>
      </w:r>
    </w:p>
    <w:p>
      <w:pPr>
        <w:pStyle w:val="P127"/>
        <w:framePr w:w="5985" w:h="289" w:hRule="exact" w:vAnchor="page" w:hAnchor="margin" w:x="795" w:y="1494"/>
        <w:rPr>
          <w:rStyle w:val="C3"/>
          <w:rtl w:val="0"/>
        </w:rPr>
      </w:pPr>
    </w:p>
    <w:p>
      <w:pPr>
        <w:pStyle w:val="P128"/>
        <w:framePr w:w="5959" w:h="274" w:hRule="exact" w:vAnchor="page" w:hAnchor="margin" w:x="823" w:y="1509"/>
        <w:rPr>
          <w:rStyle w:val="C68"/>
          <w:rtl w:val="0"/>
        </w:rPr>
      </w:pPr>
      <w:r>
        <w:rPr>
          <w:rStyle w:val="C68"/>
          <w:rtl w:val="0"/>
        </w:rPr>
        <w:t>Наименование характеристики</w:t>
      </w:r>
    </w:p>
    <w:p>
      <w:pPr>
        <w:pStyle w:val="P127"/>
        <w:framePr w:w="8835" w:h="289" w:hRule="exact" w:vAnchor="page" w:hAnchor="margin" w:x="6824" w:y="1494"/>
        <w:rPr>
          <w:rStyle w:val="C3"/>
          <w:rtl w:val="0"/>
        </w:rPr>
      </w:pPr>
    </w:p>
    <w:p>
      <w:pPr>
        <w:pStyle w:val="P128"/>
        <w:framePr w:w="8809" w:h="274" w:hRule="exact" w:vAnchor="page" w:hAnchor="margin" w:x="6852" w:y="1509"/>
        <w:rPr>
          <w:rStyle w:val="C68"/>
          <w:rtl w:val="0"/>
        </w:rPr>
      </w:pPr>
      <w:r>
        <w:rPr>
          <w:rStyle w:val="C68"/>
          <w:rtl w:val="0"/>
        </w:rPr>
        <w:t>Значение характеристики</w:t>
      </w:r>
    </w:p>
    <w:p>
      <w:pPr>
        <w:pStyle w:val="P129"/>
        <w:framePr w:w="705" w:h="289" w:hRule="exact" w:vAnchor="page" w:hAnchor="margin" w:x="45" w:y="1783"/>
        <w:rPr>
          <w:rStyle w:val="C3"/>
          <w:rtl w:val="0"/>
        </w:rPr>
      </w:pPr>
    </w:p>
    <w:p>
      <w:pPr>
        <w:pStyle w:val="P130"/>
        <w:framePr w:w="709" w:h="274" w:hRule="exact" w:vAnchor="page" w:hAnchor="margin" w:x="43" w:y="1798"/>
        <w:rPr>
          <w:rStyle w:val="C69"/>
          <w:rtl w:val="0"/>
        </w:rPr>
      </w:pPr>
      <w:r>
        <w:rPr>
          <w:rStyle w:val="C69"/>
          <w:rtl w:val="0"/>
        </w:rPr>
        <w:t>1</w:t>
      </w:r>
    </w:p>
    <w:p>
      <w:pPr>
        <w:pStyle w:val="P127"/>
        <w:framePr w:w="5985" w:h="289" w:hRule="exact" w:vAnchor="page" w:hAnchor="margin" w:x="795" w:y="1783"/>
        <w:rPr>
          <w:rStyle w:val="C3"/>
          <w:rtl w:val="0"/>
        </w:rPr>
      </w:pPr>
    </w:p>
    <w:p>
      <w:pPr>
        <w:pStyle w:val="P128"/>
        <w:framePr w:w="5959" w:h="274" w:hRule="exact" w:vAnchor="page" w:hAnchor="margin" w:x="823" w:y="1798"/>
        <w:rPr>
          <w:rStyle w:val="C68"/>
          <w:rtl w:val="0"/>
        </w:rPr>
      </w:pPr>
      <w:r>
        <w:rPr>
          <w:rStyle w:val="C68"/>
          <w:rtl w:val="0"/>
        </w:rPr>
        <w:t>2</w:t>
      </w:r>
    </w:p>
    <w:p>
      <w:pPr>
        <w:pStyle w:val="P127"/>
        <w:framePr w:w="8835" w:h="289" w:hRule="exact" w:vAnchor="page" w:hAnchor="margin" w:x="6824" w:y="1783"/>
        <w:rPr>
          <w:rStyle w:val="C3"/>
          <w:rtl w:val="0"/>
        </w:rPr>
      </w:pPr>
    </w:p>
    <w:p>
      <w:pPr>
        <w:pStyle w:val="P128"/>
        <w:framePr w:w="8809" w:h="274" w:hRule="exact" w:vAnchor="page" w:hAnchor="margin" w:x="6852" w:y="1798"/>
        <w:rPr>
          <w:rStyle w:val="C68"/>
          <w:rtl w:val="0"/>
        </w:rPr>
      </w:pPr>
      <w:r>
        <w:rPr>
          <w:rStyle w:val="C68"/>
          <w:rtl w:val="0"/>
        </w:rPr>
        <w:t>3</w:t>
      </w:r>
    </w:p>
    <w:p>
      <w:pPr>
        <w:pStyle w:val="P135"/>
        <w:framePr w:w="705" w:h="551" w:hRule="exact" w:vAnchor="page" w:hAnchor="margin" w:x="45" w:y="4772"/>
        <w:rPr>
          <w:rStyle w:val="C3"/>
          <w:rtl w:val="0"/>
        </w:rPr>
      </w:pPr>
    </w:p>
    <w:p>
      <w:pPr>
        <w:pStyle w:val="P136"/>
        <w:framePr w:w="709" w:h="536" w:hRule="exact" w:vAnchor="page" w:hAnchor="margin" w:x="43" w:y="4787"/>
        <w:rPr>
          <w:rStyle w:val="C72"/>
          <w:rtl w:val="0"/>
        </w:rPr>
      </w:pPr>
      <w:r>
        <w:rPr>
          <w:rStyle w:val="C72"/>
          <w:rtl w:val="0"/>
        </w:rPr>
        <w:t>5.</w:t>
      </w:r>
    </w:p>
    <w:p>
      <w:pPr>
        <w:pStyle w:val="P119"/>
        <w:framePr w:w="5985" w:h="551" w:hRule="exact" w:vAnchor="page" w:hAnchor="margin" w:x="795" w:y="4772"/>
        <w:rPr>
          <w:rStyle w:val="C3"/>
          <w:rtl w:val="0"/>
        </w:rPr>
      </w:pPr>
    </w:p>
    <w:p>
      <w:pPr>
        <w:pStyle w:val="P120"/>
        <w:framePr w:w="5959" w:h="536" w:hRule="exact" w:vAnchor="page" w:hAnchor="margin" w:x="823" w:y="478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4772"/>
        <w:rPr>
          <w:rStyle w:val="C3"/>
          <w:rtl w:val="0"/>
        </w:rPr>
      </w:pPr>
    </w:p>
    <w:p>
      <w:pPr>
        <w:pStyle w:val="P120"/>
        <w:framePr w:w="8809" w:h="536" w:hRule="exact" w:vAnchor="page" w:hAnchor="margin" w:x="6852" w:y="478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29</w:t>
      </w:r>
    </w:p>
    <w:p>
      <w:pPr>
        <w:pStyle w:val="P135"/>
        <w:framePr w:w="705" w:h="1057" w:hRule="exact" w:vAnchor="page" w:hAnchor="margin" w:x="45" w:y="5323"/>
        <w:rPr>
          <w:rStyle w:val="C3"/>
          <w:rtl w:val="0"/>
        </w:rPr>
      </w:pPr>
    </w:p>
    <w:p>
      <w:pPr>
        <w:pStyle w:val="P136"/>
        <w:framePr w:w="709" w:h="1042" w:hRule="exact" w:vAnchor="page" w:hAnchor="margin" w:x="43" w:y="5338"/>
        <w:rPr>
          <w:rStyle w:val="C72"/>
          <w:rtl w:val="0"/>
        </w:rPr>
      </w:pPr>
      <w:r>
        <w:rPr>
          <w:rStyle w:val="C72"/>
          <w:rtl w:val="0"/>
        </w:rPr>
        <w:t>5.1.</w:t>
      </w:r>
    </w:p>
    <w:p>
      <w:pPr>
        <w:pStyle w:val="P119"/>
        <w:framePr w:w="5985" w:h="1057" w:hRule="exact" w:vAnchor="page" w:hAnchor="margin" w:x="795" w:y="5323"/>
        <w:rPr>
          <w:rStyle w:val="C3"/>
          <w:rtl w:val="0"/>
        </w:rPr>
      </w:pPr>
    </w:p>
    <w:p>
      <w:pPr>
        <w:pStyle w:val="P120"/>
        <w:framePr w:w="5959" w:h="1042" w:hRule="exact" w:vAnchor="page" w:hAnchor="margin" w:x="823" w:y="533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5323"/>
        <w:rPr>
          <w:rStyle w:val="C3"/>
          <w:rtl w:val="0"/>
        </w:rPr>
      </w:pPr>
    </w:p>
    <w:p>
      <w:pPr>
        <w:pStyle w:val="P128"/>
        <w:framePr w:w="8809" w:h="1042" w:hRule="exact" w:vAnchor="page" w:hAnchor="margin" w:x="6852" w:y="5338"/>
        <w:rPr>
          <w:rStyle w:val="C68"/>
          <w:rtl w:val="0"/>
        </w:rPr>
      </w:pPr>
      <w:r>
        <w:rPr>
          <w:rStyle w:val="C68"/>
          <w:rtl w:val="0"/>
        </w:rPr>
        <w:t>—</w:t>
      </w:r>
    </w:p>
    <w:p>
      <w:pPr>
        <w:pStyle w:val="P135"/>
        <w:framePr w:w="705" w:h="289" w:hRule="exact" w:vAnchor="page" w:hAnchor="margin" w:x="45" w:y="6380"/>
        <w:rPr>
          <w:rStyle w:val="C3"/>
          <w:rtl w:val="0"/>
        </w:rPr>
      </w:pPr>
    </w:p>
    <w:p>
      <w:pPr>
        <w:pStyle w:val="P136"/>
        <w:framePr w:w="709" w:h="274" w:hRule="exact" w:vAnchor="page" w:hAnchor="margin" w:x="43" w:y="6395"/>
        <w:rPr>
          <w:rStyle w:val="C72"/>
          <w:rtl w:val="0"/>
        </w:rPr>
      </w:pPr>
      <w:r>
        <w:rPr>
          <w:rStyle w:val="C72"/>
          <w:rtl w:val="0"/>
        </w:rPr>
        <w:t>5.2.</w:t>
      </w:r>
    </w:p>
    <w:p>
      <w:pPr>
        <w:pStyle w:val="P119"/>
        <w:framePr w:w="5985" w:h="289" w:hRule="exact" w:vAnchor="page" w:hAnchor="margin" w:x="795" w:y="6380"/>
        <w:rPr>
          <w:rStyle w:val="C3"/>
          <w:rtl w:val="0"/>
        </w:rPr>
      </w:pPr>
    </w:p>
    <w:p>
      <w:pPr>
        <w:pStyle w:val="P120"/>
        <w:framePr w:w="5959" w:h="274" w:hRule="exact" w:vAnchor="page" w:hAnchor="margin" w:x="823" w:y="6395"/>
        <w:rPr>
          <w:rStyle w:val="C64"/>
          <w:rtl w:val="0"/>
        </w:rPr>
      </w:pPr>
      <w:r>
        <w:rPr>
          <w:rStyle w:val="C64"/>
          <w:rtl w:val="0"/>
        </w:rPr>
        <w:t>Дополнительные сведения о местоположении</w:t>
      </w:r>
    </w:p>
    <w:p>
      <w:pPr>
        <w:pStyle w:val="P127"/>
        <w:framePr w:w="8835" w:h="289" w:hRule="exact" w:vAnchor="page" w:hAnchor="margin" w:x="6824" w:y="6380"/>
        <w:rPr>
          <w:rStyle w:val="C3"/>
          <w:rtl w:val="0"/>
        </w:rPr>
      </w:pPr>
    </w:p>
    <w:p>
      <w:pPr>
        <w:pStyle w:val="P128"/>
        <w:framePr w:w="8809" w:h="274" w:hRule="exact" w:vAnchor="page" w:hAnchor="margin" w:x="6852" w:y="6395"/>
        <w:rPr>
          <w:rStyle w:val="C68"/>
          <w:rtl w:val="0"/>
        </w:rPr>
      </w:pPr>
      <w:r>
        <w:rPr>
          <w:rStyle w:val="C68"/>
          <w:rtl w:val="0"/>
        </w:rPr>
        <w:t>—</w:t>
      </w:r>
    </w:p>
    <w:p>
      <w:pPr>
        <w:pStyle w:val="P135"/>
        <w:framePr w:w="705" w:h="289" w:hRule="exact" w:vAnchor="page" w:hAnchor="margin" w:x="45" w:y="2071"/>
        <w:rPr>
          <w:rStyle w:val="C3"/>
          <w:rtl w:val="0"/>
        </w:rPr>
      </w:pPr>
    </w:p>
    <w:p>
      <w:pPr>
        <w:pStyle w:val="P136"/>
        <w:framePr w:w="709" w:h="274" w:hRule="exact" w:vAnchor="page" w:hAnchor="margin" w:x="43" w:y="2086"/>
        <w:rPr>
          <w:rStyle w:val="C72"/>
          <w:rtl w:val="0"/>
        </w:rPr>
      </w:pPr>
      <w:r>
        <w:rPr>
          <w:rStyle w:val="C72"/>
          <w:rtl w:val="0"/>
        </w:rPr>
        <w:t>1.</w:t>
      </w:r>
    </w:p>
    <w:p>
      <w:pPr>
        <w:pStyle w:val="P119"/>
        <w:framePr w:w="5985" w:h="289" w:hRule="exact" w:vAnchor="page" w:hAnchor="margin" w:x="795" w:y="2071"/>
        <w:rPr>
          <w:rStyle w:val="C3"/>
          <w:rtl w:val="0"/>
        </w:rPr>
      </w:pPr>
    </w:p>
    <w:p>
      <w:pPr>
        <w:pStyle w:val="P120"/>
        <w:framePr w:w="5959" w:h="274" w:hRule="exact" w:vAnchor="page" w:hAnchor="margin" w:x="823" w:y="2086"/>
        <w:rPr>
          <w:rStyle w:val="C64"/>
          <w:rtl w:val="0"/>
        </w:rPr>
      </w:pPr>
      <w:r>
        <w:rPr>
          <w:rStyle w:val="C64"/>
          <w:rtl w:val="0"/>
        </w:rPr>
        <w:t>Вид объекта недвижимости</w:t>
      </w:r>
    </w:p>
    <w:p>
      <w:pPr>
        <w:pStyle w:val="P127"/>
        <w:framePr w:w="8835" w:h="289" w:hRule="exact" w:vAnchor="page" w:hAnchor="margin" w:x="6824" w:y="2071"/>
        <w:rPr>
          <w:rStyle w:val="C3"/>
          <w:rtl w:val="0"/>
        </w:rPr>
      </w:pPr>
    </w:p>
    <w:p>
      <w:pPr>
        <w:pStyle w:val="P128"/>
        <w:framePr w:w="8809" w:h="274" w:hRule="exact" w:vAnchor="page" w:hAnchor="margin" w:x="6852" w:y="2086"/>
        <w:rPr>
          <w:rStyle w:val="C68"/>
          <w:rtl w:val="0"/>
        </w:rPr>
      </w:pPr>
      <w:r>
        <w:rPr>
          <w:rStyle w:val="C68"/>
          <w:rtl w:val="0"/>
        </w:rPr>
        <w:t>Здание</w:t>
      </w:r>
    </w:p>
    <w:p>
      <w:pPr>
        <w:pStyle w:val="P135"/>
        <w:framePr w:w="705" w:h="804" w:hRule="exact" w:vAnchor="page" w:hAnchor="margin" w:x="45" w:y="2360"/>
        <w:rPr>
          <w:rStyle w:val="C3"/>
          <w:rtl w:val="0"/>
        </w:rPr>
      </w:pPr>
    </w:p>
    <w:p>
      <w:pPr>
        <w:pStyle w:val="P136"/>
        <w:framePr w:w="709" w:h="789" w:hRule="exact" w:vAnchor="page" w:hAnchor="margin" w:x="43" w:y="2375"/>
        <w:rPr>
          <w:rStyle w:val="C72"/>
          <w:rtl w:val="0"/>
        </w:rPr>
      </w:pPr>
      <w:r>
        <w:rPr>
          <w:rStyle w:val="C72"/>
          <w:rtl w:val="0"/>
        </w:rPr>
        <w:t>2.</w:t>
      </w:r>
    </w:p>
    <w:p>
      <w:pPr>
        <w:pStyle w:val="P119"/>
        <w:framePr w:w="5985" w:h="804" w:hRule="exact" w:vAnchor="page" w:hAnchor="margin" w:x="795" w:y="2360"/>
        <w:rPr>
          <w:rStyle w:val="C3"/>
          <w:rtl w:val="0"/>
        </w:rPr>
      </w:pPr>
    </w:p>
    <w:p>
      <w:pPr>
        <w:pStyle w:val="P120"/>
        <w:framePr w:w="5959" w:h="789" w:hRule="exact" w:vAnchor="page" w:hAnchor="margin" w:x="823" w:y="2375"/>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2360"/>
        <w:rPr>
          <w:rStyle w:val="C3"/>
          <w:rtl w:val="0"/>
        </w:rPr>
      </w:pPr>
    </w:p>
    <w:p>
      <w:pPr>
        <w:pStyle w:val="P128"/>
        <w:framePr w:w="8809" w:h="789" w:hRule="exact" w:vAnchor="page" w:hAnchor="margin" w:x="6852" w:y="2375"/>
        <w:rPr>
          <w:rStyle w:val="C68"/>
          <w:rtl w:val="0"/>
        </w:rPr>
      </w:pPr>
      <w:r>
        <w:rPr>
          <w:rStyle w:val="C68"/>
          <w:rtl w:val="0"/>
        </w:rPr>
        <w:t>—</w:t>
      </w:r>
    </w:p>
    <w:p>
      <w:pPr>
        <w:pStyle w:val="P135"/>
        <w:framePr w:w="705" w:h="804" w:hRule="exact" w:vAnchor="page" w:hAnchor="margin" w:x="45" w:y="3164"/>
        <w:rPr>
          <w:rStyle w:val="C3"/>
          <w:rtl w:val="0"/>
        </w:rPr>
      </w:pPr>
    </w:p>
    <w:p>
      <w:pPr>
        <w:pStyle w:val="P136"/>
        <w:framePr w:w="709" w:h="789" w:hRule="exact" w:vAnchor="page" w:hAnchor="margin" w:x="43" w:y="3179"/>
        <w:rPr>
          <w:rStyle w:val="C72"/>
          <w:rtl w:val="0"/>
        </w:rPr>
      </w:pPr>
      <w:r>
        <w:rPr>
          <w:rStyle w:val="C72"/>
          <w:rtl w:val="0"/>
        </w:rPr>
        <w:t>3.</w:t>
      </w:r>
    </w:p>
    <w:p>
      <w:pPr>
        <w:pStyle w:val="P119"/>
        <w:framePr w:w="5985" w:h="804" w:hRule="exact" w:vAnchor="page" w:hAnchor="margin" w:x="795" w:y="3164"/>
        <w:rPr>
          <w:rStyle w:val="C3"/>
          <w:rtl w:val="0"/>
        </w:rPr>
      </w:pPr>
    </w:p>
    <w:p>
      <w:pPr>
        <w:pStyle w:val="P120"/>
        <w:framePr w:w="5959" w:h="789" w:hRule="exact" w:vAnchor="page" w:hAnchor="margin" w:x="823" w:y="3179"/>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3164"/>
        <w:rPr>
          <w:rStyle w:val="C3"/>
          <w:rtl w:val="0"/>
        </w:rPr>
      </w:pPr>
    </w:p>
    <w:p>
      <w:pPr>
        <w:pStyle w:val="P128"/>
        <w:framePr w:w="8809" w:h="789" w:hRule="exact" w:vAnchor="page" w:hAnchor="margin" w:x="6852" w:y="3179"/>
        <w:rPr>
          <w:rStyle w:val="C68"/>
          <w:rtl w:val="0"/>
        </w:rPr>
      </w:pPr>
      <w:r>
        <w:rPr>
          <w:rStyle w:val="C68"/>
          <w:rtl w:val="0"/>
        </w:rPr>
        <w:t>—</w:t>
      </w:r>
    </w:p>
    <w:p>
      <w:pPr>
        <w:pStyle w:val="P135"/>
        <w:framePr w:w="705" w:h="804" w:hRule="exact" w:vAnchor="page" w:hAnchor="margin" w:x="45" w:y="3968"/>
        <w:rPr>
          <w:rStyle w:val="C3"/>
          <w:rtl w:val="0"/>
        </w:rPr>
      </w:pPr>
    </w:p>
    <w:p>
      <w:pPr>
        <w:pStyle w:val="P136"/>
        <w:framePr w:w="709" w:h="789" w:hRule="exact" w:vAnchor="page" w:hAnchor="margin" w:x="43" w:y="3983"/>
        <w:rPr>
          <w:rStyle w:val="C72"/>
          <w:rtl w:val="0"/>
        </w:rPr>
      </w:pPr>
      <w:r>
        <w:rPr>
          <w:rStyle w:val="C72"/>
          <w:rtl w:val="0"/>
        </w:rPr>
        <w:t>4.</w:t>
      </w:r>
    </w:p>
    <w:p>
      <w:pPr>
        <w:pStyle w:val="P119"/>
        <w:framePr w:w="5985" w:h="804" w:hRule="exact" w:vAnchor="page" w:hAnchor="margin" w:x="795" w:y="3968"/>
        <w:rPr>
          <w:rStyle w:val="C3"/>
          <w:rtl w:val="0"/>
        </w:rPr>
      </w:pPr>
    </w:p>
    <w:p>
      <w:pPr>
        <w:pStyle w:val="P120"/>
        <w:framePr w:w="5959" w:h="789" w:hRule="exact" w:vAnchor="page" w:hAnchor="margin" w:x="823" w:y="3983"/>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3968"/>
        <w:rPr>
          <w:rStyle w:val="C3"/>
          <w:rtl w:val="0"/>
        </w:rPr>
      </w:pPr>
    </w:p>
    <w:p>
      <w:pPr>
        <w:pStyle w:val="P128"/>
        <w:framePr w:w="8809" w:h="789" w:hRule="exact" w:vAnchor="page" w:hAnchor="margin" w:x="6852" w:y="3983"/>
        <w:rPr>
          <w:rStyle w:val="C68"/>
          <w:rtl w:val="0"/>
        </w:rPr>
      </w:pPr>
      <w:r>
        <w:rPr>
          <w:rStyle w:val="C68"/>
          <w:rtl w:val="0"/>
        </w:rPr>
        <w:t>10:16:0020106</w:t>
      </w:r>
    </w:p>
    <w:p>
      <w:pPr>
        <w:pStyle w:val="P135"/>
        <w:framePr w:w="705" w:h="289" w:hRule="exact" w:vAnchor="page" w:hAnchor="margin" w:x="45" w:y="6668"/>
        <w:rPr>
          <w:rStyle w:val="C3"/>
          <w:rtl w:val="0"/>
        </w:rPr>
      </w:pPr>
    </w:p>
    <w:p>
      <w:pPr>
        <w:pStyle w:val="P136"/>
        <w:framePr w:w="709" w:h="274" w:hRule="exact" w:vAnchor="page" w:hAnchor="margin" w:x="43" w:y="6683"/>
        <w:rPr>
          <w:rStyle w:val="C72"/>
          <w:rtl w:val="0"/>
        </w:rPr>
      </w:pPr>
      <w:r>
        <w:rPr>
          <w:rStyle w:val="C72"/>
          <w:rtl w:val="0"/>
        </w:rPr>
        <w:t>6.</w:t>
      </w:r>
    </w:p>
    <w:p>
      <w:pPr>
        <w:pStyle w:val="P119"/>
        <w:framePr w:w="5985" w:h="289" w:hRule="exact" w:vAnchor="page" w:hAnchor="margin" w:x="795" w:y="6668"/>
        <w:rPr>
          <w:rStyle w:val="C3"/>
          <w:rtl w:val="0"/>
        </w:rPr>
      </w:pPr>
    </w:p>
    <w:p>
      <w:pPr>
        <w:pStyle w:val="P120"/>
        <w:framePr w:w="5959" w:h="274" w:hRule="exact" w:vAnchor="page" w:hAnchor="margin" w:x="823" w:y="6683"/>
        <w:rPr>
          <w:rStyle w:val="C64"/>
          <w:rtl w:val="0"/>
        </w:rPr>
      </w:pPr>
      <w:r>
        <w:rPr>
          <w:rStyle w:val="C64"/>
          <w:rtl w:val="0"/>
        </w:rPr>
        <w:t>Иные сведения</w:t>
      </w:r>
    </w:p>
    <w:p>
      <w:pPr>
        <w:pStyle w:val="P127"/>
        <w:framePr w:w="8835" w:h="289" w:hRule="exact" w:vAnchor="page" w:hAnchor="margin" w:x="6824" w:y="6668"/>
        <w:rPr>
          <w:rStyle w:val="C3"/>
          <w:rtl w:val="0"/>
        </w:rPr>
      </w:pPr>
    </w:p>
    <w:p>
      <w:pPr>
        <w:pStyle w:val="P128"/>
        <w:framePr w:w="8809" w:h="274" w:hRule="exact" w:vAnchor="page" w:hAnchor="margin" w:x="6852" w:y="6683"/>
        <w:rPr>
          <w:rStyle w:val="C68"/>
          <w:rtl w:val="0"/>
        </w:rPr>
      </w:pPr>
      <w:r>
        <w:rPr>
          <w:rStyle w:val="C68"/>
          <w:rtl w:val="0"/>
        </w:rPr>
        <w:t>—</w:t>
      </w:r>
    </w:p>
    <w:p>
      <w:pPr>
        <w:pStyle w:val="P115"/>
        <w:framePr w:w="8160" w:h="304" w:hRule="exact" w:vAnchor="page" w:hAnchor="margin" w:x="45" w:y="6957"/>
        <w:rPr>
          <w:rStyle w:val="C3"/>
          <w:rtl w:val="0"/>
        </w:rPr>
      </w:pPr>
    </w:p>
    <w:p>
      <w:pPr>
        <w:pStyle w:val="P116"/>
        <w:framePr w:w="8134" w:h="289" w:hRule="exact" w:vAnchor="page" w:hAnchor="margin" w:x="43" w:y="6972"/>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6957"/>
        <w:rPr>
          <w:rStyle w:val="C3"/>
          <w:rtl w:val="0"/>
        </w:rPr>
      </w:pPr>
    </w:p>
    <w:p>
      <w:pPr>
        <w:pStyle w:val="P138"/>
        <w:framePr w:w="3913" w:h="274" w:hRule="exact" w:vAnchor="page" w:hAnchor="margin" w:x="8233" w:y="6972"/>
        <w:rPr>
          <w:rStyle w:val="C73"/>
          <w:rtl w:val="0"/>
        </w:rPr>
      </w:pPr>
      <w:r>
        <w:rPr>
          <w:rStyle w:val="C73"/>
          <w:rtl w:val="0"/>
        </w:rPr>
        <w:t>10:16:0000000:3067</w:t>
      </w:r>
    </w:p>
    <w:p>
      <w:pPr>
        <w:pStyle w:val="P119"/>
        <w:framePr w:w="3486" w:h="304" w:hRule="exact" w:vAnchor="page" w:hAnchor="margin" w:x="12173" w:y="6957"/>
        <w:rPr>
          <w:rStyle w:val="C3"/>
          <w:rtl w:val="0"/>
        </w:rPr>
      </w:pPr>
    </w:p>
    <w:p>
      <w:pPr>
        <w:pStyle w:val="P120"/>
        <w:framePr w:w="3460" w:h="289" w:hRule="exact" w:vAnchor="page" w:hAnchor="margin" w:x="12201" w:y="6972"/>
        <w:rPr>
          <w:rStyle w:val="C64"/>
          <w:rtl w:val="0"/>
        </w:rPr>
      </w:pPr>
      <w:r>
        <w:rPr>
          <w:rStyle w:val="C64"/>
          <w:rtl w:val="0"/>
        </w:rPr>
        <w:t>:</w:t>
      </w:r>
    </w:p>
    <w:p>
      <w:pPr>
        <w:pStyle w:val="P121"/>
        <w:framePr w:w="15614" w:h="57" w:hRule="exact" w:vAnchor="page" w:hAnchor="margin" w:x="45" w:y="7261"/>
        <w:rPr>
          <w:rStyle w:val="C3"/>
          <w:rtl w:val="0"/>
        </w:rPr>
      </w:pPr>
    </w:p>
    <w:p>
      <w:pPr>
        <w:pStyle w:val="P122"/>
        <w:framePr w:w="15618" w:h="57" w:hRule="exact" w:vAnchor="page" w:hAnchor="margin" w:x="43" w:y="7261"/>
        <w:rPr>
          <w:rStyle w:val="C65"/>
          <w:rtl w:val="0"/>
        </w:rPr>
      </w:pPr>
    </w:p>
    <w:p>
      <w:pPr>
        <w:pStyle w:val="P135"/>
        <w:framePr w:w="705" w:h="289" w:hRule="exact" w:vAnchor="page" w:hAnchor="margin" w:x="45" w:y="7317"/>
        <w:rPr>
          <w:rStyle w:val="C3"/>
          <w:rtl w:val="0"/>
        </w:rPr>
      </w:pPr>
    </w:p>
    <w:p>
      <w:pPr>
        <w:pStyle w:val="P136"/>
        <w:framePr w:w="709" w:h="274" w:hRule="exact" w:vAnchor="page" w:hAnchor="margin" w:x="43" w:y="7332"/>
        <w:rPr>
          <w:rStyle w:val="C72"/>
          <w:rtl w:val="0"/>
        </w:rPr>
      </w:pPr>
      <w:r>
        <w:rPr>
          <w:rStyle w:val="C72"/>
          <w:rtl w:val="0"/>
        </w:rPr>
        <w:t>1.</w:t>
      </w:r>
    </w:p>
    <w:p>
      <w:pPr>
        <w:pStyle w:val="P127"/>
        <w:framePr w:w="14864" w:h="289" w:hRule="exact" w:vAnchor="page" w:hAnchor="margin" w:x="795" w:y="7317"/>
        <w:rPr>
          <w:rStyle w:val="C3"/>
          <w:rtl w:val="0"/>
        </w:rPr>
      </w:pPr>
    </w:p>
    <w:p>
      <w:pPr>
        <w:pStyle w:val="P128"/>
        <w:framePr w:w="14838" w:h="274" w:hRule="exact" w:vAnchor="page" w:hAnchor="margin" w:x="823" w:y="7332"/>
        <w:rPr>
          <w:rStyle w:val="C68"/>
          <w:rtl w:val="0"/>
        </w:rPr>
      </w:pPr>
      <w:r>
        <w:rPr>
          <w:rStyle w:val="C68"/>
          <w:rtl w:val="0"/>
        </w:rPr>
        <w:t>—</w:t>
      </w:r>
    </w:p>
    <w:p>
      <w:pPr>
        <w:pStyle w:val="P113"/>
        <w:framePr w:w="15614" w:h="57" w:hRule="exact" w:vAnchor="page" w:hAnchor="margin" w:x="45" w:y="7606"/>
        <w:rPr>
          <w:rStyle w:val="C3"/>
          <w:rtl w:val="0"/>
        </w:rPr>
      </w:pPr>
    </w:p>
    <w:p>
      <w:pPr>
        <w:pStyle w:val="P114"/>
        <w:framePr w:w="15618" w:h="42" w:hRule="exact" w:vAnchor="page" w:hAnchor="margin" w:x="43" w:y="7621"/>
        <w:rPr>
          <w:rStyle w:val="C61"/>
          <w:rtl w:val="0"/>
        </w:rPr>
      </w:pPr>
    </w:p>
    <w:p>
      <w:pPr>
        <w:pStyle w:val="P115"/>
        <w:framePr w:w="9404" w:h="304" w:hRule="exact" w:vAnchor="page" w:hAnchor="margin" w:x="45" w:y="7663"/>
        <w:rPr>
          <w:rStyle w:val="C3"/>
          <w:rtl w:val="0"/>
        </w:rPr>
      </w:pPr>
    </w:p>
    <w:p>
      <w:pPr>
        <w:pStyle w:val="P116"/>
        <w:framePr w:w="9378" w:h="289" w:hRule="exact" w:vAnchor="page" w:hAnchor="margin" w:x="43" w:y="767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7663"/>
        <w:rPr>
          <w:rStyle w:val="C3"/>
          <w:rtl w:val="0"/>
        </w:rPr>
      </w:pPr>
    </w:p>
    <w:p>
      <w:pPr>
        <w:pStyle w:val="P118"/>
        <w:framePr w:w="3913" w:h="274" w:hRule="exact" w:vAnchor="page" w:hAnchor="margin" w:x="9477" w:y="7678"/>
        <w:rPr>
          <w:rStyle w:val="C63"/>
          <w:rtl w:val="0"/>
        </w:rPr>
      </w:pPr>
      <w:r>
        <w:rPr>
          <w:rStyle w:val="C63"/>
          <w:rtl w:val="0"/>
        </w:rPr>
        <w:t>10:16:0020106:121</w:t>
      </w:r>
    </w:p>
    <w:p>
      <w:pPr>
        <w:pStyle w:val="P119"/>
        <w:framePr w:w="2241" w:h="304" w:hRule="exact" w:vAnchor="page" w:hAnchor="margin" w:x="13418" w:y="7663"/>
        <w:rPr>
          <w:rStyle w:val="C3"/>
          <w:rtl w:val="0"/>
        </w:rPr>
      </w:pPr>
    </w:p>
    <w:p>
      <w:pPr>
        <w:pStyle w:val="P120"/>
        <w:framePr w:w="2215" w:h="289" w:hRule="exact" w:vAnchor="page" w:hAnchor="margin" w:x="13446" w:y="7678"/>
        <w:rPr>
          <w:rStyle w:val="C64"/>
          <w:rtl w:val="0"/>
        </w:rPr>
      </w:pPr>
      <w:r>
        <w:rPr>
          <w:rStyle w:val="C64"/>
          <w:rtl w:val="0"/>
        </w:rPr>
        <w:t>:</w:t>
      </w:r>
    </w:p>
    <w:p>
      <w:pPr>
        <w:pStyle w:val="P121"/>
        <w:framePr w:w="15614" w:h="57" w:hRule="exact" w:vAnchor="page" w:hAnchor="margin" w:x="45" w:y="7966"/>
        <w:rPr>
          <w:rStyle w:val="C3"/>
          <w:rtl w:val="0"/>
        </w:rPr>
      </w:pPr>
    </w:p>
    <w:p>
      <w:pPr>
        <w:pStyle w:val="P122"/>
        <w:framePr w:w="15618" w:h="57" w:hRule="exact" w:vAnchor="page" w:hAnchor="margin" w:x="43" w:y="7966"/>
        <w:rPr>
          <w:rStyle w:val="C65"/>
          <w:rtl w:val="0"/>
        </w:rPr>
      </w:pPr>
    </w:p>
    <w:p>
      <w:pPr>
        <w:pStyle w:val="P123"/>
        <w:framePr w:w="2194" w:h="304" w:hRule="exact" w:vAnchor="page" w:hAnchor="margin" w:x="45" w:y="8023"/>
        <w:rPr>
          <w:rStyle w:val="C3"/>
          <w:rtl w:val="0"/>
        </w:rPr>
      </w:pPr>
    </w:p>
    <w:p>
      <w:pPr>
        <w:pStyle w:val="P124"/>
        <w:framePr w:w="2168" w:h="289" w:hRule="exact" w:vAnchor="page" w:hAnchor="margin" w:x="43" w:y="8038"/>
        <w:rPr>
          <w:rStyle w:val="C66"/>
          <w:rtl w:val="0"/>
        </w:rPr>
      </w:pPr>
      <w:r>
        <w:rPr>
          <w:rStyle w:val="C66"/>
          <w:rtl w:val="0"/>
        </w:rPr>
        <w:t>Система координат</w:t>
      </w:r>
    </w:p>
    <w:p>
      <w:pPr>
        <w:pStyle w:val="P117"/>
        <w:framePr w:w="6860" w:h="304" w:hRule="exact" w:vAnchor="page" w:hAnchor="margin" w:x="2239" w:y="8023"/>
        <w:rPr>
          <w:rStyle w:val="C3"/>
          <w:rtl w:val="0"/>
        </w:rPr>
      </w:pPr>
    </w:p>
    <w:p>
      <w:pPr>
        <w:pStyle w:val="P118"/>
        <w:framePr w:w="6804" w:h="274" w:hRule="exact" w:vAnchor="page" w:hAnchor="margin" w:x="2267" w:y="8038"/>
        <w:rPr>
          <w:rStyle w:val="C63"/>
          <w:rtl w:val="0"/>
        </w:rPr>
      </w:pPr>
      <w:r>
        <w:rPr>
          <w:rStyle w:val="C63"/>
          <w:rtl w:val="0"/>
        </w:rPr>
        <w:t>МСК-10, зона 1</w:t>
      </w:r>
    </w:p>
    <w:p>
      <w:pPr>
        <w:pStyle w:val="P125"/>
        <w:framePr w:w="4649" w:h="304" w:hRule="exact" w:vAnchor="page" w:hAnchor="margin" w:x="9099" w:y="8023"/>
        <w:rPr>
          <w:rStyle w:val="C3"/>
          <w:rtl w:val="0"/>
        </w:rPr>
      </w:pPr>
    </w:p>
    <w:p>
      <w:pPr>
        <w:pStyle w:val="P126"/>
        <w:framePr w:w="4593" w:h="289" w:hRule="exact" w:vAnchor="page" w:hAnchor="margin" w:x="9127" w:y="8038"/>
        <w:rPr>
          <w:rStyle w:val="C67"/>
          <w:rtl w:val="0"/>
        </w:rPr>
      </w:pPr>
      <w:r>
        <w:rPr>
          <w:rStyle w:val="C67"/>
          <w:rtl w:val="0"/>
        </w:rPr>
        <w:t>Зона №</w:t>
      </w:r>
    </w:p>
    <w:p>
      <w:pPr>
        <w:pStyle w:val="P117"/>
        <w:framePr w:w="1814" w:h="304" w:hRule="exact" w:vAnchor="page" w:hAnchor="margin" w:x="13748" w:y="8023"/>
        <w:rPr>
          <w:rStyle w:val="C3"/>
          <w:rtl w:val="0"/>
        </w:rPr>
      </w:pPr>
    </w:p>
    <w:p>
      <w:pPr>
        <w:pStyle w:val="P118"/>
        <w:framePr w:w="1758" w:h="274" w:hRule="exact" w:vAnchor="page" w:hAnchor="margin" w:x="13776" w:y="8038"/>
        <w:rPr>
          <w:rStyle w:val="C63"/>
          <w:rtl w:val="0"/>
        </w:rPr>
      </w:pPr>
      <w:r>
        <w:rPr>
          <w:rStyle w:val="C63"/>
          <w:rtl w:val="0"/>
        </w:rPr>
        <w:t>1</w:t>
      </w:r>
    </w:p>
    <w:p>
      <w:pPr>
        <w:pStyle w:val="P119"/>
        <w:framePr w:w="97" w:h="304" w:hRule="exact" w:vAnchor="page" w:hAnchor="margin" w:x="15562" w:y="8023"/>
        <w:rPr>
          <w:rStyle w:val="C3"/>
          <w:rtl w:val="0"/>
        </w:rPr>
      </w:pPr>
    </w:p>
    <w:p>
      <w:pPr>
        <w:pStyle w:val="P120"/>
        <w:framePr w:w="71" w:h="289" w:hRule="exact" w:vAnchor="page" w:hAnchor="margin" w:x="15590" w:y="8038"/>
        <w:rPr>
          <w:rStyle w:val="C64"/>
          <w:rtl w:val="0"/>
        </w:rPr>
      </w:pPr>
    </w:p>
    <w:p>
      <w:pPr>
        <w:pStyle w:val="P121"/>
        <w:framePr w:w="15614" w:h="57" w:hRule="exact" w:vAnchor="page" w:hAnchor="margin" w:x="45" w:y="8327"/>
        <w:rPr>
          <w:rStyle w:val="C3"/>
          <w:rtl w:val="0"/>
        </w:rPr>
      </w:pPr>
    </w:p>
    <w:p>
      <w:pPr>
        <w:pStyle w:val="P122"/>
        <w:framePr w:w="15618" w:h="57" w:hRule="exact" w:vAnchor="page" w:hAnchor="margin" w:x="43" w:y="8327"/>
        <w:rPr>
          <w:rStyle w:val="C65"/>
          <w:rtl w:val="0"/>
        </w:rPr>
      </w:pPr>
    </w:p>
    <w:p>
      <w:pPr>
        <w:pStyle w:val="P127"/>
        <w:framePr w:w="3583" w:h="804" w:hRule="exact" w:vAnchor="page" w:hAnchor="margin" w:x="850" w:y="8383"/>
        <w:rPr>
          <w:rStyle w:val="C3"/>
          <w:rtl w:val="0"/>
        </w:rPr>
      </w:pPr>
    </w:p>
    <w:p>
      <w:pPr>
        <w:pStyle w:val="P128"/>
        <w:framePr w:w="3557" w:h="789" w:hRule="exact" w:vAnchor="page" w:hAnchor="margin" w:x="878" w:y="8398"/>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8383"/>
        <w:rPr>
          <w:rStyle w:val="C3"/>
          <w:rtl w:val="0"/>
        </w:rPr>
      </w:pPr>
    </w:p>
    <w:p>
      <w:pPr>
        <w:pStyle w:val="P128"/>
        <w:framePr w:w="3557" w:h="789" w:hRule="exact" w:vAnchor="page" w:hAnchor="margin" w:x="4507" w:y="8398"/>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9187"/>
        <w:rPr>
          <w:rStyle w:val="C3"/>
          <w:rtl w:val="0"/>
        </w:rPr>
      </w:pPr>
    </w:p>
    <w:p>
      <w:pPr>
        <w:pStyle w:val="P128"/>
        <w:framePr w:w="2764" w:h="536" w:hRule="exact" w:vAnchor="page" w:hAnchor="margin" w:x="878" w:y="9202"/>
        <w:rPr>
          <w:rStyle w:val="C68"/>
          <w:rtl w:val="0"/>
        </w:rPr>
      </w:pPr>
      <w:r>
        <w:rPr>
          <w:rStyle w:val="C68"/>
          <w:rtl w:val="0"/>
        </w:rPr>
        <w:t>координаты, м</w:t>
      </w:r>
    </w:p>
    <w:p>
      <w:pPr>
        <w:pStyle w:val="P127"/>
        <w:framePr w:w="749" w:h="551" w:hRule="exact" w:vAnchor="page" w:hAnchor="margin" w:x="3685" w:y="9187"/>
        <w:rPr>
          <w:rStyle w:val="C3"/>
          <w:rtl w:val="0"/>
        </w:rPr>
      </w:pPr>
    </w:p>
    <w:p>
      <w:pPr>
        <w:pStyle w:val="P128"/>
        <w:framePr w:w="723" w:h="536" w:hRule="exact" w:vAnchor="page" w:hAnchor="margin" w:x="3713" w:y="9202"/>
        <w:rPr>
          <w:rStyle w:val="C68"/>
          <w:rtl w:val="0"/>
        </w:rPr>
      </w:pPr>
      <w:r>
        <w:rPr>
          <w:rStyle w:val="C68"/>
          <w:rtl w:val="0"/>
        </w:rPr>
        <w:t>Радиус, м</w:t>
      </w:r>
    </w:p>
    <w:p>
      <w:pPr>
        <w:pStyle w:val="P127"/>
        <w:framePr w:w="2790" w:h="551" w:hRule="exact" w:vAnchor="page" w:hAnchor="margin" w:x="4479" w:y="9187"/>
        <w:rPr>
          <w:rStyle w:val="C3"/>
          <w:rtl w:val="0"/>
        </w:rPr>
      </w:pPr>
    </w:p>
    <w:p>
      <w:pPr>
        <w:pStyle w:val="P128"/>
        <w:framePr w:w="2764" w:h="536" w:hRule="exact" w:vAnchor="page" w:hAnchor="margin" w:x="4507" w:y="9202"/>
        <w:rPr>
          <w:rStyle w:val="C68"/>
          <w:rtl w:val="0"/>
        </w:rPr>
      </w:pPr>
      <w:r>
        <w:rPr>
          <w:rStyle w:val="C68"/>
          <w:rtl w:val="0"/>
        </w:rPr>
        <w:t>координаты, м</w:t>
      </w:r>
    </w:p>
    <w:p>
      <w:pPr>
        <w:pStyle w:val="P127"/>
        <w:framePr w:w="749" w:h="551" w:hRule="exact" w:vAnchor="page" w:hAnchor="margin" w:x="7313" w:y="9187"/>
        <w:rPr>
          <w:rStyle w:val="C3"/>
          <w:rtl w:val="0"/>
        </w:rPr>
      </w:pPr>
    </w:p>
    <w:p>
      <w:pPr>
        <w:pStyle w:val="P128"/>
        <w:framePr w:w="723" w:h="536" w:hRule="exact" w:vAnchor="page" w:hAnchor="margin" w:x="7341" w:y="9202"/>
        <w:rPr>
          <w:rStyle w:val="C68"/>
          <w:rtl w:val="0"/>
        </w:rPr>
      </w:pPr>
      <w:r>
        <w:rPr>
          <w:rStyle w:val="C68"/>
          <w:rtl w:val="0"/>
        </w:rPr>
        <w:t>Радиус, м</w:t>
      </w:r>
    </w:p>
    <w:p>
      <w:pPr>
        <w:pStyle w:val="P127"/>
        <w:framePr w:w="1372" w:h="461" w:hRule="exact" w:vAnchor="page" w:hAnchor="margin" w:x="850" w:y="9738"/>
        <w:rPr>
          <w:rStyle w:val="C3"/>
          <w:rtl w:val="0"/>
        </w:rPr>
      </w:pPr>
    </w:p>
    <w:p>
      <w:pPr>
        <w:pStyle w:val="P128"/>
        <w:framePr w:w="1346" w:h="446" w:hRule="exact" w:vAnchor="page" w:hAnchor="margin" w:x="878" w:y="9753"/>
        <w:rPr>
          <w:rStyle w:val="C68"/>
          <w:rtl w:val="0"/>
        </w:rPr>
      </w:pPr>
      <w:r>
        <w:rPr>
          <w:rStyle w:val="C68"/>
          <w:rtl w:val="0"/>
        </w:rPr>
        <w:t>X</w:t>
      </w:r>
    </w:p>
    <w:p>
      <w:pPr>
        <w:pStyle w:val="P127"/>
        <w:framePr w:w="1372" w:h="461" w:hRule="exact" w:vAnchor="page" w:hAnchor="margin" w:x="2268" w:y="9738"/>
        <w:rPr>
          <w:rStyle w:val="C3"/>
          <w:rtl w:val="0"/>
        </w:rPr>
      </w:pPr>
    </w:p>
    <w:p>
      <w:pPr>
        <w:pStyle w:val="P128"/>
        <w:framePr w:w="1346" w:h="446" w:hRule="exact" w:vAnchor="page" w:hAnchor="margin" w:x="2296" w:y="9753"/>
        <w:rPr>
          <w:rStyle w:val="C68"/>
          <w:rtl w:val="0"/>
        </w:rPr>
      </w:pPr>
      <w:r>
        <w:rPr>
          <w:rStyle w:val="C68"/>
          <w:rtl w:val="0"/>
        </w:rPr>
        <w:t>Y</w:t>
      </w:r>
    </w:p>
    <w:p>
      <w:pPr>
        <w:pStyle w:val="P127"/>
        <w:framePr w:w="749" w:h="461" w:hRule="exact" w:vAnchor="page" w:hAnchor="margin" w:x="3685" w:y="9738"/>
        <w:rPr>
          <w:rStyle w:val="C3"/>
          <w:rtl w:val="0"/>
        </w:rPr>
      </w:pPr>
    </w:p>
    <w:p>
      <w:pPr>
        <w:pStyle w:val="P128"/>
        <w:framePr w:w="723" w:h="446" w:hRule="exact" w:vAnchor="page" w:hAnchor="margin" w:x="3713" w:y="9753"/>
        <w:rPr>
          <w:rStyle w:val="C68"/>
          <w:rtl w:val="0"/>
        </w:rPr>
      </w:pPr>
      <w:r>
        <w:rPr>
          <w:rStyle w:val="C68"/>
          <w:rtl w:val="0"/>
        </w:rPr>
        <w:t>R</w:t>
      </w:r>
    </w:p>
    <w:p>
      <w:pPr>
        <w:pStyle w:val="P127"/>
        <w:framePr w:w="1372" w:h="461" w:hRule="exact" w:vAnchor="page" w:hAnchor="margin" w:x="4479" w:y="9738"/>
        <w:rPr>
          <w:rStyle w:val="C3"/>
          <w:rtl w:val="0"/>
        </w:rPr>
      </w:pPr>
    </w:p>
    <w:p>
      <w:pPr>
        <w:pStyle w:val="P128"/>
        <w:framePr w:w="1346" w:h="446" w:hRule="exact" w:vAnchor="page" w:hAnchor="margin" w:x="4507" w:y="9753"/>
        <w:rPr>
          <w:rStyle w:val="C68"/>
          <w:rtl w:val="0"/>
        </w:rPr>
      </w:pPr>
      <w:r>
        <w:rPr>
          <w:rStyle w:val="C68"/>
          <w:rtl w:val="0"/>
        </w:rPr>
        <w:t>X</w:t>
      </w:r>
    </w:p>
    <w:p>
      <w:pPr>
        <w:pStyle w:val="P127"/>
        <w:framePr w:w="1372" w:h="461" w:hRule="exact" w:vAnchor="page" w:hAnchor="margin" w:x="5896" w:y="9738"/>
        <w:rPr>
          <w:rStyle w:val="C3"/>
          <w:rtl w:val="0"/>
        </w:rPr>
      </w:pPr>
    </w:p>
    <w:p>
      <w:pPr>
        <w:pStyle w:val="P128"/>
        <w:framePr w:w="1346" w:h="446" w:hRule="exact" w:vAnchor="page" w:hAnchor="margin" w:x="5924" w:y="9753"/>
        <w:rPr>
          <w:rStyle w:val="C68"/>
          <w:rtl w:val="0"/>
        </w:rPr>
      </w:pPr>
      <w:r>
        <w:rPr>
          <w:rStyle w:val="C68"/>
          <w:rtl w:val="0"/>
        </w:rPr>
        <w:t>Y</w:t>
      </w:r>
    </w:p>
    <w:p>
      <w:pPr>
        <w:pStyle w:val="P127"/>
        <w:framePr w:w="749" w:h="461" w:hRule="exact" w:vAnchor="page" w:hAnchor="margin" w:x="7313" w:y="9738"/>
        <w:rPr>
          <w:rStyle w:val="C3"/>
          <w:rtl w:val="0"/>
        </w:rPr>
      </w:pPr>
    </w:p>
    <w:p>
      <w:pPr>
        <w:pStyle w:val="P128"/>
        <w:framePr w:w="723" w:h="446" w:hRule="exact" w:vAnchor="page" w:hAnchor="margin" w:x="7341" w:y="9753"/>
        <w:rPr>
          <w:rStyle w:val="C68"/>
          <w:rtl w:val="0"/>
        </w:rPr>
      </w:pPr>
      <w:r>
        <w:rPr>
          <w:rStyle w:val="C68"/>
          <w:rtl w:val="0"/>
        </w:rPr>
        <w:t>R</w:t>
      </w:r>
    </w:p>
    <w:p>
      <w:pPr>
        <w:pStyle w:val="P129"/>
        <w:framePr w:w="760" w:h="289" w:hRule="exact" w:vAnchor="page" w:hAnchor="margin" w:x="45" w:y="10199"/>
        <w:rPr>
          <w:rStyle w:val="C3"/>
          <w:rtl w:val="0"/>
        </w:rPr>
      </w:pPr>
    </w:p>
    <w:p>
      <w:pPr>
        <w:pStyle w:val="P130"/>
        <w:framePr w:w="764" w:h="274" w:hRule="exact" w:vAnchor="page" w:hAnchor="margin" w:x="43" w:y="10214"/>
        <w:rPr>
          <w:rStyle w:val="C69"/>
          <w:rtl w:val="0"/>
        </w:rPr>
      </w:pPr>
      <w:r>
        <w:rPr>
          <w:rStyle w:val="C69"/>
          <w:rtl w:val="0"/>
        </w:rPr>
        <w:t>1</w:t>
      </w:r>
    </w:p>
    <w:p>
      <w:pPr>
        <w:pStyle w:val="P127"/>
        <w:framePr w:w="1372" w:h="289" w:hRule="exact" w:vAnchor="page" w:hAnchor="margin" w:x="850" w:y="10199"/>
        <w:rPr>
          <w:rStyle w:val="C3"/>
          <w:rtl w:val="0"/>
        </w:rPr>
      </w:pPr>
    </w:p>
    <w:p>
      <w:pPr>
        <w:pStyle w:val="P128"/>
        <w:framePr w:w="1346" w:h="274" w:hRule="exact" w:vAnchor="page" w:hAnchor="margin" w:x="878" w:y="10214"/>
        <w:rPr>
          <w:rStyle w:val="C68"/>
          <w:rtl w:val="0"/>
        </w:rPr>
      </w:pPr>
      <w:r>
        <w:rPr>
          <w:rStyle w:val="C68"/>
          <w:rtl w:val="0"/>
        </w:rPr>
        <w:t>2</w:t>
      </w:r>
    </w:p>
    <w:p>
      <w:pPr>
        <w:pStyle w:val="P127"/>
        <w:framePr w:w="1372" w:h="289" w:hRule="exact" w:vAnchor="page" w:hAnchor="margin" w:x="2268" w:y="10199"/>
        <w:rPr>
          <w:rStyle w:val="C3"/>
          <w:rtl w:val="0"/>
        </w:rPr>
      </w:pPr>
    </w:p>
    <w:p>
      <w:pPr>
        <w:pStyle w:val="P128"/>
        <w:framePr w:w="1346" w:h="274" w:hRule="exact" w:vAnchor="page" w:hAnchor="margin" w:x="2296" w:y="10214"/>
        <w:rPr>
          <w:rStyle w:val="C68"/>
          <w:rtl w:val="0"/>
        </w:rPr>
      </w:pPr>
      <w:r>
        <w:rPr>
          <w:rStyle w:val="C68"/>
          <w:rtl w:val="0"/>
        </w:rPr>
        <w:t>3</w:t>
      </w:r>
    </w:p>
    <w:p>
      <w:pPr>
        <w:pStyle w:val="P127"/>
        <w:framePr w:w="749" w:h="289" w:hRule="exact" w:vAnchor="page" w:hAnchor="margin" w:x="3685" w:y="10199"/>
        <w:rPr>
          <w:rStyle w:val="C3"/>
          <w:rtl w:val="0"/>
        </w:rPr>
      </w:pPr>
    </w:p>
    <w:p>
      <w:pPr>
        <w:pStyle w:val="P128"/>
        <w:framePr w:w="723" w:h="274" w:hRule="exact" w:vAnchor="page" w:hAnchor="margin" w:x="3713" w:y="10214"/>
        <w:rPr>
          <w:rStyle w:val="C68"/>
          <w:rtl w:val="0"/>
        </w:rPr>
      </w:pPr>
      <w:r>
        <w:rPr>
          <w:rStyle w:val="C68"/>
          <w:rtl w:val="0"/>
        </w:rPr>
        <w:t>4</w:t>
      </w:r>
    </w:p>
    <w:p>
      <w:pPr>
        <w:pStyle w:val="P127"/>
        <w:framePr w:w="1372" w:h="289" w:hRule="exact" w:vAnchor="page" w:hAnchor="margin" w:x="4479" w:y="10199"/>
        <w:rPr>
          <w:rStyle w:val="C3"/>
          <w:rtl w:val="0"/>
        </w:rPr>
      </w:pPr>
    </w:p>
    <w:p>
      <w:pPr>
        <w:pStyle w:val="P128"/>
        <w:framePr w:w="1346" w:h="274" w:hRule="exact" w:vAnchor="page" w:hAnchor="margin" w:x="4507" w:y="10214"/>
        <w:rPr>
          <w:rStyle w:val="C68"/>
          <w:rtl w:val="0"/>
        </w:rPr>
      </w:pPr>
      <w:r>
        <w:rPr>
          <w:rStyle w:val="C68"/>
          <w:rtl w:val="0"/>
        </w:rPr>
        <w:t>5</w:t>
      </w:r>
    </w:p>
    <w:p>
      <w:pPr>
        <w:pStyle w:val="P127"/>
        <w:framePr w:w="1372" w:h="289" w:hRule="exact" w:vAnchor="page" w:hAnchor="margin" w:x="5896" w:y="10199"/>
        <w:rPr>
          <w:rStyle w:val="C3"/>
          <w:rtl w:val="0"/>
        </w:rPr>
      </w:pPr>
    </w:p>
    <w:p>
      <w:pPr>
        <w:pStyle w:val="P128"/>
        <w:framePr w:w="1346" w:h="274" w:hRule="exact" w:vAnchor="page" w:hAnchor="margin" w:x="5924" w:y="10214"/>
        <w:rPr>
          <w:rStyle w:val="C68"/>
          <w:rtl w:val="0"/>
        </w:rPr>
      </w:pPr>
      <w:r>
        <w:rPr>
          <w:rStyle w:val="C68"/>
          <w:rtl w:val="0"/>
        </w:rPr>
        <w:t>6</w:t>
      </w:r>
    </w:p>
    <w:p>
      <w:pPr>
        <w:pStyle w:val="P127"/>
        <w:framePr w:w="749" w:h="289" w:hRule="exact" w:vAnchor="page" w:hAnchor="margin" w:x="7313" w:y="10199"/>
        <w:rPr>
          <w:rStyle w:val="C3"/>
          <w:rtl w:val="0"/>
        </w:rPr>
      </w:pPr>
    </w:p>
    <w:p>
      <w:pPr>
        <w:pStyle w:val="P128"/>
        <w:framePr w:w="723" w:h="274" w:hRule="exact" w:vAnchor="page" w:hAnchor="margin" w:x="7341" w:y="10214"/>
        <w:rPr>
          <w:rStyle w:val="C68"/>
          <w:rtl w:val="0"/>
        </w:rPr>
      </w:pPr>
      <w:r>
        <w:rPr>
          <w:rStyle w:val="C68"/>
          <w:rtl w:val="0"/>
        </w:rPr>
        <w:t>7</w:t>
      </w:r>
    </w:p>
    <w:p>
      <w:pPr>
        <w:pStyle w:val="P127"/>
        <w:framePr w:w="3924" w:h="289" w:hRule="exact" w:vAnchor="page" w:hAnchor="margin" w:x="8107" w:y="10199"/>
        <w:rPr>
          <w:rStyle w:val="C3"/>
          <w:rtl w:val="0"/>
        </w:rPr>
      </w:pPr>
    </w:p>
    <w:p>
      <w:pPr>
        <w:pStyle w:val="P128"/>
        <w:framePr w:w="3898" w:h="274" w:hRule="exact" w:vAnchor="page" w:hAnchor="margin" w:x="8135" w:y="10214"/>
        <w:rPr>
          <w:rStyle w:val="C68"/>
          <w:rtl w:val="0"/>
        </w:rPr>
      </w:pPr>
      <w:r>
        <w:rPr>
          <w:rStyle w:val="C68"/>
          <w:rtl w:val="0"/>
        </w:rPr>
        <w:t>8</w:t>
      </w:r>
    </w:p>
    <w:p>
      <w:pPr>
        <w:pStyle w:val="P127"/>
        <w:framePr w:w="3583" w:h="289" w:hRule="exact" w:vAnchor="page" w:hAnchor="margin" w:x="12076" w:y="10199"/>
        <w:rPr>
          <w:rStyle w:val="C3"/>
          <w:rtl w:val="0"/>
        </w:rPr>
      </w:pPr>
    </w:p>
    <w:p>
      <w:pPr>
        <w:pStyle w:val="P128"/>
        <w:framePr w:w="3557" w:h="274" w:hRule="exact" w:vAnchor="page" w:hAnchor="margin" w:x="12104" w:y="10214"/>
        <w:rPr>
          <w:rStyle w:val="C68"/>
          <w:rtl w:val="0"/>
        </w:rPr>
      </w:pPr>
      <w:r>
        <w:rPr>
          <w:rStyle w:val="C68"/>
          <w:rtl w:val="0"/>
        </w:rPr>
        <w:t>9</w:t>
      </w:r>
    </w:p>
    <w:p>
      <w:pPr>
        <w:pStyle w:val="P129"/>
        <w:framePr w:w="760" w:h="551" w:hRule="exact" w:vAnchor="page" w:hAnchor="margin" w:x="45" w:y="10488"/>
        <w:rPr>
          <w:rStyle w:val="C3"/>
          <w:rtl w:val="0"/>
        </w:rPr>
      </w:pPr>
    </w:p>
    <w:p>
      <w:pPr>
        <w:pStyle w:val="P130"/>
        <w:framePr w:w="764" w:h="536" w:hRule="exact" w:vAnchor="page" w:hAnchor="margin" w:x="43" w:y="10503"/>
        <w:rPr>
          <w:rStyle w:val="C69"/>
          <w:rtl w:val="0"/>
        </w:rPr>
      </w:pPr>
      <w:r>
        <w:rPr>
          <w:rStyle w:val="C69"/>
          <w:rtl w:val="0"/>
        </w:rPr>
        <w:t>н175О</w:t>
      </w:r>
    </w:p>
    <w:p>
      <w:pPr>
        <w:pStyle w:val="P127"/>
        <w:framePr w:w="1372" w:h="551" w:hRule="exact" w:vAnchor="page" w:hAnchor="margin" w:x="850" w:y="10488"/>
        <w:rPr>
          <w:rStyle w:val="C3"/>
          <w:rtl w:val="0"/>
        </w:rPr>
      </w:pPr>
    </w:p>
    <w:p>
      <w:pPr>
        <w:pStyle w:val="P128"/>
        <w:framePr w:w="1346" w:h="536" w:hRule="exact" w:vAnchor="page" w:hAnchor="margin" w:x="878" w:y="10503"/>
        <w:rPr>
          <w:rStyle w:val="C68"/>
          <w:rtl w:val="0"/>
        </w:rPr>
      </w:pPr>
      <w:r>
        <w:rPr>
          <w:rStyle w:val="C68"/>
          <w:rtl w:val="0"/>
        </w:rPr>
        <w:t>—</w:t>
      </w:r>
    </w:p>
    <w:p>
      <w:pPr>
        <w:pStyle w:val="P127"/>
        <w:framePr w:w="1372" w:h="551" w:hRule="exact" w:vAnchor="page" w:hAnchor="margin" w:x="2268" w:y="10488"/>
        <w:rPr>
          <w:rStyle w:val="C3"/>
          <w:rtl w:val="0"/>
        </w:rPr>
      </w:pPr>
    </w:p>
    <w:p>
      <w:pPr>
        <w:pStyle w:val="P128"/>
        <w:framePr w:w="1346" w:h="536" w:hRule="exact" w:vAnchor="page" w:hAnchor="margin" w:x="2296" w:y="10503"/>
        <w:rPr>
          <w:rStyle w:val="C68"/>
          <w:rtl w:val="0"/>
        </w:rPr>
      </w:pPr>
      <w:r>
        <w:rPr>
          <w:rStyle w:val="C68"/>
          <w:rtl w:val="0"/>
        </w:rPr>
        <w:t>—</w:t>
      </w:r>
    </w:p>
    <w:p>
      <w:pPr>
        <w:pStyle w:val="P127"/>
        <w:framePr w:w="749" w:h="551" w:hRule="exact" w:vAnchor="page" w:hAnchor="margin" w:x="3685" w:y="10488"/>
        <w:rPr>
          <w:rStyle w:val="C3"/>
          <w:rtl w:val="0"/>
        </w:rPr>
      </w:pPr>
    </w:p>
    <w:p>
      <w:pPr>
        <w:pStyle w:val="P128"/>
        <w:framePr w:w="723" w:h="536" w:hRule="exact" w:vAnchor="page" w:hAnchor="margin" w:x="3713" w:y="10503"/>
        <w:rPr>
          <w:rStyle w:val="C68"/>
          <w:rtl w:val="0"/>
        </w:rPr>
      </w:pPr>
      <w:r>
        <w:rPr>
          <w:rStyle w:val="C68"/>
          <w:rtl w:val="0"/>
        </w:rPr>
        <w:t>—</w:t>
      </w:r>
    </w:p>
    <w:p>
      <w:pPr>
        <w:pStyle w:val="P131"/>
        <w:framePr w:w="1372" w:h="551" w:hRule="exact" w:vAnchor="page" w:hAnchor="margin" w:x="4479" w:y="10488"/>
        <w:rPr>
          <w:rStyle w:val="C3"/>
          <w:rtl w:val="0"/>
        </w:rPr>
      </w:pPr>
    </w:p>
    <w:p>
      <w:pPr>
        <w:pStyle w:val="P132"/>
        <w:framePr w:w="1346" w:h="536" w:hRule="exact" w:vAnchor="page" w:hAnchor="margin" w:x="4507" w:y="10503"/>
        <w:rPr>
          <w:rStyle w:val="C70"/>
          <w:rtl w:val="0"/>
        </w:rPr>
      </w:pPr>
      <w:r>
        <w:rPr>
          <w:rStyle w:val="C70"/>
          <w:rtl w:val="0"/>
        </w:rPr>
        <w:t>446 571,93</w:t>
      </w:r>
    </w:p>
    <w:p>
      <w:pPr>
        <w:pStyle w:val="P131"/>
        <w:framePr w:w="1372" w:h="551" w:hRule="exact" w:vAnchor="page" w:hAnchor="margin" w:x="5896" w:y="10488"/>
        <w:rPr>
          <w:rStyle w:val="C3"/>
          <w:rtl w:val="0"/>
        </w:rPr>
      </w:pPr>
    </w:p>
    <w:p>
      <w:pPr>
        <w:pStyle w:val="P132"/>
        <w:framePr w:w="1346" w:h="536" w:hRule="exact" w:vAnchor="page" w:hAnchor="margin" w:x="5924" w:y="10503"/>
        <w:rPr>
          <w:rStyle w:val="C70"/>
          <w:rtl w:val="0"/>
        </w:rPr>
      </w:pPr>
      <w:r>
        <w:rPr>
          <w:rStyle w:val="C70"/>
          <w:rtl w:val="0"/>
        </w:rPr>
        <w:t>1 435 162,44</w:t>
      </w:r>
    </w:p>
    <w:p>
      <w:pPr>
        <w:pStyle w:val="P127"/>
        <w:framePr w:w="749" w:h="551" w:hRule="exact" w:vAnchor="page" w:hAnchor="margin" w:x="7313" w:y="10488"/>
        <w:rPr>
          <w:rStyle w:val="C3"/>
          <w:rtl w:val="0"/>
        </w:rPr>
      </w:pPr>
    </w:p>
    <w:p>
      <w:pPr>
        <w:pStyle w:val="P128"/>
        <w:framePr w:w="723" w:h="536" w:hRule="exact" w:vAnchor="page" w:hAnchor="margin" w:x="7341" w:y="10503"/>
        <w:rPr>
          <w:rStyle w:val="C68"/>
          <w:rtl w:val="0"/>
        </w:rPr>
      </w:pPr>
      <w:r>
        <w:rPr>
          <w:rStyle w:val="C68"/>
          <w:rtl w:val="0"/>
        </w:rPr>
        <w:t>—</w:t>
      </w:r>
    </w:p>
    <w:p>
      <w:pPr>
        <w:pStyle w:val="P133"/>
        <w:framePr w:w="15704" w:h="28" w:hRule="exact" w:vAnchor="page" w:hAnchor="margin" w:x="0" w:y="11039"/>
        <w:rPr>
          <w:rStyle w:val="C3"/>
          <w:rtl w:val="0"/>
        </w:rPr>
      </w:pPr>
    </w:p>
    <w:p>
      <w:pPr>
        <w:pStyle w:val="P134"/>
        <w:framePr w:w="15648" w:h="13" w:hRule="exact" w:vAnchor="page" w:hAnchor="margin" w:x="28" w:y="11054"/>
        <w:rPr>
          <w:rStyle w:val="C71"/>
          <w:rtl w:val="0"/>
        </w:rPr>
      </w:pPr>
    </w:p>
    <w:p>
      <w:pPr>
        <w:pStyle w:val="P129"/>
        <w:framePr w:w="760" w:h="1816" w:hRule="exact" w:vAnchor="page" w:hAnchor="margin" w:x="45" w:y="8383"/>
        <w:rPr>
          <w:rStyle w:val="C3"/>
          <w:rtl w:val="0"/>
        </w:rPr>
      </w:pPr>
    </w:p>
    <w:p>
      <w:pPr>
        <w:pStyle w:val="P130"/>
        <w:framePr w:w="764" w:h="1801" w:hRule="exact" w:vAnchor="page" w:hAnchor="margin" w:x="43" w:y="8398"/>
        <w:rPr>
          <w:rStyle w:val="C69"/>
          <w:rtl w:val="0"/>
        </w:rPr>
      </w:pPr>
      <w:r>
        <w:rPr>
          <w:rStyle w:val="C69"/>
          <w:rtl w:val="0"/>
        </w:rPr>
        <w:t>Обоз-начение харак-терных точек границ</w:t>
      </w:r>
    </w:p>
    <w:p>
      <w:pPr>
        <w:pStyle w:val="P127"/>
        <w:framePr w:w="3924" w:h="1816" w:hRule="exact" w:vAnchor="page" w:hAnchor="margin" w:x="8107" w:y="8383"/>
        <w:rPr>
          <w:rStyle w:val="C3"/>
          <w:rtl w:val="0"/>
        </w:rPr>
      </w:pPr>
    </w:p>
    <w:p>
      <w:pPr>
        <w:pStyle w:val="P128"/>
        <w:framePr w:w="3898" w:h="1801" w:hRule="exact" w:vAnchor="page" w:hAnchor="margin" w:x="8135" w:y="8398"/>
        <w:rPr>
          <w:rStyle w:val="C68"/>
          <w:rtl w:val="0"/>
        </w:rPr>
      </w:pPr>
      <w:r>
        <w:rPr>
          <w:rStyle w:val="C68"/>
          <w:rtl w:val="0"/>
        </w:rPr>
        <w:t>Метод определения координат</w:t>
      </w:r>
    </w:p>
    <w:p>
      <w:pPr>
        <w:pStyle w:val="P127"/>
        <w:framePr w:w="3583" w:h="1816" w:hRule="exact" w:vAnchor="page" w:hAnchor="margin" w:x="12076" w:y="8383"/>
        <w:rPr>
          <w:rStyle w:val="C3"/>
          <w:rtl w:val="0"/>
        </w:rPr>
      </w:pPr>
    </w:p>
    <w:p>
      <w:pPr>
        <w:pStyle w:val="P128"/>
        <w:framePr w:w="3557" w:h="1801" w:hRule="exact" w:vAnchor="page" w:hAnchor="margin" w:x="12104" w:y="8398"/>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551" w:hRule="exact" w:vAnchor="page" w:hAnchor="margin" w:x="8107" w:y="10488"/>
        <w:rPr>
          <w:rStyle w:val="C3"/>
          <w:rtl w:val="0"/>
        </w:rPr>
      </w:pPr>
    </w:p>
    <w:p>
      <w:pPr>
        <w:pStyle w:val="P128"/>
        <w:framePr w:w="3898" w:h="536" w:hRule="exact" w:vAnchor="page" w:hAnchor="margin" w:x="8135" w:y="10503"/>
        <w:rPr>
          <w:rStyle w:val="C68"/>
          <w:rtl w:val="0"/>
        </w:rPr>
      </w:pPr>
      <w:r>
        <w:rPr>
          <w:rStyle w:val="C68"/>
          <w:rtl w:val="0"/>
        </w:rPr>
        <w:t>Метод спутниковых геодезических измерений (определений)</w:t>
      </w:r>
    </w:p>
    <w:p>
      <w:pPr>
        <w:pStyle w:val="P127"/>
        <w:framePr w:w="3583" w:h="551" w:hRule="exact" w:vAnchor="page" w:hAnchor="margin" w:x="12076" w:y="10488"/>
        <w:rPr>
          <w:rStyle w:val="C3"/>
          <w:rtl w:val="0"/>
        </w:rPr>
      </w:pPr>
    </w:p>
    <w:p>
      <w:pPr>
        <w:pStyle w:val="P128"/>
        <w:framePr w:w="3557" w:h="536" w:hRule="exact" w:vAnchor="page" w:hAnchor="margin" w:x="12104" w:y="1050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н176О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446 571,41</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1 435 164,19</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н177О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446 572,72</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1 435 164,54</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н178О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446 571,96</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1 435 167,38</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н179О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446 570,67</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1 435 167,04</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н180О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446 566,00</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1 435 181,85</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н181О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446 567,35</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1 435 182,27</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н182О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446 566,23</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1 435 185,85</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н183О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446 564,85</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1 435 185,41</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н184О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446 564,54</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1 435 186,40</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н185О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446 560,49</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1 435 185,13</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29"/>
        <w:framePr w:w="760" w:h="551" w:hRule="exact" w:vAnchor="page" w:hAnchor="margin" w:x="45" w:y="6932"/>
        <w:rPr>
          <w:rStyle w:val="C3"/>
          <w:rtl w:val="0"/>
        </w:rPr>
      </w:pPr>
    </w:p>
    <w:p>
      <w:pPr>
        <w:pStyle w:val="P130"/>
        <w:framePr w:w="764" w:h="536" w:hRule="exact" w:vAnchor="page" w:hAnchor="margin" w:x="43" w:y="6947"/>
        <w:rPr>
          <w:rStyle w:val="C69"/>
          <w:rtl w:val="0"/>
        </w:rPr>
      </w:pPr>
      <w:r>
        <w:rPr>
          <w:rStyle w:val="C69"/>
          <w:rtl w:val="0"/>
        </w:rPr>
        <w:t>н186О</w:t>
      </w:r>
    </w:p>
    <w:p>
      <w:pPr>
        <w:pStyle w:val="P127"/>
        <w:framePr w:w="1372" w:h="551" w:hRule="exact" w:vAnchor="page" w:hAnchor="margin" w:x="850" w:y="6932"/>
        <w:rPr>
          <w:rStyle w:val="C3"/>
          <w:rtl w:val="0"/>
        </w:rPr>
      </w:pPr>
    </w:p>
    <w:p>
      <w:pPr>
        <w:pStyle w:val="P128"/>
        <w:framePr w:w="1346" w:h="536" w:hRule="exact" w:vAnchor="page" w:hAnchor="margin" w:x="878" w:y="6947"/>
        <w:rPr>
          <w:rStyle w:val="C68"/>
          <w:rtl w:val="0"/>
        </w:rPr>
      </w:pPr>
      <w:r>
        <w:rPr>
          <w:rStyle w:val="C68"/>
          <w:rtl w:val="0"/>
        </w:rPr>
        <w:t>—</w:t>
      </w:r>
    </w:p>
    <w:p>
      <w:pPr>
        <w:pStyle w:val="P127"/>
        <w:framePr w:w="1372" w:h="551" w:hRule="exact" w:vAnchor="page" w:hAnchor="margin" w:x="2268" w:y="6932"/>
        <w:rPr>
          <w:rStyle w:val="C3"/>
          <w:rtl w:val="0"/>
        </w:rPr>
      </w:pPr>
    </w:p>
    <w:p>
      <w:pPr>
        <w:pStyle w:val="P128"/>
        <w:framePr w:w="1346" w:h="536" w:hRule="exact" w:vAnchor="page" w:hAnchor="margin" w:x="2296" w:y="6947"/>
        <w:rPr>
          <w:rStyle w:val="C68"/>
          <w:rtl w:val="0"/>
        </w:rPr>
      </w:pPr>
      <w:r>
        <w:rPr>
          <w:rStyle w:val="C68"/>
          <w:rtl w:val="0"/>
        </w:rPr>
        <w:t>—</w:t>
      </w:r>
    </w:p>
    <w:p>
      <w:pPr>
        <w:pStyle w:val="P127"/>
        <w:framePr w:w="749" w:h="551" w:hRule="exact" w:vAnchor="page" w:hAnchor="margin" w:x="3685" w:y="6932"/>
        <w:rPr>
          <w:rStyle w:val="C3"/>
          <w:rtl w:val="0"/>
        </w:rPr>
      </w:pPr>
    </w:p>
    <w:p>
      <w:pPr>
        <w:pStyle w:val="P128"/>
        <w:framePr w:w="723" w:h="536" w:hRule="exact" w:vAnchor="page" w:hAnchor="margin" w:x="3713" w:y="6947"/>
        <w:rPr>
          <w:rStyle w:val="C68"/>
          <w:rtl w:val="0"/>
        </w:rPr>
      </w:pPr>
      <w:r>
        <w:rPr>
          <w:rStyle w:val="C68"/>
          <w:rtl w:val="0"/>
        </w:rPr>
        <w:t>—</w:t>
      </w:r>
    </w:p>
    <w:p>
      <w:pPr>
        <w:pStyle w:val="P131"/>
        <w:framePr w:w="1372" w:h="551" w:hRule="exact" w:vAnchor="page" w:hAnchor="margin" w:x="4479" w:y="6932"/>
        <w:rPr>
          <w:rStyle w:val="C3"/>
          <w:rtl w:val="0"/>
        </w:rPr>
      </w:pPr>
    </w:p>
    <w:p>
      <w:pPr>
        <w:pStyle w:val="P132"/>
        <w:framePr w:w="1346" w:h="536" w:hRule="exact" w:vAnchor="page" w:hAnchor="margin" w:x="4507" w:y="6947"/>
        <w:rPr>
          <w:rStyle w:val="C70"/>
          <w:rtl w:val="0"/>
        </w:rPr>
      </w:pPr>
      <w:r>
        <w:rPr>
          <w:rStyle w:val="C70"/>
          <w:rtl w:val="0"/>
        </w:rPr>
        <w:t>446 560,71</w:t>
      </w:r>
    </w:p>
    <w:p>
      <w:pPr>
        <w:pStyle w:val="P131"/>
        <w:framePr w:w="1372" w:h="551" w:hRule="exact" w:vAnchor="page" w:hAnchor="margin" w:x="5896" w:y="6932"/>
        <w:rPr>
          <w:rStyle w:val="C3"/>
          <w:rtl w:val="0"/>
        </w:rPr>
      </w:pPr>
    </w:p>
    <w:p>
      <w:pPr>
        <w:pStyle w:val="P132"/>
        <w:framePr w:w="1346" w:h="536" w:hRule="exact" w:vAnchor="page" w:hAnchor="margin" w:x="5924" w:y="6947"/>
        <w:rPr>
          <w:rStyle w:val="C70"/>
          <w:rtl w:val="0"/>
        </w:rPr>
      </w:pPr>
      <w:r>
        <w:rPr>
          <w:rStyle w:val="C70"/>
          <w:rtl w:val="0"/>
        </w:rPr>
        <w:t>1 435 184,43</w:t>
      </w:r>
    </w:p>
    <w:p>
      <w:pPr>
        <w:pStyle w:val="P127"/>
        <w:framePr w:w="749" w:h="551" w:hRule="exact" w:vAnchor="page" w:hAnchor="margin" w:x="7313" w:y="6932"/>
        <w:rPr>
          <w:rStyle w:val="C3"/>
          <w:rtl w:val="0"/>
        </w:rPr>
      </w:pPr>
    </w:p>
    <w:p>
      <w:pPr>
        <w:pStyle w:val="P128"/>
        <w:framePr w:w="723" w:h="536" w:hRule="exact" w:vAnchor="page" w:hAnchor="margin" w:x="7341" w:y="6947"/>
        <w:rPr>
          <w:rStyle w:val="C68"/>
          <w:rtl w:val="0"/>
        </w:rPr>
      </w:pPr>
      <w:r>
        <w:rPr>
          <w:rStyle w:val="C68"/>
          <w:rtl w:val="0"/>
        </w:rPr>
        <w:t>—</w:t>
      </w:r>
    </w:p>
    <w:p>
      <w:pPr>
        <w:pStyle w:val="P129"/>
        <w:framePr w:w="760" w:h="551" w:hRule="exact" w:vAnchor="page" w:hAnchor="margin" w:x="45" w:y="7483"/>
        <w:rPr>
          <w:rStyle w:val="C3"/>
          <w:rtl w:val="0"/>
        </w:rPr>
      </w:pPr>
    </w:p>
    <w:p>
      <w:pPr>
        <w:pStyle w:val="P130"/>
        <w:framePr w:w="764" w:h="536" w:hRule="exact" w:vAnchor="page" w:hAnchor="margin" w:x="43" w:y="7498"/>
        <w:rPr>
          <w:rStyle w:val="C69"/>
          <w:rtl w:val="0"/>
        </w:rPr>
      </w:pPr>
      <w:r>
        <w:rPr>
          <w:rStyle w:val="C69"/>
          <w:rtl w:val="0"/>
        </w:rPr>
        <w:t>н187О</w:t>
      </w:r>
    </w:p>
    <w:p>
      <w:pPr>
        <w:pStyle w:val="P127"/>
        <w:framePr w:w="1372" w:h="551" w:hRule="exact" w:vAnchor="page" w:hAnchor="margin" w:x="850" w:y="7483"/>
        <w:rPr>
          <w:rStyle w:val="C3"/>
          <w:rtl w:val="0"/>
        </w:rPr>
      </w:pPr>
    </w:p>
    <w:p>
      <w:pPr>
        <w:pStyle w:val="P128"/>
        <w:framePr w:w="1346" w:h="536" w:hRule="exact" w:vAnchor="page" w:hAnchor="margin" w:x="878" w:y="7498"/>
        <w:rPr>
          <w:rStyle w:val="C68"/>
          <w:rtl w:val="0"/>
        </w:rPr>
      </w:pPr>
      <w:r>
        <w:rPr>
          <w:rStyle w:val="C68"/>
          <w:rtl w:val="0"/>
        </w:rPr>
        <w:t>—</w:t>
      </w:r>
    </w:p>
    <w:p>
      <w:pPr>
        <w:pStyle w:val="P127"/>
        <w:framePr w:w="1372" w:h="551" w:hRule="exact" w:vAnchor="page" w:hAnchor="margin" w:x="2268" w:y="7483"/>
        <w:rPr>
          <w:rStyle w:val="C3"/>
          <w:rtl w:val="0"/>
        </w:rPr>
      </w:pPr>
    </w:p>
    <w:p>
      <w:pPr>
        <w:pStyle w:val="P128"/>
        <w:framePr w:w="1346" w:h="536" w:hRule="exact" w:vAnchor="page" w:hAnchor="margin" w:x="2296" w:y="7498"/>
        <w:rPr>
          <w:rStyle w:val="C68"/>
          <w:rtl w:val="0"/>
        </w:rPr>
      </w:pPr>
      <w:r>
        <w:rPr>
          <w:rStyle w:val="C68"/>
          <w:rtl w:val="0"/>
        </w:rPr>
        <w:t>—</w:t>
      </w:r>
    </w:p>
    <w:p>
      <w:pPr>
        <w:pStyle w:val="P127"/>
        <w:framePr w:w="749" w:h="551" w:hRule="exact" w:vAnchor="page" w:hAnchor="margin" w:x="3685" w:y="7483"/>
        <w:rPr>
          <w:rStyle w:val="C3"/>
          <w:rtl w:val="0"/>
        </w:rPr>
      </w:pPr>
    </w:p>
    <w:p>
      <w:pPr>
        <w:pStyle w:val="P128"/>
        <w:framePr w:w="723" w:h="536" w:hRule="exact" w:vAnchor="page" w:hAnchor="margin" w:x="3713" w:y="7498"/>
        <w:rPr>
          <w:rStyle w:val="C68"/>
          <w:rtl w:val="0"/>
        </w:rPr>
      </w:pPr>
      <w:r>
        <w:rPr>
          <w:rStyle w:val="C68"/>
          <w:rtl w:val="0"/>
        </w:rPr>
        <w:t>—</w:t>
      </w:r>
    </w:p>
    <w:p>
      <w:pPr>
        <w:pStyle w:val="P131"/>
        <w:framePr w:w="1372" w:h="551" w:hRule="exact" w:vAnchor="page" w:hAnchor="margin" w:x="4479" w:y="7483"/>
        <w:rPr>
          <w:rStyle w:val="C3"/>
          <w:rtl w:val="0"/>
        </w:rPr>
      </w:pPr>
    </w:p>
    <w:p>
      <w:pPr>
        <w:pStyle w:val="P132"/>
        <w:framePr w:w="1346" w:h="536" w:hRule="exact" w:vAnchor="page" w:hAnchor="margin" w:x="4507" w:y="7498"/>
        <w:rPr>
          <w:rStyle w:val="C70"/>
          <w:rtl w:val="0"/>
        </w:rPr>
      </w:pPr>
      <w:r>
        <w:rPr>
          <w:rStyle w:val="C70"/>
          <w:rtl w:val="0"/>
        </w:rPr>
        <w:t>446 557,15</w:t>
      </w:r>
    </w:p>
    <w:p>
      <w:pPr>
        <w:pStyle w:val="P131"/>
        <w:framePr w:w="1372" w:h="551" w:hRule="exact" w:vAnchor="page" w:hAnchor="margin" w:x="5896" w:y="7483"/>
        <w:rPr>
          <w:rStyle w:val="C3"/>
          <w:rtl w:val="0"/>
        </w:rPr>
      </w:pPr>
    </w:p>
    <w:p>
      <w:pPr>
        <w:pStyle w:val="P132"/>
        <w:framePr w:w="1346" w:h="536" w:hRule="exact" w:vAnchor="page" w:hAnchor="margin" w:x="5924" w:y="7498"/>
        <w:rPr>
          <w:rStyle w:val="C70"/>
          <w:rtl w:val="0"/>
        </w:rPr>
      </w:pPr>
      <w:r>
        <w:rPr>
          <w:rStyle w:val="C70"/>
          <w:rtl w:val="0"/>
        </w:rPr>
        <w:t>1 435 183,31</w:t>
      </w:r>
    </w:p>
    <w:p>
      <w:pPr>
        <w:pStyle w:val="P127"/>
        <w:framePr w:w="749" w:h="551" w:hRule="exact" w:vAnchor="page" w:hAnchor="margin" w:x="7313" w:y="7483"/>
        <w:rPr>
          <w:rStyle w:val="C3"/>
          <w:rtl w:val="0"/>
        </w:rPr>
      </w:pPr>
    </w:p>
    <w:p>
      <w:pPr>
        <w:pStyle w:val="P128"/>
        <w:framePr w:w="723" w:h="536" w:hRule="exact" w:vAnchor="page" w:hAnchor="margin" w:x="7341" w:y="7498"/>
        <w:rPr>
          <w:rStyle w:val="C68"/>
          <w:rtl w:val="0"/>
        </w:rPr>
      </w:pPr>
      <w:r>
        <w:rPr>
          <w:rStyle w:val="C68"/>
          <w:rtl w:val="0"/>
        </w:rPr>
        <w:t>—</w:t>
      </w:r>
    </w:p>
    <w:p>
      <w:pPr>
        <w:pStyle w:val="P129"/>
        <w:framePr w:w="760" w:h="551" w:hRule="exact" w:vAnchor="page" w:hAnchor="margin" w:x="45" w:y="8034"/>
        <w:rPr>
          <w:rStyle w:val="C3"/>
          <w:rtl w:val="0"/>
        </w:rPr>
      </w:pPr>
    </w:p>
    <w:p>
      <w:pPr>
        <w:pStyle w:val="P130"/>
        <w:framePr w:w="764" w:h="536" w:hRule="exact" w:vAnchor="page" w:hAnchor="margin" w:x="43" w:y="8049"/>
        <w:rPr>
          <w:rStyle w:val="C69"/>
          <w:rtl w:val="0"/>
        </w:rPr>
      </w:pPr>
      <w:r>
        <w:rPr>
          <w:rStyle w:val="C69"/>
          <w:rtl w:val="0"/>
        </w:rPr>
        <w:t>н188О</w:t>
      </w:r>
    </w:p>
    <w:p>
      <w:pPr>
        <w:pStyle w:val="P127"/>
        <w:framePr w:w="1372" w:h="551" w:hRule="exact" w:vAnchor="page" w:hAnchor="margin" w:x="850" w:y="8034"/>
        <w:rPr>
          <w:rStyle w:val="C3"/>
          <w:rtl w:val="0"/>
        </w:rPr>
      </w:pPr>
    </w:p>
    <w:p>
      <w:pPr>
        <w:pStyle w:val="P128"/>
        <w:framePr w:w="1346" w:h="536" w:hRule="exact" w:vAnchor="page" w:hAnchor="margin" w:x="878" w:y="8049"/>
        <w:rPr>
          <w:rStyle w:val="C68"/>
          <w:rtl w:val="0"/>
        </w:rPr>
      </w:pPr>
      <w:r>
        <w:rPr>
          <w:rStyle w:val="C68"/>
          <w:rtl w:val="0"/>
        </w:rPr>
        <w:t>—</w:t>
      </w:r>
    </w:p>
    <w:p>
      <w:pPr>
        <w:pStyle w:val="P127"/>
        <w:framePr w:w="1372" w:h="551" w:hRule="exact" w:vAnchor="page" w:hAnchor="margin" w:x="2268" w:y="8034"/>
        <w:rPr>
          <w:rStyle w:val="C3"/>
          <w:rtl w:val="0"/>
        </w:rPr>
      </w:pPr>
    </w:p>
    <w:p>
      <w:pPr>
        <w:pStyle w:val="P128"/>
        <w:framePr w:w="1346" w:h="536" w:hRule="exact" w:vAnchor="page" w:hAnchor="margin" w:x="2296" w:y="8049"/>
        <w:rPr>
          <w:rStyle w:val="C68"/>
          <w:rtl w:val="0"/>
        </w:rPr>
      </w:pPr>
      <w:r>
        <w:rPr>
          <w:rStyle w:val="C68"/>
          <w:rtl w:val="0"/>
        </w:rPr>
        <w:t>—</w:t>
      </w:r>
    </w:p>
    <w:p>
      <w:pPr>
        <w:pStyle w:val="P127"/>
        <w:framePr w:w="749" w:h="551" w:hRule="exact" w:vAnchor="page" w:hAnchor="margin" w:x="3685" w:y="8034"/>
        <w:rPr>
          <w:rStyle w:val="C3"/>
          <w:rtl w:val="0"/>
        </w:rPr>
      </w:pPr>
    </w:p>
    <w:p>
      <w:pPr>
        <w:pStyle w:val="P128"/>
        <w:framePr w:w="723" w:h="536" w:hRule="exact" w:vAnchor="page" w:hAnchor="margin" w:x="3713" w:y="8049"/>
        <w:rPr>
          <w:rStyle w:val="C68"/>
          <w:rtl w:val="0"/>
        </w:rPr>
      </w:pPr>
      <w:r>
        <w:rPr>
          <w:rStyle w:val="C68"/>
          <w:rtl w:val="0"/>
        </w:rPr>
        <w:t>—</w:t>
      </w:r>
    </w:p>
    <w:p>
      <w:pPr>
        <w:pStyle w:val="P131"/>
        <w:framePr w:w="1372" w:h="551" w:hRule="exact" w:vAnchor="page" w:hAnchor="margin" w:x="4479" w:y="8034"/>
        <w:rPr>
          <w:rStyle w:val="C3"/>
          <w:rtl w:val="0"/>
        </w:rPr>
      </w:pPr>
    </w:p>
    <w:p>
      <w:pPr>
        <w:pStyle w:val="P132"/>
        <w:framePr w:w="1346" w:h="536" w:hRule="exact" w:vAnchor="page" w:hAnchor="margin" w:x="4507" w:y="8049"/>
        <w:rPr>
          <w:rStyle w:val="C70"/>
          <w:rtl w:val="0"/>
        </w:rPr>
      </w:pPr>
      <w:r>
        <w:rPr>
          <w:rStyle w:val="C70"/>
          <w:rtl w:val="0"/>
        </w:rPr>
        <w:t>446 557,93</w:t>
      </w:r>
    </w:p>
    <w:p>
      <w:pPr>
        <w:pStyle w:val="P131"/>
        <w:framePr w:w="1372" w:h="551" w:hRule="exact" w:vAnchor="page" w:hAnchor="margin" w:x="5896" w:y="8034"/>
        <w:rPr>
          <w:rStyle w:val="C3"/>
          <w:rtl w:val="0"/>
        </w:rPr>
      </w:pPr>
    </w:p>
    <w:p>
      <w:pPr>
        <w:pStyle w:val="P132"/>
        <w:framePr w:w="1346" w:h="536" w:hRule="exact" w:vAnchor="page" w:hAnchor="margin" w:x="5924" w:y="8049"/>
        <w:rPr>
          <w:rStyle w:val="C70"/>
          <w:rtl w:val="0"/>
        </w:rPr>
      </w:pPr>
      <w:r>
        <w:rPr>
          <w:rStyle w:val="C70"/>
          <w:rtl w:val="0"/>
        </w:rPr>
        <w:t>1 435 180,84</w:t>
      </w:r>
    </w:p>
    <w:p>
      <w:pPr>
        <w:pStyle w:val="P127"/>
        <w:framePr w:w="749" w:h="551" w:hRule="exact" w:vAnchor="page" w:hAnchor="margin" w:x="7313" w:y="8034"/>
        <w:rPr>
          <w:rStyle w:val="C3"/>
          <w:rtl w:val="0"/>
        </w:rPr>
      </w:pPr>
    </w:p>
    <w:p>
      <w:pPr>
        <w:pStyle w:val="P128"/>
        <w:framePr w:w="723" w:h="536" w:hRule="exact" w:vAnchor="page" w:hAnchor="margin" w:x="7341" w:y="8049"/>
        <w:rPr>
          <w:rStyle w:val="C68"/>
          <w:rtl w:val="0"/>
        </w:rPr>
      </w:pPr>
      <w:r>
        <w:rPr>
          <w:rStyle w:val="C68"/>
          <w:rtl w:val="0"/>
        </w:rPr>
        <w:t>—</w:t>
      </w:r>
    </w:p>
    <w:p>
      <w:pPr>
        <w:pStyle w:val="P129"/>
        <w:framePr w:w="760" w:h="551" w:hRule="exact" w:vAnchor="page" w:hAnchor="margin" w:x="45" w:y="8585"/>
        <w:rPr>
          <w:rStyle w:val="C3"/>
          <w:rtl w:val="0"/>
        </w:rPr>
      </w:pPr>
    </w:p>
    <w:p>
      <w:pPr>
        <w:pStyle w:val="P130"/>
        <w:framePr w:w="764" w:h="536" w:hRule="exact" w:vAnchor="page" w:hAnchor="margin" w:x="43" w:y="8600"/>
        <w:rPr>
          <w:rStyle w:val="C69"/>
          <w:rtl w:val="0"/>
        </w:rPr>
      </w:pPr>
      <w:r>
        <w:rPr>
          <w:rStyle w:val="C69"/>
          <w:rtl w:val="0"/>
        </w:rPr>
        <w:t>н189О</w:t>
      </w:r>
    </w:p>
    <w:p>
      <w:pPr>
        <w:pStyle w:val="P127"/>
        <w:framePr w:w="1372" w:h="551" w:hRule="exact" w:vAnchor="page" w:hAnchor="margin" w:x="850" w:y="8585"/>
        <w:rPr>
          <w:rStyle w:val="C3"/>
          <w:rtl w:val="0"/>
        </w:rPr>
      </w:pPr>
    </w:p>
    <w:p>
      <w:pPr>
        <w:pStyle w:val="P128"/>
        <w:framePr w:w="1346" w:h="536" w:hRule="exact" w:vAnchor="page" w:hAnchor="margin" w:x="878" w:y="8600"/>
        <w:rPr>
          <w:rStyle w:val="C68"/>
          <w:rtl w:val="0"/>
        </w:rPr>
      </w:pPr>
      <w:r>
        <w:rPr>
          <w:rStyle w:val="C68"/>
          <w:rtl w:val="0"/>
        </w:rPr>
        <w:t>—</w:t>
      </w:r>
    </w:p>
    <w:p>
      <w:pPr>
        <w:pStyle w:val="P127"/>
        <w:framePr w:w="1372" w:h="551" w:hRule="exact" w:vAnchor="page" w:hAnchor="margin" w:x="2268" w:y="8585"/>
        <w:rPr>
          <w:rStyle w:val="C3"/>
          <w:rtl w:val="0"/>
        </w:rPr>
      </w:pPr>
    </w:p>
    <w:p>
      <w:pPr>
        <w:pStyle w:val="P128"/>
        <w:framePr w:w="1346" w:h="536" w:hRule="exact" w:vAnchor="page" w:hAnchor="margin" w:x="2296" w:y="8600"/>
        <w:rPr>
          <w:rStyle w:val="C68"/>
          <w:rtl w:val="0"/>
        </w:rPr>
      </w:pPr>
      <w:r>
        <w:rPr>
          <w:rStyle w:val="C68"/>
          <w:rtl w:val="0"/>
        </w:rPr>
        <w:t>—</w:t>
      </w:r>
    </w:p>
    <w:p>
      <w:pPr>
        <w:pStyle w:val="P127"/>
        <w:framePr w:w="749" w:h="551" w:hRule="exact" w:vAnchor="page" w:hAnchor="margin" w:x="3685" w:y="8585"/>
        <w:rPr>
          <w:rStyle w:val="C3"/>
          <w:rtl w:val="0"/>
        </w:rPr>
      </w:pPr>
    </w:p>
    <w:p>
      <w:pPr>
        <w:pStyle w:val="P128"/>
        <w:framePr w:w="723" w:h="536" w:hRule="exact" w:vAnchor="page" w:hAnchor="margin" w:x="3713" w:y="8600"/>
        <w:rPr>
          <w:rStyle w:val="C68"/>
          <w:rtl w:val="0"/>
        </w:rPr>
      </w:pPr>
      <w:r>
        <w:rPr>
          <w:rStyle w:val="C68"/>
          <w:rtl w:val="0"/>
        </w:rPr>
        <w:t>—</w:t>
      </w:r>
    </w:p>
    <w:p>
      <w:pPr>
        <w:pStyle w:val="P131"/>
        <w:framePr w:w="1372" w:h="551" w:hRule="exact" w:vAnchor="page" w:hAnchor="margin" w:x="4479" w:y="8585"/>
        <w:rPr>
          <w:rStyle w:val="C3"/>
          <w:rtl w:val="0"/>
        </w:rPr>
      </w:pPr>
    </w:p>
    <w:p>
      <w:pPr>
        <w:pStyle w:val="P132"/>
        <w:framePr w:w="1346" w:h="536" w:hRule="exact" w:vAnchor="page" w:hAnchor="margin" w:x="4507" w:y="8600"/>
        <w:rPr>
          <w:rStyle w:val="C70"/>
          <w:rtl w:val="0"/>
        </w:rPr>
      </w:pPr>
      <w:r>
        <w:rPr>
          <w:rStyle w:val="C70"/>
          <w:rtl w:val="0"/>
        </w:rPr>
        <w:t>446 555,70</w:t>
      </w:r>
    </w:p>
    <w:p>
      <w:pPr>
        <w:pStyle w:val="P131"/>
        <w:framePr w:w="1372" w:h="551" w:hRule="exact" w:vAnchor="page" w:hAnchor="margin" w:x="5896" w:y="8585"/>
        <w:rPr>
          <w:rStyle w:val="C3"/>
          <w:rtl w:val="0"/>
        </w:rPr>
      </w:pPr>
    </w:p>
    <w:p>
      <w:pPr>
        <w:pStyle w:val="P132"/>
        <w:framePr w:w="1346" w:h="536" w:hRule="exact" w:vAnchor="page" w:hAnchor="margin" w:x="5924" w:y="8600"/>
        <w:rPr>
          <w:rStyle w:val="C70"/>
          <w:rtl w:val="0"/>
        </w:rPr>
      </w:pPr>
      <w:r>
        <w:rPr>
          <w:rStyle w:val="C70"/>
          <w:rtl w:val="0"/>
        </w:rPr>
        <w:t>1 435 180,14</w:t>
      </w:r>
    </w:p>
    <w:p>
      <w:pPr>
        <w:pStyle w:val="P127"/>
        <w:framePr w:w="749" w:h="551" w:hRule="exact" w:vAnchor="page" w:hAnchor="margin" w:x="7313" w:y="8585"/>
        <w:rPr>
          <w:rStyle w:val="C3"/>
          <w:rtl w:val="0"/>
        </w:rPr>
      </w:pPr>
    </w:p>
    <w:p>
      <w:pPr>
        <w:pStyle w:val="P128"/>
        <w:framePr w:w="723" w:h="536" w:hRule="exact" w:vAnchor="page" w:hAnchor="margin" w:x="7341" w:y="8600"/>
        <w:rPr>
          <w:rStyle w:val="C68"/>
          <w:rtl w:val="0"/>
        </w:rPr>
      </w:pPr>
      <w:r>
        <w:rPr>
          <w:rStyle w:val="C68"/>
          <w:rtl w:val="0"/>
        </w:rPr>
        <w:t>—</w:t>
      </w:r>
    </w:p>
    <w:p>
      <w:pPr>
        <w:pStyle w:val="P129"/>
        <w:framePr w:w="760" w:h="551" w:hRule="exact" w:vAnchor="page" w:hAnchor="margin" w:x="45" w:y="9136"/>
        <w:rPr>
          <w:rStyle w:val="C3"/>
          <w:rtl w:val="0"/>
        </w:rPr>
      </w:pPr>
    </w:p>
    <w:p>
      <w:pPr>
        <w:pStyle w:val="P130"/>
        <w:framePr w:w="764" w:h="536" w:hRule="exact" w:vAnchor="page" w:hAnchor="margin" w:x="43" w:y="9151"/>
        <w:rPr>
          <w:rStyle w:val="C69"/>
          <w:rtl w:val="0"/>
        </w:rPr>
      </w:pPr>
      <w:r>
        <w:rPr>
          <w:rStyle w:val="C69"/>
          <w:rtl w:val="0"/>
        </w:rPr>
        <w:t>н190О</w:t>
      </w:r>
    </w:p>
    <w:p>
      <w:pPr>
        <w:pStyle w:val="P127"/>
        <w:framePr w:w="1372" w:h="551" w:hRule="exact" w:vAnchor="page" w:hAnchor="margin" w:x="850" w:y="9136"/>
        <w:rPr>
          <w:rStyle w:val="C3"/>
          <w:rtl w:val="0"/>
        </w:rPr>
      </w:pPr>
    </w:p>
    <w:p>
      <w:pPr>
        <w:pStyle w:val="P128"/>
        <w:framePr w:w="1346" w:h="536" w:hRule="exact" w:vAnchor="page" w:hAnchor="margin" w:x="878" w:y="9151"/>
        <w:rPr>
          <w:rStyle w:val="C68"/>
          <w:rtl w:val="0"/>
        </w:rPr>
      </w:pPr>
      <w:r>
        <w:rPr>
          <w:rStyle w:val="C68"/>
          <w:rtl w:val="0"/>
        </w:rPr>
        <w:t>—</w:t>
      </w:r>
    </w:p>
    <w:p>
      <w:pPr>
        <w:pStyle w:val="P127"/>
        <w:framePr w:w="1372" w:h="551" w:hRule="exact" w:vAnchor="page" w:hAnchor="margin" w:x="2268" w:y="9136"/>
        <w:rPr>
          <w:rStyle w:val="C3"/>
          <w:rtl w:val="0"/>
        </w:rPr>
      </w:pPr>
    </w:p>
    <w:p>
      <w:pPr>
        <w:pStyle w:val="P128"/>
        <w:framePr w:w="1346" w:h="536" w:hRule="exact" w:vAnchor="page" w:hAnchor="margin" w:x="2296" w:y="9151"/>
        <w:rPr>
          <w:rStyle w:val="C68"/>
          <w:rtl w:val="0"/>
        </w:rPr>
      </w:pPr>
      <w:r>
        <w:rPr>
          <w:rStyle w:val="C68"/>
          <w:rtl w:val="0"/>
        </w:rPr>
        <w:t>—</w:t>
      </w:r>
    </w:p>
    <w:p>
      <w:pPr>
        <w:pStyle w:val="P127"/>
        <w:framePr w:w="749" w:h="551" w:hRule="exact" w:vAnchor="page" w:hAnchor="margin" w:x="3685" w:y="9136"/>
        <w:rPr>
          <w:rStyle w:val="C3"/>
          <w:rtl w:val="0"/>
        </w:rPr>
      </w:pPr>
    </w:p>
    <w:p>
      <w:pPr>
        <w:pStyle w:val="P128"/>
        <w:framePr w:w="723" w:h="536" w:hRule="exact" w:vAnchor="page" w:hAnchor="margin" w:x="3713" w:y="9151"/>
        <w:rPr>
          <w:rStyle w:val="C68"/>
          <w:rtl w:val="0"/>
        </w:rPr>
      </w:pPr>
      <w:r>
        <w:rPr>
          <w:rStyle w:val="C68"/>
          <w:rtl w:val="0"/>
        </w:rPr>
        <w:t>—</w:t>
      </w:r>
    </w:p>
    <w:p>
      <w:pPr>
        <w:pStyle w:val="P131"/>
        <w:framePr w:w="1372" w:h="551" w:hRule="exact" w:vAnchor="page" w:hAnchor="margin" w:x="4479" w:y="9136"/>
        <w:rPr>
          <w:rStyle w:val="C3"/>
          <w:rtl w:val="0"/>
        </w:rPr>
      </w:pPr>
    </w:p>
    <w:p>
      <w:pPr>
        <w:pStyle w:val="P132"/>
        <w:framePr w:w="1346" w:h="536" w:hRule="exact" w:vAnchor="page" w:hAnchor="margin" w:x="4507" w:y="9151"/>
        <w:rPr>
          <w:rStyle w:val="C70"/>
          <w:rtl w:val="0"/>
        </w:rPr>
      </w:pPr>
      <w:r>
        <w:rPr>
          <w:rStyle w:val="C70"/>
          <w:rtl w:val="0"/>
        </w:rPr>
        <w:t>446 557,58</w:t>
      </w:r>
    </w:p>
    <w:p>
      <w:pPr>
        <w:pStyle w:val="P131"/>
        <w:framePr w:w="1372" w:h="551" w:hRule="exact" w:vAnchor="page" w:hAnchor="margin" w:x="5896" w:y="9136"/>
        <w:rPr>
          <w:rStyle w:val="C3"/>
          <w:rtl w:val="0"/>
        </w:rPr>
      </w:pPr>
    </w:p>
    <w:p>
      <w:pPr>
        <w:pStyle w:val="P132"/>
        <w:framePr w:w="1346" w:h="536" w:hRule="exact" w:vAnchor="page" w:hAnchor="margin" w:x="5924" w:y="9151"/>
        <w:rPr>
          <w:rStyle w:val="C70"/>
          <w:rtl w:val="0"/>
        </w:rPr>
      </w:pPr>
      <w:r>
        <w:rPr>
          <w:rStyle w:val="C70"/>
          <w:rtl w:val="0"/>
        </w:rPr>
        <w:t>1 435 174,19</w:t>
      </w:r>
    </w:p>
    <w:p>
      <w:pPr>
        <w:pStyle w:val="P127"/>
        <w:framePr w:w="749" w:h="551" w:hRule="exact" w:vAnchor="page" w:hAnchor="margin" w:x="7313" w:y="9136"/>
        <w:rPr>
          <w:rStyle w:val="C3"/>
          <w:rtl w:val="0"/>
        </w:rPr>
      </w:pPr>
    </w:p>
    <w:p>
      <w:pPr>
        <w:pStyle w:val="P128"/>
        <w:framePr w:w="723" w:h="536" w:hRule="exact" w:vAnchor="page" w:hAnchor="margin" w:x="7341" w:y="9151"/>
        <w:rPr>
          <w:rStyle w:val="C68"/>
          <w:rtl w:val="0"/>
        </w:rPr>
      </w:pPr>
      <w:r>
        <w:rPr>
          <w:rStyle w:val="C68"/>
          <w:rtl w:val="0"/>
        </w:rPr>
        <w:t>—</w:t>
      </w:r>
    </w:p>
    <w:p>
      <w:pPr>
        <w:pStyle w:val="P129"/>
        <w:framePr w:w="760" w:h="551" w:hRule="exact" w:vAnchor="page" w:hAnchor="margin" w:x="45" w:y="9687"/>
        <w:rPr>
          <w:rStyle w:val="C3"/>
          <w:rtl w:val="0"/>
        </w:rPr>
      </w:pPr>
    </w:p>
    <w:p>
      <w:pPr>
        <w:pStyle w:val="P130"/>
        <w:framePr w:w="764" w:h="536" w:hRule="exact" w:vAnchor="page" w:hAnchor="margin" w:x="43" w:y="9702"/>
        <w:rPr>
          <w:rStyle w:val="C69"/>
          <w:rtl w:val="0"/>
        </w:rPr>
      </w:pPr>
      <w:r>
        <w:rPr>
          <w:rStyle w:val="C69"/>
          <w:rtl w:val="0"/>
        </w:rPr>
        <w:t>н191О</w:t>
      </w:r>
    </w:p>
    <w:p>
      <w:pPr>
        <w:pStyle w:val="P127"/>
        <w:framePr w:w="1372" w:h="551" w:hRule="exact" w:vAnchor="page" w:hAnchor="margin" w:x="850" w:y="9687"/>
        <w:rPr>
          <w:rStyle w:val="C3"/>
          <w:rtl w:val="0"/>
        </w:rPr>
      </w:pPr>
    </w:p>
    <w:p>
      <w:pPr>
        <w:pStyle w:val="P128"/>
        <w:framePr w:w="1346" w:h="536" w:hRule="exact" w:vAnchor="page" w:hAnchor="margin" w:x="878" w:y="9702"/>
        <w:rPr>
          <w:rStyle w:val="C68"/>
          <w:rtl w:val="0"/>
        </w:rPr>
      </w:pPr>
      <w:r>
        <w:rPr>
          <w:rStyle w:val="C68"/>
          <w:rtl w:val="0"/>
        </w:rPr>
        <w:t>—</w:t>
      </w:r>
    </w:p>
    <w:p>
      <w:pPr>
        <w:pStyle w:val="P127"/>
        <w:framePr w:w="1372" w:h="551" w:hRule="exact" w:vAnchor="page" w:hAnchor="margin" w:x="2268" w:y="9687"/>
        <w:rPr>
          <w:rStyle w:val="C3"/>
          <w:rtl w:val="0"/>
        </w:rPr>
      </w:pPr>
    </w:p>
    <w:p>
      <w:pPr>
        <w:pStyle w:val="P128"/>
        <w:framePr w:w="1346" w:h="536" w:hRule="exact" w:vAnchor="page" w:hAnchor="margin" w:x="2296" w:y="9702"/>
        <w:rPr>
          <w:rStyle w:val="C68"/>
          <w:rtl w:val="0"/>
        </w:rPr>
      </w:pPr>
      <w:r>
        <w:rPr>
          <w:rStyle w:val="C68"/>
          <w:rtl w:val="0"/>
        </w:rPr>
        <w:t>—</w:t>
      </w:r>
    </w:p>
    <w:p>
      <w:pPr>
        <w:pStyle w:val="P127"/>
        <w:framePr w:w="749" w:h="551" w:hRule="exact" w:vAnchor="page" w:hAnchor="margin" w:x="3685" w:y="9687"/>
        <w:rPr>
          <w:rStyle w:val="C3"/>
          <w:rtl w:val="0"/>
        </w:rPr>
      </w:pPr>
    </w:p>
    <w:p>
      <w:pPr>
        <w:pStyle w:val="P128"/>
        <w:framePr w:w="723" w:h="536" w:hRule="exact" w:vAnchor="page" w:hAnchor="margin" w:x="3713" w:y="9702"/>
        <w:rPr>
          <w:rStyle w:val="C68"/>
          <w:rtl w:val="0"/>
        </w:rPr>
      </w:pPr>
      <w:r>
        <w:rPr>
          <w:rStyle w:val="C68"/>
          <w:rtl w:val="0"/>
        </w:rPr>
        <w:t>—</w:t>
      </w:r>
    </w:p>
    <w:p>
      <w:pPr>
        <w:pStyle w:val="P131"/>
        <w:framePr w:w="1372" w:h="551" w:hRule="exact" w:vAnchor="page" w:hAnchor="margin" w:x="4479" w:y="9687"/>
        <w:rPr>
          <w:rStyle w:val="C3"/>
          <w:rtl w:val="0"/>
        </w:rPr>
      </w:pPr>
    </w:p>
    <w:p>
      <w:pPr>
        <w:pStyle w:val="P132"/>
        <w:framePr w:w="1346" w:h="536" w:hRule="exact" w:vAnchor="page" w:hAnchor="margin" w:x="4507" w:y="9702"/>
        <w:rPr>
          <w:rStyle w:val="C70"/>
          <w:rtl w:val="0"/>
        </w:rPr>
      </w:pPr>
      <w:r>
        <w:rPr>
          <w:rStyle w:val="C70"/>
          <w:rtl w:val="0"/>
        </w:rPr>
        <w:t>446 559,77</w:t>
      </w:r>
    </w:p>
    <w:p>
      <w:pPr>
        <w:pStyle w:val="P131"/>
        <w:framePr w:w="1372" w:h="551" w:hRule="exact" w:vAnchor="page" w:hAnchor="margin" w:x="5896" w:y="9687"/>
        <w:rPr>
          <w:rStyle w:val="C3"/>
          <w:rtl w:val="0"/>
        </w:rPr>
      </w:pPr>
    </w:p>
    <w:p>
      <w:pPr>
        <w:pStyle w:val="P132"/>
        <w:framePr w:w="1346" w:h="536" w:hRule="exact" w:vAnchor="page" w:hAnchor="margin" w:x="5924" w:y="9702"/>
        <w:rPr>
          <w:rStyle w:val="C70"/>
          <w:rtl w:val="0"/>
        </w:rPr>
      </w:pPr>
      <w:r>
        <w:rPr>
          <w:rStyle w:val="C70"/>
          <w:rtl w:val="0"/>
        </w:rPr>
        <w:t>1 435 174,91</w:t>
      </w:r>
    </w:p>
    <w:p>
      <w:pPr>
        <w:pStyle w:val="P127"/>
        <w:framePr w:w="749" w:h="551" w:hRule="exact" w:vAnchor="page" w:hAnchor="margin" w:x="7313" w:y="9687"/>
        <w:rPr>
          <w:rStyle w:val="C3"/>
          <w:rtl w:val="0"/>
        </w:rPr>
      </w:pPr>
    </w:p>
    <w:p>
      <w:pPr>
        <w:pStyle w:val="P128"/>
        <w:framePr w:w="723" w:h="536" w:hRule="exact" w:vAnchor="page" w:hAnchor="margin" w:x="7341" w:y="9702"/>
        <w:rPr>
          <w:rStyle w:val="C68"/>
          <w:rtl w:val="0"/>
        </w:rPr>
      </w:pPr>
      <w:r>
        <w:rPr>
          <w:rStyle w:val="C68"/>
          <w:rtl w:val="0"/>
        </w:rPr>
        <w:t>—</w:t>
      </w:r>
    </w:p>
    <w:p>
      <w:pPr>
        <w:pStyle w:val="P129"/>
        <w:framePr w:w="760" w:h="551" w:hRule="exact" w:vAnchor="page" w:hAnchor="margin" w:x="45" w:y="10238"/>
        <w:rPr>
          <w:rStyle w:val="C3"/>
          <w:rtl w:val="0"/>
        </w:rPr>
      </w:pPr>
    </w:p>
    <w:p>
      <w:pPr>
        <w:pStyle w:val="P130"/>
        <w:framePr w:w="764" w:h="536" w:hRule="exact" w:vAnchor="page" w:hAnchor="margin" w:x="43" w:y="10253"/>
        <w:rPr>
          <w:rStyle w:val="C69"/>
          <w:rtl w:val="0"/>
        </w:rPr>
      </w:pPr>
      <w:r>
        <w:rPr>
          <w:rStyle w:val="C69"/>
          <w:rtl w:val="0"/>
        </w:rPr>
        <w:t>н192О</w:t>
      </w:r>
    </w:p>
    <w:p>
      <w:pPr>
        <w:pStyle w:val="P127"/>
        <w:framePr w:w="1372" w:h="551" w:hRule="exact" w:vAnchor="page" w:hAnchor="margin" w:x="850" w:y="10238"/>
        <w:rPr>
          <w:rStyle w:val="C3"/>
          <w:rtl w:val="0"/>
        </w:rPr>
      </w:pPr>
    </w:p>
    <w:p>
      <w:pPr>
        <w:pStyle w:val="P128"/>
        <w:framePr w:w="1346" w:h="536" w:hRule="exact" w:vAnchor="page" w:hAnchor="margin" w:x="878" w:y="10253"/>
        <w:rPr>
          <w:rStyle w:val="C68"/>
          <w:rtl w:val="0"/>
        </w:rPr>
      </w:pPr>
      <w:r>
        <w:rPr>
          <w:rStyle w:val="C68"/>
          <w:rtl w:val="0"/>
        </w:rPr>
        <w:t>—</w:t>
      </w:r>
    </w:p>
    <w:p>
      <w:pPr>
        <w:pStyle w:val="P127"/>
        <w:framePr w:w="1372" w:h="551" w:hRule="exact" w:vAnchor="page" w:hAnchor="margin" w:x="2268" w:y="10238"/>
        <w:rPr>
          <w:rStyle w:val="C3"/>
          <w:rtl w:val="0"/>
        </w:rPr>
      </w:pPr>
    </w:p>
    <w:p>
      <w:pPr>
        <w:pStyle w:val="P128"/>
        <w:framePr w:w="1346" w:h="536" w:hRule="exact" w:vAnchor="page" w:hAnchor="margin" w:x="2296" w:y="10253"/>
        <w:rPr>
          <w:rStyle w:val="C68"/>
          <w:rtl w:val="0"/>
        </w:rPr>
      </w:pPr>
      <w:r>
        <w:rPr>
          <w:rStyle w:val="C68"/>
          <w:rtl w:val="0"/>
        </w:rPr>
        <w:t>—</w:t>
      </w:r>
    </w:p>
    <w:p>
      <w:pPr>
        <w:pStyle w:val="P127"/>
        <w:framePr w:w="749" w:h="551" w:hRule="exact" w:vAnchor="page" w:hAnchor="margin" w:x="3685" w:y="10238"/>
        <w:rPr>
          <w:rStyle w:val="C3"/>
          <w:rtl w:val="0"/>
        </w:rPr>
      </w:pPr>
    </w:p>
    <w:p>
      <w:pPr>
        <w:pStyle w:val="P128"/>
        <w:framePr w:w="723" w:h="536" w:hRule="exact" w:vAnchor="page" w:hAnchor="margin" w:x="3713" w:y="10253"/>
        <w:rPr>
          <w:rStyle w:val="C68"/>
          <w:rtl w:val="0"/>
        </w:rPr>
      </w:pPr>
      <w:r>
        <w:rPr>
          <w:rStyle w:val="C68"/>
          <w:rtl w:val="0"/>
        </w:rPr>
        <w:t>—</w:t>
      </w:r>
    </w:p>
    <w:p>
      <w:pPr>
        <w:pStyle w:val="P131"/>
        <w:framePr w:w="1372" w:h="551" w:hRule="exact" w:vAnchor="page" w:hAnchor="margin" w:x="4479" w:y="10238"/>
        <w:rPr>
          <w:rStyle w:val="C3"/>
          <w:rtl w:val="0"/>
        </w:rPr>
      </w:pPr>
    </w:p>
    <w:p>
      <w:pPr>
        <w:pStyle w:val="P132"/>
        <w:framePr w:w="1346" w:h="536" w:hRule="exact" w:vAnchor="page" w:hAnchor="margin" w:x="4507" w:y="10253"/>
        <w:rPr>
          <w:rStyle w:val="C70"/>
          <w:rtl w:val="0"/>
        </w:rPr>
      </w:pPr>
      <w:r>
        <w:rPr>
          <w:rStyle w:val="C70"/>
          <w:rtl w:val="0"/>
        </w:rPr>
        <w:t>446 561,87</w:t>
      </w:r>
    </w:p>
    <w:p>
      <w:pPr>
        <w:pStyle w:val="P131"/>
        <w:framePr w:w="1372" w:h="551" w:hRule="exact" w:vAnchor="page" w:hAnchor="margin" w:x="5896" w:y="10238"/>
        <w:rPr>
          <w:rStyle w:val="C3"/>
          <w:rtl w:val="0"/>
        </w:rPr>
      </w:pPr>
    </w:p>
    <w:p>
      <w:pPr>
        <w:pStyle w:val="P132"/>
        <w:framePr w:w="1346" w:h="536" w:hRule="exact" w:vAnchor="page" w:hAnchor="margin" w:x="5924" w:y="10253"/>
        <w:rPr>
          <w:rStyle w:val="C70"/>
          <w:rtl w:val="0"/>
        </w:rPr>
      </w:pPr>
      <w:r>
        <w:rPr>
          <w:rStyle w:val="C70"/>
          <w:rtl w:val="0"/>
        </w:rPr>
        <w:t>1 435 167,77</w:t>
      </w:r>
    </w:p>
    <w:p>
      <w:pPr>
        <w:pStyle w:val="P127"/>
        <w:framePr w:w="749" w:h="551" w:hRule="exact" w:vAnchor="page" w:hAnchor="margin" w:x="7313" w:y="10238"/>
        <w:rPr>
          <w:rStyle w:val="C3"/>
          <w:rtl w:val="0"/>
        </w:rPr>
      </w:pPr>
    </w:p>
    <w:p>
      <w:pPr>
        <w:pStyle w:val="P128"/>
        <w:framePr w:w="723" w:h="536" w:hRule="exact" w:vAnchor="page" w:hAnchor="margin" w:x="7341" w:y="10253"/>
        <w:rPr>
          <w:rStyle w:val="C68"/>
          <w:rtl w:val="0"/>
        </w:rPr>
      </w:pPr>
      <w:r>
        <w:rPr>
          <w:rStyle w:val="C68"/>
          <w:rtl w:val="0"/>
        </w:rPr>
        <w:t>—</w:t>
      </w:r>
    </w:p>
    <w:p>
      <w:pPr>
        <w:pStyle w:val="P133"/>
        <w:framePr w:w="15704" w:h="28" w:hRule="exact" w:vAnchor="page" w:hAnchor="margin" w:x="0" w:y="10789"/>
        <w:rPr>
          <w:rStyle w:val="C3"/>
          <w:rtl w:val="0"/>
        </w:rPr>
      </w:pPr>
    </w:p>
    <w:p>
      <w:pPr>
        <w:pStyle w:val="P134"/>
        <w:framePr w:w="15648" w:h="13" w:hRule="exact" w:vAnchor="page" w:hAnchor="margin" w:x="28" w:y="10804"/>
        <w:rPr>
          <w:rStyle w:val="C71"/>
          <w:rtl w:val="0"/>
        </w:rPr>
      </w:pPr>
    </w:p>
    <w:p>
      <w:pPr>
        <w:pStyle w:val="P127"/>
        <w:framePr w:w="3924" w:h="9366" w:hRule="exact" w:vAnchor="page" w:hAnchor="margin" w:x="8107" w:y="1422"/>
        <w:rPr>
          <w:rStyle w:val="C3"/>
          <w:rtl w:val="0"/>
        </w:rPr>
      </w:pPr>
    </w:p>
    <w:p>
      <w:pPr>
        <w:pStyle w:val="P128"/>
        <w:framePr w:w="3898" w:h="9351"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9366" w:hRule="exact" w:vAnchor="page" w:hAnchor="margin" w:x="12076" w:y="1422"/>
        <w:rPr>
          <w:rStyle w:val="C3"/>
          <w:rtl w:val="0"/>
        </w:rPr>
      </w:pPr>
    </w:p>
    <w:p>
      <w:pPr>
        <w:pStyle w:val="P128"/>
        <w:framePr w:w="3557" w:h="9351"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н193О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446 560,70</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1 435 167,42</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н194О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446 561,37</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1 435 165,15</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н195О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446 562,55</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1 435 165,49</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н196О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446 563,97</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1 435 160,78</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н197О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446 568,07</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1 435 162,15</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н198О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446 568,42</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1 435 161,08</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н175О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446 571,93</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1 435 162,44</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15"/>
        <w:framePr w:w="8160" w:h="304" w:hRule="exact" w:vAnchor="page" w:hAnchor="margin" w:x="45" w:y="5279"/>
        <w:rPr>
          <w:rStyle w:val="C3"/>
          <w:rtl w:val="0"/>
        </w:rPr>
      </w:pPr>
    </w:p>
    <w:p>
      <w:pPr>
        <w:pStyle w:val="P116"/>
        <w:framePr w:w="8134" w:h="289" w:hRule="exact" w:vAnchor="page" w:hAnchor="margin" w:x="43" w:y="5294"/>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5279"/>
        <w:rPr>
          <w:rStyle w:val="C3"/>
          <w:rtl w:val="0"/>
        </w:rPr>
      </w:pPr>
    </w:p>
    <w:p>
      <w:pPr>
        <w:pStyle w:val="P118"/>
        <w:framePr w:w="3913" w:h="274" w:hRule="exact" w:vAnchor="page" w:hAnchor="margin" w:x="8233" w:y="5294"/>
        <w:rPr>
          <w:rStyle w:val="C63"/>
          <w:rtl w:val="0"/>
        </w:rPr>
      </w:pPr>
      <w:r>
        <w:rPr>
          <w:rStyle w:val="C63"/>
          <w:rtl w:val="0"/>
        </w:rPr>
        <w:t>10:16:0020106:121</w:t>
      </w:r>
    </w:p>
    <w:p>
      <w:pPr>
        <w:pStyle w:val="P119"/>
        <w:framePr w:w="3486" w:h="304" w:hRule="exact" w:vAnchor="page" w:hAnchor="margin" w:x="12173" w:y="5279"/>
        <w:rPr>
          <w:rStyle w:val="C3"/>
          <w:rtl w:val="0"/>
        </w:rPr>
      </w:pPr>
    </w:p>
    <w:p>
      <w:pPr>
        <w:pStyle w:val="P120"/>
        <w:framePr w:w="3460" w:h="289" w:hRule="exact" w:vAnchor="page" w:hAnchor="margin" w:x="12201" w:y="5294"/>
        <w:rPr>
          <w:rStyle w:val="C64"/>
          <w:rtl w:val="0"/>
        </w:rPr>
      </w:pPr>
      <w:r>
        <w:rPr>
          <w:rStyle w:val="C64"/>
          <w:rtl w:val="0"/>
        </w:rPr>
        <w:t>:</w:t>
      </w:r>
    </w:p>
    <w:p>
      <w:pPr>
        <w:pStyle w:val="P121"/>
        <w:framePr w:w="15614" w:h="57" w:hRule="exact" w:vAnchor="page" w:hAnchor="margin" w:x="45" w:y="5583"/>
        <w:rPr>
          <w:rStyle w:val="C3"/>
          <w:rtl w:val="0"/>
        </w:rPr>
      </w:pPr>
    </w:p>
    <w:p>
      <w:pPr>
        <w:pStyle w:val="P122"/>
        <w:framePr w:w="15618" w:h="57" w:hRule="exact" w:vAnchor="page" w:hAnchor="margin" w:x="43" w:y="5583"/>
        <w:rPr>
          <w:rStyle w:val="C65"/>
          <w:rtl w:val="0"/>
        </w:rPr>
      </w:pPr>
    </w:p>
    <w:p>
      <w:pPr>
        <w:pStyle w:val="P129"/>
        <w:framePr w:w="705" w:h="289" w:hRule="exact" w:vAnchor="page" w:hAnchor="margin" w:x="45" w:y="5640"/>
        <w:rPr>
          <w:rStyle w:val="C3"/>
          <w:rtl w:val="0"/>
        </w:rPr>
      </w:pPr>
    </w:p>
    <w:p>
      <w:pPr>
        <w:pStyle w:val="P130"/>
        <w:framePr w:w="709" w:h="274" w:hRule="exact" w:vAnchor="page" w:hAnchor="margin" w:x="43" w:y="5655"/>
        <w:rPr>
          <w:rStyle w:val="C69"/>
          <w:rtl w:val="0"/>
        </w:rPr>
      </w:pPr>
      <w:r>
        <w:rPr>
          <w:rStyle w:val="C69"/>
          <w:rtl w:val="0"/>
        </w:rPr>
        <w:t>№ п/п</w:t>
      </w:r>
    </w:p>
    <w:p>
      <w:pPr>
        <w:pStyle w:val="P127"/>
        <w:framePr w:w="5985" w:h="289" w:hRule="exact" w:vAnchor="page" w:hAnchor="margin" w:x="795" w:y="5640"/>
        <w:rPr>
          <w:rStyle w:val="C3"/>
          <w:rtl w:val="0"/>
        </w:rPr>
      </w:pPr>
    </w:p>
    <w:p>
      <w:pPr>
        <w:pStyle w:val="P128"/>
        <w:framePr w:w="5959" w:h="274" w:hRule="exact" w:vAnchor="page" w:hAnchor="margin" w:x="823" w:y="5655"/>
        <w:rPr>
          <w:rStyle w:val="C68"/>
          <w:rtl w:val="0"/>
        </w:rPr>
      </w:pPr>
      <w:r>
        <w:rPr>
          <w:rStyle w:val="C68"/>
          <w:rtl w:val="0"/>
        </w:rPr>
        <w:t>Наименование характеристики</w:t>
      </w:r>
    </w:p>
    <w:p>
      <w:pPr>
        <w:pStyle w:val="P127"/>
        <w:framePr w:w="8835" w:h="289" w:hRule="exact" w:vAnchor="page" w:hAnchor="margin" w:x="6824" w:y="5640"/>
        <w:rPr>
          <w:rStyle w:val="C3"/>
          <w:rtl w:val="0"/>
        </w:rPr>
      </w:pPr>
    </w:p>
    <w:p>
      <w:pPr>
        <w:pStyle w:val="P128"/>
        <w:framePr w:w="8809" w:h="274" w:hRule="exact" w:vAnchor="page" w:hAnchor="margin" w:x="6852" w:y="5655"/>
        <w:rPr>
          <w:rStyle w:val="C68"/>
          <w:rtl w:val="0"/>
        </w:rPr>
      </w:pPr>
      <w:r>
        <w:rPr>
          <w:rStyle w:val="C68"/>
          <w:rtl w:val="0"/>
        </w:rPr>
        <w:t>Значение характеристики</w:t>
      </w:r>
    </w:p>
    <w:p>
      <w:pPr>
        <w:pStyle w:val="P129"/>
        <w:framePr w:w="705" w:h="289" w:hRule="exact" w:vAnchor="page" w:hAnchor="margin" w:x="45" w:y="5928"/>
        <w:rPr>
          <w:rStyle w:val="C3"/>
          <w:rtl w:val="0"/>
        </w:rPr>
      </w:pPr>
    </w:p>
    <w:p>
      <w:pPr>
        <w:pStyle w:val="P130"/>
        <w:framePr w:w="709" w:h="274" w:hRule="exact" w:vAnchor="page" w:hAnchor="margin" w:x="43" w:y="5943"/>
        <w:rPr>
          <w:rStyle w:val="C69"/>
          <w:rtl w:val="0"/>
        </w:rPr>
      </w:pPr>
      <w:r>
        <w:rPr>
          <w:rStyle w:val="C69"/>
          <w:rtl w:val="0"/>
        </w:rPr>
        <w:t>1</w:t>
      </w:r>
    </w:p>
    <w:p>
      <w:pPr>
        <w:pStyle w:val="P127"/>
        <w:framePr w:w="5985" w:h="289" w:hRule="exact" w:vAnchor="page" w:hAnchor="margin" w:x="795" w:y="5928"/>
        <w:rPr>
          <w:rStyle w:val="C3"/>
          <w:rtl w:val="0"/>
        </w:rPr>
      </w:pPr>
    </w:p>
    <w:p>
      <w:pPr>
        <w:pStyle w:val="P128"/>
        <w:framePr w:w="5959" w:h="274" w:hRule="exact" w:vAnchor="page" w:hAnchor="margin" w:x="823" w:y="5943"/>
        <w:rPr>
          <w:rStyle w:val="C68"/>
          <w:rtl w:val="0"/>
        </w:rPr>
      </w:pPr>
      <w:r>
        <w:rPr>
          <w:rStyle w:val="C68"/>
          <w:rtl w:val="0"/>
        </w:rPr>
        <w:t>2</w:t>
      </w:r>
    </w:p>
    <w:p>
      <w:pPr>
        <w:pStyle w:val="P127"/>
        <w:framePr w:w="8835" w:h="289" w:hRule="exact" w:vAnchor="page" w:hAnchor="margin" w:x="6824" w:y="5928"/>
        <w:rPr>
          <w:rStyle w:val="C3"/>
          <w:rtl w:val="0"/>
        </w:rPr>
      </w:pPr>
    </w:p>
    <w:p>
      <w:pPr>
        <w:pStyle w:val="P128"/>
        <w:framePr w:w="8809" w:h="274" w:hRule="exact" w:vAnchor="page" w:hAnchor="margin" w:x="6852" w:y="5943"/>
        <w:rPr>
          <w:rStyle w:val="C68"/>
          <w:rtl w:val="0"/>
        </w:rPr>
      </w:pPr>
      <w:r>
        <w:rPr>
          <w:rStyle w:val="C68"/>
          <w:rtl w:val="0"/>
        </w:rPr>
        <w:t>3</w:t>
      </w:r>
    </w:p>
    <w:p>
      <w:pPr>
        <w:pStyle w:val="P135"/>
        <w:framePr w:w="705" w:h="551" w:hRule="exact" w:vAnchor="page" w:hAnchor="margin" w:x="45" w:y="8917"/>
        <w:rPr>
          <w:rStyle w:val="C3"/>
          <w:rtl w:val="0"/>
        </w:rPr>
      </w:pPr>
    </w:p>
    <w:p>
      <w:pPr>
        <w:pStyle w:val="P136"/>
        <w:framePr w:w="709" w:h="536" w:hRule="exact" w:vAnchor="page" w:hAnchor="margin" w:x="43" w:y="8932"/>
        <w:rPr>
          <w:rStyle w:val="C72"/>
          <w:rtl w:val="0"/>
        </w:rPr>
      </w:pPr>
      <w:r>
        <w:rPr>
          <w:rStyle w:val="C72"/>
          <w:rtl w:val="0"/>
        </w:rPr>
        <w:t>5.</w:t>
      </w:r>
    </w:p>
    <w:p>
      <w:pPr>
        <w:pStyle w:val="P119"/>
        <w:framePr w:w="5985" w:h="551" w:hRule="exact" w:vAnchor="page" w:hAnchor="margin" w:x="795" w:y="8917"/>
        <w:rPr>
          <w:rStyle w:val="C3"/>
          <w:rtl w:val="0"/>
        </w:rPr>
      </w:pPr>
    </w:p>
    <w:p>
      <w:pPr>
        <w:pStyle w:val="P120"/>
        <w:framePr w:w="5959" w:h="536" w:hRule="exact" w:vAnchor="page" w:hAnchor="margin" w:x="823" w:y="8932"/>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8917"/>
        <w:rPr>
          <w:rStyle w:val="C3"/>
          <w:rtl w:val="0"/>
        </w:rPr>
      </w:pPr>
    </w:p>
    <w:p>
      <w:pPr>
        <w:pStyle w:val="P120"/>
        <w:framePr w:w="8809" w:h="536" w:hRule="exact" w:vAnchor="page" w:hAnchor="margin" w:x="6852" w:y="8932"/>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40 лет Победы, д. 19</w:t>
      </w:r>
    </w:p>
    <w:p>
      <w:pPr>
        <w:pStyle w:val="P135"/>
        <w:framePr w:w="705" w:h="1057" w:hRule="exact" w:vAnchor="page" w:hAnchor="margin" w:x="45" w:y="9468"/>
        <w:rPr>
          <w:rStyle w:val="C3"/>
          <w:rtl w:val="0"/>
        </w:rPr>
      </w:pPr>
    </w:p>
    <w:p>
      <w:pPr>
        <w:pStyle w:val="P136"/>
        <w:framePr w:w="709" w:h="1042" w:hRule="exact" w:vAnchor="page" w:hAnchor="margin" w:x="43" w:y="9483"/>
        <w:rPr>
          <w:rStyle w:val="C72"/>
          <w:rtl w:val="0"/>
        </w:rPr>
      </w:pPr>
      <w:r>
        <w:rPr>
          <w:rStyle w:val="C72"/>
          <w:rtl w:val="0"/>
        </w:rPr>
        <w:t>5.1.</w:t>
      </w:r>
    </w:p>
    <w:p>
      <w:pPr>
        <w:pStyle w:val="P119"/>
        <w:framePr w:w="5985" w:h="1057" w:hRule="exact" w:vAnchor="page" w:hAnchor="margin" w:x="795" w:y="9468"/>
        <w:rPr>
          <w:rStyle w:val="C3"/>
          <w:rtl w:val="0"/>
        </w:rPr>
      </w:pPr>
    </w:p>
    <w:p>
      <w:pPr>
        <w:pStyle w:val="P120"/>
        <w:framePr w:w="5959" w:h="1042" w:hRule="exact" w:vAnchor="page" w:hAnchor="margin" w:x="823" w:y="9483"/>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9468"/>
        <w:rPr>
          <w:rStyle w:val="C3"/>
          <w:rtl w:val="0"/>
        </w:rPr>
      </w:pPr>
    </w:p>
    <w:p>
      <w:pPr>
        <w:pStyle w:val="P128"/>
        <w:framePr w:w="8809" w:h="1042" w:hRule="exact" w:vAnchor="page" w:hAnchor="margin" w:x="6852" w:y="9483"/>
        <w:rPr>
          <w:rStyle w:val="C68"/>
          <w:rtl w:val="0"/>
        </w:rPr>
      </w:pPr>
      <w:r>
        <w:rPr>
          <w:rStyle w:val="C68"/>
          <w:rtl w:val="0"/>
        </w:rPr>
        <w:t>—</w:t>
      </w:r>
    </w:p>
    <w:p>
      <w:pPr>
        <w:pStyle w:val="P135"/>
        <w:framePr w:w="705" w:h="289" w:hRule="exact" w:vAnchor="page" w:hAnchor="margin" w:x="45" w:y="10525"/>
        <w:rPr>
          <w:rStyle w:val="C3"/>
          <w:rtl w:val="0"/>
        </w:rPr>
      </w:pPr>
    </w:p>
    <w:p>
      <w:pPr>
        <w:pStyle w:val="P136"/>
        <w:framePr w:w="709" w:h="274" w:hRule="exact" w:vAnchor="page" w:hAnchor="margin" w:x="43" w:y="10540"/>
        <w:rPr>
          <w:rStyle w:val="C72"/>
          <w:rtl w:val="0"/>
        </w:rPr>
      </w:pPr>
      <w:r>
        <w:rPr>
          <w:rStyle w:val="C72"/>
          <w:rtl w:val="0"/>
        </w:rPr>
        <w:t>5.2.</w:t>
      </w:r>
    </w:p>
    <w:p>
      <w:pPr>
        <w:pStyle w:val="P119"/>
        <w:framePr w:w="5985" w:h="289" w:hRule="exact" w:vAnchor="page" w:hAnchor="margin" w:x="795" w:y="10525"/>
        <w:rPr>
          <w:rStyle w:val="C3"/>
          <w:rtl w:val="0"/>
        </w:rPr>
      </w:pPr>
    </w:p>
    <w:p>
      <w:pPr>
        <w:pStyle w:val="P120"/>
        <w:framePr w:w="5959" w:h="274" w:hRule="exact" w:vAnchor="page" w:hAnchor="margin" w:x="823" w:y="10540"/>
        <w:rPr>
          <w:rStyle w:val="C64"/>
          <w:rtl w:val="0"/>
        </w:rPr>
      </w:pPr>
      <w:r>
        <w:rPr>
          <w:rStyle w:val="C64"/>
          <w:rtl w:val="0"/>
        </w:rPr>
        <w:t>Дополнительные сведения о местоположении</w:t>
      </w:r>
    </w:p>
    <w:p>
      <w:pPr>
        <w:pStyle w:val="P127"/>
        <w:framePr w:w="8835" w:h="289" w:hRule="exact" w:vAnchor="page" w:hAnchor="margin" w:x="6824" w:y="10525"/>
        <w:rPr>
          <w:rStyle w:val="C3"/>
          <w:rtl w:val="0"/>
        </w:rPr>
      </w:pPr>
    </w:p>
    <w:p>
      <w:pPr>
        <w:pStyle w:val="P128"/>
        <w:framePr w:w="8809" w:h="274" w:hRule="exact" w:vAnchor="page" w:hAnchor="margin" w:x="6852" w:y="10540"/>
        <w:rPr>
          <w:rStyle w:val="C68"/>
          <w:rtl w:val="0"/>
        </w:rPr>
      </w:pPr>
      <w:r>
        <w:rPr>
          <w:rStyle w:val="C68"/>
          <w:rtl w:val="0"/>
        </w:rPr>
        <w:t>—</w:t>
      </w:r>
    </w:p>
    <w:p>
      <w:pPr>
        <w:pStyle w:val="P135"/>
        <w:framePr w:w="705" w:h="289" w:hRule="exact" w:vAnchor="page" w:hAnchor="margin" w:x="45" w:y="6217"/>
        <w:rPr>
          <w:rStyle w:val="C3"/>
          <w:rtl w:val="0"/>
        </w:rPr>
      </w:pPr>
    </w:p>
    <w:p>
      <w:pPr>
        <w:pStyle w:val="P136"/>
        <w:framePr w:w="709" w:h="274" w:hRule="exact" w:vAnchor="page" w:hAnchor="margin" w:x="43" w:y="6232"/>
        <w:rPr>
          <w:rStyle w:val="C72"/>
          <w:rtl w:val="0"/>
        </w:rPr>
      </w:pPr>
      <w:r>
        <w:rPr>
          <w:rStyle w:val="C72"/>
          <w:rtl w:val="0"/>
        </w:rPr>
        <w:t>1.</w:t>
      </w:r>
    </w:p>
    <w:p>
      <w:pPr>
        <w:pStyle w:val="P119"/>
        <w:framePr w:w="5985" w:h="289" w:hRule="exact" w:vAnchor="page" w:hAnchor="margin" w:x="795" w:y="6217"/>
        <w:rPr>
          <w:rStyle w:val="C3"/>
          <w:rtl w:val="0"/>
        </w:rPr>
      </w:pPr>
    </w:p>
    <w:p>
      <w:pPr>
        <w:pStyle w:val="P120"/>
        <w:framePr w:w="5959" w:h="274" w:hRule="exact" w:vAnchor="page" w:hAnchor="margin" w:x="823" w:y="6232"/>
        <w:rPr>
          <w:rStyle w:val="C64"/>
          <w:rtl w:val="0"/>
        </w:rPr>
      </w:pPr>
      <w:r>
        <w:rPr>
          <w:rStyle w:val="C64"/>
          <w:rtl w:val="0"/>
        </w:rPr>
        <w:t>Вид объекта недвижимости</w:t>
      </w:r>
    </w:p>
    <w:p>
      <w:pPr>
        <w:pStyle w:val="P127"/>
        <w:framePr w:w="8835" w:h="289" w:hRule="exact" w:vAnchor="page" w:hAnchor="margin" w:x="6824" w:y="6217"/>
        <w:rPr>
          <w:rStyle w:val="C3"/>
          <w:rtl w:val="0"/>
        </w:rPr>
      </w:pPr>
    </w:p>
    <w:p>
      <w:pPr>
        <w:pStyle w:val="P128"/>
        <w:framePr w:w="8809" w:h="274" w:hRule="exact" w:vAnchor="page" w:hAnchor="margin" w:x="6852" w:y="6232"/>
        <w:rPr>
          <w:rStyle w:val="C68"/>
          <w:rtl w:val="0"/>
        </w:rPr>
      </w:pPr>
      <w:r>
        <w:rPr>
          <w:rStyle w:val="C68"/>
          <w:rtl w:val="0"/>
        </w:rPr>
        <w:t>Здание</w:t>
      </w:r>
    </w:p>
    <w:p>
      <w:pPr>
        <w:pStyle w:val="P135"/>
        <w:framePr w:w="705" w:h="804" w:hRule="exact" w:vAnchor="page" w:hAnchor="margin" w:x="45" w:y="6505"/>
        <w:rPr>
          <w:rStyle w:val="C3"/>
          <w:rtl w:val="0"/>
        </w:rPr>
      </w:pPr>
    </w:p>
    <w:p>
      <w:pPr>
        <w:pStyle w:val="P136"/>
        <w:framePr w:w="709" w:h="789" w:hRule="exact" w:vAnchor="page" w:hAnchor="margin" w:x="43" w:y="6520"/>
        <w:rPr>
          <w:rStyle w:val="C72"/>
          <w:rtl w:val="0"/>
        </w:rPr>
      </w:pPr>
      <w:r>
        <w:rPr>
          <w:rStyle w:val="C72"/>
          <w:rtl w:val="0"/>
        </w:rPr>
        <w:t>2.</w:t>
      </w:r>
    </w:p>
    <w:p>
      <w:pPr>
        <w:pStyle w:val="P119"/>
        <w:framePr w:w="5985" w:h="804" w:hRule="exact" w:vAnchor="page" w:hAnchor="margin" w:x="795" w:y="6505"/>
        <w:rPr>
          <w:rStyle w:val="C3"/>
          <w:rtl w:val="0"/>
        </w:rPr>
      </w:pPr>
    </w:p>
    <w:p>
      <w:pPr>
        <w:pStyle w:val="P120"/>
        <w:framePr w:w="5959" w:h="789" w:hRule="exact" w:vAnchor="page" w:hAnchor="margin" w:x="823" w:y="6520"/>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6505"/>
        <w:rPr>
          <w:rStyle w:val="C3"/>
          <w:rtl w:val="0"/>
        </w:rPr>
      </w:pPr>
    </w:p>
    <w:p>
      <w:pPr>
        <w:pStyle w:val="P128"/>
        <w:framePr w:w="8809" w:h="789" w:hRule="exact" w:vAnchor="page" w:hAnchor="margin" w:x="6852" w:y="6520"/>
        <w:rPr>
          <w:rStyle w:val="C68"/>
          <w:rtl w:val="0"/>
        </w:rPr>
      </w:pPr>
      <w:r>
        <w:rPr>
          <w:rStyle w:val="C68"/>
          <w:rtl w:val="0"/>
        </w:rPr>
        <w:t>—</w:t>
      </w:r>
    </w:p>
    <w:p>
      <w:pPr>
        <w:pStyle w:val="P135"/>
        <w:framePr w:w="705" w:h="804" w:hRule="exact" w:vAnchor="page" w:hAnchor="margin" w:x="45" w:y="7309"/>
        <w:rPr>
          <w:rStyle w:val="C3"/>
          <w:rtl w:val="0"/>
        </w:rPr>
      </w:pPr>
    </w:p>
    <w:p>
      <w:pPr>
        <w:pStyle w:val="P136"/>
        <w:framePr w:w="709" w:h="789" w:hRule="exact" w:vAnchor="page" w:hAnchor="margin" w:x="43" w:y="7324"/>
        <w:rPr>
          <w:rStyle w:val="C72"/>
          <w:rtl w:val="0"/>
        </w:rPr>
      </w:pPr>
      <w:r>
        <w:rPr>
          <w:rStyle w:val="C72"/>
          <w:rtl w:val="0"/>
        </w:rPr>
        <w:t>3.</w:t>
      </w:r>
    </w:p>
    <w:p>
      <w:pPr>
        <w:pStyle w:val="P119"/>
        <w:framePr w:w="5985" w:h="804" w:hRule="exact" w:vAnchor="page" w:hAnchor="margin" w:x="795" w:y="7309"/>
        <w:rPr>
          <w:rStyle w:val="C3"/>
          <w:rtl w:val="0"/>
        </w:rPr>
      </w:pPr>
    </w:p>
    <w:p>
      <w:pPr>
        <w:pStyle w:val="P120"/>
        <w:framePr w:w="5959" w:h="789" w:hRule="exact" w:vAnchor="page" w:hAnchor="margin" w:x="823" w:y="7324"/>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7309"/>
        <w:rPr>
          <w:rStyle w:val="C3"/>
          <w:rtl w:val="0"/>
        </w:rPr>
      </w:pPr>
    </w:p>
    <w:p>
      <w:pPr>
        <w:pStyle w:val="P128"/>
        <w:framePr w:w="8809" w:h="789" w:hRule="exact" w:vAnchor="page" w:hAnchor="margin" w:x="6852" w:y="7324"/>
        <w:rPr>
          <w:rStyle w:val="C68"/>
          <w:rtl w:val="0"/>
        </w:rPr>
      </w:pPr>
      <w:r>
        <w:rPr>
          <w:rStyle w:val="C68"/>
          <w:rtl w:val="0"/>
        </w:rPr>
        <w:t>10:16:0020106:145</w:t>
      </w:r>
    </w:p>
    <w:p>
      <w:pPr>
        <w:pStyle w:val="P135"/>
        <w:framePr w:w="705" w:h="804" w:hRule="exact" w:vAnchor="page" w:hAnchor="margin" w:x="45" w:y="8113"/>
        <w:rPr>
          <w:rStyle w:val="C3"/>
          <w:rtl w:val="0"/>
        </w:rPr>
      </w:pPr>
    </w:p>
    <w:p>
      <w:pPr>
        <w:pStyle w:val="P136"/>
        <w:framePr w:w="709" w:h="789" w:hRule="exact" w:vAnchor="page" w:hAnchor="margin" w:x="43" w:y="8128"/>
        <w:rPr>
          <w:rStyle w:val="C72"/>
          <w:rtl w:val="0"/>
        </w:rPr>
      </w:pPr>
      <w:r>
        <w:rPr>
          <w:rStyle w:val="C72"/>
          <w:rtl w:val="0"/>
        </w:rPr>
        <w:t>4.</w:t>
      </w:r>
    </w:p>
    <w:p>
      <w:pPr>
        <w:pStyle w:val="P119"/>
        <w:framePr w:w="5985" w:h="804" w:hRule="exact" w:vAnchor="page" w:hAnchor="margin" w:x="795" w:y="8113"/>
        <w:rPr>
          <w:rStyle w:val="C3"/>
          <w:rtl w:val="0"/>
        </w:rPr>
      </w:pPr>
    </w:p>
    <w:p>
      <w:pPr>
        <w:pStyle w:val="P120"/>
        <w:framePr w:w="5959" w:h="789" w:hRule="exact" w:vAnchor="page" w:hAnchor="margin" w:x="823" w:y="8128"/>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8113"/>
        <w:rPr>
          <w:rStyle w:val="C3"/>
          <w:rtl w:val="0"/>
        </w:rPr>
      </w:pPr>
    </w:p>
    <w:p>
      <w:pPr>
        <w:pStyle w:val="P128"/>
        <w:framePr w:w="8809" w:h="789" w:hRule="exact" w:vAnchor="page" w:hAnchor="margin" w:x="6852" w:y="8128"/>
        <w:rPr>
          <w:rStyle w:val="C68"/>
          <w:rtl w:val="0"/>
        </w:rPr>
      </w:pPr>
      <w:r>
        <w:rPr>
          <w:rStyle w:val="C68"/>
          <w:rtl w:val="0"/>
        </w:rPr>
        <w:t>10:16:0020106</w:t>
      </w:r>
    </w:p>
    <w:p>
      <w:pPr>
        <w:pStyle w:val="P135"/>
        <w:framePr w:w="705" w:h="289" w:hRule="exact" w:vAnchor="page" w:hAnchor="margin" w:x="45" w:y="10814"/>
        <w:rPr>
          <w:rStyle w:val="C3"/>
          <w:rtl w:val="0"/>
        </w:rPr>
      </w:pPr>
    </w:p>
    <w:p>
      <w:pPr>
        <w:pStyle w:val="P136"/>
        <w:framePr w:w="709" w:h="274" w:hRule="exact" w:vAnchor="page" w:hAnchor="margin" w:x="43" w:y="10829"/>
        <w:rPr>
          <w:rStyle w:val="C72"/>
          <w:rtl w:val="0"/>
        </w:rPr>
      </w:pPr>
      <w:r>
        <w:rPr>
          <w:rStyle w:val="C72"/>
          <w:rtl w:val="0"/>
        </w:rPr>
        <w:t>6.</w:t>
      </w:r>
    </w:p>
    <w:p>
      <w:pPr>
        <w:pStyle w:val="P119"/>
        <w:framePr w:w="5985" w:h="289" w:hRule="exact" w:vAnchor="page" w:hAnchor="margin" w:x="795" w:y="10814"/>
        <w:rPr>
          <w:rStyle w:val="C3"/>
          <w:rtl w:val="0"/>
        </w:rPr>
      </w:pPr>
    </w:p>
    <w:p>
      <w:pPr>
        <w:pStyle w:val="P120"/>
        <w:framePr w:w="5959" w:h="274" w:hRule="exact" w:vAnchor="page" w:hAnchor="margin" w:x="823" w:y="10829"/>
        <w:rPr>
          <w:rStyle w:val="C64"/>
          <w:rtl w:val="0"/>
        </w:rPr>
      </w:pPr>
      <w:r>
        <w:rPr>
          <w:rStyle w:val="C64"/>
          <w:rtl w:val="0"/>
        </w:rPr>
        <w:t>Иные сведения</w:t>
      </w:r>
    </w:p>
    <w:p>
      <w:pPr>
        <w:pStyle w:val="P127"/>
        <w:framePr w:w="8835" w:h="289" w:hRule="exact" w:vAnchor="page" w:hAnchor="margin" w:x="6824" w:y="10814"/>
        <w:rPr>
          <w:rStyle w:val="C3"/>
          <w:rtl w:val="0"/>
        </w:rPr>
      </w:pPr>
    </w:p>
    <w:p>
      <w:pPr>
        <w:pStyle w:val="P128"/>
        <w:framePr w:w="8809" w:h="274" w:hRule="exact" w:vAnchor="page" w:hAnchor="margin" w:x="6852" w:y="10829"/>
        <w:rPr>
          <w:rStyle w:val="C68"/>
          <w:rtl w:val="0"/>
        </w:rPr>
      </w:pPr>
      <w:r>
        <w:rPr>
          <w:rStyle w:val="C68"/>
          <w:rtl w:val="0"/>
        </w:rPr>
        <w:t>—</w:t>
      </w:r>
    </w:p>
    <w:p>
      <w:pPr>
        <w:pStyle w:val="P133"/>
        <w:framePr w:w="15704" w:h="28" w:hRule="exact" w:vAnchor="page" w:hAnchor="margin" w:x="0" w:y="11102"/>
        <w:rPr>
          <w:rStyle w:val="C3"/>
          <w:rtl w:val="0"/>
        </w:rPr>
      </w:pPr>
    </w:p>
    <w:p>
      <w:pPr>
        <w:pStyle w:val="P134"/>
        <w:framePr w:w="15648" w:h="13" w:hRule="exact" w:vAnchor="page" w:hAnchor="margin" w:x="28" w:y="11117"/>
        <w:rPr>
          <w:rStyle w:val="C71"/>
          <w:rtl w:val="0"/>
        </w:rPr>
      </w:pPr>
    </w:p>
    <w:p>
      <w:pPr>
        <w:pStyle w:val="P127"/>
        <w:framePr w:w="3924" w:h="3857" w:hRule="exact" w:vAnchor="page" w:hAnchor="margin" w:x="8107" w:y="1422"/>
        <w:rPr>
          <w:rStyle w:val="C3"/>
          <w:rtl w:val="0"/>
        </w:rPr>
      </w:pPr>
    </w:p>
    <w:p>
      <w:pPr>
        <w:pStyle w:val="P128"/>
        <w:framePr w:w="3898" w:h="3842"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1422"/>
        <w:rPr>
          <w:rStyle w:val="C3"/>
          <w:rtl w:val="0"/>
        </w:rPr>
      </w:pPr>
    </w:p>
    <w:p>
      <w:pPr>
        <w:pStyle w:val="P128"/>
        <w:framePr w:w="3557" w:h="3842"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8160" w:h="304" w:hRule="exact" w:vAnchor="page" w:hAnchor="margin" w:x="45" w:y="1134"/>
        <w:rPr>
          <w:rStyle w:val="C3"/>
          <w:rtl w:val="0"/>
        </w:rPr>
      </w:pPr>
    </w:p>
    <w:p>
      <w:pPr>
        <w:pStyle w:val="P116"/>
        <w:framePr w:w="8134" w:h="289" w:hRule="exact" w:vAnchor="page" w:hAnchor="margin" w:x="43" w:y="1149"/>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1134"/>
        <w:rPr>
          <w:rStyle w:val="C3"/>
          <w:rtl w:val="0"/>
        </w:rPr>
      </w:pPr>
    </w:p>
    <w:p>
      <w:pPr>
        <w:pStyle w:val="P138"/>
        <w:framePr w:w="3913" w:h="274" w:hRule="exact" w:vAnchor="page" w:hAnchor="margin" w:x="8233" w:y="1149"/>
        <w:rPr>
          <w:rStyle w:val="C73"/>
          <w:rtl w:val="0"/>
        </w:rPr>
      </w:pPr>
      <w:r>
        <w:rPr>
          <w:rStyle w:val="C73"/>
          <w:rtl w:val="0"/>
        </w:rPr>
        <w:t>10:16:0020106:121</w:t>
      </w:r>
    </w:p>
    <w:p>
      <w:pPr>
        <w:pStyle w:val="P119"/>
        <w:framePr w:w="3486" w:h="304" w:hRule="exact" w:vAnchor="page" w:hAnchor="margin" w:x="12173" w:y="1134"/>
        <w:rPr>
          <w:rStyle w:val="C3"/>
          <w:rtl w:val="0"/>
        </w:rPr>
      </w:pPr>
    </w:p>
    <w:p>
      <w:pPr>
        <w:pStyle w:val="P120"/>
        <w:framePr w:w="3460" w:h="289" w:hRule="exact" w:vAnchor="page" w:hAnchor="margin" w:x="12201"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35"/>
        <w:framePr w:w="705" w:h="289" w:hRule="exact" w:vAnchor="page" w:hAnchor="margin" w:x="45" w:y="1494"/>
        <w:rPr>
          <w:rStyle w:val="C3"/>
          <w:rtl w:val="0"/>
        </w:rPr>
      </w:pPr>
    </w:p>
    <w:p>
      <w:pPr>
        <w:pStyle w:val="P136"/>
        <w:framePr w:w="709" w:h="274" w:hRule="exact" w:vAnchor="page" w:hAnchor="margin" w:x="43" w:y="1509"/>
        <w:rPr>
          <w:rStyle w:val="C72"/>
          <w:rtl w:val="0"/>
        </w:rPr>
      </w:pPr>
      <w:r>
        <w:rPr>
          <w:rStyle w:val="C72"/>
          <w:rtl w:val="0"/>
        </w:rPr>
        <w:t>1.</w:t>
      </w:r>
    </w:p>
    <w:p>
      <w:pPr>
        <w:pStyle w:val="P127"/>
        <w:framePr w:w="14864" w:h="289" w:hRule="exact" w:vAnchor="page" w:hAnchor="margin" w:x="795" w:y="1494"/>
        <w:rPr>
          <w:rStyle w:val="C3"/>
          <w:rtl w:val="0"/>
        </w:rPr>
      </w:pPr>
    </w:p>
    <w:p>
      <w:pPr>
        <w:pStyle w:val="P128"/>
        <w:framePr w:w="14838" w:h="274" w:hRule="exact" w:vAnchor="page" w:hAnchor="margin" w:x="823" w:y="1509"/>
        <w:rPr>
          <w:rStyle w:val="C68"/>
          <w:rtl w:val="0"/>
        </w:rPr>
      </w:pPr>
      <w:r>
        <w:rPr>
          <w:rStyle w:val="C68"/>
          <w:rtl w:val="0"/>
        </w:rPr>
        <w:t>—</w:t>
      </w:r>
    </w:p>
    <w:p>
      <w:pPr>
        <w:pStyle w:val="P113"/>
        <w:framePr w:w="15614" w:h="57" w:hRule="exact" w:vAnchor="page" w:hAnchor="margin" w:x="45" w:y="1783"/>
        <w:rPr>
          <w:rStyle w:val="C3"/>
          <w:rtl w:val="0"/>
        </w:rPr>
      </w:pPr>
    </w:p>
    <w:p>
      <w:pPr>
        <w:pStyle w:val="P114"/>
        <w:framePr w:w="15618" w:h="42" w:hRule="exact" w:vAnchor="page" w:hAnchor="margin" w:x="43" w:y="1798"/>
        <w:rPr>
          <w:rStyle w:val="C61"/>
          <w:rtl w:val="0"/>
        </w:rPr>
      </w:pPr>
    </w:p>
    <w:p>
      <w:pPr>
        <w:pStyle w:val="P115"/>
        <w:framePr w:w="9404" w:h="304" w:hRule="exact" w:vAnchor="page" w:hAnchor="margin" w:x="45" w:y="1840"/>
        <w:rPr>
          <w:rStyle w:val="C3"/>
          <w:rtl w:val="0"/>
        </w:rPr>
      </w:pPr>
    </w:p>
    <w:p>
      <w:pPr>
        <w:pStyle w:val="P116"/>
        <w:framePr w:w="9378" w:h="289" w:hRule="exact" w:vAnchor="page" w:hAnchor="margin" w:x="43" w:y="1855"/>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840"/>
        <w:rPr>
          <w:rStyle w:val="C3"/>
          <w:rtl w:val="0"/>
        </w:rPr>
      </w:pPr>
    </w:p>
    <w:p>
      <w:pPr>
        <w:pStyle w:val="P118"/>
        <w:framePr w:w="3913" w:h="274" w:hRule="exact" w:vAnchor="page" w:hAnchor="margin" w:x="9477" w:y="1855"/>
        <w:rPr>
          <w:rStyle w:val="C63"/>
          <w:rtl w:val="0"/>
        </w:rPr>
      </w:pPr>
      <w:r>
        <w:rPr>
          <w:rStyle w:val="C63"/>
          <w:rtl w:val="0"/>
        </w:rPr>
        <w:t>10:16:0020106:259</w:t>
      </w:r>
    </w:p>
    <w:p>
      <w:pPr>
        <w:pStyle w:val="P119"/>
        <w:framePr w:w="2241" w:h="304" w:hRule="exact" w:vAnchor="page" w:hAnchor="margin" w:x="13418" w:y="1840"/>
        <w:rPr>
          <w:rStyle w:val="C3"/>
          <w:rtl w:val="0"/>
        </w:rPr>
      </w:pPr>
    </w:p>
    <w:p>
      <w:pPr>
        <w:pStyle w:val="P120"/>
        <w:framePr w:w="2215" w:h="289" w:hRule="exact" w:vAnchor="page" w:hAnchor="margin" w:x="13446" w:y="1855"/>
        <w:rPr>
          <w:rStyle w:val="C64"/>
          <w:rtl w:val="0"/>
        </w:rPr>
      </w:pPr>
      <w:r>
        <w:rPr>
          <w:rStyle w:val="C64"/>
          <w:rtl w:val="0"/>
        </w:rPr>
        <w:t>:</w:t>
      </w:r>
    </w:p>
    <w:p>
      <w:pPr>
        <w:pStyle w:val="P121"/>
        <w:framePr w:w="15614" w:h="57" w:hRule="exact" w:vAnchor="page" w:hAnchor="margin" w:x="45" w:y="2143"/>
        <w:rPr>
          <w:rStyle w:val="C3"/>
          <w:rtl w:val="0"/>
        </w:rPr>
      </w:pPr>
    </w:p>
    <w:p>
      <w:pPr>
        <w:pStyle w:val="P122"/>
        <w:framePr w:w="15618" w:h="57" w:hRule="exact" w:vAnchor="page" w:hAnchor="margin" w:x="43" w:y="2143"/>
        <w:rPr>
          <w:rStyle w:val="C65"/>
          <w:rtl w:val="0"/>
        </w:rPr>
      </w:pPr>
    </w:p>
    <w:p>
      <w:pPr>
        <w:pStyle w:val="P123"/>
        <w:framePr w:w="2194" w:h="304" w:hRule="exact" w:vAnchor="page" w:hAnchor="margin" w:x="45" w:y="2200"/>
        <w:rPr>
          <w:rStyle w:val="C3"/>
          <w:rtl w:val="0"/>
        </w:rPr>
      </w:pPr>
    </w:p>
    <w:p>
      <w:pPr>
        <w:pStyle w:val="P124"/>
        <w:framePr w:w="2168" w:h="289" w:hRule="exact" w:vAnchor="page" w:hAnchor="margin" w:x="43" w:y="2215"/>
        <w:rPr>
          <w:rStyle w:val="C66"/>
          <w:rtl w:val="0"/>
        </w:rPr>
      </w:pPr>
      <w:r>
        <w:rPr>
          <w:rStyle w:val="C66"/>
          <w:rtl w:val="0"/>
        </w:rPr>
        <w:t>Система координат</w:t>
      </w:r>
    </w:p>
    <w:p>
      <w:pPr>
        <w:pStyle w:val="P117"/>
        <w:framePr w:w="6860" w:h="304" w:hRule="exact" w:vAnchor="page" w:hAnchor="margin" w:x="2239" w:y="2200"/>
        <w:rPr>
          <w:rStyle w:val="C3"/>
          <w:rtl w:val="0"/>
        </w:rPr>
      </w:pPr>
    </w:p>
    <w:p>
      <w:pPr>
        <w:pStyle w:val="P118"/>
        <w:framePr w:w="6804" w:h="274" w:hRule="exact" w:vAnchor="page" w:hAnchor="margin" w:x="2267" w:y="2215"/>
        <w:rPr>
          <w:rStyle w:val="C63"/>
          <w:rtl w:val="0"/>
        </w:rPr>
      </w:pPr>
      <w:r>
        <w:rPr>
          <w:rStyle w:val="C63"/>
          <w:rtl w:val="0"/>
        </w:rPr>
        <w:t>МСК-10, зона 1</w:t>
      </w:r>
    </w:p>
    <w:p>
      <w:pPr>
        <w:pStyle w:val="P125"/>
        <w:framePr w:w="4649" w:h="304" w:hRule="exact" w:vAnchor="page" w:hAnchor="margin" w:x="9099" w:y="2200"/>
        <w:rPr>
          <w:rStyle w:val="C3"/>
          <w:rtl w:val="0"/>
        </w:rPr>
      </w:pPr>
    </w:p>
    <w:p>
      <w:pPr>
        <w:pStyle w:val="P126"/>
        <w:framePr w:w="4593" w:h="289" w:hRule="exact" w:vAnchor="page" w:hAnchor="margin" w:x="9127" w:y="2215"/>
        <w:rPr>
          <w:rStyle w:val="C67"/>
          <w:rtl w:val="0"/>
        </w:rPr>
      </w:pPr>
      <w:r>
        <w:rPr>
          <w:rStyle w:val="C67"/>
          <w:rtl w:val="0"/>
        </w:rPr>
        <w:t>Зона №</w:t>
      </w:r>
    </w:p>
    <w:p>
      <w:pPr>
        <w:pStyle w:val="P117"/>
        <w:framePr w:w="1814" w:h="304" w:hRule="exact" w:vAnchor="page" w:hAnchor="margin" w:x="13748" w:y="2200"/>
        <w:rPr>
          <w:rStyle w:val="C3"/>
          <w:rtl w:val="0"/>
        </w:rPr>
      </w:pPr>
    </w:p>
    <w:p>
      <w:pPr>
        <w:pStyle w:val="P118"/>
        <w:framePr w:w="1758" w:h="274" w:hRule="exact" w:vAnchor="page" w:hAnchor="margin" w:x="13776" w:y="2215"/>
        <w:rPr>
          <w:rStyle w:val="C63"/>
          <w:rtl w:val="0"/>
        </w:rPr>
      </w:pPr>
      <w:r>
        <w:rPr>
          <w:rStyle w:val="C63"/>
          <w:rtl w:val="0"/>
        </w:rPr>
        <w:t>1</w:t>
      </w:r>
    </w:p>
    <w:p>
      <w:pPr>
        <w:pStyle w:val="P119"/>
        <w:framePr w:w="97" w:h="304" w:hRule="exact" w:vAnchor="page" w:hAnchor="margin" w:x="15562" w:y="2200"/>
        <w:rPr>
          <w:rStyle w:val="C3"/>
          <w:rtl w:val="0"/>
        </w:rPr>
      </w:pPr>
    </w:p>
    <w:p>
      <w:pPr>
        <w:pStyle w:val="P120"/>
        <w:framePr w:w="71" w:h="289" w:hRule="exact" w:vAnchor="page" w:hAnchor="margin" w:x="15590" w:y="2215"/>
        <w:rPr>
          <w:rStyle w:val="C64"/>
          <w:rtl w:val="0"/>
        </w:rPr>
      </w:pPr>
    </w:p>
    <w:p>
      <w:pPr>
        <w:pStyle w:val="P121"/>
        <w:framePr w:w="15614" w:h="57" w:hRule="exact" w:vAnchor="page" w:hAnchor="margin" w:x="45" w:y="2503"/>
        <w:rPr>
          <w:rStyle w:val="C3"/>
          <w:rtl w:val="0"/>
        </w:rPr>
      </w:pPr>
    </w:p>
    <w:p>
      <w:pPr>
        <w:pStyle w:val="P122"/>
        <w:framePr w:w="15618" w:h="57" w:hRule="exact" w:vAnchor="page" w:hAnchor="margin" w:x="43" w:y="2503"/>
        <w:rPr>
          <w:rStyle w:val="C65"/>
          <w:rtl w:val="0"/>
        </w:rPr>
      </w:pPr>
    </w:p>
    <w:p>
      <w:pPr>
        <w:pStyle w:val="P127"/>
        <w:framePr w:w="3583" w:h="804" w:hRule="exact" w:vAnchor="page" w:hAnchor="margin" w:x="850" w:y="2560"/>
        <w:rPr>
          <w:rStyle w:val="C3"/>
          <w:rtl w:val="0"/>
        </w:rPr>
      </w:pPr>
    </w:p>
    <w:p>
      <w:pPr>
        <w:pStyle w:val="P128"/>
        <w:framePr w:w="3557" w:h="789" w:hRule="exact" w:vAnchor="page" w:hAnchor="margin" w:x="878" w:y="2575"/>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2560"/>
        <w:rPr>
          <w:rStyle w:val="C3"/>
          <w:rtl w:val="0"/>
        </w:rPr>
      </w:pPr>
    </w:p>
    <w:p>
      <w:pPr>
        <w:pStyle w:val="P128"/>
        <w:framePr w:w="3557" w:h="789" w:hRule="exact" w:vAnchor="page" w:hAnchor="margin" w:x="4507" w:y="2575"/>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3364"/>
        <w:rPr>
          <w:rStyle w:val="C3"/>
          <w:rtl w:val="0"/>
        </w:rPr>
      </w:pPr>
    </w:p>
    <w:p>
      <w:pPr>
        <w:pStyle w:val="P128"/>
        <w:framePr w:w="2764" w:h="536" w:hRule="exact" w:vAnchor="page" w:hAnchor="margin" w:x="878" w:y="3379"/>
        <w:rPr>
          <w:rStyle w:val="C68"/>
          <w:rtl w:val="0"/>
        </w:rPr>
      </w:pPr>
      <w:r>
        <w:rPr>
          <w:rStyle w:val="C68"/>
          <w:rtl w:val="0"/>
        </w:rPr>
        <w:t>координаты, м</w:t>
      </w:r>
    </w:p>
    <w:p>
      <w:pPr>
        <w:pStyle w:val="P127"/>
        <w:framePr w:w="749" w:h="551" w:hRule="exact" w:vAnchor="page" w:hAnchor="margin" w:x="3685" w:y="3364"/>
        <w:rPr>
          <w:rStyle w:val="C3"/>
          <w:rtl w:val="0"/>
        </w:rPr>
      </w:pPr>
    </w:p>
    <w:p>
      <w:pPr>
        <w:pStyle w:val="P128"/>
        <w:framePr w:w="723" w:h="536" w:hRule="exact" w:vAnchor="page" w:hAnchor="margin" w:x="3713" w:y="3379"/>
        <w:rPr>
          <w:rStyle w:val="C68"/>
          <w:rtl w:val="0"/>
        </w:rPr>
      </w:pPr>
      <w:r>
        <w:rPr>
          <w:rStyle w:val="C68"/>
          <w:rtl w:val="0"/>
        </w:rPr>
        <w:t>Радиус, м</w:t>
      </w:r>
    </w:p>
    <w:p>
      <w:pPr>
        <w:pStyle w:val="P127"/>
        <w:framePr w:w="2790" w:h="551" w:hRule="exact" w:vAnchor="page" w:hAnchor="margin" w:x="4479" w:y="3364"/>
        <w:rPr>
          <w:rStyle w:val="C3"/>
          <w:rtl w:val="0"/>
        </w:rPr>
      </w:pPr>
    </w:p>
    <w:p>
      <w:pPr>
        <w:pStyle w:val="P128"/>
        <w:framePr w:w="2764" w:h="536" w:hRule="exact" w:vAnchor="page" w:hAnchor="margin" w:x="4507" w:y="3379"/>
        <w:rPr>
          <w:rStyle w:val="C68"/>
          <w:rtl w:val="0"/>
        </w:rPr>
      </w:pPr>
      <w:r>
        <w:rPr>
          <w:rStyle w:val="C68"/>
          <w:rtl w:val="0"/>
        </w:rPr>
        <w:t>координаты, м</w:t>
      </w:r>
    </w:p>
    <w:p>
      <w:pPr>
        <w:pStyle w:val="P127"/>
        <w:framePr w:w="749" w:h="551" w:hRule="exact" w:vAnchor="page" w:hAnchor="margin" w:x="7313" w:y="3364"/>
        <w:rPr>
          <w:rStyle w:val="C3"/>
          <w:rtl w:val="0"/>
        </w:rPr>
      </w:pPr>
    </w:p>
    <w:p>
      <w:pPr>
        <w:pStyle w:val="P128"/>
        <w:framePr w:w="723" w:h="536" w:hRule="exact" w:vAnchor="page" w:hAnchor="margin" w:x="7341" w:y="3379"/>
        <w:rPr>
          <w:rStyle w:val="C68"/>
          <w:rtl w:val="0"/>
        </w:rPr>
      </w:pPr>
      <w:r>
        <w:rPr>
          <w:rStyle w:val="C68"/>
          <w:rtl w:val="0"/>
        </w:rPr>
        <w:t>Радиус, м</w:t>
      </w:r>
    </w:p>
    <w:p>
      <w:pPr>
        <w:pStyle w:val="P127"/>
        <w:framePr w:w="1372" w:h="461" w:hRule="exact" w:vAnchor="page" w:hAnchor="margin" w:x="850" w:y="3915"/>
        <w:rPr>
          <w:rStyle w:val="C3"/>
          <w:rtl w:val="0"/>
        </w:rPr>
      </w:pPr>
    </w:p>
    <w:p>
      <w:pPr>
        <w:pStyle w:val="P128"/>
        <w:framePr w:w="1346" w:h="446" w:hRule="exact" w:vAnchor="page" w:hAnchor="margin" w:x="878" w:y="3930"/>
        <w:rPr>
          <w:rStyle w:val="C68"/>
          <w:rtl w:val="0"/>
        </w:rPr>
      </w:pPr>
      <w:r>
        <w:rPr>
          <w:rStyle w:val="C68"/>
          <w:rtl w:val="0"/>
        </w:rPr>
        <w:t>X</w:t>
      </w:r>
    </w:p>
    <w:p>
      <w:pPr>
        <w:pStyle w:val="P127"/>
        <w:framePr w:w="1372" w:h="461" w:hRule="exact" w:vAnchor="page" w:hAnchor="margin" w:x="2268" w:y="3915"/>
        <w:rPr>
          <w:rStyle w:val="C3"/>
          <w:rtl w:val="0"/>
        </w:rPr>
      </w:pPr>
    </w:p>
    <w:p>
      <w:pPr>
        <w:pStyle w:val="P128"/>
        <w:framePr w:w="1346" w:h="446" w:hRule="exact" w:vAnchor="page" w:hAnchor="margin" w:x="2296" w:y="3930"/>
        <w:rPr>
          <w:rStyle w:val="C68"/>
          <w:rtl w:val="0"/>
        </w:rPr>
      </w:pPr>
      <w:r>
        <w:rPr>
          <w:rStyle w:val="C68"/>
          <w:rtl w:val="0"/>
        </w:rPr>
        <w:t>Y</w:t>
      </w:r>
    </w:p>
    <w:p>
      <w:pPr>
        <w:pStyle w:val="P127"/>
        <w:framePr w:w="749" w:h="461" w:hRule="exact" w:vAnchor="page" w:hAnchor="margin" w:x="3685" w:y="3915"/>
        <w:rPr>
          <w:rStyle w:val="C3"/>
          <w:rtl w:val="0"/>
        </w:rPr>
      </w:pPr>
    </w:p>
    <w:p>
      <w:pPr>
        <w:pStyle w:val="P128"/>
        <w:framePr w:w="723" w:h="446" w:hRule="exact" w:vAnchor="page" w:hAnchor="margin" w:x="3713" w:y="3930"/>
        <w:rPr>
          <w:rStyle w:val="C68"/>
          <w:rtl w:val="0"/>
        </w:rPr>
      </w:pPr>
      <w:r>
        <w:rPr>
          <w:rStyle w:val="C68"/>
          <w:rtl w:val="0"/>
        </w:rPr>
        <w:t>R</w:t>
      </w:r>
    </w:p>
    <w:p>
      <w:pPr>
        <w:pStyle w:val="P127"/>
        <w:framePr w:w="1372" w:h="461" w:hRule="exact" w:vAnchor="page" w:hAnchor="margin" w:x="4479" w:y="3915"/>
        <w:rPr>
          <w:rStyle w:val="C3"/>
          <w:rtl w:val="0"/>
        </w:rPr>
      </w:pPr>
    </w:p>
    <w:p>
      <w:pPr>
        <w:pStyle w:val="P128"/>
        <w:framePr w:w="1346" w:h="446" w:hRule="exact" w:vAnchor="page" w:hAnchor="margin" w:x="4507" w:y="3930"/>
        <w:rPr>
          <w:rStyle w:val="C68"/>
          <w:rtl w:val="0"/>
        </w:rPr>
      </w:pPr>
      <w:r>
        <w:rPr>
          <w:rStyle w:val="C68"/>
          <w:rtl w:val="0"/>
        </w:rPr>
        <w:t>X</w:t>
      </w:r>
    </w:p>
    <w:p>
      <w:pPr>
        <w:pStyle w:val="P127"/>
        <w:framePr w:w="1372" w:h="461" w:hRule="exact" w:vAnchor="page" w:hAnchor="margin" w:x="5896" w:y="3915"/>
        <w:rPr>
          <w:rStyle w:val="C3"/>
          <w:rtl w:val="0"/>
        </w:rPr>
      </w:pPr>
    </w:p>
    <w:p>
      <w:pPr>
        <w:pStyle w:val="P128"/>
        <w:framePr w:w="1346" w:h="446" w:hRule="exact" w:vAnchor="page" w:hAnchor="margin" w:x="5924" w:y="3930"/>
        <w:rPr>
          <w:rStyle w:val="C68"/>
          <w:rtl w:val="0"/>
        </w:rPr>
      </w:pPr>
      <w:r>
        <w:rPr>
          <w:rStyle w:val="C68"/>
          <w:rtl w:val="0"/>
        </w:rPr>
        <w:t>Y</w:t>
      </w:r>
    </w:p>
    <w:p>
      <w:pPr>
        <w:pStyle w:val="P127"/>
        <w:framePr w:w="749" w:h="461" w:hRule="exact" w:vAnchor="page" w:hAnchor="margin" w:x="7313" w:y="3915"/>
        <w:rPr>
          <w:rStyle w:val="C3"/>
          <w:rtl w:val="0"/>
        </w:rPr>
      </w:pPr>
    </w:p>
    <w:p>
      <w:pPr>
        <w:pStyle w:val="P128"/>
        <w:framePr w:w="723" w:h="446" w:hRule="exact" w:vAnchor="page" w:hAnchor="margin" w:x="7341" w:y="3930"/>
        <w:rPr>
          <w:rStyle w:val="C68"/>
          <w:rtl w:val="0"/>
        </w:rPr>
      </w:pPr>
      <w:r>
        <w:rPr>
          <w:rStyle w:val="C68"/>
          <w:rtl w:val="0"/>
        </w:rPr>
        <w:t>R</w:t>
      </w:r>
    </w:p>
    <w:p>
      <w:pPr>
        <w:pStyle w:val="P129"/>
        <w:framePr w:w="760" w:h="289" w:hRule="exact" w:vAnchor="page" w:hAnchor="margin" w:x="45" w:y="4376"/>
        <w:rPr>
          <w:rStyle w:val="C3"/>
          <w:rtl w:val="0"/>
        </w:rPr>
      </w:pPr>
    </w:p>
    <w:p>
      <w:pPr>
        <w:pStyle w:val="P130"/>
        <w:framePr w:w="764" w:h="274" w:hRule="exact" w:vAnchor="page" w:hAnchor="margin" w:x="43" w:y="4391"/>
        <w:rPr>
          <w:rStyle w:val="C69"/>
          <w:rtl w:val="0"/>
        </w:rPr>
      </w:pPr>
      <w:r>
        <w:rPr>
          <w:rStyle w:val="C69"/>
          <w:rtl w:val="0"/>
        </w:rPr>
        <w:t>1</w:t>
      </w:r>
    </w:p>
    <w:p>
      <w:pPr>
        <w:pStyle w:val="P127"/>
        <w:framePr w:w="1372" w:h="289" w:hRule="exact" w:vAnchor="page" w:hAnchor="margin" w:x="850" w:y="4376"/>
        <w:rPr>
          <w:rStyle w:val="C3"/>
          <w:rtl w:val="0"/>
        </w:rPr>
      </w:pPr>
    </w:p>
    <w:p>
      <w:pPr>
        <w:pStyle w:val="P128"/>
        <w:framePr w:w="1346" w:h="274" w:hRule="exact" w:vAnchor="page" w:hAnchor="margin" w:x="878" w:y="4391"/>
        <w:rPr>
          <w:rStyle w:val="C68"/>
          <w:rtl w:val="0"/>
        </w:rPr>
      </w:pPr>
      <w:r>
        <w:rPr>
          <w:rStyle w:val="C68"/>
          <w:rtl w:val="0"/>
        </w:rPr>
        <w:t>2</w:t>
      </w:r>
    </w:p>
    <w:p>
      <w:pPr>
        <w:pStyle w:val="P127"/>
        <w:framePr w:w="1372" w:h="289" w:hRule="exact" w:vAnchor="page" w:hAnchor="margin" w:x="2268" w:y="4376"/>
        <w:rPr>
          <w:rStyle w:val="C3"/>
          <w:rtl w:val="0"/>
        </w:rPr>
      </w:pPr>
    </w:p>
    <w:p>
      <w:pPr>
        <w:pStyle w:val="P128"/>
        <w:framePr w:w="1346" w:h="274" w:hRule="exact" w:vAnchor="page" w:hAnchor="margin" w:x="2296" w:y="4391"/>
        <w:rPr>
          <w:rStyle w:val="C68"/>
          <w:rtl w:val="0"/>
        </w:rPr>
      </w:pPr>
      <w:r>
        <w:rPr>
          <w:rStyle w:val="C68"/>
          <w:rtl w:val="0"/>
        </w:rPr>
        <w:t>3</w:t>
      </w:r>
    </w:p>
    <w:p>
      <w:pPr>
        <w:pStyle w:val="P127"/>
        <w:framePr w:w="749" w:h="289" w:hRule="exact" w:vAnchor="page" w:hAnchor="margin" w:x="3685" w:y="4376"/>
        <w:rPr>
          <w:rStyle w:val="C3"/>
          <w:rtl w:val="0"/>
        </w:rPr>
      </w:pPr>
    </w:p>
    <w:p>
      <w:pPr>
        <w:pStyle w:val="P128"/>
        <w:framePr w:w="723" w:h="274" w:hRule="exact" w:vAnchor="page" w:hAnchor="margin" w:x="3713" w:y="4391"/>
        <w:rPr>
          <w:rStyle w:val="C68"/>
          <w:rtl w:val="0"/>
        </w:rPr>
      </w:pPr>
      <w:r>
        <w:rPr>
          <w:rStyle w:val="C68"/>
          <w:rtl w:val="0"/>
        </w:rPr>
        <w:t>4</w:t>
      </w:r>
    </w:p>
    <w:p>
      <w:pPr>
        <w:pStyle w:val="P127"/>
        <w:framePr w:w="1372" w:h="289" w:hRule="exact" w:vAnchor="page" w:hAnchor="margin" w:x="4479" w:y="4376"/>
        <w:rPr>
          <w:rStyle w:val="C3"/>
          <w:rtl w:val="0"/>
        </w:rPr>
      </w:pPr>
    </w:p>
    <w:p>
      <w:pPr>
        <w:pStyle w:val="P128"/>
        <w:framePr w:w="1346" w:h="274" w:hRule="exact" w:vAnchor="page" w:hAnchor="margin" w:x="4507" w:y="4391"/>
        <w:rPr>
          <w:rStyle w:val="C68"/>
          <w:rtl w:val="0"/>
        </w:rPr>
      </w:pPr>
      <w:r>
        <w:rPr>
          <w:rStyle w:val="C68"/>
          <w:rtl w:val="0"/>
        </w:rPr>
        <w:t>5</w:t>
      </w:r>
    </w:p>
    <w:p>
      <w:pPr>
        <w:pStyle w:val="P127"/>
        <w:framePr w:w="1372" w:h="289" w:hRule="exact" w:vAnchor="page" w:hAnchor="margin" w:x="5896" w:y="4376"/>
        <w:rPr>
          <w:rStyle w:val="C3"/>
          <w:rtl w:val="0"/>
        </w:rPr>
      </w:pPr>
    </w:p>
    <w:p>
      <w:pPr>
        <w:pStyle w:val="P128"/>
        <w:framePr w:w="1346" w:h="274" w:hRule="exact" w:vAnchor="page" w:hAnchor="margin" w:x="5924" w:y="4391"/>
        <w:rPr>
          <w:rStyle w:val="C68"/>
          <w:rtl w:val="0"/>
        </w:rPr>
      </w:pPr>
      <w:r>
        <w:rPr>
          <w:rStyle w:val="C68"/>
          <w:rtl w:val="0"/>
        </w:rPr>
        <w:t>6</w:t>
      </w:r>
    </w:p>
    <w:p>
      <w:pPr>
        <w:pStyle w:val="P127"/>
        <w:framePr w:w="749" w:h="289" w:hRule="exact" w:vAnchor="page" w:hAnchor="margin" w:x="7313" w:y="4376"/>
        <w:rPr>
          <w:rStyle w:val="C3"/>
          <w:rtl w:val="0"/>
        </w:rPr>
      </w:pPr>
    </w:p>
    <w:p>
      <w:pPr>
        <w:pStyle w:val="P128"/>
        <w:framePr w:w="723" w:h="274" w:hRule="exact" w:vAnchor="page" w:hAnchor="margin" w:x="7341" w:y="4391"/>
        <w:rPr>
          <w:rStyle w:val="C68"/>
          <w:rtl w:val="0"/>
        </w:rPr>
      </w:pPr>
      <w:r>
        <w:rPr>
          <w:rStyle w:val="C68"/>
          <w:rtl w:val="0"/>
        </w:rPr>
        <w:t>7</w:t>
      </w:r>
    </w:p>
    <w:p>
      <w:pPr>
        <w:pStyle w:val="P127"/>
        <w:framePr w:w="3924" w:h="289" w:hRule="exact" w:vAnchor="page" w:hAnchor="margin" w:x="8107" w:y="4376"/>
        <w:rPr>
          <w:rStyle w:val="C3"/>
          <w:rtl w:val="0"/>
        </w:rPr>
      </w:pPr>
    </w:p>
    <w:p>
      <w:pPr>
        <w:pStyle w:val="P128"/>
        <w:framePr w:w="3898" w:h="274" w:hRule="exact" w:vAnchor="page" w:hAnchor="margin" w:x="8135" w:y="4391"/>
        <w:rPr>
          <w:rStyle w:val="C68"/>
          <w:rtl w:val="0"/>
        </w:rPr>
      </w:pPr>
      <w:r>
        <w:rPr>
          <w:rStyle w:val="C68"/>
          <w:rtl w:val="0"/>
        </w:rPr>
        <w:t>8</w:t>
      </w:r>
    </w:p>
    <w:p>
      <w:pPr>
        <w:pStyle w:val="P127"/>
        <w:framePr w:w="3583" w:h="289" w:hRule="exact" w:vAnchor="page" w:hAnchor="margin" w:x="12076" w:y="4376"/>
        <w:rPr>
          <w:rStyle w:val="C3"/>
          <w:rtl w:val="0"/>
        </w:rPr>
      </w:pPr>
    </w:p>
    <w:p>
      <w:pPr>
        <w:pStyle w:val="P128"/>
        <w:framePr w:w="3557" w:h="274" w:hRule="exact" w:vAnchor="page" w:hAnchor="margin" w:x="12104" w:y="4391"/>
        <w:rPr>
          <w:rStyle w:val="C68"/>
          <w:rtl w:val="0"/>
        </w:rPr>
      </w:pPr>
      <w:r>
        <w:rPr>
          <w:rStyle w:val="C68"/>
          <w:rtl w:val="0"/>
        </w:rPr>
        <w:t>9</w:t>
      </w:r>
    </w:p>
    <w:p>
      <w:pPr>
        <w:pStyle w:val="P129"/>
        <w:framePr w:w="760" w:h="551" w:hRule="exact" w:vAnchor="page" w:hAnchor="margin" w:x="45" w:y="4665"/>
        <w:rPr>
          <w:rStyle w:val="C3"/>
          <w:rtl w:val="0"/>
        </w:rPr>
      </w:pPr>
    </w:p>
    <w:p>
      <w:pPr>
        <w:pStyle w:val="P130"/>
        <w:framePr w:w="764" w:h="536" w:hRule="exact" w:vAnchor="page" w:hAnchor="margin" w:x="43" w:y="4680"/>
        <w:rPr>
          <w:rStyle w:val="C69"/>
          <w:rtl w:val="0"/>
        </w:rPr>
      </w:pPr>
      <w:r>
        <w:rPr>
          <w:rStyle w:val="C69"/>
          <w:rtl w:val="0"/>
        </w:rPr>
        <w:t>н199О</w:t>
      </w:r>
    </w:p>
    <w:p>
      <w:pPr>
        <w:pStyle w:val="P127"/>
        <w:framePr w:w="1372" w:h="551" w:hRule="exact" w:vAnchor="page" w:hAnchor="margin" w:x="850" w:y="4665"/>
        <w:rPr>
          <w:rStyle w:val="C3"/>
          <w:rtl w:val="0"/>
        </w:rPr>
      </w:pPr>
    </w:p>
    <w:p>
      <w:pPr>
        <w:pStyle w:val="P128"/>
        <w:framePr w:w="1346" w:h="536" w:hRule="exact" w:vAnchor="page" w:hAnchor="margin" w:x="878" w:y="4680"/>
        <w:rPr>
          <w:rStyle w:val="C68"/>
          <w:rtl w:val="0"/>
        </w:rPr>
      </w:pPr>
      <w:r>
        <w:rPr>
          <w:rStyle w:val="C68"/>
          <w:rtl w:val="0"/>
        </w:rPr>
        <w:t>—</w:t>
      </w:r>
    </w:p>
    <w:p>
      <w:pPr>
        <w:pStyle w:val="P127"/>
        <w:framePr w:w="1372" w:h="551" w:hRule="exact" w:vAnchor="page" w:hAnchor="margin" w:x="2268" w:y="4665"/>
        <w:rPr>
          <w:rStyle w:val="C3"/>
          <w:rtl w:val="0"/>
        </w:rPr>
      </w:pPr>
    </w:p>
    <w:p>
      <w:pPr>
        <w:pStyle w:val="P128"/>
        <w:framePr w:w="1346" w:h="536" w:hRule="exact" w:vAnchor="page" w:hAnchor="margin" w:x="2296" w:y="4680"/>
        <w:rPr>
          <w:rStyle w:val="C68"/>
          <w:rtl w:val="0"/>
        </w:rPr>
      </w:pPr>
      <w:r>
        <w:rPr>
          <w:rStyle w:val="C68"/>
          <w:rtl w:val="0"/>
        </w:rPr>
        <w:t>—</w:t>
      </w:r>
    </w:p>
    <w:p>
      <w:pPr>
        <w:pStyle w:val="P127"/>
        <w:framePr w:w="749" w:h="551" w:hRule="exact" w:vAnchor="page" w:hAnchor="margin" w:x="3685" w:y="4665"/>
        <w:rPr>
          <w:rStyle w:val="C3"/>
          <w:rtl w:val="0"/>
        </w:rPr>
      </w:pPr>
    </w:p>
    <w:p>
      <w:pPr>
        <w:pStyle w:val="P128"/>
        <w:framePr w:w="723" w:h="536" w:hRule="exact" w:vAnchor="page" w:hAnchor="margin" w:x="3713" w:y="4680"/>
        <w:rPr>
          <w:rStyle w:val="C68"/>
          <w:rtl w:val="0"/>
        </w:rPr>
      </w:pPr>
      <w:r>
        <w:rPr>
          <w:rStyle w:val="C68"/>
          <w:rtl w:val="0"/>
        </w:rPr>
        <w:t>—</w:t>
      </w:r>
    </w:p>
    <w:p>
      <w:pPr>
        <w:pStyle w:val="P131"/>
        <w:framePr w:w="1372" w:h="551" w:hRule="exact" w:vAnchor="page" w:hAnchor="margin" w:x="4479" w:y="4665"/>
        <w:rPr>
          <w:rStyle w:val="C3"/>
          <w:rtl w:val="0"/>
        </w:rPr>
      </w:pPr>
    </w:p>
    <w:p>
      <w:pPr>
        <w:pStyle w:val="P132"/>
        <w:framePr w:w="1346" w:h="536" w:hRule="exact" w:vAnchor="page" w:hAnchor="margin" w:x="4507" w:y="4680"/>
        <w:rPr>
          <w:rStyle w:val="C70"/>
          <w:rtl w:val="0"/>
        </w:rPr>
      </w:pPr>
      <w:r>
        <w:rPr>
          <w:rStyle w:val="C70"/>
          <w:rtl w:val="0"/>
        </w:rPr>
        <w:t>446 408,98</w:t>
      </w:r>
    </w:p>
    <w:p>
      <w:pPr>
        <w:pStyle w:val="P131"/>
        <w:framePr w:w="1372" w:h="551" w:hRule="exact" w:vAnchor="page" w:hAnchor="margin" w:x="5896" w:y="4665"/>
        <w:rPr>
          <w:rStyle w:val="C3"/>
          <w:rtl w:val="0"/>
        </w:rPr>
      </w:pPr>
    </w:p>
    <w:p>
      <w:pPr>
        <w:pStyle w:val="P132"/>
        <w:framePr w:w="1346" w:h="536" w:hRule="exact" w:vAnchor="page" w:hAnchor="margin" w:x="5924" w:y="4680"/>
        <w:rPr>
          <w:rStyle w:val="C70"/>
          <w:rtl w:val="0"/>
        </w:rPr>
      </w:pPr>
      <w:r>
        <w:rPr>
          <w:rStyle w:val="C70"/>
          <w:rtl w:val="0"/>
        </w:rPr>
        <w:t>1 435 308,16</w:t>
      </w:r>
    </w:p>
    <w:p>
      <w:pPr>
        <w:pStyle w:val="P127"/>
        <w:framePr w:w="749" w:h="551" w:hRule="exact" w:vAnchor="page" w:hAnchor="margin" w:x="7313" w:y="4665"/>
        <w:rPr>
          <w:rStyle w:val="C3"/>
          <w:rtl w:val="0"/>
        </w:rPr>
      </w:pPr>
    </w:p>
    <w:p>
      <w:pPr>
        <w:pStyle w:val="P128"/>
        <w:framePr w:w="723" w:h="536" w:hRule="exact" w:vAnchor="page" w:hAnchor="margin" w:x="7341" w:y="4680"/>
        <w:rPr>
          <w:rStyle w:val="C68"/>
          <w:rtl w:val="0"/>
        </w:rPr>
      </w:pPr>
      <w:r>
        <w:rPr>
          <w:rStyle w:val="C68"/>
          <w:rtl w:val="0"/>
        </w:rPr>
        <w:t>—</w:t>
      </w:r>
    </w:p>
    <w:p>
      <w:pPr>
        <w:pStyle w:val="P129"/>
        <w:framePr w:w="760" w:h="551" w:hRule="exact" w:vAnchor="page" w:hAnchor="margin" w:x="45" w:y="5216"/>
        <w:rPr>
          <w:rStyle w:val="C3"/>
          <w:rtl w:val="0"/>
        </w:rPr>
      </w:pPr>
    </w:p>
    <w:p>
      <w:pPr>
        <w:pStyle w:val="P130"/>
        <w:framePr w:w="764" w:h="536" w:hRule="exact" w:vAnchor="page" w:hAnchor="margin" w:x="43" w:y="5231"/>
        <w:rPr>
          <w:rStyle w:val="C69"/>
          <w:rtl w:val="0"/>
        </w:rPr>
      </w:pPr>
      <w:r>
        <w:rPr>
          <w:rStyle w:val="C69"/>
          <w:rtl w:val="0"/>
        </w:rPr>
        <w:t>н200О</w:t>
      </w:r>
    </w:p>
    <w:p>
      <w:pPr>
        <w:pStyle w:val="P127"/>
        <w:framePr w:w="1372" w:h="551" w:hRule="exact" w:vAnchor="page" w:hAnchor="margin" w:x="850" w:y="5216"/>
        <w:rPr>
          <w:rStyle w:val="C3"/>
          <w:rtl w:val="0"/>
        </w:rPr>
      </w:pPr>
    </w:p>
    <w:p>
      <w:pPr>
        <w:pStyle w:val="P128"/>
        <w:framePr w:w="1346" w:h="536" w:hRule="exact" w:vAnchor="page" w:hAnchor="margin" w:x="878" w:y="5231"/>
        <w:rPr>
          <w:rStyle w:val="C68"/>
          <w:rtl w:val="0"/>
        </w:rPr>
      </w:pPr>
      <w:r>
        <w:rPr>
          <w:rStyle w:val="C68"/>
          <w:rtl w:val="0"/>
        </w:rPr>
        <w:t>—</w:t>
      </w:r>
    </w:p>
    <w:p>
      <w:pPr>
        <w:pStyle w:val="P127"/>
        <w:framePr w:w="1372" w:h="551" w:hRule="exact" w:vAnchor="page" w:hAnchor="margin" w:x="2268" w:y="5216"/>
        <w:rPr>
          <w:rStyle w:val="C3"/>
          <w:rtl w:val="0"/>
        </w:rPr>
      </w:pPr>
    </w:p>
    <w:p>
      <w:pPr>
        <w:pStyle w:val="P128"/>
        <w:framePr w:w="1346" w:h="536" w:hRule="exact" w:vAnchor="page" w:hAnchor="margin" w:x="2296" w:y="5231"/>
        <w:rPr>
          <w:rStyle w:val="C68"/>
          <w:rtl w:val="0"/>
        </w:rPr>
      </w:pPr>
      <w:r>
        <w:rPr>
          <w:rStyle w:val="C68"/>
          <w:rtl w:val="0"/>
        </w:rPr>
        <w:t>—</w:t>
      </w:r>
    </w:p>
    <w:p>
      <w:pPr>
        <w:pStyle w:val="P127"/>
        <w:framePr w:w="749" w:h="551" w:hRule="exact" w:vAnchor="page" w:hAnchor="margin" w:x="3685" w:y="5216"/>
        <w:rPr>
          <w:rStyle w:val="C3"/>
          <w:rtl w:val="0"/>
        </w:rPr>
      </w:pPr>
    </w:p>
    <w:p>
      <w:pPr>
        <w:pStyle w:val="P128"/>
        <w:framePr w:w="723" w:h="536" w:hRule="exact" w:vAnchor="page" w:hAnchor="margin" w:x="3713" w:y="5231"/>
        <w:rPr>
          <w:rStyle w:val="C68"/>
          <w:rtl w:val="0"/>
        </w:rPr>
      </w:pPr>
      <w:r>
        <w:rPr>
          <w:rStyle w:val="C68"/>
          <w:rtl w:val="0"/>
        </w:rPr>
        <w:t>—</w:t>
      </w:r>
    </w:p>
    <w:p>
      <w:pPr>
        <w:pStyle w:val="P131"/>
        <w:framePr w:w="1372" w:h="551" w:hRule="exact" w:vAnchor="page" w:hAnchor="margin" w:x="4479" w:y="5216"/>
        <w:rPr>
          <w:rStyle w:val="C3"/>
          <w:rtl w:val="0"/>
        </w:rPr>
      </w:pPr>
    </w:p>
    <w:p>
      <w:pPr>
        <w:pStyle w:val="P132"/>
        <w:framePr w:w="1346" w:h="536" w:hRule="exact" w:vAnchor="page" w:hAnchor="margin" w:x="4507" w:y="5231"/>
        <w:rPr>
          <w:rStyle w:val="C70"/>
          <w:rtl w:val="0"/>
        </w:rPr>
      </w:pPr>
      <w:r>
        <w:rPr>
          <w:rStyle w:val="C70"/>
          <w:rtl w:val="0"/>
        </w:rPr>
        <w:t>446 406,43</w:t>
      </w:r>
    </w:p>
    <w:p>
      <w:pPr>
        <w:pStyle w:val="P131"/>
        <w:framePr w:w="1372" w:h="551" w:hRule="exact" w:vAnchor="page" w:hAnchor="margin" w:x="5896" w:y="5216"/>
        <w:rPr>
          <w:rStyle w:val="C3"/>
          <w:rtl w:val="0"/>
        </w:rPr>
      </w:pPr>
    </w:p>
    <w:p>
      <w:pPr>
        <w:pStyle w:val="P132"/>
        <w:framePr w:w="1346" w:h="536" w:hRule="exact" w:vAnchor="page" w:hAnchor="margin" w:x="5924" w:y="5231"/>
        <w:rPr>
          <w:rStyle w:val="C70"/>
          <w:rtl w:val="0"/>
        </w:rPr>
      </w:pPr>
      <w:r>
        <w:rPr>
          <w:rStyle w:val="C70"/>
          <w:rtl w:val="0"/>
        </w:rPr>
        <w:t>1 435 318,99</w:t>
      </w:r>
    </w:p>
    <w:p>
      <w:pPr>
        <w:pStyle w:val="P127"/>
        <w:framePr w:w="749" w:h="551" w:hRule="exact" w:vAnchor="page" w:hAnchor="margin" w:x="7313" w:y="5216"/>
        <w:rPr>
          <w:rStyle w:val="C3"/>
          <w:rtl w:val="0"/>
        </w:rPr>
      </w:pPr>
    </w:p>
    <w:p>
      <w:pPr>
        <w:pStyle w:val="P128"/>
        <w:framePr w:w="723" w:h="536" w:hRule="exact" w:vAnchor="page" w:hAnchor="margin" w:x="7341" w:y="5231"/>
        <w:rPr>
          <w:rStyle w:val="C68"/>
          <w:rtl w:val="0"/>
        </w:rPr>
      </w:pPr>
      <w:r>
        <w:rPr>
          <w:rStyle w:val="C68"/>
          <w:rtl w:val="0"/>
        </w:rPr>
        <w:t>—</w:t>
      </w:r>
    </w:p>
    <w:p>
      <w:pPr>
        <w:pStyle w:val="P129"/>
        <w:framePr w:w="760" w:h="551" w:hRule="exact" w:vAnchor="page" w:hAnchor="margin" w:x="45" w:y="5767"/>
        <w:rPr>
          <w:rStyle w:val="C3"/>
          <w:rtl w:val="0"/>
        </w:rPr>
      </w:pPr>
    </w:p>
    <w:p>
      <w:pPr>
        <w:pStyle w:val="P130"/>
        <w:framePr w:w="764" w:h="536" w:hRule="exact" w:vAnchor="page" w:hAnchor="margin" w:x="43" w:y="5782"/>
        <w:rPr>
          <w:rStyle w:val="C69"/>
          <w:rtl w:val="0"/>
        </w:rPr>
      </w:pPr>
      <w:r>
        <w:rPr>
          <w:rStyle w:val="C69"/>
          <w:rtl w:val="0"/>
        </w:rPr>
        <w:t>н201О</w:t>
      </w:r>
    </w:p>
    <w:p>
      <w:pPr>
        <w:pStyle w:val="P127"/>
        <w:framePr w:w="1372" w:h="551" w:hRule="exact" w:vAnchor="page" w:hAnchor="margin" w:x="850" w:y="5767"/>
        <w:rPr>
          <w:rStyle w:val="C3"/>
          <w:rtl w:val="0"/>
        </w:rPr>
      </w:pPr>
    </w:p>
    <w:p>
      <w:pPr>
        <w:pStyle w:val="P128"/>
        <w:framePr w:w="1346" w:h="536" w:hRule="exact" w:vAnchor="page" w:hAnchor="margin" w:x="878" w:y="5782"/>
        <w:rPr>
          <w:rStyle w:val="C68"/>
          <w:rtl w:val="0"/>
        </w:rPr>
      </w:pPr>
      <w:r>
        <w:rPr>
          <w:rStyle w:val="C68"/>
          <w:rtl w:val="0"/>
        </w:rPr>
        <w:t>—</w:t>
      </w:r>
    </w:p>
    <w:p>
      <w:pPr>
        <w:pStyle w:val="P127"/>
        <w:framePr w:w="1372" w:h="551" w:hRule="exact" w:vAnchor="page" w:hAnchor="margin" w:x="2268" w:y="5767"/>
        <w:rPr>
          <w:rStyle w:val="C3"/>
          <w:rtl w:val="0"/>
        </w:rPr>
      </w:pPr>
    </w:p>
    <w:p>
      <w:pPr>
        <w:pStyle w:val="P128"/>
        <w:framePr w:w="1346" w:h="536" w:hRule="exact" w:vAnchor="page" w:hAnchor="margin" w:x="2296" w:y="5782"/>
        <w:rPr>
          <w:rStyle w:val="C68"/>
          <w:rtl w:val="0"/>
        </w:rPr>
      </w:pPr>
      <w:r>
        <w:rPr>
          <w:rStyle w:val="C68"/>
          <w:rtl w:val="0"/>
        </w:rPr>
        <w:t>—</w:t>
      </w:r>
    </w:p>
    <w:p>
      <w:pPr>
        <w:pStyle w:val="P127"/>
        <w:framePr w:w="749" w:h="551" w:hRule="exact" w:vAnchor="page" w:hAnchor="margin" w:x="3685" w:y="5767"/>
        <w:rPr>
          <w:rStyle w:val="C3"/>
          <w:rtl w:val="0"/>
        </w:rPr>
      </w:pPr>
    </w:p>
    <w:p>
      <w:pPr>
        <w:pStyle w:val="P128"/>
        <w:framePr w:w="723" w:h="536" w:hRule="exact" w:vAnchor="page" w:hAnchor="margin" w:x="3713" w:y="5782"/>
        <w:rPr>
          <w:rStyle w:val="C68"/>
          <w:rtl w:val="0"/>
        </w:rPr>
      </w:pPr>
      <w:r>
        <w:rPr>
          <w:rStyle w:val="C68"/>
          <w:rtl w:val="0"/>
        </w:rPr>
        <w:t>—</w:t>
      </w:r>
    </w:p>
    <w:p>
      <w:pPr>
        <w:pStyle w:val="P131"/>
        <w:framePr w:w="1372" w:h="551" w:hRule="exact" w:vAnchor="page" w:hAnchor="margin" w:x="4479" w:y="5767"/>
        <w:rPr>
          <w:rStyle w:val="C3"/>
          <w:rtl w:val="0"/>
        </w:rPr>
      </w:pPr>
    </w:p>
    <w:p>
      <w:pPr>
        <w:pStyle w:val="P132"/>
        <w:framePr w:w="1346" w:h="536" w:hRule="exact" w:vAnchor="page" w:hAnchor="margin" w:x="4507" w:y="5782"/>
        <w:rPr>
          <w:rStyle w:val="C70"/>
          <w:rtl w:val="0"/>
        </w:rPr>
      </w:pPr>
      <w:r>
        <w:rPr>
          <w:rStyle w:val="C70"/>
          <w:rtl w:val="0"/>
        </w:rPr>
        <w:t>446 398,65</w:t>
      </w:r>
    </w:p>
    <w:p>
      <w:pPr>
        <w:pStyle w:val="P131"/>
        <w:framePr w:w="1372" w:h="551" w:hRule="exact" w:vAnchor="page" w:hAnchor="margin" w:x="5896" w:y="5767"/>
        <w:rPr>
          <w:rStyle w:val="C3"/>
          <w:rtl w:val="0"/>
        </w:rPr>
      </w:pPr>
    </w:p>
    <w:p>
      <w:pPr>
        <w:pStyle w:val="P132"/>
        <w:framePr w:w="1346" w:h="536" w:hRule="exact" w:vAnchor="page" w:hAnchor="margin" w:x="5924" w:y="5782"/>
        <w:rPr>
          <w:rStyle w:val="C70"/>
          <w:rtl w:val="0"/>
        </w:rPr>
      </w:pPr>
      <w:r>
        <w:rPr>
          <w:rStyle w:val="C70"/>
          <w:rtl w:val="0"/>
        </w:rPr>
        <w:t>1 435 317,16</w:t>
      </w:r>
    </w:p>
    <w:p>
      <w:pPr>
        <w:pStyle w:val="P127"/>
        <w:framePr w:w="749" w:h="551" w:hRule="exact" w:vAnchor="page" w:hAnchor="margin" w:x="7313" w:y="5767"/>
        <w:rPr>
          <w:rStyle w:val="C3"/>
          <w:rtl w:val="0"/>
        </w:rPr>
      </w:pPr>
    </w:p>
    <w:p>
      <w:pPr>
        <w:pStyle w:val="P128"/>
        <w:framePr w:w="723" w:h="536" w:hRule="exact" w:vAnchor="page" w:hAnchor="margin" w:x="7341" w:y="5782"/>
        <w:rPr>
          <w:rStyle w:val="C68"/>
          <w:rtl w:val="0"/>
        </w:rPr>
      </w:pPr>
      <w:r>
        <w:rPr>
          <w:rStyle w:val="C68"/>
          <w:rtl w:val="0"/>
        </w:rPr>
        <w:t>—</w:t>
      </w:r>
    </w:p>
    <w:p>
      <w:pPr>
        <w:pStyle w:val="P129"/>
        <w:framePr w:w="760" w:h="551" w:hRule="exact" w:vAnchor="page" w:hAnchor="margin" w:x="45" w:y="6318"/>
        <w:rPr>
          <w:rStyle w:val="C3"/>
          <w:rtl w:val="0"/>
        </w:rPr>
      </w:pPr>
    </w:p>
    <w:p>
      <w:pPr>
        <w:pStyle w:val="P130"/>
        <w:framePr w:w="764" w:h="536" w:hRule="exact" w:vAnchor="page" w:hAnchor="margin" w:x="43" w:y="6333"/>
        <w:rPr>
          <w:rStyle w:val="C69"/>
          <w:rtl w:val="0"/>
        </w:rPr>
      </w:pPr>
      <w:r>
        <w:rPr>
          <w:rStyle w:val="C69"/>
          <w:rtl w:val="0"/>
        </w:rPr>
        <w:t>н202О</w:t>
      </w:r>
    </w:p>
    <w:p>
      <w:pPr>
        <w:pStyle w:val="P127"/>
        <w:framePr w:w="1372" w:h="551" w:hRule="exact" w:vAnchor="page" w:hAnchor="margin" w:x="850" w:y="6318"/>
        <w:rPr>
          <w:rStyle w:val="C3"/>
          <w:rtl w:val="0"/>
        </w:rPr>
      </w:pPr>
    </w:p>
    <w:p>
      <w:pPr>
        <w:pStyle w:val="P128"/>
        <w:framePr w:w="1346" w:h="536" w:hRule="exact" w:vAnchor="page" w:hAnchor="margin" w:x="878" w:y="6333"/>
        <w:rPr>
          <w:rStyle w:val="C68"/>
          <w:rtl w:val="0"/>
        </w:rPr>
      </w:pPr>
      <w:r>
        <w:rPr>
          <w:rStyle w:val="C68"/>
          <w:rtl w:val="0"/>
        </w:rPr>
        <w:t>—</w:t>
      </w:r>
    </w:p>
    <w:p>
      <w:pPr>
        <w:pStyle w:val="P127"/>
        <w:framePr w:w="1372" w:h="551" w:hRule="exact" w:vAnchor="page" w:hAnchor="margin" w:x="2268" w:y="6318"/>
        <w:rPr>
          <w:rStyle w:val="C3"/>
          <w:rtl w:val="0"/>
        </w:rPr>
      </w:pPr>
    </w:p>
    <w:p>
      <w:pPr>
        <w:pStyle w:val="P128"/>
        <w:framePr w:w="1346" w:h="536" w:hRule="exact" w:vAnchor="page" w:hAnchor="margin" w:x="2296" w:y="6333"/>
        <w:rPr>
          <w:rStyle w:val="C68"/>
          <w:rtl w:val="0"/>
        </w:rPr>
      </w:pPr>
      <w:r>
        <w:rPr>
          <w:rStyle w:val="C68"/>
          <w:rtl w:val="0"/>
        </w:rPr>
        <w:t>—</w:t>
      </w:r>
    </w:p>
    <w:p>
      <w:pPr>
        <w:pStyle w:val="P127"/>
        <w:framePr w:w="749" w:h="551" w:hRule="exact" w:vAnchor="page" w:hAnchor="margin" w:x="3685" w:y="6318"/>
        <w:rPr>
          <w:rStyle w:val="C3"/>
          <w:rtl w:val="0"/>
        </w:rPr>
      </w:pPr>
    </w:p>
    <w:p>
      <w:pPr>
        <w:pStyle w:val="P128"/>
        <w:framePr w:w="723" w:h="536" w:hRule="exact" w:vAnchor="page" w:hAnchor="margin" w:x="3713" w:y="6333"/>
        <w:rPr>
          <w:rStyle w:val="C68"/>
          <w:rtl w:val="0"/>
        </w:rPr>
      </w:pPr>
      <w:r>
        <w:rPr>
          <w:rStyle w:val="C68"/>
          <w:rtl w:val="0"/>
        </w:rPr>
        <w:t>—</w:t>
      </w:r>
    </w:p>
    <w:p>
      <w:pPr>
        <w:pStyle w:val="P131"/>
        <w:framePr w:w="1372" w:h="551" w:hRule="exact" w:vAnchor="page" w:hAnchor="margin" w:x="4479" w:y="6318"/>
        <w:rPr>
          <w:rStyle w:val="C3"/>
          <w:rtl w:val="0"/>
        </w:rPr>
      </w:pPr>
    </w:p>
    <w:p>
      <w:pPr>
        <w:pStyle w:val="P132"/>
        <w:framePr w:w="1346" w:h="536" w:hRule="exact" w:vAnchor="page" w:hAnchor="margin" w:x="4507" w:y="6333"/>
        <w:rPr>
          <w:rStyle w:val="C70"/>
          <w:rtl w:val="0"/>
        </w:rPr>
      </w:pPr>
      <w:r>
        <w:rPr>
          <w:rStyle w:val="C70"/>
          <w:rtl w:val="0"/>
        </w:rPr>
        <w:t>446 399,23</w:t>
      </w:r>
    </w:p>
    <w:p>
      <w:pPr>
        <w:pStyle w:val="P131"/>
        <w:framePr w:w="1372" w:h="551" w:hRule="exact" w:vAnchor="page" w:hAnchor="margin" w:x="5896" w:y="6318"/>
        <w:rPr>
          <w:rStyle w:val="C3"/>
          <w:rtl w:val="0"/>
        </w:rPr>
      </w:pPr>
    </w:p>
    <w:p>
      <w:pPr>
        <w:pStyle w:val="P132"/>
        <w:framePr w:w="1346" w:h="536" w:hRule="exact" w:vAnchor="page" w:hAnchor="margin" w:x="5924" w:y="6333"/>
        <w:rPr>
          <w:rStyle w:val="C70"/>
          <w:rtl w:val="0"/>
        </w:rPr>
      </w:pPr>
      <w:r>
        <w:rPr>
          <w:rStyle w:val="C70"/>
          <w:rtl w:val="0"/>
        </w:rPr>
        <w:t>1 435 314,66</w:t>
      </w:r>
    </w:p>
    <w:p>
      <w:pPr>
        <w:pStyle w:val="P127"/>
        <w:framePr w:w="749" w:h="551" w:hRule="exact" w:vAnchor="page" w:hAnchor="margin" w:x="7313" w:y="6318"/>
        <w:rPr>
          <w:rStyle w:val="C3"/>
          <w:rtl w:val="0"/>
        </w:rPr>
      </w:pPr>
    </w:p>
    <w:p>
      <w:pPr>
        <w:pStyle w:val="P128"/>
        <w:framePr w:w="723" w:h="536" w:hRule="exact" w:vAnchor="page" w:hAnchor="margin" w:x="7341" w:y="6333"/>
        <w:rPr>
          <w:rStyle w:val="C68"/>
          <w:rtl w:val="0"/>
        </w:rPr>
      </w:pPr>
      <w:r>
        <w:rPr>
          <w:rStyle w:val="C68"/>
          <w:rtl w:val="0"/>
        </w:rPr>
        <w:t>—</w:t>
      </w:r>
    </w:p>
    <w:p>
      <w:pPr>
        <w:pStyle w:val="P129"/>
        <w:framePr w:w="760" w:h="551" w:hRule="exact" w:vAnchor="page" w:hAnchor="margin" w:x="45" w:y="6868"/>
        <w:rPr>
          <w:rStyle w:val="C3"/>
          <w:rtl w:val="0"/>
        </w:rPr>
      </w:pPr>
    </w:p>
    <w:p>
      <w:pPr>
        <w:pStyle w:val="P130"/>
        <w:framePr w:w="764" w:h="536" w:hRule="exact" w:vAnchor="page" w:hAnchor="margin" w:x="43" w:y="6883"/>
        <w:rPr>
          <w:rStyle w:val="C69"/>
          <w:rtl w:val="0"/>
        </w:rPr>
      </w:pPr>
      <w:r>
        <w:rPr>
          <w:rStyle w:val="C69"/>
          <w:rtl w:val="0"/>
        </w:rPr>
        <w:t>н203О</w:t>
      </w:r>
    </w:p>
    <w:p>
      <w:pPr>
        <w:pStyle w:val="P127"/>
        <w:framePr w:w="1372" w:h="551" w:hRule="exact" w:vAnchor="page" w:hAnchor="margin" w:x="850" w:y="6868"/>
        <w:rPr>
          <w:rStyle w:val="C3"/>
          <w:rtl w:val="0"/>
        </w:rPr>
      </w:pPr>
    </w:p>
    <w:p>
      <w:pPr>
        <w:pStyle w:val="P128"/>
        <w:framePr w:w="1346" w:h="536" w:hRule="exact" w:vAnchor="page" w:hAnchor="margin" w:x="878" w:y="6883"/>
        <w:rPr>
          <w:rStyle w:val="C68"/>
          <w:rtl w:val="0"/>
        </w:rPr>
      </w:pPr>
      <w:r>
        <w:rPr>
          <w:rStyle w:val="C68"/>
          <w:rtl w:val="0"/>
        </w:rPr>
        <w:t>—</w:t>
      </w:r>
    </w:p>
    <w:p>
      <w:pPr>
        <w:pStyle w:val="P127"/>
        <w:framePr w:w="1372" w:h="551" w:hRule="exact" w:vAnchor="page" w:hAnchor="margin" w:x="2268" w:y="6868"/>
        <w:rPr>
          <w:rStyle w:val="C3"/>
          <w:rtl w:val="0"/>
        </w:rPr>
      </w:pPr>
    </w:p>
    <w:p>
      <w:pPr>
        <w:pStyle w:val="P128"/>
        <w:framePr w:w="1346" w:h="536" w:hRule="exact" w:vAnchor="page" w:hAnchor="margin" w:x="2296" w:y="6883"/>
        <w:rPr>
          <w:rStyle w:val="C68"/>
          <w:rtl w:val="0"/>
        </w:rPr>
      </w:pPr>
      <w:r>
        <w:rPr>
          <w:rStyle w:val="C68"/>
          <w:rtl w:val="0"/>
        </w:rPr>
        <w:t>—</w:t>
      </w:r>
    </w:p>
    <w:p>
      <w:pPr>
        <w:pStyle w:val="P127"/>
        <w:framePr w:w="749" w:h="551" w:hRule="exact" w:vAnchor="page" w:hAnchor="margin" w:x="3685" w:y="6868"/>
        <w:rPr>
          <w:rStyle w:val="C3"/>
          <w:rtl w:val="0"/>
        </w:rPr>
      </w:pPr>
    </w:p>
    <w:p>
      <w:pPr>
        <w:pStyle w:val="P128"/>
        <w:framePr w:w="723" w:h="536" w:hRule="exact" w:vAnchor="page" w:hAnchor="margin" w:x="3713" w:y="6883"/>
        <w:rPr>
          <w:rStyle w:val="C68"/>
          <w:rtl w:val="0"/>
        </w:rPr>
      </w:pPr>
      <w:r>
        <w:rPr>
          <w:rStyle w:val="C68"/>
          <w:rtl w:val="0"/>
        </w:rPr>
        <w:t>—</w:t>
      </w:r>
    </w:p>
    <w:p>
      <w:pPr>
        <w:pStyle w:val="P131"/>
        <w:framePr w:w="1372" w:h="551" w:hRule="exact" w:vAnchor="page" w:hAnchor="margin" w:x="4479" w:y="6868"/>
        <w:rPr>
          <w:rStyle w:val="C3"/>
          <w:rtl w:val="0"/>
        </w:rPr>
      </w:pPr>
    </w:p>
    <w:p>
      <w:pPr>
        <w:pStyle w:val="P132"/>
        <w:framePr w:w="1346" w:h="536" w:hRule="exact" w:vAnchor="page" w:hAnchor="margin" w:x="4507" w:y="6883"/>
        <w:rPr>
          <w:rStyle w:val="C70"/>
          <w:rtl w:val="0"/>
        </w:rPr>
      </w:pPr>
      <w:r>
        <w:rPr>
          <w:rStyle w:val="C70"/>
          <w:rtl w:val="0"/>
        </w:rPr>
        <w:t>446 396,57</w:t>
      </w:r>
    </w:p>
    <w:p>
      <w:pPr>
        <w:pStyle w:val="P131"/>
        <w:framePr w:w="1372" w:h="551" w:hRule="exact" w:vAnchor="page" w:hAnchor="margin" w:x="5896" w:y="6868"/>
        <w:rPr>
          <w:rStyle w:val="C3"/>
          <w:rtl w:val="0"/>
        </w:rPr>
      </w:pPr>
    </w:p>
    <w:p>
      <w:pPr>
        <w:pStyle w:val="P132"/>
        <w:framePr w:w="1346" w:h="536" w:hRule="exact" w:vAnchor="page" w:hAnchor="margin" w:x="5924" w:y="6883"/>
        <w:rPr>
          <w:rStyle w:val="C70"/>
          <w:rtl w:val="0"/>
        </w:rPr>
      </w:pPr>
      <w:r>
        <w:rPr>
          <w:rStyle w:val="C70"/>
          <w:rtl w:val="0"/>
        </w:rPr>
        <w:t>1 435 314,03</w:t>
      </w:r>
    </w:p>
    <w:p>
      <w:pPr>
        <w:pStyle w:val="P127"/>
        <w:framePr w:w="749" w:h="551" w:hRule="exact" w:vAnchor="page" w:hAnchor="margin" w:x="7313" w:y="6868"/>
        <w:rPr>
          <w:rStyle w:val="C3"/>
          <w:rtl w:val="0"/>
        </w:rPr>
      </w:pPr>
    </w:p>
    <w:p>
      <w:pPr>
        <w:pStyle w:val="P128"/>
        <w:framePr w:w="723" w:h="536" w:hRule="exact" w:vAnchor="page" w:hAnchor="margin" w:x="7341" w:y="6883"/>
        <w:rPr>
          <w:rStyle w:val="C68"/>
          <w:rtl w:val="0"/>
        </w:rPr>
      </w:pPr>
      <w:r>
        <w:rPr>
          <w:rStyle w:val="C68"/>
          <w:rtl w:val="0"/>
        </w:rPr>
        <w:t>—</w:t>
      </w:r>
    </w:p>
    <w:p>
      <w:pPr>
        <w:pStyle w:val="P129"/>
        <w:framePr w:w="760" w:h="551" w:hRule="exact" w:vAnchor="page" w:hAnchor="margin" w:x="45" w:y="7419"/>
        <w:rPr>
          <w:rStyle w:val="C3"/>
          <w:rtl w:val="0"/>
        </w:rPr>
      </w:pPr>
    </w:p>
    <w:p>
      <w:pPr>
        <w:pStyle w:val="P130"/>
        <w:framePr w:w="764" w:h="536" w:hRule="exact" w:vAnchor="page" w:hAnchor="margin" w:x="43" w:y="7434"/>
        <w:rPr>
          <w:rStyle w:val="C69"/>
          <w:rtl w:val="0"/>
        </w:rPr>
      </w:pPr>
      <w:r>
        <w:rPr>
          <w:rStyle w:val="C69"/>
          <w:rtl w:val="0"/>
        </w:rPr>
        <w:t>н204О</w:t>
      </w:r>
    </w:p>
    <w:p>
      <w:pPr>
        <w:pStyle w:val="P127"/>
        <w:framePr w:w="1372" w:h="551" w:hRule="exact" w:vAnchor="page" w:hAnchor="margin" w:x="850" w:y="7419"/>
        <w:rPr>
          <w:rStyle w:val="C3"/>
          <w:rtl w:val="0"/>
        </w:rPr>
      </w:pPr>
    </w:p>
    <w:p>
      <w:pPr>
        <w:pStyle w:val="P128"/>
        <w:framePr w:w="1346" w:h="536" w:hRule="exact" w:vAnchor="page" w:hAnchor="margin" w:x="878" w:y="7434"/>
        <w:rPr>
          <w:rStyle w:val="C68"/>
          <w:rtl w:val="0"/>
        </w:rPr>
      </w:pPr>
      <w:r>
        <w:rPr>
          <w:rStyle w:val="C68"/>
          <w:rtl w:val="0"/>
        </w:rPr>
        <w:t>—</w:t>
      </w:r>
    </w:p>
    <w:p>
      <w:pPr>
        <w:pStyle w:val="P127"/>
        <w:framePr w:w="1372" w:h="551" w:hRule="exact" w:vAnchor="page" w:hAnchor="margin" w:x="2268" w:y="7419"/>
        <w:rPr>
          <w:rStyle w:val="C3"/>
          <w:rtl w:val="0"/>
        </w:rPr>
      </w:pPr>
    </w:p>
    <w:p>
      <w:pPr>
        <w:pStyle w:val="P128"/>
        <w:framePr w:w="1346" w:h="536" w:hRule="exact" w:vAnchor="page" w:hAnchor="margin" w:x="2296" w:y="7434"/>
        <w:rPr>
          <w:rStyle w:val="C68"/>
          <w:rtl w:val="0"/>
        </w:rPr>
      </w:pPr>
      <w:r>
        <w:rPr>
          <w:rStyle w:val="C68"/>
          <w:rtl w:val="0"/>
        </w:rPr>
        <w:t>—</w:t>
      </w:r>
    </w:p>
    <w:p>
      <w:pPr>
        <w:pStyle w:val="P127"/>
        <w:framePr w:w="749" w:h="551" w:hRule="exact" w:vAnchor="page" w:hAnchor="margin" w:x="3685" w:y="7419"/>
        <w:rPr>
          <w:rStyle w:val="C3"/>
          <w:rtl w:val="0"/>
        </w:rPr>
      </w:pPr>
    </w:p>
    <w:p>
      <w:pPr>
        <w:pStyle w:val="P128"/>
        <w:framePr w:w="723" w:h="536" w:hRule="exact" w:vAnchor="page" w:hAnchor="margin" w:x="3713" w:y="7434"/>
        <w:rPr>
          <w:rStyle w:val="C68"/>
          <w:rtl w:val="0"/>
        </w:rPr>
      </w:pPr>
      <w:r>
        <w:rPr>
          <w:rStyle w:val="C68"/>
          <w:rtl w:val="0"/>
        </w:rPr>
        <w:t>—</w:t>
      </w:r>
    </w:p>
    <w:p>
      <w:pPr>
        <w:pStyle w:val="P131"/>
        <w:framePr w:w="1372" w:h="551" w:hRule="exact" w:vAnchor="page" w:hAnchor="margin" w:x="4479" w:y="7419"/>
        <w:rPr>
          <w:rStyle w:val="C3"/>
          <w:rtl w:val="0"/>
        </w:rPr>
      </w:pPr>
    </w:p>
    <w:p>
      <w:pPr>
        <w:pStyle w:val="P132"/>
        <w:framePr w:w="1346" w:h="536" w:hRule="exact" w:vAnchor="page" w:hAnchor="margin" w:x="4507" w:y="7434"/>
        <w:rPr>
          <w:rStyle w:val="C70"/>
          <w:rtl w:val="0"/>
        </w:rPr>
      </w:pPr>
      <w:r>
        <w:rPr>
          <w:rStyle w:val="C70"/>
          <w:rtl w:val="0"/>
        </w:rPr>
        <w:t>446 398,59</w:t>
      </w:r>
    </w:p>
    <w:p>
      <w:pPr>
        <w:pStyle w:val="P131"/>
        <w:framePr w:w="1372" w:h="551" w:hRule="exact" w:vAnchor="page" w:hAnchor="margin" w:x="5896" w:y="7419"/>
        <w:rPr>
          <w:rStyle w:val="C3"/>
          <w:rtl w:val="0"/>
        </w:rPr>
      </w:pPr>
    </w:p>
    <w:p>
      <w:pPr>
        <w:pStyle w:val="P132"/>
        <w:framePr w:w="1346" w:h="536" w:hRule="exact" w:vAnchor="page" w:hAnchor="margin" w:x="5924" w:y="7434"/>
        <w:rPr>
          <w:rStyle w:val="C70"/>
          <w:rtl w:val="0"/>
        </w:rPr>
      </w:pPr>
      <w:r>
        <w:rPr>
          <w:rStyle w:val="C70"/>
          <w:rtl w:val="0"/>
        </w:rPr>
        <w:t>1 435 305,71</w:t>
      </w:r>
    </w:p>
    <w:p>
      <w:pPr>
        <w:pStyle w:val="P127"/>
        <w:framePr w:w="749" w:h="551" w:hRule="exact" w:vAnchor="page" w:hAnchor="margin" w:x="7313" w:y="7419"/>
        <w:rPr>
          <w:rStyle w:val="C3"/>
          <w:rtl w:val="0"/>
        </w:rPr>
      </w:pPr>
    </w:p>
    <w:p>
      <w:pPr>
        <w:pStyle w:val="P128"/>
        <w:framePr w:w="723" w:h="536" w:hRule="exact" w:vAnchor="page" w:hAnchor="margin" w:x="7341" w:y="7434"/>
        <w:rPr>
          <w:rStyle w:val="C68"/>
          <w:rtl w:val="0"/>
        </w:rPr>
      </w:pPr>
      <w:r>
        <w:rPr>
          <w:rStyle w:val="C68"/>
          <w:rtl w:val="0"/>
        </w:rPr>
        <w:t>—</w:t>
      </w:r>
    </w:p>
    <w:p>
      <w:pPr>
        <w:pStyle w:val="P129"/>
        <w:framePr w:w="760" w:h="551" w:hRule="exact" w:vAnchor="page" w:hAnchor="margin" w:x="45" w:y="7970"/>
        <w:rPr>
          <w:rStyle w:val="C3"/>
          <w:rtl w:val="0"/>
        </w:rPr>
      </w:pPr>
    </w:p>
    <w:p>
      <w:pPr>
        <w:pStyle w:val="P130"/>
        <w:framePr w:w="764" w:h="536" w:hRule="exact" w:vAnchor="page" w:hAnchor="margin" w:x="43" w:y="7985"/>
        <w:rPr>
          <w:rStyle w:val="C69"/>
          <w:rtl w:val="0"/>
        </w:rPr>
      </w:pPr>
      <w:r>
        <w:rPr>
          <w:rStyle w:val="C69"/>
          <w:rtl w:val="0"/>
        </w:rPr>
        <w:t>н199О</w:t>
      </w:r>
    </w:p>
    <w:p>
      <w:pPr>
        <w:pStyle w:val="P127"/>
        <w:framePr w:w="1372" w:h="551" w:hRule="exact" w:vAnchor="page" w:hAnchor="margin" w:x="850" w:y="7970"/>
        <w:rPr>
          <w:rStyle w:val="C3"/>
          <w:rtl w:val="0"/>
        </w:rPr>
      </w:pPr>
    </w:p>
    <w:p>
      <w:pPr>
        <w:pStyle w:val="P128"/>
        <w:framePr w:w="1346" w:h="536" w:hRule="exact" w:vAnchor="page" w:hAnchor="margin" w:x="878" w:y="7985"/>
        <w:rPr>
          <w:rStyle w:val="C68"/>
          <w:rtl w:val="0"/>
        </w:rPr>
      </w:pPr>
      <w:r>
        <w:rPr>
          <w:rStyle w:val="C68"/>
          <w:rtl w:val="0"/>
        </w:rPr>
        <w:t>—</w:t>
      </w:r>
    </w:p>
    <w:p>
      <w:pPr>
        <w:pStyle w:val="P127"/>
        <w:framePr w:w="1372" w:h="551" w:hRule="exact" w:vAnchor="page" w:hAnchor="margin" w:x="2268" w:y="7970"/>
        <w:rPr>
          <w:rStyle w:val="C3"/>
          <w:rtl w:val="0"/>
        </w:rPr>
      </w:pPr>
    </w:p>
    <w:p>
      <w:pPr>
        <w:pStyle w:val="P128"/>
        <w:framePr w:w="1346" w:h="536" w:hRule="exact" w:vAnchor="page" w:hAnchor="margin" w:x="2296" w:y="7985"/>
        <w:rPr>
          <w:rStyle w:val="C68"/>
          <w:rtl w:val="0"/>
        </w:rPr>
      </w:pPr>
      <w:r>
        <w:rPr>
          <w:rStyle w:val="C68"/>
          <w:rtl w:val="0"/>
        </w:rPr>
        <w:t>—</w:t>
      </w:r>
    </w:p>
    <w:p>
      <w:pPr>
        <w:pStyle w:val="P127"/>
        <w:framePr w:w="749" w:h="551" w:hRule="exact" w:vAnchor="page" w:hAnchor="margin" w:x="3685" w:y="7970"/>
        <w:rPr>
          <w:rStyle w:val="C3"/>
          <w:rtl w:val="0"/>
        </w:rPr>
      </w:pPr>
    </w:p>
    <w:p>
      <w:pPr>
        <w:pStyle w:val="P128"/>
        <w:framePr w:w="723" w:h="536" w:hRule="exact" w:vAnchor="page" w:hAnchor="margin" w:x="3713" w:y="7985"/>
        <w:rPr>
          <w:rStyle w:val="C68"/>
          <w:rtl w:val="0"/>
        </w:rPr>
      </w:pPr>
      <w:r>
        <w:rPr>
          <w:rStyle w:val="C68"/>
          <w:rtl w:val="0"/>
        </w:rPr>
        <w:t>—</w:t>
      </w:r>
    </w:p>
    <w:p>
      <w:pPr>
        <w:pStyle w:val="P131"/>
        <w:framePr w:w="1372" w:h="551" w:hRule="exact" w:vAnchor="page" w:hAnchor="margin" w:x="4479" w:y="7970"/>
        <w:rPr>
          <w:rStyle w:val="C3"/>
          <w:rtl w:val="0"/>
        </w:rPr>
      </w:pPr>
    </w:p>
    <w:p>
      <w:pPr>
        <w:pStyle w:val="P132"/>
        <w:framePr w:w="1346" w:h="536" w:hRule="exact" w:vAnchor="page" w:hAnchor="margin" w:x="4507" w:y="7985"/>
        <w:rPr>
          <w:rStyle w:val="C70"/>
          <w:rtl w:val="0"/>
        </w:rPr>
      </w:pPr>
      <w:r>
        <w:rPr>
          <w:rStyle w:val="C70"/>
          <w:rtl w:val="0"/>
        </w:rPr>
        <w:t>446 408,98</w:t>
      </w:r>
    </w:p>
    <w:p>
      <w:pPr>
        <w:pStyle w:val="P131"/>
        <w:framePr w:w="1372" w:h="551" w:hRule="exact" w:vAnchor="page" w:hAnchor="margin" w:x="5896" w:y="7970"/>
        <w:rPr>
          <w:rStyle w:val="C3"/>
          <w:rtl w:val="0"/>
        </w:rPr>
      </w:pPr>
    </w:p>
    <w:p>
      <w:pPr>
        <w:pStyle w:val="P132"/>
        <w:framePr w:w="1346" w:h="536" w:hRule="exact" w:vAnchor="page" w:hAnchor="margin" w:x="5924" w:y="7985"/>
        <w:rPr>
          <w:rStyle w:val="C70"/>
          <w:rtl w:val="0"/>
        </w:rPr>
      </w:pPr>
      <w:r>
        <w:rPr>
          <w:rStyle w:val="C70"/>
          <w:rtl w:val="0"/>
        </w:rPr>
        <w:t>1 435 308,16</w:t>
      </w:r>
    </w:p>
    <w:p>
      <w:pPr>
        <w:pStyle w:val="P127"/>
        <w:framePr w:w="749" w:h="551" w:hRule="exact" w:vAnchor="page" w:hAnchor="margin" w:x="7313" w:y="7970"/>
        <w:rPr>
          <w:rStyle w:val="C3"/>
          <w:rtl w:val="0"/>
        </w:rPr>
      </w:pPr>
    </w:p>
    <w:p>
      <w:pPr>
        <w:pStyle w:val="P128"/>
        <w:framePr w:w="723" w:h="536" w:hRule="exact" w:vAnchor="page" w:hAnchor="margin" w:x="7341" w:y="7985"/>
        <w:rPr>
          <w:rStyle w:val="C68"/>
          <w:rtl w:val="0"/>
        </w:rPr>
      </w:pPr>
      <w:r>
        <w:rPr>
          <w:rStyle w:val="C68"/>
          <w:rtl w:val="0"/>
        </w:rPr>
        <w:t>—</w:t>
      </w:r>
    </w:p>
    <w:p>
      <w:pPr>
        <w:pStyle w:val="P115"/>
        <w:framePr w:w="8160" w:h="304" w:hRule="exact" w:vAnchor="page" w:hAnchor="margin" w:x="45" w:y="8521"/>
        <w:rPr>
          <w:rStyle w:val="C3"/>
          <w:rtl w:val="0"/>
        </w:rPr>
      </w:pPr>
    </w:p>
    <w:p>
      <w:pPr>
        <w:pStyle w:val="P116"/>
        <w:framePr w:w="8134" w:h="289" w:hRule="exact" w:vAnchor="page" w:hAnchor="margin" w:x="43" w:y="8536"/>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8521"/>
        <w:rPr>
          <w:rStyle w:val="C3"/>
          <w:rtl w:val="0"/>
        </w:rPr>
      </w:pPr>
    </w:p>
    <w:p>
      <w:pPr>
        <w:pStyle w:val="P118"/>
        <w:framePr w:w="3913" w:h="274" w:hRule="exact" w:vAnchor="page" w:hAnchor="margin" w:x="8233" w:y="8536"/>
        <w:rPr>
          <w:rStyle w:val="C63"/>
          <w:rtl w:val="0"/>
        </w:rPr>
      </w:pPr>
      <w:r>
        <w:rPr>
          <w:rStyle w:val="C63"/>
          <w:rtl w:val="0"/>
        </w:rPr>
        <w:t>10:16:0020106:259</w:t>
      </w:r>
    </w:p>
    <w:p>
      <w:pPr>
        <w:pStyle w:val="P119"/>
        <w:framePr w:w="3486" w:h="304" w:hRule="exact" w:vAnchor="page" w:hAnchor="margin" w:x="12173" w:y="8521"/>
        <w:rPr>
          <w:rStyle w:val="C3"/>
          <w:rtl w:val="0"/>
        </w:rPr>
      </w:pPr>
    </w:p>
    <w:p>
      <w:pPr>
        <w:pStyle w:val="P120"/>
        <w:framePr w:w="3460" w:h="289" w:hRule="exact" w:vAnchor="page" w:hAnchor="margin" w:x="12201" w:y="8536"/>
        <w:rPr>
          <w:rStyle w:val="C64"/>
          <w:rtl w:val="0"/>
        </w:rPr>
      </w:pPr>
      <w:r>
        <w:rPr>
          <w:rStyle w:val="C64"/>
          <w:rtl w:val="0"/>
        </w:rPr>
        <w:t>:</w:t>
      </w:r>
    </w:p>
    <w:p>
      <w:pPr>
        <w:pStyle w:val="P121"/>
        <w:framePr w:w="15614" w:h="57" w:hRule="exact" w:vAnchor="page" w:hAnchor="margin" w:x="45" w:y="8825"/>
        <w:rPr>
          <w:rStyle w:val="C3"/>
          <w:rtl w:val="0"/>
        </w:rPr>
      </w:pPr>
    </w:p>
    <w:p>
      <w:pPr>
        <w:pStyle w:val="P122"/>
        <w:framePr w:w="15618" w:h="57" w:hRule="exact" w:vAnchor="page" w:hAnchor="margin" w:x="43" w:y="8825"/>
        <w:rPr>
          <w:rStyle w:val="C65"/>
          <w:rtl w:val="0"/>
        </w:rPr>
      </w:pPr>
    </w:p>
    <w:p>
      <w:pPr>
        <w:pStyle w:val="P129"/>
        <w:framePr w:w="705" w:h="289" w:hRule="exact" w:vAnchor="page" w:hAnchor="margin" w:x="45" w:y="8882"/>
        <w:rPr>
          <w:rStyle w:val="C3"/>
          <w:rtl w:val="0"/>
        </w:rPr>
      </w:pPr>
    </w:p>
    <w:p>
      <w:pPr>
        <w:pStyle w:val="P130"/>
        <w:framePr w:w="709" w:h="274" w:hRule="exact" w:vAnchor="page" w:hAnchor="margin" w:x="43" w:y="8897"/>
        <w:rPr>
          <w:rStyle w:val="C69"/>
          <w:rtl w:val="0"/>
        </w:rPr>
      </w:pPr>
      <w:r>
        <w:rPr>
          <w:rStyle w:val="C69"/>
          <w:rtl w:val="0"/>
        </w:rPr>
        <w:t>№ п/п</w:t>
      </w:r>
    </w:p>
    <w:p>
      <w:pPr>
        <w:pStyle w:val="P127"/>
        <w:framePr w:w="5985" w:h="289" w:hRule="exact" w:vAnchor="page" w:hAnchor="margin" w:x="795" w:y="8882"/>
        <w:rPr>
          <w:rStyle w:val="C3"/>
          <w:rtl w:val="0"/>
        </w:rPr>
      </w:pPr>
    </w:p>
    <w:p>
      <w:pPr>
        <w:pStyle w:val="P128"/>
        <w:framePr w:w="5959" w:h="274" w:hRule="exact" w:vAnchor="page" w:hAnchor="margin" w:x="823" w:y="8897"/>
        <w:rPr>
          <w:rStyle w:val="C68"/>
          <w:rtl w:val="0"/>
        </w:rPr>
      </w:pPr>
      <w:r>
        <w:rPr>
          <w:rStyle w:val="C68"/>
          <w:rtl w:val="0"/>
        </w:rPr>
        <w:t>Наименование характеристики</w:t>
      </w:r>
    </w:p>
    <w:p>
      <w:pPr>
        <w:pStyle w:val="P127"/>
        <w:framePr w:w="8835" w:h="289" w:hRule="exact" w:vAnchor="page" w:hAnchor="margin" w:x="6824" w:y="8882"/>
        <w:rPr>
          <w:rStyle w:val="C3"/>
          <w:rtl w:val="0"/>
        </w:rPr>
      </w:pPr>
    </w:p>
    <w:p>
      <w:pPr>
        <w:pStyle w:val="P128"/>
        <w:framePr w:w="8809" w:h="274" w:hRule="exact" w:vAnchor="page" w:hAnchor="margin" w:x="6852" w:y="8897"/>
        <w:rPr>
          <w:rStyle w:val="C68"/>
          <w:rtl w:val="0"/>
        </w:rPr>
      </w:pPr>
      <w:r>
        <w:rPr>
          <w:rStyle w:val="C68"/>
          <w:rtl w:val="0"/>
        </w:rPr>
        <w:t>Значение характеристики</w:t>
      </w:r>
    </w:p>
    <w:p>
      <w:pPr>
        <w:pStyle w:val="P129"/>
        <w:framePr w:w="705" w:h="289" w:hRule="exact" w:vAnchor="page" w:hAnchor="margin" w:x="45" w:y="9170"/>
        <w:rPr>
          <w:rStyle w:val="C3"/>
          <w:rtl w:val="0"/>
        </w:rPr>
      </w:pPr>
    </w:p>
    <w:p>
      <w:pPr>
        <w:pStyle w:val="P130"/>
        <w:framePr w:w="709" w:h="274" w:hRule="exact" w:vAnchor="page" w:hAnchor="margin" w:x="43" w:y="9185"/>
        <w:rPr>
          <w:rStyle w:val="C69"/>
          <w:rtl w:val="0"/>
        </w:rPr>
      </w:pPr>
      <w:r>
        <w:rPr>
          <w:rStyle w:val="C69"/>
          <w:rtl w:val="0"/>
        </w:rPr>
        <w:t>1</w:t>
      </w:r>
    </w:p>
    <w:p>
      <w:pPr>
        <w:pStyle w:val="P127"/>
        <w:framePr w:w="5985" w:h="289" w:hRule="exact" w:vAnchor="page" w:hAnchor="margin" w:x="795" w:y="9170"/>
        <w:rPr>
          <w:rStyle w:val="C3"/>
          <w:rtl w:val="0"/>
        </w:rPr>
      </w:pPr>
    </w:p>
    <w:p>
      <w:pPr>
        <w:pStyle w:val="P128"/>
        <w:framePr w:w="5959" w:h="274" w:hRule="exact" w:vAnchor="page" w:hAnchor="margin" w:x="823" w:y="9185"/>
        <w:rPr>
          <w:rStyle w:val="C68"/>
          <w:rtl w:val="0"/>
        </w:rPr>
      </w:pPr>
      <w:r>
        <w:rPr>
          <w:rStyle w:val="C68"/>
          <w:rtl w:val="0"/>
        </w:rPr>
        <w:t>2</w:t>
      </w:r>
    </w:p>
    <w:p>
      <w:pPr>
        <w:pStyle w:val="P127"/>
        <w:framePr w:w="8835" w:h="289" w:hRule="exact" w:vAnchor="page" w:hAnchor="margin" w:x="6824" w:y="9170"/>
        <w:rPr>
          <w:rStyle w:val="C3"/>
          <w:rtl w:val="0"/>
        </w:rPr>
      </w:pPr>
    </w:p>
    <w:p>
      <w:pPr>
        <w:pStyle w:val="P128"/>
        <w:framePr w:w="8809" w:h="274" w:hRule="exact" w:vAnchor="page" w:hAnchor="margin" w:x="6852" w:y="9185"/>
        <w:rPr>
          <w:rStyle w:val="C68"/>
          <w:rtl w:val="0"/>
        </w:rPr>
      </w:pPr>
      <w:r>
        <w:rPr>
          <w:rStyle w:val="C68"/>
          <w:rtl w:val="0"/>
        </w:rPr>
        <w:t>3</w:t>
      </w:r>
    </w:p>
    <w:p>
      <w:pPr>
        <w:pStyle w:val="P135"/>
        <w:framePr w:w="705" w:h="289" w:hRule="exact" w:vAnchor="page" w:hAnchor="margin" w:x="45" w:y="9459"/>
        <w:rPr>
          <w:rStyle w:val="C3"/>
          <w:rtl w:val="0"/>
        </w:rPr>
      </w:pPr>
    </w:p>
    <w:p>
      <w:pPr>
        <w:pStyle w:val="P136"/>
        <w:framePr w:w="709" w:h="274" w:hRule="exact" w:vAnchor="page" w:hAnchor="margin" w:x="43" w:y="9474"/>
        <w:rPr>
          <w:rStyle w:val="C72"/>
          <w:rtl w:val="0"/>
        </w:rPr>
      </w:pPr>
      <w:r>
        <w:rPr>
          <w:rStyle w:val="C72"/>
          <w:rtl w:val="0"/>
        </w:rPr>
        <w:t>1.</w:t>
      </w:r>
    </w:p>
    <w:p>
      <w:pPr>
        <w:pStyle w:val="P119"/>
        <w:framePr w:w="5985" w:h="289" w:hRule="exact" w:vAnchor="page" w:hAnchor="margin" w:x="795" w:y="9459"/>
        <w:rPr>
          <w:rStyle w:val="C3"/>
          <w:rtl w:val="0"/>
        </w:rPr>
      </w:pPr>
    </w:p>
    <w:p>
      <w:pPr>
        <w:pStyle w:val="P120"/>
        <w:framePr w:w="5959" w:h="274" w:hRule="exact" w:vAnchor="page" w:hAnchor="margin" w:x="823" w:y="9474"/>
        <w:rPr>
          <w:rStyle w:val="C64"/>
          <w:rtl w:val="0"/>
        </w:rPr>
      </w:pPr>
      <w:r>
        <w:rPr>
          <w:rStyle w:val="C64"/>
          <w:rtl w:val="0"/>
        </w:rPr>
        <w:t>Вид объекта недвижимости</w:t>
      </w:r>
    </w:p>
    <w:p>
      <w:pPr>
        <w:pStyle w:val="P127"/>
        <w:framePr w:w="8835" w:h="289" w:hRule="exact" w:vAnchor="page" w:hAnchor="margin" w:x="6824" w:y="9459"/>
        <w:rPr>
          <w:rStyle w:val="C3"/>
          <w:rtl w:val="0"/>
        </w:rPr>
      </w:pPr>
    </w:p>
    <w:p>
      <w:pPr>
        <w:pStyle w:val="P128"/>
        <w:framePr w:w="8809" w:h="274" w:hRule="exact" w:vAnchor="page" w:hAnchor="margin" w:x="6852" w:y="9474"/>
        <w:rPr>
          <w:rStyle w:val="C68"/>
          <w:rtl w:val="0"/>
        </w:rPr>
      </w:pPr>
      <w:r>
        <w:rPr>
          <w:rStyle w:val="C68"/>
          <w:rtl w:val="0"/>
        </w:rPr>
        <w:t>Здание</w:t>
      </w:r>
    </w:p>
    <w:p>
      <w:pPr>
        <w:pStyle w:val="P135"/>
        <w:framePr w:w="705" w:h="804" w:hRule="exact" w:vAnchor="page" w:hAnchor="margin" w:x="45" w:y="9748"/>
        <w:rPr>
          <w:rStyle w:val="C3"/>
          <w:rtl w:val="0"/>
        </w:rPr>
      </w:pPr>
    </w:p>
    <w:p>
      <w:pPr>
        <w:pStyle w:val="P136"/>
        <w:framePr w:w="709" w:h="789" w:hRule="exact" w:vAnchor="page" w:hAnchor="margin" w:x="43" w:y="9763"/>
        <w:rPr>
          <w:rStyle w:val="C72"/>
          <w:rtl w:val="0"/>
        </w:rPr>
      </w:pPr>
      <w:r>
        <w:rPr>
          <w:rStyle w:val="C72"/>
          <w:rtl w:val="0"/>
        </w:rPr>
        <w:t>2.</w:t>
      </w:r>
    </w:p>
    <w:p>
      <w:pPr>
        <w:pStyle w:val="P119"/>
        <w:framePr w:w="5985" w:h="804" w:hRule="exact" w:vAnchor="page" w:hAnchor="margin" w:x="795" w:y="9748"/>
        <w:rPr>
          <w:rStyle w:val="C3"/>
          <w:rtl w:val="0"/>
        </w:rPr>
      </w:pPr>
    </w:p>
    <w:p>
      <w:pPr>
        <w:pStyle w:val="P120"/>
        <w:framePr w:w="5959" w:h="789" w:hRule="exact" w:vAnchor="page" w:hAnchor="margin" w:x="823" w:y="9763"/>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9748"/>
        <w:rPr>
          <w:rStyle w:val="C3"/>
          <w:rtl w:val="0"/>
        </w:rPr>
      </w:pPr>
    </w:p>
    <w:p>
      <w:pPr>
        <w:pStyle w:val="P128"/>
        <w:framePr w:w="8809" w:h="789" w:hRule="exact" w:vAnchor="page" w:hAnchor="margin" w:x="6852" w:y="9763"/>
        <w:rPr>
          <w:rStyle w:val="C68"/>
          <w:rtl w:val="0"/>
        </w:rPr>
      </w:pPr>
      <w:r>
        <w:rPr>
          <w:rStyle w:val="C68"/>
          <w:rtl w:val="0"/>
        </w:rPr>
        <w:t>—</w:t>
      </w:r>
    </w:p>
    <w:p>
      <w:pPr>
        <w:pStyle w:val="P133"/>
        <w:framePr w:w="15704" w:h="28" w:hRule="exact" w:vAnchor="page" w:hAnchor="margin" w:x="0" w:y="10552"/>
        <w:rPr>
          <w:rStyle w:val="C3"/>
          <w:rtl w:val="0"/>
        </w:rPr>
      </w:pPr>
    </w:p>
    <w:p>
      <w:pPr>
        <w:pStyle w:val="P134"/>
        <w:framePr w:w="15648" w:h="13" w:hRule="exact" w:vAnchor="page" w:hAnchor="margin" w:x="28" w:y="10567"/>
        <w:rPr>
          <w:rStyle w:val="C71"/>
          <w:rtl w:val="0"/>
        </w:rPr>
      </w:pPr>
    </w:p>
    <w:p>
      <w:pPr>
        <w:pStyle w:val="P129"/>
        <w:framePr w:w="760" w:h="1816" w:hRule="exact" w:vAnchor="page" w:hAnchor="margin" w:x="45" w:y="2560"/>
        <w:rPr>
          <w:rStyle w:val="C3"/>
          <w:rtl w:val="0"/>
        </w:rPr>
      </w:pPr>
    </w:p>
    <w:p>
      <w:pPr>
        <w:pStyle w:val="P130"/>
        <w:framePr w:w="764" w:h="1801" w:hRule="exact" w:vAnchor="page" w:hAnchor="margin" w:x="43" w:y="2575"/>
        <w:rPr>
          <w:rStyle w:val="C69"/>
          <w:rtl w:val="0"/>
        </w:rPr>
      </w:pPr>
      <w:r>
        <w:rPr>
          <w:rStyle w:val="C69"/>
          <w:rtl w:val="0"/>
        </w:rPr>
        <w:t>Обоз-начение харак-терных точек границ</w:t>
      </w:r>
    </w:p>
    <w:p>
      <w:pPr>
        <w:pStyle w:val="P127"/>
        <w:framePr w:w="3924" w:h="1816" w:hRule="exact" w:vAnchor="page" w:hAnchor="margin" w:x="8107" w:y="2560"/>
        <w:rPr>
          <w:rStyle w:val="C3"/>
          <w:rtl w:val="0"/>
        </w:rPr>
      </w:pPr>
    </w:p>
    <w:p>
      <w:pPr>
        <w:pStyle w:val="P128"/>
        <w:framePr w:w="3898" w:h="1801" w:hRule="exact" w:vAnchor="page" w:hAnchor="margin" w:x="8135" w:y="2575"/>
        <w:rPr>
          <w:rStyle w:val="C68"/>
          <w:rtl w:val="0"/>
        </w:rPr>
      </w:pPr>
      <w:r>
        <w:rPr>
          <w:rStyle w:val="C68"/>
          <w:rtl w:val="0"/>
        </w:rPr>
        <w:t>Метод определения координат</w:t>
      </w:r>
    </w:p>
    <w:p>
      <w:pPr>
        <w:pStyle w:val="P127"/>
        <w:framePr w:w="3583" w:h="1816" w:hRule="exact" w:vAnchor="page" w:hAnchor="margin" w:x="12076" w:y="2560"/>
        <w:rPr>
          <w:rStyle w:val="C3"/>
          <w:rtl w:val="0"/>
        </w:rPr>
      </w:pPr>
    </w:p>
    <w:p>
      <w:pPr>
        <w:pStyle w:val="P128"/>
        <w:framePr w:w="3557" w:h="1801" w:hRule="exact" w:vAnchor="page" w:hAnchor="margin" w:x="12104" w:y="2575"/>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857" w:hRule="exact" w:vAnchor="page" w:hAnchor="margin" w:x="8107" w:y="4665"/>
        <w:rPr>
          <w:rStyle w:val="C3"/>
          <w:rtl w:val="0"/>
        </w:rPr>
      </w:pPr>
    </w:p>
    <w:p>
      <w:pPr>
        <w:pStyle w:val="P128"/>
        <w:framePr w:w="3898" w:h="3842" w:hRule="exact" w:vAnchor="page" w:hAnchor="margin" w:x="8135" w:y="4680"/>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4665"/>
        <w:rPr>
          <w:rStyle w:val="C3"/>
          <w:rtl w:val="0"/>
        </w:rPr>
      </w:pPr>
    </w:p>
    <w:p>
      <w:pPr>
        <w:pStyle w:val="P128"/>
        <w:framePr w:w="3557" w:h="3842" w:hRule="exact" w:vAnchor="page" w:hAnchor="margin" w:x="12104" w:y="4680"/>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3030"/>
        <w:rPr>
          <w:rStyle w:val="C3"/>
          <w:rtl w:val="0"/>
        </w:rPr>
      </w:pPr>
    </w:p>
    <w:p>
      <w:pPr>
        <w:pStyle w:val="P136"/>
        <w:framePr w:w="709" w:h="536" w:hRule="exact" w:vAnchor="page" w:hAnchor="margin" w:x="43" w:y="3045"/>
        <w:rPr>
          <w:rStyle w:val="C72"/>
          <w:rtl w:val="0"/>
        </w:rPr>
      </w:pPr>
      <w:r>
        <w:rPr>
          <w:rStyle w:val="C72"/>
          <w:rtl w:val="0"/>
        </w:rPr>
        <w:t>5.</w:t>
      </w:r>
    </w:p>
    <w:p>
      <w:pPr>
        <w:pStyle w:val="P119"/>
        <w:framePr w:w="5985" w:h="551" w:hRule="exact" w:vAnchor="page" w:hAnchor="margin" w:x="795" w:y="3030"/>
        <w:rPr>
          <w:rStyle w:val="C3"/>
          <w:rtl w:val="0"/>
        </w:rPr>
      </w:pPr>
    </w:p>
    <w:p>
      <w:pPr>
        <w:pStyle w:val="P120"/>
        <w:framePr w:w="5959" w:h="536" w:hRule="exact" w:vAnchor="page" w:hAnchor="margin" w:x="823" w:y="3045"/>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3030"/>
        <w:rPr>
          <w:rStyle w:val="C3"/>
          <w:rtl w:val="0"/>
        </w:rPr>
      </w:pPr>
    </w:p>
    <w:p>
      <w:pPr>
        <w:pStyle w:val="P120"/>
        <w:framePr w:w="8809" w:h="536" w:hRule="exact" w:vAnchor="page" w:hAnchor="margin" w:x="6852" w:y="3045"/>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25</w:t>
      </w:r>
    </w:p>
    <w:p>
      <w:pPr>
        <w:pStyle w:val="P135"/>
        <w:framePr w:w="705" w:h="1057" w:hRule="exact" w:vAnchor="page" w:hAnchor="margin" w:x="45" w:y="3581"/>
        <w:rPr>
          <w:rStyle w:val="C3"/>
          <w:rtl w:val="0"/>
        </w:rPr>
      </w:pPr>
    </w:p>
    <w:p>
      <w:pPr>
        <w:pStyle w:val="P136"/>
        <w:framePr w:w="709" w:h="1042" w:hRule="exact" w:vAnchor="page" w:hAnchor="margin" w:x="43" w:y="3596"/>
        <w:rPr>
          <w:rStyle w:val="C72"/>
          <w:rtl w:val="0"/>
        </w:rPr>
      </w:pPr>
      <w:r>
        <w:rPr>
          <w:rStyle w:val="C72"/>
          <w:rtl w:val="0"/>
        </w:rPr>
        <w:t>5.1.</w:t>
      </w:r>
    </w:p>
    <w:p>
      <w:pPr>
        <w:pStyle w:val="P119"/>
        <w:framePr w:w="5985" w:h="1057" w:hRule="exact" w:vAnchor="page" w:hAnchor="margin" w:x="795" w:y="3581"/>
        <w:rPr>
          <w:rStyle w:val="C3"/>
          <w:rtl w:val="0"/>
        </w:rPr>
      </w:pPr>
    </w:p>
    <w:p>
      <w:pPr>
        <w:pStyle w:val="P120"/>
        <w:framePr w:w="5959" w:h="1042" w:hRule="exact" w:vAnchor="page" w:hAnchor="margin" w:x="823" w:y="3596"/>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3581"/>
        <w:rPr>
          <w:rStyle w:val="C3"/>
          <w:rtl w:val="0"/>
        </w:rPr>
      </w:pPr>
    </w:p>
    <w:p>
      <w:pPr>
        <w:pStyle w:val="P128"/>
        <w:framePr w:w="8809" w:h="1042" w:hRule="exact" w:vAnchor="page" w:hAnchor="margin" w:x="6852" w:y="3596"/>
        <w:rPr>
          <w:rStyle w:val="C68"/>
          <w:rtl w:val="0"/>
        </w:rPr>
      </w:pPr>
      <w:r>
        <w:rPr>
          <w:rStyle w:val="C68"/>
          <w:rtl w:val="0"/>
        </w:rPr>
        <w:t>—</w:t>
      </w:r>
    </w:p>
    <w:p>
      <w:pPr>
        <w:pStyle w:val="P135"/>
        <w:framePr w:w="705" w:h="289" w:hRule="exact" w:vAnchor="page" w:hAnchor="margin" w:x="45" w:y="4638"/>
        <w:rPr>
          <w:rStyle w:val="C3"/>
          <w:rtl w:val="0"/>
        </w:rPr>
      </w:pPr>
    </w:p>
    <w:p>
      <w:pPr>
        <w:pStyle w:val="P136"/>
        <w:framePr w:w="709" w:h="274" w:hRule="exact" w:vAnchor="page" w:hAnchor="margin" w:x="43" w:y="4653"/>
        <w:rPr>
          <w:rStyle w:val="C72"/>
          <w:rtl w:val="0"/>
        </w:rPr>
      </w:pPr>
      <w:r>
        <w:rPr>
          <w:rStyle w:val="C72"/>
          <w:rtl w:val="0"/>
        </w:rPr>
        <w:t>5.2.</w:t>
      </w:r>
    </w:p>
    <w:p>
      <w:pPr>
        <w:pStyle w:val="P119"/>
        <w:framePr w:w="5985" w:h="289" w:hRule="exact" w:vAnchor="page" w:hAnchor="margin" w:x="795" w:y="4638"/>
        <w:rPr>
          <w:rStyle w:val="C3"/>
          <w:rtl w:val="0"/>
        </w:rPr>
      </w:pPr>
    </w:p>
    <w:p>
      <w:pPr>
        <w:pStyle w:val="P120"/>
        <w:framePr w:w="5959" w:h="274" w:hRule="exact" w:vAnchor="page" w:hAnchor="margin" w:x="823" w:y="4653"/>
        <w:rPr>
          <w:rStyle w:val="C64"/>
          <w:rtl w:val="0"/>
        </w:rPr>
      </w:pPr>
      <w:r>
        <w:rPr>
          <w:rStyle w:val="C64"/>
          <w:rtl w:val="0"/>
        </w:rPr>
        <w:t>Дополнительные сведения о местоположении</w:t>
      </w:r>
    </w:p>
    <w:p>
      <w:pPr>
        <w:pStyle w:val="P127"/>
        <w:framePr w:w="8835" w:h="289" w:hRule="exact" w:vAnchor="page" w:hAnchor="margin" w:x="6824" w:y="4638"/>
        <w:rPr>
          <w:rStyle w:val="C3"/>
          <w:rtl w:val="0"/>
        </w:rPr>
      </w:pPr>
    </w:p>
    <w:p>
      <w:pPr>
        <w:pStyle w:val="P128"/>
        <w:framePr w:w="8809" w:h="274" w:hRule="exact" w:vAnchor="page" w:hAnchor="margin" w:x="6852" w:y="4653"/>
        <w:rPr>
          <w:rStyle w:val="C68"/>
          <w:rtl w:val="0"/>
        </w:rPr>
      </w:pPr>
      <w:r>
        <w:rPr>
          <w:rStyle w:val="C68"/>
          <w:rtl w:val="0"/>
        </w:rPr>
        <w:t>—</w:t>
      </w:r>
    </w:p>
    <w:p>
      <w:pPr>
        <w:pStyle w:val="P135"/>
        <w:framePr w:w="705" w:h="804" w:hRule="exact" w:vAnchor="page" w:hAnchor="margin" w:x="45" w:y="1422"/>
        <w:rPr>
          <w:rStyle w:val="C3"/>
          <w:rtl w:val="0"/>
        </w:rPr>
      </w:pPr>
    </w:p>
    <w:p>
      <w:pPr>
        <w:pStyle w:val="P136"/>
        <w:framePr w:w="709" w:h="789" w:hRule="exact" w:vAnchor="page" w:hAnchor="margin" w:x="43" w:y="1437"/>
        <w:rPr>
          <w:rStyle w:val="C72"/>
          <w:rtl w:val="0"/>
        </w:rPr>
      </w:pPr>
      <w:r>
        <w:rPr>
          <w:rStyle w:val="C72"/>
          <w:rtl w:val="0"/>
        </w:rPr>
        <w:t>3.</w:t>
      </w:r>
    </w:p>
    <w:p>
      <w:pPr>
        <w:pStyle w:val="P119"/>
        <w:framePr w:w="5985" w:h="804" w:hRule="exact" w:vAnchor="page" w:hAnchor="margin" w:x="795" w:y="1422"/>
        <w:rPr>
          <w:rStyle w:val="C3"/>
          <w:rtl w:val="0"/>
        </w:rPr>
      </w:pPr>
    </w:p>
    <w:p>
      <w:pPr>
        <w:pStyle w:val="P120"/>
        <w:framePr w:w="5959" w:h="789" w:hRule="exact" w:vAnchor="page" w:hAnchor="margin" w:x="823" w:y="1437"/>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1422"/>
        <w:rPr>
          <w:rStyle w:val="C3"/>
          <w:rtl w:val="0"/>
        </w:rPr>
      </w:pPr>
    </w:p>
    <w:p>
      <w:pPr>
        <w:pStyle w:val="P128"/>
        <w:framePr w:w="8809" w:h="789" w:hRule="exact" w:vAnchor="page" w:hAnchor="margin" w:x="6852" w:y="1437"/>
        <w:rPr>
          <w:rStyle w:val="C68"/>
          <w:rtl w:val="0"/>
        </w:rPr>
      </w:pPr>
      <w:r>
        <w:rPr>
          <w:rStyle w:val="C68"/>
          <w:rtl w:val="0"/>
        </w:rPr>
        <w:t>—</w:t>
      </w:r>
    </w:p>
    <w:p>
      <w:pPr>
        <w:pStyle w:val="P135"/>
        <w:framePr w:w="705" w:h="804" w:hRule="exact" w:vAnchor="page" w:hAnchor="margin" w:x="45" w:y="2226"/>
        <w:rPr>
          <w:rStyle w:val="C3"/>
          <w:rtl w:val="0"/>
        </w:rPr>
      </w:pPr>
    </w:p>
    <w:p>
      <w:pPr>
        <w:pStyle w:val="P136"/>
        <w:framePr w:w="709" w:h="789" w:hRule="exact" w:vAnchor="page" w:hAnchor="margin" w:x="43" w:y="2241"/>
        <w:rPr>
          <w:rStyle w:val="C72"/>
          <w:rtl w:val="0"/>
        </w:rPr>
      </w:pPr>
      <w:r>
        <w:rPr>
          <w:rStyle w:val="C72"/>
          <w:rtl w:val="0"/>
        </w:rPr>
        <w:t>4.</w:t>
      </w:r>
    </w:p>
    <w:p>
      <w:pPr>
        <w:pStyle w:val="P119"/>
        <w:framePr w:w="5985" w:h="804" w:hRule="exact" w:vAnchor="page" w:hAnchor="margin" w:x="795" w:y="2226"/>
        <w:rPr>
          <w:rStyle w:val="C3"/>
          <w:rtl w:val="0"/>
        </w:rPr>
      </w:pPr>
    </w:p>
    <w:p>
      <w:pPr>
        <w:pStyle w:val="P120"/>
        <w:framePr w:w="5959" w:h="789" w:hRule="exact" w:vAnchor="page" w:hAnchor="margin" w:x="823" w:y="2241"/>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2226"/>
        <w:rPr>
          <w:rStyle w:val="C3"/>
          <w:rtl w:val="0"/>
        </w:rPr>
      </w:pPr>
    </w:p>
    <w:p>
      <w:pPr>
        <w:pStyle w:val="P128"/>
        <w:framePr w:w="8809" w:h="789" w:hRule="exact" w:vAnchor="page" w:hAnchor="margin" w:x="6852" w:y="2241"/>
        <w:rPr>
          <w:rStyle w:val="C68"/>
          <w:rtl w:val="0"/>
        </w:rPr>
      </w:pPr>
      <w:r>
        <w:rPr>
          <w:rStyle w:val="C68"/>
          <w:rtl w:val="0"/>
        </w:rPr>
        <w:t>10:16:0020106</w:t>
      </w:r>
    </w:p>
    <w:p>
      <w:pPr>
        <w:pStyle w:val="P135"/>
        <w:framePr w:w="705" w:h="289" w:hRule="exact" w:vAnchor="page" w:hAnchor="margin" w:x="45" w:y="4927"/>
        <w:rPr>
          <w:rStyle w:val="C3"/>
          <w:rtl w:val="0"/>
        </w:rPr>
      </w:pPr>
    </w:p>
    <w:p>
      <w:pPr>
        <w:pStyle w:val="P136"/>
        <w:framePr w:w="709" w:h="274" w:hRule="exact" w:vAnchor="page" w:hAnchor="margin" w:x="43" w:y="4942"/>
        <w:rPr>
          <w:rStyle w:val="C72"/>
          <w:rtl w:val="0"/>
        </w:rPr>
      </w:pPr>
      <w:r>
        <w:rPr>
          <w:rStyle w:val="C72"/>
          <w:rtl w:val="0"/>
        </w:rPr>
        <w:t>6.</w:t>
      </w:r>
    </w:p>
    <w:p>
      <w:pPr>
        <w:pStyle w:val="P119"/>
        <w:framePr w:w="5985" w:h="289" w:hRule="exact" w:vAnchor="page" w:hAnchor="margin" w:x="795" w:y="4927"/>
        <w:rPr>
          <w:rStyle w:val="C3"/>
          <w:rtl w:val="0"/>
        </w:rPr>
      </w:pPr>
    </w:p>
    <w:p>
      <w:pPr>
        <w:pStyle w:val="P120"/>
        <w:framePr w:w="5959" w:h="274" w:hRule="exact" w:vAnchor="page" w:hAnchor="margin" w:x="823" w:y="4942"/>
        <w:rPr>
          <w:rStyle w:val="C64"/>
          <w:rtl w:val="0"/>
        </w:rPr>
      </w:pPr>
      <w:r>
        <w:rPr>
          <w:rStyle w:val="C64"/>
          <w:rtl w:val="0"/>
        </w:rPr>
        <w:t>Иные сведения</w:t>
      </w:r>
    </w:p>
    <w:p>
      <w:pPr>
        <w:pStyle w:val="P127"/>
        <w:framePr w:w="8835" w:h="289" w:hRule="exact" w:vAnchor="page" w:hAnchor="margin" w:x="6824" w:y="4927"/>
        <w:rPr>
          <w:rStyle w:val="C3"/>
          <w:rtl w:val="0"/>
        </w:rPr>
      </w:pPr>
    </w:p>
    <w:p>
      <w:pPr>
        <w:pStyle w:val="P128"/>
        <w:framePr w:w="8809" w:h="274" w:hRule="exact" w:vAnchor="page" w:hAnchor="margin" w:x="6852" w:y="4942"/>
        <w:rPr>
          <w:rStyle w:val="C68"/>
          <w:rtl w:val="0"/>
        </w:rPr>
      </w:pPr>
      <w:r>
        <w:rPr>
          <w:rStyle w:val="C68"/>
          <w:rtl w:val="0"/>
        </w:rPr>
        <w:t>—</w:t>
      </w:r>
    </w:p>
    <w:p>
      <w:pPr>
        <w:pStyle w:val="P115"/>
        <w:framePr w:w="8160" w:h="304" w:hRule="exact" w:vAnchor="page" w:hAnchor="margin" w:x="45" w:y="5215"/>
        <w:rPr>
          <w:rStyle w:val="C3"/>
          <w:rtl w:val="0"/>
        </w:rPr>
      </w:pPr>
    </w:p>
    <w:p>
      <w:pPr>
        <w:pStyle w:val="P116"/>
        <w:framePr w:w="8134" w:h="289" w:hRule="exact" w:vAnchor="page" w:hAnchor="margin" w:x="43" w:y="5230"/>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5215"/>
        <w:rPr>
          <w:rStyle w:val="C3"/>
          <w:rtl w:val="0"/>
        </w:rPr>
      </w:pPr>
    </w:p>
    <w:p>
      <w:pPr>
        <w:pStyle w:val="P138"/>
        <w:framePr w:w="3913" w:h="274" w:hRule="exact" w:vAnchor="page" w:hAnchor="margin" w:x="8233" w:y="5230"/>
        <w:rPr>
          <w:rStyle w:val="C73"/>
          <w:rtl w:val="0"/>
        </w:rPr>
      </w:pPr>
      <w:r>
        <w:rPr>
          <w:rStyle w:val="C73"/>
          <w:rtl w:val="0"/>
        </w:rPr>
        <w:t>10:16:0020106:259</w:t>
      </w:r>
    </w:p>
    <w:p>
      <w:pPr>
        <w:pStyle w:val="P119"/>
        <w:framePr w:w="3486" w:h="304" w:hRule="exact" w:vAnchor="page" w:hAnchor="margin" w:x="12173" w:y="5215"/>
        <w:rPr>
          <w:rStyle w:val="C3"/>
          <w:rtl w:val="0"/>
        </w:rPr>
      </w:pPr>
    </w:p>
    <w:p>
      <w:pPr>
        <w:pStyle w:val="P120"/>
        <w:framePr w:w="3460" w:h="289" w:hRule="exact" w:vAnchor="page" w:hAnchor="margin" w:x="12201" w:y="5230"/>
        <w:rPr>
          <w:rStyle w:val="C64"/>
          <w:rtl w:val="0"/>
        </w:rPr>
      </w:pPr>
      <w:r>
        <w:rPr>
          <w:rStyle w:val="C64"/>
          <w:rtl w:val="0"/>
        </w:rPr>
        <w:t>:</w:t>
      </w:r>
    </w:p>
    <w:p>
      <w:pPr>
        <w:pStyle w:val="P121"/>
        <w:framePr w:w="15614" w:h="57" w:hRule="exact" w:vAnchor="page" w:hAnchor="margin" w:x="45" w:y="5519"/>
        <w:rPr>
          <w:rStyle w:val="C3"/>
          <w:rtl w:val="0"/>
        </w:rPr>
      </w:pPr>
    </w:p>
    <w:p>
      <w:pPr>
        <w:pStyle w:val="P122"/>
        <w:framePr w:w="15618" w:h="57" w:hRule="exact" w:vAnchor="page" w:hAnchor="margin" w:x="43" w:y="5519"/>
        <w:rPr>
          <w:rStyle w:val="C65"/>
          <w:rtl w:val="0"/>
        </w:rPr>
      </w:pPr>
    </w:p>
    <w:p>
      <w:pPr>
        <w:pStyle w:val="P135"/>
        <w:framePr w:w="705" w:h="289" w:hRule="exact" w:vAnchor="page" w:hAnchor="margin" w:x="45" w:y="5576"/>
        <w:rPr>
          <w:rStyle w:val="C3"/>
          <w:rtl w:val="0"/>
        </w:rPr>
      </w:pPr>
    </w:p>
    <w:p>
      <w:pPr>
        <w:pStyle w:val="P136"/>
        <w:framePr w:w="709" w:h="274" w:hRule="exact" w:vAnchor="page" w:hAnchor="margin" w:x="43" w:y="5591"/>
        <w:rPr>
          <w:rStyle w:val="C72"/>
          <w:rtl w:val="0"/>
        </w:rPr>
      </w:pPr>
      <w:r>
        <w:rPr>
          <w:rStyle w:val="C72"/>
          <w:rtl w:val="0"/>
        </w:rPr>
        <w:t>1.</w:t>
      </w:r>
    </w:p>
    <w:p>
      <w:pPr>
        <w:pStyle w:val="P127"/>
        <w:framePr w:w="14864" w:h="289" w:hRule="exact" w:vAnchor="page" w:hAnchor="margin" w:x="795" w:y="5576"/>
        <w:rPr>
          <w:rStyle w:val="C3"/>
          <w:rtl w:val="0"/>
        </w:rPr>
      </w:pPr>
    </w:p>
    <w:p>
      <w:pPr>
        <w:pStyle w:val="P128"/>
        <w:framePr w:w="14838" w:h="274" w:hRule="exact" w:vAnchor="page" w:hAnchor="margin" w:x="823" w:y="5591"/>
        <w:rPr>
          <w:rStyle w:val="C68"/>
          <w:rtl w:val="0"/>
        </w:rPr>
      </w:pPr>
      <w:r>
        <w:rPr>
          <w:rStyle w:val="C68"/>
          <w:rtl w:val="0"/>
        </w:rPr>
        <w:t>—</w:t>
      </w:r>
    </w:p>
    <w:p>
      <w:pPr>
        <w:pStyle w:val="P113"/>
        <w:framePr w:w="15614" w:h="57" w:hRule="exact" w:vAnchor="page" w:hAnchor="margin" w:x="45" w:y="5864"/>
        <w:rPr>
          <w:rStyle w:val="C3"/>
          <w:rtl w:val="0"/>
        </w:rPr>
      </w:pPr>
    </w:p>
    <w:p>
      <w:pPr>
        <w:pStyle w:val="P114"/>
        <w:framePr w:w="15618" w:h="42" w:hRule="exact" w:vAnchor="page" w:hAnchor="margin" w:x="43" w:y="5879"/>
        <w:rPr>
          <w:rStyle w:val="C61"/>
          <w:rtl w:val="0"/>
        </w:rPr>
      </w:pPr>
    </w:p>
    <w:p>
      <w:pPr>
        <w:pStyle w:val="P115"/>
        <w:framePr w:w="9404" w:h="304" w:hRule="exact" w:vAnchor="page" w:hAnchor="margin" w:x="45" w:y="5921"/>
        <w:rPr>
          <w:rStyle w:val="C3"/>
          <w:rtl w:val="0"/>
        </w:rPr>
      </w:pPr>
    </w:p>
    <w:p>
      <w:pPr>
        <w:pStyle w:val="P116"/>
        <w:framePr w:w="9378" w:h="289" w:hRule="exact" w:vAnchor="page" w:hAnchor="margin" w:x="43" w:y="5936"/>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5921"/>
        <w:rPr>
          <w:rStyle w:val="C3"/>
          <w:rtl w:val="0"/>
        </w:rPr>
      </w:pPr>
    </w:p>
    <w:p>
      <w:pPr>
        <w:pStyle w:val="P118"/>
        <w:framePr w:w="3913" w:h="274" w:hRule="exact" w:vAnchor="page" w:hAnchor="margin" w:x="9477" w:y="5936"/>
        <w:rPr>
          <w:rStyle w:val="C63"/>
          <w:rtl w:val="0"/>
        </w:rPr>
      </w:pPr>
      <w:r>
        <w:rPr>
          <w:rStyle w:val="C63"/>
          <w:rtl w:val="0"/>
        </w:rPr>
        <w:t>10:16:0020106:48</w:t>
      </w:r>
    </w:p>
    <w:p>
      <w:pPr>
        <w:pStyle w:val="P119"/>
        <w:framePr w:w="2241" w:h="304" w:hRule="exact" w:vAnchor="page" w:hAnchor="margin" w:x="13418" w:y="5921"/>
        <w:rPr>
          <w:rStyle w:val="C3"/>
          <w:rtl w:val="0"/>
        </w:rPr>
      </w:pPr>
    </w:p>
    <w:p>
      <w:pPr>
        <w:pStyle w:val="P120"/>
        <w:framePr w:w="2215" w:h="289" w:hRule="exact" w:vAnchor="page" w:hAnchor="margin" w:x="13446" w:y="5936"/>
        <w:rPr>
          <w:rStyle w:val="C64"/>
          <w:rtl w:val="0"/>
        </w:rPr>
      </w:pPr>
      <w:r>
        <w:rPr>
          <w:rStyle w:val="C64"/>
          <w:rtl w:val="0"/>
        </w:rPr>
        <w:t>:</w:t>
      </w:r>
    </w:p>
    <w:p>
      <w:pPr>
        <w:pStyle w:val="P121"/>
        <w:framePr w:w="15614" w:h="57" w:hRule="exact" w:vAnchor="page" w:hAnchor="margin" w:x="45" w:y="6225"/>
        <w:rPr>
          <w:rStyle w:val="C3"/>
          <w:rtl w:val="0"/>
        </w:rPr>
      </w:pPr>
    </w:p>
    <w:p>
      <w:pPr>
        <w:pStyle w:val="P122"/>
        <w:framePr w:w="15618" w:h="57" w:hRule="exact" w:vAnchor="page" w:hAnchor="margin" w:x="43" w:y="6225"/>
        <w:rPr>
          <w:rStyle w:val="C65"/>
          <w:rtl w:val="0"/>
        </w:rPr>
      </w:pPr>
    </w:p>
    <w:p>
      <w:pPr>
        <w:pStyle w:val="P123"/>
        <w:framePr w:w="2194" w:h="304" w:hRule="exact" w:vAnchor="page" w:hAnchor="margin" w:x="45" w:y="6281"/>
        <w:rPr>
          <w:rStyle w:val="C3"/>
          <w:rtl w:val="0"/>
        </w:rPr>
      </w:pPr>
    </w:p>
    <w:p>
      <w:pPr>
        <w:pStyle w:val="P124"/>
        <w:framePr w:w="2168" w:h="289" w:hRule="exact" w:vAnchor="page" w:hAnchor="margin" w:x="43" w:y="6296"/>
        <w:rPr>
          <w:rStyle w:val="C66"/>
          <w:rtl w:val="0"/>
        </w:rPr>
      </w:pPr>
      <w:r>
        <w:rPr>
          <w:rStyle w:val="C66"/>
          <w:rtl w:val="0"/>
        </w:rPr>
        <w:t>Система координат</w:t>
      </w:r>
    </w:p>
    <w:p>
      <w:pPr>
        <w:pStyle w:val="P117"/>
        <w:framePr w:w="6860" w:h="304" w:hRule="exact" w:vAnchor="page" w:hAnchor="margin" w:x="2239" w:y="6281"/>
        <w:rPr>
          <w:rStyle w:val="C3"/>
          <w:rtl w:val="0"/>
        </w:rPr>
      </w:pPr>
    </w:p>
    <w:p>
      <w:pPr>
        <w:pStyle w:val="P118"/>
        <w:framePr w:w="6804" w:h="274" w:hRule="exact" w:vAnchor="page" w:hAnchor="margin" w:x="2267" w:y="6296"/>
        <w:rPr>
          <w:rStyle w:val="C63"/>
          <w:rtl w:val="0"/>
        </w:rPr>
      </w:pPr>
      <w:r>
        <w:rPr>
          <w:rStyle w:val="C63"/>
          <w:rtl w:val="0"/>
        </w:rPr>
        <w:t>МСК-10, зона 1</w:t>
      </w:r>
    </w:p>
    <w:p>
      <w:pPr>
        <w:pStyle w:val="P125"/>
        <w:framePr w:w="4649" w:h="304" w:hRule="exact" w:vAnchor="page" w:hAnchor="margin" w:x="9099" w:y="6281"/>
        <w:rPr>
          <w:rStyle w:val="C3"/>
          <w:rtl w:val="0"/>
        </w:rPr>
      </w:pPr>
    </w:p>
    <w:p>
      <w:pPr>
        <w:pStyle w:val="P126"/>
        <w:framePr w:w="4593" w:h="289" w:hRule="exact" w:vAnchor="page" w:hAnchor="margin" w:x="9127" w:y="6296"/>
        <w:rPr>
          <w:rStyle w:val="C67"/>
          <w:rtl w:val="0"/>
        </w:rPr>
      </w:pPr>
      <w:r>
        <w:rPr>
          <w:rStyle w:val="C67"/>
          <w:rtl w:val="0"/>
        </w:rPr>
        <w:t>Зона №</w:t>
      </w:r>
    </w:p>
    <w:p>
      <w:pPr>
        <w:pStyle w:val="P117"/>
        <w:framePr w:w="1814" w:h="304" w:hRule="exact" w:vAnchor="page" w:hAnchor="margin" w:x="13748" w:y="6281"/>
        <w:rPr>
          <w:rStyle w:val="C3"/>
          <w:rtl w:val="0"/>
        </w:rPr>
      </w:pPr>
    </w:p>
    <w:p>
      <w:pPr>
        <w:pStyle w:val="P118"/>
        <w:framePr w:w="1758" w:h="274" w:hRule="exact" w:vAnchor="page" w:hAnchor="margin" w:x="13776" w:y="6296"/>
        <w:rPr>
          <w:rStyle w:val="C63"/>
          <w:rtl w:val="0"/>
        </w:rPr>
      </w:pPr>
      <w:r>
        <w:rPr>
          <w:rStyle w:val="C63"/>
          <w:rtl w:val="0"/>
        </w:rPr>
        <w:t>1</w:t>
      </w:r>
    </w:p>
    <w:p>
      <w:pPr>
        <w:pStyle w:val="P119"/>
        <w:framePr w:w="97" w:h="304" w:hRule="exact" w:vAnchor="page" w:hAnchor="margin" w:x="15562" w:y="6281"/>
        <w:rPr>
          <w:rStyle w:val="C3"/>
          <w:rtl w:val="0"/>
        </w:rPr>
      </w:pPr>
    </w:p>
    <w:p>
      <w:pPr>
        <w:pStyle w:val="P120"/>
        <w:framePr w:w="71" w:h="289" w:hRule="exact" w:vAnchor="page" w:hAnchor="margin" w:x="15590" w:y="6296"/>
        <w:rPr>
          <w:rStyle w:val="C64"/>
          <w:rtl w:val="0"/>
        </w:rPr>
      </w:pPr>
    </w:p>
    <w:p>
      <w:pPr>
        <w:pStyle w:val="P121"/>
        <w:framePr w:w="15614" w:h="57" w:hRule="exact" w:vAnchor="page" w:hAnchor="margin" w:x="45" w:y="6585"/>
        <w:rPr>
          <w:rStyle w:val="C3"/>
          <w:rtl w:val="0"/>
        </w:rPr>
      </w:pPr>
    </w:p>
    <w:p>
      <w:pPr>
        <w:pStyle w:val="P122"/>
        <w:framePr w:w="15618" w:h="57" w:hRule="exact" w:vAnchor="page" w:hAnchor="margin" w:x="43" w:y="6585"/>
        <w:rPr>
          <w:rStyle w:val="C65"/>
          <w:rtl w:val="0"/>
        </w:rPr>
      </w:pPr>
    </w:p>
    <w:p>
      <w:pPr>
        <w:pStyle w:val="P127"/>
        <w:framePr w:w="3583" w:h="804" w:hRule="exact" w:vAnchor="page" w:hAnchor="margin" w:x="850" w:y="6642"/>
        <w:rPr>
          <w:rStyle w:val="C3"/>
          <w:rtl w:val="0"/>
        </w:rPr>
      </w:pPr>
    </w:p>
    <w:p>
      <w:pPr>
        <w:pStyle w:val="P128"/>
        <w:framePr w:w="3557" w:h="789" w:hRule="exact" w:vAnchor="page" w:hAnchor="margin" w:x="878" w:y="6657"/>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6642"/>
        <w:rPr>
          <w:rStyle w:val="C3"/>
          <w:rtl w:val="0"/>
        </w:rPr>
      </w:pPr>
    </w:p>
    <w:p>
      <w:pPr>
        <w:pStyle w:val="P128"/>
        <w:framePr w:w="3557" w:h="789" w:hRule="exact" w:vAnchor="page" w:hAnchor="margin" w:x="4507" w:y="6657"/>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7446"/>
        <w:rPr>
          <w:rStyle w:val="C3"/>
          <w:rtl w:val="0"/>
        </w:rPr>
      </w:pPr>
    </w:p>
    <w:p>
      <w:pPr>
        <w:pStyle w:val="P128"/>
        <w:framePr w:w="2764" w:h="536" w:hRule="exact" w:vAnchor="page" w:hAnchor="margin" w:x="878" w:y="7461"/>
        <w:rPr>
          <w:rStyle w:val="C68"/>
          <w:rtl w:val="0"/>
        </w:rPr>
      </w:pPr>
      <w:r>
        <w:rPr>
          <w:rStyle w:val="C68"/>
          <w:rtl w:val="0"/>
        </w:rPr>
        <w:t>координаты, м</w:t>
      </w:r>
    </w:p>
    <w:p>
      <w:pPr>
        <w:pStyle w:val="P127"/>
        <w:framePr w:w="749" w:h="551" w:hRule="exact" w:vAnchor="page" w:hAnchor="margin" w:x="3685" w:y="7446"/>
        <w:rPr>
          <w:rStyle w:val="C3"/>
          <w:rtl w:val="0"/>
        </w:rPr>
      </w:pPr>
    </w:p>
    <w:p>
      <w:pPr>
        <w:pStyle w:val="P128"/>
        <w:framePr w:w="723" w:h="536" w:hRule="exact" w:vAnchor="page" w:hAnchor="margin" w:x="3713" w:y="7461"/>
        <w:rPr>
          <w:rStyle w:val="C68"/>
          <w:rtl w:val="0"/>
        </w:rPr>
      </w:pPr>
      <w:r>
        <w:rPr>
          <w:rStyle w:val="C68"/>
          <w:rtl w:val="0"/>
        </w:rPr>
        <w:t>Радиус, м</w:t>
      </w:r>
    </w:p>
    <w:p>
      <w:pPr>
        <w:pStyle w:val="P127"/>
        <w:framePr w:w="2790" w:h="551" w:hRule="exact" w:vAnchor="page" w:hAnchor="margin" w:x="4479" w:y="7446"/>
        <w:rPr>
          <w:rStyle w:val="C3"/>
          <w:rtl w:val="0"/>
        </w:rPr>
      </w:pPr>
    </w:p>
    <w:p>
      <w:pPr>
        <w:pStyle w:val="P128"/>
        <w:framePr w:w="2764" w:h="536" w:hRule="exact" w:vAnchor="page" w:hAnchor="margin" w:x="4507" w:y="7461"/>
        <w:rPr>
          <w:rStyle w:val="C68"/>
          <w:rtl w:val="0"/>
        </w:rPr>
      </w:pPr>
      <w:r>
        <w:rPr>
          <w:rStyle w:val="C68"/>
          <w:rtl w:val="0"/>
        </w:rPr>
        <w:t>координаты, м</w:t>
      </w:r>
    </w:p>
    <w:p>
      <w:pPr>
        <w:pStyle w:val="P127"/>
        <w:framePr w:w="749" w:h="551" w:hRule="exact" w:vAnchor="page" w:hAnchor="margin" w:x="7313" w:y="7446"/>
        <w:rPr>
          <w:rStyle w:val="C3"/>
          <w:rtl w:val="0"/>
        </w:rPr>
      </w:pPr>
    </w:p>
    <w:p>
      <w:pPr>
        <w:pStyle w:val="P128"/>
        <w:framePr w:w="723" w:h="536" w:hRule="exact" w:vAnchor="page" w:hAnchor="margin" w:x="7341" w:y="7461"/>
        <w:rPr>
          <w:rStyle w:val="C68"/>
          <w:rtl w:val="0"/>
        </w:rPr>
      </w:pPr>
      <w:r>
        <w:rPr>
          <w:rStyle w:val="C68"/>
          <w:rtl w:val="0"/>
        </w:rPr>
        <w:t>Радиус, м</w:t>
      </w:r>
    </w:p>
    <w:p>
      <w:pPr>
        <w:pStyle w:val="P127"/>
        <w:framePr w:w="1372" w:h="461" w:hRule="exact" w:vAnchor="page" w:hAnchor="margin" w:x="850" w:y="7997"/>
        <w:rPr>
          <w:rStyle w:val="C3"/>
          <w:rtl w:val="0"/>
        </w:rPr>
      </w:pPr>
    </w:p>
    <w:p>
      <w:pPr>
        <w:pStyle w:val="P128"/>
        <w:framePr w:w="1346" w:h="446" w:hRule="exact" w:vAnchor="page" w:hAnchor="margin" w:x="878" w:y="8012"/>
        <w:rPr>
          <w:rStyle w:val="C68"/>
          <w:rtl w:val="0"/>
        </w:rPr>
      </w:pPr>
      <w:r>
        <w:rPr>
          <w:rStyle w:val="C68"/>
          <w:rtl w:val="0"/>
        </w:rPr>
        <w:t>X</w:t>
      </w:r>
    </w:p>
    <w:p>
      <w:pPr>
        <w:pStyle w:val="P127"/>
        <w:framePr w:w="1372" w:h="461" w:hRule="exact" w:vAnchor="page" w:hAnchor="margin" w:x="2268" w:y="7997"/>
        <w:rPr>
          <w:rStyle w:val="C3"/>
          <w:rtl w:val="0"/>
        </w:rPr>
      </w:pPr>
    </w:p>
    <w:p>
      <w:pPr>
        <w:pStyle w:val="P128"/>
        <w:framePr w:w="1346" w:h="446" w:hRule="exact" w:vAnchor="page" w:hAnchor="margin" w:x="2296" w:y="8012"/>
        <w:rPr>
          <w:rStyle w:val="C68"/>
          <w:rtl w:val="0"/>
        </w:rPr>
      </w:pPr>
      <w:r>
        <w:rPr>
          <w:rStyle w:val="C68"/>
          <w:rtl w:val="0"/>
        </w:rPr>
        <w:t>Y</w:t>
      </w:r>
    </w:p>
    <w:p>
      <w:pPr>
        <w:pStyle w:val="P127"/>
        <w:framePr w:w="749" w:h="461" w:hRule="exact" w:vAnchor="page" w:hAnchor="margin" w:x="3685" w:y="7997"/>
        <w:rPr>
          <w:rStyle w:val="C3"/>
          <w:rtl w:val="0"/>
        </w:rPr>
      </w:pPr>
    </w:p>
    <w:p>
      <w:pPr>
        <w:pStyle w:val="P128"/>
        <w:framePr w:w="723" w:h="446" w:hRule="exact" w:vAnchor="page" w:hAnchor="margin" w:x="3713" w:y="8012"/>
        <w:rPr>
          <w:rStyle w:val="C68"/>
          <w:rtl w:val="0"/>
        </w:rPr>
      </w:pPr>
      <w:r>
        <w:rPr>
          <w:rStyle w:val="C68"/>
          <w:rtl w:val="0"/>
        </w:rPr>
        <w:t>R</w:t>
      </w:r>
    </w:p>
    <w:p>
      <w:pPr>
        <w:pStyle w:val="P127"/>
        <w:framePr w:w="1372" w:h="461" w:hRule="exact" w:vAnchor="page" w:hAnchor="margin" w:x="4479" w:y="7997"/>
        <w:rPr>
          <w:rStyle w:val="C3"/>
          <w:rtl w:val="0"/>
        </w:rPr>
      </w:pPr>
    </w:p>
    <w:p>
      <w:pPr>
        <w:pStyle w:val="P128"/>
        <w:framePr w:w="1346" w:h="446" w:hRule="exact" w:vAnchor="page" w:hAnchor="margin" w:x="4507" w:y="8012"/>
        <w:rPr>
          <w:rStyle w:val="C68"/>
          <w:rtl w:val="0"/>
        </w:rPr>
      </w:pPr>
      <w:r>
        <w:rPr>
          <w:rStyle w:val="C68"/>
          <w:rtl w:val="0"/>
        </w:rPr>
        <w:t>X</w:t>
      </w:r>
    </w:p>
    <w:p>
      <w:pPr>
        <w:pStyle w:val="P127"/>
        <w:framePr w:w="1372" w:h="461" w:hRule="exact" w:vAnchor="page" w:hAnchor="margin" w:x="5896" w:y="7997"/>
        <w:rPr>
          <w:rStyle w:val="C3"/>
          <w:rtl w:val="0"/>
        </w:rPr>
      </w:pPr>
    </w:p>
    <w:p>
      <w:pPr>
        <w:pStyle w:val="P128"/>
        <w:framePr w:w="1346" w:h="446" w:hRule="exact" w:vAnchor="page" w:hAnchor="margin" w:x="5924" w:y="8012"/>
        <w:rPr>
          <w:rStyle w:val="C68"/>
          <w:rtl w:val="0"/>
        </w:rPr>
      </w:pPr>
      <w:r>
        <w:rPr>
          <w:rStyle w:val="C68"/>
          <w:rtl w:val="0"/>
        </w:rPr>
        <w:t>Y</w:t>
      </w:r>
    </w:p>
    <w:p>
      <w:pPr>
        <w:pStyle w:val="P127"/>
        <w:framePr w:w="749" w:h="461" w:hRule="exact" w:vAnchor="page" w:hAnchor="margin" w:x="7313" w:y="7997"/>
        <w:rPr>
          <w:rStyle w:val="C3"/>
          <w:rtl w:val="0"/>
        </w:rPr>
      </w:pPr>
    </w:p>
    <w:p>
      <w:pPr>
        <w:pStyle w:val="P128"/>
        <w:framePr w:w="723" w:h="446" w:hRule="exact" w:vAnchor="page" w:hAnchor="margin" w:x="7341" w:y="8012"/>
        <w:rPr>
          <w:rStyle w:val="C68"/>
          <w:rtl w:val="0"/>
        </w:rPr>
      </w:pPr>
      <w:r>
        <w:rPr>
          <w:rStyle w:val="C68"/>
          <w:rtl w:val="0"/>
        </w:rPr>
        <w:t>R</w:t>
      </w:r>
    </w:p>
    <w:p>
      <w:pPr>
        <w:pStyle w:val="P129"/>
        <w:framePr w:w="760" w:h="289" w:hRule="exact" w:vAnchor="page" w:hAnchor="margin" w:x="45" w:y="8458"/>
        <w:rPr>
          <w:rStyle w:val="C3"/>
          <w:rtl w:val="0"/>
        </w:rPr>
      </w:pPr>
    </w:p>
    <w:p>
      <w:pPr>
        <w:pStyle w:val="P130"/>
        <w:framePr w:w="764" w:h="274" w:hRule="exact" w:vAnchor="page" w:hAnchor="margin" w:x="43" w:y="8473"/>
        <w:rPr>
          <w:rStyle w:val="C69"/>
          <w:rtl w:val="0"/>
        </w:rPr>
      </w:pPr>
      <w:r>
        <w:rPr>
          <w:rStyle w:val="C69"/>
          <w:rtl w:val="0"/>
        </w:rPr>
        <w:t>1</w:t>
      </w:r>
    </w:p>
    <w:p>
      <w:pPr>
        <w:pStyle w:val="P127"/>
        <w:framePr w:w="1372" w:h="289" w:hRule="exact" w:vAnchor="page" w:hAnchor="margin" w:x="850" w:y="8458"/>
        <w:rPr>
          <w:rStyle w:val="C3"/>
          <w:rtl w:val="0"/>
        </w:rPr>
      </w:pPr>
    </w:p>
    <w:p>
      <w:pPr>
        <w:pStyle w:val="P128"/>
        <w:framePr w:w="1346" w:h="274" w:hRule="exact" w:vAnchor="page" w:hAnchor="margin" w:x="878" w:y="8473"/>
        <w:rPr>
          <w:rStyle w:val="C68"/>
          <w:rtl w:val="0"/>
        </w:rPr>
      </w:pPr>
      <w:r>
        <w:rPr>
          <w:rStyle w:val="C68"/>
          <w:rtl w:val="0"/>
        </w:rPr>
        <w:t>2</w:t>
      </w:r>
    </w:p>
    <w:p>
      <w:pPr>
        <w:pStyle w:val="P127"/>
        <w:framePr w:w="1372" w:h="289" w:hRule="exact" w:vAnchor="page" w:hAnchor="margin" w:x="2268" w:y="8458"/>
        <w:rPr>
          <w:rStyle w:val="C3"/>
          <w:rtl w:val="0"/>
        </w:rPr>
      </w:pPr>
    </w:p>
    <w:p>
      <w:pPr>
        <w:pStyle w:val="P128"/>
        <w:framePr w:w="1346" w:h="274" w:hRule="exact" w:vAnchor="page" w:hAnchor="margin" w:x="2296" w:y="8473"/>
        <w:rPr>
          <w:rStyle w:val="C68"/>
          <w:rtl w:val="0"/>
        </w:rPr>
      </w:pPr>
      <w:r>
        <w:rPr>
          <w:rStyle w:val="C68"/>
          <w:rtl w:val="0"/>
        </w:rPr>
        <w:t>3</w:t>
      </w:r>
    </w:p>
    <w:p>
      <w:pPr>
        <w:pStyle w:val="P127"/>
        <w:framePr w:w="749" w:h="289" w:hRule="exact" w:vAnchor="page" w:hAnchor="margin" w:x="3685" w:y="8458"/>
        <w:rPr>
          <w:rStyle w:val="C3"/>
          <w:rtl w:val="0"/>
        </w:rPr>
      </w:pPr>
    </w:p>
    <w:p>
      <w:pPr>
        <w:pStyle w:val="P128"/>
        <w:framePr w:w="723" w:h="274" w:hRule="exact" w:vAnchor="page" w:hAnchor="margin" w:x="3713" w:y="8473"/>
        <w:rPr>
          <w:rStyle w:val="C68"/>
          <w:rtl w:val="0"/>
        </w:rPr>
      </w:pPr>
      <w:r>
        <w:rPr>
          <w:rStyle w:val="C68"/>
          <w:rtl w:val="0"/>
        </w:rPr>
        <w:t>4</w:t>
      </w:r>
    </w:p>
    <w:p>
      <w:pPr>
        <w:pStyle w:val="P127"/>
        <w:framePr w:w="1372" w:h="289" w:hRule="exact" w:vAnchor="page" w:hAnchor="margin" w:x="4479" w:y="8458"/>
        <w:rPr>
          <w:rStyle w:val="C3"/>
          <w:rtl w:val="0"/>
        </w:rPr>
      </w:pPr>
    </w:p>
    <w:p>
      <w:pPr>
        <w:pStyle w:val="P128"/>
        <w:framePr w:w="1346" w:h="274" w:hRule="exact" w:vAnchor="page" w:hAnchor="margin" w:x="4507" w:y="8473"/>
        <w:rPr>
          <w:rStyle w:val="C68"/>
          <w:rtl w:val="0"/>
        </w:rPr>
      </w:pPr>
      <w:r>
        <w:rPr>
          <w:rStyle w:val="C68"/>
          <w:rtl w:val="0"/>
        </w:rPr>
        <w:t>5</w:t>
      </w:r>
    </w:p>
    <w:p>
      <w:pPr>
        <w:pStyle w:val="P127"/>
        <w:framePr w:w="1372" w:h="289" w:hRule="exact" w:vAnchor="page" w:hAnchor="margin" w:x="5896" w:y="8458"/>
        <w:rPr>
          <w:rStyle w:val="C3"/>
          <w:rtl w:val="0"/>
        </w:rPr>
      </w:pPr>
    </w:p>
    <w:p>
      <w:pPr>
        <w:pStyle w:val="P128"/>
        <w:framePr w:w="1346" w:h="274" w:hRule="exact" w:vAnchor="page" w:hAnchor="margin" w:x="5924" w:y="8473"/>
        <w:rPr>
          <w:rStyle w:val="C68"/>
          <w:rtl w:val="0"/>
        </w:rPr>
      </w:pPr>
      <w:r>
        <w:rPr>
          <w:rStyle w:val="C68"/>
          <w:rtl w:val="0"/>
        </w:rPr>
        <w:t>6</w:t>
      </w:r>
    </w:p>
    <w:p>
      <w:pPr>
        <w:pStyle w:val="P127"/>
        <w:framePr w:w="749" w:h="289" w:hRule="exact" w:vAnchor="page" w:hAnchor="margin" w:x="7313" w:y="8458"/>
        <w:rPr>
          <w:rStyle w:val="C3"/>
          <w:rtl w:val="0"/>
        </w:rPr>
      </w:pPr>
    </w:p>
    <w:p>
      <w:pPr>
        <w:pStyle w:val="P128"/>
        <w:framePr w:w="723" w:h="274" w:hRule="exact" w:vAnchor="page" w:hAnchor="margin" w:x="7341" w:y="8473"/>
        <w:rPr>
          <w:rStyle w:val="C68"/>
          <w:rtl w:val="0"/>
        </w:rPr>
      </w:pPr>
      <w:r>
        <w:rPr>
          <w:rStyle w:val="C68"/>
          <w:rtl w:val="0"/>
        </w:rPr>
        <w:t>7</w:t>
      </w:r>
    </w:p>
    <w:p>
      <w:pPr>
        <w:pStyle w:val="P127"/>
        <w:framePr w:w="3924" w:h="289" w:hRule="exact" w:vAnchor="page" w:hAnchor="margin" w:x="8107" w:y="8458"/>
        <w:rPr>
          <w:rStyle w:val="C3"/>
          <w:rtl w:val="0"/>
        </w:rPr>
      </w:pPr>
    </w:p>
    <w:p>
      <w:pPr>
        <w:pStyle w:val="P128"/>
        <w:framePr w:w="3898" w:h="274" w:hRule="exact" w:vAnchor="page" w:hAnchor="margin" w:x="8135" w:y="8473"/>
        <w:rPr>
          <w:rStyle w:val="C68"/>
          <w:rtl w:val="0"/>
        </w:rPr>
      </w:pPr>
      <w:r>
        <w:rPr>
          <w:rStyle w:val="C68"/>
          <w:rtl w:val="0"/>
        </w:rPr>
        <w:t>8</w:t>
      </w:r>
    </w:p>
    <w:p>
      <w:pPr>
        <w:pStyle w:val="P127"/>
        <w:framePr w:w="3583" w:h="289" w:hRule="exact" w:vAnchor="page" w:hAnchor="margin" w:x="12076" w:y="8458"/>
        <w:rPr>
          <w:rStyle w:val="C3"/>
          <w:rtl w:val="0"/>
        </w:rPr>
      </w:pPr>
    </w:p>
    <w:p>
      <w:pPr>
        <w:pStyle w:val="P128"/>
        <w:framePr w:w="3557" w:h="274" w:hRule="exact" w:vAnchor="page" w:hAnchor="margin" w:x="12104" w:y="8473"/>
        <w:rPr>
          <w:rStyle w:val="C68"/>
          <w:rtl w:val="0"/>
        </w:rPr>
      </w:pPr>
      <w:r>
        <w:rPr>
          <w:rStyle w:val="C68"/>
          <w:rtl w:val="0"/>
        </w:rPr>
        <w:t>9</w:t>
      </w:r>
    </w:p>
    <w:p>
      <w:pPr>
        <w:pStyle w:val="P129"/>
        <w:framePr w:w="760" w:h="551" w:hRule="exact" w:vAnchor="page" w:hAnchor="margin" w:x="45" w:y="8746"/>
        <w:rPr>
          <w:rStyle w:val="C3"/>
          <w:rtl w:val="0"/>
        </w:rPr>
      </w:pPr>
    </w:p>
    <w:p>
      <w:pPr>
        <w:pStyle w:val="P130"/>
        <w:framePr w:w="764" w:h="536" w:hRule="exact" w:vAnchor="page" w:hAnchor="margin" w:x="43" w:y="8761"/>
        <w:rPr>
          <w:rStyle w:val="C69"/>
          <w:rtl w:val="0"/>
        </w:rPr>
      </w:pPr>
      <w:r>
        <w:rPr>
          <w:rStyle w:val="C69"/>
          <w:rtl w:val="0"/>
        </w:rPr>
        <w:t>н205О</w:t>
      </w:r>
    </w:p>
    <w:p>
      <w:pPr>
        <w:pStyle w:val="P127"/>
        <w:framePr w:w="1372" w:h="551" w:hRule="exact" w:vAnchor="page" w:hAnchor="margin" w:x="850" w:y="8746"/>
        <w:rPr>
          <w:rStyle w:val="C3"/>
          <w:rtl w:val="0"/>
        </w:rPr>
      </w:pPr>
    </w:p>
    <w:p>
      <w:pPr>
        <w:pStyle w:val="P128"/>
        <w:framePr w:w="1346" w:h="536" w:hRule="exact" w:vAnchor="page" w:hAnchor="margin" w:x="878" w:y="8761"/>
        <w:rPr>
          <w:rStyle w:val="C68"/>
          <w:rtl w:val="0"/>
        </w:rPr>
      </w:pPr>
      <w:r>
        <w:rPr>
          <w:rStyle w:val="C68"/>
          <w:rtl w:val="0"/>
        </w:rPr>
        <w:t>—</w:t>
      </w:r>
    </w:p>
    <w:p>
      <w:pPr>
        <w:pStyle w:val="P127"/>
        <w:framePr w:w="1372" w:h="551" w:hRule="exact" w:vAnchor="page" w:hAnchor="margin" w:x="2268" w:y="8746"/>
        <w:rPr>
          <w:rStyle w:val="C3"/>
          <w:rtl w:val="0"/>
        </w:rPr>
      </w:pPr>
    </w:p>
    <w:p>
      <w:pPr>
        <w:pStyle w:val="P128"/>
        <w:framePr w:w="1346" w:h="536" w:hRule="exact" w:vAnchor="page" w:hAnchor="margin" w:x="2296" w:y="8761"/>
        <w:rPr>
          <w:rStyle w:val="C68"/>
          <w:rtl w:val="0"/>
        </w:rPr>
      </w:pPr>
      <w:r>
        <w:rPr>
          <w:rStyle w:val="C68"/>
          <w:rtl w:val="0"/>
        </w:rPr>
        <w:t>—</w:t>
      </w:r>
    </w:p>
    <w:p>
      <w:pPr>
        <w:pStyle w:val="P127"/>
        <w:framePr w:w="749" w:h="551" w:hRule="exact" w:vAnchor="page" w:hAnchor="margin" w:x="3685" w:y="8746"/>
        <w:rPr>
          <w:rStyle w:val="C3"/>
          <w:rtl w:val="0"/>
        </w:rPr>
      </w:pPr>
    </w:p>
    <w:p>
      <w:pPr>
        <w:pStyle w:val="P128"/>
        <w:framePr w:w="723" w:h="536" w:hRule="exact" w:vAnchor="page" w:hAnchor="margin" w:x="3713" w:y="8761"/>
        <w:rPr>
          <w:rStyle w:val="C68"/>
          <w:rtl w:val="0"/>
        </w:rPr>
      </w:pPr>
      <w:r>
        <w:rPr>
          <w:rStyle w:val="C68"/>
          <w:rtl w:val="0"/>
        </w:rPr>
        <w:t>—</w:t>
      </w:r>
    </w:p>
    <w:p>
      <w:pPr>
        <w:pStyle w:val="P131"/>
        <w:framePr w:w="1372" w:h="551" w:hRule="exact" w:vAnchor="page" w:hAnchor="margin" w:x="4479" w:y="8746"/>
        <w:rPr>
          <w:rStyle w:val="C3"/>
          <w:rtl w:val="0"/>
        </w:rPr>
      </w:pPr>
    </w:p>
    <w:p>
      <w:pPr>
        <w:pStyle w:val="P132"/>
        <w:framePr w:w="1346" w:h="536" w:hRule="exact" w:vAnchor="page" w:hAnchor="margin" w:x="4507" w:y="8761"/>
        <w:rPr>
          <w:rStyle w:val="C70"/>
          <w:rtl w:val="0"/>
        </w:rPr>
      </w:pPr>
      <w:r>
        <w:rPr>
          <w:rStyle w:val="C70"/>
          <w:rtl w:val="0"/>
        </w:rPr>
        <w:t>446 541,54</w:t>
      </w:r>
    </w:p>
    <w:p>
      <w:pPr>
        <w:pStyle w:val="P131"/>
        <w:framePr w:w="1372" w:h="551" w:hRule="exact" w:vAnchor="page" w:hAnchor="margin" w:x="5896" w:y="8746"/>
        <w:rPr>
          <w:rStyle w:val="C3"/>
          <w:rtl w:val="0"/>
        </w:rPr>
      </w:pPr>
    </w:p>
    <w:p>
      <w:pPr>
        <w:pStyle w:val="P132"/>
        <w:framePr w:w="1346" w:h="536" w:hRule="exact" w:vAnchor="page" w:hAnchor="margin" w:x="5924" w:y="8761"/>
        <w:rPr>
          <w:rStyle w:val="C70"/>
          <w:rtl w:val="0"/>
        </w:rPr>
      </w:pPr>
      <w:r>
        <w:rPr>
          <w:rStyle w:val="C70"/>
          <w:rtl w:val="0"/>
        </w:rPr>
        <w:t>1 435 104,13</w:t>
      </w:r>
    </w:p>
    <w:p>
      <w:pPr>
        <w:pStyle w:val="P127"/>
        <w:framePr w:w="749" w:h="551" w:hRule="exact" w:vAnchor="page" w:hAnchor="margin" w:x="7313" w:y="8746"/>
        <w:rPr>
          <w:rStyle w:val="C3"/>
          <w:rtl w:val="0"/>
        </w:rPr>
      </w:pPr>
    </w:p>
    <w:p>
      <w:pPr>
        <w:pStyle w:val="P128"/>
        <w:framePr w:w="723" w:h="536" w:hRule="exact" w:vAnchor="page" w:hAnchor="margin" w:x="7341" w:y="8761"/>
        <w:rPr>
          <w:rStyle w:val="C68"/>
          <w:rtl w:val="0"/>
        </w:rPr>
      </w:pPr>
      <w:r>
        <w:rPr>
          <w:rStyle w:val="C68"/>
          <w:rtl w:val="0"/>
        </w:rPr>
        <w:t>—</w:t>
      </w:r>
    </w:p>
    <w:p>
      <w:pPr>
        <w:pStyle w:val="P129"/>
        <w:framePr w:w="760" w:h="551" w:hRule="exact" w:vAnchor="page" w:hAnchor="margin" w:x="45" w:y="9297"/>
        <w:rPr>
          <w:rStyle w:val="C3"/>
          <w:rtl w:val="0"/>
        </w:rPr>
      </w:pPr>
    </w:p>
    <w:p>
      <w:pPr>
        <w:pStyle w:val="P130"/>
        <w:framePr w:w="764" w:h="536" w:hRule="exact" w:vAnchor="page" w:hAnchor="margin" w:x="43" w:y="9312"/>
        <w:rPr>
          <w:rStyle w:val="C69"/>
          <w:rtl w:val="0"/>
        </w:rPr>
      </w:pPr>
      <w:r>
        <w:rPr>
          <w:rStyle w:val="C69"/>
          <w:rtl w:val="0"/>
        </w:rPr>
        <w:t>н206О</w:t>
      </w:r>
    </w:p>
    <w:p>
      <w:pPr>
        <w:pStyle w:val="P127"/>
        <w:framePr w:w="1372" w:h="551" w:hRule="exact" w:vAnchor="page" w:hAnchor="margin" w:x="850" w:y="9297"/>
        <w:rPr>
          <w:rStyle w:val="C3"/>
          <w:rtl w:val="0"/>
        </w:rPr>
      </w:pPr>
    </w:p>
    <w:p>
      <w:pPr>
        <w:pStyle w:val="P128"/>
        <w:framePr w:w="1346" w:h="536" w:hRule="exact" w:vAnchor="page" w:hAnchor="margin" w:x="878" w:y="9312"/>
        <w:rPr>
          <w:rStyle w:val="C68"/>
          <w:rtl w:val="0"/>
        </w:rPr>
      </w:pPr>
      <w:r>
        <w:rPr>
          <w:rStyle w:val="C68"/>
          <w:rtl w:val="0"/>
        </w:rPr>
        <w:t>—</w:t>
      </w:r>
    </w:p>
    <w:p>
      <w:pPr>
        <w:pStyle w:val="P127"/>
        <w:framePr w:w="1372" w:h="551" w:hRule="exact" w:vAnchor="page" w:hAnchor="margin" w:x="2268" w:y="9297"/>
        <w:rPr>
          <w:rStyle w:val="C3"/>
          <w:rtl w:val="0"/>
        </w:rPr>
      </w:pPr>
    </w:p>
    <w:p>
      <w:pPr>
        <w:pStyle w:val="P128"/>
        <w:framePr w:w="1346" w:h="536" w:hRule="exact" w:vAnchor="page" w:hAnchor="margin" w:x="2296" w:y="9312"/>
        <w:rPr>
          <w:rStyle w:val="C68"/>
          <w:rtl w:val="0"/>
        </w:rPr>
      </w:pPr>
      <w:r>
        <w:rPr>
          <w:rStyle w:val="C68"/>
          <w:rtl w:val="0"/>
        </w:rPr>
        <w:t>—</w:t>
      </w:r>
    </w:p>
    <w:p>
      <w:pPr>
        <w:pStyle w:val="P127"/>
        <w:framePr w:w="749" w:h="551" w:hRule="exact" w:vAnchor="page" w:hAnchor="margin" w:x="3685" w:y="9297"/>
        <w:rPr>
          <w:rStyle w:val="C3"/>
          <w:rtl w:val="0"/>
        </w:rPr>
      </w:pPr>
    </w:p>
    <w:p>
      <w:pPr>
        <w:pStyle w:val="P128"/>
        <w:framePr w:w="723" w:h="536" w:hRule="exact" w:vAnchor="page" w:hAnchor="margin" w:x="3713" w:y="9312"/>
        <w:rPr>
          <w:rStyle w:val="C68"/>
          <w:rtl w:val="0"/>
        </w:rPr>
      </w:pPr>
      <w:r>
        <w:rPr>
          <w:rStyle w:val="C68"/>
          <w:rtl w:val="0"/>
        </w:rPr>
        <w:t>—</w:t>
      </w:r>
    </w:p>
    <w:p>
      <w:pPr>
        <w:pStyle w:val="P131"/>
        <w:framePr w:w="1372" w:h="551" w:hRule="exact" w:vAnchor="page" w:hAnchor="margin" w:x="4479" w:y="9297"/>
        <w:rPr>
          <w:rStyle w:val="C3"/>
          <w:rtl w:val="0"/>
        </w:rPr>
      </w:pPr>
    </w:p>
    <w:p>
      <w:pPr>
        <w:pStyle w:val="P132"/>
        <w:framePr w:w="1346" w:h="536" w:hRule="exact" w:vAnchor="page" w:hAnchor="margin" w:x="4507" w:y="9312"/>
        <w:rPr>
          <w:rStyle w:val="C70"/>
          <w:rtl w:val="0"/>
        </w:rPr>
      </w:pPr>
      <w:r>
        <w:rPr>
          <w:rStyle w:val="C70"/>
          <w:rtl w:val="0"/>
        </w:rPr>
        <w:t>446 546,88</w:t>
      </w:r>
    </w:p>
    <w:p>
      <w:pPr>
        <w:pStyle w:val="P131"/>
        <w:framePr w:w="1372" w:h="551" w:hRule="exact" w:vAnchor="page" w:hAnchor="margin" w:x="5896" w:y="9297"/>
        <w:rPr>
          <w:rStyle w:val="C3"/>
          <w:rtl w:val="0"/>
        </w:rPr>
      </w:pPr>
    </w:p>
    <w:p>
      <w:pPr>
        <w:pStyle w:val="P132"/>
        <w:framePr w:w="1346" w:h="536" w:hRule="exact" w:vAnchor="page" w:hAnchor="margin" w:x="5924" w:y="9312"/>
        <w:rPr>
          <w:rStyle w:val="C70"/>
          <w:rtl w:val="0"/>
        </w:rPr>
      </w:pPr>
      <w:r>
        <w:rPr>
          <w:rStyle w:val="C70"/>
          <w:rtl w:val="0"/>
        </w:rPr>
        <w:t>1 435 086,04</w:t>
      </w:r>
    </w:p>
    <w:p>
      <w:pPr>
        <w:pStyle w:val="P127"/>
        <w:framePr w:w="749" w:h="551" w:hRule="exact" w:vAnchor="page" w:hAnchor="margin" w:x="7313" w:y="9297"/>
        <w:rPr>
          <w:rStyle w:val="C3"/>
          <w:rtl w:val="0"/>
        </w:rPr>
      </w:pPr>
    </w:p>
    <w:p>
      <w:pPr>
        <w:pStyle w:val="P128"/>
        <w:framePr w:w="723" w:h="536" w:hRule="exact" w:vAnchor="page" w:hAnchor="margin" w:x="7341" w:y="9312"/>
        <w:rPr>
          <w:rStyle w:val="C68"/>
          <w:rtl w:val="0"/>
        </w:rPr>
      </w:pPr>
      <w:r>
        <w:rPr>
          <w:rStyle w:val="C68"/>
          <w:rtl w:val="0"/>
        </w:rPr>
        <w:t>—</w:t>
      </w:r>
    </w:p>
    <w:p>
      <w:pPr>
        <w:pStyle w:val="P129"/>
        <w:framePr w:w="760" w:h="551" w:hRule="exact" w:vAnchor="page" w:hAnchor="margin" w:x="45" w:y="9848"/>
        <w:rPr>
          <w:rStyle w:val="C3"/>
          <w:rtl w:val="0"/>
        </w:rPr>
      </w:pPr>
    </w:p>
    <w:p>
      <w:pPr>
        <w:pStyle w:val="P130"/>
        <w:framePr w:w="764" w:h="536" w:hRule="exact" w:vAnchor="page" w:hAnchor="margin" w:x="43" w:y="9863"/>
        <w:rPr>
          <w:rStyle w:val="C69"/>
          <w:rtl w:val="0"/>
        </w:rPr>
      </w:pPr>
      <w:r>
        <w:rPr>
          <w:rStyle w:val="C69"/>
          <w:rtl w:val="0"/>
        </w:rPr>
        <w:t>н207О</w:t>
      </w:r>
    </w:p>
    <w:p>
      <w:pPr>
        <w:pStyle w:val="P127"/>
        <w:framePr w:w="1372" w:h="551" w:hRule="exact" w:vAnchor="page" w:hAnchor="margin" w:x="850" w:y="9848"/>
        <w:rPr>
          <w:rStyle w:val="C3"/>
          <w:rtl w:val="0"/>
        </w:rPr>
      </w:pPr>
    </w:p>
    <w:p>
      <w:pPr>
        <w:pStyle w:val="P128"/>
        <w:framePr w:w="1346" w:h="536" w:hRule="exact" w:vAnchor="page" w:hAnchor="margin" w:x="878" w:y="9863"/>
        <w:rPr>
          <w:rStyle w:val="C68"/>
          <w:rtl w:val="0"/>
        </w:rPr>
      </w:pPr>
      <w:r>
        <w:rPr>
          <w:rStyle w:val="C68"/>
          <w:rtl w:val="0"/>
        </w:rPr>
        <w:t>—</w:t>
      </w:r>
    </w:p>
    <w:p>
      <w:pPr>
        <w:pStyle w:val="P127"/>
        <w:framePr w:w="1372" w:h="551" w:hRule="exact" w:vAnchor="page" w:hAnchor="margin" w:x="2268" w:y="9848"/>
        <w:rPr>
          <w:rStyle w:val="C3"/>
          <w:rtl w:val="0"/>
        </w:rPr>
      </w:pPr>
    </w:p>
    <w:p>
      <w:pPr>
        <w:pStyle w:val="P128"/>
        <w:framePr w:w="1346" w:h="536" w:hRule="exact" w:vAnchor="page" w:hAnchor="margin" w:x="2296" w:y="9863"/>
        <w:rPr>
          <w:rStyle w:val="C68"/>
          <w:rtl w:val="0"/>
        </w:rPr>
      </w:pPr>
      <w:r>
        <w:rPr>
          <w:rStyle w:val="C68"/>
          <w:rtl w:val="0"/>
        </w:rPr>
        <w:t>—</w:t>
      </w:r>
    </w:p>
    <w:p>
      <w:pPr>
        <w:pStyle w:val="P127"/>
        <w:framePr w:w="749" w:h="551" w:hRule="exact" w:vAnchor="page" w:hAnchor="margin" w:x="3685" w:y="9848"/>
        <w:rPr>
          <w:rStyle w:val="C3"/>
          <w:rtl w:val="0"/>
        </w:rPr>
      </w:pPr>
    </w:p>
    <w:p>
      <w:pPr>
        <w:pStyle w:val="P128"/>
        <w:framePr w:w="723" w:h="536" w:hRule="exact" w:vAnchor="page" w:hAnchor="margin" w:x="3713" w:y="9863"/>
        <w:rPr>
          <w:rStyle w:val="C68"/>
          <w:rtl w:val="0"/>
        </w:rPr>
      </w:pPr>
      <w:r>
        <w:rPr>
          <w:rStyle w:val="C68"/>
          <w:rtl w:val="0"/>
        </w:rPr>
        <w:t>—</w:t>
      </w:r>
    </w:p>
    <w:p>
      <w:pPr>
        <w:pStyle w:val="P131"/>
        <w:framePr w:w="1372" w:h="551" w:hRule="exact" w:vAnchor="page" w:hAnchor="margin" w:x="4479" w:y="9848"/>
        <w:rPr>
          <w:rStyle w:val="C3"/>
          <w:rtl w:val="0"/>
        </w:rPr>
      </w:pPr>
    </w:p>
    <w:p>
      <w:pPr>
        <w:pStyle w:val="P132"/>
        <w:framePr w:w="1346" w:h="536" w:hRule="exact" w:vAnchor="page" w:hAnchor="margin" w:x="4507" w:y="9863"/>
        <w:rPr>
          <w:rStyle w:val="C70"/>
          <w:rtl w:val="0"/>
        </w:rPr>
      </w:pPr>
      <w:r>
        <w:rPr>
          <w:rStyle w:val="C70"/>
          <w:rtl w:val="0"/>
        </w:rPr>
        <w:t>446 545,29</w:t>
      </w:r>
    </w:p>
    <w:p>
      <w:pPr>
        <w:pStyle w:val="P131"/>
        <w:framePr w:w="1372" w:h="551" w:hRule="exact" w:vAnchor="page" w:hAnchor="margin" w:x="5896" w:y="9848"/>
        <w:rPr>
          <w:rStyle w:val="C3"/>
          <w:rtl w:val="0"/>
        </w:rPr>
      </w:pPr>
    </w:p>
    <w:p>
      <w:pPr>
        <w:pStyle w:val="P132"/>
        <w:framePr w:w="1346" w:h="536" w:hRule="exact" w:vAnchor="page" w:hAnchor="margin" w:x="5924" w:y="9863"/>
        <w:rPr>
          <w:rStyle w:val="C70"/>
          <w:rtl w:val="0"/>
        </w:rPr>
      </w:pPr>
      <w:r>
        <w:rPr>
          <w:rStyle w:val="C70"/>
          <w:rtl w:val="0"/>
        </w:rPr>
        <w:t>1 435 085,67</w:t>
      </w:r>
    </w:p>
    <w:p>
      <w:pPr>
        <w:pStyle w:val="P127"/>
        <w:framePr w:w="749" w:h="551" w:hRule="exact" w:vAnchor="page" w:hAnchor="margin" w:x="7313" w:y="9848"/>
        <w:rPr>
          <w:rStyle w:val="C3"/>
          <w:rtl w:val="0"/>
        </w:rPr>
      </w:pPr>
    </w:p>
    <w:p>
      <w:pPr>
        <w:pStyle w:val="P128"/>
        <w:framePr w:w="723" w:h="536" w:hRule="exact" w:vAnchor="page" w:hAnchor="margin" w:x="7341" w:y="9863"/>
        <w:rPr>
          <w:rStyle w:val="C68"/>
          <w:rtl w:val="0"/>
        </w:rPr>
      </w:pPr>
      <w:r>
        <w:rPr>
          <w:rStyle w:val="C68"/>
          <w:rtl w:val="0"/>
        </w:rPr>
        <w:t>—</w:t>
      </w:r>
    </w:p>
    <w:p>
      <w:pPr>
        <w:pStyle w:val="P129"/>
        <w:framePr w:w="760" w:h="551" w:hRule="exact" w:vAnchor="page" w:hAnchor="margin" w:x="45" w:y="10399"/>
        <w:rPr>
          <w:rStyle w:val="C3"/>
          <w:rtl w:val="0"/>
        </w:rPr>
      </w:pPr>
    </w:p>
    <w:p>
      <w:pPr>
        <w:pStyle w:val="P130"/>
        <w:framePr w:w="764" w:h="536" w:hRule="exact" w:vAnchor="page" w:hAnchor="margin" w:x="43" w:y="10414"/>
        <w:rPr>
          <w:rStyle w:val="C69"/>
          <w:rtl w:val="0"/>
        </w:rPr>
      </w:pPr>
      <w:r>
        <w:rPr>
          <w:rStyle w:val="C69"/>
          <w:rtl w:val="0"/>
        </w:rPr>
        <w:t>н208О</w:t>
      </w:r>
    </w:p>
    <w:p>
      <w:pPr>
        <w:pStyle w:val="P127"/>
        <w:framePr w:w="1372" w:h="551" w:hRule="exact" w:vAnchor="page" w:hAnchor="margin" w:x="850" w:y="10399"/>
        <w:rPr>
          <w:rStyle w:val="C3"/>
          <w:rtl w:val="0"/>
        </w:rPr>
      </w:pPr>
    </w:p>
    <w:p>
      <w:pPr>
        <w:pStyle w:val="P128"/>
        <w:framePr w:w="1346" w:h="536" w:hRule="exact" w:vAnchor="page" w:hAnchor="margin" w:x="878" w:y="10414"/>
        <w:rPr>
          <w:rStyle w:val="C68"/>
          <w:rtl w:val="0"/>
        </w:rPr>
      </w:pPr>
      <w:r>
        <w:rPr>
          <w:rStyle w:val="C68"/>
          <w:rtl w:val="0"/>
        </w:rPr>
        <w:t>—</w:t>
      </w:r>
    </w:p>
    <w:p>
      <w:pPr>
        <w:pStyle w:val="P127"/>
        <w:framePr w:w="1372" w:h="551" w:hRule="exact" w:vAnchor="page" w:hAnchor="margin" w:x="2268" w:y="10399"/>
        <w:rPr>
          <w:rStyle w:val="C3"/>
          <w:rtl w:val="0"/>
        </w:rPr>
      </w:pPr>
    </w:p>
    <w:p>
      <w:pPr>
        <w:pStyle w:val="P128"/>
        <w:framePr w:w="1346" w:h="536" w:hRule="exact" w:vAnchor="page" w:hAnchor="margin" w:x="2296" w:y="10414"/>
        <w:rPr>
          <w:rStyle w:val="C68"/>
          <w:rtl w:val="0"/>
        </w:rPr>
      </w:pPr>
      <w:r>
        <w:rPr>
          <w:rStyle w:val="C68"/>
          <w:rtl w:val="0"/>
        </w:rPr>
        <w:t>—</w:t>
      </w:r>
    </w:p>
    <w:p>
      <w:pPr>
        <w:pStyle w:val="P127"/>
        <w:framePr w:w="749" w:h="551" w:hRule="exact" w:vAnchor="page" w:hAnchor="margin" w:x="3685" w:y="10399"/>
        <w:rPr>
          <w:rStyle w:val="C3"/>
          <w:rtl w:val="0"/>
        </w:rPr>
      </w:pPr>
    </w:p>
    <w:p>
      <w:pPr>
        <w:pStyle w:val="P128"/>
        <w:framePr w:w="723" w:h="536" w:hRule="exact" w:vAnchor="page" w:hAnchor="margin" w:x="3713" w:y="10414"/>
        <w:rPr>
          <w:rStyle w:val="C68"/>
          <w:rtl w:val="0"/>
        </w:rPr>
      </w:pPr>
      <w:r>
        <w:rPr>
          <w:rStyle w:val="C68"/>
          <w:rtl w:val="0"/>
        </w:rPr>
        <w:t>—</w:t>
      </w:r>
    </w:p>
    <w:p>
      <w:pPr>
        <w:pStyle w:val="P131"/>
        <w:framePr w:w="1372" w:h="551" w:hRule="exact" w:vAnchor="page" w:hAnchor="margin" w:x="4479" w:y="10399"/>
        <w:rPr>
          <w:rStyle w:val="C3"/>
          <w:rtl w:val="0"/>
        </w:rPr>
      </w:pPr>
    </w:p>
    <w:p>
      <w:pPr>
        <w:pStyle w:val="P132"/>
        <w:framePr w:w="1346" w:h="536" w:hRule="exact" w:vAnchor="page" w:hAnchor="margin" w:x="4507" w:y="10414"/>
        <w:rPr>
          <w:rStyle w:val="C70"/>
          <w:rtl w:val="0"/>
        </w:rPr>
      </w:pPr>
      <w:r>
        <w:rPr>
          <w:rStyle w:val="C70"/>
          <w:rtl w:val="0"/>
        </w:rPr>
        <w:t>446 546,90</w:t>
      </w:r>
    </w:p>
    <w:p>
      <w:pPr>
        <w:pStyle w:val="P131"/>
        <w:framePr w:w="1372" w:h="551" w:hRule="exact" w:vAnchor="page" w:hAnchor="margin" w:x="5896" w:y="10399"/>
        <w:rPr>
          <w:rStyle w:val="C3"/>
          <w:rtl w:val="0"/>
        </w:rPr>
      </w:pPr>
    </w:p>
    <w:p>
      <w:pPr>
        <w:pStyle w:val="P132"/>
        <w:framePr w:w="1346" w:h="536" w:hRule="exact" w:vAnchor="page" w:hAnchor="margin" w:x="5924" w:y="10414"/>
        <w:rPr>
          <w:rStyle w:val="C70"/>
          <w:rtl w:val="0"/>
        </w:rPr>
      </w:pPr>
      <w:r>
        <w:rPr>
          <w:rStyle w:val="C70"/>
          <w:rtl w:val="0"/>
        </w:rPr>
        <w:t>1 435 080,02</w:t>
      </w:r>
    </w:p>
    <w:p>
      <w:pPr>
        <w:pStyle w:val="P127"/>
        <w:framePr w:w="749" w:h="551" w:hRule="exact" w:vAnchor="page" w:hAnchor="margin" w:x="7313" w:y="10399"/>
        <w:rPr>
          <w:rStyle w:val="C3"/>
          <w:rtl w:val="0"/>
        </w:rPr>
      </w:pPr>
    </w:p>
    <w:p>
      <w:pPr>
        <w:pStyle w:val="P128"/>
        <w:framePr w:w="723" w:h="536" w:hRule="exact" w:vAnchor="page" w:hAnchor="margin" w:x="7341" w:y="10414"/>
        <w:rPr>
          <w:rStyle w:val="C68"/>
          <w:rtl w:val="0"/>
        </w:rPr>
      </w:pPr>
      <w:r>
        <w:rPr>
          <w:rStyle w:val="C68"/>
          <w:rtl w:val="0"/>
        </w:rPr>
        <w:t>—</w:t>
      </w:r>
    </w:p>
    <w:p>
      <w:pPr>
        <w:pStyle w:val="P133"/>
        <w:framePr w:w="15704" w:h="28" w:hRule="exact" w:vAnchor="page" w:hAnchor="margin" w:x="0" w:y="10950"/>
        <w:rPr>
          <w:rStyle w:val="C3"/>
          <w:rtl w:val="0"/>
        </w:rPr>
      </w:pPr>
    </w:p>
    <w:p>
      <w:pPr>
        <w:pStyle w:val="P134"/>
        <w:framePr w:w="15648" w:h="13" w:hRule="exact" w:vAnchor="page" w:hAnchor="margin" w:x="28" w:y="10965"/>
        <w:rPr>
          <w:rStyle w:val="C71"/>
          <w:rtl w:val="0"/>
        </w:rPr>
      </w:pPr>
    </w:p>
    <w:p>
      <w:pPr>
        <w:pStyle w:val="P129"/>
        <w:framePr w:w="760" w:h="1816" w:hRule="exact" w:vAnchor="page" w:hAnchor="margin" w:x="45" w:y="6642"/>
        <w:rPr>
          <w:rStyle w:val="C3"/>
          <w:rtl w:val="0"/>
        </w:rPr>
      </w:pPr>
    </w:p>
    <w:p>
      <w:pPr>
        <w:pStyle w:val="P130"/>
        <w:framePr w:w="764" w:h="1801" w:hRule="exact" w:vAnchor="page" w:hAnchor="margin" w:x="43" w:y="6657"/>
        <w:rPr>
          <w:rStyle w:val="C69"/>
          <w:rtl w:val="0"/>
        </w:rPr>
      </w:pPr>
      <w:r>
        <w:rPr>
          <w:rStyle w:val="C69"/>
          <w:rtl w:val="0"/>
        </w:rPr>
        <w:t>Обоз-начение харак-терных точек границ</w:t>
      </w:r>
    </w:p>
    <w:p>
      <w:pPr>
        <w:pStyle w:val="P127"/>
        <w:framePr w:w="3924" w:h="1816" w:hRule="exact" w:vAnchor="page" w:hAnchor="margin" w:x="8107" w:y="6642"/>
        <w:rPr>
          <w:rStyle w:val="C3"/>
          <w:rtl w:val="0"/>
        </w:rPr>
      </w:pPr>
    </w:p>
    <w:p>
      <w:pPr>
        <w:pStyle w:val="P128"/>
        <w:framePr w:w="3898" w:h="1801" w:hRule="exact" w:vAnchor="page" w:hAnchor="margin" w:x="8135" w:y="6657"/>
        <w:rPr>
          <w:rStyle w:val="C68"/>
          <w:rtl w:val="0"/>
        </w:rPr>
      </w:pPr>
      <w:r>
        <w:rPr>
          <w:rStyle w:val="C68"/>
          <w:rtl w:val="0"/>
        </w:rPr>
        <w:t>Метод определения координат</w:t>
      </w:r>
    </w:p>
    <w:p>
      <w:pPr>
        <w:pStyle w:val="P127"/>
        <w:framePr w:w="3583" w:h="1816" w:hRule="exact" w:vAnchor="page" w:hAnchor="margin" w:x="12076" w:y="6642"/>
        <w:rPr>
          <w:rStyle w:val="C3"/>
          <w:rtl w:val="0"/>
        </w:rPr>
      </w:pPr>
    </w:p>
    <w:p>
      <w:pPr>
        <w:pStyle w:val="P128"/>
        <w:framePr w:w="3557" w:h="1801" w:hRule="exact" w:vAnchor="page" w:hAnchor="margin" w:x="12104" w:y="6657"/>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2204" w:hRule="exact" w:vAnchor="page" w:hAnchor="margin" w:x="8107" w:y="8746"/>
        <w:rPr>
          <w:rStyle w:val="C3"/>
          <w:rtl w:val="0"/>
        </w:rPr>
      </w:pPr>
    </w:p>
    <w:p>
      <w:pPr>
        <w:pStyle w:val="P128"/>
        <w:framePr w:w="3898" w:h="2189" w:hRule="exact" w:vAnchor="page" w:hAnchor="margin" w:x="8135" w:y="8761"/>
        <w:rPr>
          <w:rStyle w:val="C68"/>
          <w:rtl w:val="0"/>
        </w:rPr>
      </w:pPr>
      <w:r>
        <w:rPr>
          <w:rStyle w:val="C68"/>
          <w:rtl w:val="0"/>
        </w:rPr>
        <w:t>Метод спутниковых геодезических измерений (определений)</w:t>
      </w:r>
    </w:p>
    <w:p>
      <w:pPr>
        <w:pStyle w:val="P127"/>
        <w:framePr w:w="3583" w:h="2204" w:hRule="exact" w:vAnchor="page" w:hAnchor="margin" w:x="12076" w:y="8746"/>
        <w:rPr>
          <w:rStyle w:val="C3"/>
          <w:rtl w:val="0"/>
        </w:rPr>
      </w:pPr>
    </w:p>
    <w:p>
      <w:pPr>
        <w:pStyle w:val="P128"/>
        <w:framePr w:w="3557" w:h="2189" w:hRule="exact" w:vAnchor="page" w:hAnchor="margin" w:x="12104" w:y="8761"/>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н209О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446 548,51</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1 435 080,47</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н210О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446 548,76</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1 435 079,56</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н211О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446 553,18</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1 435 080,85</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н212О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446 552,98</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1 435 081,53</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н213О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446 556,97</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1 435 082,70</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н214О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446 550,15</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1 435 105,91</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н215О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446 546,16</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1 435 104,74</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н216О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446 545,96</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1 435 105,43</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н205О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446 541,54</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1 435 104,13</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15"/>
        <w:framePr w:w="8160" w:h="304" w:hRule="exact" w:vAnchor="page" w:hAnchor="margin" w:x="45" w:y="6381"/>
        <w:rPr>
          <w:rStyle w:val="C3"/>
          <w:rtl w:val="0"/>
        </w:rPr>
      </w:pPr>
    </w:p>
    <w:p>
      <w:pPr>
        <w:pStyle w:val="P116"/>
        <w:framePr w:w="8134" w:h="289" w:hRule="exact" w:vAnchor="page" w:hAnchor="margin" w:x="43" w:y="6396"/>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6381"/>
        <w:rPr>
          <w:rStyle w:val="C3"/>
          <w:rtl w:val="0"/>
        </w:rPr>
      </w:pPr>
    </w:p>
    <w:p>
      <w:pPr>
        <w:pStyle w:val="P118"/>
        <w:framePr w:w="3913" w:h="274" w:hRule="exact" w:vAnchor="page" w:hAnchor="margin" w:x="8233" w:y="6396"/>
        <w:rPr>
          <w:rStyle w:val="C63"/>
          <w:rtl w:val="0"/>
        </w:rPr>
      </w:pPr>
      <w:r>
        <w:rPr>
          <w:rStyle w:val="C63"/>
          <w:rtl w:val="0"/>
        </w:rPr>
        <w:t>10:16:0020106:48</w:t>
      </w:r>
    </w:p>
    <w:p>
      <w:pPr>
        <w:pStyle w:val="P119"/>
        <w:framePr w:w="3486" w:h="304" w:hRule="exact" w:vAnchor="page" w:hAnchor="margin" w:x="12173" w:y="6381"/>
        <w:rPr>
          <w:rStyle w:val="C3"/>
          <w:rtl w:val="0"/>
        </w:rPr>
      </w:pPr>
    </w:p>
    <w:p>
      <w:pPr>
        <w:pStyle w:val="P120"/>
        <w:framePr w:w="3460" w:h="289" w:hRule="exact" w:vAnchor="page" w:hAnchor="margin" w:x="12201" w:y="6396"/>
        <w:rPr>
          <w:rStyle w:val="C64"/>
          <w:rtl w:val="0"/>
        </w:rPr>
      </w:pPr>
      <w:r>
        <w:rPr>
          <w:rStyle w:val="C64"/>
          <w:rtl w:val="0"/>
        </w:rPr>
        <w:t>:</w:t>
      </w:r>
    </w:p>
    <w:p>
      <w:pPr>
        <w:pStyle w:val="P121"/>
        <w:framePr w:w="15614" w:h="57" w:hRule="exact" w:vAnchor="page" w:hAnchor="margin" w:x="45" w:y="6685"/>
        <w:rPr>
          <w:rStyle w:val="C3"/>
          <w:rtl w:val="0"/>
        </w:rPr>
      </w:pPr>
    </w:p>
    <w:p>
      <w:pPr>
        <w:pStyle w:val="P122"/>
        <w:framePr w:w="15618" w:h="57" w:hRule="exact" w:vAnchor="page" w:hAnchor="margin" w:x="43" w:y="6685"/>
        <w:rPr>
          <w:rStyle w:val="C65"/>
          <w:rtl w:val="0"/>
        </w:rPr>
      </w:pPr>
    </w:p>
    <w:p>
      <w:pPr>
        <w:pStyle w:val="P129"/>
        <w:framePr w:w="705" w:h="289" w:hRule="exact" w:vAnchor="page" w:hAnchor="margin" w:x="45" w:y="6741"/>
        <w:rPr>
          <w:rStyle w:val="C3"/>
          <w:rtl w:val="0"/>
        </w:rPr>
      </w:pPr>
    </w:p>
    <w:p>
      <w:pPr>
        <w:pStyle w:val="P130"/>
        <w:framePr w:w="709" w:h="274" w:hRule="exact" w:vAnchor="page" w:hAnchor="margin" w:x="43" w:y="6756"/>
        <w:rPr>
          <w:rStyle w:val="C69"/>
          <w:rtl w:val="0"/>
        </w:rPr>
      </w:pPr>
      <w:r>
        <w:rPr>
          <w:rStyle w:val="C69"/>
          <w:rtl w:val="0"/>
        </w:rPr>
        <w:t>№ п/п</w:t>
      </w:r>
    </w:p>
    <w:p>
      <w:pPr>
        <w:pStyle w:val="P127"/>
        <w:framePr w:w="5985" w:h="289" w:hRule="exact" w:vAnchor="page" w:hAnchor="margin" w:x="795" w:y="6741"/>
        <w:rPr>
          <w:rStyle w:val="C3"/>
          <w:rtl w:val="0"/>
        </w:rPr>
      </w:pPr>
    </w:p>
    <w:p>
      <w:pPr>
        <w:pStyle w:val="P128"/>
        <w:framePr w:w="5959" w:h="274" w:hRule="exact" w:vAnchor="page" w:hAnchor="margin" w:x="823" w:y="6756"/>
        <w:rPr>
          <w:rStyle w:val="C68"/>
          <w:rtl w:val="0"/>
        </w:rPr>
      </w:pPr>
      <w:r>
        <w:rPr>
          <w:rStyle w:val="C68"/>
          <w:rtl w:val="0"/>
        </w:rPr>
        <w:t>Наименование характеристики</w:t>
      </w:r>
    </w:p>
    <w:p>
      <w:pPr>
        <w:pStyle w:val="P127"/>
        <w:framePr w:w="8835" w:h="289" w:hRule="exact" w:vAnchor="page" w:hAnchor="margin" w:x="6824" w:y="6741"/>
        <w:rPr>
          <w:rStyle w:val="C3"/>
          <w:rtl w:val="0"/>
        </w:rPr>
      </w:pPr>
    </w:p>
    <w:p>
      <w:pPr>
        <w:pStyle w:val="P128"/>
        <w:framePr w:w="8809" w:h="274" w:hRule="exact" w:vAnchor="page" w:hAnchor="margin" w:x="6852" w:y="6756"/>
        <w:rPr>
          <w:rStyle w:val="C68"/>
          <w:rtl w:val="0"/>
        </w:rPr>
      </w:pPr>
      <w:r>
        <w:rPr>
          <w:rStyle w:val="C68"/>
          <w:rtl w:val="0"/>
        </w:rPr>
        <w:t>Значение характеристики</w:t>
      </w:r>
    </w:p>
    <w:p>
      <w:pPr>
        <w:pStyle w:val="P129"/>
        <w:framePr w:w="705" w:h="289" w:hRule="exact" w:vAnchor="page" w:hAnchor="margin" w:x="45" w:y="7030"/>
        <w:rPr>
          <w:rStyle w:val="C3"/>
          <w:rtl w:val="0"/>
        </w:rPr>
      </w:pPr>
    </w:p>
    <w:p>
      <w:pPr>
        <w:pStyle w:val="P130"/>
        <w:framePr w:w="709" w:h="274" w:hRule="exact" w:vAnchor="page" w:hAnchor="margin" w:x="43" w:y="7045"/>
        <w:rPr>
          <w:rStyle w:val="C69"/>
          <w:rtl w:val="0"/>
        </w:rPr>
      </w:pPr>
      <w:r>
        <w:rPr>
          <w:rStyle w:val="C69"/>
          <w:rtl w:val="0"/>
        </w:rPr>
        <w:t>1</w:t>
      </w:r>
    </w:p>
    <w:p>
      <w:pPr>
        <w:pStyle w:val="P127"/>
        <w:framePr w:w="5985" w:h="289" w:hRule="exact" w:vAnchor="page" w:hAnchor="margin" w:x="795" w:y="7030"/>
        <w:rPr>
          <w:rStyle w:val="C3"/>
          <w:rtl w:val="0"/>
        </w:rPr>
      </w:pPr>
    </w:p>
    <w:p>
      <w:pPr>
        <w:pStyle w:val="P128"/>
        <w:framePr w:w="5959" w:h="274" w:hRule="exact" w:vAnchor="page" w:hAnchor="margin" w:x="823" w:y="7045"/>
        <w:rPr>
          <w:rStyle w:val="C68"/>
          <w:rtl w:val="0"/>
        </w:rPr>
      </w:pPr>
      <w:r>
        <w:rPr>
          <w:rStyle w:val="C68"/>
          <w:rtl w:val="0"/>
        </w:rPr>
        <w:t>2</w:t>
      </w:r>
    </w:p>
    <w:p>
      <w:pPr>
        <w:pStyle w:val="P127"/>
        <w:framePr w:w="8835" w:h="289" w:hRule="exact" w:vAnchor="page" w:hAnchor="margin" w:x="6824" w:y="7030"/>
        <w:rPr>
          <w:rStyle w:val="C3"/>
          <w:rtl w:val="0"/>
        </w:rPr>
      </w:pPr>
    </w:p>
    <w:p>
      <w:pPr>
        <w:pStyle w:val="P128"/>
        <w:framePr w:w="8809" w:h="274" w:hRule="exact" w:vAnchor="page" w:hAnchor="margin" w:x="6852" w:y="7045"/>
        <w:rPr>
          <w:rStyle w:val="C68"/>
          <w:rtl w:val="0"/>
        </w:rPr>
      </w:pPr>
      <w:r>
        <w:rPr>
          <w:rStyle w:val="C68"/>
          <w:rtl w:val="0"/>
        </w:rPr>
        <w:t>3</w:t>
      </w:r>
    </w:p>
    <w:p>
      <w:pPr>
        <w:pStyle w:val="P135"/>
        <w:framePr w:w="705" w:h="289" w:hRule="exact" w:vAnchor="page" w:hAnchor="margin" w:x="45" w:y="7319"/>
        <w:rPr>
          <w:rStyle w:val="C3"/>
          <w:rtl w:val="0"/>
        </w:rPr>
      </w:pPr>
    </w:p>
    <w:p>
      <w:pPr>
        <w:pStyle w:val="P136"/>
        <w:framePr w:w="709" w:h="274" w:hRule="exact" w:vAnchor="page" w:hAnchor="margin" w:x="43" w:y="7334"/>
        <w:rPr>
          <w:rStyle w:val="C72"/>
          <w:rtl w:val="0"/>
        </w:rPr>
      </w:pPr>
      <w:r>
        <w:rPr>
          <w:rStyle w:val="C72"/>
          <w:rtl w:val="0"/>
        </w:rPr>
        <w:t>1.</w:t>
      </w:r>
    </w:p>
    <w:p>
      <w:pPr>
        <w:pStyle w:val="P119"/>
        <w:framePr w:w="5985" w:h="289" w:hRule="exact" w:vAnchor="page" w:hAnchor="margin" w:x="795" w:y="7319"/>
        <w:rPr>
          <w:rStyle w:val="C3"/>
          <w:rtl w:val="0"/>
        </w:rPr>
      </w:pPr>
    </w:p>
    <w:p>
      <w:pPr>
        <w:pStyle w:val="P120"/>
        <w:framePr w:w="5959" w:h="274" w:hRule="exact" w:vAnchor="page" w:hAnchor="margin" w:x="823" w:y="7334"/>
        <w:rPr>
          <w:rStyle w:val="C64"/>
          <w:rtl w:val="0"/>
        </w:rPr>
      </w:pPr>
      <w:r>
        <w:rPr>
          <w:rStyle w:val="C64"/>
          <w:rtl w:val="0"/>
        </w:rPr>
        <w:t>Вид объекта недвижимости</w:t>
      </w:r>
    </w:p>
    <w:p>
      <w:pPr>
        <w:pStyle w:val="P127"/>
        <w:framePr w:w="8835" w:h="289" w:hRule="exact" w:vAnchor="page" w:hAnchor="margin" w:x="6824" w:y="7319"/>
        <w:rPr>
          <w:rStyle w:val="C3"/>
          <w:rtl w:val="0"/>
        </w:rPr>
      </w:pPr>
    </w:p>
    <w:p>
      <w:pPr>
        <w:pStyle w:val="P128"/>
        <w:framePr w:w="8809" w:h="274" w:hRule="exact" w:vAnchor="page" w:hAnchor="margin" w:x="6852" w:y="7334"/>
        <w:rPr>
          <w:rStyle w:val="C68"/>
          <w:rtl w:val="0"/>
        </w:rPr>
      </w:pPr>
      <w:r>
        <w:rPr>
          <w:rStyle w:val="C68"/>
          <w:rtl w:val="0"/>
        </w:rPr>
        <w:t>Здание</w:t>
      </w:r>
    </w:p>
    <w:p>
      <w:pPr>
        <w:pStyle w:val="P135"/>
        <w:framePr w:w="705" w:h="804" w:hRule="exact" w:vAnchor="page" w:hAnchor="margin" w:x="45" w:y="7607"/>
        <w:rPr>
          <w:rStyle w:val="C3"/>
          <w:rtl w:val="0"/>
        </w:rPr>
      </w:pPr>
    </w:p>
    <w:p>
      <w:pPr>
        <w:pStyle w:val="P136"/>
        <w:framePr w:w="709" w:h="789" w:hRule="exact" w:vAnchor="page" w:hAnchor="margin" w:x="43" w:y="7622"/>
        <w:rPr>
          <w:rStyle w:val="C72"/>
          <w:rtl w:val="0"/>
        </w:rPr>
      </w:pPr>
      <w:r>
        <w:rPr>
          <w:rStyle w:val="C72"/>
          <w:rtl w:val="0"/>
        </w:rPr>
        <w:t>2.</w:t>
      </w:r>
    </w:p>
    <w:p>
      <w:pPr>
        <w:pStyle w:val="P119"/>
        <w:framePr w:w="5985" w:h="804" w:hRule="exact" w:vAnchor="page" w:hAnchor="margin" w:x="795" w:y="7607"/>
        <w:rPr>
          <w:rStyle w:val="C3"/>
          <w:rtl w:val="0"/>
        </w:rPr>
      </w:pPr>
    </w:p>
    <w:p>
      <w:pPr>
        <w:pStyle w:val="P120"/>
        <w:framePr w:w="5959" w:h="789" w:hRule="exact" w:vAnchor="page" w:hAnchor="margin" w:x="823" w:y="7622"/>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7607"/>
        <w:rPr>
          <w:rStyle w:val="C3"/>
          <w:rtl w:val="0"/>
        </w:rPr>
      </w:pPr>
    </w:p>
    <w:p>
      <w:pPr>
        <w:pStyle w:val="P128"/>
        <w:framePr w:w="8809" w:h="789" w:hRule="exact" w:vAnchor="page" w:hAnchor="margin" w:x="6852" w:y="7622"/>
        <w:rPr>
          <w:rStyle w:val="C68"/>
          <w:rtl w:val="0"/>
        </w:rPr>
      </w:pPr>
      <w:r>
        <w:rPr>
          <w:rStyle w:val="C68"/>
          <w:rtl w:val="0"/>
        </w:rPr>
        <w:t>—</w:t>
      </w:r>
    </w:p>
    <w:p>
      <w:pPr>
        <w:pStyle w:val="P135"/>
        <w:framePr w:w="705" w:h="804" w:hRule="exact" w:vAnchor="page" w:hAnchor="margin" w:x="45" w:y="8411"/>
        <w:rPr>
          <w:rStyle w:val="C3"/>
          <w:rtl w:val="0"/>
        </w:rPr>
      </w:pPr>
    </w:p>
    <w:p>
      <w:pPr>
        <w:pStyle w:val="P136"/>
        <w:framePr w:w="709" w:h="789" w:hRule="exact" w:vAnchor="page" w:hAnchor="margin" w:x="43" w:y="8426"/>
        <w:rPr>
          <w:rStyle w:val="C72"/>
          <w:rtl w:val="0"/>
        </w:rPr>
      </w:pPr>
      <w:r>
        <w:rPr>
          <w:rStyle w:val="C72"/>
          <w:rtl w:val="0"/>
        </w:rPr>
        <w:t>3.</w:t>
      </w:r>
    </w:p>
    <w:p>
      <w:pPr>
        <w:pStyle w:val="P119"/>
        <w:framePr w:w="5985" w:h="804" w:hRule="exact" w:vAnchor="page" w:hAnchor="margin" w:x="795" w:y="8411"/>
        <w:rPr>
          <w:rStyle w:val="C3"/>
          <w:rtl w:val="0"/>
        </w:rPr>
      </w:pPr>
    </w:p>
    <w:p>
      <w:pPr>
        <w:pStyle w:val="P120"/>
        <w:framePr w:w="5959" w:h="789" w:hRule="exact" w:vAnchor="page" w:hAnchor="margin" w:x="823" w:y="8426"/>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8411"/>
        <w:rPr>
          <w:rStyle w:val="C3"/>
          <w:rtl w:val="0"/>
        </w:rPr>
      </w:pPr>
    </w:p>
    <w:p>
      <w:pPr>
        <w:pStyle w:val="P128"/>
        <w:framePr w:w="8809" w:h="789" w:hRule="exact" w:vAnchor="page" w:hAnchor="margin" w:x="6852" w:y="8426"/>
        <w:rPr>
          <w:rStyle w:val="C68"/>
          <w:rtl w:val="0"/>
        </w:rPr>
      </w:pPr>
      <w:r>
        <w:rPr>
          <w:rStyle w:val="C68"/>
          <w:rtl w:val="0"/>
        </w:rPr>
        <w:t>—</w:t>
      </w:r>
    </w:p>
    <w:p>
      <w:pPr>
        <w:pStyle w:val="P135"/>
        <w:framePr w:w="705" w:h="804" w:hRule="exact" w:vAnchor="page" w:hAnchor="margin" w:x="45" w:y="9215"/>
        <w:rPr>
          <w:rStyle w:val="C3"/>
          <w:rtl w:val="0"/>
        </w:rPr>
      </w:pPr>
    </w:p>
    <w:p>
      <w:pPr>
        <w:pStyle w:val="P136"/>
        <w:framePr w:w="709" w:h="789" w:hRule="exact" w:vAnchor="page" w:hAnchor="margin" w:x="43" w:y="9230"/>
        <w:rPr>
          <w:rStyle w:val="C72"/>
          <w:rtl w:val="0"/>
        </w:rPr>
      </w:pPr>
      <w:r>
        <w:rPr>
          <w:rStyle w:val="C72"/>
          <w:rtl w:val="0"/>
        </w:rPr>
        <w:t>4.</w:t>
      </w:r>
    </w:p>
    <w:p>
      <w:pPr>
        <w:pStyle w:val="P119"/>
        <w:framePr w:w="5985" w:h="804" w:hRule="exact" w:vAnchor="page" w:hAnchor="margin" w:x="795" w:y="9215"/>
        <w:rPr>
          <w:rStyle w:val="C3"/>
          <w:rtl w:val="0"/>
        </w:rPr>
      </w:pPr>
    </w:p>
    <w:p>
      <w:pPr>
        <w:pStyle w:val="P120"/>
        <w:framePr w:w="5959" w:h="789" w:hRule="exact" w:vAnchor="page" w:hAnchor="margin" w:x="823" w:y="9230"/>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9215"/>
        <w:rPr>
          <w:rStyle w:val="C3"/>
          <w:rtl w:val="0"/>
        </w:rPr>
      </w:pPr>
    </w:p>
    <w:p>
      <w:pPr>
        <w:pStyle w:val="P128"/>
        <w:framePr w:w="8809" w:h="789" w:hRule="exact" w:vAnchor="page" w:hAnchor="margin" w:x="6852" w:y="9230"/>
        <w:rPr>
          <w:rStyle w:val="C68"/>
          <w:rtl w:val="0"/>
        </w:rPr>
      </w:pPr>
      <w:r>
        <w:rPr>
          <w:rStyle w:val="C68"/>
          <w:rtl w:val="0"/>
        </w:rPr>
        <w:t>10:16:0020106</w:t>
      </w:r>
    </w:p>
    <w:p>
      <w:pPr>
        <w:pStyle w:val="P133"/>
        <w:framePr w:w="15704" w:h="28" w:hRule="exact" w:vAnchor="page" w:hAnchor="margin" w:x="0" w:y="10019"/>
        <w:rPr>
          <w:rStyle w:val="C3"/>
          <w:rtl w:val="0"/>
        </w:rPr>
      </w:pPr>
    </w:p>
    <w:p>
      <w:pPr>
        <w:pStyle w:val="P134"/>
        <w:framePr w:w="15648" w:h="13" w:hRule="exact" w:vAnchor="page" w:hAnchor="margin" w:x="28" w:y="10034"/>
        <w:rPr>
          <w:rStyle w:val="C71"/>
          <w:rtl w:val="0"/>
        </w:rPr>
      </w:pPr>
    </w:p>
    <w:p>
      <w:pPr>
        <w:pStyle w:val="P127"/>
        <w:framePr w:w="3924" w:h="4959" w:hRule="exact" w:vAnchor="page" w:hAnchor="margin" w:x="8107" w:y="1422"/>
        <w:rPr>
          <w:rStyle w:val="C3"/>
          <w:rtl w:val="0"/>
        </w:rPr>
      </w:pPr>
    </w:p>
    <w:p>
      <w:pPr>
        <w:pStyle w:val="P128"/>
        <w:framePr w:w="3898" w:h="4944"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4959" w:hRule="exact" w:vAnchor="page" w:hAnchor="margin" w:x="12076" w:y="1422"/>
        <w:rPr>
          <w:rStyle w:val="C3"/>
          <w:rtl w:val="0"/>
        </w:rPr>
      </w:pPr>
    </w:p>
    <w:p>
      <w:pPr>
        <w:pStyle w:val="P128"/>
        <w:framePr w:w="3557" w:h="4944"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1422"/>
        <w:rPr>
          <w:rStyle w:val="C3"/>
          <w:rtl w:val="0"/>
        </w:rPr>
      </w:pPr>
    </w:p>
    <w:p>
      <w:pPr>
        <w:pStyle w:val="P136"/>
        <w:framePr w:w="709" w:h="536" w:hRule="exact" w:vAnchor="page" w:hAnchor="margin" w:x="43" w:y="1437"/>
        <w:rPr>
          <w:rStyle w:val="C72"/>
          <w:rtl w:val="0"/>
        </w:rPr>
      </w:pPr>
      <w:r>
        <w:rPr>
          <w:rStyle w:val="C72"/>
          <w:rtl w:val="0"/>
        </w:rPr>
        <w:t>5.</w:t>
      </w:r>
    </w:p>
    <w:p>
      <w:pPr>
        <w:pStyle w:val="P119"/>
        <w:framePr w:w="5985" w:h="551" w:hRule="exact" w:vAnchor="page" w:hAnchor="margin" w:x="795" w:y="1422"/>
        <w:rPr>
          <w:rStyle w:val="C3"/>
          <w:rtl w:val="0"/>
        </w:rPr>
      </w:pPr>
    </w:p>
    <w:p>
      <w:pPr>
        <w:pStyle w:val="P120"/>
        <w:framePr w:w="5959" w:h="536" w:hRule="exact" w:vAnchor="page" w:hAnchor="margin" w:x="823" w:y="1437"/>
        <w:rPr>
          <w:rStyle w:val="C64"/>
          <w:rtl w:val="0"/>
        </w:rPr>
      </w:pPr>
      <w:r>
        <w:rPr>
          <w:rStyle w:val="C64"/>
          <w:rtl w:val="0"/>
        </w:rPr>
        <w:t>Адрес здания, сооружения, объекта незавершенного строительства</w:t>
      </w:r>
    </w:p>
    <w:p>
      <w:pPr>
        <w:pStyle w:val="P127"/>
        <w:framePr w:w="8835" w:h="551" w:hRule="exact" w:vAnchor="page" w:hAnchor="margin" w:x="6824" w:y="1422"/>
        <w:rPr>
          <w:rStyle w:val="C3"/>
          <w:rtl w:val="0"/>
        </w:rPr>
      </w:pPr>
    </w:p>
    <w:p>
      <w:pPr>
        <w:pStyle w:val="P128"/>
        <w:framePr w:w="8809" w:h="536" w:hRule="exact" w:vAnchor="page" w:hAnchor="margin" w:x="6852" w:y="1437"/>
        <w:rPr>
          <w:rStyle w:val="C68"/>
          <w:rtl w:val="0"/>
        </w:rPr>
      </w:pPr>
      <w:r>
        <w:rPr>
          <w:rStyle w:val="C68"/>
          <w:rtl w:val="0"/>
        </w:rPr>
        <w:t>—</w:t>
      </w:r>
    </w:p>
    <w:p>
      <w:pPr>
        <w:pStyle w:val="P135"/>
        <w:framePr w:w="705" w:h="1057" w:hRule="exact" w:vAnchor="page" w:hAnchor="margin" w:x="45" w:y="1973"/>
        <w:rPr>
          <w:rStyle w:val="C3"/>
          <w:rtl w:val="0"/>
        </w:rPr>
      </w:pPr>
    </w:p>
    <w:p>
      <w:pPr>
        <w:pStyle w:val="P136"/>
        <w:framePr w:w="709" w:h="1042" w:hRule="exact" w:vAnchor="page" w:hAnchor="margin" w:x="43" w:y="1988"/>
        <w:rPr>
          <w:rStyle w:val="C72"/>
          <w:rtl w:val="0"/>
        </w:rPr>
      </w:pPr>
      <w:r>
        <w:rPr>
          <w:rStyle w:val="C72"/>
          <w:rtl w:val="0"/>
        </w:rPr>
        <w:t>5.1.</w:t>
      </w:r>
    </w:p>
    <w:p>
      <w:pPr>
        <w:pStyle w:val="P119"/>
        <w:framePr w:w="5985" w:h="1057" w:hRule="exact" w:vAnchor="page" w:hAnchor="margin" w:x="795" w:y="1973"/>
        <w:rPr>
          <w:rStyle w:val="C3"/>
          <w:rtl w:val="0"/>
        </w:rPr>
      </w:pPr>
    </w:p>
    <w:p>
      <w:pPr>
        <w:pStyle w:val="P120"/>
        <w:framePr w:w="5959" w:h="1042" w:hRule="exact" w:vAnchor="page" w:hAnchor="margin" w:x="823" w:y="198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19"/>
        <w:framePr w:w="8835" w:h="1057" w:hRule="exact" w:vAnchor="page" w:hAnchor="margin" w:x="6824" w:y="1973"/>
        <w:rPr>
          <w:rStyle w:val="C3"/>
          <w:rtl w:val="0"/>
        </w:rPr>
      </w:pPr>
    </w:p>
    <w:p>
      <w:pPr>
        <w:pStyle w:val="P120"/>
        <w:framePr w:w="8809" w:h="1042" w:hRule="exact" w:vAnchor="page" w:hAnchor="margin" w:x="6852" w:y="1988"/>
        <w:rPr>
          <w:rStyle w:val="C64"/>
          <w:rtl w:val="0"/>
        </w:rPr>
      </w:pPr>
      <w:r>
        <w:rPr>
          <w:rStyle w:val="C64"/>
          <w:rtl w:val="0"/>
        </w:rPr>
        <w:t>Российская Федерация, Республика Карелия, Суоярвский р-н, Поросозеро п, 40 лет Победы ул, д 16</w:t>
      </w:r>
    </w:p>
    <w:p>
      <w:pPr>
        <w:pStyle w:val="P135"/>
        <w:framePr w:w="705" w:h="289" w:hRule="exact" w:vAnchor="page" w:hAnchor="margin" w:x="45" w:y="3030"/>
        <w:rPr>
          <w:rStyle w:val="C3"/>
          <w:rtl w:val="0"/>
        </w:rPr>
      </w:pPr>
    </w:p>
    <w:p>
      <w:pPr>
        <w:pStyle w:val="P136"/>
        <w:framePr w:w="709" w:h="274" w:hRule="exact" w:vAnchor="page" w:hAnchor="margin" w:x="43" w:y="3045"/>
        <w:rPr>
          <w:rStyle w:val="C72"/>
          <w:rtl w:val="0"/>
        </w:rPr>
      </w:pPr>
      <w:r>
        <w:rPr>
          <w:rStyle w:val="C72"/>
          <w:rtl w:val="0"/>
        </w:rPr>
        <w:t>5.2.</w:t>
      </w:r>
    </w:p>
    <w:p>
      <w:pPr>
        <w:pStyle w:val="P119"/>
        <w:framePr w:w="5985" w:h="289" w:hRule="exact" w:vAnchor="page" w:hAnchor="margin" w:x="795" w:y="3030"/>
        <w:rPr>
          <w:rStyle w:val="C3"/>
          <w:rtl w:val="0"/>
        </w:rPr>
      </w:pPr>
    </w:p>
    <w:p>
      <w:pPr>
        <w:pStyle w:val="P120"/>
        <w:framePr w:w="5959" w:h="274" w:hRule="exact" w:vAnchor="page" w:hAnchor="margin" w:x="823" w:y="3045"/>
        <w:rPr>
          <w:rStyle w:val="C64"/>
          <w:rtl w:val="0"/>
        </w:rPr>
      </w:pPr>
      <w:r>
        <w:rPr>
          <w:rStyle w:val="C64"/>
          <w:rtl w:val="0"/>
        </w:rPr>
        <w:t>Дополнительные сведения о местоположении</w:t>
      </w:r>
    </w:p>
    <w:p>
      <w:pPr>
        <w:pStyle w:val="P127"/>
        <w:framePr w:w="8835" w:h="289" w:hRule="exact" w:vAnchor="page" w:hAnchor="margin" w:x="6824" w:y="3030"/>
        <w:rPr>
          <w:rStyle w:val="C3"/>
          <w:rtl w:val="0"/>
        </w:rPr>
      </w:pPr>
    </w:p>
    <w:p>
      <w:pPr>
        <w:pStyle w:val="P128"/>
        <w:framePr w:w="8809" w:h="274" w:hRule="exact" w:vAnchor="page" w:hAnchor="margin" w:x="6852" w:y="3045"/>
        <w:rPr>
          <w:rStyle w:val="C68"/>
          <w:rtl w:val="0"/>
        </w:rPr>
      </w:pPr>
      <w:r>
        <w:rPr>
          <w:rStyle w:val="C68"/>
          <w:rtl w:val="0"/>
        </w:rPr>
        <w:t>—</w:t>
      </w:r>
    </w:p>
    <w:p>
      <w:pPr>
        <w:pStyle w:val="P135"/>
        <w:framePr w:w="705" w:h="289" w:hRule="exact" w:vAnchor="page" w:hAnchor="margin" w:x="45" w:y="3319"/>
        <w:rPr>
          <w:rStyle w:val="C3"/>
          <w:rtl w:val="0"/>
        </w:rPr>
      </w:pPr>
    </w:p>
    <w:p>
      <w:pPr>
        <w:pStyle w:val="P136"/>
        <w:framePr w:w="709" w:h="274" w:hRule="exact" w:vAnchor="page" w:hAnchor="margin" w:x="43" w:y="3334"/>
        <w:rPr>
          <w:rStyle w:val="C72"/>
          <w:rtl w:val="0"/>
        </w:rPr>
      </w:pPr>
      <w:r>
        <w:rPr>
          <w:rStyle w:val="C72"/>
          <w:rtl w:val="0"/>
        </w:rPr>
        <w:t>6.</w:t>
      </w:r>
    </w:p>
    <w:p>
      <w:pPr>
        <w:pStyle w:val="P119"/>
        <w:framePr w:w="5985" w:h="289" w:hRule="exact" w:vAnchor="page" w:hAnchor="margin" w:x="795" w:y="3319"/>
        <w:rPr>
          <w:rStyle w:val="C3"/>
          <w:rtl w:val="0"/>
        </w:rPr>
      </w:pPr>
    </w:p>
    <w:p>
      <w:pPr>
        <w:pStyle w:val="P120"/>
        <w:framePr w:w="5959" w:h="274" w:hRule="exact" w:vAnchor="page" w:hAnchor="margin" w:x="823" w:y="3334"/>
        <w:rPr>
          <w:rStyle w:val="C64"/>
          <w:rtl w:val="0"/>
        </w:rPr>
      </w:pPr>
      <w:r>
        <w:rPr>
          <w:rStyle w:val="C64"/>
          <w:rtl w:val="0"/>
        </w:rPr>
        <w:t>Иные сведения</w:t>
      </w:r>
    </w:p>
    <w:p>
      <w:pPr>
        <w:pStyle w:val="P127"/>
        <w:framePr w:w="8835" w:h="289" w:hRule="exact" w:vAnchor="page" w:hAnchor="margin" w:x="6824" w:y="3319"/>
        <w:rPr>
          <w:rStyle w:val="C3"/>
          <w:rtl w:val="0"/>
        </w:rPr>
      </w:pPr>
    </w:p>
    <w:p>
      <w:pPr>
        <w:pStyle w:val="P128"/>
        <w:framePr w:w="8809" w:h="274" w:hRule="exact" w:vAnchor="page" w:hAnchor="margin" w:x="6852" w:y="3334"/>
        <w:rPr>
          <w:rStyle w:val="C68"/>
          <w:rtl w:val="0"/>
        </w:rPr>
      </w:pPr>
      <w:r>
        <w:rPr>
          <w:rStyle w:val="C68"/>
          <w:rtl w:val="0"/>
        </w:rPr>
        <w:t>—</w:t>
      </w:r>
    </w:p>
    <w:p>
      <w:pPr>
        <w:pStyle w:val="P115"/>
        <w:framePr w:w="8160" w:h="304" w:hRule="exact" w:vAnchor="page" w:hAnchor="margin" w:x="45" w:y="3608"/>
        <w:rPr>
          <w:rStyle w:val="C3"/>
          <w:rtl w:val="0"/>
        </w:rPr>
      </w:pPr>
    </w:p>
    <w:p>
      <w:pPr>
        <w:pStyle w:val="P116"/>
        <w:framePr w:w="8134" w:h="289" w:hRule="exact" w:vAnchor="page" w:hAnchor="margin" w:x="43" w:y="36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3608"/>
        <w:rPr>
          <w:rStyle w:val="C3"/>
          <w:rtl w:val="0"/>
        </w:rPr>
      </w:pPr>
    </w:p>
    <w:p>
      <w:pPr>
        <w:pStyle w:val="P138"/>
        <w:framePr w:w="3913" w:h="274" w:hRule="exact" w:vAnchor="page" w:hAnchor="margin" w:x="8233" w:y="3623"/>
        <w:rPr>
          <w:rStyle w:val="C73"/>
          <w:rtl w:val="0"/>
        </w:rPr>
      </w:pPr>
      <w:r>
        <w:rPr>
          <w:rStyle w:val="C73"/>
          <w:rtl w:val="0"/>
        </w:rPr>
        <w:t>10:16:0020106:48</w:t>
      </w:r>
    </w:p>
    <w:p>
      <w:pPr>
        <w:pStyle w:val="P119"/>
        <w:framePr w:w="3486" w:h="304" w:hRule="exact" w:vAnchor="page" w:hAnchor="margin" w:x="12173" w:y="3608"/>
        <w:rPr>
          <w:rStyle w:val="C3"/>
          <w:rtl w:val="0"/>
        </w:rPr>
      </w:pPr>
    </w:p>
    <w:p>
      <w:pPr>
        <w:pStyle w:val="P120"/>
        <w:framePr w:w="3460" w:h="289" w:hRule="exact" w:vAnchor="page" w:hAnchor="margin" w:x="12201" w:y="3623"/>
        <w:rPr>
          <w:rStyle w:val="C64"/>
          <w:rtl w:val="0"/>
        </w:rPr>
      </w:pPr>
      <w:r>
        <w:rPr>
          <w:rStyle w:val="C64"/>
          <w:rtl w:val="0"/>
        </w:rPr>
        <w:t>:</w:t>
      </w:r>
    </w:p>
    <w:p>
      <w:pPr>
        <w:pStyle w:val="P121"/>
        <w:framePr w:w="15614" w:h="57" w:hRule="exact" w:vAnchor="page" w:hAnchor="margin" w:x="45" w:y="3911"/>
        <w:rPr>
          <w:rStyle w:val="C3"/>
          <w:rtl w:val="0"/>
        </w:rPr>
      </w:pPr>
    </w:p>
    <w:p>
      <w:pPr>
        <w:pStyle w:val="P122"/>
        <w:framePr w:w="15618" w:h="57" w:hRule="exact" w:vAnchor="page" w:hAnchor="margin" w:x="43" w:y="3911"/>
        <w:rPr>
          <w:rStyle w:val="C65"/>
          <w:rtl w:val="0"/>
        </w:rPr>
      </w:pPr>
    </w:p>
    <w:p>
      <w:pPr>
        <w:pStyle w:val="P135"/>
        <w:framePr w:w="705" w:h="289" w:hRule="exact" w:vAnchor="page" w:hAnchor="margin" w:x="45" w:y="3968"/>
        <w:rPr>
          <w:rStyle w:val="C3"/>
          <w:rtl w:val="0"/>
        </w:rPr>
      </w:pPr>
    </w:p>
    <w:p>
      <w:pPr>
        <w:pStyle w:val="P136"/>
        <w:framePr w:w="709" w:h="274" w:hRule="exact" w:vAnchor="page" w:hAnchor="margin" w:x="43" w:y="3983"/>
        <w:rPr>
          <w:rStyle w:val="C72"/>
          <w:rtl w:val="0"/>
        </w:rPr>
      </w:pPr>
      <w:r>
        <w:rPr>
          <w:rStyle w:val="C72"/>
          <w:rtl w:val="0"/>
        </w:rPr>
        <w:t>1.</w:t>
      </w:r>
    </w:p>
    <w:p>
      <w:pPr>
        <w:pStyle w:val="P127"/>
        <w:framePr w:w="14864" w:h="289" w:hRule="exact" w:vAnchor="page" w:hAnchor="margin" w:x="795" w:y="3968"/>
        <w:rPr>
          <w:rStyle w:val="C3"/>
          <w:rtl w:val="0"/>
        </w:rPr>
      </w:pPr>
    </w:p>
    <w:p>
      <w:pPr>
        <w:pStyle w:val="P128"/>
        <w:framePr w:w="14838" w:h="274" w:hRule="exact" w:vAnchor="page" w:hAnchor="margin" w:x="823" w:y="3983"/>
        <w:rPr>
          <w:rStyle w:val="C68"/>
          <w:rtl w:val="0"/>
        </w:rPr>
      </w:pPr>
      <w:r>
        <w:rPr>
          <w:rStyle w:val="C68"/>
          <w:rtl w:val="0"/>
        </w:rPr>
        <w:t>—</w:t>
      </w:r>
    </w:p>
    <w:p>
      <w:pPr>
        <w:pStyle w:val="P113"/>
        <w:framePr w:w="15614" w:h="57" w:hRule="exact" w:vAnchor="page" w:hAnchor="margin" w:x="45" w:y="4257"/>
        <w:rPr>
          <w:rStyle w:val="C3"/>
          <w:rtl w:val="0"/>
        </w:rPr>
      </w:pPr>
    </w:p>
    <w:p>
      <w:pPr>
        <w:pStyle w:val="P114"/>
        <w:framePr w:w="15618" w:h="42" w:hRule="exact" w:vAnchor="page" w:hAnchor="margin" w:x="43" w:y="4272"/>
        <w:rPr>
          <w:rStyle w:val="C61"/>
          <w:rtl w:val="0"/>
        </w:rPr>
      </w:pPr>
    </w:p>
    <w:p>
      <w:pPr>
        <w:pStyle w:val="P115"/>
        <w:framePr w:w="9404" w:h="304" w:hRule="exact" w:vAnchor="page" w:hAnchor="margin" w:x="45" w:y="4313"/>
        <w:rPr>
          <w:rStyle w:val="C3"/>
          <w:rtl w:val="0"/>
        </w:rPr>
      </w:pPr>
    </w:p>
    <w:p>
      <w:pPr>
        <w:pStyle w:val="P116"/>
        <w:framePr w:w="9378" w:h="289" w:hRule="exact" w:vAnchor="page" w:hAnchor="margin" w:x="43" w:y="432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4313"/>
        <w:rPr>
          <w:rStyle w:val="C3"/>
          <w:rtl w:val="0"/>
        </w:rPr>
      </w:pPr>
    </w:p>
    <w:p>
      <w:pPr>
        <w:pStyle w:val="P118"/>
        <w:framePr w:w="3913" w:h="274" w:hRule="exact" w:vAnchor="page" w:hAnchor="margin" w:x="9477" w:y="4328"/>
        <w:rPr>
          <w:rStyle w:val="C63"/>
          <w:rtl w:val="0"/>
        </w:rPr>
      </w:pPr>
      <w:r>
        <w:rPr>
          <w:rStyle w:val="C63"/>
          <w:rtl w:val="0"/>
        </w:rPr>
        <w:t>10:16:0020106:49</w:t>
      </w:r>
    </w:p>
    <w:p>
      <w:pPr>
        <w:pStyle w:val="P119"/>
        <w:framePr w:w="2241" w:h="304" w:hRule="exact" w:vAnchor="page" w:hAnchor="margin" w:x="13418" w:y="4313"/>
        <w:rPr>
          <w:rStyle w:val="C3"/>
          <w:rtl w:val="0"/>
        </w:rPr>
      </w:pPr>
    </w:p>
    <w:p>
      <w:pPr>
        <w:pStyle w:val="P120"/>
        <w:framePr w:w="2215" w:h="289" w:hRule="exact" w:vAnchor="page" w:hAnchor="margin" w:x="13446" w:y="4328"/>
        <w:rPr>
          <w:rStyle w:val="C64"/>
          <w:rtl w:val="0"/>
        </w:rPr>
      </w:pPr>
      <w:r>
        <w:rPr>
          <w:rStyle w:val="C64"/>
          <w:rtl w:val="0"/>
        </w:rPr>
        <w:t>:</w:t>
      </w:r>
    </w:p>
    <w:p>
      <w:pPr>
        <w:pStyle w:val="P121"/>
        <w:framePr w:w="15614" w:h="57" w:hRule="exact" w:vAnchor="page" w:hAnchor="margin" w:x="45" w:y="4617"/>
        <w:rPr>
          <w:rStyle w:val="C3"/>
          <w:rtl w:val="0"/>
        </w:rPr>
      </w:pPr>
    </w:p>
    <w:p>
      <w:pPr>
        <w:pStyle w:val="P122"/>
        <w:framePr w:w="15618" w:h="57" w:hRule="exact" w:vAnchor="page" w:hAnchor="margin" w:x="43" w:y="4617"/>
        <w:rPr>
          <w:rStyle w:val="C65"/>
          <w:rtl w:val="0"/>
        </w:rPr>
      </w:pPr>
    </w:p>
    <w:p>
      <w:pPr>
        <w:pStyle w:val="P123"/>
        <w:framePr w:w="2194" w:h="304" w:hRule="exact" w:vAnchor="page" w:hAnchor="margin" w:x="45" w:y="4674"/>
        <w:rPr>
          <w:rStyle w:val="C3"/>
          <w:rtl w:val="0"/>
        </w:rPr>
      </w:pPr>
    </w:p>
    <w:p>
      <w:pPr>
        <w:pStyle w:val="P124"/>
        <w:framePr w:w="2168" w:h="289" w:hRule="exact" w:vAnchor="page" w:hAnchor="margin" w:x="43" w:y="4689"/>
        <w:rPr>
          <w:rStyle w:val="C66"/>
          <w:rtl w:val="0"/>
        </w:rPr>
      </w:pPr>
      <w:r>
        <w:rPr>
          <w:rStyle w:val="C66"/>
          <w:rtl w:val="0"/>
        </w:rPr>
        <w:t>Система координат</w:t>
      </w:r>
    </w:p>
    <w:p>
      <w:pPr>
        <w:pStyle w:val="P117"/>
        <w:framePr w:w="6860" w:h="304" w:hRule="exact" w:vAnchor="page" w:hAnchor="margin" w:x="2239" w:y="4674"/>
        <w:rPr>
          <w:rStyle w:val="C3"/>
          <w:rtl w:val="0"/>
        </w:rPr>
      </w:pPr>
    </w:p>
    <w:p>
      <w:pPr>
        <w:pStyle w:val="P118"/>
        <w:framePr w:w="6804" w:h="274" w:hRule="exact" w:vAnchor="page" w:hAnchor="margin" w:x="2267" w:y="4689"/>
        <w:rPr>
          <w:rStyle w:val="C63"/>
          <w:rtl w:val="0"/>
        </w:rPr>
      </w:pPr>
      <w:r>
        <w:rPr>
          <w:rStyle w:val="C63"/>
          <w:rtl w:val="0"/>
        </w:rPr>
        <w:t>МСК-10, зона 1</w:t>
      </w:r>
    </w:p>
    <w:p>
      <w:pPr>
        <w:pStyle w:val="P125"/>
        <w:framePr w:w="4649" w:h="304" w:hRule="exact" w:vAnchor="page" w:hAnchor="margin" w:x="9099" w:y="4674"/>
        <w:rPr>
          <w:rStyle w:val="C3"/>
          <w:rtl w:val="0"/>
        </w:rPr>
      </w:pPr>
    </w:p>
    <w:p>
      <w:pPr>
        <w:pStyle w:val="P126"/>
        <w:framePr w:w="4593" w:h="289" w:hRule="exact" w:vAnchor="page" w:hAnchor="margin" w:x="9127" w:y="4689"/>
        <w:rPr>
          <w:rStyle w:val="C67"/>
          <w:rtl w:val="0"/>
        </w:rPr>
      </w:pPr>
      <w:r>
        <w:rPr>
          <w:rStyle w:val="C67"/>
          <w:rtl w:val="0"/>
        </w:rPr>
        <w:t>Зона №</w:t>
      </w:r>
    </w:p>
    <w:p>
      <w:pPr>
        <w:pStyle w:val="P117"/>
        <w:framePr w:w="1814" w:h="304" w:hRule="exact" w:vAnchor="page" w:hAnchor="margin" w:x="13748" w:y="4674"/>
        <w:rPr>
          <w:rStyle w:val="C3"/>
          <w:rtl w:val="0"/>
        </w:rPr>
      </w:pPr>
    </w:p>
    <w:p>
      <w:pPr>
        <w:pStyle w:val="P118"/>
        <w:framePr w:w="1758" w:h="274" w:hRule="exact" w:vAnchor="page" w:hAnchor="margin" w:x="13776" w:y="4689"/>
        <w:rPr>
          <w:rStyle w:val="C63"/>
          <w:rtl w:val="0"/>
        </w:rPr>
      </w:pPr>
      <w:r>
        <w:rPr>
          <w:rStyle w:val="C63"/>
          <w:rtl w:val="0"/>
        </w:rPr>
        <w:t>1</w:t>
      </w:r>
    </w:p>
    <w:p>
      <w:pPr>
        <w:pStyle w:val="P119"/>
        <w:framePr w:w="97" w:h="304" w:hRule="exact" w:vAnchor="page" w:hAnchor="margin" w:x="15562" w:y="4674"/>
        <w:rPr>
          <w:rStyle w:val="C3"/>
          <w:rtl w:val="0"/>
        </w:rPr>
      </w:pPr>
    </w:p>
    <w:p>
      <w:pPr>
        <w:pStyle w:val="P120"/>
        <w:framePr w:w="71" w:h="289" w:hRule="exact" w:vAnchor="page" w:hAnchor="margin" w:x="15590" w:y="4689"/>
        <w:rPr>
          <w:rStyle w:val="C64"/>
          <w:rtl w:val="0"/>
        </w:rPr>
      </w:pPr>
    </w:p>
    <w:p>
      <w:pPr>
        <w:pStyle w:val="P121"/>
        <w:framePr w:w="15614" w:h="57" w:hRule="exact" w:vAnchor="page" w:hAnchor="margin" w:x="45" w:y="4977"/>
        <w:rPr>
          <w:rStyle w:val="C3"/>
          <w:rtl w:val="0"/>
        </w:rPr>
      </w:pPr>
    </w:p>
    <w:p>
      <w:pPr>
        <w:pStyle w:val="P122"/>
        <w:framePr w:w="15618" w:h="57" w:hRule="exact" w:vAnchor="page" w:hAnchor="margin" w:x="43" w:y="4977"/>
        <w:rPr>
          <w:rStyle w:val="C65"/>
          <w:rtl w:val="0"/>
        </w:rPr>
      </w:pPr>
    </w:p>
    <w:p>
      <w:pPr>
        <w:pStyle w:val="P127"/>
        <w:framePr w:w="3583" w:h="804" w:hRule="exact" w:vAnchor="page" w:hAnchor="margin" w:x="850" w:y="5034"/>
        <w:rPr>
          <w:rStyle w:val="C3"/>
          <w:rtl w:val="0"/>
        </w:rPr>
      </w:pPr>
    </w:p>
    <w:p>
      <w:pPr>
        <w:pStyle w:val="P128"/>
        <w:framePr w:w="3557" w:h="789" w:hRule="exact" w:vAnchor="page" w:hAnchor="margin" w:x="878" w:y="5049"/>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034"/>
        <w:rPr>
          <w:rStyle w:val="C3"/>
          <w:rtl w:val="0"/>
        </w:rPr>
      </w:pPr>
    </w:p>
    <w:p>
      <w:pPr>
        <w:pStyle w:val="P128"/>
        <w:framePr w:w="3557" w:h="789" w:hRule="exact" w:vAnchor="page" w:hAnchor="margin" w:x="4507" w:y="5049"/>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5838"/>
        <w:rPr>
          <w:rStyle w:val="C3"/>
          <w:rtl w:val="0"/>
        </w:rPr>
      </w:pPr>
    </w:p>
    <w:p>
      <w:pPr>
        <w:pStyle w:val="P128"/>
        <w:framePr w:w="2764" w:h="536" w:hRule="exact" w:vAnchor="page" w:hAnchor="margin" w:x="878" w:y="5853"/>
        <w:rPr>
          <w:rStyle w:val="C68"/>
          <w:rtl w:val="0"/>
        </w:rPr>
      </w:pPr>
      <w:r>
        <w:rPr>
          <w:rStyle w:val="C68"/>
          <w:rtl w:val="0"/>
        </w:rPr>
        <w:t>координаты, м</w:t>
      </w:r>
    </w:p>
    <w:p>
      <w:pPr>
        <w:pStyle w:val="P127"/>
        <w:framePr w:w="749" w:h="551" w:hRule="exact" w:vAnchor="page" w:hAnchor="margin" w:x="3685" w:y="5838"/>
        <w:rPr>
          <w:rStyle w:val="C3"/>
          <w:rtl w:val="0"/>
        </w:rPr>
      </w:pPr>
    </w:p>
    <w:p>
      <w:pPr>
        <w:pStyle w:val="P128"/>
        <w:framePr w:w="723" w:h="536" w:hRule="exact" w:vAnchor="page" w:hAnchor="margin" w:x="3713" w:y="5853"/>
        <w:rPr>
          <w:rStyle w:val="C68"/>
          <w:rtl w:val="0"/>
        </w:rPr>
      </w:pPr>
      <w:r>
        <w:rPr>
          <w:rStyle w:val="C68"/>
          <w:rtl w:val="0"/>
        </w:rPr>
        <w:t>Радиус, м</w:t>
      </w:r>
    </w:p>
    <w:p>
      <w:pPr>
        <w:pStyle w:val="P127"/>
        <w:framePr w:w="2790" w:h="551" w:hRule="exact" w:vAnchor="page" w:hAnchor="margin" w:x="4479" w:y="5838"/>
        <w:rPr>
          <w:rStyle w:val="C3"/>
          <w:rtl w:val="0"/>
        </w:rPr>
      </w:pPr>
    </w:p>
    <w:p>
      <w:pPr>
        <w:pStyle w:val="P128"/>
        <w:framePr w:w="2764" w:h="536" w:hRule="exact" w:vAnchor="page" w:hAnchor="margin" w:x="4507" w:y="5853"/>
        <w:rPr>
          <w:rStyle w:val="C68"/>
          <w:rtl w:val="0"/>
        </w:rPr>
      </w:pPr>
      <w:r>
        <w:rPr>
          <w:rStyle w:val="C68"/>
          <w:rtl w:val="0"/>
        </w:rPr>
        <w:t>координаты, м</w:t>
      </w:r>
    </w:p>
    <w:p>
      <w:pPr>
        <w:pStyle w:val="P127"/>
        <w:framePr w:w="749" w:h="551" w:hRule="exact" w:vAnchor="page" w:hAnchor="margin" w:x="7313" w:y="5838"/>
        <w:rPr>
          <w:rStyle w:val="C3"/>
          <w:rtl w:val="0"/>
        </w:rPr>
      </w:pPr>
    </w:p>
    <w:p>
      <w:pPr>
        <w:pStyle w:val="P128"/>
        <w:framePr w:w="723" w:h="536" w:hRule="exact" w:vAnchor="page" w:hAnchor="margin" w:x="7341" w:y="5853"/>
        <w:rPr>
          <w:rStyle w:val="C68"/>
          <w:rtl w:val="0"/>
        </w:rPr>
      </w:pPr>
      <w:r>
        <w:rPr>
          <w:rStyle w:val="C68"/>
          <w:rtl w:val="0"/>
        </w:rPr>
        <w:t>Радиус, м</w:t>
      </w:r>
    </w:p>
    <w:p>
      <w:pPr>
        <w:pStyle w:val="P127"/>
        <w:framePr w:w="1372" w:h="461" w:hRule="exact" w:vAnchor="page" w:hAnchor="margin" w:x="850" w:y="6389"/>
        <w:rPr>
          <w:rStyle w:val="C3"/>
          <w:rtl w:val="0"/>
        </w:rPr>
      </w:pPr>
    </w:p>
    <w:p>
      <w:pPr>
        <w:pStyle w:val="P128"/>
        <w:framePr w:w="1346" w:h="446" w:hRule="exact" w:vAnchor="page" w:hAnchor="margin" w:x="878" w:y="6404"/>
        <w:rPr>
          <w:rStyle w:val="C68"/>
          <w:rtl w:val="0"/>
        </w:rPr>
      </w:pPr>
      <w:r>
        <w:rPr>
          <w:rStyle w:val="C68"/>
          <w:rtl w:val="0"/>
        </w:rPr>
        <w:t>X</w:t>
      </w:r>
    </w:p>
    <w:p>
      <w:pPr>
        <w:pStyle w:val="P127"/>
        <w:framePr w:w="1372" w:h="461" w:hRule="exact" w:vAnchor="page" w:hAnchor="margin" w:x="2268" w:y="6389"/>
        <w:rPr>
          <w:rStyle w:val="C3"/>
          <w:rtl w:val="0"/>
        </w:rPr>
      </w:pPr>
    </w:p>
    <w:p>
      <w:pPr>
        <w:pStyle w:val="P128"/>
        <w:framePr w:w="1346" w:h="446" w:hRule="exact" w:vAnchor="page" w:hAnchor="margin" w:x="2296" w:y="6404"/>
        <w:rPr>
          <w:rStyle w:val="C68"/>
          <w:rtl w:val="0"/>
        </w:rPr>
      </w:pPr>
      <w:r>
        <w:rPr>
          <w:rStyle w:val="C68"/>
          <w:rtl w:val="0"/>
        </w:rPr>
        <w:t>Y</w:t>
      </w:r>
    </w:p>
    <w:p>
      <w:pPr>
        <w:pStyle w:val="P127"/>
        <w:framePr w:w="749" w:h="461" w:hRule="exact" w:vAnchor="page" w:hAnchor="margin" w:x="3685" w:y="6389"/>
        <w:rPr>
          <w:rStyle w:val="C3"/>
          <w:rtl w:val="0"/>
        </w:rPr>
      </w:pPr>
    </w:p>
    <w:p>
      <w:pPr>
        <w:pStyle w:val="P128"/>
        <w:framePr w:w="723" w:h="446" w:hRule="exact" w:vAnchor="page" w:hAnchor="margin" w:x="3713" w:y="6404"/>
        <w:rPr>
          <w:rStyle w:val="C68"/>
          <w:rtl w:val="0"/>
        </w:rPr>
      </w:pPr>
      <w:r>
        <w:rPr>
          <w:rStyle w:val="C68"/>
          <w:rtl w:val="0"/>
        </w:rPr>
        <w:t>R</w:t>
      </w:r>
    </w:p>
    <w:p>
      <w:pPr>
        <w:pStyle w:val="P127"/>
        <w:framePr w:w="1372" w:h="461" w:hRule="exact" w:vAnchor="page" w:hAnchor="margin" w:x="4479" w:y="6389"/>
        <w:rPr>
          <w:rStyle w:val="C3"/>
          <w:rtl w:val="0"/>
        </w:rPr>
      </w:pPr>
    </w:p>
    <w:p>
      <w:pPr>
        <w:pStyle w:val="P128"/>
        <w:framePr w:w="1346" w:h="446" w:hRule="exact" w:vAnchor="page" w:hAnchor="margin" w:x="4507" w:y="6404"/>
        <w:rPr>
          <w:rStyle w:val="C68"/>
          <w:rtl w:val="0"/>
        </w:rPr>
      </w:pPr>
      <w:r>
        <w:rPr>
          <w:rStyle w:val="C68"/>
          <w:rtl w:val="0"/>
        </w:rPr>
        <w:t>X</w:t>
      </w:r>
    </w:p>
    <w:p>
      <w:pPr>
        <w:pStyle w:val="P127"/>
        <w:framePr w:w="1372" w:h="461" w:hRule="exact" w:vAnchor="page" w:hAnchor="margin" w:x="5896" w:y="6389"/>
        <w:rPr>
          <w:rStyle w:val="C3"/>
          <w:rtl w:val="0"/>
        </w:rPr>
      </w:pPr>
    </w:p>
    <w:p>
      <w:pPr>
        <w:pStyle w:val="P128"/>
        <w:framePr w:w="1346" w:h="446" w:hRule="exact" w:vAnchor="page" w:hAnchor="margin" w:x="5924" w:y="6404"/>
        <w:rPr>
          <w:rStyle w:val="C68"/>
          <w:rtl w:val="0"/>
        </w:rPr>
      </w:pPr>
      <w:r>
        <w:rPr>
          <w:rStyle w:val="C68"/>
          <w:rtl w:val="0"/>
        </w:rPr>
        <w:t>Y</w:t>
      </w:r>
    </w:p>
    <w:p>
      <w:pPr>
        <w:pStyle w:val="P127"/>
        <w:framePr w:w="749" w:h="461" w:hRule="exact" w:vAnchor="page" w:hAnchor="margin" w:x="7313" w:y="6389"/>
        <w:rPr>
          <w:rStyle w:val="C3"/>
          <w:rtl w:val="0"/>
        </w:rPr>
      </w:pPr>
    </w:p>
    <w:p>
      <w:pPr>
        <w:pStyle w:val="P128"/>
        <w:framePr w:w="723" w:h="446" w:hRule="exact" w:vAnchor="page" w:hAnchor="margin" w:x="7341" w:y="6404"/>
        <w:rPr>
          <w:rStyle w:val="C68"/>
          <w:rtl w:val="0"/>
        </w:rPr>
      </w:pPr>
      <w:r>
        <w:rPr>
          <w:rStyle w:val="C68"/>
          <w:rtl w:val="0"/>
        </w:rPr>
        <w:t>R</w:t>
      </w:r>
    </w:p>
    <w:p>
      <w:pPr>
        <w:pStyle w:val="P129"/>
        <w:framePr w:w="760" w:h="289" w:hRule="exact" w:vAnchor="page" w:hAnchor="margin" w:x="45" w:y="6850"/>
        <w:rPr>
          <w:rStyle w:val="C3"/>
          <w:rtl w:val="0"/>
        </w:rPr>
      </w:pPr>
    </w:p>
    <w:p>
      <w:pPr>
        <w:pStyle w:val="P130"/>
        <w:framePr w:w="764" w:h="274" w:hRule="exact" w:vAnchor="page" w:hAnchor="margin" w:x="43" w:y="6865"/>
        <w:rPr>
          <w:rStyle w:val="C69"/>
          <w:rtl w:val="0"/>
        </w:rPr>
      </w:pPr>
      <w:r>
        <w:rPr>
          <w:rStyle w:val="C69"/>
          <w:rtl w:val="0"/>
        </w:rPr>
        <w:t>1</w:t>
      </w:r>
    </w:p>
    <w:p>
      <w:pPr>
        <w:pStyle w:val="P127"/>
        <w:framePr w:w="1372" w:h="289" w:hRule="exact" w:vAnchor="page" w:hAnchor="margin" w:x="850" w:y="6850"/>
        <w:rPr>
          <w:rStyle w:val="C3"/>
          <w:rtl w:val="0"/>
        </w:rPr>
      </w:pPr>
    </w:p>
    <w:p>
      <w:pPr>
        <w:pStyle w:val="P128"/>
        <w:framePr w:w="1346" w:h="274" w:hRule="exact" w:vAnchor="page" w:hAnchor="margin" w:x="878" w:y="6865"/>
        <w:rPr>
          <w:rStyle w:val="C68"/>
          <w:rtl w:val="0"/>
        </w:rPr>
      </w:pPr>
      <w:r>
        <w:rPr>
          <w:rStyle w:val="C68"/>
          <w:rtl w:val="0"/>
        </w:rPr>
        <w:t>2</w:t>
      </w:r>
    </w:p>
    <w:p>
      <w:pPr>
        <w:pStyle w:val="P127"/>
        <w:framePr w:w="1372" w:h="289" w:hRule="exact" w:vAnchor="page" w:hAnchor="margin" w:x="2268" w:y="6850"/>
        <w:rPr>
          <w:rStyle w:val="C3"/>
          <w:rtl w:val="0"/>
        </w:rPr>
      </w:pPr>
    </w:p>
    <w:p>
      <w:pPr>
        <w:pStyle w:val="P128"/>
        <w:framePr w:w="1346" w:h="274" w:hRule="exact" w:vAnchor="page" w:hAnchor="margin" w:x="2296" w:y="6865"/>
        <w:rPr>
          <w:rStyle w:val="C68"/>
          <w:rtl w:val="0"/>
        </w:rPr>
      </w:pPr>
      <w:r>
        <w:rPr>
          <w:rStyle w:val="C68"/>
          <w:rtl w:val="0"/>
        </w:rPr>
        <w:t>3</w:t>
      </w:r>
    </w:p>
    <w:p>
      <w:pPr>
        <w:pStyle w:val="P127"/>
        <w:framePr w:w="749" w:h="289" w:hRule="exact" w:vAnchor="page" w:hAnchor="margin" w:x="3685" w:y="6850"/>
        <w:rPr>
          <w:rStyle w:val="C3"/>
          <w:rtl w:val="0"/>
        </w:rPr>
      </w:pPr>
    </w:p>
    <w:p>
      <w:pPr>
        <w:pStyle w:val="P128"/>
        <w:framePr w:w="723" w:h="274" w:hRule="exact" w:vAnchor="page" w:hAnchor="margin" w:x="3713" w:y="6865"/>
        <w:rPr>
          <w:rStyle w:val="C68"/>
          <w:rtl w:val="0"/>
        </w:rPr>
      </w:pPr>
      <w:r>
        <w:rPr>
          <w:rStyle w:val="C68"/>
          <w:rtl w:val="0"/>
        </w:rPr>
        <w:t>4</w:t>
      </w:r>
    </w:p>
    <w:p>
      <w:pPr>
        <w:pStyle w:val="P127"/>
        <w:framePr w:w="1372" w:h="289" w:hRule="exact" w:vAnchor="page" w:hAnchor="margin" w:x="4479" w:y="6850"/>
        <w:rPr>
          <w:rStyle w:val="C3"/>
          <w:rtl w:val="0"/>
        </w:rPr>
      </w:pPr>
    </w:p>
    <w:p>
      <w:pPr>
        <w:pStyle w:val="P128"/>
        <w:framePr w:w="1346" w:h="274" w:hRule="exact" w:vAnchor="page" w:hAnchor="margin" w:x="4507" w:y="6865"/>
        <w:rPr>
          <w:rStyle w:val="C68"/>
          <w:rtl w:val="0"/>
        </w:rPr>
      </w:pPr>
      <w:r>
        <w:rPr>
          <w:rStyle w:val="C68"/>
          <w:rtl w:val="0"/>
        </w:rPr>
        <w:t>5</w:t>
      </w:r>
    </w:p>
    <w:p>
      <w:pPr>
        <w:pStyle w:val="P127"/>
        <w:framePr w:w="1372" w:h="289" w:hRule="exact" w:vAnchor="page" w:hAnchor="margin" w:x="5896" w:y="6850"/>
        <w:rPr>
          <w:rStyle w:val="C3"/>
          <w:rtl w:val="0"/>
        </w:rPr>
      </w:pPr>
    </w:p>
    <w:p>
      <w:pPr>
        <w:pStyle w:val="P128"/>
        <w:framePr w:w="1346" w:h="274" w:hRule="exact" w:vAnchor="page" w:hAnchor="margin" w:x="5924" w:y="6865"/>
        <w:rPr>
          <w:rStyle w:val="C68"/>
          <w:rtl w:val="0"/>
        </w:rPr>
      </w:pPr>
      <w:r>
        <w:rPr>
          <w:rStyle w:val="C68"/>
          <w:rtl w:val="0"/>
        </w:rPr>
        <w:t>6</w:t>
      </w:r>
    </w:p>
    <w:p>
      <w:pPr>
        <w:pStyle w:val="P127"/>
        <w:framePr w:w="749" w:h="289" w:hRule="exact" w:vAnchor="page" w:hAnchor="margin" w:x="7313" w:y="6850"/>
        <w:rPr>
          <w:rStyle w:val="C3"/>
          <w:rtl w:val="0"/>
        </w:rPr>
      </w:pPr>
    </w:p>
    <w:p>
      <w:pPr>
        <w:pStyle w:val="P128"/>
        <w:framePr w:w="723" w:h="274" w:hRule="exact" w:vAnchor="page" w:hAnchor="margin" w:x="7341" w:y="6865"/>
        <w:rPr>
          <w:rStyle w:val="C68"/>
          <w:rtl w:val="0"/>
        </w:rPr>
      </w:pPr>
      <w:r>
        <w:rPr>
          <w:rStyle w:val="C68"/>
          <w:rtl w:val="0"/>
        </w:rPr>
        <w:t>7</w:t>
      </w:r>
    </w:p>
    <w:p>
      <w:pPr>
        <w:pStyle w:val="P127"/>
        <w:framePr w:w="3924" w:h="289" w:hRule="exact" w:vAnchor="page" w:hAnchor="margin" w:x="8107" w:y="6850"/>
        <w:rPr>
          <w:rStyle w:val="C3"/>
          <w:rtl w:val="0"/>
        </w:rPr>
      </w:pPr>
    </w:p>
    <w:p>
      <w:pPr>
        <w:pStyle w:val="P128"/>
        <w:framePr w:w="3898" w:h="274" w:hRule="exact" w:vAnchor="page" w:hAnchor="margin" w:x="8135" w:y="6865"/>
        <w:rPr>
          <w:rStyle w:val="C68"/>
          <w:rtl w:val="0"/>
        </w:rPr>
      </w:pPr>
      <w:r>
        <w:rPr>
          <w:rStyle w:val="C68"/>
          <w:rtl w:val="0"/>
        </w:rPr>
        <w:t>8</w:t>
      </w:r>
    </w:p>
    <w:p>
      <w:pPr>
        <w:pStyle w:val="P127"/>
        <w:framePr w:w="3583" w:h="289" w:hRule="exact" w:vAnchor="page" w:hAnchor="margin" w:x="12076" w:y="6850"/>
        <w:rPr>
          <w:rStyle w:val="C3"/>
          <w:rtl w:val="0"/>
        </w:rPr>
      </w:pPr>
    </w:p>
    <w:p>
      <w:pPr>
        <w:pStyle w:val="P128"/>
        <w:framePr w:w="3557" w:h="274" w:hRule="exact" w:vAnchor="page" w:hAnchor="margin" w:x="12104" w:y="6865"/>
        <w:rPr>
          <w:rStyle w:val="C68"/>
          <w:rtl w:val="0"/>
        </w:rPr>
      </w:pPr>
      <w:r>
        <w:rPr>
          <w:rStyle w:val="C68"/>
          <w:rtl w:val="0"/>
        </w:rPr>
        <w:t>9</w:t>
      </w:r>
    </w:p>
    <w:p>
      <w:pPr>
        <w:pStyle w:val="P129"/>
        <w:framePr w:w="760" w:h="551" w:hRule="exact" w:vAnchor="page" w:hAnchor="margin" w:x="45" w:y="7138"/>
        <w:rPr>
          <w:rStyle w:val="C3"/>
          <w:rtl w:val="0"/>
        </w:rPr>
      </w:pPr>
    </w:p>
    <w:p>
      <w:pPr>
        <w:pStyle w:val="P130"/>
        <w:framePr w:w="764" w:h="536" w:hRule="exact" w:vAnchor="page" w:hAnchor="margin" w:x="43" w:y="7153"/>
        <w:rPr>
          <w:rStyle w:val="C69"/>
          <w:rtl w:val="0"/>
        </w:rPr>
      </w:pPr>
      <w:r>
        <w:rPr>
          <w:rStyle w:val="C69"/>
          <w:rtl w:val="0"/>
        </w:rPr>
        <w:t>н217О</w:t>
      </w:r>
    </w:p>
    <w:p>
      <w:pPr>
        <w:pStyle w:val="P127"/>
        <w:framePr w:w="1372" w:h="551" w:hRule="exact" w:vAnchor="page" w:hAnchor="margin" w:x="850" w:y="7138"/>
        <w:rPr>
          <w:rStyle w:val="C3"/>
          <w:rtl w:val="0"/>
        </w:rPr>
      </w:pPr>
    </w:p>
    <w:p>
      <w:pPr>
        <w:pStyle w:val="P128"/>
        <w:framePr w:w="1346" w:h="536" w:hRule="exact" w:vAnchor="page" w:hAnchor="margin" w:x="878" w:y="7153"/>
        <w:rPr>
          <w:rStyle w:val="C68"/>
          <w:rtl w:val="0"/>
        </w:rPr>
      </w:pPr>
      <w:r>
        <w:rPr>
          <w:rStyle w:val="C68"/>
          <w:rtl w:val="0"/>
        </w:rPr>
        <w:t>—</w:t>
      </w:r>
    </w:p>
    <w:p>
      <w:pPr>
        <w:pStyle w:val="P127"/>
        <w:framePr w:w="1372" w:h="551" w:hRule="exact" w:vAnchor="page" w:hAnchor="margin" w:x="2268" w:y="7138"/>
        <w:rPr>
          <w:rStyle w:val="C3"/>
          <w:rtl w:val="0"/>
        </w:rPr>
      </w:pPr>
    </w:p>
    <w:p>
      <w:pPr>
        <w:pStyle w:val="P128"/>
        <w:framePr w:w="1346" w:h="536" w:hRule="exact" w:vAnchor="page" w:hAnchor="margin" w:x="2296" w:y="7153"/>
        <w:rPr>
          <w:rStyle w:val="C68"/>
          <w:rtl w:val="0"/>
        </w:rPr>
      </w:pPr>
      <w:r>
        <w:rPr>
          <w:rStyle w:val="C68"/>
          <w:rtl w:val="0"/>
        </w:rPr>
        <w:t>—</w:t>
      </w:r>
    </w:p>
    <w:p>
      <w:pPr>
        <w:pStyle w:val="P127"/>
        <w:framePr w:w="749" w:h="551" w:hRule="exact" w:vAnchor="page" w:hAnchor="margin" w:x="3685" w:y="7138"/>
        <w:rPr>
          <w:rStyle w:val="C3"/>
          <w:rtl w:val="0"/>
        </w:rPr>
      </w:pPr>
    </w:p>
    <w:p>
      <w:pPr>
        <w:pStyle w:val="P128"/>
        <w:framePr w:w="723" w:h="536" w:hRule="exact" w:vAnchor="page" w:hAnchor="margin" w:x="3713" w:y="7153"/>
        <w:rPr>
          <w:rStyle w:val="C68"/>
          <w:rtl w:val="0"/>
        </w:rPr>
      </w:pPr>
      <w:r>
        <w:rPr>
          <w:rStyle w:val="C68"/>
          <w:rtl w:val="0"/>
        </w:rPr>
        <w:t>—</w:t>
      </w:r>
    </w:p>
    <w:p>
      <w:pPr>
        <w:pStyle w:val="P131"/>
        <w:framePr w:w="1372" w:h="551" w:hRule="exact" w:vAnchor="page" w:hAnchor="margin" w:x="4479" w:y="7138"/>
        <w:rPr>
          <w:rStyle w:val="C3"/>
          <w:rtl w:val="0"/>
        </w:rPr>
      </w:pPr>
    </w:p>
    <w:p>
      <w:pPr>
        <w:pStyle w:val="P132"/>
        <w:framePr w:w="1346" w:h="536" w:hRule="exact" w:vAnchor="page" w:hAnchor="margin" w:x="4507" w:y="7153"/>
        <w:rPr>
          <w:rStyle w:val="C70"/>
          <w:rtl w:val="0"/>
        </w:rPr>
      </w:pPr>
      <w:r>
        <w:rPr>
          <w:rStyle w:val="C70"/>
          <w:rtl w:val="0"/>
        </w:rPr>
        <w:t>446 491,75</w:t>
      </w:r>
    </w:p>
    <w:p>
      <w:pPr>
        <w:pStyle w:val="P131"/>
        <w:framePr w:w="1372" w:h="551" w:hRule="exact" w:vAnchor="page" w:hAnchor="margin" w:x="5896" w:y="7138"/>
        <w:rPr>
          <w:rStyle w:val="C3"/>
          <w:rtl w:val="0"/>
        </w:rPr>
      </w:pPr>
    </w:p>
    <w:p>
      <w:pPr>
        <w:pStyle w:val="P132"/>
        <w:framePr w:w="1346" w:h="536" w:hRule="exact" w:vAnchor="page" w:hAnchor="margin" w:x="5924" w:y="7153"/>
        <w:rPr>
          <w:rStyle w:val="C70"/>
          <w:rtl w:val="0"/>
        </w:rPr>
      </w:pPr>
      <w:r>
        <w:rPr>
          <w:rStyle w:val="C70"/>
          <w:rtl w:val="0"/>
        </w:rPr>
        <w:t>1 435 445,31</w:t>
      </w:r>
    </w:p>
    <w:p>
      <w:pPr>
        <w:pStyle w:val="P127"/>
        <w:framePr w:w="749" w:h="551" w:hRule="exact" w:vAnchor="page" w:hAnchor="margin" w:x="7313" w:y="7138"/>
        <w:rPr>
          <w:rStyle w:val="C3"/>
          <w:rtl w:val="0"/>
        </w:rPr>
      </w:pPr>
    </w:p>
    <w:p>
      <w:pPr>
        <w:pStyle w:val="P128"/>
        <w:framePr w:w="723" w:h="536" w:hRule="exact" w:vAnchor="page" w:hAnchor="margin" w:x="7341" w:y="7153"/>
        <w:rPr>
          <w:rStyle w:val="C68"/>
          <w:rtl w:val="0"/>
        </w:rPr>
      </w:pPr>
      <w:r>
        <w:rPr>
          <w:rStyle w:val="C68"/>
          <w:rtl w:val="0"/>
        </w:rPr>
        <w:t>—</w:t>
      </w:r>
    </w:p>
    <w:p>
      <w:pPr>
        <w:pStyle w:val="P129"/>
        <w:framePr w:w="760" w:h="551" w:hRule="exact" w:vAnchor="page" w:hAnchor="margin" w:x="45" w:y="7689"/>
        <w:rPr>
          <w:rStyle w:val="C3"/>
          <w:rtl w:val="0"/>
        </w:rPr>
      </w:pPr>
    </w:p>
    <w:p>
      <w:pPr>
        <w:pStyle w:val="P130"/>
        <w:framePr w:w="764" w:h="536" w:hRule="exact" w:vAnchor="page" w:hAnchor="margin" w:x="43" w:y="7704"/>
        <w:rPr>
          <w:rStyle w:val="C69"/>
          <w:rtl w:val="0"/>
        </w:rPr>
      </w:pPr>
      <w:r>
        <w:rPr>
          <w:rStyle w:val="C69"/>
          <w:rtl w:val="0"/>
        </w:rPr>
        <w:t>н218О</w:t>
      </w:r>
    </w:p>
    <w:p>
      <w:pPr>
        <w:pStyle w:val="P127"/>
        <w:framePr w:w="1372" w:h="551" w:hRule="exact" w:vAnchor="page" w:hAnchor="margin" w:x="850" w:y="7689"/>
        <w:rPr>
          <w:rStyle w:val="C3"/>
          <w:rtl w:val="0"/>
        </w:rPr>
      </w:pPr>
    </w:p>
    <w:p>
      <w:pPr>
        <w:pStyle w:val="P128"/>
        <w:framePr w:w="1346" w:h="536" w:hRule="exact" w:vAnchor="page" w:hAnchor="margin" w:x="878" w:y="7704"/>
        <w:rPr>
          <w:rStyle w:val="C68"/>
          <w:rtl w:val="0"/>
        </w:rPr>
      </w:pPr>
      <w:r>
        <w:rPr>
          <w:rStyle w:val="C68"/>
          <w:rtl w:val="0"/>
        </w:rPr>
        <w:t>—</w:t>
      </w:r>
    </w:p>
    <w:p>
      <w:pPr>
        <w:pStyle w:val="P127"/>
        <w:framePr w:w="1372" w:h="551" w:hRule="exact" w:vAnchor="page" w:hAnchor="margin" w:x="2268" w:y="7689"/>
        <w:rPr>
          <w:rStyle w:val="C3"/>
          <w:rtl w:val="0"/>
        </w:rPr>
      </w:pPr>
    </w:p>
    <w:p>
      <w:pPr>
        <w:pStyle w:val="P128"/>
        <w:framePr w:w="1346" w:h="536" w:hRule="exact" w:vAnchor="page" w:hAnchor="margin" w:x="2296" w:y="7704"/>
        <w:rPr>
          <w:rStyle w:val="C68"/>
          <w:rtl w:val="0"/>
        </w:rPr>
      </w:pPr>
      <w:r>
        <w:rPr>
          <w:rStyle w:val="C68"/>
          <w:rtl w:val="0"/>
        </w:rPr>
        <w:t>—</w:t>
      </w:r>
    </w:p>
    <w:p>
      <w:pPr>
        <w:pStyle w:val="P127"/>
        <w:framePr w:w="749" w:h="551" w:hRule="exact" w:vAnchor="page" w:hAnchor="margin" w:x="3685" w:y="7689"/>
        <w:rPr>
          <w:rStyle w:val="C3"/>
          <w:rtl w:val="0"/>
        </w:rPr>
      </w:pPr>
    </w:p>
    <w:p>
      <w:pPr>
        <w:pStyle w:val="P128"/>
        <w:framePr w:w="723" w:h="536" w:hRule="exact" w:vAnchor="page" w:hAnchor="margin" w:x="3713" w:y="7704"/>
        <w:rPr>
          <w:rStyle w:val="C68"/>
          <w:rtl w:val="0"/>
        </w:rPr>
      </w:pPr>
      <w:r>
        <w:rPr>
          <w:rStyle w:val="C68"/>
          <w:rtl w:val="0"/>
        </w:rPr>
        <w:t>—</w:t>
      </w:r>
    </w:p>
    <w:p>
      <w:pPr>
        <w:pStyle w:val="P131"/>
        <w:framePr w:w="1372" w:h="551" w:hRule="exact" w:vAnchor="page" w:hAnchor="margin" w:x="4479" w:y="7689"/>
        <w:rPr>
          <w:rStyle w:val="C3"/>
          <w:rtl w:val="0"/>
        </w:rPr>
      </w:pPr>
    </w:p>
    <w:p>
      <w:pPr>
        <w:pStyle w:val="P132"/>
        <w:framePr w:w="1346" w:h="536" w:hRule="exact" w:vAnchor="page" w:hAnchor="margin" w:x="4507" w:y="7704"/>
        <w:rPr>
          <w:rStyle w:val="C70"/>
          <w:rtl w:val="0"/>
        </w:rPr>
      </w:pPr>
      <w:r>
        <w:rPr>
          <w:rStyle w:val="C70"/>
          <w:rtl w:val="0"/>
        </w:rPr>
        <w:t>446 490,48</w:t>
      </w:r>
    </w:p>
    <w:p>
      <w:pPr>
        <w:pStyle w:val="P131"/>
        <w:framePr w:w="1372" w:h="551" w:hRule="exact" w:vAnchor="page" w:hAnchor="margin" w:x="5896" w:y="7689"/>
        <w:rPr>
          <w:rStyle w:val="C3"/>
          <w:rtl w:val="0"/>
        </w:rPr>
      </w:pPr>
    </w:p>
    <w:p>
      <w:pPr>
        <w:pStyle w:val="P132"/>
        <w:framePr w:w="1346" w:h="536" w:hRule="exact" w:vAnchor="page" w:hAnchor="margin" w:x="5924" w:y="7704"/>
        <w:rPr>
          <w:rStyle w:val="C70"/>
          <w:rtl w:val="0"/>
        </w:rPr>
      </w:pPr>
      <w:r>
        <w:rPr>
          <w:rStyle w:val="C70"/>
          <w:rtl w:val="0"/>
        </w:rPr>
        <w:t>1 435 449,70</w:t>
      </w:r>
    </w:p>
    <w:p>
      <w:pPr>
        <w:pStyle w:val="P127"/>
        <w:framePr w:w="749" w:h="551" w:hRule="exact" w:vAnchor="page" w:hAnchor="margin" w:x="7313" w:y="7689"/>
        <w:rPr>
          <w:rStyle w:val="C3"/>
          <w:rtl w:val="0"/>
        </w:rPr>
      </w:pPr>
    </w:p>
    <w:p>
      <w:pPr>
        <w:pStyle w:val="P128"/>
        <w:framePr w:w="723" w:h="536" w:hRule="exact" w:vAnchor="page" w:hAnchor="margin" w:x="7341" w:y="7704"/>
        <w:rPr>
          <w:rStyle w:val="C68"/>
          <w:rtl w:val="0"/>
        </w:rPr>
      </w:pPr>
      <w:r>
        <w:rPr>
          <w:rStyle w:val="C68"/>
          <w:rtl w:val="0"/>
        </w:rPr>
        <w:t>—</w:t>
      </w:r>
    </w:p>
    <w:p>
      <w:pPr>
        <w:pStyle w:val="P129"/>
        <w:framePr w:w="760" w:h="551" w:hRule="exact" w:vAnchor="page" w:hAnchor="margin" w:x="45" w:y="8240"/>
        <w:rPr>
          <w:rStyle w:val="C3"/>
          <w:rtl w:val="0"/>
        </w:rPr>
      </w:pPr>
    </w:p>
    <w:p>
      <w:pPr>
        <w:pStyle w:val="P130"/>
        <w:framePr w:w="764" w:h="536" w:hRule="exact" w:vAnchor="page" w:hAnchor="margin" w:x="43" w:y="8255"/>
        <w:rPr>
          <w:rStyle w:val="C69"/>
          <w:rtl w:val="0"/>
        </w:rPr>
      </w:pPr>
      <w:r>
        <w:rPr>
          <w:rStyle w:val="C69"/>
          <w:rtl w:val="0"/>
        </w:rPr>
        <w:t>н219О</w:t>
      </w:r>
    </w:p>
    <w:p>
      <w:pPr>
        <w:pStyle w:val="P127"/>
        <w:framePr w:w="1372" w:h="551" w:hRule="exact" w:vAnchor="page" w:hAnchor="margin" w:x="850" w:y="8240"/>
        <w:rPr>
          <w:rStyle w:val="C3"/>
          <w:rtl w:val="0"/>
        </w:rPr>
      </w:pPr>
    </w:p>
    <w:p>
      <w:pPr>
        <w:pStyle w:val="P128"/>
        <w:framePr w:w="1346" w:h="536" w:hRule="exact" w:vAnchor="page" w:hAnchor="margin" w:x="878" w:y="8255"/>
        <w:rPr>
          <w:rStyle w:val="C68"/>
          <w:rtl w:val="0"/>
        </w:rPr>
      </w:pPr>
      <w:r>
        <w:rPr>
          <w:rStyle w:val="C68"/>
          <w:rtl w:val="0"/>
        </w:rPr>
        <w:t>—</w:t>
      </w:r>
    </w:p>
    <w:p>
      <w:pPr>
        <w:pStyle w:val="P127"/>
        <w:framePr w:w="1372" w:h="551" w:hRule="exact" w:vAnchor="page" w:hAnchor="margin" w:x="2268" w:y="8240"/>
        <w:rPr>
          <w:rStyle w:val="C3"/>
          <w:rtl w:val="0"/>
        </w:rPr>
      </w:pPr>
    </w:p>
    <w:p>
      <w:pPr>
        <w:pStyle w:val="P128"/>
        <w:framePr w:w="1346" w:h="536" w:hRule="exact" w:vAnchor="page" w:hAnchor="margin" w:x="2296" w:y="8255"/>
        <w:rPr>
          <w:rStyle w:val="C68"/>
          <w:rtl w:val="0"/>
        </w:rPr>
      </w:pPr>
      <w:r>
        <w:rPr>
          <w:rStyle w:val="C68"/>
          <w:rtl w:val="0"/>
        </w:rPr>
        <w:t>—</w:t>
      </w:r>
    </w:p>
    <w:p>
      <w:pPr>
        <w:pStyle w:val="P127"/>
        <w:framePr w:w="749" w:h="551" w:hRule="exact" w:vAnchor="page" w:hAnchor="margin" w:x="3685" w:y="8240"/>
        <w:rPr>
          <w:rStyle w:val="C3"/>
          <w:rtl w:val="0"/>
        </w:rPr>
      </w:pPr>
    </w:p>
    <w:p>
      <w:pPr>
        <w:pStyle w:val="P128"/>
        <w:framePr w:w="723" w:h="536" w:hRule="exact" w:vAnchor="page" w:hAnchor="margin" w:x="3713" w:y="8255"/>
        <w:rPr>
          <w:rStyle w:val="C68"/>
          <w:rtl w:val="0"/>
        </w:rPr>
      </w:pPr>
      <w:r>
        <w:rPr>
          <w:rStyle w:val="C68"/>
          <w:rtl w:val="0"/>
        </w:rPr>
        <w:t>—</w:t>
      </w:r>
    </w:p>
    <w:p>
      <w:pPr>
        <w:pStyle w:val="P131"/>
        <w:framePr w:w="1372" w:h="551" w:hRule="exact" w:vAnchor="page" w:hAnchor="margin" w:x="4479" w:y="8240"/>
        <w:rPr>
          <w:rStyle w:val="C3"/>
          <w:rtl w:val="0"/>
        </w:rPr>
      </w:pPr>
    </w:p>
    <w:p>
      <w:pPr>
        <w:pStyle w:val="P132"/>
        <w:framePr w:w="1346" w:h="536" w:hRule="exact" w:vAnchor="page" w:hAnchor="margin" w:x="4507" w:y="8255"/>
        <w:rPr>
          <w:rStyle w:val="C70"/>
          <w:rtl w:val="0"/>
        </w:rPr>
      </w:pPr>
      <w:r>
        <w:rPr>
          <w:rStyle w:val="C70"/>
          <w:rtl w:val="0"/>
        </w:rPr>
        <w:t>446 487,85</w:t>
      </w:r>
    </w:p>
    <w:p>
      <w:pPr>
        <w:pStyle w:val="P131"/>
        <w:framePr w:w="1372" w:h="551" w:hRule="exact" w:vAnchor="page" w:hAnchor="margin" w:x="5896" w:y="8240"/>
        <w:rPr>
          <w:rStyle w:val="C3"/>
          <w:rtl w:val="0"/>
        </w:rPr>
      </w:pPr>
    </w:p>
    <w:p>
      <w:pPr>
        <w:pStyle w:val="P132"/>
        <w:framePr w:w="1346" w:h="536" w:hRule="exact" w:vAnchor="page" w:hAnchor="margin" w:x="5924" w:y="8255"/>
        <w:rPr>
          <w:rStyle w:val="C70"/>
          <w:rtl w:val="0"/>
        </w:rPr>
      </w:pPr>
      <w:r>
        <w:rPr>
          <w:rStyle w:val="C70"/>
          <w:rtl w:val="0"/>
        </w:rPr>
        <w:t>1 435 448,94</w:t>
      </w:r>
    </w:p>
    <w:p>
      <w:pPr>
        <w:pStyle w:val="P127"/>
        <w:framePr w:w="749" w:h="551" w:hRule="exact" w:vAnchor="page" w:hAnchor="margin" w:x="7313" w:y="8240"/>
        <w:rPr>
          <w:rStyle w:val="C3"/>
          <w:rtl w:val="0"/>
        </w:rPr>
      </w:pPr>
    </w:p>
    <w:p>
      <w:pPr>
        <w:pStyle w:val="P128"/>
        <w:framePr w:w="723" w:h="536" w:hRule="exact" w:vAnchor="page" w:hAnchor="margin" w:x="7341" w:y="8255"/>
        <w:rPr>
          <w:rStyle w:val="C68"/>
          <w:rtl w:val="0"/>
        </w:rPr>
      </w:pPr>
      <w:r>
        <w:rPr>
          <w:rStyle w:val="C68"/>
          <w:rtl w:val="0"/>
        </w:rPr>
        <w:t>—</w:t>
      </w:r>
    </w:p>
    <w:p>
      <w:pPr>
        <w:pStyle w:val="P129"/>
        <w:framePr w:w="760" w:h="551" w:hRule="exact" w:vAnchor="page" w:hAnchor="margin" w:x="45" w:y="8791"/>
        <w:rPr>
          <w:rStyle w:val="C3"/>
          <w:rtl w:val="0"/>
        </w:rPr>
      </w:pPr>
    </w:p>
    <w:p>
      <w:pPr>
        <w:pStyle w:val="P130"/>
        <w:framePr w:w="764" w:h="536" w:hRule="exact" w:vAnchor="page" w:hAnchor="margin" w:x="43" w:y="8806"/>
        <w:rPr>
          <w:rStyle w:val="C69"/>
          <w:rtl w:val="0"/>
        </w:rPr>
      </w:pPr>
      <w:r>
        <w:rPr>
          <w:rStyle w:val="C69"/>
          <w:rtl w:val="0"/>
        </w:rPr>
        <w:t>н220О</w:t>
      </w:r>
    </w:p>
    <w:p>
      <w:pPr>
        <w:pStyle w:val="P127"/>
        <w:framePr w:w="1372" w:h="551" w:hRule="exact" w:vAnchor="page" w:hAnchor="margin" w:x="850" w:y="8791"/>
        <w:rPr>
          <w:rStyle w:val="C3"/>
          <w:rtl w:val="0"/>
        </w:rPr>
      </w:pPr>
    </w:p>
    <w:p>
      <w:pPr>
        <w:pStyle w:val="P128"/>
        <w:framePr w:w="1346" w:h="536" w:hRule="exact" w:vAnchor="page" w:hAnchor="margin" w:x="878" w:y="8806"/>
        <w:rPr>
          <w:rStyle w:val="C68"/>
          <w:rtl w:val="0"/>
        </w:rPr>
      </w:pPr>
      <w:r>
        <w:rPr>
          <w:rStyle w:val="C68"/>
          <w:rtl w:val="0"/>
        </w:rPr>
        <w:t>—</w:t>
      </w:r>
    </w:p>
    <w:p>
      <w:pPr>
        <w:pStyle w:val="P127"/>
        <w:framePr w:w="1372" w:h="551" w:hRule="exact" w:vAnchor="page" w:hAnchor="margin" w:x="2268" w:y="8791"/>
        <w:rPr>
          <w:rStyle w:val="C3"/>
          <w:rtl w:val="0"/>
        </w:rPr>
      </w:pPr>
    </w:p>
    <w:p>
      <w:pPr>
        <w:pStyle w:val="P128"/>
        <w:framePr w:w="1346" w:h="536" w:hRule="exact" w:vAnchor="page" w:hAnchor="margin" w:x="2296" w:y="8806"/>
        <w:rPr>
          <w:rStyle w:val="C68"/>
          <w:rtl w:val="0"/>
        </w:rPr>
      </w:pPr>
      <w:r>
        <w:rPr>
          <w:rStyle w:val="C68"/>
          <w:rtl w:val="0"/>
        </w:rPr>
        <w:t>—</w:t>
      </w:r>
    </w:p>
    <w:p>
      <w:pPr>
        <w:pStyle w:val="P127"/>
        <w:framePr w:w="749" w:h="551" w:hRule="exact" w:vAnchor="page" w:hAnchor="margin" w:x="3685" w:y="8791"/>
        <w:rPr>
          <w:rStyle w:val="C3"/>
          <w:rtl w:val="0"/>
        </w:rPr>
      </w:pPr>
    </w:p>
    <w:p>
      <w:pPr>
        <w:pStyle w:val="P128"/>
        <w:framePr w:w="723" w:h="536" w:hRule="exact" w:vAnchor="page" w:hAnchor="margin" w:x="3713" w:y="8806"/>
        <w:rPr>
          <w:rStyle w:val="C68"/>
          <w:rtl w:val="0"/>
        </w:rPr>
      </w:pPr>
      <w:r>
        <w:rPr>
          <w:rStyle w:val="C68"/>
          <w:rtl w:val="0"/>
        </w:rPr>
        <w:t>—</w:t>
      </w:r>
    </w:p>
    <w:p>
      <w:pPr>
        <w:pStyle w:val="P131"/>
        <w:framePr w:w="1372" w:h="551" w:hRule="exact" w:vAnchor="page" w:hAnchor="margin" w:x="4479" w:y="8791"/>
        <w:rPr>
          <w:rStyle w:val="C3"/>
          <w:rtl w:val="0"/>
        </w:rPr>
      </w:pPr>
    </w:p>
    <w:p>
      <w:pPr>
        <w:pStyle w:val="P132"/>
        <w:framePr w:w="1346" w:h="536" w:hRule="exact" w:vAnchor="page" w:hAnchor="margin" w:x="4507" w:y="8806"/>
        <w:rPr>
          <w:rStyle w:val="C70"/>
          <w:rtl w:val="0"/>
        </w:rPr>
      </w:pPr>
      <w:r>
        <w:rPr>
          <w:rStyle w:val="C70"/>
          <w:rtl w:val="0"/>
        </w:rPr>
        <w:t>446 483,57</w:t>
      </w:r>
    </w:p>
    <w:p>
      <w:pPr>
        <w:pStyle w:val="P131"/>
        <w:framePr w:w="1372" w:h="551" w:hRule="exact" w:vAnchor="page" w:hAnchor="margin" w:x="5896" w:y="8791"/>
        <w:rPr>
          <w:rStyle w:val="C3"/>
          <w:rtl w:val="0"/>
        </w:rPr>
      </w:pPr>
    </w:p>
    <w:p>
      <w:pPr>
        <w:pStyle w:val="P132"/>
        <w:framePr w:w="1346" w:h="536" w:hRule="exact" w:vAnchor="page" w:hAnchor="margin" w:x="5924" w:y="8806"/>
        <w:rPr>
          <w:rStyle w:val="C70"/>
          <w:rtl w:val="0"/>
        </w:rPr>
      </w:pPr>
      <w:r>
        <w:rPr>
          <w:rStyle w:val="C70"/>
          <w:rtl w:val="0"/>
        </w:rPr>
        <w:t>1 435 463,72</w:t>
      </w:r>
    </w:p>
    <w:p>
      <w:pPr>
        <w:pStyle w:val="P127"/>
        <w:framePr w:w="749" w:h="551" w:hRule="exact" w:vAnchor="page" w:hAnchor="margin" w:x="7313" w:y="8791"/>
        <w:rPr>
          <w:rStyle w:val="C3"/>
          <w:rtl w:val="0"/>
        </w:rPr>
      </w:pPr>
    </w:p>
    <w:p>
      <w:pPr>
        <w:pStyle w:val="P128"/>
        <w:framePr w:w="723" w:h="536" w:hRule="exact" w:vAnchor="page" w:hAnchor="margin" w:x="7341" w:y="8806"/>
        <w:rPr>
          <w:rStyle w:val="C68"/>
          <w:rtl w:val="0"/>
        </w:rPr>
      </w:pPr>
      <w:r>
        <w:rPr>
          <w:rStyle w:val="C68"/>
          <w:rtl w:val="0"/>
        </w:rPr>
        <w:t>—</w:t>
      </w:r>
    </w:p>
    <w:p>
      <w:pPr>
        <w:pStyle w:val="P129"/>
        <w:framePr w:w="760" w:h="551" w:hRule="exact" w:vAnchor="page" w:hAnchor="margin" w:x="45" w:y="9342"/>
        <w:rPr>
          <w:rStyle w:val="C3"/>
          <w:rtl w:val="0"/>
        </w:rPr>
      </w:pPr>
    </w:p>
    <w:p>
      <w:pPr>
        <w:pStyle w:val="P130"/>
        <w:framePr w:w="764" w:h="536" w:hRule="exact" w:vAnchor="page" w:hAnchor="margin" w:x="43" w:y="9357"/>
        <w:rPr>
          <w:rStyle w:val="C69"/>
          <w:rtl w:val="0"/>
        </w:rPr>
      </w:pPr>
      <w:r>
        <w:rPr>
          <w:rStyle w:val="C69"/>
          <w:rtl w:val="0"/>
        </w:rPr>
        <w:t>н221О</w:t>
      </w:r>
    </w:p>
    <w:p>
      <w:pPr>
        <w:pStyle w:val="P127"/>
        <w:framePr w:w="1372" w:h="551" w:hRule="exact" w:vAnchor="page" w:hAnchor="margin" w:x="850" w:y="9342"/>
        <w:rPr>
          <w:rStyle w:val="C3"/>
          <w:rtl w:val="0"/>
        </w:rPr>
      </w:pPr>
    </w:p>
    <w:p>
      <w:pPr>
        <w:pStyle w:val="P128"/>
        <w:framePr w:w="1346" w:h="536" w:hRule="exact" w:vAnchor="page" w:hAnchor="margin" w:x="878" w:y="9357"/>
        <w:rPr>
          <w:rStyle w:val="C68"/>
          <w:rtl w:val="0"/>
        </w:rPr>
      </w:pPr>
      <w:r>
        <w:rPr>
          <w:rStyle w:val="C68"/>
          <w:rtl w:val="0"/>
        </w:rPr>
        <w:t>—</w:t>
      </w:r>
    </w:p>
    <w:p>
      <w:pPr>
        <w:pStyle w:val="P127"/>
        <w:framePr w:w="1372" w:h="551" w:hRule="exact" w:vAnchor="page" w:hAnchor="margin" w:x="2268" w:y="9342"/>
        <w:rPr>
          <w:rStyle w:val="C3"/>
          <w:rtl w:val="0"/>
        </w:rPr>
      </w:pPr>
    </w:p>
    <w:p>
      <w:pPr>
        <w:pStyle w:val="P128"/>
        <w:framePr w:w="1346" w:h="536" w:hRule="exact" w:vAnchor="page" w:hAnchor="margin" w:x="2296" w:y="9357"/>
        <w:rPr>
          <w:rStyle w:val="C68"/>
          <w:rtl w:val="0"/>
        </w:rPr>
      </w:pPr>
      <w:r>
        <w:rPr>
          <w:rStyle w:val="C68"/>
          <w:rtl w:val="0"/>
        </w:rPr>
        <w:t>—</w:t>
      </w:r>
    </w:p>
    <w:p>
      <w:pPr>
        <w:pStyle w:val="P127"/>
        <w:framePr w:w="749" w:h="551" w:hRule="exact" w:vAnchor="page" w:hAnchor="margin" w:x="3685" w:y="9342"/>
        <w:rPr>
          <w:rStyle w:val="C3"/>
          <w:rtl w:val="0"/>
        </w:rPr>
      </w:pPr>
    </w:p>
    <w:p>
      <w:pPr>
        <w:pStyle w:val="P128"/>
        <w:framePr w:w="723" w:h="536" w:hRule="exact" w:vAnchor="page" w:hAnchor="margin" w:x="3713" w:y="9357"/>
        <w:rPr>
          <w:rStyle w:val="C68"/>
          <w:rtl w:val="0"/>
        </w:rPr>
      </w:pPr>
      <w:r>
        <w:rPr>
          <w:rStyle w:val="C68"/>
          <w:rtl w:val="0"/>
        </w:rPr>
        <w:t>—</w:t>
      </w:r>
    </w:p>
    <w:p>
      <w:pPr>
        <w:pStyle w:val="P131"/>
        <w:framePr w:w="1372" w:h="551" w:hRule="exact" w:vAnchor="page" w:hAnchor="margin" w:x="4479" w:y="9342"/>
        <w:rPr>
          <w:rStyle w:val="C3"/>
          <w:rtl w:val="0"/>
        </w:rPr>
      </w:pPr>
    </w:p>
    <w:p>
      <w:pPr>
        <w:pStyle w:val="P132"/>
        <w:framePr w:w="1346" w:h="536" w:hRule="exact" w:vAnchor="page" w:hAnchor="margin" w:x="4507" w:y="9357"/>
        <w:rPr>
          <w:rStyle w:val="C70"/>
          <w:rtl w:val="0"/>
        </w:rPr>
      </w:pPr>
      <w:r>
        <w:rPr>
          <w:rStyle w:val="C70"/>
          <w:rtl w:val="0"/>
        </w:rPr>
        <w:t>446 485,99</w:t>
      </w:r>
    </w:p>
    <w:p>
      <w:pPr>
        <w:pStyle w:val="P131"/>
        <w:framePr w:w="1372" w:h="551" w:hRule="exact" w:vAnchor="page" w:hAnchor="margin" w:x="5896" w:y="9342"/>
        <w:rPr>
          <w:rStyle w:val="C3"/>
          <w:rtl w:val="0"/>
        </w:rPr>
      </w:pPr>
    </w:p>
    <w:p>
      <w:pPr>
        <w:pStyle w:val="P132"/>
        <w:framePr w:w="1346" w:h="536" w:hRule="exact" w:vAnchor="page" w:hAnchor="margin" w:x="5924" w:y="9357"/>
        <w:rPr>
          <w:rStyle w:val="C70"/>
          <w:rtl w:val="0"/>
        </w:rPr>
      </w:pPr>
      <w:r>
        <w:rPr>
          <w:rStyle w:val="C70"/>
          <w:rtl w:val="0"/>
        </w:rPr>
        <w:t>1 435 464,42</w:t>
      </w:r>
    </w:p>
    <w:p>
      <w:pPr>
        <w:pStyle w:val="P127"/>
        <w:framePr w:w="749" w:h="551" w:hRule="exact" w:vAnchor="page" w:hAnchor="margin" w:x="7313" w:y="9342"/>
        <w:rPr>
          <w:rStyle w:val="C3"/>
          <w:rtl w:val="0"/>
        </w:rPr>
      </w:pPr>
    </w:p>
    <w:p>
      <w:pPr>
        <w:pStyle w:val="P128"/>
        <w:framePr w:w="723" w:h="536" w:hRule="exact" w:vAnchor="page" w:hAnchor="margin" w:x="7341" w:y="9357"/>
        <w:rPr>
          <w:rStyle w:val="C68"/>
          <w:rtl w:val="0"/>
        </w:rPr>
      </w:pPr>
      <w:r>
        <w:rPr>
          <w:rStyle w:val="C68"/>
          <w:rtl w:val="0"/>
        </w:rPr>
        <w:t>—</w:t>
      </w:r>
    </w:p>
    <w:p>
      <w:pPr>
        <w:pStyle w:val="P129"/>
        <w:framePr w:w="760" w:h="551" w:hRule="exact" w:vAnchor="page" w:hAnchor="margin" w:x="45" w:y="9893"/>
        <w:rPr>
          <w:rStyle w:val="C3"/>
          <w:rtl w:val="0"/>
        </w:rPr>
      </w:pPr>
    </w:p>
    <w:p>
      <w:pPr>
        <w:pStyle w:val="P130"/>
        <w:framePr w:w="764" w:h="536" w:hRule="exact" w:vAnchor="page" w:hAnchor="margin" w:x="43" w:y="9908"/>
        <w:rPr>
          <w:rStyle w:val="C69"/>
          <w:rtl w:val="0"/>
        </w:rPr>
      </w:pPr>
      <w:r>
        <w:rPr>
          <w:rStyle w:val="C69"/>
          <w:rtl w:val="0"/>
        </w:rPr>
        <w:t>н222О</w:t>
      </w:r>
    </w:p>
    <w:p>
      <w:pPr>
        <w:pStyle w:val="P127"/>
        <w:framePr w:w="1372" w:h="551" w:hRule="exact" w:vAnchor="page" w:hAnchor="margin" w:x="850" w:y="9893"/>
        <w:rPr>
          <w:rStyle w:val="C3"/>
          <w:rtl w:val="0"/>
        </w:rPr>
      </w:pPr>
    </w:p>
    <w:p>
      <w:pPr>
        <w:pStyle w:val="P128"/>
        <w:framePr w:w="1346" w:h="536" w:hRule="exact" w:vAnchor="page" w:hAnchor="margin" w:x="878" w:y="9908"/>
        <w:rPr>
          <w:rStyle w:val="C68"/>
          <w:rtl w:val="0"/>
        </w:rPr>
      </w:pPr>
      <w:r>
        <w:rPr>
          <w:rStyle w:val="C68"/>
          <w:rtl w:val="0"/>
        </w:rPr>
        <w:t>—</w:t>
      </w:r>
    </w:p>
    <w:p>
      <w:pPr>
        <w:pStyle w:val="P127"/>
        <w:framePr w:w="1372" w:h="551" w:hRule="exact" w:vAnchor="page" w:hAnchor="margin" w:x="2268" w:y="9893"/>
        <w:rPr>
          <w:rStyle w:val="C3"/>
          <w:rtl w:val="0"/>
        </w:rPr>
      </w:pPr>
    </w:p>
    <w:p>
      <w:pPr>
        <w:pStyle w:val="P128"/>
        <w:framePr w:w="1346" w:h="536" w:hRule="exact" w:vAnchor="page" w:hAnchor="margin" w:x="2296" w:y="9908"/>
        <w:rPr>
          <w:rStyle w:val="C68"/>
          <w:rtl w:val="0"/>
        </w:rPr>
      </w:pPr>
      <w:r>
        <w:rPr>
          <w:rStyle w:val="C68"/>
          <w:rtl w:val="0"/>
        </w:rPr>
        <w:t>—</w:t>
      </w:r>
    </w:p>
    <w:p>
      <w:pPr>
        <w:pStyle w:val="P127"/>
        <w:framePr w:w="749" w:h="551" w:hRule="exact" w:vAnchor="page" w:hAnchor="margin" w:x="3685" w:y="9893"/>
        <w:rPr>
          <w:rStyle w:val="C3"/>
          <w:rtl w:val="0"/>
        </w:rPr>
      </w:pPr>
    </w:p>
    <w:p>
      <w:pPr>
        <w:pStyle w:val="P128"/>
        <w:framePr w:w="723" w:h="536" w:hRule="exact" w:vAnchor="page" w:hAnchor="margin" w:x="3713" w:y="9908"/>
        <w:rPr>
          <w:rStyle w:val="C68"/>
          <w:rtl w:val="0"/>
        </w:rPr>
      </w:pPr>
      <w:r>
        <w:rPr>
          <w:rStyle w:val="C68"/>
          <w:rtl w:val="0"/>
        </w:rPr>
        <w:t>—</w:t>
      </w:r>
    </w:p>
    <w:p>
      <w:pPr>
        <w:pStyle w:val="P131"/>
        <w:framePr w:w="1372" w:h="551" w:hRule="exact" w:vAnchor="page" w:hAnchor="margin" w:x="4479" w:y="9893"/>
        <w:rPr>
          <w:rStyle w:val="C3"/>
          <w:rtl w:val="0"/>
        </w:rPr>
      </w:pPr>
    </w:p>
    <w:p>
      <w:pPr>
        <w:pStyle w:val="P132"/>
        <w:framePr w:w="1346" w:h="536" w:hRule="exact" w:vAnchor="page" w:hAnchor="margin" w:x="4507" w:y="9908"/>
        <w:rPr>
          <w:rStyle w:val="C70"/>
          <w:rtl w:val="0"/>
        </w:rPr>
      </w:pPr>
      <w:r>
        <w:rPr>
          <w:rStyle w:val="C70"/>
          <w:rtl w:val="0"/>
        </w:rPr>
        <w:t>446 484,83</w:t>
      </w:r>
    </w:p>
    <w:p>
      <w:pPr>
        <w:pStyle w:val="P131"/>
        <w:framePr w:w="1372" w:h="551" w:hRule="exact" w:vAnchor="page" w:hAnchor="margin" w:x="5896" w:y="9893"/>
        <w:rPr>
          <w:rStyle w:val="C3"/>
          <w:rtl w:val="0"/>
        </w:rPr>
      </w:pPr>
    </w:p>
    <w:p>
      <w:pPr>
        <w:pStyle w:val="P132"/>
        <w:framePr w:w="1346" w:h="536" w:hRule="exact" w:vAnchor="page" w:hAnchor="margin" w:x="5924" w:y="9908"/>
        <w:rPr>
          <w:rStyle w:val="C70"/>
          <w:rtl w:val="0"/>
        </w:rPr>
      </w:pPr>
      <w:r>
        <w:rPr>
          <w:rStyle w:val="C70"/>
          <w:rtl w:val="0"/>
        </w:rPr>
        <w:t>1 435 468,44</w:t>
      </w:r>
    </w:p>
    <w:p>
      <w:pPr>
        <w:pStyle w:val="P127"/>
        <w:framePr w:w="749" w:h="551" w:hRule="exact" w:vAnchor="page" w:hAnchor="margin" w:x="7313" w:y="9893"/>
        <w:rPr>
          <w:rStyle w:val="C3"/>
          <w:rtl w:val="0"/>
        </w:rPr>
      </w:pPr>
    </w:p>
    <w:p>
      <w:pPr>
        <w:pStyle w:val="P128"/>
        <w:framePr w:w="723" w:h="536" w:hRule="exact" w:vAnchor="page" w:hAnchor="margin" w:x="7341" w:y="9908"/>
        <w:rPr>
          <w:rStyle w:val="C68"/>
          <w:rtl w:val="0"/>
        </w:rPr>
      </w:pPr>
      <w:r>
        <w:rPr>
          <w:rStyle w:val="C68"/>
          <w:rtl w:val="0"/>
        </w:rPr>
        <w:t>—</w:t>
      </w:r>
    </w:p>
    <w:p>
      <w:pPr>
        <w:pStyle w:val="P129"/>
        <w:framePr w:w="760" w:h="551" w:hRule="exact" w:vAnchor="page" w:hAnchor="margin" w:x="45" w:y="10444"/>
        <w:rPr>
          <w:rStyle w:val="C3"/>
          <w:rtl w:val="0"/>
        </w:rPr>
      </w:pPr>
    </w:p>
    <w:p>
      <w:pPr>
        <w:pStyle w:val="P130"/>
        <w:framePr w:w="764" w:h="536" w:hRule="exact" w:vAnchor="page" w:hAnchor="margin" w:x="43" w:y="10459"/>
        <w:rPr>
          <w:rStyle w:val="C69"/>
          <w:rtl w:val="0"/>
        </w:rPr>
      </w:pPr>
      <w:r>
        <w:rPr>
          <w:rStyle w:val="C69"/>
          <w:rtl w:val="0"/>
        </w:rPr>
        <w:t>н223О</w:t>
      </w:r>
    </w:p>
    <w:p>
      <w:pPr>
        <w:pStyle w:val="P127"/>
        <w:framePr w:w="1372" w:h="551" w:hRule="exact" w:vAnchor="page" w:hAnchor="margin" w:x="850" w:y="10444"/>
        <w:rPr>
          <w:rStyle w:val="C3"/>
          <w:rtl w:val="0"/>
        </w:rPr>
      </w:pPr>
    </w:p>
    <w:p>
      <w:pPr>
        <w:pStyle w:val="P128"/>
        <w:framePr w:w="1346" w:h="536" w:hRule="exact" w:vAnchor="page" w:hAnchor="margin" w:x="878" w:y="10459"/>
        <w:rPr>
          <w:rStyle w:val="C68"/>
          <w:rtl w:val="0"/>
        </w:rPr>
      </w:pPr>
      <w:r>
        <w:rPr>
          <w:rStyle w:val="C68"/>
          <w:rtl w:val="0"/>
        </w:rPr>
        <w:t>—</w:t>
      </w:r>
    </w:p>
    <w:p>
      <w:pPr>
        <w:pStyle w:val="P127"/>
        <w:framePr w:w="1372" w:h="551" w:hRule="exact" w:vAnchor="page" w:hAnchor="margin" w:x="2268" w:y="10444"/>
        <w:rPr>
          <w:rStyle w:val="C3"/>
          <w:rtl w:val="0"/>
        </w:rPr>
      </w:pPr>
    </w:p>
    <w:p>
      <w:pPr>
        <w:pStyle w:val="P128"/>
        <w:framePr w:w="1346" w:h="536" w:hRule="exact" w:vAnchor="page" w:hAnchor="margin" w:x="2296" w:y="10459"/>
        <w:rPr>
          <w:rStyle w:val="C68"/>
          <w:rtl w:val="0"/>
        </w:rPr>
      </w:pPr>
      <w:r>
        <w:rPr>
          <w:rStyle w:val="C68"/>
          <w:rtl w:val="0"/>
        </w:rPr>
        <w:t>—</w:t>
      </w:r>
    </w:p>
    <w:p>
      <w:pPr>
        <w:pStyle w:val="P127"/>
        <w:framePr w:w="749" w:h="551" w:hRule="exact" w:vAnchor="page" w:hAnchor="margin" w:x="3685" w:y="10444"/>
        <w:rPr>
          <w:rStyle w:val="C3"/>
          <w:rtl w:val="0"/>
        </w:rPr>
      </w:pPr>
    </w:p>
    <w:p>
      <w:pPr>
        <w:pStyle w:val="P128"/>
        <w:framePr w:w="723" w:h="536" w:hRule="exact" w:vAnchor="page" w:hAnchor="margin" w:x="3713" w:y="10459"/>
        <w:rPr>
          <w:rStyle w:val="C68"/>
          <w:rtl w:val="0"/>
        </w:rPr>
      </w:pPr>
      <w:r>
        <w:rPr>
          <w:rStyle w:val="C68"/>
          <w:rtl w:val="0"/>
        </w:rPr>
        <w:t>—</w:t>
      </w:r>
    </w:p>
    <w:p>
      <w:pPr>
        <w:pStyle w:val="P131"/>
        <w:framePr w:w="1372" w:h="551" w:hRule="exact" w:vAnchor="page" w:hAnchor="margin" w:x="4479" w:y="10444"/>
        <w:rPr>
          <w:rStyle w:val="C3"/>
          <w:rtl w:val="0"/>
        </w:rPr>
      </w:pPr>
    </w:p>
    <w:p>
      <w:pPr>
        <w:pStyle w:val="P132"/>
        <w:framePr w:w="1346" w:h="536" w:hRule="exact" w:vAnchor="page" w:hAnchor="margin" w:x="4507" w:y="10459"/>
        <w:rPr>
          <w:rStyle w:val="C70"/>
          <w:rtl w:val="0"/>
        </w:rPr>
      </w:pPr>
      <w:r>
        <w:rPr>
          <w:rStyle w:val="C70"/>
          <w:rtl w:val="0"/>
        </w:rPr>
        <w:t>446 482,34</w:t>
      </w:r>
    </w:p>
    <w:p>
      <w:pPr>
        <w:pStyle w:val="P131"/>
        <w:framePr w:w="1372" w:h="551" w:hRule="exact" w:vAnchor="page" w:hAnchor="margin" w:x="5896" w:y="10444"/>
        <w:rPr>
          <w:rStyle w:val="C3"/>
          <w:rtl w:val="0"/>
        </w:rPr>
      </w:pPr>
    </w:p>
    <w:p>
      <w:pPr>
        <w:pStyle w:val="P132"/>
        <w:framePr w:w="1346" w:h="536" w:hRule="exact" w:vAnchor="page" w:hAnchor="margin" w:x="5924" w:y="10459"/>
        <w:rPr>
          <w:rStyle w:val="C70"/>
          <w:rtl w:val="0"/>
        </w:rPr>
      </w:pPr>
      <w:r>
        <w:rPr>
          <w:rStyle w:val="C70"/>
          <w:rtl w:val="0"/>
        </w:rPr>
        <w:t>1 435 467,72</w:t>
      </w:r>
    </w:p>
    <w:p>
      <w:pPr>
        <w:pStyle w:val="P127"/>
        <w:framePr w:w="749" w:h="551" w:hRule="exact" w:vAnchor="page" w:hAnchor="margin" w:x="7313" w:y="10444"/>
        <w:rPr>
          <w:rStyle w:val="C3"/>
          <w:rtl w:val="0"/>
        </w:rPr>
      </w:pPr>
    </w:p>
    <w:p>
      <w:pPr>
        <w:pStyle w:val="P128"/>
        <w:framePr w:w="723" w:h="536" w:hRule="exact" w:vAnchor="page" w:hAnchor="margin" w:x="7341" w:y="10459"/>
        <w:rPr>
          <w:rStyle w:val="C68"/>
          <w:rtl w:val="0"/>
        </w:rPr>
      </w:pPr>
      <w:r>
        <w:rPr>
          <w:rStyle w:val="C68"/>
          <w:rtl w:val="0"/>
        </w:rPr>
        <w:t>—</w:t>
      </w:r>
    </w:p>
    <w:p>
      <w:pPr>
        <w:pStyle w:val="P133"/>
        <w:framePr w:w="15704" w:h="28" w:hRule="exact" w:vAnchor="page" w:hAnchor="margin" w:x="0" w:y="10995"/>
        <w:rPr>
          <w:rStyle w:val="C3"/>
          <w:rtl w:val="0"/>
        </w:rPr>
      </w:pPr>
    </w:p>
    <w:p>
      <w:pPr>
        <w:pStyle w:val="P134"/>
        <w:framePr w:w="15648" w:h="13" w:hRule="exact" w:vAnchor="page" w:hAnchor="margin" w:x="28" w:y="11010"/>
        <w:rPr>
          <w:rStyle w:val="C71"/>
          <w:rtl w:val="0"/>
        </w:rPr>
      </w:pPr>
    </w:p>
    <w:p>
      <w:pPr>
        <w:pStyle w:val="P129"/>
        <w:framePr w:w="760" w:h="1816" w:hRule="exact" w:vAnchor="page" w:hAnchor="margin" w:x="45" w:y="5034"/>
        <w:rPr>
          <w:rStyle w:val="C3"/>
          <w:rtl w:val="0"/>
        </w:rPr>
      </w:pPr>
    </w:p>
    <w:p>
      <w:pPr>
        <w:pStyle w:val="P130"/>
        <w:framePr w:w="764" w:h="1801" w:hRule="exact" w:vAnchor="page" w:hAnchor="margin" w:x="43" w:y="5049"/>
        <w:rPr>
          <w:rStyle w:val="C69"/>
          <w:rtl w:val="0"/>
        </w:rPr>
      </w:pPr>
      <w:r>
        <w:rPr>
          <w:rStyle w:val="C69"/>
          <w:rtl w:val="0"/>
        </w:rPr>
        <w:t>Обоз-начение харак-терных точек границ</w:t>
      </w:r>
    </w:p>
    <w:p>
      <w:pPr>
        <w:pStyle w:val="P127"/>
        <w:framePr w:w="3924" w:h="1816" w:hRule="exact" w:vAnchor="page" w:hAnchor="margin" w:x="8107" w:y="5034"/>
        <w:rPr>
          <w:rStyle w:val="C3"/>
          <w:rtl w:val="0"/>
        </w:rPr>
      </w:pPr>
    </w:p>
    <w:p>
      <w:pPr>
        <w:pStyle w:val="P128"/>
        <w:framePr w:w="3898" w:h="1801" w:hRule="exact" w:vAnchor="page" w:hAnchor="margin" w:x="8135" w:y="5049"/>
        <w:rPr>
          <w:rStyle w:val="C68"/>
          <w:rtl w:val="0"/>
        </w:rPr>
      </w:pPr>
      <w:r>
        <w:rPr>
          <w:rStyle w:val="C68"/>
          <w:rtl w:val="0"/>
        </w:rPr>
        <w:t>Метод определения координат</w:t>
      </w:r>
    </w:p>
    <w:p>
      <w:pPr>
        <w:pStyle w:val="P127"/>
        <w:framePr w:w="3583" w:h="1816" w:hRule="exact" w:vAnchor="page" w:hAnchor="margin" w:x="12076" w:y="5034"/>
        <w:rPr>
          <w:rStyle w:val="C3"/>
          <w:rtl w:val="0"/>
        </w:rPr>
      </w:pPr>
    </w:p>
    <w:p>
      <w:pPr>
        <w:pStyle w:val="P128"/>
        <w:framePr w:w="3557" w:h="1801" w:hRule="exact" w:vAnchor="page" w:hAnchor="margin" w:x="12104" w:y="5049"/>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857" w:hRule="exact" w:vAnchor="page" w:hAnchor="margin" w:x="8107" w:y="7138"/>
        <w:rPr>
          <w:rStyle w:val="C3"/>
          <w:rtl w:val="0"/>
        </w:rPr>
      </w:pPr>
    </w:p>
    <w:p>
      <w:pPr>
        <w:pStyle w:val="P128"/>
        <w:framePr w:w="3898" w:h="3842" w:hRule="exact" w:vAnchor="page" w:hAnchor="margin" w:x="8135" w:y="7153"/>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7138"/>
        <w:rPr>
          <w:rStyle w:val="C3"/>
          <w:rtl w:val="0"/>
        </w:rPr>
      </w:pPr>
    </w:p>
    <w:p>
      <w:pPr>
        <w:pStyle w:val="P128"/>
        <w:framePr w:w="3557" w:h="3842" w:hRule="exact" w:vAnchor="page" w:hAnchor="margin" w:x="12104" w:y="715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н224О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446 482,14</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1 435 468,39</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н225О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446 477,82</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1 435 467,14</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н226О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446 478,03</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1 435 466,44</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н227О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446 474,47</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1 435 465,41</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н228О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446 475,95</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1 435 460,31</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н229О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446 474,98</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1 435 460,03</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н230О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446 475,47</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1 435 458,36</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н231О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446 476,43</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1 435 458,64</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н232О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446 479,10</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1 435 449,43</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н233О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446 478,09</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1 435 449,13</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29"/>
        <w:framePr w:w="760" w:h="551" w:hRule="exact" w:vAnchor="page" w:hAnchor="margin" w:x="45" w:y="6932"/>
        <w:rPr>
          <w:rStyle w:val="C3"/>
          <w:rtl w:val="0"/>
        </w:rPr>
      </w:pPr>
    </w:p>
    <w:p>
      <w:pPr>
        <w:pStyle w:val="P130"/>
        <w:framePr w:w="764" w:h="536" w:hRule="exact" w:vAnchor="page" w:hAnchor="margin" w:x="43" w:y="6947"/>
        <w:rPr>
          <w:rStyle w:val="C69"/>
          <w:rtl w:val="0"/>
        </w:rPr>
      </w:pPr>
      <w:r>
        <w:rPr>
          <w:rStyle w:val="C69"/>
          <w:rtl w:val="0"/>
        </w:rPr>
        <w:t>н234О</w:t>
      </w:r>
    </w:p>
    <w:p>
      <w:pPr>
        <w:pStyle w:val="P127"/>
        <w:framePr w:w="1372" w:h="551" w:hRule="exact" w:vAnchor="page" w:hAnchor="margin" w:x="850" w:y="6932"/>
        <w:rPr>
          <w:rStyle w:val="C3"/>
          <w:rtl w:val="0"/>
        </w:rPr>
      </w:pPr>
    </w:p>
    <w:p>
      <w:pPr>
        <w:pStyle w:val="P128"/>
        <w:framePr w:w="1346" w:h="536" w:hRule="exact" w:vAnchor="page" w:hAnchor="margin" w:x="878" w:y="6947"/>
        <w:rPr>
          <w:rStyle w:val="C68"/>
          <w:rtl w:val="0"/>
        </w:rPr>
      </w:pPr>
      <w:r>
        <w:rPr>
          <w:rStyle w:val="C68"/>
          <w:rtl w:val="0"/>
        </w:rPr>
        <w:t>—</w:t>
      </w:r>
    </w:p>
    <w:p>
      <w:pPr>
        <w:pStyle w:val="P127"/>
        <w:framePr w:w="1372" w:h="551" w:hRule="exact" w:vAnchor="page" w:hAnchor="margin" w:x="2268" w:y="6932"/>
        <w:rPr>
          <w:rStyle w:val="C3"/>
          <w:rtl w:val="0"/>
        </w:rPr>
      </w:pPr>
    </w:p>
    <w:p>
      <w:pPr>
        <w:pStyle w:val="P128"/>
        <w:framePr w:w="1346" w:h="536" w:hRule="exact" w:vAnchor="page" w:hAnchor="margin" w:x="2296" w:y="6947"/>
        <w:rPr>
          <w:rStyle w:val="C68"/>
          <w:rtl w:val="0"/>
        </w:rPr>
      </w:pPr>
      <w:r>
        <w:rPr>
          <w:rStyle w:val="C68"/>
          <w:rtl w:val="0"/>
        </w:rPr>
        <w:t>—</w:t>
      </w:r>
    </w:p>
    <w:p>
      <w:pPr>
        <w:pStyle w:val="P127"/>
        <w:framePr w:w="749" w:h="551" w:hRule="exact" w:vAnchor="page" w:hAnchor="margin" w:x="3685" w:y="6932"/>
        <w:rPr>
          <w:rStyle w:val="C3"/>
          <w:rtl w:val="0"/>
        </w:rPr>
      </w:pPr>
    </w:p>
    <w:p>
      <w:pPr>
        <w:pStyle w:val="P128"/>
        <w:framePr w:w="723" w:h="536" w:hRule="exact" w:vAnchor="page" w:hAnchor="margin" w:x="3713" w:y="6947"/>
        <w:rPr>
          <w:rStyle w:val="C68"/>
          <w:rtl w:val="0"/>
        </w:rPr>
      </w:pPr>
      <w:r>
        <w:rPr>
          <w:rStyle w:val="C68"/>
          <w:rtl w:val="0"/>
        </w:rPr>
        <w:t>—</w:t>
      </w:r>
    </w:p>
    <w:p>
      <w:pPr>
        <w:pStyle w:val="P131"/>
        <w:framePr w:w="1372" w:h="551" w:hRule="exact" w:vAnchor="page" w:hAnchor="margin" w:x="4479" w:y="6932"/>
        <w:rPr>
          <w:rStyle w:val="C3"/>
          <w:rtl w:val="0"/>
        </w:rPr>
      </w:pPr>
    </w:p>
    <w:p>
      <w:pPr>
        <w:pStyle w:val="P132"/>
        <w:framePr w:w="1346" w:h="536" w:hRule="exact" w:vAnchor="page" w:hAnchor="margin" w:x="4507" w:y="6947"/>
        <w:rPr>
          <w:rStyle w:val="C70"/>
          <w:rtl w:val="0"/>
        </w:rPr>
      </w:pPr>
      <w:r>
        <w:rPr>
          <w:rStyle w:val="C70"/>
          <w:rtl w:val="0"/>
        </w:rPr>
        <w:t>446 478,54</w:t>
      </w:r>
    </w:p>
    <w:p>
      <w:pPr>
        <w:pStyle w:val="P131"/>
        <w:framePr w:w="1372" w:h="551" w:hRule="exact" w:vAnchor="page" w:hAnchor="margin" w:x="5896" w:y="6932"/>
        <w:rPr>
          <w:rStyle w:val="C3"/>
          <w:rtl w:val="0"/>
        </w:rPr>
      </w:pPr>
    </w:p>
    <w:p>
      <w:pPr>
        <w:pStyle w:val="P132"/>
        <w:framePr w:w="1346" w:h="536" w:hRule="exact" w:vAnchor="page" w:hAnchor="margin" w:x="5924" w:y="6947"/>
        <w:rPr>
          <w:rStyle w:val="C70"/>
          <w:rtl w:val="0"/>
        </w:rPr>
      </w:pPr>
      <w:r>
        <w:rPr>
          <w:rStyle w:val="C70"/>
          <w:rtl w:val="0"/>
        </w:rPr>
        <w:t>1 435 447,59</w:t>
      </w:r>
    </w:p>
    <w:p>
      <w:pPr>
        <w:pStyle w:val="P127"/>
        <w:framePr w:w="749" w:h="551" w:hRule="exact" w:vAnchor="page" w:hAnchor="margin" w:x="7313" w:y="6932"/>
        <w:rPr>
          <w:rStyle w:val="C3"/>
          <w:rtl w:val="0"/>
        </w:rPr>
      </w:pPr>
    </w:p>
    <w:p>
      <w:pPr>
        <w:pStyle w:val="P128"/>
        <w:framePr w:w="723" w:h="536" w:hRule="exact" w:vAnchor="page" w:hAnchor="margin" w:x="7341" w:y="6947"/>
        <w:rPr>
          <w:rStyle w:val="C68"/>
          <w:rtl w:val="0"/>
        </w:rPr>
      </w:pPr>
      <w:r>
        <w:rPr>
          <w:rStyle w:val="C68"/>
          <w:rtl w:val="0"/>
        </w:rPr>
        <w:t>—</w:t>
      </w:r>
    </w:p>
    <w:p>
      <w:pPr>
        <w:pStyle w:val="P129"/>
        <w:framePr w:w="760" w:h="551" w:hRule="exact" w:vAnchor="page" w:hAnchor="margin" w:x="45" w:y="7483"/>
        <w:rPr>
          <w:rStyle w:val="C3"/>
          <w:rtl w:val="0"/>
        </w:rPr>
      </w:pPr>
    </w:p>
    <w:p>
      <w:pPr>
        <w:pStyle w:val="P130"/>
        <w:framePr w:w="764" w:h="536" w:hRule="exact" w:vAnchor="page" w:hAnchor="margin" w:x="43" w:y="7498"/>
        <w:rPr>
          <w:rStyle w:val="C69"/>
          <w:rtl w:val="0"/>
        </w:rPr>
      </w:pPr>
      <w:r>
        <w:rPr>
          <w:rStyle w:val="C69"/>
          <w:rtl w:val="0"/>
        </w:rPr>
        <w:t>н235О</w:t>
      </w:r>
    </w:p>
    <w:p>
      <w:pPr>
        <w:pStyle w:val="P127"/>
        <w:framePr w:w="1372" w:h="551" w:hRule="exact" w:vAnchor="page" w:hAnchor="margin" w:x="850" w:y="7483"/>
        <w:rPr>
          <w:rStyle w:val="C3"/>
          <w:rtl w:val="0"/>
        </w:rPr>
      </w:pPr>
    </w:p>
    <w:p>
      <w:pPr>
        <w:pStyle w:val="P128"/>
        <w:framePr w:w="1346" w:h="536" w:hRule="exact" w:vAnchor="page" w:hAnchor="margin" w:x="878" w:y="7498"/>
        <w:rPr>
          <w:rStyle w:val="C68"/>
          <w:rtl w:val="0"/>
        </w:rPr>
      </w:pPr>
      <w:r>
        <w:rPr>
          <w:rStyle w:val="C68"/>
          <w:rtl w:val="0"/>
        </w:rPr>
        <w:t>—</w:t>
      </w:r>
    </w:p>
    <w:p>
      <w:pPr>
        <w:pStyle w:val="P127"/>
        <w:framePr w:w="1372" w:h="551" w:hRule="exact" w:vAnchor="page" w:hAnchor="margin" w:x="2268" w:y="7483"/>
        <w:rPr>
          <w:rStyle w:val="C3"/>
          <w:rtl w:val="0"/>
        </w:rPr>
      </w:pPr>
    </w:p>
    <w:p>
      <w:pPr>
        <w:pStyle w:val="P128"/>
        <w:framePr w:w="1346" w:h="536" w:hRule="exact" w:vAnchor="page" w:hAnchor="margin" w:x="2296" w:y="7498"/>
        <w:rPr>
          <w:rStyle w:val="C68"/>
          <w:rtl w:val="0"/>
        </w:rPr>
      </w:pPr>
      <w:r>
        <w:rPr>
          <w:rStyle w:val="C68"/>
          <w:rtl w:val="0"/>
        </w:rPr>
        <w:t>—</w:t>
      </w:r>
    </w:p>
    <w:p>
      <w:pPr>
        <w:pStyle w:val="P127"/>
        <w:framePr w:w="749" w:h="551" w:hRule="exact" w:vAnchor="page" w:hAnchor="margin" w:x="3685" w:y="7483"/>
        <w:rPr>
          <w:rStyle w:val="C3"/>
          <w:rtl w:val="0"/>
        </w:rPr>
      </w:pPr>
    </w:p>
    <w:p>
      <w:pPr>
        <w:pStyle w:val="P128"/>
        <w:framePr w:w="723" w:h="536" w:hRule="exact" w:vAnchor="page" w:hAnchor="margin" w:x="3713" w:y="7498"/>
        <w:rPr>
          <w:rStyle w:val="C68"/>
          <w:rtl w:val="0"/>
        </w:rPr>
      </w:pPr>
      <w:r>
        <w:rPr>
          <w:rStyle w:val="C68"/>
          <w:rtl w:val="0"/>
        </w:rPr>
        <w:t>—</w:t>
      </w:r>
    </w:p>
    <w:p>
      <w:pPr>
        <w:pStyle w:val="P131"/>
        <w:framePr w:w="1372" w:h="551" w:hRule="exact" w:vAnchor="page" w:hAnchor="margin" w:x="4479" w:y="7483"/>
        <w:rPr>
          <w:rStyle w:val="C3"/>
          <w:rtl w:val="0"/>
        </w:rPr>
      </w:pPr>
    </w:p>
    <w:p>
      <w:pPr>
        <w:pStyle w:val="P132"/>
        <w:framePr w:w="1346" w:h="536" w:hRule="exact" w:vAnchor="page" w:hAnchor="margin" w:x="4507" w:y="7498"/>
        <w:rPr>
          <w:rStyle w:val="C70"/>
          <w:rtl w:val="0"/>
        </w:rPr>
      </w:pPr>
      <w:r>
        <w:rPr>
          <w:rStyle w:val="C70"/>
          <w:rtl w:val="0"/>
        </w:rPr>
        <w:t>446 479,53</w:t>
      </w:r>
    </w:p>
    <w:p>
      <w:pPr>
        <w:pStyle w:val="P131"/>
        <w:framePr w:w="1372" w:h="551" w:hRule="exact" w:vAnchor="page" w:hAnchor="margin" w:x="5896" w:y="7483"/>
        <w:rPr>
          <w:rStyle w:val="C3"/>
          <w:rtl w:val="0"/>
        </w:rPr>
      </w:pPr>
    </w:p>
    <w:p>
      <w:pPr>
        <w:pStyle w:val="P132"/>
        <w:framePr w:w="1346" w:h="536" w:hRule="exact" w:vAnchor="page" w:hAnchor="margin" w:x="5924" w:y="7498"/>
        <w:rPr>
          <w:rStyle w:val="C70"/>
          <w:rtl w:val="0"/>
        </w:rPr>
      </w:pPr>
      <w:r>
        <w:rPr>
          <w:rStyle w:val="C70"/>
          <w:rtl w:val="0"/>
        </w:rPr>
        <w:t>1 435 447,88</w:t>
      </w:r>
    </w:p>
    <w:p>
      <w:pPr>
        <w:pStyle w:val="P127"/>
        <w:framePr w:w="749" w:h="551" w:hRule="exact" w:vAnchor="page" w:hAnchor="margin" w:x="7313" w:y="7483"/>
        <w:rPr>
          <w:rStyle w:val="C3"/>
          <w:rtl w:val="0"/>
        </w:rPr>
      </w:pPr>
    </w:p>
    <w:p>
      <w:pPr>
        <w:pStyle w:val="P128"/>
        <w:framePr w:w="723" w:h="536" w:hRule="exact" w:vAnchor="page" w:hAnchor="margin" w:x="7341" w:y="7498"/>
        <w:rPr>
          <w:rStyle w:val="C68"/>
          <w:rtl w:val="0"/>
        </w:rPr>
      </w:pPr>
      <w:r>
        <w:rPr>
          <w:rStyle w:val="C68"/>
          <w:rtl w:val="0"/>
        </w:rPr>
        <w:t>—</w:t>
      </w:r>
    </w:p>
    <w:p>
      <w:pPr>
        <w:pStyle w:val="P129"/>
        <w:framePr w:w="760" w:h="551" w:hRule="exact" w:vAnchor="page" w:hAnchor="margin" w:x="45" w:y="8034"/>
        <w:rPr>
          <w:rStyle w:val="C3"/>
          <w:rtl w:val="0"/>
        </w:rPr>
      </w:pPr>
    </w:p>
    <w:p>
      <w:pPr>
        <w:pStyle w:val="P130"/>
        <w:framePr w:w="764" w:h="536" w:hRule="exact" w:vAnchor="page" w:hAnchor="margin" w:x="43" w:y="8049"/>
        <w:rPr>
          <w:rStyle w:val="C69"/>
          <w:rtl w:val="0"/>
        </w:rPr>
      </w:pPr>
      <w:r>
        <w:rPr>
          <w:rStyle w:val="C69"/>
          <w:rtl w:val="0"/>
        </w:rPr>
        <w:t>н236О</w:t>
      </w:r>
    </w:p>
    <w:p>
      <w:pPr>
        <w:pStyle w:val="P127"/>
        <w:framePr w:w="1372" w:h="551" w:hRule="exact" w:vAnchor="page" w:hAnchor="margin" w:x="850" w:y="8034"/>
        <w:rPr>
          <w:rStyle w:val="C3"/>
          <w:rtl w:val="0"/>
        </w:rPr>
      </w:pPr>
    </w:p>
    <w:p>
      <w:pPr>
        <w:pStyle w:val="P128"/>
        <w:framePr w:w="1346" w:h="536" w:hRule="exact" w:vAnchor="page" w:hAnchor="margin" w:x="878" w:y="8049"/>
        <w:rPr>
          <w:rStyle w:val="C68"/>
          <w:rtl w:val="0"/>
        </w:rPr>
      </w:pPr>
      <w:r>
        <w:rPr>
          <w:rStyle w:val="C68"/>
          <w:rtl w:val="0"/>
        </w:rPr>
        <w:t>—</w:t>
      </w:r>
    </w:p>
    <w:p>
      <w:pPr>
        <w:pStyle w:val="P127"/>
        <w:framePr w:w="1372" w:h="551" w:hRule="exact" w:vAnchor="page" w:hAnchor="margin" w:x="2268" w:y="8034"/>
        <w:rPr>
          <w:rStyle w:val="C3"/>
          <w:rtl w:val="0"/>
        </w:rPr>
      </w:pPr>
    </w:p>
    <w:p>
      <w:pPr>
        <w:pStyle w:val="P128"/>
        <w:framePr w:w="1346" w:h="536" w:hRule="exact" w:vAnchor="page" w:hAnchor="margin" w:x="2296" w:y="8049"/>
        <w:rPr>
          <w:rStyle w:val="C68"/>
          <w:rtl w:val="0"/>
        </w:rPr>
      </w:pPr>
      <w:r>
        <w:rPr>
          <w:rStyle w:val="C68"/>
          <w:rtl w:val="0"/>
        </w:rPr>
        <w:t>—</w:t>
      </w:r>
    </w:p>
    <w:p>
      <w:pPr>
        <w:pStyle w:val="P127"/>
        <w:framePr w:w="749" w:h="551" w:hRule="exact" w:vAnchor="page" w:hAnchor="margin" w:x="3685" w:y="8034"/>
        <w:rPr>
          <w:rStyle w:val="C3"/>
          <w:rtl w:val="0"/>
        </w:rPr>
      </w:pPr>
    </w:p>
    <w:p>
      <w:pPr>
        <w:pStyle w:val="P128"/>
        <w:framePr w:w="723" w:h="536" w:hRule="exact" w:vAnchor="page" w:hAnchor="margin" w:x="3713" w:y="8049"/>
        <w:rPr>
          <w:rStyle w:val="C68"/>
          <w:rtl w:val="0"/>
        </w:rPr>
      </w:pPr>
      <w:r>
        <w:rPr>
          <w:rStyle w:val="C68"/>
          <w:rtl w:val="0"/>
        </w:rPr>
        <w:t>—</w:t>
      </w:r>
    </w:p>
    <w:p>
      <w:pPr>
        <w:pStyle w:val="P131"/>
        <w:framePr w:w="1372" w:h="551" w:hRule="exact" w:vAnchor="page" w:hAnchor="margin" w:x="4479" w:y="8034"/>
        <w:rPr>
          <w:rStyle w:val="C3"/>
          <w:rtl w:val="0"/>
        </w:rPr>
      </w:pPr>
    </w:p>
    <w:p>
      <w:pPr>
        <w:pStyle w:val="P132"/>
        <w:framePr w:w="1346" w:h="536" w:hRule="exact" w:vAnchor="page" w:hAnchor="margin" w:x="4507" w:y="8049"/>
        <w:rPr>
          <w:rStyle w:val="C70"/>
          <w:rtl w:val="0"/>
        </w:rPr>
      </w:pPr>
      <w:r>
        <w:rPr>
          <w:rStyle w:val="C70"/>
          <w:rtl w:val="0"/>
        </w:rPr>
        <w:t>446 481,07</w:t>
      </w:r>
    </w:p>
    <w:p>
      <w:pPr>
        <w:pStyle w:val="P131"/>
        <w:framePr w:w="1372" w:h="551" w:hRule="exact" w:vAnchor="page" w:hAnchor="margin" w:x="5896" w:y="8034"/>
        <w:rPr>
          <w:rStyle w:val="C3"/>
          <w:rtl w:val="0"/>
        </w:rPr>
      </w:pPr>
    </w:p>
    <w:p>
      <w:pPr>
        <w:pStyle w:val="P132"/>
        <w:framePr w:w="1346" w:h="536" w:hRule="exact" w:vAnchor="page" w:hAnchor="margin" w:x="5924" w:y="8049"/>
        <w:rPr>
          <w:rStyle w:val="C70"/>
          <w:rtl w:val="0"/>
        </w:rPr>
      </w:pPr>
      <w:r>
        <w:rPr>
          <w:rStyle w:val="C70"/>
          <w:rtl w:val="0"/>
        </w:rPr>
        <w:t>1 435 442,51</w:t>
      </w:r>
    </w:p>
    <w:p>
      <w:pPr>
        <w:pStyle w:val="P127"/>
        <w:framePr w:w="749" w:h="551" w:hRule="exact" w:vAnchor="page" w:hAnchor="margin" w:x="7313" w:y="8034"/>
        <w:rPr>
          <w:rStyle w:val="C3"/>
          <w:rtl w:val="0"/>
        </w:rPr>
      </w:pPr>
    </w:p>
    <w:p>
      <w:pPr>
        <w:pStyle w:val="P128"/>
        <w:framePr w:w="723" w:h="536" w:hRule="exact" w:vAnchor="page" w:hAnchor="margin" w:x="7341" w:y="8049"/>
        <w:rPr>
          <w:rStyle w:val="C68"/>
          <w:rtl w:val="0"/>
        </w:rPr>
      </w:pPr>
      <w:r>
        <w:rPr>
          <w:rStyle w:val="C68"/>
          <w:rtl w:val="0"/>
        </w:rPr>
        <w:t>—</w:t>
      </w:r>
    </w:p>
    <w:p>
      <w:pPr>
        <w:pStyle w:val="P129"/>
        <w:framePr w:w="760" w:h="551" w:hRule="exact" w:vAnchor="page" w:hAnchor="margin" w:x="45" w:y="8585"/>
        <w:rPr>
          <w:rStyle w:val="C3"/>
          <w:rtl w:val="0"/>
        </w:rPr>
      </w:pPr>
    </w:p>
    <w:p>
      <w:pPr>
        <w:pStyle w:val="P130"/>
        <w:framePr w:w="764" w:h="536" w:hRule="exact" w:vAnchor="page" w:hAnchor="margin" w:x="43" w:y="8600"/>
        <w:rPr>
          <w:rStyle w:val="C69"/>
          <w:rtl w:val="0"/>
        </w:rPr>
      </w:pPr>
      <w:r>
        <w:rPr>
          <w:rStyle w:val="C69"/>
          <w:rtl w:val="0"/>
        </w:rPr>
        <w:t>н237О</w:t>
      </w:r>
    </w:p>
    <w:p>
      <w:pPr>
        <w:pStyle w:val="P127"/>
        <w:framePr w:w="1372" w:h="551" w:hRule="exact" w:vAnchor="page" w:hAnchor="margin" w:x="850" w:y="8585"/>
        <w:rPr>
          <w:rStyle w:val="C3"/>
          <w:rtl w:val="0"/>
        </w:rPr>
      </w:pPr>
    </w:p>
    <w:p>
      <w:pPr>
        <w:pStyle w:val="P128"/>
        <w:framePr w:w="1346" w:h="536" w:hRule="exact" w:vAnchor="page" w:hAnchor="margin" w:x="878" w:y="8600"/>
        <w:rPr>
          <w:rStyle w:val="C68"/>
          <w:rtl w:val="0"/>
        </w:rPr>
      </w:pPr>
      <w:r>
        <w:rPr>
          <w:rStyle w:val="C68"/>
          <w:rtl w:val="0"/>
        </w:rPr>
        <w:t>—</w:t>
      </w:r>
    </w:p>
    <w:p>
      <w:pPr>
        <w:pStyle w:val="P127"/>
        <w:framePr w:w="1372" w:h="551" w:hRule="exact" w:vAnchor="page" w:hAnchor="margin" w:x="2268" w:y="8585"/>
        <w:rPr>
          <w:rStyle w:val="C3"/>
          <w:rtl w:val="0"/>
        </w:rPr>
      </w:pPr>
    </w:p>
    <w:p>
      <w:pPr>
        <w:pStyle w:val="P128"/>
        <w:framePr w:w="1346" w:h="536" w:hRule="exact" w:vAnchor="page" w:hAnchor="margin" w:x="2296" w:y="8600"/>
        <w:rPr>
          <w:rStyle w:val="C68"/>
          <w:rtl w:val="0"/>
        </w:rPr>
      </w:pPr>
      <w:r>
        <w:rPr>
          <w:rStyle w:val="C68"/>
          <w:rtl w:val="0"/>
        </w:rPr>
        <w:t>—</w:t>
      </w:r>
    </w:p>
    <w:p>
      <w:pPr>
        <w:pStyle w:val="P127"/>
        <w:framePr w:w="749" w:h="551" w:hRule="exact" w:vAnchor="page" w:hAnchor="margin" w:x="3685" w:y="8585"/>
        <w:rPr>
          <w:rStyle w:val="C3"/>
          <w:rtl w:val="0"/>
        </w:rPr>
      </w:pPr>
    </w:p>
    <w:p>
      <w:pPr>
        <w:pStyle w:val="P128"/>
        <w:framePr w:w="723" w:h="536" w:hRule="exact" w:vAnchor="page" w:hAnchor="margin" w:x="3713" w:y="8600"/>
        <w:rPr>
          <w:rStyle w:val="C68"/>
          <w:rtl w:val="0"/>
        </w:rPr>
      </w:pPr>
      <w:r>
        <w:rPr>
          <w:rStyle w:val="C68"/>
          <w:rtl w:val="0"/>
        </w:rPr>
        <w:t>—</w:t>
      </w:r>
    </w:p>
    <w:p>
      <w:pPr>
        <w:pStyle w:val="P131"/>
        <w:framePr w:w="1372" w:h="551" w:hRule="exact" w:vAnchor="page" w:hAnchor="margin" w:x="4479" w:y="8585"/>
        <w:rPr>
          <w:rStyle w:val="C3"/>
          <w:rtl w:val="0"/>
        </w:rPr>
      </w:pPr>
    </w:p>
    <w:p>
      <w:pPr>
        <w:pStyle w:val="P132"/>
        <w:framePr w:w="1346" w:h="536" w:hRule="exact" w:vAnchor="page" w:hAnchor="margin" w:x="4507" w:y="8600"/>
        <w:rPr>
          <w:rStyle w:val="C70"/>
          <w:rtl w:val="0"/>
        </w:rPr>
      </w:pPr>
      <w:r>
        <w:rPr>
          <w:rStyle w:val="C70"/>
          <w:rtl w:val="0"/>
        </w:rPr>
        <w:t>446 484,46</w:t>
      </w:r>
    </w:p>
    <w:p>
      <w:pPr>
        <w:pStyle w:val="P131"/>
        <w:framePr w:w="1372" w:h="551" w:hRule="exact" w:vAnchor="page" w:hAnchor="margin" w:x="5896" w:y="8585"/>
        <w:rPr>
          <w:rStyle w:val="C3"/>
          <w:rtl w:val="0"/>
        </w:rPr>
      </w:pPr>
    </w:p>
    <w:p>
      <w:pPr>
        <w:pStyle w:val="P132"/>
        <w:framePr w:w="1346" w:h="536" w:hRule="exact" w:vAnchor="page" w:hAnchor="margin" w:x="5924" w:y="8600"/>
        <w:rPr>
          <w:rStyle w:val="C70"/>
          <w:rtl w:val="0"/>
        </w:rPr>
      </w:pPr>
      <w:r>
        <w:rPr>
          <w:rStyle w:val="C70"/>
          <w:rtl w:val="0"/>
        </w:rPr>
        <w:t>1 435 443,48</w:t>
      </w:r>
    </w:p>
    <w:p>
      <w:pPr>
        <w:pStyle w:val="P127"/>
        <w:framePr w:w="749" w:h="551" w:hRule="exact" w:vAnchor="page" w:hAnchor="margin" w:x="7313" w:y="8585"/>
        <w:rPr>
          <w:rStyle w:val="C3"/>
          <w:rtl w:val="0"/>
        </w:rPr>
      </w:pPr>
    </w:p>
    <w:p>
      <w:pPr>
        <w:pStyle w:val="P128"/>
        <w:framePr w:w="723" w:h="536" w:hRule="exact" w:vAnchor="page" w:hAnchor="margin" w:x="7341" w:y="8600"/>
        <w:rPr>
          <w:rStyle w:val="C68"/>
          <w:rtl w:val="0"/>
        </w:rPr>
      </w:pPr>
      <w:r>
        <w:rPr>
          <w:rStyle w:val="C68"/>
          <w:rtl w:val="0"/>
        </w:rPr>
        <w:t>—</w:t>
      </w:r>
    </w:p>
    <w:p>
      <w:pPr>
        <w:pStyle w:val="P129"/>
        <w:framePr w:w="760" w:h="551" w:hRule="exact" w:vAnchor="page" w:hAnchor="margin" w:x="45" w:y="9136"/>
        <w:rPr>
          <w:rStyle w:val="C3"/>
          <w:rtl w:val="0"/>
        </w:rPr>
      </w:pPr>
    </w:p>
    <w:p>
      <w:pPr>
        <w:pStyle w:val="P130"/>
        <w:framePr w:w="764" w:h="536" w:hRule="exact" w:vAnchor="page" w:hAnchor="margin" w:x="43" w:y="9151"/>
        <w:rPr>
          <w:rStyle w:val="C69"/>
          <w:rtl w:val="0"/>
        </w:rPr>
      </w:pPr>
      <w:r>
        <w:rPr>
          <w:rStyle w:val="C69"/>
          <w:rtl w:val="0"/>
        </w:rPr>
        <w:t>н238О</w:t>
      </w:r>
    </w:p>
    <w:p>
      <w:pPr>
        <w:pStyle w:val="P127"/>
        <w:framePr w:w="1372" w:h="551" w:hRule="exact" w:vAnchor="page" w:hAnchor="margin" w:x="850" w:y="9136"/>
        <w:rPr>
          <w:rStyle w:val="C3"/>
          <w:rtl w:val="0"/>
        </w:rPr>
      </w:pPr>
    </w:p>
    <w:p>
      <w:pPr>
        <w:pStyle w:val="P128"/>
        <w:framePr w:w="1346" w:h="536" w:hRule="exact" w:vAnchor="page" w:hAnchor="margin" w:x="878" w:y="9151"/>
        <w:rPr>
          <w:rStyle w:val="C68"/>
          <w:rtl w:val="0"/>
        </w:rPr>
      </w:pPr>
      <w:r>
        <w:rPr>
          <w:rStyle w:val="C68"/>
          <w:rtl w:val="0"/>
        </w:rPr>
        <w:t>—</w:t>
      </w:r>
    </w:p>
    <w:p>
      <w:pPr>
        <w:pStyle w:val="P127"/>
        <w:framePr w:w="1372" w:h="551" w:hRule="exact" w:vAnchor="page" w:hAnchor="margin" w:x="2268" w:y="9136"/>
        <w:rPr>
          <w:rStyle w:val="C3"/>
          <w:rtl w:val="0"/>
        </w:rPr>
      </w:pPr>
    </w:p>
    <w:p>
      <w:pPr>
        <w:pStyle w:val="P128"/>
        <w:framePr w:w="1346" w:h="536" w:hRule="exact" w:vAnchor="page" w:hAnchor="margin" w:x="2296" w:y="9151"/>
        <w:rPr>
          <w:rStyle w:val="C68"/>
          <w:rtl w:val="0"/>
        </w:rPr>
      </w:pPr>
      <w:r>
        <w:rPr>
          <w:rStyle w:val="C68"/>
          <w:rtl w:val="0"/>
        </w:rPr>
        <w:t>—</w:t>
      </w:r>
    </w:p>
    <w:p>
      <w:pPr>
        <w:pStyle w:val="P127"/>
        <w:framePr w:w="749" w:h="551" w:hRule="exact" w:vAnchor="page" w:hAnchor="margin" w:x="3685" w:y="9136"/>
        <w:rPr>
          <w:rStyle w:val="C3"/>
          <w:rtl w:val="0"/>
        </w:rPr>
      </w:pPr>
    </w:p>
    <w:p>
      <w:pPr>
        <w:pStyle w:val="P128"/>
        <w:framePr w:w="723" w:h="536" w:hRule="exact" w:vAnchor="page" w:hAnchor="margin" w:x="3713" w:y="9151"/>
        <w:rPr>
          <w:rStyle w:val="C68"/>
          <w:rtl w:val="0"/>
        </w:rPr>
      </w:pPr>
      <w:r>
        <w:rPr>
          <w:rStyle w:val="C68"/>
          <w:rtl w:val="0"/>
        </w:rPr>
        <w:t>—</w:t>
      </w:r>
    </w:p>
    <w:p>
      <w:pPr>
        <w:pStyle w:val="P131"/>
        <w:framePr w:w="1372" w:h="551" w:hRule="exact" w:vAnchor="page" w:hAnchor="margin" w:x="4479" w:y="9136"/>
        <w:rPr>
          <w:rStyle w:val="C3"/>
          <w:rtl w:val="0"/>
        </w:rPr>
      </w:pPr>
    </w:p>
    <w:p>
      <w:pPr>
        <w:pStyle w:val="P132"/>
        <w:framePr w:w="1346" w:h="536" w:hRule="exact" w:vAnchor="page" w:hAnchor="margin" w:x="4507" w:y="9151"/>
        <w:rPr>
          <w:rStyle w:val="C70"/>
          <w:rtl w:val="0"/>
        </w:rPr>
      </w:pPr>
      <w:r>
        <w:rPr>
          <w:rStyle w:val="C70"/>
          <w:rtl w:val="0"/>
        </w:rPr>
        <w:t>446 484,73</w:t>
      </w:r>
    </w:p>
    <w:p>
      <w:pPr>
        <w:pStyle w:val="P131"/>
        <w:framePr w:w="1372" w:h="551" w:hRule="exact" w:vAnchor="page" w:hAnchor="margin" w:x="5896" w:y="9136"/>
        <w:rPr>
          <w:rStyle w:val="C3"/>
          <w:rtl w:val="0"/>
        </w:rPr>
      </w:pPr>
    </w:p>
    <w:p>
      <w:pPr>
        <w:pStyle w:val="P132"/>
        <w:framePr w:w="1346" w:h="536" w:hRule="exact" w:vAnchor="page" w:hAnchor="margin" w:x="5924" w:y="9151"/>
        <w:rPr>
          <w:rStyle w:val="C70"/>
          <w:rtl w:val="0"/>
        </w:rPr>
      </w:pPr>
      <w:r>
        <w:rPr>
          <w:rStyle w:val="C70"/>
          <w:rtl w:val="0"/>
        </w:rPr>
        <w:t>1 435 442,53</w:t>
      </w:r>
    </w:p>
    <w:p>
      <w:pPr>
        <w:pStyle w:val="P127"/>
        <w:framePr w:w="749" w:h="551" w:hRule="exact" w:vAnchor="page" w:hAnchor="margin" w:x="7313" w:y="9136"/>
        <w:rPr>
          <w:rStyle w:val="C3"/>
          <w:rtl w:val="0"/>
        </w:rPr>
      </w:pPr>
    </w:p>
    <w:p>
      <w:pPr>
        <w:pStyle w:val="P128"/>
        <w:framePr w:w="723" w:h="536" w:hRule="exact" w:vAnchor="page" w:hAnchor="margin" w:x="7341" w:y="9151"/>
        <w:rPr>
          <w:rStyle w:val="C68"/>
          <w:rtl w:val="0"/>
        </w:rPr>
      </w:pPr>
      <w:r>
        <w:rPr>
          <w:rStyle w:val="C68"/>
          <w:rtl w:val="0"/>
        </w:rPr>
        <w:t>—</w:t>
      </w:r>
    </w:p>
    <w:p>
      <w:pPr>
        <w:pStyle w:val="P129"/>
        <w:framePr w:w="760" w:h="551" w:hRule="exact" w:vAnchor="page" w:hAnchor="margin" w:x="45" w:y="9687"/>
        <w:rPr>
          <w:rStyle w:val="C3"/>
          <w:rtl w:val="0"/>
        </w:rPr>
      </w:pPr>
    </w:p>
    <w:p>
      <w:pPr>
        <w:pStyle w:val="P130"/>
        <w:framePr w:w="764" w:h="536" w:hRule="exact" w:vAnchor="page" w:hAnchor="margin" w:x="43" w:y="9702"/>
        <w:rPr>
          <w:rStyle w:val="C69"/>
          <w:rtl w:val="0"/>
        </w:rPr>
      </w:pPr>
      <w:r>
        <w:rPr>
          <w:rStyle w:val="C69"/>
          <w:rtl w:val="0"/>
        </w:rPr>
        <w:t>н239О</w:t>
      </w:r>
    </w:p>
    <w:p>
      <w:pPr>
        <w:pStyle w:val="P127"/>
        <w:framePr w:w="1372" w:h="551" w:hRule="exact" w:vAnchor="page" w:hAnchor="margin" w:x="850" w:y="9687"/>
        <w:rPr>
          <w:rStyle w:val="C3"/>
          <w:rtl w:val="0"/>
        </w:rPr>
      </w:pPr>
    </w:p>
    <w:p>
      <w:pPr>
        <w:pStyle w:val="P128"/>
        <w:framePr w:w="1346" w:h="536" w:hRule="exact" w:vAnchor="page" w:hAnchor="margin" w:x="878" w:y="9702"/>
        <w:rPr>
          <w:rStyle w:val="C68"/>
          <w:rtl w:val="0"/>
        </w:rPr>
      </w:pPr>
      <w:r>
        <w:rPr>
          <w:rStyle w:val="C68"/>
          <w:rtl w:val="0"/>
        </w:rPr>
        <w:t>—</w:t>
      </w:r>
    </w:p>
    <w:p>
      <w:pPr>
        <w:pStyle w:val="P127"/>
        <w:framePr w:w="1372" w:h="551" w:hRule="exact" w:vAnchor="page" w:hAnchor="margin" w:x="2268" w:y="9687"/>
        <w:rPr>
          <w:rStyle w:val="C3"/>
          <w:rtl w:val="0"/>
        </w:rPr>
      </w:pPr>
    </w:p>
    <w:p>
      <w:pPr>
        <w:pStyle w:val="P128"/>
        <w:framePr w:w="1346" w:h="536" w:hRule="exact" w:vAnchor="page" w:hAnchor="margin" w:x="2296" w:y="9702"/>
        <w:rPr>
          <w:rStyle w:val="C68"/>
          <w:rtl w:val="0"/>
        </w:rPr>
      </w:pPr>
      <w:r>
        <w:rPr>
          <w:rStyle w:val="C68"/>
          <w:rtl w:val="0"/>
        </w:rPr>
        <w:t>—</w:t>
      </w:r>
    </w:p>
    <w:p>
      <w:pPr>
        <w:pStyle w:val="P127"/>
        <w:framePr w:w="749" w:h="551" w:hRule="exact" w:vAnchor="page" w:hAnchor="margin" w:x="3685" w:y="9687"/>
        <w:rPr>
          <w:rStyle w:val="C3"/>
          <w:rtl w:val="0"/>
        </w:rPr>
      </w:pPr>
    </w:p>
    <w:p>
      <w:pPr>
        <w:pStyle w:val="P128"/>
        <w:framePr w:w="723" w:h="536" w:hRule="exact" w:vAnchor="page" w:hAnchor="margin" w:x="3713" w:y="9702"/>
        <w:rPr>
          <w:rStyle w:val="C68"/>
          <w:rtl w:val="0"/>
        </w:rPr>
      </w:pPr>
      <w:r>
        <w:rPr>
          <w:rStyle w:val="C68"/>
          <w:rtl w:val="0"/>
        </w:rPr>
        <w:t>—</w:t>
      </w:r>
    </w:p>
    <w:p>
      <w:pPr>
        <w:pStyle w:val="P131"/>
        <w:framePr w:w="1372" w:h="551" w:hRule="exact" w:vAnchor="page" w:hAnchor="margin" w:x="4479" w:y="9687"/>
        <w:rPr>
          <w:rStyle w:val="C3"/>
          <w:rtl w:val="0"/>
        </w:rPr>
      </w:pPr>
    </w:p>
    <w:p>
      <w:pPr>
        <w:pStyle w:val="P132"/>
        <w:framePr w:w="1346" w:h="536" w:hRule="exact" w:vAnchor="page" w:hAnchor="margin" w:x="4507" w:y="9702"/>
        <w:rPr>
          <w:rStyle w:val="C70"/>
          <w:rtl w:val="0"/>
        </w:rPr>
      </w:pPr>
      <w:r>
        <w:rPr>
          <w:rStyle w:val="C70"/>
          <w:rtl w:val="0"/>
        </w:rPr>
        <w:t>446 489,41</w:t>
      </w:r>
    </w:p>
    <w:p>
      <w:pPr>
        <w:pStyle w:val="P131"/>
        <w:framePr w:w="1372" w:h="551" w:hRule="exact" w:vAnchor="page" w:hAnchor="margin" w:x="5896" w:y="9687"/>
        <w:rPr>
          <w:rStyle w:val="C3"/>
          <w:rtl w:val="0"/>
        </w:rPr>
      </w:pPr>
    </w:p>
    <w:p>
      <w:pPr>
        <w:pStyle w:val="P132"/>
        <w:framePr w:w="1346" w:h="536" w:hRule="exact" w:vAnchor="page" w:hAnchor="margin" w:x="5924" w:y="9702"/>
        <w:rPr>
          <w:rStyle w:val="C70"/>
          <w:rtl w:val="0"/>
        </w:rPr>
      </w:pPr>
      <w:r>
        <w:rPr>
          <w:rStyle w:val="C70"/>
          <w:rtl w:val="0"/>
        </w:rPr>
        <w:t>1 435 443,82</w:t>
      </w:r>
    </w:p>
    <w:p>
      <w:pPr>
        <w:pStyle w:val="P127"/>
        <w:framePr w:w="749" w:h="551" w:hRule="exact" w:vAnchor="page" w:hAnchor="margin" w:x="7313" w:y="9687"/>
        <w:rPr>
          <w:rStyle w:val="C3"/>
          <w:rtl w:val="0"/>
        </w:rPr>
      </w:pPr>
    </w:p>
    <w:p>
      <w:pPr>
        <w:pStyle w:val="P128"/>
        <w:framePr w:w="723" w:h="536" w:hRule="exact" w:vAnchor="page" w:hAnchor="margin" w:x="7341" w:y="9702"/>
        <w:rPr>
          <w:rStyle w:val="C68"/>
          <w:rtl w:val="0"/>
        </w:rPr>
      </w:pPr>
      <w:r>
        <w:rPr>
          <w:rStyle w:val="C68"/>
          <w:rtl w:val="0"/>
        </w:rPr>
        <w:t>—</w:t>
      </w:r>
    </w:p>
    <w:p>
      <w:pPr>
        <w:pStyle w:val="P129"/>
        <w:framePr w:w="760" w:h="551" w:hRule="exact" w:vAnchor="page" w:hAnchor="margin" w:x="45" w:y="10238"/>
        <w:rPr>
          <w:rStyle w:val="C3"/>
          <w:rtl w:val="0"/>
        </w:rPr>
      </w:pPr>
    </w:p>
    <w:p>
      <w:pPr>
        <w:pStyle w:val="P130"/>
        <w:framePr w:w="764" w:h="536" w:hRule="exact" w:vAnchor="page" w:hAnchor="margin" w:x="43" w:y="10253"/>
        <w:rPr>
          <w:rStyle w:val="C69"/>
          <w:rtl w:val="0"/>
        </w:rPr>
      </w:pPr>
      <w:r>
        <w:rPr>
          <w:rStyle w:val="C69"/>
          <w:rtl w:val="0"/>
        </w:rPr>
        <w:t>н240О</w:t>
      </w:r>
    </w:p>
    <w:p>
      <w:pPr>
        <w:pStyle w:val="P127"/>
        <w:framePr w:w="1372" w:h="551" w:hRule="exact" w:vAnchor="page" w:hAnchor="margin" w:x="850" w:y="10238"/>
        <w:rPr>
          <w:rStyle w:val="C3"/>
          <w:rtl w:val="0"/>
        </w:rPr>
      </w:pPr>
    </w:p>
    <w:p>
      <w:pPr>
        <w:pStyle w:val="P128"/>
        <w:framePr w:w="1346" w:h="536" w:hRule="exact" w:vAnchor="page" w:hAnchor="margin" w:x="878" w:y="10253"/>
        <w:rPr>
          <w:rStyle w:val="C68"/>
          <w:rtl w:val="0"/>
        </w:rPr>
      </w:pPr>
      <w:r>
        <w:rPr>
          <w:rStyle w:val="C68"/>
          <w:rtl w:val="0"/>
        </w:rPr>
        <w:t>—</w:t>
      </w:r>
    </w:p>
    <w:p>
      <w:pPr>
        <w:pStyle w:val="P127"/>
        <w:framePr w:w="1372" w:h="551" w:hRule="exact" w:vAnchor="page" w:hAnchor="margin" w:x="2268" w:y="10238"/>
        <w:rPr>
          <w:rStyle w:val="C3"/>
          <w:rtl w:val="0"/>
        </w:rPr>
      </w:pPr>
    </w:p>
    <w:p>
      <w:pPr>
        <w:pStyle w:val="P128"/>
        <w:framePr w:w="1346" w:h="536" w:hRule="exact" w:vAnchor="page" w:hAnchor="margin" w:x="2296" w:y="10253"/>
        <w:rPr>
          <w:rStyle w:val="C68"/>
          <w:rtl w:val="0"/>
        </w:rPr>
      </w:pPr>
      <w:r>
        <w:rPr>
          <w:rStyle w:val="C68"/>
          <w:rtl w:val="0"/>
        </w:rPr>
        <w:t>—</w:t>
      </w:r>
    </w:p>
    <w:p>
      <w:pPr>
        <w:pStyle w:val="P127"/>
        <w:framePr w:w="749" w:h="551" w:hRule="exact" w:vAnchor="page" w:hAnchor="margin" w:x="3685" w:y="10238"/>
        <w:rPr>
          <w:rStyle w:val="C3"/>
          <w:rtl w:val="0"/>
        </w:rPr>
      </w:pPr>
    </w:p>
    <w:p>
      <w:pPr>
        <w:pStyle w:val="P128"/>
        <w:framePr w:w="723" w:h="536" w:hRule="exact" w:vAnchor="page" w:hAnchor="margin" w:x="3713" w:y="10253"/>
        <w:rPr>
          <w:rStyle w:val="C68"/>
          <w:rtl w:val="0"/>
        </w:rPr>
      </w:pPr>
      <w:r>
        <w:rPr>
          <w:rStyle w:val="C68"/>
          <w:rtl w:val="0"/>
        </w:rPr>
        <w:t>—</w:t>
      </w:r>
    </w:p>
    <w:p>
      <w:pPr>
        <w:pStyle w:val="P131"/>
        <w:framePr w:w="1372" w:h="551" w:hRule="exact" w:vAnchor="page" w:hAnchor="margin" w:x="4479" w:y="10238"/>
        <w:rPr>
          <w:rStyle w:val="C3"/>
          <w:rtl w:val="0"/>
        </w:rPr>
      </w:pPr>
    </w:p>
    <w:p>
      <w:pPr>
        <w:pStyle w:val="P132"/>
        <w:framePr w:w="1346" w:h="536" w:hRule="exact" w:vAnchor="page" w:hAnchor="margin" w:x="4507" w:y="10253"/>
        <w:rPr>
          <w:rStyle w:val="C70"/>
          <w:rtl w:val="0"/>
        </w:rPr>
      </w:pPr>
      <w:r>
        <w:rPr>
          <w:rStyle w:val="C70"/>
          <w:rtl w:val="0"/>
        </w:rPr>
        <w:t>446 489,25</w:t>
      </w:r>
    </w:p>
    <w:p>
      <w:pPr>
        <w:pStyle w:val="P131"/>
        <w:framePr w:w="1372" w:h="551" w:hRule="exact" w:vAnchor="page" w:hAnchor="margin" w:x="5896" w:y="10238"/>
        <w:rPr>
          <w:rStyle w:val="C3"/>
          <w:rtl w:val="0"/>
        </w:rPr>
      </w:pPr>
    </w:p>
    <w:p>
      <w:pPr>
        <w:pStyle w:val="P132"/>
        <w:framePr w:w="1346" w:h="536" w:hRule="exact" w:vAnchor="page" w:hAnchor="margin" w:x="5924" w:y="10253"/>
        <w:rPr>
          <w:rStyle w:val="C70"/>
          <w:rtl w:val="0"/>
        </w:rPr>
      </w:pPr>
      <w:r>
        <w:rPr>
          <w:rStyle w:val="C70"/>
          <w:rtl w:val="0"/>
        </w:rPr>
        <w:t>1 435 444,50</w:t>
      </w:r>
    </w:p>
    <w:p>
      <w:pPr>
        <w:pStyle w:val="P127"/>
        <w:framePr w:w="749" w:h="551" w:hRule="exact" w:vAnchor="page" w:hAnchor="margin" w:x="7313" w:y="10238"/>
        <w:rPr>
          <w:rStyle w:val="C3"/>
          <w:rtl w:val="0"/>
        </w:rPr>
      </w:pPr>
    </w:p>
    <w:p>
      <w:pPr>
        <w:pStyle w:val="P128"/>
        <w:framePr w:w="723" w:h="536" w:hRule="exact" w:vAnchor="page" w:hAnchor="margin" w:x="7341" w:y="10253"/>
        <w:rPr>
          <w:rStyle w:val="C68"/>
          <w:rtl w:val="0"/>
        </w:rPr>
      </w:pPr>
      <w:r>
        <w:rPr>
          <w:rStyle w:val="C68"/>
          <w:rtl w:val="0"/>
        </w:rPr>
        <w:t>—</w:t>
      </w:r>
    </w:p>
    <w:p>
      <w:pPr>
        <w:pStyle w:val="P133"/>
        <w:framePr w:w="15704" w:h="28" w:hRule="exact" w:vAnchor="page" w:hAnchor="margin" w:x="0" w:y="10789"/>
        <w:rPr>
          <w:rStyle w:val="C3"/>
          <w:rtl w:val="0"/>
        </w:rPr>
      </w:pPr>
    </w:p>
    <w:p>
      <w:pPr>
        <w:pStyle w:val="P134"/>
        <w:framePr w:w="15648" w:h="13" w:hRule="exact" w:vAnchor="page" w:hAnchor="margin" w:x="28" w:y="10804"/>
        <w:rPr>
          <w:rStyle w:val="C71"/>
          <w:rtl w:val="0"/>
        </w:rPr>
      </w:pPr>
    </w:p>
    <w:p>
      <w:pPr>
        <w:pStyle w:val="P127"/>
        <w:framePr w:w="3924" w:h="9366" w:hRule="exact" w:vAnchor="page" w:hAnchor="margin" w:x="8107" w:y="1422"/>
        <w:rPr>
          <w:rStyle w:val="C3"/>
          <w:rtl w:val="0"/>
        </w:rPr>
      </w:pPr>
    </w:p>
    <w:p>
      <w:pPr>
        <w:pStyle w:val="P128"/>
        <w:framePr w:w="3898" w:h="9351"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9366" w:hRule="exact" w:vAnchor="page" w:hAnchor="margin" w:x="12076" w:y="1422"/>
        <w:rPr>
          <w:rStyle w:val="C3"/>
          <w:rtl w:val="0"/>
        </w:rPr>
      </w:pPr>
    </w:p>
    <w:p>
      <w:pPr>
        <w:pStyle w:val="P128"/>
        <w:framePr w:w="3557" w:h="9351"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н217О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446 491,75</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1 435 445,31</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15"/>
        <w:framePr w:w="8160" w:h="304" w:hRule="exact" w:vAnchor="page" w:hAnchor="margin" w:x="45" w:y="1973"/>
        <w:rPr>
          <w:rStyle w:val="C3"/>
          <w:rtl w:val="0"/>
        </w:rPr>
      </w:pPr>
    </w:p>
    <w:p>
      <w:pPr>
        <w:pStyle w:val="P116"/>
        <w:framePr w:w="8134" w:h="289" w:hRule="exact" w:vAnchor="page" w:hAnchor="margin" w:x="43" w:y="1988"/>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1973"/>
        <w:rPr>
          <w:rStyle w:val="C3"/>
          <w:rtl w:val="0"/>
        </w:rPr>
      </w:pPr>
    </w:p>
    <w:p>
      <w:pPr>
        <w:pStyle w:val="P118"/>
        <w:framePr w:w="3913" w:h="274" w:hRule="exact" w:vAnchor="page" w:hAnchor="margin" w:x="8233" w:y="1988"/>
        <w:rPr>
          <w:rStyle w:val="C63"/>
          <w:rtl w:val="0"/>
        </w:rPr>
      </w:pPr>
      <w:r>
        <w:rPr>
          <w:rStyle w:val="C63"/>
          <w:rtl w:val="0"/>
        </w:rPr>
        <w:t>10:16:0020106:49</w:t>
      </w:r>
    </w:p>
    <w:p>
      <w:pPr>
        <w:pStyle w:val="P119"/>
        <w:framePr w:w="3486" w:h="304" w:hRule="exact" w:vAnchor="page" w:hAnchor="margin" w:x="12173" w:y="1973"/>
        <w:rPr>
          <w:rStyle w:val="C3"/>
          <w:rtl w:val="0"/>
        </w:rPr>
      </w:pPr>
    </w:p>
    <w:p>
      <w:pPr>
        <w:pStyle w:val="P120"/>
        <w:framePr w:w="3460" w:h="289" w:hRule="exact" w:vAnchor="page" w:hAnchor="margin" w:x="12201" w:y="1988"/>
        <w:rPr>
          <w:rStyle w:val="C64"/>
          <w:rtl w:val="0"/>
        </w:rPr>
      </w:pPr>
      <w:r>
        <w:rPr>
          <w:rStyle w:val="C64"/>
          <w:rtl w:val="0"/>
        </w:rPr>
        <w:t>:</w:t>
      </w:r>
    </w:p>
    <w:p>
      <w:pPr>
        <w:pStyle w:val="P121"/>
        <w:framePr w:w="15614" w:h="57" w:hRule="exact" w:vAnchor="page" w:hAnchor="margin" w:x="45" w:y="2277"/>
        <w:rPr>
          <w:rStyle w:val="C3"/>
          <w:rtl w:val="0"/>
        </w:rPr>
      </w:pPr>
    </w:p>
    <w:p>
      <w:pPr>
        <w:pStyle w:val="P122"/>
        <w:framePr w:w="15618" w:h="57" w:hRule="exact" w:vAnchor="page" w:hAnchor="margin" w:x="43" w:y="2277"/>
        <w:rPr>
          <w:rStyle w:val="C65"/>
          <w:rtl w:val="0"/>
        </w:rPr>
      </w:pPr>
    </w:p>
    <w:p>
      <w:pPr>
        <w:pStyle w:val="P129"/>
        <w:framePr w:w="705" w:h="289" w:hRule="exact" w:vAnchor="page" w:hAnchor="margin" w:x="45" w:y="2334"/>
        <w:rPr>
          <w:rStyle w:val="C3"/>
          <w:rtl w:val="0"/>
        </w:rPr>
      </w:pPr>
    </w:p>
    <w:p>
      <w:pPr>
        <w:pStyle w:val="P130"/>
        <w:framePr w:w="709" w:h="274" w:hRule="exact" w:vAnchor="page" w:hAnchor="margin" w:x="43" w:y="2349"/>
        <w:rPr>
          <w:rStyle w:val="C69"/>
          <w:rtl w:val="0"/>
        </w:rPr>
      </w:pPr>
      <w:r>
        <w:rPr>
          <w:rStyle w:val="C69"/>
          <w:rtl w:val="0"/>
        </w:rPr>
        <w:t>№ п/п</w:t>
      </w:r>
    </w:p>
    <w:p>
      <w:pPr>
        <w:pStyle w:val="P127"/>
        <w:framePr w:w="5985" w:h="289" w:hRule="exact" w:vAnchor="page" w:hAnchor="margin" w:x="795" w:y="2334"/>
        <w:rPr>
          <w:rStyle w:val="C3"/>
          <w:rtl w:val="0"/>
        </w:rPr>
      </w:pPr>
    </w:p>
    <w:p>
      <w:pPr>
        <w:pStyle w:val="P128"/>
        <w:framePr w:w="5959" w:h="274" w:hRule="exact" w:vAnchor="page" w:hAnchor="margin" w:x="823" w:y="2349"/>
        <w:rPr>
          <w:rStyle w:val="C68"/>
          <w:rtl w:val="0"/>
        </w:rPr>
      </w:pPr>
      <w:r>
        <w:rPr>
          <w:rStyle w:val="C68"/>
          <w:rtl w:val="0"/>
        </w:rPr>
        <w:t>Наименование характеристики</w:t>
      </w:r>
    </w:p>
    <w:p>
      <w:pPr>
        <w:pStyle w:val="P127"/>
        <w:framePr w:w="8835" w:h="289" w:hRule="exact" w:vAnchor="page" w:hAnchor="margin" w:x="6824" w:y="2334"/>
        <w:rPr>
          <w:rStyle w:val="C3"/>
          <w:rtl w:val="0"/>
        </w:rPr>
      </w:pPr>
    </w:p>
    <w:p>
      <w:pPr>
        <w:pStyle w:val="P128"/>
        <w:framePr w:w="8809" w:h="274" w:hRule="exact" w:vAnchor="page" w:hAnchor="margin" w:x="6852" w:y="2349"/>
        <w:rPr>
          <w:rStyle w:val="C68"/>
          <w:rtl w:val="0"/>
        </w:rPr>
      </w:pPr>
      <w:r>
        <w:rPr>
          <w:rStyle w:val="C68"/>
          <w:rtl w:val="0"/>
        </w:rPr>
        <w:t>Значение характеристики</w:t>
      </w:r>
    </w:p>
    <w:p>
      <w:pPr>
        <w:pStyle w:val="P129"/>
        <w:framePr w:w="705" w:h="289" w:hRule="exact" w:vAnchor="page" w:hAnchor="margin" w:x="45" w:y="2622"/>
        <w:rPr>
          <w:rStyle w:val="C3"/>
          <w:rtl w:val="0"/>
        </w:rPr>
      </w:pPr>
    </w:p>
    <w:p>
      <w:pPr>
        <w:pStyle w:val="P130"/>
        <w:framePr w:w="709" w:h="274" w:hRule="exact" w:vAnchor="page" w:hAnchor="margin" w:x="43" w:y="2637"/>
        <w:rPr>
          <w:rStyle w:val="C69"/>
          <w:rtl w:val="0"/>
        </w:rPr>
      </w:pPr>
      <w:r>
        <w:rPr>
          <w:rStyle w:val="C69"/>
          <w:rtl w:val="0"/>
        </w:rPr>
        <w:t>1</w:t>
      </w:r>
    </w:p>
    <w:p>
      <w:pPr>
        <w:pStyle w:val="P127"/>
        <w:framePr w:w="5985" w:h="289" w:hRule="exact" w:vAnchor="page" w:hAnchor="margin" w:x="795" w:y="2622"/>
        <w:rPr>
          <w:rStyle w:val="C3"/>
          <w:rtl w:val="0"/>
        </w:rPr>
      </w:pPr>
    </w:p>
    <w:p>
      <w:pPr>
        <w:pStyle w:val="P128"/>
        <w:framePr w:w="5959" w:h="274" w:hRule="exact" w:vAnchor="page" w:hAnchor="margin" w:x="823" w:y="2637"/>
        <w:rPr>
          <w:rStyle w:val="C68"/>
          <w:rtl w:val="0"/>
        </w:rPr>
      </w:pPr>
      <w:r>
        <w:rPr>
          <w:rStyle w:val="C68"/>
          <w:rtl w:val="0"/>
        </w:rPr>
        <w:t>2</w:t>
      </w:r>
    </w:p>
    <w:p>
      <w:pPr>
        <w:pStyle w:val="P127"/>
        <w:framePr w:w="8835" w:h="289" w:hRule="exact" w:vAnchor="page" w:hAnchor="margin" w:x="6824" w:y="2622"/>
        <w:rPr>
          <w:rStyle w:val="C3"/>
          <w:rtl w:val="0"/>
        </w:rPr>
      </w:pPr>
    </w:p>
    <w:p>
      <w:pPr>
        <w:pStyle w:val="P128"/>
        <w:framePr w:w="8809" w:h="274" w:hRule="exact" w:vAnchor="page" w:hAnchor="margin" w:x="6852" w:y="2637"/>
        <w:rPr>
          <w:rStyle w:val="C68"/>
          <w:rtl w:val="0"/>
        </w:rPr>
      </w:pPr>
      <w:r>
        <w:rPr>
          <w:rStyle w:val="C68"/>
          <w:rtl w:val="0"/>
        </w:rPr>
        <w:t>3</w:t>
      </w:r>
    </w:p>
    <w:p>
      <w:pPr>
        <w:pStyle w:val="P135"/>
        <w:framePr w:w="705" w:h="551" w:hRule="exact" w:vAnchor="page" w:hAnchor="margin" w:x="45" w:y="5611"/>
        <w:rPr>
          <w:rStyle w:val="C3"/>
          <w:rtl w:val="0"/>
        </w:rPr>
      </w:pPr>
    </w:p>
    <w:p>
      <w:pPr>
        <w:pStyle w:val="P136"/>
        <w:framePr w:w="709" w:h="536" w:hRule="exact" w:vAnchor="page" w:hAnchor="margin" w:x="43" w:y="5626"/>
        <w:rPr>
          <w:rStyle w:val="C72"/>
          <w:rtl w:val="0"/>
        </w:rPr>
      </w:pPr>
      <w:r>
        <w:rPr>
          <w:rStyle w:val="C72"/>
          <w:rtl w:val="0"/>
        </w:rPr>
        <w:t>5.</w:t>
      </w:r>
    </w:p>
    <w:p>
      <w:pPr>
        <w:pStyle w:val="P119"/>
        <w:framePr w:w="5985" w:h="551" w:hRule="exact" w:vAnchor="page" w:hAnchor="margin" w:x="795" w:y="5611"/>
        <w:rPr>
          <w:rStyle w:val="C3"/>
          <w:rtl w:val="0"/>
        </w:rPr>
      </w:pPr>
    </w:p>
    <w:p>
      <w:pPr>
        <w:pStyle w:val="P120"/>
        <w:framePr w:w="5959" w:h="536" w:hRule="exact" w:vAnchor="page" w:hAnchor="margin" w:x="823" w:y="5626"/>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5611"/>
        <w:rPr>
          <w:rStyle w:val="C3"/>
          <w:rtl w:val="0"/>
        </w:rPr>
      </w:pPr>
    </w:p>
    <w:p>
      <w:pPr>
        <w:pStyle w:val="P120"/>
        <w:framePr w:w="8809" w:h="536" w:hRule="exact" w:vAnchor="page" w:hAnchor="margin" w:x="6852" w:y="5626"/>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40 лет Победы, д. 31</w:t>
      </w:r>
    </w:p>
    <w:p>
      <w:pPr>
        <w:pStyle w:val="P135"/>
        <w:framePr w:w="705" w:h="1057" w:hRule="exact" w:vAnchor="page" w:hAnchor="margin" w:x="45" w:y="6162"/>
        <w:rPr>
          <w:rStyle w:val="C3"/>
          <w:rtl w:val="0"/>
        </w:rPr>
      </w:pPr>
    </w:p>
    <w:p>
      <w:pPr>
        <w:pStyle w:val="P136"/>
        <w:framePr w:w="709" w:h="1042" w:hRule="exact" w:vAnchor="page" w:hAnchor="margin" w:x="43" w:y="6177"/>
        <w:rPr>
          <w:rStyle w:val="C72"/>
          <w:rtl w:val="0"/>
        </w:rPr>
      </w:pPr>
      <w:r>
        <w:rPr>
          <w:rStyle w:val="C72"/>
          <w:rtl w:val="0"/>
        </w:rPr>
        <w:t>5.1.</w:t>
      </w:r>
    </w:p>
    <w:p>
      <w:pPr>
        <w:pStyle w:val="P119"/>
        <w:framePr w:w="5985" w:h="1057" w:hRule="exact" w:vAnchor="page" w:hAnchor="margin" w:x="795" w:y="6162"/>
        <w:rPr>
          <w:rStyle w:val="C3"/>
          <w:rtl w:val="0"/>
        </w:rPr>
      </w:pPr>
    </w:p>
    <w:p>
      <w:pPr>
        <w:pStyle w:val="P120"/>
        <w:framePr w:w="5959" w:h="1042" w:hRule="exact" w:vAnchor="page" w:hAnchor="margin" w:x="823" w:y="6177"/>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6162"/>
        <w:rPr>
          <w:rStyle w:val="C3"/>
          <w:rtl w:val="0"/>
        </w:rPr>
      </w:pPr>
    </w:p>
    <w:p>
      <w:pPr>
        <w:pStyle w:val="P128"/>
        <w:framePr w:w="8809" w:h="1042" w:hRule="exact" w:vAnchor="page" w:hAnchor="margin" w:x="6852" w:y="6177"/>
        <w:rPr>
          <w:rStyle w:val="C68"/>
          <w:rtl w:val="0"/>
        </w:rPr>
      </w:pPr>
      <w:r>
        <w:rPr>
          <w:rStyle w:val="C68"/>
          <w:rtl w:val="0"/>
        </w:rPr>
        <w:t>—</w:t>
      </w:r>
    </w:p>
    <w:p>
      <w:pPr>
        <w:pStyle w:val="P135"/>
        <w:framePr w:w="705" w:h="289" w:hRule="exact" w:vAnchor="page" w:hAnchor="margin" w:x="45" w:y="7219"/>
        <w:rPr>
          <w:rStyle w:val="C3"/>
          <w:rtl w:val="0"/>
        </w:rPr>
      </w:pPr>
    </w:p>
    <w:p>
      <w:pPr>
        <w:pStyle w:val="P136"/>
        <w:framePr w:w="709" w:h="274" w:hRule="exact" w:vAnchor="page" w:hAnchor="margin" w:x="43" w:y="7234"/>
        <w:rPr>
          <w:rStyle w:val="C72"/>
          <w:rtl w:val="0"/>
        </w:rPr>
      </w:pPr>
      <w:r>
        <w:rPr>
          <w:rStyle w:val="C72"/>
          <w:rtl w:val="0"/>
        </w:rPr>
        <w:t>5.2.</w:t>
      </w:r>
    </w:p>
    <w:p>
      <w:pPr>
        <w:pStyle w:val="P119"/>
        <w:framePr w:w="5985" w:h="289" w:hRule="exact" w:vAnchor="page" w:hAnchor="margin" w:x="795" w:y="7219"/>
        <w:rPr>
          <w:rStyle w:val="C3"/>
          <w:rtl w:val="0"/>
        </w:rPr>
      </w:pPr>
    </w:p>
    <w:p>
      <w:pPr>
        <w:pStyle w:val="P120"/>
        <w:framePr w:w="5959" w:h="274" w:hRule="exact" w:vAnchor="page" w:hAnchor="margin" w:x="823" w:y="7234"/>
        <w:rPr>
          <w:rStyle w:val="C64"/>
          <w:rtl w:val="0"/>
        </w:rPr>
      </w:pPr>
      <w:r>
        <w:rPr>
          <w:rStyle w:val="C64"/>
          <w:rtl w:val="0"/>
        </w:rPr>
        <w:t>Дополнительные сведения о местоположении</w:t>
      </w:r>
    </w:p>
    <w:p>
      <w:pPr>
        <w:pStyle w:val="P127"/>
        <w:framePr w:w="8835" w:h="289" w:hRule="exact" w:vAnchor="page" w:hAnchor="margin" w:x="6824" w:y="7219"/>
        <w:rPr>
          <w:rStyle w:val="C3"/>
          <w:rtl w:val="0"/>
        </w:rPr>
      </w:pPr>
    </w:p>
    <w:p>
      <w:pPr>
        <w:pStyle w:val="P128"/>
        <w:framePr w:w="8809" w:h="274" w:hRule="exact" w:vAnchor="page" w:hAnchor="margin" w:x="6852" w:y="7234"/>
        <w:rPr>
          <w:rStyle w:val="C68"/>
          <w:rtl w:val="0"/>
        </w:rPr>
      </w:pPr>
      <w:r>
        <w:rPr>
          <w:rStyle w:val="C68"/>
          <w:rtl w:val="0"/>
        </w:rPr>
        <w:t>—</w:t>
      </w:r>
    </w:p>
    <w:p>
      <w:pPr>
        <w:pStyle w:val="P135"/>
        <w:framePr w:w="705" w:h="289" w:hRule="exact" w:vAnchor="page" w:hAnchor="margin" w:x="45" w:y="2911"/>
        <w:rPr>
          <w:rStyle w:val="C3"/>
          <w:rtl w:val="0"/>
        </w:rPr>
      </w:pPr>
    </w:p>
    <w:p>
      <w:pPr>
        <w:pStyle w:val="P136"/>
        <w:framePr w:w="709" w:h="274" w:hRule="exact" w:vAnchor="page" w:hAnchor="margin" w:x="43" w:y="2926"/>
        <w:rPr>
          <w:rStyle w:val="C72"/>
          <w:rtl w:val="0"/>
        </w:rPr>
      </w:pPr>
      <w:r>
        <w:rPr>
          <w:rStyle w:val="C72"/>
          <w:rtl w:val="0"/>
        </w:rPr>
        <w:t>1.</w:t>
      </w:r>
    </w:p>
    <w:p>
      <w:pPr>
        <w:pStyle w:val="P119"/>
        <w:framePr w:w="5985" w:h="289" w:hRule="exact" w:vAnchor="page" w:hAnchor="margin" w:x="795" w:y="2911"/>
        <w:rPr>
          <w:rStyle w:val="C3"/>
          <w:rtl w:val="0"/>
        </w:rPr>
      </w:pPr>
    </w:p>
    <w:p>
      <w:pPr>
        <w:pStyle w:val="P120"/>
        <w:framePr w:w="5959" w:h="274" w:hRule="exact" w:vAnchor="page" w:hAnchor="margin" w:x="823" w:y="2926"/>
        <w:rPr>
          <w:rStyle w:val="C64"/>
          <w:rtl w:val="0"/>
        </w:rPr>
      </w:pPr>
      <w:r>
        <w:rPr>
          <w:rStyle w:val="C64"/>
          <w:rtl w:val="0"/>
        </w:rPr>
        <w:t>Вид объекта недвижимости</w:t>
      </w:r>
    </w:p>
    <w:p>
      <w:pPr>
        <w:pStyle w:val="P127"/>
        <w:framePr w:w="8835" w:h="289" w:hRule="exact" w:vAnchor="page" w:hAnchor="margin" w:x="6824" w:y="2911"/>
        <w:rPr>
          <w:rStyle w:val="C3"/>
          <w:rtl w:val="0"/>
        </w:rPr>
      </w:pPr>
    </w:p>
    <w:p>
      <w:pPr>
        <w:pStyle w:val="P128"/>
        <w:framePr w:w="8809" w:h="274" w:hRule="exact" w:vAnchor="page" w:hAnchor="margin" w:x="6852" w:y="2926"/>
        <w:rPr>
          <w:rStyle w:val="C68"/>
          <w:rtl w:val="0"/>
        </w:rPr>
      </w:pPr>
      <w:r>
        <w:rPr>
          <w:rStyle w:val="C68"/>
          <w:rtl w:val="0"/>
        </w:rPr>
        <w:t>Здание</w:t>
      </w:r>
    </w:p>
    <w:p>
      <w:pPr>
        <w:pStyle w:val="P135"/>
        <w:framePr w:w="705" w:h="804" w:hRule="exact" w:vAnchor="page" w:hAnchor="margin" w:x="45" w:y="3200"/>
        <w:rPr>
          <w:rStyle w:val="C3"/>
          <w:rtl w:val="0"/>
        </w:rPr>
      </w:pPr>
    </w:p>
    <w:p>
      <w:pPr>
        <w:pStyle w:val="P136"/>
        <w:framePr w:w="709" w:h="789" w:hRule="exact" w:vAnchor="page" w:hAnchor="margin" w:x="43" w:y="3215"/>
        <w:rPr>
          <w:rStyle w:val="C72"/>
          <w:rtl w:val="0"/>
        </w:rPr>
      </w:pPr>
      <w:r>
        <w:rPr>
          <w:rStyle w:val="C72"/>
          <w:rtl w:val="0"/>
        </w:rPr>
        <w:t>2.</w:t>
      </w:r>
    </w:p>
    <w:p>
      <w:pPr>
        <w:pStyle w:val="P119"/>
        <w:framePr w:w="5985" w:h="804" w:hRule="exact" w:vAnchor="page" w:hAnchor="margin" w:x="795" w:y="3200"/>
        <w:rPr>
          <w:rStyle w:val="C3"/>
          <w:rtl w:val="0"/>
        </w:rPr>
      </w:pPr>
    </w:p>
    <w:p>
      <w:pPr>
        <w:pStyle w:val="P120"/>
        <w:framePr w:w="5959" w:h="789" w:hRule="exact" w:vAnchor="page" w:hAnchor="margin" w:x="823" w:y="3215"/>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3200"/>
        <w:rPr>
          <w:rStyle w:val="C3"/>
          <w:rtl w:val="0"/>
        </w:rPr>
      </w:pPr>
    </w:p>
    <w:p>
      <w:pPr>
        <w:pStyle w:val="P128"/>
        <w:framePr w:w="8809" w:h="789" w:hRule="exact" w:vAnchor="page" w:hAnchor="margin" w:x="6852" w:y="3215"/>
        <w:rPr>
          <w:rStyle w:val="C68"/>
          <w:rtl w:val="0"/>
        </w:rPr>
      </w:pPr>
      <w:r>
        <w:rPr>
          <w:rStyle w:val="C68"/>
          <w:rtl w:val="0"/>
        </w:rPr>
        <w:t>—</w:t>
      </w:r>
    </w:p>
    <w:p>
      <w:pPr>
        <w:pStyle w:val="P135"/>
        <w:framePr w:w="705" w:h="804" w:hRule="exact" w:vAnchor="page" w:hAnchor="margin" w:x="45" w:y="4004"/>
        <w:rPr>
          <w:rStyle w:val="C3"/>
          <w:rtl w:val="0"/>
        </w:rPr>
      </w:pPr>
    </w:p>
    <w:p>
      <w:pPr>
        <w:pStyle w:val="P136"/>
        <w:framePr w:w="709" w:h="789" w:hRule="exact" w:vAnchor="page" w:hAnchor="margin" w:x="43" w:y="4019"/>
        <w:rPr>
          <w:rStyle w:val="C72"/>
          <w:rtl w:val="0"/>
        </w:rPr>
      </w:pPr>
      <w:r>
        <w:rPr>
          <w:rStyle w:val="C72"/>
          <w:rtl w:val="0"/>
        </w:rPr>
        <w:t>3.</w:t>
      </w:r>
    </w:p>
    <w:p>
      <w:pPr>
        <w:pStyle w:val="P119"/>
        <w:framePr w:w="5985" w:h="804" w:hRule="exact" w:vAnchor="page" w:hAnchor="margin" w:x="795" w:y="4004"/>
        <w:rPr>
          <w:rStyle w:val="C3"/>
          <w:rtl w:val="0"/>
        </w:rPr>
      </w:pPr>
    </w:p>
    <w:p>
      <w:pPr>
        <w:pStyle w:val="P120"/>
        <w:framePr w:w="5959" w:h="789" w:hRule="exact" w:vAnchor="page" w:hAnchor="margin" w:x="823" w:y="4019"/>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4004"/>
        <w:rPr>
          <w:rStyle w:val="C3"/>
          <w:rtl w:val="0"/>
        </w:rPr>
      </w:pPr>
    </w:p>
    <w:p>
      <w:pPr>
        <w:pStyle w:val="P128"/>
        <w:framePr w:w="8809" w:h="789" w:hRule="exact" w:vAnchor="page" w:hAnchor="margin" w:x="6852" w:y="4019"/>
        <w:rPr>
          <w:rStyle w:val="C68"/>
          <w:rtl w:val="0"/>
        </w:rPr>
      </w:pPr>
      <w:r>
        <w:rPr>
          <w:rStyle w:val="C68"/>
          <w:rtl w:val="0"/>
        </w:rPr>
        <w:t>—</w:t>
      </w:r>
    </w:p>
    <w:p>
      <w:pPr>
        <w:pStyle w:val="P135"/>
        <w:framePr w:w="705" w:h="804" w:hRule="exact" w:vAnchor="page" w:hAnchor="margin" w:x="45" w:y="4808"/>
        <w:rPr>
          <w:rStyle w:val="C3"/>
          <w:rtl w:val="0"/>
        </w:rPr>
      </w:pPr>
    </w:p>
    <w:p>
      <w:pPr>
        <w:pStyle w:val="P136"/>
        <w:framePr w:w="709" w:h="789" w:hRule="exact" w:vAnchor="page" w:hAnchor="margin" w:x="43" w:y="4823"/>
        <w:rPr>
          <w:rStyle w:val="C72"/>
          <w:rtl w:val="0"/>
        </w:rPr>
      </w:pPr>
      <w:r>
        <w:rPr>
          <w:rStyle w:val="C72"/>
          <w:rtl w:val="0"/>
        </w:rPr>
        <w:t>4.</w:t>
      </w:r>
    </w:p>
    <w:p>
      <w:pPr>
        <w:pStyle w:val="P119"/>
        <w:framePr w:w="5985" w:h="804" w:hRule="exact" w:vAnchor="page" w:hAnchor="margin" w:x="795" w:y="4808"/>
        <w:rPr>
          <w:rStyle w:val="C3"/>
          <w:rtl w:val="0"/>
        </w:rPr>
      </w:pPr>
    </w:p>
    <w:p>
      <w:pPr>
        <w:pStyle w:val="P120"/>
        <w:framePr w:w="5959" w:h="789" w:hRule="exact" w:vAnchor="page" w:hAnchor="margin" w:x="823" w:y="4823"/>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4808"/>
        <w:rPr>
          <w:rStyle w:val="C3"/>
          <w:rtl w:val="0"/>
        </w:rPr>
      </w:pPr>
    </w:p>
    <w:p>
      <w:pPr>
        <w:pStyle w:val="P128"/>
        <w:framePr w:w="8809" w:h="789" w:hRule="exact" w:vAnchor="page" w:hAnchor="margin" w:x="6852" w:y="4823"/>
        <w:rPr>
          <w:rStyle w:val="C68"/>
          <w:rtl w:val="0"/>
        </w:rPr>
      </w:pPr>
      <w:r>
        <w:rPr>
          <w:rStyle w:val="C68"/>
          <w:rtl w:val="0"/>
        </w:rPr>
        <w:t>10:16:0020106</w:t>
      </w:r>
    </w:p>
    <w:p>
      <w:pPr>
        <w:pStyle w:val="P135"/>
        <w:framePr w:w="705" w:h="289" w:hRule="exact" w:vAnchor="page" w:hAnchor="margin" w:x="45" w:y="7508"/>
        <w:rPr>
          <w:rStyle w:val="C3"/>
          <w:rtl w:val="0"/>
        </w:rPr>
      </w:pPr>
    </w:p>
    <w:p>
      <w:pPr>
        <w:pStyle w:val="P136"/>
        <w:framePr w:w="709" w:h="274" w:hRule="exact" w:vAnchor="page" w:hAnchor="margin" w:x="43" w:y="7523"/>
        <w:rPr>
          <w:rStyle w:val="C72"/>
          <w:rtl w:val="0"/>
        </w:rPr>
      </w:pPr>
      <w:r>
        <w:rPr>
          <w:rStyle w:val="C72"/>
          <w:rtl w:val="0"/>
        </w:rPr>
        <w:t>6.</w:t>
      </w:r>
    </w:p>
    <w:p>
      <w:pPr>
        <w:pStyle w:val="P119"/>
        <w:framePr w:w="5985" w:h="289" w:hRule="exact" w:vAnchor="page" w:hAnchor="margin" w:x="795" w:y="7508"/>
        <w:rPr>
          <w:rStyle w:val="C3"/>
          <w:rtl w:val="0"/>
        </w:rPr>
      </w:pPr>
    </w:p>
    <w:p>
      <w:pPr>
        <w:pStyle w:val="P120"/>
        <w:framePr w:w="5959" w:h="274" w:hRule="exact" w:vAnchor="page" w:hAnchor="margin" w:x="823" w:y="7523"/>
        <w:rPr>
          <w:rStyle w:val="C64"/>
          <w:rtl w:val="0"/>
        </w:rPr>
      </w:pPr>
      <w:r>
        <w:rPr>
          <w:rStyle w:val="C64"/>
          <w:rtl w:val="0"/>
        </w:rPr>
        <w:t>Иные сведения</w:t>
      </w:r>
    </w:p>
    <w:p>
      <w:pPr>
        <w:pStyle w:val="P127"/>
        <w:framePr w:w="8835" w:h="289" w:hRule="exact" w:vAnchor="page" w:hAnchor="margin" w:x="6824" w:y="7508"/>
        <w:rPr>
          <w:rStyle w:val="C3"/>
          <w:rtl w:val="0"/>
        </w:rPr>
      </w:pPr>
    </w:p>
    <w:p>
      <w:pPr>
        <w:pStyle w:val="P128"/>
        <w:framePr w:w="8809" w:h="274" w:hRule="exact" w:vAnchor="page" w:hAnchor="margin" w:x="6852" w:y="7523"/>
        <w:rPr>
          <w:rStyle w:val="C68"/>
          <w:rtl w:val="0"/>
        </w:rPr>
      </w:pPr>
      <w:r>
        <w:rPr>
          <w:rStyle w:val="C68"/>
          <w:rtl w:val="0"/>
        </w:rPr>
        <w:t>—</w:t>
      </w:r>
    </w:p>
    <w:p>
      <w:pPr>
        <w:pStyle w:val="P115"/>
        <w:framePr w:w="8160" w:h="304" w:hRule="exact" w:vAnchor="page" w:hAnchor="margin" w:x="45" w:y="7797"/>
        <w:rPr>
          <w:rStyle w:val="C3"/>
          <w:rtl w:val="0"/>
        </w:rPr>
      </w:pPr>
    </w:p>
    <w:p>
      <w:pPr>
        <w:pStyle w:val="P116"/>
        <w:framePr w:w="8134" w:h="289" w:hRule="exact" w:vAnchor="page" w:hAnchor="margin" w:x="43" w:y="7812"/>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7797"/>
        <w:rPr>
          <w:rStyle w:val="C3"/>
          <w:rtl w:val="0"/>
        </w:rPr>
      </w:pPr>
    </w:p>
    <w:p>
      <w:pPr>
        <w:pStyle w:val="P138"/>
        <w:framePr w:w="3913" w:h="274" w:hRule="exact" w:vAnchor="page" w:hAnchor="margin" w:x="8233" w:y="7812"/>
        <w:rPr>
          <w:rStyle w:val="C73"/>
          <w:rtl w:val="0"/>
        </w:rPr>
      </w:pPr>
      <w:r>
        <w:rPr>
          <w:rStyle w:val="C73"/>
          <w:rtl w:val="0"/>
        </w:rPr>
        <w:t>10:16:0020106:49</w:t>
      </w:r>
    </w:p>
    <w:p>
      <w:pPr>
        <w:pStyle w:val="P119"/>
        <w:framePr w:w="3486" w:h="304" w:hRule="exact" w:vAnchor="page" w:hAnchor="margin" w:x="12173" w:y="7797"/>
        <w:rPr>
          <w:rStyle w:val="C3"/>
          <w:rtl w:val="0"/>
        </w:rPr>
      </w:pPr>
    </w:p>
    <w:p>
      <w:pPr>
        <w:pStyle w:val="P120"/>
        <w:framePr w:w="3460" w:h="289" w:hRule="exact" w:vAnchor="page" w:hAnchor="margin" w:x="12201" w:y="7812"/>
        <w:rPr>
          <w:rStyle w:val="C64"/>
          <w:rtl w:val="0"/>
        </w:rPr>
      </w:pPr>
      <w:r>
        <w:rPr>
          <w:rStyle w:val="C64"/>
          <w:rtl w:val="0"/>
        </w:rPr>
        <w:t>:</w:t>
      </w:r>
    </w:p>
    <w:p>
      <w:pPr>
        <w:pStyle w:val="P121"/>
        <w:framePr w:w="15614" w:h="57" w:hRule="exact" w:vAnchor="page" w:hAnchor="margin" w:x="45" w:y="8100"/>
        <w:rPr>
          <w:rStyle w:val="C3"/>
          <w:rtl w:val="0"/>
        </w:rPr>
      </w:pPr>
    </w:p>
    <w:p>
      <w:pPr>
        <w:pStyle w:val="P122"/>
        <w:framePr w:w="15618" w:h="57" w:hRule="exact" w:vAnchor="page" w:hAnchor="margin" w:x="43" w:y="8100"/>
        <w:rPr>
          <w:rStyle w:val="C65"/>
          <w:rtl w:val="0"/>
        </w:rPr>
      </w:pPr>
    </w:p>
    <w:p>
      <w:pPr>
        <w:pStyle w:val="P135"/>
        <w:framePr w:w="705" w:h="289" w:hRule="exact" w:vAnchor="page" w:hAnchor="margin" w:x="45" w:y="8157"/>
        <w:rPr>
          <w:rStyle w:val="C3"/>
          <w:rtl w:val="0"/>
        </w:rPr>
      </w:pPr>
    </w:p>
    <w:p>
      <w:pPr>
        <w:pStyle w:val="P136"/>
        <w:framePr w:w="709" w:h="274" w:hRule="exact" w:vAnchor="page" w:hAnchor="margin" w:x="43" w:y="8172"/>
        <w:rPr>
          <w:rStyle w:val="C72"/>
          <w:rtl w:val="0"/>
        </w:rPr>
      </w:pPr>
      <w:r>
        <w:rPr>
          <w:rStyle w:val="C72"/>
          <w:rtl w:val="0"/>
        </w:rPr>
        <w:t>1.</w:t>
      </w:r>
    </w:p>
    <w:p>
      <w:pPr>
        <w:pStyle w:val="P127"/>
        <w:framePr w:w="14864" w:h="289" w:hRule="exact" w:vAnchor="page" w:hAnchor="margin" w:x="795" w:y="8157"/>
        <w:rPr>
          <w:rStyle w:val="C3"/>
          <w:rtl w:val="0"/>
        </w:rPr>
      </w:pPr>
    </w:p>
    <w:p>
      <w:pPr>
        <w:pStyle w:val="P128"/>
        <w:framePr w:w="14838" w:h="274" w:hRule="exact" w:vAnchor="page" w:hAnchor="margin" w:x="823" w:y="8172"/>
        <w:rPr>
          <w:rStyle w:val="C68"/>
          <w:rtl w:val="0"/>
        </w:rPr>
      </w:pPr>
      <w:r>
        <w:rPr>
          <w:rStyle w:val="C68"/>
          <w:rtl w:val="0"/>
        </w:rPr>
        <w:t>—</w:t>
      </w:r>
    </w:p>
    <w:p>
      <w:pPr>
        <w:pStyle w:val="P113"/>
        <w:framePr w:w="15614" w:h="57" w:hRule="exact" w:vAnchor="page" w:hAnchor="margin" w:x="45" w:y="8446"/>
        <w:rPr>
          <w:rStyle w:val="C3"/>
          <w:rtl w:val="0"/>
        </w:rPr>
      </w:pPr>
    </w:p>
    <w:p>
      <w:pPr>
        <w:pStyle w:val="P114"/>
        <w:framePr w:w="15618" w:h="42" w:hRule="exact" w:vAnchor="page" w:hAnchor="margin" w:x="43" w:y="8461"/>
        <w:rPr>
          <w:rStyle w:val="C61"/>
          <w:rtl w:val="0"/>
        </w:rPr>
      </w:pPr>
    </w:p>
    <w:p>
      <w:pPr>
        <w:pStyle w:val="P115"/>
        <w:framePr w:w="9404" w:h="304" w:hRule="exact" w:vAnchor="page" w:hAnchor="margin" w:x="45" w:y="8502"/>
        <w:rPr>
          <w:rStyle w:val="C3"/>
          <w:rtl w:val="0"/>
        </w:rPr>
      </w:pPr>
    </w:p>
    <w:p>
      <w:pPr>
        <w:pStyle w:val="P116"/>
        <w:framePr w:w="9378" w:h="289" w:hRule="exact" w:vAnchor="page" w:hAnchor="margin" w:x="43" w:y="8517"/>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8502"/>
        <w:rPr>
          <w:rStyle w:val="C3"/>
          <w:rtl w:val="0"/>
        </w:rPr>
      </w:pPr>
    </w:p>
    <w:p>
      <w:pPr>
        <w:pStyle w:val="P118"/>
        <w:framePr w:w="3913" w:h="274" w:hRule="exact" w:vAnchor="page" w:hAnchor="margin" w:x="9477" w:y="8517"/>
        <w:rPr>
          <w:rStyle w:val="C63"/>
          <w:rtl w:val="0"/>
        </w:rPr>
      </w:pPr>
      <w:r>
        <w:rPr>
          <w:rStyle w:val="C63"/>
          <w:rtl w:val="0"/>
        </w:rPr>
        <w:t>10:16:0020106:50</w:t>
      </w:r>
    </w:p>
    <w:p>
      <w:pPr>
        <w:pStyle w:val="P119"/>
        <w:framePr w:w="2241" w:h="304" w:hRule="exact" w:vAnchor="page" w:hAnchor="margin" w:x="13418" w:y="8502"/>
        <w:rPr>
          <w:rStyle w:val="C3"/>
          <w:rtl w:val="0"/>
        </w:rPr>
      </w:pPr>
    </w:p>
    <w:p>
      <w:pPr>
        <w:pStyle w:val="P120"/>
        <w:framePr w:w="2215" w:h="289" w:hRule="exact" w:vAnchor="page" w:hAnchor="margin" w:x="13446" w:y="8517"/>
        <w:rPr>
          <w:rStyle w:val="C64"/>
          <w:rtl w:val="0"/>
        </w:rPr>
      </w:pPr>
      <w:r>
        <w:rPr>
          <w:rStyle w:val="C64"/>
          <w:rtl w:val="0"/>
        </w:rPr>
        <w:t>:</w:t>
      </w:r>
    </w:p>
    <w:p>
      <w:pPr>
        <w:pStyle w:val="P121"/>
        <w:framePr w:w="15614" w:h="57" w:hRule="exact" w:vAnchor="page" w:hAnchor="margin" w:x="45" w:y="8806"/>
        <w:rPr>
          <w:rStyle w:val="C3"/>
          <w:rtl w:val="0"/>
        </w:rPr>
      </w:pPr>
    </w:p>
    <w:p>
      <w:pPr>
        <w:pStyle w:val="P122"/>
        <w:framePr w:w="15618" w:h="57" w:hRule="exact" w:vAnchor="page" w:hAnchor="margin" w:x="43" w:y="8806"/>
        <w:rPr>
          <w:rStyle w:val="C65"/>
          <w:rtl w:val="0"/>
        </w:rPr>
      </w:pPr>
    </w:p>
    <w:p>
      <w:pPr>
        <w:pStyle w:val="P123"/>
        <w:framePr w:w="2194" w:h="304" w:hRule="exact" w:vAnchor="page" w:hAnchor="margin" w:x="45" w:y="8863"/>
        <w:rPr>
          <w:rStyle w:val="C3"/>
          <w:rtl w:val="0"/>
        </w:rPr>
      </w:pPr>
    </w:p>
    <w:p>
      <w:pPr>
        <w:pStyle w:val="P124"/>
        <w:framePr w:w="2168" w:h="289" w:hRule="exact" w:vAnchor="page" w:hAnchor="margin" w:x="43" w:y="8878"/>
        <w:rPr>
          <w:rStyle w:val="C66"/>
          <w:rtl w:val="0"/>
        </w:rPr>
      </w:pPr>
      <w:r>
        <w:rPr>
          <w:rStyle w:val="C66"/>
          <w:rtl w:val="0"/>
        </w:rPr>
        <w:t>Система координат</w:t>
      </w:r>
    </w:p>
    <w:p>
      <w:pPr>
        <w:pStyle w:val="P117"/>
        <w:framePr w:w="6860" w:h="304" w:hRule="exact" w:vAnchor="page" w:hAnchor="margin" w:x="2239" w:y="8863"/>
        <w:rPr>
          <w:rStyle w:val="C3"/>
          <w:rtl w:val="0"/>
        </w:rPr>
      </w:pPr>
    </w:p>
    <w:p>
      <w:pPr>
        <w:pStyle w:val="P118"/>
        <w:framePr w:w="6804" w:h="274" w:hRule="exact" w:vAnchor="page" w:hAnchor="margin" w:x="2267" w:y="8878"/>
        <w:rPr>
          <w:rStyle w:val="C63"/>
          <w:rtl w:val="0"/>
        </w:rPr>
      </w:pPr>
      <w:r>
        <w:rPr>
          <w:rStyle w:val="C63"/>
          <w:rtl w:val="0"/>
        </w:rPr>
        <w:t>МСК-10, зона 1</w:t>
      </w:r>
    </w:p>
    <w:p>
      <w:pPr>
        <w:pStyle w:val="P125"/>
        <w:framePr w:w="4649" w:h="304" w:hRule="exact" w:vAnchor="page" w:hAnchor="margin" w:x="9099" w:y="8863"/>
        <w:rPr>
          <w:rStyle w:val="C3"/>
          <w:rtl w:val="0"/>
        </w:rPr>
      </w:pPr>
    </w:p>
    <w:p>
      <w:pPr>
        <w:pStyle w:val="P126"/>
        <w:framePr w:w="4593" w:h="289" w:hRule="exact" w:vAnchor="page" w:hAnchor="margin" w:x="9127" w:y="8878"/>
        <w:rPr>
          <w:rStyle w:val="C67"/>
          <w:rtl w:val="0"/>
        </w:rPr>
      </w:pPr>
      <w:r>
        <w:rPr>
          <w:rStyle w:val="C67"/>
          <w:rtl w:val="0"/>
        </w:rPr>
        <w:t>Зона №</w:t>
      </w:r>
    </w:p>
    <w:p>
      <w:pPr>
        <w:pStyle w:val="P117"/>
        <w:framePr w:w="1814" w:h="304" w:hRule="exact" w:vAnchor="page" w:hAnchor="margin" w:x="13748" w:y="8863"/>
        <w:rPr>
          <w:rStyle w:val="C3"/>
          <w:rtl w:val="0"/>
        </w:rPr>
      </w:pPr>
    </w:p>
    <w:p>
      <w:pPr>
        <w:pStyle w:val="P118"/>
        <w:framePr w:w="1758" w:h="274" w:hRule="exact" w:vAnchor="page" w:hAnchor="margin" w:x="13776" w:y="8878"/>
        <w:rPr>
          <w:rStyle w:val="C63"/>
          <w:rtl w:val="0"/>
        </w:rPr>
      </w:pPr>
      <w:r>
        <w:rPr>
          <w:rStyle w:val="C63"/>
          <w:rtl w:val="0"/>
        </w:rPr>
        <w:t>1</w:t>
      </w:r>
    </w:p>
    <w:p>
      <w:pPr>
        <w:pStyle w:val="P119"/>
        <w:framePr w:w="97" w:h="304" w:hRule="exact" w:vAnchor="page" w:hAnchor="margin" w:x="15562" w:y="8863"/>
        <w:rPr>
          <w:rStyle w:val="C3"/>
          <w:rtl w:val="0"/>
        </w:rPr>
      </w:pPr>
    </w:p>
    <w:p>
      <w:pPr>
        <w:pStyle w:val="P120"/>
        <w:framePr w:w="71" w:h="289" w:hRule="exact" w:vAnchor="page" w:hAnchor="margin" w:x="15590" w:y="8878"/>
        <w:rPr>
          <w:rStyle w:val="C64"/>
          <w:rtl w:val="0"/>
        </w:rPr>
      </w:pPr>
    </w:p>
    <w:p>
      <w:pPr>
        <w:pStyle w:val="P121"/>
        <w:framePr w:w="15614" w:h="57" w:hRule="exact" w:vAnchor="page" w:hAnchor="margin" w:x="45" w:y="9166"/>
        <w:rPr>
          <w:rStyle w:val="C3"/>
          <w:rtl w:val="0"/>
        </w:rPr>
      </w:pPr>
    </w:p>
    <w:p>
      <w:pPr>
        <w:pStyle w:val="P122"/>
        <w:framePr w:w="15618" w:h="57" w:hRule="exact" w:vAnchor="page" w:hAnchor="margin" w:x="43" w:y="9166"/>
        <w:rPr>
          <w:rStyle w:val="C65"/>
          <w:rtl w:val="0"/>
        </w:rPr>
      </w:pPr>
    </w:p>
    <w:p>
      <w:pPr>
        <w:pStyle w:val="P127"/>
        <w:framePr w:w="3583" w:h="804" w:hRule="exact" w:vAnchor="page" w:hAnchor="margin" w:x="850" w:y="9223"/>
        <w:rPr>
          <w:rStyle w:val="C3"/>
          <w:rtl w:val="0"/>
        </w:rPr>
      </w:pPr>
    </w:p>
    <w:p>
      <w:pPr>
        <w:pStyle w:val="P128"/>
        <w:framePr w:w="3557" w:h="789" w:hRule="exact" w:vAnchor="page" w:hAnchor="margin" w:x="878" w:y="9238"/>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9223"/>
        <w:rPr>
          <w:rStyle w:val="C3"/>
          <w:rtl w:val="0"/>
        </w:rPr>
      </w:pPr>
    </w:p>
    <w:p>
      <w:pPr>
        <w:pStyle w:val="P128"/>
        <w:framePr w:w="3557" w:h="789" w:hRule="exact" w:vAnchor="page" w:hAnchor="margin" w:x="4507" w:y="9238"/>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10027"/>
        <w:rPr>
          <w:rStyle w:val="C3"/>
          <w:rtl w:val="0"/>
        </w:rPr>
      </w:pPr>
    </w:p>
    <w:p>
      <w:pPr>
        <w:pStyle w:val="P128"/>
        <w:framePr w:w="2764" w:h="536" w:hRule="exact" w:vAnchor="page" w:hAnchor="margin" w:x="878" w:y="10042"/>
        <w:rPr>
          <w:rStyle w:val="C68"/>
          <w:rtl w:val="0"/>
        </w:rPr>
      </w:pPr>
      <w:r>
        <w:rPr>
          <w:rStyle w:val="C68"/>
          <w:rtl w:val="0"/>
        </w:rPr>
        <w:t>координаты, м</w:t>
      </w:r>
    </w:p>
    <w:p>
      <w:pPr>
        <w:pStyle w:val="P127"/>
        <w:framePr w:w="749" w:h="551" w:hRule="exact" w:vAnchor="page" w:hAnchor="margin" w:x="3685" w:y="10027"/>
        <w:rPr>
          <w:rStyle w:val="C3"/>
          <w:rtl w:val="0"/>
        </w:rPr>
      </w:pPr>
    </w:p>
    <w:p>
      <w:pPr>
        <w:pStyle w:val="P128"/>
        <w:framePr w:w="723" w:h="536" w:hRule="exact" w:vAnchor="page" w:hAnchor="margin" w:x="3713" w:y="10042"/>
        <w:rPr>
          <w:rStyle w:val="C68"/>
          <w:rtl w:val="0"/>
        </w:rPr>
      </w:pPr>
      <w:r>
        <w:rPr>
          <w:rStyle w:val="C68"/>
          <w:rtl w:val="0"/>
        </w:rPr>
        <w:t>Радиус, м</w:t>
      </w:r>
    </w:p>
    <w:p>
      <w:pPr>
        <w:pStyle w:val="P127"/>
        <w:framePr w:w="2790" w:h="551" w:hRule="exact" w:vAnchor="page" w:hAnchor="margin" w:x="4479" w:y="10027"/>
        <w:rPr>
          <w:rStyle w:val="C3"/>
          <w:rtl w:val="0"/>
        </w:rPr>
      </w:pPr>
    </w:p>
    <w:p>
      <w:pPr>
        <w:pStyle w:val="P128"/>
        <w:framePr w:w="2764" w:h="536" w:hRule="exact" w:vAnchor="page" w:hAnchor="margin" w:x="4507" w:y="10042"/>
        <w:rPr>
          <w:rStyle w:val="C68"/>
          <w:rtl w:val="0"/>
        </w:rPr>
      </w:pPr>
      <w:r>
        <w:rPr>
          <w:rStyle w:val="C68"/>
          <w:rtl w:val="0"/>
        </w:rPr>
        <w:t>координаты, м</w:t>
      </w:r>
    </w:p>
    <w:p>
      <w:pPr>
        <w:pStyle w:val="P127"/>
        <w:framePr w:w="749" w:h="551" w:hRule="exact" w:vAnchor="page" w:hAnchor="margin" w:x="7313" w:y="10027"/>
        <w:rPr>
          <w:rStyle w:val="C3"/>
          <w:rtl w:val="0"/>
        </w:rPr>
      </w:pPr>
    </w:p>
    <w:p>
      <w:pPr>
        <w:pStyle w:val="P128"/>
        <w:framePr w:w="723" w:h="536" w:hRule="exact" w:vAnchor="page" w:hAnchor="margin" w:x="7341" w:y="10042"/>
        <w:rPr>
          <w:rStyle w:val="C68"/>
          <w:rtl w:val="0"/>
        </w:rPr>
      </w:pPr>
      <w:r>
        <w:rPr>
          <w:rStyle w:val="C68"/>
          <w:rtl w:val="0"/>
        </w:rPr>
        <w:t>Радиус, м</w:t>
      </w:r>
    </w:p>
    <w:p>
      <w:pPr>
        <w:pStyle w:val="P127"/>
        <w:framePr w:w="1372" w:h="461" w:hRule="exact" w:vAnchor="page" w:hAnchor="margin" w:x="850" w:y="10578"/>
        <w:rPr>
          <w:rStyle w:val="C3"/>
          <w:rtl w:val="0"/>
        </w:rPr>
      </w:pPr>
    </w:p>
    <w:p>
      <w:pPr>
        <w:pStyle w:val="P128"/>
        <w:framePr w:w="1346" w:h="446" w:hRule="exact" w:vAnchor="page" w:hAnchor="margin" w:x="878" w:y="10593"/>
        <w:rPr>
          <w:rStyle w:val="C68"/>
          <w:rtl w:val="0"/>
        </w:rPr>
      </w:pPr>
      <w:r>
        <w:rPr>
          <w:rStyle w:val="C68"/>
          <w:rtl w:val="0"/>
        </w:rPr>
        <w:t>X</w:t>
      </w:r>
    </w:p>
    <w:p>
      <w:pPr>
        <w:pStyle w:val="P127"/>
        <w:framePr w:w="1372" w:h="461" w:hRule="exact" w:vAnchor="page" w:hAnchor="margin" w:x="2268" w:y="10578"/>
        <w:rPr>
          <w:rStyle w:val="C3"/>
          <w:rtl w:val="0"/>
        </w:rPr>
      </w:pPr>
    </w:p>
    <w:p>
      <w:pPr>
        <w:pStyle w:val="P128"/>
        <w:framePr w:w="1346" w:h="446" w:hRule="exact" w:vAnchor="page" w:hAnchor="margin" w:x="2296" w:y="10593"/>
        <w:rPr>
          <w:rStyle w:val="C68"/>
          <w:rtl w:val="0"/>
        </w:rPr>
      </w:pPr>
      <w:r>
        <w:rPr>
          <w:rStyle w:val="C68"/>
          <w:rtl w:val="0"/>
        </w:rPr>
        <w:t>Y</w:t>
      </w:r>
    </w:p>
    <w:p>
      <w:pPr>
        <w:pStyle w:val="P127"/>
        <w:framePr w:w="749" w:h="461" w:hRule="exact" w:vAnchor="page" w:hAnchor="margin" w:x="3685" w:y="10578"/>
        <w:rPr>
          <w:rStyle w:val="C3"/>
          <w:rtl w:val="0"/>
        </w:rPr>
      </w:pPr>
    </w:p>
    <w:p>
      <w:pPr>
        <w:pStyle w:val="P128"/>
        <w:framePr w:w="723" w:h="446" w:hRule="exact" w:vAnchor="page" w:hAnchor="margin" w:x="3713" w:y="10593"/>
        <w:rPr>
          <w:rStyle w:val="C68"/>
          <w:rtl w:val="0"/>
        </w:rPr>
      </w:pPr>
      <w:r>
        <w:rPr>
          <w:rStyle w:val="C68"/>
          <w:rtl w:val="0"/>
        </w:rPr>
        <w:t>R</w:t>
      </w:r>
    </w:p>
    <w:p>
      <w:pPr>
        <w:pStyle w:val="P127"/>
        <w:framePr w:w="1372" w:h="461" w:hRule="exact" w:vAnchor="page" w:hAnchor="margin" w:x="4479" w:y="10578"/>
        <w:rPr>
          <w:rStyle w:val="C3"/>
          <w:rtl w:val="0"/>
        </w:rPr>
      </w:pPr>
    </w:p>
    <w:p>
      <w:pPr>
        <w:pStyle w:val="P128"/>
        <w:framePr w:w="1346" w:h="446" w:hRule="exact" w:vAnchor="page" w:hAnchor="margin" w:x="4507" w:y="10593"/>
        <w:rPr>
          <w:rStyle w:val="C68"/>
          <w:rtl w:val="0"/>
        </w:rPr>
      </w:pPr>
      <w:r>
        <w:rPr>
          <w:rStyle w:val="C68"/>
          <w:rtl w:val="0"/>
        </w:rPr>
        <w:t>X</w:t>
      </w:r>
    </w:p>
    <w:p>
      <w:pPr>
        <w:pStyle w:val="P127"/>
        <w:framePr w:w="1372" w:h="461" w:hRule="exact" w:vAnchor="page" w:hAnchor="margin" w:x="5896" w:y="10578"/>
        <w:rPr>
          <w:rStyle w:val="C3"/>
          <w:rtl w:val="0"/>
        </w:rPr>
      </w:pPr>
    </w:p>
    <w:p>
      <w:pPr>
        <w:pStyle w:val="P128"/>
        <w:framePr w:w="1346" w:h="446" w:hRule="exact" w:vAnchor="page" w:hAnchor="margin" w:x="5924" w:y="10593"/>
        <w:rPr>
          <w:rStyle w:val="C68"/>
          <w:rtl w:val="0"/>
        </w:rPr>
      </w:pPr>
      <w:r>
        <w:rPr>
          <w:rStyle w:val="C68"/>
          <w:rtl w:val="0"/>
        </w:rPr>
        <w:t>Y</w:t>
      </w:r>
    </w:p>
    <w:p>
      <w:pPr>
        <w:pStyle w:val="P127"/>
        <w:framePr w:w="749" w:h="461" w:hRule="exact" w:vAnchor="page" w:hAnchor="margin" w:x="7313" w:y="10578"/>
        <w:rPr>
          <w:rStyle w:val="C3"/>
          <w:rtl w:val="0"/>
        </w:rPr>
      </w:pPr>
    </w:p>
    <w:p>
      <w:pPr>
        <w:pStyle w:val="P128"/>
        <w:framePr w:w="723" w:h="446" w:hRule="exact" w:vAnchor="page" w:hAnchor="margin" w:x="7341" w:y="10593"/>
        <w:rPr>
          <w:rStyle w:val="C68"/>
          <w:rtl w:val="0"/>
        </w:rPr>
      </w:pPr>
      <w:r>
        <w:rPr>
          <w:rStyle w:val="C68"/>
          <w:rtl w:val="0"/>
        </w:rPr>
        <w:t>R</w:t>
      </w:r>
    </w:p>
    <w:p>
      <w:pPr>
        <w:pStyle w:val="P133"/>
        <w:framePr w:w="15704" w:h="28" w:hRule="exact" w:vAnchor="page" w:hAnchor="margin" w:x="0" w:y="11039"/>
        <w:rPr>
          <w:rStyle w:val="C3"/>
          <w:rtl w:val="0"/>
        </w:rPr>
      </w:pPr>
    </w:p>
    <w:p>
      <w:pPr>
        <w:pStyle w:val="P134"/>
        <w:framePr w:w="15648" w:h="13" w:hRule="exact" w:vAnchor="page" w:hAnchor="margin" w:x="28" w:y="11054"/>
        <w:rPr>
          <w:rStyle w:val="C71"/>
          <w:rtl w:val="0"/>
        </w:rPr>
      </w:pPr>
    </w:p>
    <w:p>
      <w:pPr>
        <w:pStyle w:val="P127"/>
        <w:framePr w:w="3924" w:h="551" w:hRule="exact" w:vAnchor="page" w:hAnchor="margin" w:x="8107" w:y="1422"/>
        <w:rPr>
          <w:rStyle w:val="C3"/>
          <w:rtl w:val="0"/>
        </w:rPr>
      </w:pPr>
    </w:p>
    <w:p>
      <w:pPr>
        <w:pStyle w:val="P128"/>
        <w:framePr w:w="3898" w:h="536"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551" w:hRule="exact" w:vAnchor="page" w:hAnchor="margin" w:x="12076" w:y="1422"/>
        <w:rPr>
          <w:rStyle w:val="C3"/>
          <w:rtl w:val="0"/>
        </w:rPr>
      </w:pPr>
    </w:p>
    <w:p>
      <w:pPr>
        <w:pStyle w:val="P128"/>
        <w:framePr w:w="3557" w:h="536" w:hRule="exact" w:vAnchor="page" w:hAnchor="margin" w:x="12104" w:y="1437"/>
        <w:rPr>
          <w:rStyle w:val="C68"/>
          <w:rtl w:val="0"/>
        </w:rPr>
      </w:pPr>
      <w:r>
        <w:rPr>
          <w:rStyle w:val="C68"/>
          <w:rtl w:val="0"/>
        </w:rPr>
        <w:t>√(m0^2 + m1^2) = √(0,07^2 + 0,07^2) = 0,10</w:t>
      </w:r>
    </w:p>
    <w:p>
      <w:pPr>
        <w:pStyle w:val="P129"/>
        <w:framePr w:w="760" w:h="1816" w:hRule="exact" w:vAnchor="page" w:hAnchor="margin" w:x="45" w:y="9223"/>
        <w:rPr>
          <w:rStyle w:val="C3"/>
          <w:rtl w:val="0"/>
        </w:rPr>
      </w:pPr>
    </w:p>
    <w:p>
      <w:pPr>
        <w:pStyle w:val="P130"/>
        <w:framePr w:w="764" w:h="1801" w:hRule="exact" w:vAnchor="page" w:hAnchor="margin" w:x="43" w:y="9238"/>
        <w:rPr>
          <w:rStyle w:val="C69"/>
          <w:rtl w:val="0"/>
        </w:rPr>
      </w:pPr>
      <w:r>
        <w:rPr>
          <w:rStyle w:val="C69"/>
          <w:rtl w:val="0"/>
        </w:rPr>
        <w:t>Обоз-начение харак-терных точек границ</w:t>
      </w:r>
    </w:p>
    <w:p>
      <w:pPr>
        <w:pStyle w:val="P127"/>
        <w:framePr w:w="3924" w:h="1816" w:hRule="exact" w:vAnchor="page" w:hAnchor="margin" w:x="8107" w:y="9223"/>
        <w:rPr>
          <w:rStyle w:val="C3"/>
          <w:rtl w:val="0"/>
        </w:rPr>
      </w:pPr>
    </w:p>
    <w:p>
      <w:pPr>
        <w:pStyle w:val="P128"/>
        <w:framePr w:w="3898" w:h="1801" w:hRule="exact" w:vAnchor="page" w:hAnchor="margin" w:x="8135" w:y="9238"/>
        <w:rPr>
          <w:rStyle w:val="C68"/>
          <w:rtl w:val="0"/>
        </w:rPr>
      </w:pPr>
      <w:r>
        <w:rPr>
          <w:rStyle w:val="C68"/>
          <w:rtl w:val="0"/>
        </w:rPr>
        <w:t>Метод определения координат</w:t>
      </w:r>
    </w:p>
    <w:p>
      <w:pPr>
        <w:pStyle w:val="P127"/>
        <w:framePr w:w="3583" w:h="1816" w:hRule="exact" w:vAnchor="page" w:hAnchor="margin" w:x="12076" w:y="9223"/>
        <w:rPr>
          <w:rStyle w:val="C3"/>
          <w:rtl w:val="0"/>
        </w:rPr>
      </w:pPr>
    </w:p>
    <w:p>
      <w:pPr>
        <w:pStyle w:val="P128"/>
        <w:framePr w:w="3557" w:h="1801" w:hRule="exact" w:vAnchor="page" w:hAnchor="margin" w:x="12104" w:y="9238"/>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н241О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446 558,22</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1 435 209,31</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н242О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446 559,39</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1 435 209,64</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н243О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446 558,45</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1 435 213,00</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н244О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446 557,13</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1 435 212,63</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н245О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446 552,51</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1 435 228,46</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н246О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446 553,69</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1 435 228,80</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н247О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446 553,16</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1 435 230,62</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н248О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446 552,02</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1 435 230,28</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н249О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446 551,40</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1 435 232,39</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н250О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446 547,10</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1 435 231,13</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29"/>
        <w:framePr w:w="760" w:h="551" w:hRule="exact" w:vAnchor="page" w:hAnchor="margin" w:x="45" w:y="6932"/>
        <w:rPr>
          <w:rStyle w:val="C3"/>
          <w:rtl w:val="0"/>
        </w:rPr>
      </w:pPr>
    </w:p>
    <w:p>
      <w:pPr>
        <w:pStyle w:val="P130"/>
        <w:framePr w:w="764" w:h="536" w:hRule="exact" w:vAnchor="page" w:hAnchor="margin" w:x="43" w:y="6947"/>
        <w:rPr>
          <w:rStyle w:val="C69"/>
          <w:rtl w:val="0"/>
        </w:rPr>
      </w:pPr>
      <w:r>
        <w:rPr>
          <w:rStyle w:val="C69"/>
          <w:rtl w:val="0"/>
        </w:rPr>
        <w:t>н251О</w:t>
      </w:r>
    </w:p>
    <w:p>
      <w:pPr>
        <w:pStyle w:val="P127"/>
        <w:framePr w:w="1372" w:h="551" w:hRule="exact" w:vAnchor="page" w:hAnchor="margin" w:x="850" w:y="6932"/>
        <w:rPr>
          <w:rStyle w:val="C3"/>
          <w:rtl w:val="0"/>
        </w:rPr>
      </w:pPr>
    </w:p>
    <w:p>
      <w:pPr>
        <w:pStyle w:val="P128"/>
        <w:framePr w:w="1346" w:h="536" w:hRule="exact" w:vAnchor="page" w:hAnchor="margin" w:x="878" w:y="6947"/>
        <w:rPr>
          <w:rStyle w:val="C68"/>
          <w:rtl w:val="0"/>
        </w:rPr>
      </w:pPr>
      <w:r>
        <w:rPr>
          <w:rStyle w:val="C68"/>
          <w:rtl w:val="0"/>
        </w:rPr>
        <w:t>—</w:t>
      </w:r>
    </w:p>
    <w:p>
      <w:pPr>
        <w:pStyle w:val="P127"/>
        <w:framePr w:w="1372" w:h="551" w:hRule="exact" w:vAnchor="page" w:hAnchor="margin" w:x="2268" w:y="6932"/>
        <w:rPr>
          <w:rStyle w:val="C3"/>
          <w:rtl w:val="0"/>
        </w:rPr>
      </w:pPr>
    </w:p>
    <w:p>
      <w:pPr>
        <w:pStyle w:val="P128"/>
        <w:framePr w:w="1346" w:h="536" w:hRule="exact" w:vAnchor="page" w:hAnchor="margin" w:x="2296" w:y="6947"/>
        <w:rPr>
          <w:rStyle w:val="C68"/>
          <w:rtl w:val="0"/>
        </w:rPr>
      </w:pPr>
      <w:r>
        <w:rPr>
          <w:rStyle w:val="C68"/>
          <w:rtl w:val="0"/>
        </w:rPr>
        <w:t>—</w:t>
      </w:r>
    </w:p>
    <w:p>
      <w:pPr>
        <w:pStyle w:val="P127"/>
        <w:framePr w:w="749" w:h="551" w:hRule="exact" w:vAnchor="page" w:hAnchor="margin" w:x="3685" w:y="6932"/>
        <w:rPr>
          <w:rStyle w:val="C3"/>
          <w:rtl w:val="0"/>
        </w:rPr>
      </w:pPr>
    </w:p>
    <w:p>
      <w:pPr>
        <w:pStyle w:val="P128"/>
        <w:framePr w:w="723" w:h="536" w:hRule="exact" w:vAnchor="page" w:hAnchor="margin" w:x="3713" w:y="6947"/>
        <w:rPr>
          <w:rStyle w:val="C68"/>
          <w:rtl w:val="0"/>
        </w:rPr>
      </w:pPr>
      <w:r>
        <w:rPr>
          <w:rStyle w:val="C68"/>
          <w:rtl w:val="0"/>
        </w:rPr>
        <w:t>—</w:t>
      </w:r>
    </w:p>
    <w:p>
      <w:pPr>
        <w:pStyle w:val="P131"/>
        <w:framePr w:w="1372" w:h="551" w:hRule="exact" w:vAnchor="page" w:hAnchor="margin" w:x="4479" w:y="6932"/>
        <w:rPr>
          <w:rStyle w:val="C3"/>
          <w:rtl w:val="0"/>
        </w:rPr>
      </w:pPr>
    </w:p>
    <w:p>
      <w:pPr>
        <w:pStyle w:val="P132"/>
        <w:framePr w:w="1346" w:h="536" w:hRule="exact" w:vAnchor="page" w:hAnchor="margin" w:x="4507" w:y="6947"/>
        <w:rPr>
          <w:rStyle w:val="C70"/>
          <w:rtl w:val="0"/>
        </w:rPr>
      </w:pPr>
      <w:r>
        <w:rPr>
          <w:rStyle w:val="C70"/>
          <w:rtl w:val="0"/>
        </w:rPr>
        <w:t>446 547,28</w:t>
      </w:r>
    </w:p>
    <w:p>
      <w:pPr>
        <w:pStyle w:val="P131"/>
        <w:framePr w:w="1372" w:h="551" w:hRule="exact" w:vAnchor="page" w:hAnchor="margin" w:x="5896" w:y="6932"/>
        <w:rPr>
          <w:rStyle w:val="C3"/>
          <w:rtl w:val="0"/>
        </w:rPr>
      </w:pPr>
    </w:p>
    <w:p>
      <w:pPr>
        <w:pStyle w:val="P132"/>
        <w:framePr w:w="1346" w:h="536" w:hRule="exact" w:vAnchor="page" w:hAnchor="margin" w:x="5924" w:y="6947"/>
        <w:rPr>
          <w:rStyle w:val="C70"/>
          <w:rtl w:val="0"/>
        </w:rPr>
      </w:pPr>
      <w:r>
        <w:rPr>
          <w:rStyle w:val="C70"/>
          <w:rtl w:val="0"/>
        </w:rPr>
        <w:t>1 435 230,56</w:t>
      </w:r>
    </w:p>
    <w:p>
      <w:pPr>
        <w:pStyle w:val="P127"/>
        <w:framePr w:w="749" w:h="551" w:hRule="exact" w:vAnchor="page" w:hAnchor="margin" w:x="7313" w:y="6932"/>
        <w:rPr>
          <w:rStyle w:val="C3"/>
          <w:rtl w:val="0"/>
        </w:rPr>
      </w:pPr>
    </w:p>
    <w:p>
      <w:pPr>
        <w:pStyle w:val="P128"/>
        <w:framePr w:w="723" w:h="536" w:hRule="exact" w:vAnchor="page" w:hAnchor="margin" w:x="7341" w:y="6947"/>
        <w:rPr>
          <w:rStyle w:val="C68"/>
          <w:rtl w:val="0"/>
        </w:rPr>
      </w:pPr>
      <w:r>
        <w:rPr>
          <w:rStyle w:val="C68"/>
          <w:rtl w:val="0"/>
        </w:rPr>
        <w:t>—</w:t>
      </w:r>
    </w:p>
    <w:p>
      <w:pPr>
        <w:pStyle w:val="P129"/>
        <w:framePr w:w="760" w:h="551" w:hRule="exact" w:vAnchor="page" w:hAnchor="margin" w:x="45" w:y="7483"/>
        <w:rPr>
          <w:rStyle w:val="C3"/>
          <w:rtl w:val="0"/>
        </w:rPr>
      </w:pPr>
    </w:p>
    <w:p>
      <w:pPr>
        <w:pStyle w:val="P130"/>
        <w:framePr w:w="764" w:h="536" w:hRule="exact" w:vAnchor="page" w:hAnchor="margin" w:x="43" w:y="7498"/>
        <w:rPr>
          <w:rStyle w:val="C69"/>
          <w:rtl w:val="0"/>
        </w:rPr>
      </w:pPr>
      <w:r>
        <w:rPr>
          <w:rStyle w:val="C69"/>
          <w:rtl w:val="0"/>
        </w:rPr>
        <w:t>н252О</w:t>
      </w:r>
    </w:p>
    <w:p>
      <w:pPr>
        <w:pStyle w:val="P127"/>
        <w:framePr w:w="1372" w:h="551" w:hRule="exact" w:vAnchor="page" w:hAnchor="margin" w:x="850" w:y="7483"/>
        <w:rPr>
          <w:rStyle w:val="C3"/>
          <w:rtl w:val="0"/>
        </w:rPr>
      </w:pPr>
    </w:p>
    <w:p>
      <w:pPr>
        <w:pStyle w:val="P128"/>
        <w:framePr w:w="1346" w:h="536" w:hRule="exact" w:vAnchor="page" w:hAnchor="margin" w:x="878" w:y="7498"/>
        <w:rPr>
          <w:rStyle w:val="C68"/>
          <w:rtl w:val="0"/>
        </w:rPr>
      </w:pPr>
      <w:r>
        <w:rPr>
          <w:rStyle w:val="C68"/>
          <w:rtl w:val="0"/>
        </w:rPr>
        <w:t>—</w:t>
      </w:r>
    </w:p>
    <w:p>
      <w:pPr>
        <w:pStyle w:val="P127"/>
        <w:framePr w:w="1372" w:h="551" w:hRule="exact" w:vAnchor="page" w:hAnchor="margin" w:x="2268" w:y="7483"/>
        <w:rPr>
          <w:rStyle w:val="C3"/>
          <w:rtl w:val="0"/>
        </w:rPr>
      </w:pPr>
    </w:p>
    <w:p>
      <w:pPr>
        <w:pStyle w:val="P128"/>
        <w:framePr w:w="1346" w:h="536" w:hRule="exact" w:vAnchor="page" w:hAnchor="margin" w:x="2296" w:y="7498"/>
        <w:rPr>
          <w:rStyle w:val="C68"/>
          <w:rtl w:val="0"/>
        </w:rPr>
      </w:pPr>
      <w:r>
        <w:rPr>
          <w:rStyle w:val="C68"/>
          <w:rtl w:val="0"/>
        </w:rPr>
        <w:t>—</w:t>
      </w:r>
    </w:p>
    <w:p>
      <w:pPr>
        <w:pStyle w:val="P127"/>
        <w:framePr w:w="749" w:h="551" w:hRule="exact" w:vAnchor="page" w:hAnchor="margin" w:x="3685" w:y="7483"/>
        <w:rPr>
          <w:rStyle w:val="C3"/>
          <w:rtl w:val="0"/>
        </w:rPr>
      </w:pPr>
    </w:p>
    <w:p>
      <w:pPr>
        <w:pStyle w:val="P128"/>
        <w:framePr w:w="723" w:h="536" w:hRule="exact" w:vAnchor="page" w:hAnchor="margin" w:x="3713" w:y="7498"/>
        <w:rPr>
          <w:rStyle w:val="C68"/>
          <w:rtl w:val="0"/>
        </w:rPr>
      </w:pPr>
      <w:r>
        <w:rPr>
          <w:rStyle w:val="C68"/>
          <w:rtl w:val="0"/>
        </w:rPr>
        <w:t>—</w:t>
      </w:r>
    </w:p>
    <w:p>
      <w:pPr>
        <w:pStyle w:val="P131"/>
        <w:framePr w:w="1372" w:h="551" w:hRule="exact" w:vAnchor="page" w:hAnchor="margin" w:x="4479" w:y="7483"/>
        <w:rPr>
          <w:rStyle w:val="C3"/>
          <w:rtl w:val="0"/>
        </w:rPr>
      </w:pPr>
    </w:p>
    <w:p>
      <w:pPr>
        <w:pStyle w:val="P132"/>
        <w:framePr w:w="1346" w:h="536" w:hRule="exact" w:vAnchor="page" w:hAnchor="margin" w:x="4507" w:y="7498"/>
        <w:rPr>
          <w:rStyle w:val="C70"/>
          <w:rtl w:val="0"/>
        </w:rPr>
      </w:pPr>
      <w:r>
        <w:rPr>
          <w:rStyle w:val="C70"/>
          <w:rtl w:val="0"/>
        </w:rPr>
        <w:t>446 543,59</w:t>
      </w:r>
    </w:p>
    <w:p>
      <w:pPr>
        <w:pStyle w:val="P131"/>
        <w:framePr w:w="1372" w:h="551" w:hRule="exact" w:vAnchor="page" w:hAnchor="margin" w:x="5896" w:y="7483"/>
        <w:rPr>
          <w:rStyle w:val="C3"/>
          <w:rtl w:val="0"/>
        </w:rPr>
      </w:pPr>
    </w:p>
    <w:p>
      <w:pPr>
        <w:pStyle w:val="P132"/>
        <w:framePr w:w="1346" w:h="536" w:hRule="exact" w:vAnchor="page" w:hAnchor="margin" w:x="5924" w:y="7498"/>
        <w:rPr>
          <w:rStyle w:val="C70"/>
          <w:rtl w:val="0"/>
        </w:rPr>
      </w:pPr>
      <w:r>
        <w:rPr>
          <w:rStyle w:val="C70"/>
          <w:rtl w:val="0"/>
        </w:rPr>
        <w:t>1 435 229,28</w:t>
      </w:r>
    </w:p>
    <w:p>
      <w:pPr>
        <w:pStyle w:val="P127"/>
        <w:framePr w:w="749" w:h="551" w:hRule="exact" w:vAnchor="page" w:hAnchor="margin" w:x="7313" w:y="7483"/>
        <w:rPr>
          <w:rStyle w:val="C3"/>
          <w:rtl w:val="0"/>
        </w:rPr>
      </w:pPr>
    </w:p>
    <w:p>
      <w:pPr>
        <w:pStyle w:val="P128"/>
        <w:framePr w:w="723" w:h="536" w:hRule="exact" w:vAnchor="page" w:hAnchor="margin" w:x="7341" w:y="7498"/>
        <w:rPr>
          <w:rStyle w:val="C68"/>
          <w:rtl w:val="0"/>
        </w:rPr>
      </w:pPr>
      <w:r>
        <w:rPr>
          <w:rStyle w:val="C68"/>
          <w:rtl w:val="0"/>
        </w:rPr>
        <w:t>—</w:t>
      </w:r>
    </w:p>
    <w:p>
      <w:pPr>
        <w:pStyle w:val="P129"/>
        <w:framePr w:w="760" w:h="551" w:hRule="exact" w:vAnchor="page" w:hAnchor="margin" w:x="45" w:y="8034"/>
        <w:rPr>
          <w:rStyle w:val="C3"/>
          <w:rtl w:val="0"/>
        </w:rPr>
      </w:pPr>
    </w:p>
    <w:p>
      <w:pPr>
        <w:pStyle w:val="P130"/>
        <w:framePr w:w="764" w:h="536" w:hRule="exact" w:vAnchor="page" w:hAnchor="margin" w:x="43" w:y="8049"/>
        <w:rPr>
          <w:rStyle w:val="C69"/>
          <w:rtl w:val="0"/>
        </w:rPr>
      </w:pPr>
      <w:r>
        <w:rPr>
          <w:rStyle w:val="C69"/>
          <w:rtl w:val="0"/>
        </w:rPr>
        <w:t>н253О</w:t>
      </w:r>
    </w:p>
    <w:p>
      <w:pPr>
        <w:pStyle w:val="P127"/>
        <w:framePr w:w="1372" w:h="551" w:hRule="exact" w:vAnchor="page" w:hAnchor="margin" w:x="850" w:y="8034"/>
        <w:rPr>
          <w:rStyle w:val="C3"/>
          <w:rtl w:val="0"/>
        </w:rPr>
      </w:pPr>
    </w:p>
    <w:p>
      <w:pPr>
        <w:pStyle w:val="P128"/>
        <w:framePr w:w="1346" w:h="536" w:hRule="exact" w:vAnchor="page" w:hAnchor="margin" w:x="878" w:y="8049"/>
        <w:rPr>
          <w:rStyle w:val="C68"/>
          <w:rtl w:val="0"/>
        </w:rPr>
      </w:pPr>
      <w:r>
        <w:rPr>
          <w:rStyle w:val="C68"/>
          <w:rtl w:val="0"/>
        </w:rPr>
        <w:t>—</w:t>
      </w:r>
    </w:p>
    <w:p>
      <w:pPr>
        <w:pStyle w:val="P127"/>
        <w:framePr w:w="1372" w:h="551" w:hRule="exact" w:vAnchor="page" w:hAnchor="margin" w:x="2268" w:y="8034"/>
        <w:rPr>
          <w:rStyle w:val="C3"/>
          <w:rtl w:val="0"/>
        </w:rPr>
      </w:pPr>
    </w:p>
    <w:p>
      <w:pPr>
        <w:pStyle w:val="P128"/>
        <w:framePr w:w="1346" w:h="536" w:hRule="exact" w:vAnchor="page" w:hAnchor="margin" w:x="2296" w:y="8049"/>
        <w:rPr>
          <w:rStyle w:val="C68"/>
          <w:rtl w:val="0"/>
        </w:rPr>
      </w:pPr>
      <w:r>
        <w:rPr>
          <w:rStyle w:val="C68"/>
          <w:rtl w:val="0"/>
        </w:rPr>
        <w:t>—</w:t>
      </w:r>
    </w:p>
    <w:p>
      <w:pPr>
        <w:pStyle w:val="P127"/>
        <w:framePr w:w="749" w:h="551" w:hRule="exact" w:vAnchor="page" w:hAnchor="margin" w:x="3685" w:y="8034"/>
        <w:rPr>
          <w:rStyle w:val="C3"/>
          <w:rtl w:val="0"/>
        </w:rPr>
      </w:pPr>
    </w:p>
    <w:p>
      <w:pPr>
        <w:pStyle w:val="P128"/>
        <w:framePr w:w="723" w:h="536" w:hRule="exact" w:vAnchor="page" w:hAnchor="margin" w:x="3713" w:y="8049"/>
        <w:rPr>
          <w:rStyle w:val="C68"/>
          <w:rtl w:val="0"/>
        </w:rPr>
      </w:pPr>
      <w:r>
        <w:rPr>
          <w:rStyle w:val="C68"/>
          <w:rtl w:val="0"/>
        </w:rPr>
        <w:t>—</w:t>
      </w:r>
    </w:p>
    <w:p>
      <w:pPr>
        <w:pStyle w:val="P131"/>
        <w:framePr w:w="1372" w:h="551" w:hRule="exact" w:vAnchor="page" w:hAnchor="margin" w:x="4479" w:y="8034"/>
        <w:rPr>
          <w:rStyle w:val="C3"/>
          <w:rtl w:val="0"/>
        </w:rPr>
      </w:pPr>
    </w:p>
    <w:p>
      <w:pPr>
        <w:pStyle w:val="P132"/>
        <w:framePr w:w="1346" w:h="536" w:hRule="exact" w:vAnchor="page" w:hAnchor="margin" w:x="4507" w:y="8049"/>
        <w:rPr>
          <w:rStyle w:val="C70"/>
          <w:rtl w:val="0"/>
        </w:rPr>
      </w:pPr>
      <w:r>
        <w:rPr>
          <w:rStyle w:val="C70"/>
          <w:rtl w:val="0"/>
        </w:rPr>
        <w:t>446 545,17</w:t>
      </w:r>
    </w:p>
    <w:p>
      <w:pPr>
        <w:pStyle w:val="P131"/>
        <w:framePr w:w="1372" w:h="551" w:hRule="exact" w:vAnchor="page" w:hAnchor="margin" w:x="5896" w:y="8034"/>
        <w:rPr>
          <w:rStyle w:val="C3"/>
          <w:rtl w:val="0"/>
        </w:rPr>
      </w:pPr>
    </w:p>
    <w:p>
      <w:pPr>
        <w:pStyle w:val="P132"/>
        <w:framePr w:w="1346" w:h="536" w:hRule="exact" w:vAnchor="page" w:hAnchor="margin" w:x="5924" w:y="8049"/>
        <w:rPr>
          <w:rStyle w:val="C70"/>
          <w:rtl w:val="0"/>
        </w:rPr>
      </w:pPr>
      <w:r>
        <w:rPr>
          <w:rStyle w:val="C70"/>
          <w:rtl w:val="0"/>
        </w:rPr>
        <w:t>1 435 224,41</w:t>
      </w:r>
    </w:p>
    <w:p>
      <w:pPr>
        <w:pStyle w:val="P127"/>
        <w:framePr w:w="749" w:h="551" w:hRule="exact" w:vAnchor="page" w:hAnchor="margin" w:x="7313" w:y="8034"/>
        <w:rPr>
          <w:rStyle w:val="C3"/>
          <w:rtl w:val="0"/>
        </w:rPr>
      </w:pPr>
    </w:p>
    <w:p>
      <w:pPr>
        <w:pStyle w:val="P128"/>
        <w:framePr w:w="723" w:h="536" w:hRule="exact" w:vAnchor="page" w:hAnchor="margin" w:x="7341" w:y="8049"/>
        <w:rPr>
          <w:rStyle w:val="C68"/>
          <w:rtl w:val="0"/>
        </w:rPr>
      </w:pPr>
      <w:r>
        <w:rPr>
          <w:rStyle w:val="C68"/>
          <w:rtl w:val="0"/>
        </w:rPr>
        <w:t>—</w:t>
      </w:r>
    </w:p>
    <w:p>
      <w:pPr>
        <w:pStyle w:val="P129"/>
        <w:framePr w:w="760" w:h="551" w:hRule="exact" w:vAnchor="page" w:hAnchor="margin" w:x="45" w:y="8585"/>
        <w:rPr>
          <w:rStyle w:val="C3"/>
          <w:rtl w:val="0"/>
        </w:rPr>
      </w:pPr>
    </w:p>
    <w:p>
      <w:pPr>
        <w:pStyle w:val="P130"/>
        <w:framePr w:w="764" w:h="536" w:hRule="exact" w:vAnchor="page" w:hAnchor="margin" w:x="43" w:y="8600"/>
        <w:rPr>
          <w:rStyle w:val="C69"/>
          <w:rtl w:val="0"/>
        </w:rPr>
      </w:pPr>
      <w:r>
        <w:rPr>
          <w:rStyle w:val="C69"/>
          <w:rtl w:val="0"/>
        </w:rPr>
        <w:t>н254О</w:t>
      </w:r>
    </w:p>
    <w:p>
      <w:pPr>
        <w:pStyle w:val="P127"/>
        <w:framePr w:w="1372" w:h="551" w:hRule="exact" w:vAnchor="page" w:hAnchor="margin" w:x="850" w:y="8585"/>
        <w:rPr>
          <w:rStyle w:val="C3"/>
          <w:rtl w:val="0"/>
        </w:rPr>
      </w:pPr>
    </w:p>
    <w:p>
      <w:pPr>
        <w:pStyle w:val="P128"/>
        <w:framePr w:w="1346" w:h="536" w:hRule="exact" w:vAnchor="page" w:hAnchor="margin" w:x="878" w:y="8600"/>
        <w:rPr>
          <w:rStyle w:val="C68"/>
          <w:rtl w:val="0"/>
        </w:rPr>
      </w:pPr>
      <w:r>
        <w:rPr>
          <w:rStyle w:val="C68"/>
          <w:rtl w:val="0"/>
        </w:rPr>
        <w:t>—</w:t>
      </w:r>
    </w:p>
    <w:p>
      <w:pPr>
        <w:pStyle w:val="P127"/>
        <w:framePr w:w="1372" w:h="551" w:hRule="exact" w:vAnchor="page" w:hAnchor="margin" w:x="2268" w:y="8585"/>
        <w:rPr>
          <w:rStyle w:val="C3"/>
          <w:rtl w:val="0"/>
        </w:rPr>
      </w:pPr>
    </w:p>
    <w:p>
      <w:pPr>
        <w:pStyle w:val="P128"/>
        <w:framePr w:w="1346" w:h="536" w:hRule="exact" w:vAnchor="page" w:hAnchor="margin" w:x="2296" w:y="8600"/>
        <w:rPr>
          <w:rStyle w:val="C68"/>
          <w:rtl w:val="0"/>
        </w:rPr>
      </w:pPr>
      <w:r>
        <w:rPr>
          <w:rStyle w:val="C68"/>
          <w:rtl w:val="0"/>
        </w:rPr>
        <w:t>—</w:t>
      </w:r>
    </w:p>
    <w:p>
      <w:pPr>
        <w:pStyle w:val="P127"/>
        <w:framePr w:w="749" w:h="551" w:hRule="exact" w:vAnchor="page" w:hAnchor="margin" w:x="3685" w:y="8585"/>
        <w:rPr>
          <w:rStyle w:val="C3"/>
          <w:rtl w:val="0"/>
        </w:rPr>
      </w:pPr>
    </w:p>
    <w:p>
      <w:pPr>
        <w:pStyle w:val="P128"/>
        <w:framePr w:w="723" w:h="536" w:hRule="exact" w:vAnchor="page" w:hAnchor="margin" w:x="3713" w:y="8600"/>
        <w:rPr>
          <w:rStyle w:val="C68"/>
          <w:rtl w:val="0"/>
        </w:rPr>
      </w:pPr>
      <w:r>
        <w:rPr>
          <w:rStyle w:val="C68"/>
          <w:rtl w:val="0"/>
        </w:rPr>
        <w:t>—</w:t>
      </w:r>
    </w:p>
    <w:p>
      <w:pPr>
        <w:pStyle w:val="P131"/>
        <w:framePr w:w="1372" w:h="551" w:hRule="exact" w:vAnchor="page" w:hAnchor="margin" w:x="4479" w:y="8585"/>
        <w:rPr>
          <w:rStyle w:val="C3"/>
          <w:rtl w:val="0"/>
        </w:rPr>
      </w:pPr>
    </w:p>
    <w:p>
      <w:pPr>
        <w:pStyle w:val="P132"/>
        <w:framePr w:w="1346" w:h="536" w:hRule="exact" w:vAnchor="page" w:hAnchor="margin" w:x="4507" w:y="8600"/>
        <w:rPr>
          <w:rStyle w:val="C70"/>
          <w:rtl w:val="0"/>
        </w:rPr>
      </w:pPr>
      <w:r>
        <w:rPr>
          <w:rStyle w:val="C70"/>
          <w:rtl w:val="0"/>
        </w:rPr>
        <w:t>446 543,91</w:t>
      </w:r>
    </w:p>
    <w:p>
      <w:pPr>
        <w:pStyle w:val="P131"/>
        <w:framePr w:w="1372" w:h="551" w:hRule="exact" w:vAnchor="page" w:hAnchor="margin" w:x="5896" w:y="8585"/>
        <w:rPr>
          <w:rStyle w:val="C3"/>
          <w:rtl w:val="0"/>
        </w:rPr>
      </w:pPr>
    </w:p>
    <w:p>
      <w:pPr>
        <w:pStyle w:val="P132"/>
        <w:framePr w:w="1346" w:h="536" w:hRule="exact" w:vAnchor="page" w:hAnchor="margin" w:x="5924" w:y="8600"/>
        <w:rPr>
          <w:rStyle w:val="C70"/>
          <w:rtl w:val="0"/>
        </w:rPr>
      </w:pPr>
      <w:r>
        <w:rPr>
          <w:rStyle w:val="C70"/>
          <w:rtl w:val="0"/>
        </w:rPr>
        <w:t>1 435 224,00</w:t>
      </w:r>
    </w:p>
    <w:p>
      <w:pPr>
        <w:pStyle w:val="P127"/>
        <w:framePr w:w="749" w:h="551" w:hRule="exact" w:vAnchor="page" w:hAnchor="margin" w:x="7313" w:y="8585"/>
        <w:rPr>
          <w:rStyle w:val="C3"/>
          <w:rtl w:val="0"/>
        </w:rPr>
      </w:pPr>
    </w:p>
    <w:p>
      <w:pPr>
        <w:pStyle w:val="P128"/>
        <w:framePr w:w="723" w:h="536" w:hRule="exact" w:vAnchor="page" w:hAnchor="margin" w:x="7341" w:y="8600"/>
        <w:rPr>
          <w:rStyle w:val="C68"/>
          <w:rtl w:val="0"/>
        </w:rPr>
      </w:pPr>
      <w:r>
        <w:rPr>
          <w:rStyle w:val="C68"/>
          <w:rtl w:val="0"/>
        </w:rPr>
        <w:t>—</w:t>
      </w:r>
    </w:p>
    <w:p>
      <w:pPr>
        <w:pStyle w:val="P129"/>
        <w:framePr w:w="760" w:h="551" w:hRule="exact" w:vAnchor="page" w:hAnchor="margin" w:x="45" w:y="9136"/>
        <w:rPr>
          <w:rStyle w:val="C3"/>
          <w:rtl w:val="0"/>
        </w:rPr>
      </w:pPr>
    </w:p>
    <w:p>
      <w:pPr>
        <w:pStyle w:val="P130"/>
        <w:framePr w:w="764" w:h="536" w:hRule="exact" w:vAnchor="page" w:hAnchor="margin" w:x="43" w:y="9151"/>
        <w:rPr>
          <w:rStyle w:val="C69"/>
          <w:rtl w:val="0"/>
        </w:rPr>
      </w:pPr>
      <w:r>
        <w:rPr>
          <w:rStyle w:val="C69"/>
          <w:rtl w:val="0"/>
        </w:rPr>
        <w:t>н255О</w:t>
      </w:r>
    </w:p>
    <w:p>
      <w:pPr>
        <w:pStyle w:val="P127"/>
        <w:framePr w:w="1372" w:h="551" w:hRule="exact" w:vAnchor="page" w:hAnchor="margin" w:x="850" w:y="9136"/>
        <w:rPr>
          <w:rStyle w:val="C3"/>
          <w:rtl w:val="0"/>
        </w:rPr>
      </w:pPr>
    </w:p>
    <w:p>
      <w:pPr>
        <w:pStyle w:val="P128"/>
        <w:framePr w:w="1346" w:h="536" w:hRule="exact" w:vAnchor="page" w:hAnchor="margin" w:x="878" w:y="9151"/>
        <w:rPr>
          <w:rStyle w:val="C68"/>
          <w:rtl w:val="0"/>
        </w:rPr>
      </w:pPr>
      <w:r>
        <w:rPr>
          <w:rStyle w:val="C68"/>
          <w:rtl w:val="0"/>
        </w:rPr>
        <w:t>—</w:t>
      </w:r>
    </w:p>
    <w:p>
      <w:pPr>
        <w:pStyle w:val="P127"/>
        <w:framePr w:w="1372" w:h="551" w:hRule="exact" w:vAnchor="page" w:hAnchor="margin" w:x="2268" w:y="9136"/>
        <w:rPr>
          <w:rStyle w:val="C3"/>
          <w:rtl w:val="0"/>
        </w:rPr>
      </w:pPr>
    </w:p>
    <w:p>
      <w:pPr>
        <w:pStyle w:val="P128"/>
        <w:framePr w:w="1346" w:h="536" w:hRule="exact" w:vAnchor="page" w:hAnchor="margin" w:x="2296" w:y="9151"/>
        <w:rPr>
          <w:rStyle w:val="C68"/>
          <w:rtl w:val="0"/>
        </w:rPr>
      </w:pPr>
      <w:r>
        <w:rPr>
          <w:rStyle w:val="C68"/>
          <w:rtl w:val="0"/>
        </w:rPr>
        <w:t>—</w:t>
      </w:r>
    </w:p>
    <w:p>
      <w:pPr>
        <w:pStyle w:val="P127"/>
        <w:framePr w:w="749" w:h="551" w:hRule="exact" w:vAnchor="page" w:hAnchor="margin" w:x="3685" w:y="9136"/>
        <w:rPr>
          <w:rStyle w:val="C3"/>
          <w:rtl w:val="0"/>
        </w:rPr>
      </w:pPr>
    </w:p>
    <w:p>
      <w:pPr>
        <w:pStyle w:val="P128"/>
        <w:framePr w:w="723" w:h="536" w:hRule="exact" w:vAnchor="page" w:hAnchor="margin" w:x="3713" w:y="9151"/>
        <w:rPr>
          <w:rStyle w:val="C68"/>
          <w:rtl w:val="0"/>
        </w:rPr>
      </w:pPr>
      <w:r>
        <w:rPr>
          <w:rStyle w:val="C68"/>
          <w:rtl w:val="0"/>
        </w:rPr>
        <w:t>—</w:t>
      </w:r>
    </w:p>
    <w:p>
      <w:pPr>
        <w:pStyle w:val="P131"/>
        <w:framePr w:w="1372" w:h="551" w:hRule="exact" w:vAnchor="page" w:hAnchor="margin" w:x="4479" w:y="9136"/>
        <w:rPr>
          <w:rStyle w:val="C3"/>
          <w:rtl w:val="0"/>
        </w:rPr>
      </w:pPr>
    </w:p>
    <w:p>
      <w:pPr>
        <w:pStyle w:val="P132"/>
        <w:framePr w:w="1346" w:h="536" w:hRule="exact" w:vAnchor="page" w:hAnchor="margin" w:x="4507" w:y="9151"/>
        <w:rPr>
          <w:rStyle w:val="C70"/>
          <w:rtl w:val="0"/>
        </w:rPr>
      </w:pPr>
      <w:r>
        <w:rPr>
          <w:rStyle w:val="C70"/>
          <w:rtl w:val="0"/>
        </w:rPr>
        <w:t>446 544,58</w:t>
      </w:r>
    </w:p>
    <w:p>
      <w:pPr>
        <w:pStyle w:val="P131"/>
        <w:framePr w:w="1372" w:h="551" w:hRule="exact" w:vAnchor="page" w:hAnchor="margin" w:x="5896" w:y="9136"/>
        <w:rPr>
          <w:rStyle w:val="C3"/>
          <w:rtl w:val="0"/>
        </w:rPr>
      </w:pPr>
    </w:p>
    <w:p>
      <w:pPr>
        <w:pStyle w:val="P132"/>
        <w:framePr w:w="1346" w:h="536" w:hRule="exact" w:vAnchor="page" w:hAnchor="margin" w:x="5924" w:y="9151"/>
        <w:rPr>
          <w:rStyle w:val="C70"/>
          <w:rtl w:val="0"/>
        </w:rPr>
      </w:pPr>
      <w:r>
        <w:rPr>
          <w:rStyle w:val="C70"/>
          <w:rtl w:val="0"/>
        </w:rPr>
        <w:t>1 435 221,94</w:t>
      </w:r>
    </w:p>
    <w:p>
      <w:pPr>
        <w:pStyle w:val="P127"/>
        <w:framePr w:w="749" w:h="551" w:hRule="exact" w:vAnchor="page" w:hAnchor="margin" w:x="7313" w:y="9136"/>
        <w:rPr>
          <w:rStyle w:val="C3"/>
          <w:rtl w:val="0"/>
        </w:rPr>
      </w:pPr>
    </w:p>
    <w:p>
      <w:pPr>
        <w:pStyle w:val="P128"/>
        <w:framePr w:w="723" w:h="536" w:hRule="exact" w:vAnchor="page" w:hAnchor="margin" w:x="7341" w:y="9151"/>
        <w:rPr>
          <w:rStyle w:val="C68"/>
          <w:rtl w:val="0"/>
        </w:rPr>
      </w:pPr>
      <w:r>
        <w:rPr>
          <w:rStyle w:val="C68"/>
          <w:rtl w:val="0"/>
        </w:rPr>
        <w:t>—</w:t>
      </w:r>
    </w:p>
    <w:p>
      <w:pPr>
        <w:pStyle w:val="P129"/>
        <w:framePr w:w="760" w:h="551" w:hRule="exact" w:vAnchor="page" w:hAnchor="margin" w:x="45" w:y="9687"/>
        <w:rPr>
          <w:rStyle w:val="C3"/>
          <w:rtl w:val="0"/>
        </w:rPr>
      </w:pPr>
    </w:p>
    <w:p>
      <w:pPr>
        <w:pStyle w:val="P130"/>
        <w:framePr w:w="764" w:h="536" w:hRule="exact" w:vAnchor="page" w:hAnchor="margin" w:x="43" w:y="9702"/>
        <w:rPr>
          <w:rStyle w:val="C69"/>
          <w:rtl w:val="0"/>
        </w:rPr>
      </w:pPr>
      <w:r>
        <w:rPr>
          <w:rStyle w:val="C69"/>
          <w:rtl w:val="0"/>
        </w:rPr>
        <w:t>н256О</w:t>
      </w:r>
    </w:p>
    <w:p>
      <w:pPr>
        <w:pStyle w:val="P127"/>
        <w:framePr w:w="1372" w:h="551" w:hRule="exact" w:vAnchor="page" w:hAnchor="margin" w:x="850" w:y="9687"/>
        <w:rPr>
          <w:rStyle w:val="C3"/>
          <w:rtl w:val="0"/>
        </w:rPr>
      </w:pPr>
    </w:p>
    <w:p>
      <w:pPr>
        <w:pStyle w:val="P128"/>
        <w:framePr w:w="1346" w:h="536" w:hRule="exact" w:vAnchor="page" w:hAnchor="margin" w:x="878" w:y="9702"/>
        <w:rPr>
          <w:rStyle w:val="C68"/>
          <w:rtl w:val="0"/>
        </w:rPr>
      </w:pPr>
      <w:r>
        <w:rPr>
          <w:rStyle w:val="C68"/>
          <w:rtl w:val="0"/>
        </w:rPr>
        <w:t>—</w:t>
      </w:r>
    </w:p>
    <w:p>
      <w:pPr>
        <w:pStyle w:val="P127"/>
        <w:framePr w:w="1372" w:h="551" w:hRule="exact" w:vAnchor="page" w:hAnchor="margin" w:x="2268" w:y="9687"/>
        <w:rPr>
          <w:rStyle w:val="C3"/>
          <w:rtl w:val="0"/>
        </w:rPr>
      </w:pPr>
    </w:p>
    <w:p>
      <w:pPr>
        <w:pStyle w:val="P128"/>
        <w:framePr w:w="1346" w:h="536" w:hRule="exact" w:vAnchor="page" w:hAnchor="margin" w:x="2296" w:y="9702"/>
        <w:rPr>
          <w:rStyle w:val="C68"/>
          <w:rtl w:val="0"/>
        </w:rPr>
      </w:pPr>
      <w:r>
        <w:rPr>
          <w:rStyle w:val="C68"/>
          <w:rtl w:val="0"/>
        </w:rPr>
        <w:t>—</w:t>
      </w:r>
    </w:p>
    <w:p>
      <w:pPr>
        <w:pStyle w:val="P127"/>
        <w:framePr w:w="749" w:h="551" w:hRule="exact" w:vAnchor="page" w:hAnchor="margin" w:x="3685" w:y="9687"/>
        <w:rPr>
          <w:rStyle w:val="C3"/>
          <w:rtl w:val="0"/>
        </w:rPr>
      </w:pPr>
    </w:p>
    <w:p>
      <w:pPr>
        <w:pStyle w:val="P128"/>
        <w:framePr w:w="723" w:h="536" w:hRule="exact" w:vAnchor="page" w:hAnchor="margin" w:x="3713" w:y="9702"/>
        <w:rPr>
          <w:rStyle w:val="C68"/>
          <w:rtl w:val="0"/>
        </w:rPr>
      </w:pPr>
      <w:r>
        <w:rPr>
          <w:rStyle w:val="C68"/>
          <w:rtl w:val="0"/>
        </w:rPr>
        <w:t>—</w:t>
      </w:r>
    </w:p>
    <w:p>
      <w:pPr>
        <w:pStyle w:val="P131"/>
        <w:framePr w:w="1372" w:h="551" w:hRule="exact" w:vAnchor="page" w:hAnchor="margin" w:x="4479" w:y="9687"/>
        <w:rPr>
          <w:rStyle w:val="C3"/>
          <w:rtl w:val="0"/>
        </w:rPr>
      </w:pPr>
    </w:p>
    <w:p>
      <w:pPr>
        <w:pStyle w:val="P132"/>
        <w:framePr w:w="1346" w:h="536" w:hRule="exact" w:vAnchor="page" w:hAnchor="margin" w:x="4507" w:y="9702"/>
        <w:rPr>
          <w:rStyle w:val="C70"/>
          <w:rtl w:val="0"/>
        </w:rPr>
      </w:pPr>
      <w:r>
        <w:rPr>
          <w:rStyle w:val="C70"/>
          <w:rtl w:val="0"/>
        </w:rPr>
        <w:t>446 545,76</w:t>
      </w:r>
    </w:p>
    <w:p>
      <w:pPr>
        <w:pStyle w:val="P131"/>
        <w:framePr w:w="1372" w:h="551" w:hRule="exact" w:vAnchor="page" w:hAnchor="margin" w:x="5896" w:y="9687"/>
        <w:rPr>
          <w:rStyle w:val="C3"/>
          <w:rtl w:val="0"/>
        </w:rPr>
      </w:pPr>
    </w:p>
    <w:p>
      <w:pPr>
        <w:pStyle w:val="P132"/>
        <w:framePr w:w="1346" w:h="536" w:hRule="exact" w:vAnchor="page" w:hAnchor="margin" w:x="5924" w:y="9702"/>
        <w:rPr>
          <w:rStyle w:val="C70"/>
          <w:rtl w:val="0"/>
        </w:rPr>
      </w:pPr>
      <w:r>
        <w:rPr>
          <w:rStyle w:val="C70"/>
          <w:rtl w:val="0"/>
        </w:rPr>
        <w:t>1 435 222,32</w:t>
      </w:r>
    </w:p>
    <w:p>
      <w:pPr>
        <w:pStyle w:val="P127"/>
        <w:framePr w:w="749" w:h="551" w:hRule="exact" w:vAnchor="page" w:hAnchor="margin" w:x="7313" w:y="9687"/>
        <w:rPr>
          <w:rStyle w:val="C3"/>
          <w:rtl w:val="0"/>
        </w:rPr>
      </w:pPr>
    </w:p>
    <w:p>
      <w:pPr>
        <w:pStyle w:val="P128"/>
        <w:framePr w:w="723" w:h="536" w:hRule="exact" w:vAnchor="page" w:hAnchor="margin" w:x="7341" w:y="9702"/>
        <w:rPr>
          <w:rStyle w:val="C68"/>
          <w:rtl w:val="0"/>
        </w:rPr>
      </w:pPr>
      <w:r>
        <w:rPr>
          <w:rStyle w:val="C68"/>
          <w:rtl w:val="0"/>
        </w:rPr>
        <w:t>—</w:t>
      </w:r>
    </w:p>
    <w:p>
      <w:pPr>
        <w:pStyle w:val="P129"/>
        <w:framePr w:w="760" w:h="551" w:hRule="exact" w:vAnchor="page" w:hAnchor="margin" w:x="45" w:y="10238"/>
        <w:rPr>
          <w:rStyle w:val="C3"/>
          <w:rtl w:val="0"/>
        </w:rPr>
      </w:pPr>
    </w:p>
    <w:p>
      <w:pPr>
        <w:pStyle w:val="P130"/>
        <w:framePr w:w="764" w:h="536" w:hRule="exact" w:vAnchor="page" w:hAnchor="margin" w:x="43" w:y="10253"/>
        <w:rPr>
          <w:rStyle w:val="C69"/>
          <w:rtl w:val="0"/>
        </w:rPr>
      </w:pPr>
      <w:r>
        <w:rPr>
          <w:rStyle w:val="C69"/>
          <w:rtl w:val="0"/>
        </w:rPr>
        <w:t>н257О</w:t>
      </w:r>
    </w:p>
    <w:p>
      <w:pPr>
        <w:pStyle w:val="P127"/>
        <w:framePr w:w="1372" w:h="551" w:hRule="exact" w:vAnchor="page" w:hAnchor="margin" w:x="850" w:y="10238"/>
        <w:rPr>
          <w:rStyle w:val="C3"/>
          <w:rtl w:val="0"/>
        </w:rPr>
      </w:pPr>
    </w:p>
    <w:p>
      <w:pPr>
        <w:pStyle w:val="P128"/>
        <w:framePr w:w="1346" w:h="536" w:hRule="exact" w:vAnchor="page" w:hAnchor="margin" w:x="878" w:y="10253"/>
        <w:rPr>
          <w:rStyle w:val="C68"/>
          <w:rtl w:val="0"/>
        </w:rPr>
      </w:pPr>
      <w:r>
        <w:rPr>
          <w:rStyle w:val="C68"/>
          <w:rtl w:val="0"/>
        </w:rPr>
        <w:t>—</w:t>
      </w:r>
    </w:p>
    <w:p>
      <w:pPr>
        <w:pStyle w:val="P127"/>
        <w:framePr w:w="1372" w:h="551" w:hRule="exact" w:vAnchor="page" w:hAnchor="margin" w:x="2268" w:y="10238"/>
        <w:rPr>
          <w:rStyle w:val="C3"/>
          <w:rtl w:val="0"/>
        </w:rPr>
      </w:pPr>
    </w:p>
    <w:p>
      <w:pPr>
        <w:pStyle w:val="P128"/>
        <w:framePr w:w="1346" w:h="536" w:hRule="exact" w:vAnchor="page" w:hAnchor="margin" w:x="2296" w:y="10253"/>
        <w:rPr>
          <w:rStyle w:val="C68"/>
          <w:rtl w:val="0"/>
        </w:rPr>
      </w:pPr>
      <w:r>
        <w:rPr>
          <w:rStyle w:val="C68"/>
          <w:rtl w:val="0"/>
        </w:rPr>
        <w:t>—</w:t>
      </w:r>
    </w:p>
    <w:p>
      <w:pPr>
        <w:pStyle w:val="P127"/>
        <w:framePr w:w="749" w:h="551" w:hRule="exact" w:vAnchor="page" w:hAnchor="margin" w:x="3685" w:y="10238"/>
        <w:rPr>
          <w:rStyle w:val="C3"/>
          <w:rtl w:val="0"/>
        </w:rPr>
      </w:pPr>
    </w:p>
    <w:p>
      <w:pPr>
        <w:pStyle w:val="P128"/>
        <w:framePr w:w="723" w:h="536" w:hRule="exact" w:vAnchor="page" w:hAnchor="margin" w:x="3713" w:y="10253"/>
        <w:rPr>
          <w:rStyle w:val="C68"/>
          <w:rtl w:val="0"/>
        </w:rPr>
      </w:pPr>
      <w:r>
        <w:rPr>
          <w:rStyle w:val="C68"/>
          <w:rtl w:val="0"/>
        </w:rPr>
        <w:t>—</w:t>
      </w:r>
    </w:p>
    <w:p>
      <w:pPr>
        <w:pStyle w:val="P131"/>
        <w:framePr w:w="1372" w:h="551" w:hRule="exact" w:vAnchor="page" w:hAnchor="margin" w:x="4479" w:y="10238"/>
        <w:rPr>
          <w:rStyle w:val="C3"/>
          <w:rtl w:val="0"/>
        </w:rPr>
      </w:pPr>
    </w:p>
    <w:p>
      <w:pPr>
        <w:pStyle w:val="P132"/>
        <w:framePr w:w="1346" w:h="536" w:hRule="exact" w:vAnchor="page" w:hAnchor="margin" w:x="4507" w:y="10253"/>
        <w:rPr>
          <w:rStyle w:val="C70"/>
          <w:rtl w:val="0"/>
        </w:rPr>
      </w:pPr>
      <w:r>
        <w:rPr>
          <w:rStyle w:val="C70"/>
          <w:rtl w:val="0"/>
        </w:rPr>
        <w:t>446 548,21</w:t>
      </w:r>
    </w:p>
    <w:p>
      <w:pPr>
        <w:pStyle w:val="P131"/>
        <w:framePr w:w="1372" w:h="551" w:hRule="exact" w:vAnchor="page" w:hAnchor="margin" w:x="5896" w:y="10238"/>
        <w:rPr>
          <w:rStyle w:val="C3"/>
          <w:rtl w:val="0"/>
        </w:rPr>
      </w:pPr>
    </w:p>
    <w:p>
      <w:pPr>
        <w:pStyle w:val="P132"/>
        <w:framePr w:w="1346" w:h="536" w:hRule="exact" w:vAnchor="page" w:hAnchor="margin" w:x="5924" w:y="10253"/>
        <w:rPr>
          <w:rStyle w:val="C70"/>
          <w:rtl w:val="0"/>
        </w:rPr>
      </w:pPr>
      <w:r>
        <w:rPr>
          <w:rStyle w:val="C70"/>
          <w:rtl w:val="0"/>
        </w:rPr>
        <w:t>1 435 213,90</w:t>
      </w:r>
    </w:p>
    <w:p>
      <w:pPr>
        <w:pStyle w:val="P127"/>
        <w:framePr w:w="749" w:h="551" w:hRule="exact" w:vAnchor="page" w:hAnchor="margin" w:x="7313" w:y="10238"/>
        <w:rPr>
          <w:rStyle w:val="C3"/>
          <w:rtl w:val="0"/>
        </w:rPr>
      </w:pPr>
    </w:p>
    <w:p>
      <w:pPr>
        <w:pStyle w:val="P128"/>
        <w:framePr w:w="723" w:h="536" w:hRule="exact" w:vAnchor="page" w:hAnchor="margin" w:x="7341" w:y="10253"/>
        <w:rPr>
          <w:rStyle w:val="C68"/>
          <w:rtl w:val="0"/>
        </w:rPr>
      </w:pPr>
      <w:r>
        <w:rPr>
          <w:rStyle w:val="C68"/>
          <w:rtl w:val="0"/>
        </w:rPr>
        <w:t>—</w:t>
      </w:r>
    </w:p>
    <w:p>
      <w:pPr>
        <w:pStyle w:val="P133"/>
        <w:framePr w:w="15704" w:h="28" w:hRule="exact" w:vAnchor="page" w:hAnchor="margin" w:x="0" w:y="10789"/>
        <w:rPr>
          <w:rStyle w:val="C3"/>
          <w:rtl w:val="0"/>
        </w:rPr>
      </w:pPr>
    </w:p>
    <w:p>
      <w:pPr>
        <w:pStyle w:val="P134"/>
        <w:framePr w:w="15648" w:h="13" w:hRule="exact" w:vAnchor="page" w:hAnchor="margin" w:x="28" w:y="10804"/>
        <w:rPr>
          <w:rStyle w:val="C71"/>
          <w:rtl w:val="0"/>
        </w:rPr>
      </w:pPr>
    </w:p>
    <w:p>
      <w:pPr>
        <w:pStyle w:val="P127"/>
        <w:framePr w:w="3924" w:h="9366" w:hRule="exact" w:vAnchor="page" w:hAnchor="margin" w:x="8107" w:y="1422"/>
        <w:rPr>
          <w:rStyle w:val="C3"/>
          <w:rtl w:val="0"/>
        </w:rPr>
      </w:pPr>
    </w:p>
    <w:p>
      <w:pPr>
        <w:pStyle w:val="P128"/>
        <w:framePr w:w="3898" w:h="9351"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9366" w:hRule="exact" w:vAnchor="page" w:hAnchor="margin" w:x="12076" w:y="1422"/>
        <w:rPr>
          <w:rStyle w:val="C3"/>
          <w:rtl w:val="0"/>
        </w:rPr>
      </w:pPr>
    </w:p>
    <w:p>
      <w:pPr>
        <w:pStyle w:val="P128"/>
        <w:framePr w:w="3557" w:h="9351"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н258О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446 547,49</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1 435 213,69</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н259О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446 548,08</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1 435 211,68</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н260О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446 548,78</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1 435 211,88</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н261О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446 550,12</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1 435 207,06</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н262О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446 553,96</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1 435 208,13</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н263О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446 554,15</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1 435 207,43</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н264О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446 558,41</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1 435 208,61</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н241О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446 558,22</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1 435 209,31</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15"/>
        <w:framePr w:w="8160" w:h="304" w:hRule="exact" w:vAnchor="page" w:hAnchor="margin" w:x="45" w:y="5830"/>
        <w:rPr>
          <w:rStyle w:val="C3"/>
          <w:rtl w:val="0"/>
        </w:rPr>
      </w:pPr>
    </w:p>
    <w:p>
      <w:pPr>
        <w:pStyle w:val="P116"/>
        <w:framePr w:w="8134" w:h="289" w:hRule="exact" w:vAnchor="page" w:hAnchor="margin" w:x="43" w:y="5845"/>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5830"/>
        <w:rPr>
          <w:rStyle w:val="C3"/>
          <w:rtl w:val="0"/>
        </w:rPr>
      </w:pPr>
    </w:p>
    <w:p>
      <w:pPr>
        <w:pStyle w:val="P118"/>
        <w:framePr w:w="3913" w:h="274" w:hRule="exact" w:vAnchor="page" w:hAnchor="margin" w:x="8233" w:y="5845"/>
        <w:rPr>
          <w:rStyle w:val="C63"/>
          <w:rtl w:val="0"/>
        </w:rPr>
      </w:pPr>
      <w:r>
        <w:rPr>
          <w:rStyle w:val="C63"/>
          <w:rtl w:val="0"/>
        </w:rPr>
        <w:t>10:16:0020106:50</w:t>
      </w:r>
    </w:p>
    <w:p>
      <w:pPr>
        <w:pStyle w:val="P119"/>
        <w:framePr w:w="3486" w:h="304" w:hRule="exact" w:vAnchor="page" w:hAnchor="margin" w:x="12173" w:y="5830"/>
        <w:rPr>
          <w:rStyle w:val="C3"/>
          <w:rtl w:val="0"/>
        </w:rPr>
      </w:pPr>
    </w:p>
    <w:p>
      <w:pPr>
        <w:pStyle w:val="P120"/>
        <w:framePr w:w="3460" w:h="289" w:hRule="exact" w:vAnchor="page" w:hAnchor="margin" w:x="12201" w:y="5845"/>
        <w:rPr>
          <w:rStyle w:val="C64"/>
          <w:rtl w:val="0"/>
        </w:rPr>
      </w:pPr>
      <w:r>
        <w:rPr>
          <w:rStyle w:val="C64"/>
          <w:rtl w:val="0"/>
        </w:rPr>
        <w:t>:</w:t>
      </w:r>
    </w:p>
    <w:p>
      <w:pPr>
        <w:pStyle w:val="P121"/>
        <w:framePr w:w="15614" w:h="57" w:hRule="exact" w:vAnchor="page" w:hAnchor="margin" w:x="45" w:y="6134"/>
        <w:rPr>
          <w:rStyle w:val="C3"/>
          <w:rtl w:val="0"/>
        </w:rPr>
      </w:pPr>
    </w:p>
    <w:p>
      <w:pPr>
        <w:pStyle w:val="P122"/>
        <w:framePr w:w="15618" w:h="57" w:hRule="exact" w:vAnchor="page" w:hAnchor="margin" w:x="43" w:y="6134"/>
        <w:rPr>
          <w:rStyle w:val="C65"/>
          <w:rtl w:val="0"/>
        </w:rPr>
      </w:pPr>
    </w:p>
    <w:p>
      <w:pPr>
        <w:pStyle w:val="P129"/>
        <w:framePr w:w="705" w:h="289" w:hRule="exact" w:vAnchor="page" w:hAnchor="margin" w:x="45" w:y="6190"/>
        <w:rPr>
          <w:rStyle w:val="C3"/>
          <w:rtl w:val="0"/>
        </w:rPr>
      </w:pPr>
    </w:p>
    <w:p>
      <w:pPr>
        <w:pStyle w:val="P130"/>
        <w:framePr w:w="709" w:h="274" w:hRule="exact" w:vAnchor="page" w:hAnchor="margin" w:x="43" w:y="6205"/>
        <w:rPr>
          <w:rStyle w:val="C69"/>
          <w:rtl w:val="0"/>
        </w:rPr>
      </w:pPr>
      <w:r>
        <w:rPr>
          <w:rStyle w:val="C69"/>
          <w:rtl w:val="0"/>
        </w:rPr>
        <w:t>№ п/п</w:t>
      </w:r>
    </w:p>
    <w:p>
      <w:pPr>
        <w:pStyle w:val="P127"/>
        <w:framePr w:w="5985" w:h="289" w:hRule="exact" w:vAnchor="page" w:hAnchor="margin" w:x="795" w:y="6190"/>
        <w:rPr>
          <w:rStyle w:val="C3"/>
          <w:rtl w:val="0"/>
        </w:rPr>
      </w:pPr>
    </w:p>
    <w:p>
      <w:pPr>
        <w:pStyle w:val="P128"/>
        <w:framePr w:w="5959" w:h="274" w:hRule="exact" w:vAnchor="page" w:hAnchor="margin" w:x="823" w:y="6205"/>
        <w:rPr>
          <w:rStyle w:val="C68"/>
          <w:rtl w:val="0"/>
        </w:rPr>
      </w:pPr>
      <w:r>
        <w:rPr>
          <w:rStyle w:val="C68"/>
          <w:rtl w:val="0"/>
        </w:rPr>
        <w:t>Наименование характеристики</w:t>
      </w:r>
    </w:p>
    <w:p>
      <w:pPr>
        <w:pStyle w:val="P127"/>
        <w:framePr w:w="8835" w:h="289" w:hRule="exact" w:vAnchor="page" w:hAnchor="margin" w:x="6824" w:y="6190"/>
        <w:rPr>
          <w:rStyle w:val="C3"/>
          <w:rtl w:val="0"/>
        </w:rPr>
      </w:pPr>
    </w:p>
    <w:p>
      <w:pPr>
        <w:pStyle w:val="P128"/>
        <w:framePr w:w="8809" w:h="274" w:hRule="exact" w:vAnchor="page" w:hAnchor="margin" w:x="6852" w:y="6205"/>
        <w:rPr>
          <w:rStyle w:val="C68"/>
          <w:rtl w:val="0"/>
        </w:rPr>
      </w:pPr>
      <w:r>
        <w:rPr>
          <w:rStyle w:val="C68"/>
          <w:rtl w:val="0"/>
        </w:rPr>
        <w:t>Значение характеристики</w:t>
      </w:r>
    </w:p>
    <w:p>
      <w:pPr>
        <w:pStyle w:val="P129"/>
        <w:framePr w:w="705" w:h="289" w:hRule="exact" w:vAnchor="page" w:hAnchor="margin" w:x="45" w:y="6479"/>
        <w:rPr>
          <w:rStyle w:val="C3"/>
          <w:rtl w:val="0"/>
        </w:rPr>
      </w:pPr>
    </w:p>
    <w:p>
      <w:pPr>
        <w:pStyle w:val="P130"/>
        <w:framePr w:w="709" w:h="274" w:hRule="exact" w:vAnchor="page" w:hAnchor="margin" w:x="43" w:y="6494"/>
        <w:rPr>
          <w:rStyle w:val="C69"/>
          <w:rtl w:val="0"/>
        </w:rPr>
      </w:pPr>
      <w:r>
        <w:rPr>
          <w:rStyle w:val="C69"/>
          <w:rtl w:val="0"/>
        </w:rPr>
        <w:t>1</w:t>
      </w:r>
    </w:p>
    <w:p>
      <w:pPr>
        <w:pStyle w:val="P127"/>
        <w:framePr w:w="5985" w:h="289" w:hRule="exact" w:vAnchor="page" w:hAnchor="margin" w:x="795" w:y="6479"/>
        <w:rPr>
          <w:rStyle w:val="C3"/>
          <w:rtl w:val="0"/>
        </w:rPr>
      </w:pPr>
    </w:p>
    <w:p>
      <w:pPr>
        <w:pStyle w:val="P128"/>
        <w:framePr w:w="5959" w:h="274" w:hRule="exact" w:vAnchor="page" w:hAnchor="margin" w:x="823" w:y="6494"/>
        <w:rPr>
          <w:rStyle w:val="C68"/>
          <w:rtl w:val="0"/>
        </w:rPr>
      </w:pPr>
      <w:r>
        <w:rPr>
          <w:rStyle w:val="C68"/>
          <w:rtl w:val="0"/>
        </w:rPr>
        <w:t>2</w:t>
      </w:r>
    </w:p>
    <w:p>
      <w:pPr>
        <w:pStyle w:val="P127"/>
        <w:framePr w:w="8835" w:h="289" w:hRule="exact" w:vAnchor="page" w:hAnchor="margin" w:x="6824" w:y="6479"/>
        <w:rPr>
          <w:rStyle w:val="C3"/>
          <w:rtl w:val="0"/>
        </w:rPr>
      </w:pPr>
    </w:p>
    <w:p>
      <w:pPr>
        <w:pStyle w:val="P128"/>
        <w:framePr w:w="8809" w:h="274" w:hRule="exact" w:vAnchor="page" w:hAnchor="margin" w:x="6852" w:y="6494"/>
        <w:rPr>
          <w:rStyle w:val="C68"/>
          <w:rtl w:val="0"/>
        </w:rPr>
      </w:pPr>
      <w:r>
        <w:rPr>
          <w:rStyle w:val="C68"/>
          <w:rtl w:val="0"/>
        </w:rPr>
        <w:t>3</w:t>
      </w:r>
    </w:p>
    <w:p>
      <w:pPr>
        <w:pStyle w:val="P135"/>
        <w:framePr w:w="705" w:h="289" w:hRule="exact" w:vAnchor="page" w:hAnchor="margin" w:x="45" w:y="6768"/>
        <w:rPr>
          <w:rStyle w:val="C3"/>
          <w:rtl w:val="0"/>
        </w:rPr>
      </w:pPr>
    </w:p>
    <w:p>
      <w:pPr>
        <w:pStyle w:val="P136"/>
        <w:framePr w:w="709" w:h="274" w:hRule="exact" w:vAnchor="page" w:hAnchor="margin" w:x="43" w:y="6783"/>
        <w:rPr>
          <w:rStyle w:val="C72"/>
          <w:rtl w:val="0"/>
        </w:rPr>
      </w:pPr>
      <w:r>
        <w:rPr>
          <w:rStyle w:val="C72"/>
          <w:rtl w:val="0"/>
        </w:rPr>
        <w:t>1.</w:t>
      </w:r>
    </w:p>
    <w:p>
      <w:pPr>
        <w:pStyle w:val="P119"/>
        <w:framePr w:w="5985" w:h="289" w:hRule="exact" w:vAnchor="page" w:hAnchor="margin" w:x="795" w:y="6768"/>
        <w:rPr>
          <w:rStyle w:val="C3"/>
          <w:rtl w:val="0"/>
        </w:rPr>
      </w:pPr>
    </w:p>
    <w:p>
      <w:pPr>
        <w:pStyle w:val="P120"/>
        <w:framePr w:w="5959" w:h="274" w:hRule="exact" w:vAnchor="page" w:hAnchor="margin" w:x="823" w:y="6783"/>
        <w:rPr>
          <w:rStyle w:val="C64"/>
          <w:rtl w:val="0"/>
        </w:rPr>
      </w:pPr>
      <w:r>
        <w:rPr>
          <w:rStyle w:val="C64"/>
          <w:rtl w:val="0"/>
        </w:rPr>
        <w:t>Вид объекта недвижимости</w:t>
      </w:r>
    </w:p>
    <w:p>
      <w:pPr>
        <w:pStyle w:val="P127"/>
        <w:framePr w:w="8835" w:h="289" w:hRule="exact" w:vAnchor="page" w:hAnchor="margin" w:x="6824" w:y="6768"/>
        <w:rPr>
          <w:rStyle w:val="C3"/>
          <w:rtl w:val="0"/>
        </w:rPr>
      </w:pPr>
    </w:p>
    <w:p>
      <w:pPr>
        <w:pStyle w:val="P128"/>
        <w:framePr w:w="8809" w:h="274" w:hRule="exact" w:vAnchor="page" w:hAnchor="margin" w:x="6852" w:y="6783"/>
        <w:rPr>
          <w:rStyle w:val="C68"/>
          <w:rtl w:val="0"/>
        </w:rPr>
      </w:pPr>
      <w:r>
        <w:rPr>
          <w:rStyle w:val="C68"/>
          <w:rtl w:val="0"/>
        </w:rPr>
        <w:t>Здание</w:t>
      </w:r>
    </w:p>
    <w:p>
      <w:pPr>
        <w:pStyle w:val="P135"/>
        <w:framePr w:w="705" w:h="804" w:hRule="exact" w:vAnchor="page" w:hAnchor="margin" w:x="45" w:y="7056"/>
        <w:rPr>
          <w:rStyle w:val="C3"/>
          <w:rtl w:val="0"/>
        </w:rPr>
      </w:pPr>
    </w:p>
    <w:p>
      <w:pPr>
        <w:pStyle w:val="P136"/>
        <w:framePr w:w="709" w:h="789" w:hRule="exact" w:vAnchor="page" w:hAnchor="margin" w:x="43" w:y="7071"/>
        <w:rPr>
          <w:rStyle w:val="C72"/>
          <w:rtl w:val="0"/>
        </w:rPr>
      </w:pPr>
      <w:r>
        <w:rPr>
          <w:rStyle w:val="C72"/>
          <w:rtl w:val="0"/>
        </w:rPr>
        <w:t>2.</w:t>
      </w:r>
    </w:p>
    <w:p>
      <w:pPr>
        <w:pStyle w:val="P119"/>
        <w:framePr w:w="5985" w:h="804" w:hRule="exact" w:vAnchor="page" w:hAnchor="margin" w:x="795" w:y="7056"/>
        <w:rPr>
          <w:rStyle w:val="C3"/>
          <w:rtl w:val="0"/>
        </w:rPr>
      </w:pPr>
    </w:p>
    <w:p>
      <w:pPr>
        <w:pStyle w:val="P120"/>
        <w:framePr w:w="5959" w:h="789" w:hRule="exact" w:vAnchor="page" w:hAnchor="margin" w:x="823" w:y="7071"/>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7056"/>
        <w:rPr>
          <w:rStyle w:val="C3"/>
          <w:rtl w:val="0"/>
        </w:rPr>
      </w:pPr>
    </w:p>
    <w:p>
      <w:pPr>
        <w:pStyle w:val="P128"/>
        <w:framePr w:w="8809" w:h="789" w:hRule="exact" w:vAnchor="page" w:hAnchor="margin" w:x="6852" w:y="7071"/>
        <w:rPr>
          <w:rStyle w:val="C68"/>
          <w:rtl w:val="0"/>
        </w:rPr>
      </w:pPr>
      <w:r>
        <w:rPr>
          <w:rStyle w:val="C68"/>
          <w:rtl w:val="0"/>
        </w:rPr>
        <w:t>—</w:t>
      </w:r>
    </w:p>
    <w:p>
      <w:pPr>
        <w:pStyle w:val="P135"/>
        <w:framePr w:w="705" w:h="804" w:hRule="exact" w:vAnchor="page" w:hAnchor="margin" w:x="45" w:y="7860"/>
        <w:rPr>
          <w:rStyle w:val="C3"/>
          <w:rtl w:val="0"/>
        </w:rPr>
      </w:pPr>
    </w:p>
    <w:p>
      <w:pPr>
        <w:pStyle w:val="P136"/>
        <w:framePr w:w="709" w:h="789" w:hRule="exact" w:vAnchor="page" w:hAnchor="margin" w:x="43" w:y="7875"/>
        <w:rPr>
          <w:rStyle w:val="C72"/>
          <w:rtl w:val="0"/>
        </w:rPr>
      </w:pPr>
      <w:r>
        <w:rPr>
          <w:rStyle w:val="C72"/>
          <w:rtl w:val="0"/>
        </w:rPr>
        <w:t>3.</w:t>
      </w:r>
    </w:p>
    <w:p>
      <w:pPr>
        <w:pStyle w:val="P119"/>
        <w:framePr w:w="5985" w:h="804" w:hRule="exact" w:vAnchor="page" w:hAnchor="margin" w:x="795" w:y="7860"/>
        <w:rPr>
          <w:rStyle w:val="C3"/>
          <w:rtl w:val="0"/>
        </w:rPr>
      </w:pPr>
    </w:p>
    <w:p>
      <w:pPr>
        <w:pStyle w:val="P120"/>
        <w:framePr w:w="5959" w:h="789" w:hRule="exact" w:vAnchor="page" w:hAnchor="margin" w:x="823" w:y="7875"/>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7860"/>
        <w:rPr>
          <w:rStyle w:val="C3"/>
          <w:rtl w:val="0"/>
        </w:rPr>
      </w:pPr>
    </w:p>
    <w:p>
      <w:pPr>
        <w:pStyle w:val="P128"/>
        <w:framePr w:w="8809" w:h="789" w:hRule="exact" w:vAnchor="page" w:hAnchor="margin" w:x="6852" w:y="7875"/>
        <w:rPr>
          <w:rStyle w:val="C68"/>
          <w:rtl w:val="0"/>
        </w:rPr>
      </w:pPr>
      <w:r>
        <w:rPr>
          <w:rStyle w:val="C68"/>
          <w:rtl w:val="0"/>
        </w:rPr>
        <w:t>—</w:t>
      </w:r>
    </w:p>
    <w:p>
      <w:pPr>
        <w:pStyle w:val="P135"/>
        <w:framePr w:w="705" w:h="804" w:hRule="exact" w:vAnchor="page" w:hAnchor="margin" w:x="45" w:y="8664"/>
        <w:rPr>
          <w:rStyle w:val="C3"/>
          <w:rtl w:val="0"/>
        </w:rPr>
      </w:pPr>
    </w:p>
    <w:p>
      <w:pPr>
        <w:pStyle w:val="P136"/>
        <w:framePr w:w="709" w:h="789" w:hRule="exact" w:vAnchor="page" w:hAnchor="margin" w:x="43" w:y="8679"/>
        <w:rPr>
          <w:rStyle w:val="C72"/>
          <w:rtl w:val="0"/>
        </w:rPr>
      </w:pPr>
      <w:r>
        <w:rPr>
          <w:rStyle w:val="C72"/>
          <w:rtl w:val="0"/>
        </w:rPr>
        <w:t>4.</w:t>
      </w:r>
    </w:p>
    <w:p>
      <w:pPr>
        <w:pStyle w:val="P119"/>
        <w:framePr w:w="5985" w:h="804" w:hRule="exact" w:vAnchor="page" w:hAnchor="margin" w:x="795" w:y="8664"/>
        <w:rPr>
          <w:rStyle w:val="C3"/>
          <w:rtl w:val="0"/>
        </w:rPr>
      </w:pPr>
    </w:p>
    <w:p>
      <w:pPr>
        <w:pStyle w:val="P120"/>
        <w:framePr w:w="5959" w:h="789" w:hRule="exact" w:vAnchor="page" w:hAnchor="margin" w:x="823" w:y="8679"/>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8664"/>
        <w:rPr>
          <w:rStyle w:val="C3"/>
          <w:rtl w:val="0"/>
        </w:rPr>
      </w:pPr>
    </w:p>
    <w:p>
      <w:pPr>
        <w:pStyle w:val="P128"/>
        <w:framePr w:w="8809" w:h="789" w:hRule="exact" w:vAnchor="page" w:hAnchor="margin" w:x="6852" w:y="8679"/>
        <w:rPr>
          <w:rStyle w:val="C68"/>
          <w:rtl w:val="0"/>
        </w:rPr>
      </w:pPr>
      <w:r>
        <w:rPr>
          <w:rStyle w:val="C68"/>
          <w:rtl w:val="0"/>
        </w:rPr>
        <w:t>10:16:0020106</w:t>
      </w:r>
    </w:p>
    <w:p>
      <w:pPr>
        <w:pStyle w:val="P133"/>
        <w:framePr w:w="15704" w:h="28" w:hRule="exact" w:vAnchor="page" w:hAnchor="margin" w:x="0" w:y="9468"/>
        <w:rPr>
          <w:rStyle w:val="C3"/>
          <w:rtl w:val="0"/>
        </w:rPr>
      </w:pPr>
    </w:p>
    <w:p>
      <w:pPr>
        <w:pStyle w:val="P134"/>
        <w:framePr w:w="15648" w:h="13" w:hRule="exact" w:vAnchor="page" w:hAnchor="margin" w:x="28" w:y="9483"/>
        <w:rPr>
          <w:rStyle w:val="C71"/>
          <w:rtl w:val="0"/>
        </w:rPr>
      </w:pPr>
    </w:p>
    <w:p>
      <w:pPr>
        <w:pStyle w:val="P127"/>
        <w:framePr w:w="3924" w:h="4408" w:hRule="exact" w:vAnchor="page" w:hAnchor="margin" w:x="8107" w:y="1422"/>
        <w:rPr>
          <w:rStyle w:val="C3"/>
          <w:rtl w:val="0"/>
        </w:rPr>
      </w:pPr>
    </w:p>
    <w:p>
      <w:pPr>
        <w:pStyle w:val="P128"/>
        <w:framePr w:w="3898" w:h="4393"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4408" w:hRule="exact" w:vAnchor="page" w:hAnchor="margin" w:x="12076" w:y="1422"/>
        <w:rPr>
          <w:rStyle w:val="C3"/>
          <w:rtl w:val="0"/>
        </w:rPr>
      </w:pPr>
    </w:p>
    <w:p>
      <w:pPr>
        <w:pStyle w:val="P128"/>
        <w:framePr w:w="3557" w:h="4393"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1422"/>
        <w:rPr>
          <w:rStyle w:val="C3"/>
          <w:rtl w:val="0"/>
        </w:rPr>
      </w:pPr>
    </w:p>
    <w:p>
      <w:pPr>
        <w:pStyle w:val="P136"/>
        <w:framePr w:w="709" w:h="536" w:hRule="exact" w:vAnchor="page" w:hAnchor="margin" w:x="43" w:y="1437"/>
        <w:rPr>
          <w:rStyle w:val="C72"/>
          <w:rtl w:val="0"/>
        </w:rPr>
      </w:pPr>
      <w:r>
        <w:rPr>
          <w:rStyle w:val="C72"/>
          <w:rtl w:val="0"/>
        </w:rPr>
        <w:t>5.</w:t>
      </w:r>
    </w:p>
    <w:p>
      <w:pPr>
        <w:pStyle w:val="P119"/>
        <w:framePr w:w="5985" w:h="551" w:hRule="exact" w:vAnchor="page" w:hAnchor="margin" w:x="795" w:y="1422"/>
        <w:rPr>
          <w:rStyle w:val="C3"/>
          <w:rtl w:val="0"/>
        </w:rPr>
      </w:pPr>
    </w:p>
    <w:p>
      <w:pPr>
        <w:pStyle w:val="P120"/>
        <w:framePr w:w="5959" w:h="536" w:hRule="exact" w:vAnchor="page" w:hAnchor="margin" w:x="823" w:y="143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1422"/>
        <w:rPr>
          <w:rStyle w:val="C3"/>
          <w:rtl w:val="0"/>
        </w:rPr>
      </w:pPr>
    </w:p>
    <w:p>
      <w:pPr>
        <w:pStyle w:val="P120"/>
        <w:framePr w:w="8809" w:h="536" w:hRule="exact" w:vAnchor="page" w:hAnchor="margin" w:x="6852" w:y="143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40 лет Победы, д. 21</w:t>
      </w:r>
    </w:p>
    <w:p>
      <w:pPr>
        <w:pStyle w:val="P135"/>
        <w:framePr w:w="705" w:h="1057" w:hRule="exact" w:vAnchor="page" w:hAnchor="margin" w:x="45" w:y="1973"/>
        <w:rPr>
          <w:rStyle w:val="C3"/>
          <w:rtl w:val="0"/>
        </w:rPr>
      </w:pPr>
    </w:p>
    <w:p>
      <w:pPr>
        <w:pStyle w:val="P136"/>
        <w:framePr w:w="709" w:h="1042" w:hRule="exact" w:vAnchor="page" w:hAnchor="margin" w:x="43" w:y="1988"/>
        <w:rPr>
          <w:rStyle w:val="C72"/>
          <w:rtl w:val="0"/>
        </w:rPr>
      </w:pPr>
      <w:r>
        <w:rPr>
          <w:rStyle w:val="C72"/>
          <w:rtl w:val="0"/>
        </w:rPr>
        <w:t>5.1.</w:t>
      </w:r>
    </w:p>
    <w:p>
      <w:pPr>
        <w:pStyle w:val="P119"/>
        <w:framePr w:w="5985" w:h="1057" w:hRule="exact" w:vAnchor="page" w:hAnchor="margin" w:x="795" w:y="1973"/>
        <w:rPr>
          <w:rStyle w:val="C3"/>
          <w:rtl w:val="0"/>
        </w:rPr>
      </w:pPr>
    </w:p>
    <w:p>
      <w:pPr>
        <w:pStyle w:val="P120"/>
        <w:framePr w:w="5959" w:h="1042" w:hRule="exact" w:vAnchor="page" w:hAnchor="margin" w:x="823" w:y="198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1973"/>
        <w:rPr>
          <w:rStyle w:val="C3"/>
          <w:rtl w:val="0"/>
        </w:rPr>
      </w:pPr>
    </w:p>
    <w:p>
      <w:pPr>
        <w:pStyle w:val="P128"/>
        <w:framePr w:w="8809" w:h="1042" w:hRule="exact" w:vAnchor="page" w:hAnchor="margin" w:x="6852" w:y="1988"/>
        <w:rPr>
          <w:rStyle w:val="C68"/>
          <w:rtl w:val="0"/>
        </w:rPr>
      </w:pPr>
      <w:r>
        <w:rPr>
          <w:rStyle w:val="C68"/>
          <w:rtl w:val="0"/>
        </w:rPr>
        <w:t>—</w:t>
      </w:r>
    </w:p>
    <w:p>
      <w:pPr>
        <w:pStyle w:val="P135"/>
        <w:framePr w:w="705" w:h="289" w:hRule="exact" w:vAnchor="page" w:hAnchor="margin" w:x="45" w:y="3030"/>
        <w:rPr>
          <w:rStyle w:val="C3"/>
          <w:rtl w:val="0"/>
        </w:rPr>
      </w:pPr>
    </w:p>
    <w:p>
      <w:pPr>
        <w:pStyle w:val="P136"/>
        <w:framePr w:w="709" w:h="274" w:hRule="exact" w:vAnchor="page" w:hAnchor="margin" w:x="43" w:y="3045"/>
        <w:rPr>
          <w:rStyle w:val="C72"/>
          <w:rtl w:val="0"/>
        </w:rPr>
      </w:pPr>
      <w:r>
        <w:rPr>
          <w:rStyle w:val="C72"/>
          <w:rtl w:val="0"/>
        </w:rPr>
        <w:t>5.2.</w:t>
      </w:r>
    </w:p>
    <w:p>
      <w:pPr>
        <w:pStyle w:val="P119"/>
        <w:framePr w:w="5985" w:h="289" w:hRule="exact" w:vAnchor="page" w:hAnchor="margin" w:x="795" w:y="3030"/>
        <w:rPr>
          <w:rStyle w:val="C3"/>
          <w:rtl w:val="0"/>
        </w:rPr>
      </w:pPr>
    </w:p>
    <w:p>
      <w:pPr>
        <w:pStyle w:val="P120"/>
        <w:framePr w:w="5959" w:h="274" w:hRule="exact" w:vAnchor="page" w:hAnchor="margin" w:x="823" w:y="3045"/>
        <w:rPr>
          <w:rStyle w:val="C64"/>
          <w:rtl w:val="0"/>
        </w:rPr>
      </w:pPr>
      <w:r>
        <w:rPr>
          <w:rStyle w:val="C64"/>
          <w:rtl w:val="0"/>
        </w:rPr>
        <w:t>Дополнительные сведения о местоположении</w:t>
      </w:r>
    </w:p>
    <w:p>
      <w:pPr>
        <w:pStyle w:val="P127"/>
        <w:framePr w:w="8835" w:h="289" w:hRule="exact" w:vAnchor="page" w:hAnchor="margin" w:x="6824" w:y="3030"/>
        <w:rPr>
          <w:rStyle w:val="C3"/>
          <w:rtl w:val="0"/>
        </w:rPr>
      </w:pPr>
    </w:p>
    <w:p>
      <w:pPr>
        <w:pStyle w:val="P128"/>
        <w:framePr w:w="8809" w:h="274" w:hRule="exact" w:vAnchor="page" w:hAnchor="margin" w:x="6852" w:y="3045"/>
        <w:rPr>
          <w:rStyle w:val="C68"/>
          <w:rtl w:val="0"/>
        </w:rPr>
      </w:pPr>
      <w:r>
        <w:rPr>
          <w:rStyle w:val="C68"/>
          <w:rtl w:val="0"/>
        </w:rPr>
        <w:t>—</w:t>
      </w:r>
    </w:p>
    <w:p>
      <w:pPr>
        <w:pStyle w:val="P135"/>
        <w:framePr w:w="705" w:h="289" w:hRule="exact" w:vAnchor="page" w:hAnchor="margin" w:x="45" w:y="3319"/>
        <w:rPr>
          <w:rStyle w:val="C3"/>
          <w:rtl w:val="0"/>
        </w:rPr>
      </w:pPr>
    </w:p>
    <w:p>
      <w:pPr>
        <w:pStyle w:val="P136"/>
        <w:framePr w:w="709" w:h="274" w:hRule="exact" w:vAnchor="page" w:hAnchor="margin" w:x="43" w:y="3334"/>
        <w:rPr>
          <w:rStyle w:val="C72"/>
          <w:rtl w:val="0"/>
        </w:rPr>
      </w:pPr>
      <w:r>
        <w:rPr>
          <w:rStyle w:val="C72"/>
          <w:rtl w:val="0"/>
        </w:rPr>
        <w:t>6.</w:t>
      </w:r>
    </w:p>
    <w:p>
      <w:pPr>
        <w:pStyle w:val="P119"/>
        <w:framePr w:w="5985" w:h="289" w:hRule="exact" w:vAnchor="page" w:hAnchor="margin" w:x="795" w:y="3319"/>
        <w:rPr>
          <w:rStyle w:val="C3"/>
          <w:rtl w:val="0"/>
        </w:rPr>
      </w:pPr>
    </w:p>
    <w:p>
      <w:pPr>
        <w:pStyle w:val="P120"/>
        <w:framePr w:w="5959" w:h="274" w:hRule="exact" w:vAnchor="page" w:hAnchor="margin" w:x="823" w:y="3334"/>
        <w:rPr>
          <w:rStyle w:val="C64"/>
          <w:rtl w:val="0"/>
        </w:rPr>
      </w:pPr>
      <w:r>
        <w:rPr>
          <w:rStyle w:val="C64"/>
          <w:rtl w:val="0"/>
        </w:rPr>
        <w:t>Иные сведения</w:t>
      </w:r>
    </w:p>
    <w:p>
      <w:pPr>
        <w:pStyle w:val="P127"/>
        <w:framePr w:w="8835" w:h="289" w:hRule="exact" w:vAnchor="page" w:hAnchor="margin" w:x="6824" w:y="3319"/>
        <w:rPr>
          <w:rStyle w:val="C3"/>
          <w:rtl w:val="0"/>
        </w:rPr>
      </w:pPr>
    </w:p>
    <w:p>
      <w:pPr>
        <w:pStyle w:val="P128"/>
        <w:framePr w:w="8809" w:h="274" w:hRule="exact" w:vAnchor="page" w:hAnchor="margin" w:x="6852" w:y="3334"/>
        <w:rPr>
          <w:rStyle w:val="C68"/>
          <w:rtl w:val="0"/>
        </w:rPr>
      </w:pPr>
      <w:r>
        <w:rPr>
          <w:rStyle w:val="C68"/>
          <w:rtl w:val="0"/>
        </w:rPr>
        <w:t>—</w:t>
      </w:r>
    </w:p>
    <w:p>
      <w:pPr>
        <w:pStyle w:val="P115"/>
        <w:framePr w:w="8160" w:h="304" w:hRule="exact" w:vAnchor="page" w:hAnchor="margin" w:x="45" w:y="3608"/>
        <w:rPr>
          <w:rStyle w:val="C3"/>
          <w:rtl w:val="0"/>
        </w:rPr>
      </w:pPr>
    </w:p>
    <w:p>
      <w:pPr>
        <w:pStyle w:val="P116"/>
        <w:framePr w:w="8134" w:h="289" w:hRule="exact" w:vAnchor="page" w:hAnchor="margin" w:x="43" w:y="36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3608"/>
        <w:rPr>
          <w:rStyle w:val="C3"/>
          <w:rtl w:val="0"/>
        </w:rPr>
      </w:pPr>
    </w:p>
    <w:p>
      <w:pPr>
        <w:pStyle w:val="P138"/>
        <w:framePr w:w="3913" w:h="274" w:hRule="exact" w:vAnchor="page" w:hAnchor="margin" w:x="8233" w:y="3623"/>
        <w:rPr>
          <w:rStyle w:val="C73"/>
          <w:rtl w:val="0"/>
        </w:rPr>
      </w:pPr>
      <w:r>
        <w:rPr>
          <w:rStyle w:val="C73"/>
          <w:rtl w:val="0"/>
        </w:rPr>
        <w:t>10:16:0020106:50</w:t>
      </w:r>
    </w:p>
    <w:p>
      <w:pPr>
        <w:pStyle w:val="P119"/>
        <w:framePr w:w="3486" w:h="304" w:hRule="exact" w:vAnchor="page" w:hAnchor="margin" w:x="12173" w:y="3608"/>
        <w:rPr>
          <w:rStyle w:val="C3"/>
          <w:rtl w:val="0"/>
        </w:rPr>
      </w:pPr>
    </w:p>
    <w:p>
      <w:pPr>
        <w:pStyle w:val="P120"/>
        <w:framePr w:w="3460" w:h="289" w:hRule="exact" w:vAnchor="page" w:hAnchor="margin" w:x="12201" w:y="3623"/>
        <w:rPr>
          <w:rStyle w:val="C64"/>
          <w:rtl w:val="0"/>
        </w:rPr>
      </w:pPr>
      <w:r>
        <w:rPr>
          <w:rStyle w:val="C64"/>
          <w:rtl w:val="0"/>
        </w:rPr>
        <w:t>:</w:t>
      </w:r>
    </w:p>
    <w:p>
      <w:pPr>
        <w:pStyle w:val="P121"/>
        <w:framePr w:w="15614" w:h="57" w:hRule="exact" w:vAnchor="page" w:hAnchor="margin" w:x="45" w:y="3911"/>
        <w:rPr>
          <w:rStyle w:val="C3"/>
          <w:rtl w:val="0"/>
        </w:rPr>
      </w:pPr>
    </w:p>
    <w:p>
      <w:pPr>
        <w:pStyle w:val="P122"/>
        <w:framePr w:w="15618" w:h="57" w:hRule="exact" w:vAnchor="page" w:hAnchor="margin" w:x="43" w:y="3911"/>
        <w:rPr>
          <w:rStyle w:val="C65"/>
          <w:rtl w:val="0"/>
        </w:rPr>
      </w:pPr>
    </w:p>
    <w:p>
      <w:pPr>
        <w:pStyle w:val="P135"/>
        <w:framePr w:w="705" w:h="289" w:hRule="exact" w:vAnchor="page" w:hAnchor="margin" w:x="45" w:y="3968"/>
        <w:rPr>
          <w:rStyle w:val="C3"/>
          <w:rtl w:val="0"/>
        </w:rPr>
      </w:pPr>
    </w:p>
    <w:p>
      <w:pPr>
        <w:pStyle w:val="P136"/>
        <w:framePr w:w="709" w:h="274" w:hRule="exact" w:vAnchor="page" w:hAnchor="margin" w:x="43" w:y="3983"/>
        <w:rPr>
          <w:rStyle w:val="C72"/>
          <w:rtl w:val="0"/>
        </w:rPr>
      </w:pPr>
      <w:r>
        <w:rPr>
          <w:rStyle w:val="C72"/>
          <w:rtl w:val="0"/>
        </w:rPr>
        <w:t>1.</w:t>
      </w:r>
    </w:p>
    <w:p>
      <w:pPr>
        <w:pStyle w:val="P127"/>
        <w:framePr w:w="14864" w:h="289" w:hRule="exact" w:vAnchor="page" w:hAnchor="margin" w:x="795" w:y="3968"/>
        <w:rPr>
          <w:rStyle w:val="C3"/>
          <w:rtl w:val="0"/>
        </w:rPr>
      </w:pPr>
    </w:p>
    <w:p>
      <w:pPr>
        <w:pStyle w:val="P128"/>
        <w:framePr w:w="14838" w:h="274" w:hRule="exact" w:vAnchor="page" w:hAnchor="margin" w:x="823" w:y="3983"/>
        <w:rPr>
          <w:rStyle w:val="C68"/>
          <w:rtl w:val="0"/>
        </w:rPr>
      </w:pPr>
      <w:r>
        <w:rPr>
          <w:rStyle w:val="C68"/>
          <w:rtl w:val="0"/>
        </w:rPr>
        <w:t>—</w:t>
      </w:r>
    </w:p>
    <w:p>
      <w:pPr>
        <w:pStyle w:val="P113"/>
        <w:framePr w:w="15614" w:h="57" w:hRule="exact" w:vAnchor="page" w:hAnchor="margin" w:x="45" w:y="4257"/>
        <w:rPr>
          <w:rStyle w:val="C3"/>
          <w:rtl w:val="0"/>
        </w:rPr>
      </w:pPr>
    </w:p>
    <w:p>
      <w:pPr>
        <w:pStyle w:val="P114"/>
        <w:framePr w:w="15618" w:h="42" w:hRule="exact" w:vAnchor="page" w:hAnchor="margin" w:x="43" w:y="4272"/>
        <w:rPr>
          <w:rStyle w:val="C61"/>
          <w:rtl w:val="0"/>
        </w:rPr>
      </w:pPr>
    </w:p>
    <w:p>
      <w:pPr>
        <w:pStyle w:val="P115"/>
        <w:framePr w:w="9404" w:h="304" w:hRule="exact" w:vAnchor="page" w:hAnchor="margin" w:x="45" w:y="4313"/>
        <w:rPr>
          <w:rStyle w:val="C3"/>
          <w:rtl w:val="0"/>
        </w:rPr>
      </w:pPr>
    </w:p>
    <w:p>
      <w:pPr>
        <w:pStyle w:val="P116"/>
        <w:framePr w:w="9378" w:h="289" w:hRule="exact" w:vAnchor="page" w:hAnchor="margin" w:x="43" w:y="432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4313"/>
        <w:rPr>
          <w:rStyle w:val="C3"/>
          <w:rtl w:val="0"/>
        </w:rPr>
      </w:pPr>
    </w:p>
    <w:p>
      <w:pPr>
        <w:pStyle w:val="P118"/>
        <w:framePr w:w="3913" w:h="274" w:hRule="exact" w:vAnchor="page" w:hAnchor="margin" w:x="9477" w:y="4328"/>
        <w:rPr>
          <w:rStyle w:val="C63"/>
          <w:rtl w:val="0"/>
        </w:rPr>
      </w:pPr>
      <w:r>
        <w:rPr>
          <w:rStyle w:val="C63"/>
          <w:rtl w:val="0"/>
        </w:rPr>
        <w:t>10:16:0020106:51</w:t>
      </w:r>
    </w:p>
    <w:p>
      <w:pPr>
        <w:pStyle w:val="P119"/>
        <w:framePr w:w="2241" w:h="304" w:hRule="exact" w:vAnchor="page" w:hAnchor="margin" w:x="13418" w:y="4313"/>
        <w:rPr>
          <w:rStyle w:val="C3"/>
          <w:rtl w:val="0"/>
        </w:rPr>
      </w:pPr>
    </w:p>
    <w:p>
      <w:pPr>
        <w:pStyle w:val="P120"/>
        <w:framePr w:w="2215" w:h="289" w:hRule="exact" w:vAnchor="page" w:hAnchor="margin" w:x="13446" w:y="4328"/>
        <w:rPr>
          <w:rStyle w:val="C64"/>
          <w:rtl w:val="0"/>
        </w:rPr>
      </w:pPr>
      <w:r>
        <w:rPr>
          <w:rStyle w:val="C64"/>
          <w:rtl w:val="0"/>
        </w:rPr>
        <w:t>:</w:t>
      </w:r>
    </w:p>
    <w:p>
      <w:pPr>
        <w:pStyle w:val="P121"/>
        <w:framePr w:w="15614" w:h="57" w:hRule="exact" w:vAnchor="page" w:hAnchor="margin" w:x="45" w:y="4617"/>
        <w:rPr>
          <w:rStyle w:val="C3"/>
          <w:rtl w:val="0"/>
        </w:rPr>
      </w:pPr>
    </w:p>
    <w:p>
      <w:pPr>
        <w:pStyle w:val="P122"/>
        <w:framePr w:w="15618" w:h="57" w:hRule="exact" w:vAnchor="page" w:hAnchor="margin" w:x="43" w:y="4617"/>
        <w:rPr>
          <w:rStyle w:val="C65"/>
          <w:rtl w:val="0"/>
        </w:rPr>
      </w:pPr>
    </w:p>
    <w:p>
      <w:pPr>
        <w:pStyle w:val="P123"/>
        <w:framePr w:w="2194" w:h="304" w:hRule="exact" w:vAnchor="page" w:hAnchor="margin" w:x="45" w:y="4674"/>
        <w:rPr>
          <w:rStyle w:val="C3"/>
          <w:rtl w:val="0"/>
        </w:rPr>
      </w:pPr>
    </w:p>
    <w:p>
      <w:pPr>
        <w:pStyle w:val="P124"/>
        <w:framePr w:w="2168" w:h="289" w:hRule="exact" w:vAnchor="page" w:hAnchor="margin" w:x="43" w:y="4689"/>
        <w:rPr>
          <w:rStyle w:val="C66"/>
          <w:rtl w:val="0"/>
        </w:rPr>
      </w:pPr>
      <w:r>
        <w:rPr>
          <w:rStyle w:val="C66"/>
          <w:rtl w:val="0"/>
        </w:rPr>
        <w:t>Система координат</w:t>
      </w:r>
    </w:p>
    <w:p>
      <w:pPr>
        <w:pStyle w:val="P117"/>
        <w:framePr w:w="6860" w:h="304" w:hRule="exact" w:vAnchor="page" w:hAnchor="margin" w:x="2239" w:y="4674"/>
        <w:rPr>
          <w:rStyle w:val="C3"/>
          <w:rtl w:val="0"/>
        </w:rPr>
      </w:pPr>
    </w:p>
    <w:p>
      <w:pPr>
        <w:pStyle w:val="P118"/>
        <w:framePr w:w="6804" w:h="274" w:hRule="exact" w:vAnchor="page" w:hAnchor="margin" w:x="2267" w:y="4689"/>
        <w:rPr>
          <w:rStyle w:val="C63"/>
          <w:rtl w:val="0"/>
        </w:rPr>
      </w:pPr>
      <w:r>
        <w:rPr>
          <w:rStyle w:val="C63"/>
          <w:rtl w:val="0"/>
        </w:rPr>
        <w:t>МСК-10, зона 1</w:t>
      </w:r>
    </w:p>
    <w:p>
      <w:pPr>
        <w:pStyle w:val="P125"/>
        <w:framePr w:w="4649" w:h="304" w:hRule="exact" w:vAnchor="page" w:hAnchor="margin" w:x="9099" w:y="4674"/>
        <w:rPr>
          <w:rStyle w:val="C3"/>
          <w:rtl w:val="0"/>
        </w:rPr>
      </w:pPr>
    </w:p>
    <w:p>
      <w:pPr>
        <w:pStyle w:val="P126"/>
        <w:framePr w:w="4593" w:h="289" w:hRule="exact" w:vAnchor="page" w:hAnchor="margin" w:x="9127" w:y="4689"/>
        <w:rPr>
          <w:rStyle w:val="C67"/>
          <w:rtl w:val="0"/>
        </w:rPr>
      </w:pPr>
      <w:r>
        <w:rPr>
          <w:rStyle w:val="C67"/>
          <w:rtl w:val="0"/>
        </w:rPr>
        <w:t>Зона №</w:t>
      </w:r>
    </w:p>
    <w:p>
      <w:pPr>
        <w:pStyle w:val="P117"/>
        <w:framePr w:w="1814" w:h="304" w:hRule="exact" w:vAnchor="page" w:hAnchor="margin" w:x="13748" w:y="4674"/>
        <w:rPr>
          <w:rStyle w:val="C3"/>
          <w:rtl w:val="0"/>
        </w:rPr>
      </w:pPr>
    </w:p>
    <w:p>
      <w:pPr>
        <w:pStyle w:val="P118"/>
        <w:framePr w:w="1758" w:h="274" w:hRule="exact" w:vAnchor="page" w:hAnchor="margin" w:x="13776" w:y="4689"/>
        <w:rPr>
          <w:rStyle w:val="C63"/>
          <w:rtl w:val="0"/>
        </w:rPr>
      </w:pPr>
      <w:r>
        <w:rPr>
          <w:rStyle w:val="C63"/>
          <w:rtl w:val="0"/>
        </w:rPr>
        <w:t>1</w:t>
      </w:r>
    </w:p>
    <w:p>
      <w:pPr>
        <w:pStyle w:val="P119"/>
        <w:framePr w:w="97" w:h="304" w:hRule="exact" w:vAnchor="page" w:hAnchor="margin" w:x="15562" w:y="4674"/>
        <w:rPr>
          <w:rStyle w:val="C3"/>
          <w:rtl w:val="0"/>
        </w:rPr>
      </w:pPr>
    </w:p>
    <w:p>
      <w:pPr>
        <w:pStyle w:val="P120"/>
        <w:framePr w:w="71" w:h="289" w:hRule="exact" w:vAnchor="page" w:hAnchor="margin" w:x="15590" w:y="4689"/>
        <w:rPr>
          <w:rStyle w:val="C64"/>
          <w:rtl w:val="0"/>
        </w:rPr>
      </w:pPr>
    </w:p>
    <w:p>
      <w:pPr>
        <w:pStyle w:val="P121"/>
        <w:framePr w:w="15614" w:h="57" w:hRule="exact" w:vAnchor="page" w:hAnchor="margin" w:x="45" w:y="4977"/>
        <w:rPr>
          <w:rStyle w:val="C3"/>
          <w:rtl w:val="0"/>
        </w:rPr>
      </w:pPr>
    </w:p>
    <w:p>
      <w:pPr>
        <w:pStyle w:val="P122"/>
        <w:framePr w:w="15618" w:h="57" w:hRule="exact" w:vAnchor="page" w:hAnchor="margin" w:x="43" w:y="4977"/>
        <w:rPr>
          <w:rStyle w:val="C65"/>
          <w:rtl w:val="0"/>
        </w:rPr>
      </w:pPr>
    </w:p>
    <w:p>
      <w:pPr>
        <w:pStyle w:val="P127"/>
        <w:framePr w:w="3583" w:h="804" w:hRule="exact" w:vAnchor="page" w:hAnchor="margin" w:x="850" w:y="5034"/>
        <w:rPr>
          <w:rStyle w:val="C3"/>
          <w:rtl w:val="0"/>
        </w:rPr>
      </w:pPr>
    </w:p>
    <w:p>
      <w:pPr>
        <w:pStyle w:val="P128"/>
        <w:framePr w:w="3557" w:h="789" w:hRule="exact" w:vAnchor="page" w:hAnchor="margin" w:x="878" w:y="5049"/>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034"/>
        <w:rPr>
          <w:rStyle w:val="C3"/>
          <w:rtl w:val="0"/>
        </w:rPr>
      </w:pPr>
    </w:p>
    <w:p>
      <w:pPr>
        <w:pStyle w:val="P128"/>
        <w:framePr w:w="3557" w:h="789" w:hRule="exact" w:vAnchor="page" w:hAnchor="margin" w:x="4507" w:y="5049"/>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5838"/>
        <w:rPr>
          <w:rStyle w:val="C3"/>
          <w:rtl w:val="0"/>
        </w:rPr>
      </w:pPr>
    </w:p>
    <w:p>
      <w:pPr>
        <w:pStyle w:val="P128"/>
        <w:framePr w:w="2764" w:h="536" w:hRule="exact" w:vAnchor="page" w:hAnchor="margin" w:x="878" w:y="5853"/>
        <w:rPr>
          <w:rStyle w:val="C68"/>
          <w:rtl w:val="0"/>
        </w:rPr>
      </w:pPr>
      <w:r>
        <w:rPr>
          <w:rStyle w:val="C68"/>
          <w:rtl w:val="0"/>
        </w:rPr>
        <w:t>координаты, м</w:t>
      </w:r>
    </w:p>
    <w:p>
      <w:pPr>
        <w:pStyle w:val="P127"/>
        <w:framePr w:w="749" w:h="551" w:hRule="exact" w:vAnchor="page" w:hAnchor="margin" w:x="3685" w:y="5838"/>
        <w:rPr>
          <w:rStyle w:val="C3"/>
          <w:rtl w:val="0"/>
        </w:rPr>
      </w:pPr>
    </w:p>
    <w:p>
      <w:pPr>
        <w:pStyle w:val="P128"/>
        <w:framePr w:w="723" w:h="536" w:hRule="exact" w:vAnchor="page" w:hAnchor="margin" w:x="3713" w:y="5853"/>
        <w:rPr>
          <w:rStyle w:val="C68"/>
          <w:rtl w:val="0"/>
        </w:rPr>
      </w:pPr>
      <w:r>
        <w:rPr>
          <w:rStyle w:val="C68"/>
          <w:rtl w:val="0"/>
        </w:rPr>
        <w:t>Радиус, м</w:t>
      </w:r>
    </w:p>
    <w:p>
      <w:pPr>
        <w:pStyle w:val="P127"/>
        <w:framePr w:w="2790" w:h="551" w:hRule="exact" w:vAnchor="page" w:hAnchor="margin" w:x="4479" w:y="5838"/>
        <w:rPr>
          <w:rStyle w:val="C3"/>
          <w:rtl w:val="0"/>
        </w:rPr>
      </w:pPr>
    </w:p>
    <w:p>
      <w:pPr>
        <w:pStyle w:val="P128"/>
        <w:framePr w:w="2764" w:h="536" w:hRule="exact" w:vAnchor="page" w:hAnchor="margin" w:x="4507" w:y="5853"/>
        <w:rPr>
          <w:rStyle w:val="C68"/>
          <w:rtl w:val="0"/>
        </w:rPr>
      </w:pPr>
      <w:r>
        <w:rPr>
          <w:rStyle w:val="C68"/>
          <w:rtl w:val="0"/>
        </w:rPr>
        <w:t>координаты, м</w:t>
      </w:r>
    </w:p>
    <w:p>
      <w:pPr>
        <w:pStyle w:val="P127"/>
        <w:framePr w:w="749" w:h="551" w:hRule="exact" w:vAnchor="page" w:hAnchor="margin" w:x="7313" w:y="5838"/>
        <w:rPr>
          <w:rStyle w:val="C3"/>
          <w:rtl w:val="0"/>
        </w:rPr>
      </w:pPr>
    </w:p>
    <w:p>
      <w:pPr>
        <w:pStyle w:val="P128"/>
        <w:framePr w:w="723" w:h="536" w:hRule="exact" w:vAnchor="page" w:hAnchor="margin" w:x="7341" w:y="5853"/>
        <w:rPr>
          <w:rStyle w:val="C68"/>
          <w:rtl w:val="0"/>
        </w:rPr>
      </w:pPr>
      <w:r>
        <w:rPr>
          <w:rStyle w:val="C68"/>
          <w:rtl w:val="0"/>
        </w:rPr>
        <w:t>Радиус, м</w:t>
      </w:r>
    </w:p>
    <w:p>
      <w:pPr>
        <w:pStyle w:val="P127"/>
        <w:framePr w:w="1372" w:h="461" w:hRule="exact" w:vAnchor="page" w:hAnchor="margin" w:x="850" w:y="6389"/>
        <w:rPr>
          <w:rStyle w:val="C3"/>
          <w:rtl w:val="0"/>
        </w:rPr>
      </w:pPr>
    </w:p>
    <w:p>
      <w:pPr>
        <w:pStyle w:val="P128"/>
        <w:framePr w:w="1346" w:h="446" w:hRule="exact" w:vAnchor="page" w:hAnchor="margin" w:x="878" w:y="6404"/>
        <w:rPr>
          <w:rStyle w:val="C68"/>
          <w:rtl w:val="0"/>
        </w:rPr>
      </w:pPr>
      <w:r>
        <w:rPr>
          <w:rStyle w:val="C68"/>
          <w:rtl w:val="0"/>
        </w:rPr>
        <w:t>X</w:t>
      </w:r>
    </w:p>
    <w:p>
      <w:pPr>
        <w:pStyle w:val="P127"/>
        <w:framePr w:w="1372" w:h="461" w:hRule="exact" w:vAnchor="page" w:hAnchor="margin" w:x="2268" w:y="6389"/>
        <w:rPr>
          <w:rStyle w:val="C3"/>
          <w:rtl w:val="0"/>
        </w:rPr>
      </w:pPr>
    </w:p>
    <w:p>
      <w:pPr>
        <w:pStyle w:val="P128"/>
        <w:framePr w:w="1346" w:h="446" w:hRule="exact" w:vAnchor="page" w:hAnchor="margin" w:x="2296" w:y="6404"/>
        <w:rPr>
          <w:rStyle w:val="C68"/>
          <w:rtl w:val="0"/>
        </w:rPr>
      </w:pPr>
      <w:r>
        <w:rPr>
          <w:rStyle w:val="C68"/>
          <w:rtl w:val="0"/>
        </w:rPr>
        <w:t>Y</w:t>
      </w:r>
    </w:p>
    <w:p>
      <w:pPr>
        <w:pStyle w:val="P127"/>
        <w:framePr w:w="749" w:h="461" w:hRule="exact" w:vAnchor="page" w:hAnchor="margin" w:x="3685" w:y="6389"/>
        <w:rPr>
          <w:rStyle w:val="C3"/>
          <w:rtl w:val="0"/>
        </w:rPr>
      </w:pPr>
    </w:p>
    <w:p>
      <w:pPr>
        <w:pStyle w:val="P128"/>
        <w:framePr w:w="723" w:h="446" w:hRule="exact" w:vAnchor="page" w:hAnchor="margin" w:x="3713" w:y="6404"/>
        <w:rPr>
          <w:rStyle w:val="C68"/>
          <w:rtl w:val="0"/>
        </w:rPr>
      </w:pPr>
      <w:r>
        <w:rPr>
          <w:rStyle w:val="C68"/>
          <w:rtl w:val="0"/>
        </w:rPr>
        <w:t>R</w:t>
      </w:r>
    </w:p>
    <w:p>
      <w:pPr>
        <w:pStyle w:val="P127"/>
        <w:framePr w:w="1372" w:h="461" w:hRule="exact" w:vAnchor="page" w:hAnchor="margin" w:x="4479" w:y="6389"/>
        <w:rPr>
          <w:rStyle w:val="C3"/>
          <w:rtl w:val="0"/>
        </w:rPr>
      </w:pPr>
    </w:p>
    <w:p>
      <w:pPr>
        <w:pStyle w:val="P128"/>
        <w:framePr w:w="1346" w:h="446" w:hRule="exact" w:vAnchor="page" w:hAnchor="margin" w:x="4507" w:y="6404"/>
        <w:rPr>
          <w:rStyle w:val="C68"/>
          <w:rtl w:val="0"/>
        </w:rPr>
      </w:pPr>
      <w:r>
        <w:rPr>
          <w:rStyle w:val="C68"/>
          <w:rtl w:val="0"/>
        </w:rPr>
        <w:t>X</w:t>
      </w:r>
    </w:p>
    <w:p>
      <w:pPr>
        <w:pStyle w:val="P127"/>
        <w:framePr w:w="1372" w:h="461" w:hRule="exact" w:vAnchor="page" w:hAnchor="margin" w:x="5896" w:y="6389"/>
        <w:rPr>
          <w:rStyle w:val="C3"/>
          <w:rtl w:val="0"/>
        </w:rPr>
      </w:pPr>
    </w:p>
    <w:p>
      <w:pPr>
        <w:pStyle w:val="P128"/>
        <w:framePr w:w="1346" w:h="446" w:hRule="exact" w:vAnchor="page" w:hAnchor="margin" w:x="5924" w:y="6404"/>
        <w:rPr>
          <w:rStyle w:val="C68"/>
          <w:rtl w:val="0"/>
        </w:rPr>
      </w:pPr>
      <w:r>
        <w:rPr>
          <w:rStyle w:val="C68"/>
          <w:rtl w:val="0"/>
        </w:rPr>
        <w:t>Y</w:t>
      </w:r>
    </w:p>
    <w:p>
      <w:pPr>
        <w:pStyle w:val="P127"/>
        <w:framePr w:w="749" w:h="461" w:hRule="exact" w:vAnchor="page" w:hAnchor="margin" w:x="7313" w:y="6389"/>
        <w:rPr>
          <w:rStyle w:val="C3"/>
          <w:rtl w:val="0"/>
        </w:rPr>
      </w:pPr>
    </w:p>
    <w:p>
      <w:pPr>
        <w:pStyle w:val="P128"/>
        <w:framePr w:w="723" w:h="446" w:hRule="exact" w:vAnchor="page" w:hAnchor="margin" w:x="7341" w:y="6404"/>
        <w:rPr>
          <w:rStyle w:val="C68"/>
          <w:rtl w:val="0"/>
        </w:rPr>
      </w:pPr>
      <w:r>
        <w:rPr>
          <w:rStyle w:val="C68"/>
          <w:rtl w:val="0"/>
        </w:rPr>
        <w:t>R</w:t>
      </w:r>
    </w:p>
    <w:p>
      <w:pPr>
        <w:pStyle w:val="P129"/>
        <w:framePr w:w="760" w:h="289" w:hRule="exact" w:vAnchor="page" w:hAnchor="margin" w:x="45" w:y="6850"/>
        <w:rPr>
          <w:rStyle w:val="C3"/>
          <w:rtl w:val="0"/>
        </w:rPr>
      </w:pPr>
    </w:p>
    <w:p>
      <w:pPr>
        <w:pStyle w:val="P130"/>
        <w:framePr w:w="764" w:h="274" w:hRule="exact" w:vAnchor="page" w:hAnchor="margin" w:x="43" w:y="6865"/>
        <w:rPr>
          <w:rStyle w:val="C69"/>
          <w:rtl w:val="0"/>
        </w:rPr>
      </w:pPr>
      <w:r>
        <w:rPr>
          <w:rStyle w:val="C69"/>
          <w:rtl w:val="0"/>
        </w:rPr>
        <w:t>1</w:t>
      </w:r>
    </w:p>
    <w:p>
      <w:pPr>
        <w:pStyle w:val="P127"/>
        <w:framePr w:w="1372" w:h="289" w:hRule="exact" w:vAnchor="page" w:hAnchor="margin" w:x="850" w:y="6850"/>
        <w:rPr>
          <w:rStyle w:val="C3"/>
          <w:rtl w:val="0"/>
        </w:rPr>
      </w:pPr>
    </w:p>
    <w:p>
      <w:pPr>
        <w:pStyle w:val="P128"/>
        <w:framePr w:w="1346" w:h="274" w:hRule="exact" w:vAnchor="page" w:hAnchor="margin" w:x="878" w:y="6865"/>
        <w:rPr>
          <w:rStyle w:val="C68"/>
          <w:rtl w:val="0"/>
        </w:rPr>
      </w:pPr>
      <w:r>
        <w:rPr>
          <w:rStyle w:val="C68"/>
          <w:rtl w:val="0"/>
        </w:rPr>
        <w:t>2</w:t>
      </w:r>
    </w:p>
    <w:p>
      <w:pPr>
        <w:pStyle w:val="P127"/>
        <w:framePr w:w="1372" w:h="289" w:hRule="exact" w:vAnchor="page" w:hAnchor="margin" w:x="2268" w:y="6850"/>
        <w:rPr>
          <w:rStyle w:val="C3"/>
          <w:rtl w:val="0"/>
        </w:rPr>
      </w:pPr>
    </w:p>
    <w:p>
      <w:pPr>
        <w:pStyle w:val="P128"/>
        <w:framePr w:w="1346" w:h="274" w:hRule="exact" w:vAnchor="page" w:hAnchor="margin" w:x="2296" w:y="6865"/>
        <w:rPr>
          <w:rStyle w:val="C68"/>
          <w:rtl w:val="0"/>
        </w:rPr>
      </w:pPr>
      <w:r>
        <w:rPr>
          <w:rStyle w:val="C68"/>
          <w:rtl w:val="0"/>
        </w:rPr>
        <w:t>3</w:t>
      </w:r>
    </w:p>
    <w:p>
      <w:pPr>
        <w:pStyle w:val="P127"/>
        <w:framePr w:w="749" w:h="289" w:hRule="exact" w:vAnchor="page" w:hAnchor="margin" w:x="3685" w:y="6850"/>
        <w:rPr>
          <w:rStyle w:val="C3"/>
          <w:rtl w:val="0"/>
        </w:rPr>
      </w:pPr>
    </w:p>
    <w:p>
      <w:pPr>
        <w:pStyle w:val="P128"/>
        <w:framePr w:w="723" w:h="274" w:hRule="exact" w:vAnchor="page" w:hAnchor="margin" w:x="3713" w:y="6865"/>
        <w:rPr>
          <w:rStyle w:val="C68"/>
          <w:rtl w:val="0"/>
        </w:rPr>
      </w:pPr>
      <w:r>
        <w:rPr>
          <w:rStyle w:val="C68"/>
          <w:rtl w:val="0"/>
        </w:rPr>
        <w:t>4</w:t>
      </w:r>
    </w:p>
    <w:p>
      <w:pPr>
        <w:pStyle w:val="P127"/>
        <w:framePr w:w="1372" w:h="289" w:hRule="exact" w:vAnchor="page" w:hAnchor="margin" w:x="4479" w:y="6850"/>
        <w:rPr>
          <w:rStyle w:val="C3"/>
          <w:rtl w:val="0"/>
        </w:rPr>
      </w:pPr>
    </w:p>
    <w:p>
      <w:pPr>
        <w:pStyle w:val="P128"/>
        <w:framePr w:w="1346" w:h="274" w:hRule="exact" w:vAnchor="page" w:hAnchor="margin" w:x="4507" w:y="6865"/>
        <w:rPr>
          <w:rStyle w:val="C68"/>
          <w:rtl w:val="0"/>
        </w:rPr>
      </w:pPr>
      <w:r>
        <w:rPr>
          <w:rStyle w:val="C68"/>
          <w:rtl w:val="0"/>
        </w:rPr>
        <w:t>5</w:t>
      </w:r>
    </w:p>
    <w:p>
      <w:pPr>
        <w:pStyle w:val="P127"/>
        <w:framePr w:w="1372" w:h="289" w:hRule="exact" w:vAnchor="page" w:hAnchor="margin" w:x="5896" w:y="6850"/>
        <w:rPr>
          <w:rStyle w:val="C3"/>
          <w:rtl w:val="0"/>
        </w:rPr>
      </w:pPr>
    </w:p>
    <w:p>
      <w:pPr>
        <w:pStyle w:val="P128"/>
        <w:framePr w:w="1346" w:h="274" w:hRule="exact" w:vAnchor="page" w:hAnchor="margin" w:x="5924" w:y="6865"/>
        <w:rPr>
          <w:rStyle w:val="C68"/>
          <w:rtl w:val="0"/>
        </w:rPr>
      </w:pPr>
      <w:r>
        <w:rPr>
          <w:rStyle w:val="C68"/>
          <w:rtl w:val="0"/>
        </w:rPr>
        <w:t>6</w:t>
      </w:r>
    </w:p>
    <w:p>
      <w:pPr>
        <w:pStyle w:val="P127"/>
        <w:framePr w:w="749" w:h="289" w:hRule="exact" w:vAnchor="page" w:hAnchor="margin" w:x="7313" w:y="6850"/>
        <w:rPr>
          <w:rStyle w:val="C3"/>
          <w:rtl w:val="0"/>
        </w:rPr>
      </w:pPr>
    </w:p>
    <w:p>
      <w:pPr>
        <w:pStyle w:val="P128"/>
        <w:framePr w:w="723" w:h="274" w:hRule="exact" w:vAnchor="page" w:hAnchor="margin" w:x="7341" w:y="6865"/>
        <w:rPr>
          <w:rStyle w:val="C68"/>
          <w:rtl w:val="0"/>
        </w:rPr>
      </w:pPr>
      <w:r>
        <w:rPr>
          <w:rStyle w:val="C68"/>
          <w:rtl w:val="0"/>
        </w:rPr>
        <w:t>7</w:t>
      </w:r>
    </w:p>
    <w:p>
      <w:pPr>
        <w:pStyle w:val="P127"/>
        <w:framePr w:w="3924" w:h="289" w:hRule="exact" w:vAnchor="page" w:hAnchor="margin" w:x="8107" w:y="6850"/>
        <w:rPr>
          <w:rStyle w:val="C3"/>
          <w:rtl w:val="0"/>
        </w:rPr>
      </w:pPr>
    </w:p>
    <w:p>
      <w:pPr>
        <w:pStyle w:val="P128"/>
        <w:framePr w:w="3898" w:h="274" w:hRule="exact" w:vAnchor="page" w:hAnchor="margin" w:x="8135" w:y="6865"/>
        <w:rPr>
          <w:rStyle w:val="C68"/>
          <w:rtl w:val="0"/>
        </w:rPr>
      </w:pPr>
      <w:r>
        <w:rPr>
          <w:rStyle w:val="C68"/>
          <w:rtl w:val="0"/>
        </w:rPr>
        <w:t>8</w:t>
      </w:r>
    </w:p>
    <w:p>
      <w:pPr>
        <w:pStyle w:val="P127"/>
        <w:framePr w:w="3583" w:h="289" w:hRule="exact" w:vAnchor="page" w:hAnchor="margin" w:x="12076" w:y="6850"/>
        <w:rPr>
          <w:rStyle w:val="C3"/>
          <w:rtl w:val="0"/>
        </w:rPr>
      </w:pPr>
    </w:p>
    <w:p>
      <w:pPr>
        <w:pStyle w:val="P128"/>
        <w:framePr w:w="3557" w:h="274" w:hRule="exact" w:vAnchor="page" w:hAnchor="margin" w:x="12104" w:y="6865"/>
        <w:rPr>
          <w:rStyle w:val="C68"/>
          <w:rtl w:val="0"/>
        </w:rPr>
      </w:pPr>
      <w:r>
        <w:rPr>
          <w:rStyle w:val="C68"/>
          <w:rtl w:val="0"/>
        </w:rPr>
        <w:t>9</w:t>
      </w:r>
    </w:p>
    <w:p>
      <w:pPr>
        <w:pStyle w:val="P129"/>
        <w:framePr w:w="760" w:h="551" w:hRule="exact" w:vAnchor="page" w:hAnchor="margin" w:x="45" w:y="7138"/>
        <w:rPr>
          <w:rStyle w:val="C3"/>
          <w:rtl w:val="0"/>
        </w:rPr>
      </w:pPr>
    </w:p>
    <w:p>
      <w:pPr>
        <w:pStyle w:val="P130"/>
        <w:framePr w:w="764" w:h="536" w:hRule="exact" w:vAnchor="page" w:hAnchor="margin" w:x="43" w:y="7153"/>
        <w:rPr>
          <w:rStyle w:val="C69"/>
          <w:rtl w:val="0"/>
        </w:rPr>
      </w:pPr>
      <w:r>
        <w:rPr>
          <w:rStyle w:val="C69"/>
          <w:rtl w:val="0"/>
        </w:rPr>
        <w:t>н265О</w:t>
      </w:r>
    </w:p>
    <w:p>
      <w:pPr>
        <w:pStyle w:val="P127"/>
        <w:framePr w:w="1372" w:h="551" w:hRule="exact" w:vAnchor="page" w:hAnchor="margin" w:x="850" w:y="7138"/>
        <w:rPr>
          <w:rStyle w:val="C3"/>
          <w:rtl w:val="0"/>
        </w:rPr>
      </w:pPr>
    </w:p>
    <w:p>
      <w:pPr>
        <w:pStyle w:val="P128"/>
        <w:framePr w:w="1346" w:h="536" w:hRule="exact" w:vAnchor="page" w:hAnchor="margin" w:x="878" w:y="7153"/>
        <w:rPr>
          <w:rStyle w:val="C68"/>
          <w:rtl w:val="0"/>
        </w:rPr>
      </w:pPr>
      <w:r>
        <w:rPr>
          <w:rStyle w:val="C68"/>
          <w:rtl w:val="0"/>
        </w:rPr>
        <w:t>—</w:t>
      </w:r>
    </w:p>
    <w:p>
      <w:pPr>
        <w:pStyle w:val="P127"/>
        <w:framePr w:w="1372" w:h="551" w:hRule="exact" w:vAnchor="page" w:hAnchor="margin" w:x="2268" w:y="7138"/>
        <w:rPr>
          <w:rStyle w:val="C3"/>
          <w:rtl w:val="0"/>
        </w:rPr>
      </w:pPr>
    </w:p>
    <w:p>
      <w:pPr>
        <w:pStyle w:val="P128"/>
        <w:framePr w:w="1346" w:h="536" w:hRule="exact" w:vAnchor="page" w:hAnchor="margin" w:x="2296" w:y="7153"/>
        <w:rPr>
          <w:rStyle w:val="C68"/>
          <w:rtl w:val="0"/>
        </w:rPr>
      </w:pPr>
      <w:r>
        <w:rPr>
          <w:rStyle w:val="C68"/>
          <w:rtl w:val="0"/>
        </w:rPr>
        <w:t>—</w:t>
      </w:r>
    </w:p>
    <w:p>
      <w:pPr>
        <w:pStyle w:val="P127"/>
        <w:framePr w:w="749" w:h="551" w:hRule="exact" w:vAnchor="page" w:hAnchor="margin" w:x="3685" w:y="7138"/>
        <w:rPr>
          <w:rStyle w:val="C3"/>
          <w:rtl w:val="0"/>
        </w:rPr>
      </w:pPr>
    </w:p>
    <w:p>
      <w:pPr>
        <w:pStyle w:val="P128"/>
        <w:framePr w:w="723" w:h="536" w:hRule="exact" w:vAnchor="page" w:hAnchor="margin" w:x="3713" w:y="7153"/>
        <w:rPr>
          <w:rStyle w:val="C68"/>
          <w:rtl w:val="0"/>
        </w:rPr>
      </w:pPr>
      <w:r>
        <w:rPr>
          <w:rStyle w:val="C68"/>
          <w:rtl w:val="0"/>
        </w:rPr>
        <w:t>—</w:t>
      </w:r>
    </w:p>
    <w:p>
      <w:pPr>
        <w:pStyle w:val="P131"/>
        <w:framePr w:w="1372" w:h="551" w:hRule="exact" w:vAnchor="page" w:hAnchor="margin" w:x="4479" w:y="7138"/>
        <w:rPr>
          <w:rStyle w:val="C3"/>
          <w:rtl w:val="0"/>
        </w:rPr>
      </w:pPr>
    </w:p>
    <w:p>
      <w:pPr>
        <w:pStyle w:val="P132"/>
        <w:framePr w:w="1346" w:h="536" w:hRule="exact" w:vAnchor="page" w:hAnchor="margin" w:x="4507" w:y="7153"/>
        <w:rPr>
          <w:rStyle w:val="C70"/>
          <w:rtl w:val="0"/>
        </w:rPr>
      </w:pPr>
      <w:r>
        <w:rPr>
          <w:rStyle w:val="C70"/>
          <w:rtl w:val="0"/>
        </w:rPr>
        <w:t>446 484,18</w:t>
      </w:r>
    </w:p>
    <w:p>
      <w:pPr>
        <w:pStyle w:val="P131"/>
        <w:framePr w:w="1372" w:h="551" w:hRule="exact" w:vAnchor="page" w:hAnchor="margin" w:x="5896" w:y="7138"/>
        <w:rPr>
          <w:rStyle w:val="C3"/>
          <w:rtl w:val="0"/>
        </w:rPr>
      </w:pPr>
    </w:p>
    <w:p>
      <w:pPr>
        <w:pStyle w:val="P132"/>
        <w:framePr w:w="1346" w:h="536" w:hRule="exact" w:vAnchor="page" w:hAnchor="margin" w:x="5924" w:y="7153"/>
        <w:rPr>
          <w:rStyle w:val="C70"/>
          <w:rtl w:val="0"/>
        </w:rPr>
      </w:pPr>
      <w:r>
        <w:rPr>
          <w:rStyle w:val="C70"/>
          <w:rtl w:val="0"/>
        </w:rPr>
        <w:t>1 435 076,14</w:t>
      </w:r>
    </w:p>
    <w:p>
      <w:pPr>
        <w:pStyle w:val="P127"/>
        <w:framePr w:w="749" w:h="551" w:hRule="exact" w:vAnchor="page" w:hAnchor="margin" w:x="7313" w:y="7138"/>
        <w:rPr>
          <w:rStyle w:val="C3"/>
          <w:rtl w:val="0"/>
        </w:rPr>
      </w:pPr>
    </w:p>
    <w:p>
      <w:pPr>
        <w:pStyle w:val="P128"/>
        <w:framePr w:w="723" w:h="536" w:hRule="exact" w:vAnchor="page" w:hAnchor="margin" w:x="7341" w:y="7153"/>
        <w:rPr>
          <w:rStyle w:val="C68"/>
          <w:rtl w:val="0"/>
        </w:rPr>
      </w:pPr>
      <w:r>
        <w:rPr>
          <w:rStyle w:val="C68"/>
          <w:rtl w:val="0"/>
        </w:rPr>
        <w:t>—</w:t>
      </w:r>
    </w:p>
    <w:p>
      <w:pPr>
        <w:pStyle w:val="P129"/>
        <w:framePr w:w="760" w:h="551" w:hRule="exact" w:vAnchor="page" w:hAnchor="margin" w:x="45" w:y="7689"/>
        <w:rPr>
          <w:rStyle w:val="C3"/>
          <w:rtl w:val="0"/>
        </w:rPr>
      </w:pPr>
    </w:p>
    <w:p>
      <w:pPr>
        <w:pStyle w:val="P130"/>
        <w:framePr w:w="764" w:h="536" w:hRule="exact" w:vAnchor="page" w:hAnchor="margin" w:x="43" w:y="7704"/>
        <w:rPr>
          <w:rStyle w:val="C69"/>
          <w:rtl w:val="0"/>
        </w:rPr>
      </w:pPr>
      <w:r>
        <w:rPr>
          <w:rStyle w:val="C69"/>
          <w:rtl w:val="0"/>
        </w:rPr>
        <w:t>н266О</w:t>
      </w:r>
    </w:p>
    <w:p>
      <w:pPr>
        <w:pStyle w:val="P127"/>
        <w:framePr w:w="1372" w:h="551" w:hRule="exact" w:vAnchor="page" w:hAnchor="margin" w:x="850" w:y="7689"/>
        <w:rPr>
          <w:rStyle w:val="C3"/>
          <w:rtl w:val="0"/>
        </w:rPr>
      </w:pPr>
    </w:p>
    <w:p>
      <w:pPr>
        <w:pStyle w:val="P128"/>
        <w:framePr w:w="1346" w:h="536" w:hRule="exact" w:vAnchor="page" w:hAnchor="margin" w:x="878" w:y="7704"/>
        <w:rPr>
          <w:rStyle w:val="C68"/>
          <w:rtl w:val="0"/>
        </w:rPr>
      </w:pPr>
      <w:r>
        <w:rPr>
          <w:rStyle w:val="C68"/>
          <w:rtl w:val="0"/>
        </w:rPr>
        <w:t>—</w:t>
      </w:r>
    </w:p>
    <w:p>
      <w:pPr>
        <w:pStyle w:val="P127"/>
        <w:framePr w:w="1372" w:h="551" w:hRule="exact" w:vAnchor="page" w:hAnchor="margin" w:x="2268" w:y="7689"/>
        <w:rPr>
          <w:rStyle w:val="C3"/>
          <w:rtl w:val="0"/>
        </w:rPr>
      </w:pPr>
    </w:p>
    <w:p>
      <w:pPr>
        <w:pStyle w:val="P128"/>
        <w:framePr w:w="1346" w:h="536" w:hRule="exact" w:vAnchor="page" w:hAnchor="margin" w:x="2296" w:y="7704"/>
        <w:rPr>
          <w:rStyle w:val="C68"/>
          <w:rtl w:val="0"/>
        </w:rPr>
      </w:pPr>
      <w:r>
        <w:rPr>
          <w:rStyle w:val="C68"/>
          <w:rtl w:val="0"/>
        </w:rPr>
        <w:t>—</w:t>
      </w:r>
    </w:p>
    <w:p>
      <w:pPr>
        <w:pStyle w:val="P127"/>
        <w:framePr w:w="749" w:h="551" w:hRule="exact" w:vAnchor="page" w:hAnchor="margin" w:x="3685" w:y="7689"/>
        <w:rPr>
          <w:rStyle w:val="C3"/>
          <w:rtl w:val="0"/>
        </w:rPr>
      </w:pPr>
    </w:p>
    <w:p>
      <w:pPr>
        <w:pStyle w:val="P128"/>
        <w:framePr w:w="723" w:h="536" w:hRule="exact" w:vAnchor="page" w:hAnchor="margin" w:x="3713" w:y="7704"/>
        <w:rPr>
          <w:rStyle w:val="C68"/>
          <w:rtl w:val="0"/>
        </w:rPr>
      </w:pPr>
      <w:r>
        <w:rPr>
          <w:rStyle w:val="C68"/>
          <w:rtl w:val="0"/>
        </w:rPr>
        <w:t>—</w:t>
      </w:r>
    </w:p>
    <w:p>
      <w:pPr>
        <w:pStyle w:val="P131"/>
        <w:framePr w:w="1372" w:h="551" w:hRule="exact" w:vAnchor="page" w:hAnchor="margin" w:x="4479" w:y="7689"/>
        <w:rPr>
          <w:rStyle w:val="C3"/>
          <w:rtl w:val="0"/>
        </w:rPr>
      </w:pPr>
    </w:p>
    <w:p>
      <w:pPr>
        <w:pStyle w:val="P132"/>
        <w:framePr w:w="1346" w:h="536" w:hRule="exact" w:vAnchor="page" w:hAnchor="margin" w:x="4507" w:y="7704"/>
        <w:rPr>
          <w:rStyle w:val="C70"/>
          <w:rtl w:val="0"/>
        </w:rPr>
      </w:pPr>
      <w:r>
        <w:rPr>
          <w:rStyle w:val="C70"/>
          <w:rtl w:val="0"/>
        </w:rPr>
        <w:t>446 477,62</w:t>
      </w:r>
    </w:p>
    <w:p>
      <w:pPr>
        <w:pStyle w:val="P131"/>
        <w:framePr w:w="1372" w:h="551" w:hRule="exact" w:vAnchor="page" w:hAnchor="margin" w:x="5896" w:y="7689"/>
        <w:rPr>
          <w:rStyle w:val="C3"/>
          <w:rtl w:val="0"/>
        </w:rPr>
      </w:pPr>
    </w:p>
    <w:p>
      <w:pPr>
        <w:pStyle w:val="P132"/>
        <w:framePr w:w="1346" w:h="536" w:hRule="exact" w:vAnchor="page" w:hAnchor="margin" w:x="5924" w:y="7704"/>
        <w:rPr>
          <w:rStyle w:val="C70"/>
          <w:rtl w:val="0"/>
        </w:rPr>
      </w:pPr>
      <w:r>
        <w:rPr>
          <w:rStyle w:val="C70"/>
          <w:rtl w:val="0"/>
        </w:rPr>
        <w:t>1 435 094,38</w:t>
      </w:r>
    </w:p>
    <w:p>
      <w:pPr>
        <w:pStyle w:val="P127"/>
        <w:framePr w:w="749" w:h="551" w:hRule="exact" w:vAnchor="page" w:hAnchor="margin" w:x="7313" w:y="7689"/>
        <w:rPr>
          <w:rStyle w:val="C3"/>
          <w:rtl w:val="0"/>
        </w:rPr>
      </w:pPr>
    </w:p>
    <w:p>
      <w:pPr>
        <w:pStyle w:val="P128"/>
        <w:framePr w:w="723" w:h="536" w:hRule="exact" w:vAnchor="page" w:hAnchor="margin" w:x="7341" w:y="7704"/>
        <w:rPr>
          <w:rStyle w:val="C68"/>
          <w:rtl w:val="0"/>
        </w:rPr>
      </w:pPr>
      <w:r>
        <w:rPr>
          <w:rStyle w:val="C68"/>
          <w:rtl w:val="0"/>
        </w:rPr>
        <w:t>—</w:t>
      </w:r>
    </w:p>
    <w:p>
      <w:pPr>
        <w:pStyle w:val="P129"/>
        <w:framePr w:w="760" w:h="551" w:hRule="exact" w:vAnchor="page" w:hAnchor="margin" w:x="45" w:y="8240"/>
        <w:rPr>
          <w:rStyle w:val="C3"/>
          <w:rtl w:val="0"/>
        </w:rPr>
      </w:pPr>
    </w:p>
    <w:p>
      <w:pPr>
        <w:pStyle w:val="P130"/>
        <w:framePr w:w="764" w:h="536" w:hRule="exact" w:vAnchor="page" w:hAnchor="margin" w:x="43" w:y="8255"/>
        <w:rPr>
          <w:rStyle w:val="C69"/>
          <w:rtl w:val="0"/>
        </w:rPr>
      </w:pPr>
      <w:r>
        <w:rPr>
          <w:rStyle w:val="C69"/>
          <w:rtl w:val="0"/>
        </w:rPr>
        <w:t>н267О</w:t>
      </w:r>
    </w:p>
    <w:p>
      <w:pPr>
        <w:pStyle w:val="P127"/>
        <w:framePr w:w="1372" w:h="551" w:hRule="exact" w:vAnchor="page" w:hAnchor="margin" w:x="850" w:y="8240"/>
        <w:rPr>
          <w:rStyle w:val="C3"/>
          <w:rtl w:val="0"/>
        </w:rPr>
      </w:pPr>
    </w:p>
    <w:p>
      <w:pPr>
        <w:pStyle w:val="P128"/>
        <w:framePr w:w="1346" w:h="536" w:hRule="exact" w:vAnchor="page" w:hAnchor="margin" w:x="878" w:y="8255"/>
        <w:rPr>
          <w:rStyle w:val="C68"/>
          <w:rtl w:val="0"/>
        </w:rPr>
      </w:pPr>
      <w:r>
        <w:rPr>
          <w:rStyle w:val="C68"/>
          <w:rtl w:val="0"/>
        </w:rPr>
        <w:t>—</w:t>
      </w:r>
    </w:p>
    <w:p>
      <w:pPr>
        <w:pStyle w:val="P127"/>
        <w:framePr w:w="1372" w:h="551" w:hRule="exact" w:vAnchor="page" w:hAnchor="margin" w:x="2268" w:y="8240"/>
        <w:rPr>
          <w:rStyle w:val="C3"/>
          <w:rtl w:val="0"/>
        </w:rPr>
      </w:pPr>
    </w:p>
    <w:p>
      <w:pPr>
        <w:pStyle w:val="P128"/>
        <w:framePr w:w="1346" w:h="536" w:hRule="exact" w:vAnchor="page" w:hAnchor="margin" w:x="2296" w:y="8255"/>
        <w:rPr>
          <w:rStyle w:val="C68"/>
          <w:rtl w:val="0"/>
        </w:rPr>
      </w:pPr>
      <w:r>
        <w:rPr>
          <w:rStyle w:val="C68"/>
          <w:rtl w:val="0"/>
        </w:rPr>
        <w:t>—</w:t>
      </w:r>
    </w:p>
    <w:p>
      <w:pPr>
        <w:pStyle w:val="P127"/>
        <w:framePr w:w="749" w:h="551" w:hRule="exact" w:vAnchor="page" w:hAnchor="margin" w:x="3685" w:y="8240"/>
        <w:rPr>
          <w:rStyle w:val="C3"/>
          <w:rtl w:val="0"/>
        </w:rPr>
      </w:pPr>
    </w:p>
    <w:p>
      <w:pPr>
        <w:pStyle w:val="P128"/>
        <w:framePr w:w="723" w:h="536" w:hRule="exact" w:vAnchor="page" w:hAnchor="margin" w:x="3713" w:y="8255"/>
        <w:rPr>
          <w:rStyle w:val="C68"/>
          <w:rtl w:val="0"/>
        </w:rPr>
      </w:pPr>
      <w:r>
        <w:rPr>
          <w:rStyle w:val="C68"/>
          <w:rtl w:val="0"/>
        </w:rPr>
        <w:t>—</w:t>
      </w:r>
    </w:p>
    <w:p>
      <w:pPr>
        <w:pStyle w:val="P131"/>
        <w:framePr w:w="1372" w:h="551" w:hRule="exact" w:vAnchor="page" w:hAnchor="margin" w:x="4479" w:y="8240"/>
        <w:rPr>
          <w:rStyle w:val="C3"/>
          <w:rtl w:val="0"/>
        </w:rPr>
      </w:pPr>
    </w:p>
    <w:p>
      <w:pPr>
        <w:pStyle w:val="P132"/>
        <w:framePr w:w="1346" w:h="536" w:hRule="exact" w:vAnchor="page" w:hAnchor="margin" w:x="4507" w:y="8255"/>
        <w:rPr>
          <w:rStyle w:val="C70"/>
          <w:rtl w:val="0"/>
        </w:rPr>
      </w:pPr>
      <w:r>
        <w:rPr>
          <w:rStyle w:val="C70"/>
          <w:rtl w:val="0"/>
        </w:rPr>
        <w:t>446 471,62</w:t>
      </w:r>
    </w:p>
    <w:p>
      <w:pPr>
        <w:pStyle w:val="P131"/>
        <w:framePr w:w="1372" w:h="551" w:hRule="exact" w:vAnchor="page" w:hAnchor="margin" w:x="5896" w:y="8240"/>
        <w:rPr>
          <w:rStyle w:val="C3"/>
          <w:rtl w:val="0"/>
        </w:rPr>
      </w:pPr>
    </w:p>
    <w:p>
      <w:pPr>
        <w:pStyle w:val="P132"/>
        <w:framePr w:w="1346" w:h="536" w:hRule="exact" w:vAnchor="page" w:hAnchor="margin" w:x="5924" w:y="8255"/>
        <w:rPr>
          <w:rStyle w:val="C70"/>
          <w:rtl w:val="0"/>
        </w:rPr>
      </w:pPr>
      <w:r>
        <w:rPr>
          <w:rStyle w:val="C70"/>
          <w:rtl w:val="0"/>
        </w:rPr>
        <w:t>1 435 092,22</w:t>
      </w:r>
    </w:p>
    <w:p>
      <w:pPr>
        <w:pStyle w:val="P127"/>
        <w:framePr w:w="749" w:h="551" w:hRule="exact" w:vAnchor="page" w:hAnchor="margin" w:x="7313" w:y="8240"/>
        <w:rPr>
          <w:rStyle w:val="C3"/>
          <w:rtl w:val="0"/>
        </w:rPr>
      </w:pPr>
    </w:p>
    <w:p>
      <w:pPr>
        <w:pStyle w:val="P128"/>
        <w:framePr w:w="723" w:h="536" w:hRule="exact" w:vAnchor="page" w:hAnchor="margin" w:x="7341" w:y="8255"/>
        <w:rPr>
          <w:rStyle w:val="C68"/>
          <w:rtl w:val="0"/>
        </w:rPr>
      </w:pPr>
      <w:r>
        <w:rPr>
          <w:rStyle w:val="C68"/>
          <w:rtl w:val="0"/>
        </w:rPr>
        <w:t>—</w:t>
      </w:r>
    </w:p>
    <w:p>
      <w:pPr>
        <w:pStyle w:val="P129"/>
        <w:framePr w:w="760" w:h="551" w:hRule="exact" w:vAnchor="page" w:hAnchor="margin" w:x="45" w:y="8791"/>
        <w:rPr>
          <w:rStyle w:val="C3"/>
          <w:rtl w:val="0"/>
        </w:rPr>
      </w:pPr>
    </w:p>
    <w:p>
      <w:pPr>
        <w:pStyle w:val="P130"/>
        <w:framePr w:w="764" w:h="536" w:hRule="exact" w:vAnchor="page" w:hAnchor="margin" w:x="43" w:y="8806"/>
        <w:rPr>
          <w:rStyle w:val="C69"/>
          <w:rtl w:val="0"/>
        </w:rPr>
      </w:pPr>
      <w:r>
        <w:rPr>
          <w:rStyle w:val="C69"/>
          <w:rtl w:val="0"/>
        </w:rPr>
        <w:t>н268О</w:t>
      </w:r>
    </w:p>
    <w:p>
      <w:pPr>
        <w:pStyle w:val="P127"/>
        <w:framePr w:w="1372" w:h="551" w:hRule="exact" w:vAnchor="page" w:hAnchor="margin" w:x="850" w:y="8791"/>
        <w:rPr>
          <w:rStyle w:val="C3"/>
          <w:rtl w:val="0"/>
        </w:rPr>
      </w:pPr>
    </w:p>
    <w:p>
      <w:pPr>
        <w:pStyle w:val="P128"/>
        <w:framePr w:w="1346" w:h="536" w:hRule="exact" w:vAnchor="page" w:hAnchor="margin" w:x="878" w:y="8806"/>
        <w:rPr>
          <w:rStyle w:val="C68"/>
          <w:rtl w:val="0"/>
        </w:rPr>
      </w:pPr>
      <w:r>
        <w:rPr>
          <w:rStyle w:val="C68"/>
          <w:rtl w:val="0"/>
        </w:rPr>
        <w:t>—</w:t>
      </w:r>
    </w:p>
    <w:p>
      <w:pPr>
        <w:pStyle w:val="P127"/>
        <w:framePr w:w="1372" w:h="551" w:hRule="exact" w:vAnchor="page" w:hAnchor="margin" w:x="2268" w:y="8791"/>
        <w:rPr>
          <w:rStyle w:val="C3"/>
          <w:rtl w:val="0"/>
        </w:rPr>
      </w:pPr>
    </w:p>
    <w:p>
      <w:pPr>
        <w:pStyle w:val="P128"/>
        <w:framePr w:w="1346" w:h="536" w:hRule="exact" w:vAnchor="page" w:hAnchor="margin" w:x="2296" w:y="8806"/>
        <w:rPr>
          <w:rStyle w:val="C68"/>
          <w:rtl w:val="0"/>
        </w:rPr>
      </w:pPr>
      <w:r>
        <w:rPr>
          <w:rStyle w:val="C68"/>
          <w:rtl w:val="0"/>
        </w:rPr>
        <w:t>—</w:t>
      </w:r>
    </w:p>
    <w:p>
      <w:pPr>
        <w:pStyle w:val="P127"/>
        <w:framePr w:w="749" w:h="551" w:hRule="exact" w:vAnchor="page" w:hAnchor="margin" w:x="3685" w:y="8791"/>
        <w:rPr>
          <w:rStyle w:val="C3"/>
          <w:rtl w:val="0"/>
        </w:rPr>
      </w:pPr>
    </w:p>
    <w:p>
      <w:pPr>
        <w:pStyle w:val="P128"/>
        <w:framePr w:w="723" w:h="536" w:hRule="exact" w:vAnchor="page" w:hAnchor="margin" w:x="3713" w:y="8806"/>
        <w:rPr>
          <w:rStyle w:val="C68"/>
          <w:rtl w:val="0"/>
        </w:rPr>
      </w:pPr>
      <w:r>
        <w:rPr>
          <w:rStyle w:val="C68"/>
          <w:rtl w:val="0"/>
        </w:rPr>
        <w:t>—</w:t>
      </w:r>
    </w:p>
    <w:p>
      <w:pPr>
        <w:pStyle w:val="P131"/>
        <w:framePr w:w="1372" w:h="551" w:hRule="exact" w:vAnchor="page" w:hAnchor="margin" w:x="4479" w:y="8791"/>
        <w:rPr>
          <w:rStyle w:val="C3"/>
          <w:rtl w:val="0"/>
        </w:rPr>
      </w:pPr>
    </w:p>
    <w:p>
      <w:pPr>
        <w:pStyle w:val="P132"/>
        <w:framePr w:w="1346" w:h="536" w:hRule="exact" w:vAnchor="page" w:hAnchor="margin" w:x="4507" w:y="8806"/>
        <w:rPr>
          <w:rStyle w:val="C70"/>
          <w:rtl w:val="0"/>
        </w:rPr>
      </w:pPr>
      <w:r>
        <w:rPr>
          <w:rStyle w:val="C70"/>
          <w:rtl w:val="0"/>
        </w:rPr>
        <w:t>446 472,19</w:t>
      </w:r>
    </w:p>
    <w:p>
      <w:pPr>
        <w:pStyle w:val="P131"/>
        <w:framePr w:w="1372" w:h="551" w:hRule="exact" w:vAnchor="page" w:hAnchor="margin" w:x="5896" w:y="8791"/>
        <w:rPr>
          <w:rStyle w:val="C3"/>
          <w:rtl w:val="0"/>
        </w:rPr>
      </w:pPr>
    </w:p>
    <w:p>
      <w:pPr>
        <w:pStyle w:val="P132"/>
        <w:framePr w:w="1346" w:h="536" w:hRule="exact" w:vAnchor="page" w:hAnchor="margin" w:x="5924" w:y="8806"/>
        <w:rPr>
          <w:rStyle w:val="C70"/>
          <w:rtl w:val="0"/>
        </w:rPr>
      </w:pPr>
      <w:r>
        <w:rPr>
          <w:rStyle w:val="C70"/>
          <w:rtl w:val="0"/>
        </w:rPr>
        <w:t>1 435 090,62</w:t>
      </w:r>
    </w:p>
    <w:p>
      <w:pPr>
        <w:pStyle w:val="P127"/>
        <w:framePr w:w="749" w:h="551" w:hRule="exact" w:vAnchor="page" w:hAnchor="margin" w:x="7313" w:y="8791"/>
        <w:rPr>
          <w:rStyle w:val="C3"/>
          <w:rtl w:val="0"/>
        </w:rPr>
      </w:pPr>
    </w:p>
    <w:p>
      <w:pPr>
        <w:pStyle w:val="P128"/>
        <w:framePr w:w="723" w:h="536" w:hRule="exact" w:vAnchor="page" w:hAnchor="margin" w:x="7341" w:y="8806"/>
        <w:rPr>
          <w:rStyle w:val="C68"/>
          <w:rtl w:val="0"/>
        </w:rPr>
      </w:pPr>
      <w:r>
        <w:rPr>
          <w:rStyle w:val="C68"/>
          <w:rtl w:val="0"/>
        </w:rPr>
        <w:t>—</w:t>
      </w:r>
    </w:p>
    <w:p>
      <w:pPr>
        <w:pStyle w:val="P129"/>
        <w:framePr w:w="760" w:h="551" w:hRule="exact" w:vAnchor="page" w:hAnchor="margin" w:x="45" w:y="9342"/>
        <w:rPr>
          <w:rStyle w:val="C3"/>
          <w:rtl w:val="0"/>
        </w:rPr>
      </w:pPr>
    </w:p>
    <w:p>
      <w:pPr>
        <w:pStyle w:val="P130"/>
        <w:framePr w:w="764" w:h="536" w:hRule="exact" w:vAnchor="page" w:hAnchor="margin" w:x="43" w:y="9357"/>
        <w:rPr>
          <w:rStyle w:val="C69"/>
          <w:rtl w:val="0"/>
        </w:rPr>
      </w:pPr>
      <w:r>
        <w:rPr>
          <w:rStyle w:val="C69"/>
          <w:rtl w:val="0"/>
        </w:rPr>
        <w:t>н269О</w:t>
      </w:r>
    </w:p>
    <w:p>
      <w:pPr>
        <w:pStyle w:val="P127"/>
        <w:framePr w:w="1372" w:h="551" w:hRule="exact" w:vAnchor="page" w:hAnchor="margin" w:x="850" w:y="9342"/>
        <w:rPr>
          <w:rStyle w:val="C3"/>
          <w:rtl w:val="0"/>
        </w:rPr>
      </w:pPr>
    </w:p>
    <w:p>
      <w:pPr>
        <w:pStyle w:val="P128"/>
        <w:framePr w:w="1346" w:h="536" w:hRule="exact" w:vAnchor="page" w:hAnchor="margin" w:x="878" w:y="9357"/>
        <w:rPr>
          <w:rStyle w:val="C68"/>
          <w:rtl w:val="0"/>
        </w:rPr>
      </w:pPr>
      <w:r>
        <w:rPr>
          <w:rStyle w:val="C68"/>
          <w:rtl w:val="0"/>
        </w:rPr>
        <w:t>—</w:t>
      </w:r>
    </w:p>
    <w:p>
      <w:pPr>
        <w:pStyle w:val="P127"/>
        <w:framePr w:w="1372" w:h="551" w:hRule="exact" w:vAnchor="page" w:hAnchor="margin" w:x="2268" w:y="9342"/>
        <w:rPr>
          <w:rStyle w:val="C3"/>
          <w:rtl w:val="0"/>
        </w:rPr>
      </w:pPr>
    </w:p>
    <w:p>
      <w:pPr>
        <w:pStyle w:val="P128"/>
        <w:framePr w:w="1346" w:h="536" w:hRule="exact" w:vAnchor="page" w:hAnchor="margin" w:x="2296" w:y="9357"/>
        <w:rPr>
          <w:rStyle w:val="C68"/>
          <w:rtl w:val="0"/>
        </w:rPr>
      </w:pPr>
      <w:r>
        <w:rPr>
          <w:rStyle w:val="C68"/>
          <w:rtl w:val="0"/>
        </w:rPr>
        <w:t>—</w:t>
      </w:r>
    </w:p>
    <w:p>
      <w:pPr>
        <w:pStyle w:val="P127"/>
        <w:framePr w:w="749" w:h="551" w:hRule="exact" w:vAnchor="page" w:hAnchor="margin" w:x="3685" w:y="9342"/>
        <w:rPr>
          <w:rStyle w:val="C3"/>
          <w:rtl w:val="0"/>
        </w:rPr>
      </w:pPr>
    </w:p>
    <w:p>
      <w:pPr>
        <w:pStyle w:val="P128"/>
        <w:framePr w:w="723" w:h="536" w:hRule="exact" w:vAnchor="page" w:hAnchor="margin" w:x="3713" w:y="9357"/>
        <w:rPr>
          <w:rStyle w:val="C68"/>
          <w:rtl w:val="0"/>
        </w:rPr>
      </w:pPr>
      <w:r>
        <w:rPr>
          <w:rStyle w:val="C68"/>
          <w:rtl w:val="0"/>
        </w:rPr>
        <w:t>—</w:t>
      </w:r>
    </w:p>
    <w:p>
      <w:pPr>
        <w:pStyle w:val="P131"/>
        <w:framePr w:w="1372" w:h="551" w:hRule="exact" w:vAnchor="page" w:hAnchor="margin" w:x="4479" w:y="9342"/>
        <w:rPr>
          <w:rStyle w:val="C3"/>
          <w:rtl w:val="0"/>
        </w:rPr>
      </w:pPr>
    </w:p>
    <w:p>
      <w:pPr>
        <w:pStyle w:val="P132"/>
        <w:framePr w:w="1346" w:h="536" w:hRule="exact" w:vAnchor="page" w:hAnchor="margin" w:x="4507" w:y="9357"/>
        <w:rPr>
          <w:rStyle w:val="C70"/>
          <w:rtl w:val="0"/>
        </w:rPr>
      </w:pPr>
      <w:r>
        <w:rPr>
          <w:rStyle w:val="C70"/>
          <w:rtl w:val="0"/>
        </w:rPr>
        <w:t>446 469,51</w:t>
      </w:r>
    </w:p>
    <w:p>
      <w:pPr>
        <w:pStyle w:val="P131"/>
        <w:framePr w:w="1372" w:h="551" w:hRule="exact" w:vAnchor="page" w:hAnchor="margin" w:x="5896" w:y="9342"/>
        <w:rPr>
          <w:rStyle w:val="C3"/>
          <w:rtl w:val="0"/>
        </w:rPr>
      </w:pPr>
    </w:p>
    <w:p>
      <w:pPr>
        <w:pStyle w:val="P132"/>
        <w:framePr w:w="1346" w:h="536" w:hRule="exact" w:vAnchor="page" w:hAnchor="margin" w:x="5924" w:y="9357"/>
        <w:rPr>
          <w:rStyle w:val="C70"/>
          <w:rtl w:val="0"/>
        </w:rPr>
      </w:pPr>
      <w:r>
        <w:rPr>
          <w:rStyle w:val="C70"/>
          <w:rtl w:val="0"/>
        </w:rPr>
        <w:t>1 435 089,66</w:t>
      </w:r>
    </w:p>
    <w:p>
      <w:pPr>
        <w:pStyle w:val="P127"/>
        <w:framePr w:w="749" w:h="551" w:hRule="exact" w:vAnchor="page" w:hAnchor="margin" w:x="7313" w:y="9342"/>
        <w:rPr>
          <w:rStyle w:val="C3"/>
          <w:rtl w:val="0"/>
        </w:rPr>
      </w:pPr>
    </w:p>
    <w:p>
      <w:pPr>
        <w:pStyle w:val="P128"/>
        <w:framePr w:w="723" w:h="536" w:hRule="exact" w:vAnchor="page" w:hAnchor="margin" w:x="7341" w:y="9357"/>
        <w:rPr>
          <w:rStyle w:val="C68"/>
          <w:rtl w:val="0"/>
        </w:rPr>
      </w:pPr>
      <w:r>
        <w:rPr>
          <w:rStyle w:val="C68"/>
          <w:rtl w:val="0"/>
        </w:rPr>
        <w:t>—</w:t>
      </w:r>
    </w:p>
    <w:p>
      <w:pPr>
        <w:pStyle w:val="P129"/>
        <w:framePr w:w="760" w:h="551" w:hRule="exact" w:vAnchor="page" w:hAnchor="margin" w:x="45" w:y="9893"/>
        <w:rPr>
          <w:rStyle w:val="C3"/>
          <w:rtl w:val="0"/>
        </w:rPr>
      </w:pPr>
    </w:p>
    <w:p>
      <w:pPr>
        <w:pStyle w:val="P130"/>
        <w:framePr w:w="764" w:h="536" w:hRule="exact" w:vAnchor="page" w:hAnchor="margin" w:x="43" w:y="9908"/>
        <w:rPr>
          <w:rStyle w:val="C69"/>
          <w:rtl w:val="0"/>
        </w:rPr>
      </w:pPr>
      <w:r>
        <w:rPr>
          <w:rStyle w:val="C69"/>
          <w:rtl w:val="0"/>
        </w:rPr>
        <w:t>н270О</w:t>
      </w:r>
    </w:p>
    <w:p>
      <w:pPr>
        <w:pStyle w:val="P127"/>
        <w:framePr w:w="1372" w:h="551" w:hRule="exact" w:vAnchor="page" w:hAnchor="margin" w:x="850" w:y="9893"/>
        <w:rPr>
          <w:rStyle w:val="C3"/>
          <w:rtl w:val="0"/>
        </w:rPr>
      </w:pPr>
    </w:p>
    <w:p>
      <w:pPr>
        <w:pStyle w:val="P128"/>
        <w:framePr w:w="1346" w:h="536" w:hRule="exact" w:vAnchor="page" w:hAnchor="margin" w:x="878" w:y="9908"/>
        <w:rPr>
          <w:rStyle w:val="C68"/>
          <w:rtl w:val="0"/>
        </w:rPr>
      </w:pPr>
      <w:r>
        <w:rPr>
          <w:rStyle w:val="C68"/>
          <w:rtl w:val="0"/>
        </w:rPr>
        <w:t>—</w:t>
      </w:r>
    </w:p>
    <w:p>
      <w:pPr>
        <w:pStyle w:val="P127"/>
        <w:framePr w:w="1372" w:h="551" w:hRule="exact" w:vAnchor="page" w:hAnchor="margin" w:x="2268" w:y="9893"/>
        <w:rPr>
          <w:rStyle w:val="C3"/>
          <w:rtl w:val="0"/>
        </w:rPr>
      </w:pPr>
    </w:p>
    <w:p>
      <w:pPr>
        <w:pStyle w:val="P128"/>
        <w:framePr w:w="1346" w:h="536" w:hRule="exact" w:vAnchor="page" w:hAnchor="margin" w:x="2296" w:y="9908"/>
        <w:rPr>
          <w:rStyle w:val="C68"/>
          <w:rtl w:val="0"/>
        </w:rPr>
      </w:pPr>
      <w:r>
        <w:rPr>
          <w:rStyle w:val="C68"/>
          <w:rtl w:val="0"/>
        </w:rPr>
        <w:t>—</w:t>
      </w:r>
    </w:p>
    <w:p>
      <w:pPr>
        <w:pStyle w:val="P127"/>
        <w:framePr w:w="749" w:h="551" w:hRule="exact" w:vAnchor="page" w:hAnchor="margin" w:x="3685" w:y="9893"/>
        <w:rPr>
          <w:rStyle w:val="C3"/>
          <w:rtl w:val="0"/>
        </w:rPr>
      </w:pPr>
    </w:p>
    <w:p>
      <w:pPr>
        <w:pStyle w:val="P128"/>
        <w:framePr w:w="723" w:h="536" w:hRule="exact" w:vAnchor="page" w:hAnchor="margin" w:x="3713" w:y="9908"/>
        <w:rPr>
          <w:rStyle w:val="C68"/>
          <w:rtl w:val="0"/>
        </w:rPr>
      </w:pPr>
      <w:r>
        <w:rPr>
          <w:rStyle w:val="C68"/>
          <w:rtl w:val="0"/>
        </w:rPr>
        <w:t>—</w:t>
      </w:r>
    </w:p>
    <w:p>
      <w:pPr>
        <w:pStyle w:val="P131"/>
        <w:framePr w:w="1372" w:h="551" w:hRule="exact" w:vAnchor="page" w:hAnchor="margin" w:x="4479" w:y="9893"/>
        <w:rPr>
          <w:rStyle w:val="C3"/>
          <w:rtl w:val="0"/>
        </w:rPr>
      </w:pPr>
    </w:p>
    <w:p>
      <w:pPr>
        <w:pStyle w:val="P132"/>
        <w:framePr w:w="1346" w:h="536" w:hRule="exact" w:vAnchor="page" w:hAnchor="margin" w:x="4507" w:y="9908"/>
        <w:rPr>
          <w:rStyle w:val="C70"/>
          <w:rtl w:val="0"/>
        </w:rPr>
      </w:pPr>
      <w:r>
        <w:rPr>
          <w:rStyle w:val="C70"/>
          <w:rtl w:val="0"/>
        </w:rPr>
        <w:t>446 475,49</w:t>
      </w:r>
    </w:p>
    <w:p>
      <w:pPr>
        <w:pStyle w:val="P131"/>
        <w:framePr w:w="1372" w:h="551" w:hRule="exact" w:vAnchor="page" w:hAnchor="margin" w:x="5896" w:y="9893"/>
        <w:rPr>
          <w:rStyle w:val="C3"/>
          <w:rtl w:val="0"/>
        </w:rPr>
      </w:pPr>
    </w:p>
    <w:p>
      <w:pPr>
        <w:pStyle w:val="P132"/>
        <w:framePr w:w="1346" w:h="536" w:hRule="exact" w:vAnchor="page" w:hAnchor="margin" w:x="5924" w:y="9908"/>
        <w:rPr>
          <w:rStyle w:val="C70"/>
          <w:rtl w:val="0"/>
        </w:rPr>
      </w:pPr>
      <w:r>
        <w:rPr>
          <w:rStyle w:val="C70"/>
          <w:rtl w:val="0"/>
        </w:rPr>
        <w:t>1 435 073,02</w:t>
      </w:r>
    </w:p>
    <w:p>
      <w:pPr>
        <w:pStyle w:val="P127"/>
        <w:framePr w:w="749" w:h="551" w:hRule="exact" w:vAnchor="page" w:hAnchor="margin" w:x="7313" w:y="9893"/>
        <w:rPr>
          <w:rStyle w:val="C3"/>
          <w:rtl w:val="0"/>
        </w:rPr>
      </w:pPr>
    </w:p>
    <w:p>
      <w:pPr>
        <w:pStyle w:val="P128"/>
        <w:framePr w:w="723" w:h="536" w:hRule="exact" w:vAnchor="page" w:hAnchor="margin" w:x="7341" w:y="9908"/>
        <w:rPr>
          <w:rStyle w:val="C68"/>
          <w:rtl w:val="0"/>
        </w:rPr>
      </w:pPr>
      <w:r>
        <w:rPr>
          <w:rStyle w:val="C68"/>
          <w:rtl w:val="0"/>
        </w:rPr>
        <w:t>—</w:t>
      </w:r>
    </w:p>
    <w:p>
      <w:pPr>
        <w:pStyle w:val="P129"/>
        <w:framePr w:w="760" w:h="551" w:hRule="exact" w:vAnchor="page" w:hAnchor="margin" w:x="45" w:y="10444"/>
        <w:rPr>
          <w:rStyle w:val="C3"/>
          <w:rtl w:val="0"/>
        </w:rPr>
      </w:pPr>
    </w:p>
    <w:p>
      <w:pPr>
        <w:pStyle w:val="P130"/>
        <w:framePr w:w="764" w:h="536" w:hRule="exact" w:vAnchor="page" w:hAnchor="margin" w:x="43" w:y="10459"/>
        <w:rPr>
          <w:rStyle w:val="C69"/>
          <w:rtl w:val="0"/>
        </w:rPr>
      </w:pPr>
      <w:r>
        <w:rPr>
          <w:rStyle w:val="C69"/>
          <w:rtl w:val="0"/>
        </w:rPr>
        <w:t>н265О</w:t>
      </w:r>
    </w:p>
    <w:p>
      <w:pPr>
        <w:pStyle w:val="P127"/>
        <w:framePr w:w="1372" w:h="551" w:hRule="exact" w:vAnchor="page" w:hAnchor="margin" w:x="850" w:y="10444"/>
        <w:rPr>
          <w:rStyle w:val="C3"/>
          <w:rtl w:val="0"/>
        </w:rPr>
      </w:pPr>
    </w:p>
    <w:p>
      <w:pPr>
        <w:pStyle w:val="P128"/>
        <w:framePr w:w="1346" w:h="536" w:hRule="exact" w:vAnchor="page" w:hAnchor="margin" w:x="878" w:y="10459"/>
        <w:rPr>
          <w:rStyle w:val="C68"/>
          <w:rtl w:val="0"/>
        </w:rPr>
      </w:pPr>
      <w:r>
        <w:rPr>
          <w:rStyle w:val="C68"/>
          <w:rtl w:val="0"/>
        </w:rPr>
        <w:t>—</w:t>
      </w:r>
    </w:p>
    <w:p>
      <w:pPr>
        <w:pStyle w:val="P127"/>
        <w:framePr w:w="1372" w:h="551" w:hRule="exact" w:vAnchor="page" w:hAnchor="margin" w:x="2268" w:y="10444"/>
        <w:rPr>
          <w:rStyle w:val="C3"/>
          <w:rtl w:val="0"/>
        </w:rPr>
      </w:pPr>
    </w:p>
    <w:p>
      <w:pPr>
        <w:pStyle w:val="P128"/>
        <w:framePr w:w="1346" w:h="536" w:hRule="exact" w:vAnchor="page" w:hAnchor="margin" w:x="2296" w:y="10459"/>
        <w:rPr>
          <w:rStyle w:val="C68"/>
          <w:rtl w:val="0"/>
        </w:rPr>
      </w:pPr>
      <w:r>
        <w:rPr>
          <w:rStyle w:val="C68"/>
          <w:rtl w:val="0"/>
        </w:rPr>
        <w:t>—</w:t>
      </w:r>
    </w:p>
    <w:p>
      <w:pPr>
        <w:pStyle w:val="P127"/>
        <w:framePr w:w="749" w:h="551" w:hRule="exact" w:vAnchor="page" w:hAnchor="margin" w:x="3685" w:y="10444"/>
        <w:rPr>
          <w:rStyle w:val="C3"/>
          <w:rtl w:val="0"/>
        </w:rPr>
      </w:pPr>
    </w:p>
    <w:p>
      <w:pPr>
        <w:pStyle w:val="P128"/>
        <w:framePr w:w="723" w:h="536" w:hRule="exact" w:vAnchor="page" w:hAnchor="margin" w:x="3713" w:y="10459"/>
        <w:rPr>
          <w:rStyle w:val="C68"/>
          <w:rtl w:val="0"/>
        </w:rPr>
      </w:pPr>
      <w:r>
        <w:rPr>
          <w:rStyle w:val="C68"/>
          <w:rtl w:val="0"/>
        </w:rPr>
        <w:t>—</w:t>
      </w:r>
    </w:p>
    <w:p>
      <w:pPr>
        <w:pStyle w:val="P131"/>
        <w:framePr w:w="1372" w:h="551" w:hRule="exact" w:vAnchor="page" w:hAnchor="margin" w:x="4479" w:y="10444"/>
        <w:rPr>
          <w:rStyle w:val="C3"/>
          <w:rtl w:val="0"/>
        </w:rPr>
      </w:pPr>
    </w:p>
    <w:p>
      <w:pPr>
        <w:pStyle w:val="P132"/>
        <w:framePr w:w="1346" w:h="536" w:hRule="exact" w:vAnchor="page" w:hAnchor="margin" w:x="4507" w:y="10459"/>
        <w:rPr>
          <w:rStyle w:val="C70"/>
          <w:rtl w:val="0"/>
        </w:rPr>
      </w:pPr>
      <w:r>
        <w:rPr>
          <w:rStyle w:val="C70"/>
          <w:rtl w:val="0"/>
        </w:rPr>
        <w:t>446 484,18</w:t>
      </w:r>
    </w:p>
    <w:p>
      <w:pPr>
        <w:pStyle w:val="P131"/>
        <w:framePr w:w="1372" w:h="551" w:hRule="exact" w:vAnchor="page" w:hAnchor="margin" w:x="5896" w:y="10444"/>
        <w:rPr>
          <w:rStyle w:val="C3"/>
          <w:rtl w:val="0"/>
        </w:rPr>
      </w:pPr>
    </w:p>
    <w:p>
      <w:pPr>
        <w:pStyle w:val="P132"/>
        <w:framePr w:w="1346" w:h="536" w:hRule="exact" w:vAnchor="page" w:hAnchor="margin" w:x="5924" w:y="10459"/>
        <w:rPr>
          <w:rStyle w:val="C70"/>
          <w:rtl w:val="0"/>
        </w:rPr>
      </w:pPr>
      <w:r>
        <w:rPr>
          <w:rStyle w:val="C70"/>
          <w:rtl w:val="0"/>
        </w:rPr>
        <w:t>1 435 076,14</w:t>
      </w:r>
    </w:p>
    <w:p>
      <w:pPr>
        <w:pStyle w:val="P127"/>
        <w:framePr w:w="749" w:h="551" w:hRule="exact" w:vAnchor="page" w:hAnchor="margin" w:x="7313" w:y="10444"/>
        <w:rPr>
          <w:rStyle w:val="C3"/>
          <w:rtl w:val="0"/>
        </w:rPr>
      </w:pPr>
    </w:p>
    <w:p>
      <w:pPr>
        <w:pStyle w:val="P128"/>
        <w:framePr w:w="723" w:h="536" w:hRule="exact" w:vAnchor="page" w:hAnchor="margin" w:x="7341" w:y="10459"/>
        <w:rPr>
          <w:rStyle w:val="C68"/>
          <w:rtl w:val="0"/>
        </w:rPr>
      </w:pPr>
      <w:r>
        <w:rPr>
          <w:rStyle w:val="C68"/>
          <w:rtl w:val="0"/>
        </w:rPr>
        <w:t>—</w:t>
      </w:r>
    </w:p>
    <w:p>
      <w:pPr>
        <w:pStyle w:val="P133"/>
        <w:framePr w:w="15704" w:h="28" w:hRule="exact" w:vAnchor="page" w:hAnchor="margin" w:x="0" w:y="10995"/>
        <w:rPr>
          <w:rStyle w:val="C3"/>
          <w:rtl w:val="0"/>
        </w:rPr>
      </w:pPr>
    </w:p>
    <w:p>
      <w:pPr>
        <w:pStyle w:val="P134"/>
        <w:framePr w:w="15648" w:h="13" w:hRule="exact" w:vAnchor="page" w:hAnchor="margin" w:x="28" w:y="11010"/>
        <w:rPr>
          <w:rStyle w:val="C71"/>
          <w:rtl w:val="0"/>
        </w:rPr>
      </w:pPr>
    </w:p>
    <w:p>
      <w:pPr>
        <w:pStyle w:val="P129"/>
        <w:framePr w:w="760" w:h="1816" w:hRule="exact" w:vAnchor="page" w:hAnchor="margin" w:x="45" w:y="5034"/>
        <w:rPr>
          <w:rStyle w:val="C3"/>
          <w:rtl w:val="0"/>
        </w:rPr>
      </w:pPr>
    </w:p>
    <w:p>
      <w:pPr>
        <w:pStyle w:val="P130"/>
        <w:framePr w:w="764" w:h="1801" w:hRule="exact" w:vAnchor="page" w:hAnchor="margin" w:x="43" w:y="5049"/>
        <w:rPr>
          <w:rStyle w:val="C69"/>
          <w:rtl w:val="0"/>
        </w:rPr>
      </w:pPr>
      <w:r>
        <w:rPr>
          <w:rStyle w:val="C69"/>
          <w:rtl w:val="0"/>
        </w:rPr>
        <w:t>Обоз-начение харак-терных точек границ</w:t>
      </w:r>
    </w:p>
    <w:p>
      <w:pPr>
        <w:pStyle w:val="P127"/>
        <w:framePr w:w="3924" w:h="1816" w:hRule="exact" w:vAnchor="page" w:hAnchor="margin" w:x="8107" w:y="5034"/>
        <w:rPr>
          <w:rStyle w:val="C3"/>
          <w:rtl w:val="0"/>
        </w:rPr>
      </w:pPr>
    </w:p>
    <w:p>
      <w:pPr>
        <w:pStyle w:val="P128"/>
        <w:framePr w:w="3898" w:h="1801" w:hRule="exact" w:vAnchor="page" w:hAnchor="margin" w:x="8135" w:y="5049"/>
        <w:rPr>
          <w:rStyle w:val="C68"/>
          <w:rtl w:val="0"/>
        </w:rPr>
      </w:pPr>
      <w:r>
        <w:rPr>
          <w:rStyle w:val="C68"/>
          <w:rtl w:val="0"/>
        </w:rPr>
        <w:t>Метод определения координат</w:t>
      </w:r>
    </w:p>
    <w:p>
      <w:pPr>
        <w:pStyle w:val="P127"/>
        <w:framePr w:w="3583" w:h="1816" w:hRule="exact" w:vAnchor="page" w:hAnchor="margin" w:x="12076" w:y="5034"/>
        <w:rPr>
          <w:rStyle w:val="C3"/>
          <w:rtl w:val="0"/>
        </w:rPr>
      </w:pPr>
    </w:p>
    <w:p>
      <w:pPr>
        <w:pStyle w:val="P128"/>
        <w:framePr w:w="3557" w:h="1801" w:hRule="exact" w:vAnchor="page" w:hAnchor="margin" w:x="12104" w:y="5049"/>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857" w:hRule="exact" w:vAnchor="page" w:hAnchor="margin" w:x="8107" w:y="7138"/>
        <w:rPr>
          <w:rStyle w:val="C3"/>
          <w:rtl w:val="0"/>
        </w:rPr>
      </w:pPr>
    </w:p>
    <w:p>
      <w:pPr>
        <w:pStyle w:val="P128"/>
        <w:framePr w:w="3898" w:h="3842" w:hRule="exact" w:vAnchor="page" w:hAnchor="margin" w:x="8135" w:y="7153"/>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7138"/>
        <w:rPr>
          <w:rStyle w:val="C3"/>
          <w:rtl w:val="0"/>
        </w:rPr>
      </w:pPr>
    </w:p>
    <w:p>
      <w:pPr>
        <w:pStyle w:val="P128"/>
        <w:framePr w:w="3557" w:h="3842" w:hRule="exact" w:vAnchor="page" w:hAnchor="margin" w:x="12104" w:y="715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8160" w:h="304" w:hRule="exact" w:vAnchor="page" w:hAnchor="margin" w:x="45" w:y="1134"/>
        <w:rPr>
          <w:rStyle w:val="C3"/>
          <w:rtl w:val="0"/>
        </w:rPr>
      </w:pPr>
    </w:p>
    <w:p>
      <w:pPr>
        <w:pStyle w:val="P116"/>
        <w:framePr w:w="8134" w:h="289" w:hRule="exact" w:vAnchor="page" w:hAnchor="margin" w:x="43" w:y="1149"/>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1134"/>
        <w:rPr>
          <w:rStyle w:val="C3"/>
          <w:rtl w:val="0"/>
        </w:rPr>
      </w:pPr>
    </w:p>
    <w:p>
      <w:pPr>
        <w:pStyle w:val="P118"/>
        <w:framePr w:w="3913" w:h="274" w:hRule="exact" w:vAnchor="page" w:hAnchor="margin" w:x="8233" w:y="1149"/>
        <w:rPr>
          <w:rStyle w:val="C63"/>
          <w:rtl w:val="0"/>
        </w:rPr>
      </w:pPr>
      <w:r>
        <w:rPr>
          <w:rStyle w:val="C63"/>
          <w:rtl w:val="0"/>
        </w:rPr>
        <w:t>10:16:0020106:51</w:t>
      </w:r>
    </w:p>
    <w:p>
      <w:pPr>
        <w:pStyle w:val="P119"/>
        <w:framePr w:w="3486" w:h="304" w:hRule="exact" w:vAnchor="page" w:hAnchor="margin" w:x="12173" w:y="1134"/>
        <w:rPr>
          <w:rStyle w:val="C3"/>
          <w:rtl w:val="0"/>
        </w:rPr>
      </w:pPr>
    </w:p>
    <w:p>
      <w:pPr>
        <w:pStyle w:val="P120"/>
        <w:framePr w:w="3460" w:h="289" w:hRule="exact" w:vAnchor="page" w:hAnchor="margin" w:x="12201"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9"/>
        <w:framePr w:w="705" w:h="289" w:hRule="exact" w:vAnchor="page" w:hAnchor="margin" w:x="45" w:y="1494"/>
        <w:rPr>
          <w:rStyle w:val="C3"/>
          <w:rtl w:val="0"/>
        </w:rPr>
      </w:pPr>
    </w:p>
    <w:p>
      <w:pPr>
        <w:pStyle w:val="P130"/>
        <w:framePr w:w="709" w:h="274" w:hRule="exact" w:vAnchor="page" w:hAnchor="margin" w:x="43" w:y="1509"/>
        <w:rPr>
          <w:rStyle w:val="C69"/>
          <w:rtl w:val="0"/>
        </w:rPr>
      </w:pPr>
      <w:r>
        <w:rPr>
          <w:rStyle w:val="C69"/>
          <w:rtl w:val="0"/>
        </w:rPr>
        <w:t>№ п/п</w:t>
      </w:r>
    </w:p>
    <w:p>
      <w:pPr>
        <w:pStyle w:val="P127"/>
        <w:framePr w:w="5985" w:h="289" w:hRule="exact" w:vAnchor="page" w:hAnchor="margin" w:x="795" w:y="1494"/>
        <w:rPr>
          <w:rStyle w:val="C3"/>
          <w:rtl w:val="0"/>
        </w:rPr>
      </w:pPr>
    </w:p>
    <w:p>
      <w:pPr>
        <w:pStyle w:val="P128"/>
        <w:framePr w:w="5959" w:h="274" w:hRule="exact" w:vAnchor="page" w:hAnchor="margin" w:x="823" w:y="1509"/>
        <w:rPr>
          <w:rStyle w:val="C68"/>
          <w:rtl w:val="0"/>
        </w:rPr>
      </w:pPr>
      <w:r>
        <w:rPr>
          <w:rStyle w:val="C68"/>
          <w:rtl w:val="0"/>
        </w:rPr>
        <w:t>Наименование характеристики</w:t>
      </w:r>
    </w:p>
    <w:p>
      <w:pPr>
        <w:pStyle w:val="P127"/>
        <w:framePr w:w="8835" w:h="289" w:hRule="exact" w:vAnchor="page" w:hAnchor="margin" w:x="6824" w:y="1494"/>
        <w:rPr>
          <w:rStyle w:val="C3"/>
          <w:rtl w:val="0"/>
        </w:rPr>
      </w:pPr>
    </w:p>
    <w:p>
      <w:pPr>
        <w:pStyle w:val="P128"/>
        <w:framePr w:w="8809" w:h="274" w:hRule="exact" w:vAnchor="page" w:hAnchor="margin" w:x="6852" w:y="1509"/>
        <w:rPr>
          <w:rStyle w:val="C68"/>
          <w:rtl w:val="0"/>
        </w:rPr>
      </w:pPr>
      <w:r>
        <w:rPr>
          <w:rStyle w:val="C68"/>
          <w:rtl w:val="0"/>
        </w:rPr>
        <w:t>Значение характеристики</w:t>
      </w:r>
    </w:p>
    <w:p>
      <w:pPr>
        <w:pStyle w:val="P129"/>
        <w:framePr w:w="705" w:h="289" w:hRule="exact" w:vAnchor="page" w:hAnchor="margin" w:x="45" w:y="1783"/>
        <w:rPr>
          <w:rStyle w:val="C3"/>
          <w:rtl w:val="0"/>
        </w:rPr>
      </w:pPr>
    </w:p>
    <w:p>
      <w:pPr>
        <w:pStyle w:val="P130"/>
        <w:framePr w:w="709" w:h="274" w:hRule="exact" w:vAnchor="page" w:hAnchor="margin" w:x="43" w:y="1798"/>
        <w:rPr>
          <w:rStyle w:val="C69"/>
          <w:rtl w:val="0"/>
        </w:rPr>
      </w:pPr>
      <w:r>
        <w:rPr>
          <w:rStyle w:val="C69"/>
          <w:rtl w:val="0"/>
        </w:rPr>
        <w:t>1</w:t>
      </w:r>
    </w:p>
    <w:p>
      <w:pPr>
        <w:pStyle w:val="P127"/>
        <w:framePr w:w="5985" w:h="289" w:hRule="exact" w:vAnchor="page" w:hAnchor="margin" w:x="795" w:y="1783"/>
        <w:rPr>
          <w:rStyle w:val="C3"/>
          <w:rtl w:val="0"/>
        </w:rPr>
      </w:pPr>
    </w:p>
    <w:p>
      <w:pPr>
        <w:pStyle w:val="P128"/>
        <w:framePr w:w="5959" w:h="274" w:hRule="exact" w:vAnchor="page" w:hAnchor="margin" w:x="823" w:y="1798"/>
        <w:rPr>
          <w:rStyle w:val="C68"/>
          <w:rtl w:val="0"/>
        </w:rPr>
      </w:pPr>
      <w:r>
        <w:rPr>
          <w:rStyle w:val="C68"/>
          <w:rtl w:val="0"/>
        </w:rPr>
        <w:t>2</w:t>
      </w:r>
    </w:p>
    <w:p>
      <w:pPr>
        <w:pStyle w:val="P127"/>
        <w:framePr w:w="8835" w:h="289" w:hRule="exact" w:vAnchor="page" w:hAnchor="margin" w:x="6824" w:y="1783"/>
        <w:rPr>
          <w:rStyle w:val="C3"/>
          <w:rtl w:val="0"/>
        </w:rPr>
      </w:pPr>
    </w:p>
    <w:p>
      <w:pPr>
        <w:pStyle w:val="P128"/>
        <w:framePr w:w="8809" w:h="274" w:hRule="exact" w:vAnchor="page" w:hAnchor="margin" w:x="6852" w:y="1798"/>
        <w:rPr>
          <w:rStyle w:val="C68"/>
          <w:rtl w:val="0"/>
        </w:rPr>
      </w:pPr>
      <w:r>
        <w:rPr>
          <w:rStyle w:val="C68"/>
          <w:rtl w:val="0"/>
        </w:rPr>
        <w:t>3</w:t>
      </w:r>
    </w:p>
    <w:p>
      <w:pPr>
        <w:pStyle w:val="P135"/>
        <w:framePr w:w="705" w:h="551" w:hRule="exact" w:vAnchor="page" w:hAnchor="margin" w:x="45" w:y="4772"/>
        <w:rPr>
          <w:rStyle w:val="C3"/>
          <w:rtl w:val="0"/>
        </w:rPr>
      </w:pPr>
    </w:p>
    <w:p>
      <w:pPr>
        <w:pStyle w:val="P136"/>
        <w:framePr w:w="709" w:h="536" w:hRule="exact" w:vAnchor="page" w:hAnchor="margin" w:x="43" w:y="4787"/>
        <w:rPr>
          <w:rStyle w:val="C72"/>
          <w:rtl w:val="0"/>
        </w:rPr>
      </w:pPr>
      <w:r>
        <w:rPr>
          <w:rStyle w:val="C72"/>
          <w:rtl w:val="0"/>
        </w:rPr>
        <w:t>5.</w:t>
      </w:r>
    </w:p>
    <w:p>
      <w:pPr>
        <w:pStyle w:val="P119"/>
        <w:framePr w:w="5985" w:h="551" w:hRule="exact" w:vAnchor="page" w:hAnchor="margin" w:x="795" w:y="4772"/>
        <w:rPr>
          <w:rStyle w:val="C3"/>
          <w:rtl w:val="0"/>
        </w:rPr>
      </w:pPr>
    </w:p>
    <w:p>
      <w:pPr>
        <w:pStyle w:val="P120"/>
        <w:framePr w:w="5959" w:h="536" w:hRule="exact" w:vAnchor="page" w:hAnchor="margin" w:x="823" w:y="478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4772"/>
        <w:rPr>
          <w:rStyle w:val="C3"/>
          <w:rtl w:val="0"/>
        </w:rPr>
      </w:pPr>
    </w:p>
    <w:p>
      <w:pPr>
        <w:pStyle w:val="P120"/>
        <w:framePr w:w="8809" w:h="536" w:hRule="exact" w:vAnchor="page" w:hAnchor="margin" w:x="6852" w:y="478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9</w:t>
      </w:r>
    </w:p>
    <w:p>
      <w:pPr>
        <w:pStyle w:val="P135"/>
        <w:framePr w:w="705" w:h="1057" w:hRule="exact" w:vAnchor="page" w:hAnchor="margin" w:x="45" w:y="5323"/>
        <w:rPr>
          <w:rStyle w:val="C3"/>
          <w:rtl w:val="0"/>
        </w:rPr>
      </w:pPr>
    </w:p>
    <w:p>
      <w:pPr>
        <w:pStyle w:val="P136"/>
        <w:framePr w:w="709" w:h="1042" w:hRule="exact" w:vAnchor="page" w:hAnchor="margin" w:x="43" w:y="5338"/>
        <w:rPr>
          <w:rStyle w:val="C72"/>
          <w:rtl w:val="0"/>
        </w:rPr>
      </w:pPr>
      <w:r>
        <w:rPr>
          <w:rStyle w:val="C72"/>
          <w:rtl w:val="0"/>
        </w:rPr>
        <w:t>5.1.</w:t>
      </w:r>
    </w:p>
    <w:p>
      <w:pPr>
        <w:pStyle w:val="P119"/>
        <w:framePr w:w="5985" w:h="1057" w:hRule="exact" w:vAnchor="page" w:hAnchor="margin" w:x="795" w:y="5323"/>
        <w:rPr>
          <w:rStyle w:val="C3"/>
          <w:rtl w:val="0"/>
        </w:rPr>
      </w:pPr>
    </w:p>
    <w:p>
      <w:pPr>
        <w:pStyle w:val="P120"/>
        <w:framePr w:w="5959" w:h="1042" w:hRule="exact" w:vAnchor="page" w:hAnchor="margin" w:x="823" w:y="533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5323"/>
        <w:rPr>
          <w:rStyle w:val="C3"/>
          <w:rtl w:val="0"/>
        </w:rPr>
      </w:pPr>
    </w:p>
    <w:p>
      <w:pPr>
        <w:pStyle w:val="P128"/>
        <w:framePr w:w="8809" w:h="1042" w:hRule="exact" w:vAnchor="page" w:hAnchor="margin" w:x="6852" w:y="5338"/>
        <w:rPr>
          <w:rStyle w:val="C68"/>
          <w:rtl w:val="0"/>
        </w:rPr>
      </w:pPr>
      <w:r>
        <w:rPr>
          <w:rStyle w:val="C68"/>
          <w:rtl w:val="0"/>
        </w:rPr>
        <w:t>—</w:t>
      </w:r>
    </w:p>
    <w:p>
      <w:pPr>
        <w:pStyle w:val="P135"/>
        <w:framePr w:w="705" w:h="289" w:hRule="exact" w:vAnchor="page" w:hAnchor="margin" w:x="45" w:y="6380"/>
        <w:rPr>
          <w:rStyle w:val="C3"/>
          <w:rtl w:val="0"/>
        </w:rPr>
      </w:pPr>
    </w:p>
    <w:p>
      <w:pPr>
        <w:pStyle w:val="P136"/>
        <w:framePr w:w="709" w:h="274" w:hRule="exact" w:vAnchor="page" w:hAnchor="margin" w:x="43" w:y="6395"/>
        <w:rPr>
          <w:rStyle w:val="C72"/>
          <w:rtl w:val="0"/>
        </w:rPr>
      </w:pPr>
      <w:r>
        <w:rPr>
          <w:rStyle w:val="C72"/>
          <w:rtl w:val="0"/>
        </w:rPr>
        <w:t>5.2.</w:t>
      </w:r>
    </w:p>
    <w:p>
      <w:pPr>
        <w:pStyle w:val="P119"/>
        <w:framePr w:w="5985" w:h="289" w:hRule="exact" w:vAnchor="page" w:hAnchor="margin" w:x="795" w:y="6380"/>
        <w:rPr>
          <w:rStyle w:val="C3"/>
          <w:rtl w:val="0"/>
        </w:rPr>
      </w:pPr>
    </w:p>
    <w:p>
      <w:pPr>
        <w:pStyle w:val="P120"/>
        <w:framePr w:w="5959" w:h="274" w:hRule="exact" w:vAnchor="page" w:hAnchor="margin" w:x="823" w:y="6395"/>
        <w:rPr>
          <w:rStyle w:val="C64"/>
          <w:rtl w:val="0"/>
        </w:rPr>
      </w:pPr>
      <w:r>
        <w:rPr>
          <w:rStyle w:val="C64"/>
          <w:rtl w:val="0"/>
        </w:rPr>
        <w:t>Дополнительные сведения о местоположении</w:t>
      </w:r>
    </w:p>
    <w:p>
      <w:pPr>
        <w:pStyle w:val="P127"/>
        <w:framePr w:w="8835" w:h="289" w:hRule="exact" w:vAnchor="page" w:hAnchor="margin" w:x="6824" w:y="6380"/>
        <w:rPr>
          <w:rStyle w:val="C3"/>
          <w:rtl w:val="0"/>
        </w:rPr>
      </w:pPr>
    </w:p>
    <w:p>
      <w:pPr>
        <w:pStyle w:val="P128"/>
        <w:framePr w:w="8809" w:h="274" w:hRule="exact" w:vAnchor="page" w:hAnchor="margin" w:x="6852" w:y="6395"/>
        <w:rPr>
          <w:rStyle w:val="C68"/>
          <w:rtl w:val="0"/>
        </w:rPr>
      </w:pPr>
      <w:r>
        <w:rPr>
          <w:rStyle w:val="C68"/>
          <w:rtl w:val="0"/>
        </w:rPr>
        <w:t>—</w:t>
      </w:r>
    </w:p>
    <w:p>
      <w:pPr>
        <w:pStyle w:val="P135"/>
        <w:framePr w:w="705" w:h="289" w:hRule="exact" w:vAnchor="page" w:hAnchor="margin" w:x="45" w:y="2071"/>
        <w:rPr>
          <w:rStyle w:val="C3"/>
          <w:rtl w:val="0"/>
        </w:rPr>
      </w:pPr>
    </w:p>
    <w:p>
      <w:pPr>
        <w:pStyle w:val="P136"/>
        <w:framePr w:w="709" w:h="274" w:hRule="exact" w:vAnchor="page" w:hAnchor="margin" w:x="43" w:y="2086"/>
        <w:rPr>
          <w:rStyle w:val="C72"/>
          <w:rtl w:val="0"/>
        </w:rPr>
      </w:pPr>
      <w:r>
        <w:rPr>
          <w:rStyle w:val="C72"/>
          <w:rtl w:val="0"/>
        </w:rPr>
        <w:t>1.</w:t>
      </w:r>
    </w:p>
    <w:p>
      <w:pPr>
        <w:pStyle w:val="P119"/>
        <w:framePr w:w="5985" w:h="289" w:hRule="exact" w:vAnchor="page" w:hAnchor="margin" w:x="795" w:y="2071"/>
        <w:rPr>
          <w:rStyle w:val="C3"/>
          <w:rtl w:val="0"/>
        </w:rPr>
      </w:pPr>
    </w:p>
    <w:p>
      <w:pPr>
        <w:pStyle w:val="P120"/>
        <w:framePr w:w="5959" w:h="274" w:hRule="exact" w:vAnchor="page" w:hAnchor="margin" w:x="823" w:y="2086"/>
        <w:rPr>
          <w:rStyle w:val="C64"/>
          <w:rtl w:val="0"/>
        </w:rPr>
      </w:pPr>
      <w:r>
        <w:rPr>
          <w:rStyle w:val="C64"/>
          <w:rtl w:val="0"/>
        </w:rPr>
        <w:t>Вид объекта недвижимости</w:t>
      </w:r>
    </w:p>
    <w:p>
      <w:pPr>
        <w:pStyle w:val="P127"/>
        <w:framePr w:w="8835" w:h="289" w:hRule="exact" w:vAnchor="page" w:hAnchor="margin" w:x="6824" w:y="2071"/>
        <w:rPr>
          <w:rStyle w:val="C3"/>
          <w:rtl w:val="0"/>
        </w:rPr>
      </w:pPr>
    </w:p>
    <w:p>
      <w:pPr>
        <w:pStyle w:val="P128"/>
        <w:framePr w:w="8809" w:h="274" w:hRule="exact" w:vAnchor="page" w:hAnchor="margin" w:x="6852" w:y="2086"/>
        <w:rPr>
          <w:rStyle w:val="C68"/>
          <w:rtl w:val="0"/>
        </w:rPr>
      </w:pPr>
      <w:r>
        <w:rPr>
          <w:rStyle w:val="C68"/>
          <w:rtl w:val="0"/>
        </w:rPr>
        <w:t>Здание</w:t>
      </w:r>
    </w:p>
    <w:p>
      <w:pPr>
        <w:pStyle w:val="P135"/>
        <w:framePr w:w="705" w:h="804" w:hRule="exact" w:vAnchor="page" w:hAnchor="margin" w:x="45" w:y="2360"/>
        <w:rPr>
          <w:rStyle w:val="C3"/>
          <w:rtl w:val="0"/>
        </w:rPr>
      </w:pPr>
    </w:p>
    <w:p>
      <w:pPr>
        <w:pStyle w:val="P136"/>
        <w:framePr w:w="709" w:h="789" w:hRule="exact" w:vAnchor="page" w:hAnchor="margin" w:x="43" w:y="2375"/>
        <w:rPr>
          <w:rStyle w:val="C72"/>
          <w:rtl w:val="0"/>
        </w:rPr>
      </w:pPr>
      <w:r>
        <w:rPr>
          <w:rStyle w:val="C72"/>
          <w:rtl w:val="0"/>
        </w:rPr>
        <w:t>2.</w:t>
      </w:r>
    </w:p>
    <w:p>
      <w:pPr>
        <w:pStyle w:val="P119"/>
        <w:framePr w:w="5985" w:h="804" w:hRule="exact" w:vAnchor="page" w:hAnchor="margin" w:x="795" w:y="2360"/>
        <w:rPr>
          <w:rStyle w:val="C3"/>
          <w:rtl w:val="0"/>
        </w:rPr>
      </w:pPr>
    </w:p>
    <w:p>
      <w:pPr>
        <w:pStyle w:val="P120"/>
        <w:framePr w:w="5959" w:h="789" w:hRule="exact" w:vAnchor="page" w:hAnchor="margin" w:x="823" w:y="2375"/>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2360"/>
        <w:rPr>
          <w:rStyle w:val="C3"/>
          <w:rtl w:val="0"/>
        </w:rPr>
      </w:pPr>
    </w:p>
    <w:p>
      <w:pPr>
        <w:pStyle w:val="P128"/>
        <w:framePr w:w="8809" w:h="789" w:hRule="exact" w:vAnchor="page" w:hAnchor="margin" w:x="6852" w:y="2375"/>
        <w:rPr>
          <w:rStyle w:val="C68"/>
          <w:rtl w:val="0"/>
        </w:rPr>
      </w:pPr>
      <w:r>
        <w:rPr>
          <w:rStyle w:val="C68"/>
          <w:rtl w:val="0"/>
        </w:rPr>
        <w:t>—</w:t>
      </w:r>
    </w:p>
    <w:p>
      <w:pPr>
        <w:pStyle w:val="P135"/>
        <w:framePr w:w="705" w:h="804" w:hRule="exact" w:vAnchor="page" w:hAnchor="margin" w:x="45" w:y="3164"/>
        <w:rPr>
          <w:rStyle w:val="C3"/>
          <w:rtl w:val="0"/>
        </w:rPr>
      </w:pPr>
    </w:p>
    <w:p>
      <w:pPr>
        <w:pStyle w:val="P136"/>
        <w:framePr w:w="709" w:h="789" w:hRule="exact" w:vAnchor="page" w:hAnchor="margin" w:x="43" w:y="3179"/>
        <w:rPr>
          <w:rStyle w:val="C72"/>
          <w:rtl w:val="0"/>
        </w:rPr>
      </w:pPr>
      <w:r>
        <w:rPr>
          <w:rStyle w:val="C72"/>
          <w:rtl w:val="0"/>
        </w:rPr>
        <w:t>3.</w:t>
      </w:r>
    </w:p>
    <w:p>
      <w:pPr>
        <w:pStyle w:val="P119"/>
        <w:framePr w:w="5985" w:h="804" w:hRule="exact" w:vAnchor="page" w:hAnchor="margin" w:x="795" w:y="3164"/>
        <w:rPr>
          <w:rStyle w:val="C3"/>
          <w:rtl w:val="0"/>
        </w:rPr>
      </w:pPr>
    </w:p>
    <w:p>
      <w:pPr>
        <w:pStyle w:val="P120"/>
        <w:framePr w:w="5959" w:h="789" w:hRule="exact" w:vAnchor="page" w:hAnchor="margin" w:x="823" w:y="3179"/>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3164"/>
        <w:rPr>
          <w:rStyle w:val="C3"/>
          <w:rtl w:val="0"/>
        </w:rPr>
      </w:pPr>
    </w:p>
    <w:p>
      <w:pPr>
        <w:pStyle w:val="P128"/>
        <w:framePr w:w="8809" w:h="789" w:hRule="exact" w:vAnchor="page" w:hAnchor="margin" w:x="6852" w:y="3179"/>
        <w:rPr>
          <w:rStyle w:val="C68"/>
          <w:rtl w:val="0"/>
        </w:rPr>
      </w:pPr>
      <w:r>
        <w:rPr>
          <w:rStyle w:val="C68"/>
          <w:rtl w:val="0"/>
        </w:rPr>
        <w:t>—</w:t>
      </w:r>
    </w:p>
    <w:p>
      <w:pPr>
        <w:pStyle w:val="P135"/>
        <w:framePr w:w="705" w:h="804" w:hRule="exact" w:vAnchor="page" w:hAnchor="margin" w:x="45" w:y="3968"/>
        <w:rPr>
          <w:rStyle w:val="C3"/>
          <w:rtl w:val="0"/>
        </w:rPr>
      </w:pPr>
    </w:p>
    <w:p>
      <w:pPr>
        <w:pStyle w:val="P136"/>
        <w:framePr w:w="709" w:h="789" w:hRule="exact" w:vAnchor="page" w:hAnchor="margin" w:x="43" w:y="3983"/>
        <w:rPr>
          <w:rStyle w:val="C72"/>
          <w:rtl w:val="0"/>
        </w:rPr>
      </w:pPr>
      <w:r>
        <w:rPr>
          <w:rStyle w:val="C72"/>
          <w:rtl w:val="0"/>
        </w:rPr>
        <w:t>4.</w:t>
      </w:r>
    </w:p>
    <w:p>
      <w:pPr>
        <w:pStyle w:val="P119"/>
        <w:framePr w:w="5985" w:h="804" w:hRule="exact" w:vAnchor="page" w:hAnchor="margin" w:x="795" w:y="3968"/>
        <w:rPr>
          <w:rStyle w:val="C3"/>
          <w:rtl w:val="0"/>
        </w:rPr>
      </w:pPr>
    </w:p>
    <w:p>
      <w:pPr>
        <w:pStyle w:val="P120"/>
        <w:framePr w:w="5959" w:h="789" w:hRule="exact" w:vAnchor="page" w:hAnchor="margin" w:x="823" w:y="3983"/>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3968"/>
        <w:rPr>
          <w:rStyle w:val="C3"/>
          <w:rtl w:val="0"/>
        </w:rPr>
      </w:pPr>
    </w:p>
    <w:p>
      <w:pPr>
        <w:pStyle w:val="P128"/>
        <w:framePr w:w="8809" w:h="789" w:hRule="exact" w:vAnchor="page" w:hAnchor="margin" w:x="6852" w:y="3983"/>
        <w:rPr>
          <w:rStyle w:val="C68"/>
          <w:rtl w:val="0"/>
        </w:rPr>
      </w:pPr>
      <w:r>
        <w:rPr>
          <w:rStyle w:val="C68"/>
          <w:rtl w:val="0"/>
        </w:rPr>
        <w:t>10:16:0020106</w:t>
      </w:r>
    </w:p>
    <w:p>
      <w:pPr>
        <w:pStyle w:val="P135"/>
        <w:framePr w:w="705" w:h="289" w:hRule="exact" w:vAnchor="page" w:hAnchor="margin" w:x="45" w:y="6668"/>
        <w:rPr>
          <w:rStyle w:val="C3"/>
          <w:rtl w:val="0"/>
        </w:rPr>
      </w:pPr>
    </w:p>
    <w:p>
      <w:pPr>
        <w:pStyle w:val="P136"/>
        <w:framePr w:w="709" w:h="274" w:hRule="exact" w:vAnchor="page" w:hAnchor="margin" w:x="43" w:y="6683"/>
        <w:rPr>
          <w:rStyle w:val="C72"/>
          <w:rtl w:val="0"/>
        </w:rPr>
      </w:pPr>
      <w:r>
        <w:rPr>
          <w:rStyle w:val="C72"/>
          <w:rtl w:val="0"/>
        </w:rPr>
        <w:t>6.</w:t>
      </w:r>
    </w:p>
    <w:p>
      <w:pPr>
        <w:pStyle w:val="P119"/>
        <w:framePr w:w="5985" w:h="289" w:hRule="exact" w:vAnchor="page" w:hAnchor="margin" w:x="795" w:y="6668"/>
        <w:rPr>
          <w:rStyle w:val="C3"/>
          <w:rtl w:val="0"/>
        </w:rPr>
      </w:pPr>
    </w:p>
    <w:p>
      <w:pPr>
        <w:pStyle w:val="P120"/>
        <w:framePr w:w="5959" w:h="274" w:hRule="exact" w:vAnchor="page" w:hAnchor="margin" w:x="823" w:y="6683"/>
        <w:rPr>
          <w:rStyle w:val="C64"/>
          <w:rtl w:val="0"/>
        </w:rPr>
      </w:pPr>
      <w:r>
        <w:rPr>
          <w:rStyle w:val="C64"/>
          <w:rtl w:val="0"/>
        </w:rPr>
        <w:t>Иные сведения</w:t>
      </w:r>
    </w:p>
    <w:p>
      <w:pPr>
        <w:pStyle w:val="P127"/>
        <w:framePr w:w="8835" w:h="289" w:hRule="exact" w:vAnchor="page" w:hAnchor="margin" w:x="6824" w:y="6668"/>
        <w:rPr>
          <w:rStyle w:val="C3"/>
          <w:rtl w:val="0"/>
        </w:rPr>
      </w:pPr>
    </w:p>
    <w:p>
      <w:pPr>
        <w:pStyle w:val="P128"/>
        <w:framePr w:w="8809" w:h="274" w:hRule="exact" w:vAnchor="page" w:hAnchor="margin" w:x="6852" w:y="6683"/>
        <w:rPr>
          <w:rStyle w:val="C68"/>
          <w:rtl w:val="0"/>
        </w:rPr>
      </w:pPr>
      <w:r>
        <w:rPr>
          <w:rStyle w:val="C68"/>
          <w:rtl w:val="0"/>
        </w:rPr>
        <w:t>—</w:t>
      </w:r>
    </w:p>
    <w:p>
      <w:pPr>
        <w:pStyle w:val="P115"/>
        <w:framePr w:w="8160" w:h="304" w:hRule="exact" w:vAnchor="page" w:hAnchor="margin" w:x="45" w:y="6957"/>
        <w:rPr>
          <w:rStyle w:val="C3"/>
          <w:rtl w:val="0"/>
        </w:rPr>
      </w:pPr>
    </w:p>
    <w:p>
      <w:pPr>
        <w:pStyle w:val="P116"/>
        <w:framePr w:w="8134" w:h="289" w:hRule="exact" w:vAnchor="page" w:hAnchor="margin" w:x="43" w:y="6972"/>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6957"/>
        <w:rPr>
          <w:rStyle w:val="C3"/>
          <w:rtl w:val="0"/>
        </w:rPr>
      </w:pPr>
    </w:p>
    <w:p>
      <w:pPr>
        <w:pStyle w:val="P138"/>
        <w:framePr w:w="3913" w:h="274" w:hRule="exact" w:vAnchor="page" w:hAnchor="margin" w:x="8233" w:y="6972"/>
        <w:rPr>
          <w:rStyle w:val="C73"/>
          <w:rtl w:val="0"/>
        </w:rPr>
      </w:pPr>
      <w:r>
        <w:rPr>
          <w:rStyle w:val="C73"/>
          <w:rtl w:val="0"/>
        </w:rPr>
        <w:t>10:16:0020106:51</w:t>
      </w:r>
    </w:p>
    <w:p>
      <w:pPr>
        <w:pStyle w:val="P119"/>
        <w:framePr w:w="3486" w:h="304" w:hRule="exact" w:vAnchor="page" w:hAnchor="margin" w:x="12173" w:y="6957"/>
        <w:rPr>
          <w:rStyle w:val="C3"/>
          <w:rtl w:val="0"/>
        </w:rPr>
      </w:pPr>
    </w:p>
    <w:p>
      <w:pPr>
        <w:pStyle w:val="P120"/>
        <w:framePr w:w="3460" w:h="289" w:hRule="exact" w:vAnchor="page" w:hAnchor="margin" w:x="12201" w:y="6972"/>
        <w:rPr>
          <w:rStyle w:val="C64"/>
          <w:rtl w:val="0"/>
        </w:rPr>
      </w:pPr>
      <w:r>
        <w:rPr>
          <w:rStyle w:val="C64"/>
          <w:rtl w:val="0"/>
        </w:rPr>
        <w:t>:</w:t>
      </w:r>
    </w:p>
    <w:p>
      <w:pPr>
        <w:pStyle w:val="P121"/>
        <w:framePr w:w="15614" w:h="57" w:hRule="exact" w:vAnchor="page" w:hAnchor="margin" w:x="45" w:y="7261"/>
        <w:rPr>
          <w:rStyle w:val="C3"/>
          <w:rtl w:val="0"/>
        </w:rPr>
      </w:pPr>
    </w:p>
    <w:p>
      <w:pPr>
        <w:pStyle w:val="P122"/>
        <w:framePr w:w="15618" w:h="57" w:hRule="exact" w:vAnchor="page" w:hAnchor="margin" w:x="43" w:y="7261"/>
        <w:rPr>
          <w:rStyle w:val="C65"/>
          <w:rtl w:val="0"/>
        </w:rPr>
      </w:pPr>
    </w:p>
    <w:p>
      <w:pPr>
        <w:pStyle w:val="P135"/>
        <w:framePr w:w="705" w:h="289" w:hRule="exact" w:vAnchor="page" w:hAnchor="margin" w:x="45" w:y="7317"/>
        <w:rPr>
          <w:rStyle w:val="C3"/>
          <w:rtl w:val="0"/>
        </w:rPr>
      </w:pPr>
    </w:p>
    <w:p>
      <w:pPr>
        <w:pStyle w:val="P136"/>
        <w:framePr w:w="709" w:h="274" w:hRule="exact" w:vAnchor="page" w:hAnchor="margin" w:x="43" w:y="7332"/>
        <w:rPr>
          <w:rStyle w:val="C72"/>
          <w:rtl w:val="0"/>
        </w:rPr>
      </w:pPr>
      <w:r>
        <w:rPr>
          <w:rStyle w:val="C72"/>
          <w:rtl w:val="0"/>
        </w:rPr>
        <w:t>1.</w:t>
      </w:r>
    </w:p>
    <w:p>
      <w:pPr>
        <w:pStyle w:val="P127"/>
        <w:framePr w:w="14864" w:h="289" w:hRule="exact" w:vAnchor="page" w:hAnchor="margin" w:x="795" w:y="7317"/>
        <w:rPr>
          <w:rStyle w:val="C3"/>
          <w:rtl w:val="0"/>
        </w:rPr>
      </w:pPr>
    </w:p>
    <w:p>
      <w:pPr>
        <w:pStyle w:val="P128"/>
        <w:framePr w:w="14838" w:h="274" w:hRule="exact" w:vAnchor="page" w:hAnchor="margin" w:x="823" w:y="7332"/>
        <w:rPr>
          <w:rStyle w:val="C68"/>
          <w:rtl w:val="0"/>
        </w:rPr>
      </w:pPr>
      <w:r>
        <w:rPr>
          <w:rStyle w:val="C68"/>
          <w:rtl w:val="0"/>
        </w:rPr>
        <w:t>—</w:t>
      </w:r>
    </w:p>
    <w:p>
      <w:pPr>
        <w:pStyle w:val="P113"/>
        <w:framePr w:w="15614" w:h="57" w:hRule="exact" w:vAnchor="page" w:hAnchor="margin" w:x="45" w:y="7606"/>
        <w:rPr>
          <w:rStyle w:val="C3"/>
          <w:rtl w:val="0"/>
        </w:rPr>
      </w:pPr>
    </w:p>
    <w:p>
      <w:pPr>
        <w:pStyle w:val="P114"/>
        <w:framePr w:w="15618" w:h="42" w:hRule="exact" w:vAnchor="page" w:hAnchor="margin" w:x="43" w:y="7621"/>
        <w:rPr>
          <w:rStyle w:val="C61"/>
          <w:rtl w:val="0"/>
        </w:rPr>
      </w:pPr>
    </w:p>
    <w:p>
      <w:pPr>
        <w:pStyle w:val="P115"/>
        <w:framePr w:w="9404" w:h="304" w:hRule="exact" w:vAnchor="page" w:hAnchor="margin" w:x="45" w:y="7663"/>
        <w:rPr>
          <w:rStyle w:val="C3"/>
          <w:rtl w:val="0"/>
        </w:rPr>
      </w:pPr>
    </w:p>
    <w:p>
      <w:pPr>
        <w:pStyle w:val="P116"/>
        <w:framePr w:w="9378" w:h="289" w:hRule="exact" w:vAnchor="page" w:hAnchor="margin" w:x="43" w:y="767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7663"/>
        <w:rPr>
          <w:rStyle w:val="C3"/>
          <w:rtl w:val="0"/>
        </w:rPr>
      </w:pPr>
    </w:p>
    <w:p>
      <w:pPr>
        <w:pStyle w:val="P118"/>
        <w:framePr w:w="3913" w:h="274" w:hRule="exact" w:vAnchor="page" w:hAnchor="margin" w:x="9477" w:y="7678"/>
        <w:rPr>
          <w:rStyle w:val="C63"/>
          <w:rtl w:val="0"/>
        </w:rPr>
      </w:pPr>
      <w:r>
        <w:rPr>
          <w:rStyle w:val="C63"/>
          <w:rtl w:val="0"/>
        </w:rPr>
        <w:t>10:16:0020106:52</w:t>
      </w:r>
    </w:p>
    <w:p>
      <w:pPr>
        <w:pStyle w:val="P119"/>
        <w:framePr w:w="2241" w:h="304" w:hRule="exact" w:vAnchor="page" w:hAnchor="margin" w:x="13418" w:y="7663"/>
        <w:rPr>
          <w:rStyle w:val="C3"/>
          <w:rtl w:val="0"/>
        </w:rPr>
      </w:pPr>
    </w:p>
    <w:p>
      <w:pPr>
        <w:pStyle w:val="P120"/>
        <w:framePr w:w="2215" w:h="289" w:hRule="exact" w:vAnchor="page" w:hAnchor="margin" w:x="13446" w:y="7678"/>
        <w:rPr>
          <w:rStyle w:val="C64"/>
          <w:rtl w:val="0"/>
        </w:rPr>
      </w:pPr>
      <w:r>
        <w:rPr>
          <w:rStyle w:val="C64"/>
          <w:rtl w:val="0"/>
        </w:rPr>
        <w:t>:</w:t>
      </w:r>
    </w:p>
    <w:p>
      <w:pPr>
        <w:pStyle w:val="P121"/>
        <w:framePr w:w="15614" w:h="57" w:hRule="exact" w:vAnchor="page" w:hAnchor="margin" w:x="45" w:y="7966"/>
        <w:rPr>
          <w:rStyle w:val="C3"/>
          <w:rtl w:val="0"/>
        </w:rPr>
      </w:pPr>
    </w:p>
    <w:p>
      <w:pPr>
        <w:pStyle w:val="P122"/>
        <w:framePr w:w="15618" w:h="57" w:hRule="exact" w:vAnchor="page" w:hAnchor="margin" w:x="43" w:y="7966"/>
        <w:rPr>
          <w:rStyle w:val="C65"/>
          <w:rtl w:val="0"/>
        </w:rPr>
      </w:pPr>
    </w:p>
    <w:p>
      <w:pPr>
        <w:pStyle w:val="P123"/>
        <w:framePr w:w="2194" w:h="304" w:hRule="exact" w:vAnchor="page" w:hAnchor="margin" w:x="45" w:y="8023"/>
        <w:rPr>
          <w:rStyle w:val="C3"/>
          <w:rtl w:val="0"/>
        </w:rPr>
      </w:pPr>
    </w:p>
    <w:p>
      <w:pPr>
        <w:pStyle w:val="P124"/>
        <w:framePr w:w="2168" w:h="289" w:hRule="exact" w:vAnchor="page" w:hAnchor="margin" w:x="43" w:y="8038"/>
        <w:rPr>
          <w:rStyle w:val="C66"/>
          <w:rtl w:val="0"/>
        </w:rPr>
      </w:pPr>
      <w:r>
        <w:rPr>
          <w:rStyle w:val="C66"/>
          <w:rtl w:val="0"/>
        </w:rPr>
        <w:t>Система координат</w:t>
      </w:r>
    </w:p>
    <w:p>
      <w:pPr>
        <w:pStyle w:val="P117"/>
        <w:framePr w:w="6860" w:h="304" w:hRule="exact" w:vAnchor="page" w:hAnchor="margin" w:x="2239" w:y="8023"/>
        <w:rPr>
          <w:rStyle w:val="C3"/>
          <w:rtl w:val="0"/>
        </w:rPr>
      </w:pPr>
    </w:p>
    <w:p>
      <w:pPr>
        <w:pStyle w:val="P118"/>
        <w:framePr w:w="6804" w:h="274" w:hRule="exact" w:vAnchor="page" w:hAnchor="margin" w:x="2267" w:y="8038"/>
        <w:rPr>
          <w:rStyle w:val="C63"/>
          <w:rtl w:val="0"/>
        </w:rPr>
      </w:pPr>
      <w:r>
        <w:rPr>
          <w:rStyle w:val="C63"/>
          <w:rtl w:val="0"/>
        </w:rPr>
        <w:t>МСК-10, зона 1</w:t>
      </w:r>
    </w:p>
    <w:p>
      <w:pPr>
        <w:pStyle w:val="P125"/>
        <w:framePr w:w="4649" w:h="304" w:hRule="exact" w:vAnchor="page" w:hAnchor="margin" w:x="9099" w:y="8023"/>
        <w:rPr>
          <w:rStyle w:val="C3"/>
          <w:rtl w:val="0"/>
        </w:rPr>
      </w:pPr>
    </w:p>
    <w:p>
      <w:pPr>
        <w:pStyle w:val="P126"/>
        <w:framePr w:w="4593" w:h="289" w:hRule="exact" w:vAnchor="page" w:hAnchor="margin" w:x="9127" w:y="8038"/>
        <w:rPr>
          <w:rStyle w:val="C67"/>
          <w:rtl w:val="0"/>
        </w:rPr>
      </w:pPr>
      <w:r>
        <w:rPr>
          <w:rStyle w:val="C67"/>
          <w:rtl w:val="0"/>
        </w:rPr>
        <w:t>Зона №</w:t>
      </w:r>
    </w:p>
    <w:p>
      <w:pPr>
        <w:pStyle w:val="P117"/>
        <w:framePr w:w="1814" w:h="304" w:hRule="exact" w:vAnchor="page" w:hAnchor="margin" w:x="13748" w:y="8023"/>
        <w:rPr>
          <w:rStyle w:val="C3"/>
          <w:rtl w:val="0"/>
        </w:rPr>
      </w:pPr>
    </w:p>
    <w:p>
      <w:pPr>
        <w:pStyle w:val="P118"/>
        <w:framePr w:w="1758" w:h="274" w:hRule="exact" w:vAnchor="page" w:hAnchor="margin" w:x="13776" w:y="8038"/>
        <w:rPr>
          <w:rStyle w:val="C63"/>
          <w:rtl w:val="0"/>
        </w:rPr>
      </w:pPr>
      <w:r>
        <w:rPr>
          <w:rStyle w:val="C63"/>
          <w:rtl w:val="0"/>
        </w:rPr>
        <w:t>1</w:t>
      </w:r>
    </w:p>
    <w:p>
      <w:pPr>
        <w:pStyle w:val="P119"/>
        <w:framePr w:w="97" w:h="304" w:hRule="exact" w:vAnchor="page" w:hAnchor="margin" w:x="15562" w:y="8023"/>
        <w:rPr>
          <w:rStyle w:val="C3"/>
          <w:rtl w:val="0"/>
        </w:rPr>
      </w:pPr>
    </w:p>
    <w:p>
      <w:pPr>
        <w:pStyle w:val="P120"/>
        <w:framePr w:w="71" w:h="289" w:hRule="exact" w:vAnchor="page" w:hAnchor="margin" w:x="15590" w:y="8038"/>
        <w:rPr>
          <w:rStyle w:val="C64"/>
          <w:rtl w:val="0"/>
        </w:rPr>
      </w:pPr>
    </w:p>
    <w:p>
      <w:pPr>
        <w:pStyle w:val="P121"/>
        <w:framePr w:w="15614" w:h="57" w:hRule="exact" w:vAnchor="page" w:hAnchor="margin" w:x="45" w:y="8327"/>
        <w:rPr>
          <w:rStyle w:val="C3"/>
          <w:rtl w:val="0"/>
        </w:rPr>
      </w:pPr>
    </w:p>
    <w:p>
      <w:pPr>
        <w:pStyle w:val="P122"/>
        <w:framePr w:w="15618" w:h="57" w:hRule="exact" w:vAnchor="page" w:hAnchor="margin" w:x="43" w:y="8327"/>
        <w:rPr>
          <w:rStyle w:val="C65"/>
          <w:rtl w:val="0"/>
        </w:rPr>
      </w:pPr>
    </w:p>
    <w:p>
      <w:pPr>
        <w:pStyle w:val="P127"/>
        <w:framePr w:w="3583" w:h="804" w:hRule="exact" w:vAnchor="page" w:hAnchor="margin" w:x="850" w:y="8383"/>
        <w:rPr>
          <w:rStyle w:val="C3"/>
          <w:rtl w:val="0"/>
        </w:rPr>
      </w:pPr>
    </w:p>
    <w:p>
      <w:pPr>
        <w:pStyle w:val="P128"/>
        <w:framePr w:w="3557" w:h="789" w:hRule="exact" w:vAnchor="page" w:hAnchor="margin" w:x="878" w:y="8398"/>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8383"/>
        <w:rPr>
          <w:rStyle w:val="C3"/>
          <w:rtl w:val="0"/>
        </w:rPr>
      </w:pPr>
    </w:p>
    <w:p>
      <w:pPr>
        <w:pStyle w:val="P128"/>
        <w:framePr w:w="3557" w:h="789" w:hRule="exact" w:vAnchor="page" w:hAnchor="margin" w:x="4507" w:y="8398"/>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9187"/>
        <w:rPr>
          <w:rStyle w:val="C3"/>
          <w:rtl w:val="0"/>
        </w:rPr>
      </w:pPr>
    </w:p>
    <w:p>
      <w:pPr>
        <w:pStyle w:val="P128"/>
        <w:framePr w:w="2764" w:h="536" w:hRule="exact" w:vAnchor="page" w:hAnchor="margin" w:x="878" w:y="9202"/>
        <w:rPr>
          <w:rStyle w:val="C68"/>
          <w:rtl w:val="0"/>
        </w:rPr>
      </w:pPr>
      <w:r>
        <w:rPr>
          <w:rStyle w:val="C68"/>
          <w:rtl w:val="0"/>
        </w:rPr>
        <w:t>координаты, м</w:t>
      </w:r>
    </w:p>
    <w:p>
      <w:pPr>
        <w:pStyle w:val="P127"/>
        <w:framePr w:w="749" w:h="551" w:hRule="exact" w:vAnchor="page" w:hAnchor="margin" w:x="3685" w:y="9187"/>
        <w:rPr>
          <w:rStyle w:val="C3"/>
          <w:rtl w:val="0"/>
        </w:rPr>
      </w:pPr>
    </w:p>
    <w:p>
      <w:pPr>
        <w:pStyle w:val="P128"/>
        <w:framePr w:w="723" w:h="536" w:hRule="exact" w:vAnchor="page" w:hAnchor="margin" w:x="3713" w:y="9202"/>
        <w:rPr>
          <w:rStyle w:val="C68"/>
          <w:rtl w:val="0"/>
        </w:rPr>
      </w:pPr>
      <w:r>
        <w:rPr>
          <w:rStyle w:val="C68"/>
          <w:rtl w:val="0"/>
        </w:rPr>
        <w:t>Радиус, м</w:t>
      </w:r>
    </w:p>
    <w:p>
      <w:pPr>
        <w:pStyle w:val="P127"/>
        <w:framePr w:w="2790" w:h="551" w:hRule="exact" w:vAnchor="page" w:hAnchor="margin" w:x="4479" w:y="9187"/>
        <w:rPr>
          <w:rStyle w:val="C3"/>
          <w:rtl w:val="0"/>
        </w:rPr>
      </w:pPr>
    </w:p>
    <w:p>
      <w:pPr>
        <w:pStyle w:val="P128"/>
        <w:framePr w:w="2764" w:h="536" w:hRule="exact" w:vAnchor="page" w:hAnchor="margin" w:x="4507" w:y="9202"/>
        <w:rPr>
          <w:rStyle w:val="C68"/>
          <w:rtl w:val="0"/>
        </w:rPr>
      </w:pPr>
      <w:r>
        <w:rPr>
          <w:rStyle w:val="C68"/>
          <w:rtl w:val="0"/>
        </w:rPr>
        <w:t>координаты, м</w:t>
      </w:r>
    </w:p>
    <w:p>
      <w:pPr>
        <w:pStyle w:val="P127"/>
        <w:framePr w:w="749" w:h="551" w:hRule="exact" w:vAnchor="page" w:hAnchor="margin" w:x="7313" w:y="9187"/>
        <w:rPr>
          <w:rStyle w:val="C3"/>
          <w:rtl w:val="0"/>
        </w:rPr>
      </w:pPr>
    </w:p>
    <w:p>
      <w:pPr>
        <w:pStyle w:val="P128"/>
        <w:framePr w:w="723" w:h="536" w:hRule="exact" w:vAnchor="page" w:hAnchor="margin" w:x="7341" w:y="9202"/>
        <w:rPr>
          <w:rStyle w:val="C68"/>
          <w:rtl w:val="0"/>
        </w:rPr>
      </w:pPr>
      <w:r>
        <w:rPr>
          <w:rStyle w:val="C68"/>
          <w:rtl w:val="0"/>
        </w:rPr>
        <w:t>Радиус, м</w:t>
      </w:r>
    </w:p>
    <w:p>
      <w:pPr>
        <w:pStyle w:val="P127"/>
        <w:framePr w:w="1372" w:h="461" w:hRule="exact" w:vAnchor="page" w:hAnchor="margin" w:x="850" w:y="9738"/>
        <w:rPr>
          <w:rStyle w:val="C3"/>
          <w:rtl w:val="0"/>
        </w:rPr>
      </w:pPr>
    </w:p>
    <w:p>
      <w:pPr>
        <w:pStyle w:val="P128"/>
        <w:framePr w:w="1346" w:h="446" w:hRule="exact" w:vAnchor="page" w:hAnchor="margin" w:x="878" w:y="9753"/>
        <w:rPr>
          <w:rStyle w:val="C68"/>
          <w:rtl w:val="0"/>
        </w:rPr>
      </w:pPr>
      <w:r>
        <w:rPr>
          <w:rStyle w:val="C68"/>
          <w:rtl w:val="0"/>
        </w:rPr>
        <w:t>X</w:t>
      </w:r>
    </w:p>
    <w:p>
      <w:pPr>
        <w:pStyle w:val="P127"/>
        <w:framePr w:w="1372" w:h="461" w:hRule="exact" w:vAnchor="page" w:hAnchor="margin" w:x="2268" w:y="9738"/>
        <w:rPr>
          <w:rStyle w:val="C3"/>
          <w:rtl w:val="0"/>
        </w:rPr>
      </w:pPr>
    </w:p>
    <w:p>
      <w:pPr>
        <w:pStyle w:val="P128"/>
        <w:framePr w:w="1346" w:h="446" w:hRule="exact" w:vAnchor="page" w:hAnchor="margin" w:x="2296" w:y="9753"/>
        <w:rPr>
          <w:rStyle w:val="C68"/>
          <w:rtl w:val="0"/>
        </w:rPr>
      </w:pPr>
      <w:r>
        <w:rPr>
          <w:rStyle w:val="C68"/>
          <w:rtl w:val="0"/>
        </w:rPr>
        <w:t>Y</w:t>
      </w:r>
    </w:p>
    <w:p>
      <w:pPr>
        <w:pStyle w:val="P127"/>
        <w:framePr w:w="749" w:h="461" w:hRule="exact" w:vAnchor="page" w:hAnchor="margin" w:x="3685" w:y="9738"/>
        <w:rPr>
          <w:rStyle w:val="C3"/>
          <w:rtl w:val="0"/>
        </w:rPr>
      </w:pPr>
    </w:p>
    <w:p>
      <w:pPr>
        <w:pStyle w:val="P128"/>
        <w:framePr w:w="723" w:h="446" w:hRule="exact" w:vAnchor="page" w:hAnchor="margin" w:x="3713" w:y="9753"/>
        <w:rPr>
          <w:rStyle w:val="C68"/>
          <w:rtl w:val="0"/>
        </w:rPr>
      </w:pPr>
      <w:r>
        <w:rPr>
          <w:rStyle w:val="C68"/>
          <w:rtl w:val="0"/>
        </w:rPr>
        <w:t>R</w:t>
      </w:r>
    </w:p>
    <w:p>
      <w:pPr>
        <w:pStyle w:val="P127"/>
        <w:framePr w:w="1372" w:h="461" w:hRule="exact" w:vAnchor="page" w:hAnchor="margin" w:x="4479" w:y="9738"/>
        <w:rPr>
          <w:rStyle w:val="C3"/>
          <w:rtl w:val="0"/>
        </w:rPr>
      </w:pPr>
    </w:p>
    <w:p>
      <w:pPr>
        <w:pStyle w:val="P128"/>
        <w:framePr w:w="1346" w:h="446" w:hRule="exact" w:vAnchor="page" w:hAnchor="margin" w:x="4507" w:y="9753"/>
        <w:rPr>
          <w:rStyle w:val="C68"/>
          <w:rtl w:val="0"/>
        </w:rPr>
      </w:pPr>
      <w:r>
        <w:rPr>
          <w:rStyle w:val="C68"/>
          <w:rtl w:val="0"/>
        </w:rPr>
        <w:t>X</w:t>
      </w:r>
    </w:p>
    <w:p>
      <w:pPr>
        <w:pStyle w:val="P127"/>
        <w:framePr w:w="1372" w:h="461" w:hRule="exact" w:vAnchor="page" w:hAnchor="margin" w:x="5896" w:y="9738"/>
        <w:rPr>
          <w:rStyle w:val="C3"/>
          <w:rtl w:val="0"/>
        </w:rPr>
      </w:pPr>
    </w:p>
    <w:p>
      <w:pPr>
        <w:pStyle w:val="P128"/>
        <w:framePr w:w="1346" w:h="446" w:hRule="exact" w:vAnchor="page" w:hAnchor="margin" w:x="5924" w:y="9753"/>
        <w:rPr>
          <w:rStyle w:val="C68"/>
          <w:rtl w:val="0"/>
        </w:rPr>
      </w:pPr>
      <w:r>
        <w:rPr>
          <w:rStyle w:val="C68"/>
          <w:rtl w:val="0"/>
        </w:rPr>
        <w:t>Y</w:t>
      </w:r>
    </w:p>
    <w:p>
      <w:pPr>
        <w:pStyle w:val="P127"/>
        <w:framePr w:w="749" w:h="461" w:hRule="exact" w:vAnchor="page" w:hAnchor="margin" w:x="7313" w:y="9738"/>
        <w:rPr>
          <w:rStyle w:val="C3"/>
          <w:rtl w:val="0"/>
        </w:rPr>
      </w:pPr>
    </w:p>
    <w:p>
      <w:pPr>
        <w:pStyle w:val="P128"/>
        <w:framePr w:w="723" w:h="446" w:hRule="exact" w:vAnchor="page" w:hAnchor="margin" w:x="7341" w:y="9753"/>
        <w:rPr>
          <w:rStyle w:val="C68"/>
          <w:rtl w:val="0"/>
        </w:rPr>
      </w:pPr>
      <w:r>
        <w:rPr>
          <w:rStyle w:val="C68"/>
          <w:rtl w:val="0"/>
        </w:rPr>
        <w:t>R</w:t>
      </w:r>
    </w:p>
    <w:p>
      <w:pPr>
        <w:pStyle w:val="P129"/>
        <w:framePr w:w="760" w:h="289" w:hRule="exact" w:vAnchor="page" w:hAnchor="margin" w:x="45" w:y="10199"/>
        <w:rPr>
          <w:rStyle w:val="C3"/>
          <w:rtl w:val="0"/>
        </w:rPr>
      </w:pPr>
    </w:p>
    <w:p>
      <w:pPr>
        <w:pStyle w:val="P130"/>
        <w:framePr w:w="764" w:h="274" w:hRule="exact" w:vAnchor="page" w:hAnchor="margin" w:x="43" w:y="10214"/>
        <w:rPr>
          <w:rStyle w:val="C69"/>
          <w:rtl w:val="0"/>
        </w:rPr>
      </w:pPr>
      <w:r>
        <w:rPr>
          <w:rStyle w:val="C69"/>
          <w:rtl w:val="0"/>
        </w:rPr>
        <w:t>1</w:t>
      </w:r>
    </w:p>
    <w:p>
      <w:pPr>
        <w:pStyle w:val="P127"/>
        <w:framePr w:w="1372" w:h="289" w:hRule="exact" w:vAnchor="page" w:hAnchor="margin" w:x="850" w:y="10199"/>
        <w:rPr>
          <w:rStyle w:val="C3"/>
          <w:rtl w:val="0"/>
        </w:rPr>
      </w:pPr>
    </w:p>
    <w:p>
      <w:pPr>
        <w:pStyle w:val="P128"/>
        <w:framePr w:w="1346" w:h="274" w:hRule="exact" w:vAnchor="page" w:hAnchor="margin" w:x="878" w:y="10214"/>
        <w:rPr>
          <w:rStyle w:val="C68"/>
          <w:rtl w:val="0"/>
        </w:rPr>
      </w:pPr>
      <w:r>
        <w:rPr>
          <w:rStyle w:val="C68"/>
          <w:rtl w:val="0"/>
        </w:rPr>
        <w:t>2</w:t>
      </w:r>
    </w:p>
    <w:p>
      <w:pPr>
        <w:pStyle w:val="P127"/>
        <w:framePr w:w="1372" w:h="289" w:hRule="exact" w:vAnchor="page" w:hAnchor="margin" w:x="2268" w:y="10199"/>
        <w:rPr>
          <w:rStyle w:val="C3"/>
          <w:rtl w:val="0"/>
        </w:rPr>
      </w:pPr>
    </w:p>
    <w:p>
      <w:pPr>
        <w:pStyle w:val="P128"/>
        <w:framePr w:w="1346" w:h="274" w:hRule="exact" w:vAnchor="page" w:hAnchor="margin" w:x="2296" w:y="10214"/>
        <w:rPr>
          <w:rStyle w:val="C68"/>
          <w:rtl w:val="0"/>
        </w:rPr>
      </w:pPr>
      <w:r>
        <w:rPr>
          <w:rStyle w:val="C68"/>
          <w:rtl w:val="0"/>
        </w:rPr>
        <w:t>3</w:t>
      </w:r>
    </w:p>
    <w:p>
      <w:pPr>
        <w:pStyle w:val="P127"/>
        <w:framePr w:w="749" w:h="289" w:hRule="exact" w:vAnchor="page" w:hAnchor="margin" w:x="3685" w:y="10199"/>
        <w:rPr>
          <w:rStyle w:val="C3"/>
          <w:rtl w:val="0"/>
        </w:rPr>
      </w:pPr>
    </w:p>
    <w:p>
      <w:pPr>
        <w:pStyle w:val="P128"/>
        <w:framePr w:w="723" w:h="274" w:hRule="exact" w:vAnchor="page" w:hAnchor="margin" w:x="3713" w:y="10214"/>
        <w:rPr>
          <w:rStyle w:val="C68"/>
          <w:rtl w:val="0"/>
        </w:rPr>
      </w:pPr>
      <w:r>
        <w:rPr>
          <w:rStyle w:val="C68"/>
          <w:rtl w:val="0"/>
        </w:rPr>
        <w:t>4</w:t>
      </w:r>
    </w:p>
    <w:p>
      <w:pPr>
        <w:pStyle w:val="P127"/>
        <w:framePr w:w="1372" w:h="289" w:hRule="exact" w:vAnchor="page" w:hAnchor="margin" w:x="4479" w:y="10199"/>
        <w:rPr>
          <w:rStyle w:val="C3"/>
          <w:rtl w:val="0"/>
        </w:rPr>
      </w:pPr>
    </w:p>
    <w:p>
      <w:pPr>
        <w:pStyle w:val="P128"/>
        <w:framePr w:w="1346" w:h="274" w:hRule="exact" w:vAnchor="page" w:hAnchor="margin" w:x="4507" w:y="10214"/>
        <w:rPr>
          <w:rStyle w:val="C68"/>
          <w:rtl w:val="0"/>
        </w:rPr>
      </w:pPr>
      <w:r>
        <w:rPr>
          <w:rStyle w:val="C68"/>
          <w:rtl w:val="0"/>
        </w:rPr>
        <w:t>5</w:t>
      </w:r>
    </w:p>
    <w:p>
      <w:pPr>
        <w:pStyle w:val="P127"/>
        <w:framePr w:w="1372" w:h="289" w:hRule="exact" w:vAnchor="page" w:hAnchor="margin" w:x="5896" w:y="10199"/>
        <w:rPr>
          <w:rStyle w:val="C3"/>
          <w:rtl w:val="0"/>
        </w:rPr>
      </w:pPr>
    </w:p>
    <w:p>
      <w:pPr>
        <w:pStyle w:val="P128"/>
        <w:framePr w:w="1346" w:h="274" w:hRule="exact" w:vAnchor="page" w:hAnchor="margin" w:x="5924" w:y="10214"/>
        <w:rPr>
          <w:rStyle w:val="C68"/>
          <w:rtl w:val="0"/>
        </w:rPr>
      </w:pPr>
      <w:r>
        <w:rPr>
          <w:rStyle w:val="C68"/>
          <w:rtl w:val="0"/>
        </w:rPr>
        <w:t>6</w:t>
      </w:r>
    </w:p>
    <w:p>
      <w:pPr>
        <w:pStyle w:val="P127"/>
        <w:framePr w:w="749" w:h="289" w:hRule="exact" w:vAnchor="page" w:hAnchor="margin" w:x="7313" w:y="10199"/>
        <w:rPr>
          <w:rStyle w:val="C3"/>
          <w:rtl w:val="0"/>
        </w:rPr>
      </w:pPr>
    </w:p>
    <w:p>
      <w:pPr>
        <w:pStyle w:val="P128"/>
        <w:framePr w:w="723" w:h="274" w:hRule="exact" w:vAnchor="page" w:hAnchor="margin" w:x="7341" w:y="10214"/>
        <w:rPr>
          <w:rStyle w:val="C68"/>
          <w:rtl w:val="0"/>
        </w:rPr>
      </w:pPr>
      <w:r>
        <w:rPr>
          <w:rStyle w:val="C68"/>
          <w:rtl w:val="0"/>
        </w:rPr>
        <w:t>7</w:t>
      </w:r>
    </w:p>
    <w:p>
      <w:pPr>
        <w:pStyle w:val="P127"/>
        <w:framePr w:w="3924" w:h="289" w:hRule="exact" w:vAnchor="page" w:hAnchor="margin" w:x="8107" w:y="10199"/>
        <w:rPr>
          <w:rStyle w:val="C3"/>
          <w:rtl w:val="0"/>
        </w:rPr>
      </w:pPr>
    </w:p>
    <w:p>
      <w:pPr>
        <w:pStyle w:val="P128"/>
        <w:framePr w:w="3898" w:h="274" w:hRule="exact" w:vAnchor="page" w:hAnchor="margin" w:x="8135" w:y="10214"/>
        <w:rPr>
          <w:rStyle w:val="C68"/>
          <w:rtl w:val="0"/>
        </w:rPr>
      </w:pPr>
      <w:r>
        <w:rPr>
          <w:rStyle w:val="C68"/>
          <w:rtl w:val="0"/>
        </w:rPr>
        <w:t>8</w:t>
      </w:r>
    </w:p>
    <w:p>
      <w:pPr>
        <w:pStyle w:val="P127"/>
        <w:framePr w:w="3583" w:h="289" w:hRule="exact" w:vAnchor="page" w:hAnchor="margin" w:x="12076" w:y="10199"/>
        <w:rPr>
          <w:rStyle w:val="C3"/>
          <w:rtl w:val="0"/>
        </w:rPr>
      </w:pPr>
    </w:p>
    <w:p>
      <w:pPr>
        <w:pStyle w:val="P128"/>
        <w:framePr w:w="3557" w:h="274" w:hRule="exact" w:vAnchor="page" w:hAnchor="margin" w:x="12104" w:y="10214"/>
        <w:rPr>
          <w:rStyle w:val="C68"/>
          <w:rtl w:val="0"/>
        </w:rPr>
      </w:pPr>
      <w:r>
        <w:rPr>
          <w:rStyle w:val="C68"/>
          <w:rtl w:val="0"/>
        </w:rPr>
        <w:t>9</w:t>
      </w:r>
    </w:p>
    <w:p>
      <w:pPr>
        <w:pStyle w:val="P129"/>
        <w:framePr w:w="760" w:h="551" w:hRule="exact" w:vAnchor="page" w:hAnchor="margin" w:x="45" w:y="10488"/>
        <w:rPr>
          <w:rStyle w:val="C3"/>
          <w:rtl w:val="0"/>
        </w:rPr>
      </w:pPr>
    </w:p>
    <w:p>
      <w:pPr>
        <w:pStyle w:val="P130"/>
        <w:framePr w:w="764" w:h="536" w:hRule="exact" w:vAnchor="page" w:hAnchor="margin" w:x="43" w:y="10503"/>
        <w:rPr>
          <w:rStyle w:val="C69"/>
          <w:rtl w:val="0"/>
        </w:rPr>
      </w:pPr>
      <w:r>
        <w:rPr>
          <w:rStyle w:val="C69"/>
          <w:rtl w:val="0"/>
        </w:rPr>
        <w:t>н271О</w:t>
      </w:r>
    </w:p>
    <w:p>
      <w:pPr>
        <w:pStyle w:val="P127"/>
        <w:framePr w:w="1372" w:h="551" w:hRule="exact" w:vAnchor="page" w:hAnchor="margin" w:x="850" w:y="10488"/>
        <w:rPr>
          <w:rStyle w:val="C3"/>
          <w:rtl w:val="0"/>
        </w:rPr>
      </w:pPr>
    </w:p>
    <w:p>
      <w:pPr>
        <w:pStyle w:val="P128"/>
        <w:framePr w:w="1346" w:h="536" w:hRule="exact" w:vAnchor="page" w:hAnchor="margin" w:x="878" w:y="10503"/>
        <w:rPr>
          <w:rStyle w:val="C68"/>
          <w:rtl w:val="0"/>
        </w:rPr>
      </w:pPr>
      <w:r>
        <w:rPr>
          <w:rStyle w:val="C68"/>
          <w:rtl w:val="0"/>
        </w:rPr>
        <w:t>—</w:t>
      </w:r>
    </w:p>
    <w:p>
      <w:pPr>
        <w:pStyle w:val="P127"/>
        <w:framePr w:w="1372" w:h="551" w:hRule="exact" w:vAnchor="page" w:hAnchor="margin" w:x="2268" w:y="10488"/>
        <w:rPr>
          <w:rStyle w:val="C3"/>
          <w:rtl w:val="0"/>
        </w:rPr>
      </w:pPr>
    </w:p>
    <w:p>
      <w:pPr>
        <w:pStyle w:val="P128"/>
        <w:framePr w:w="1346" w:h="536" w:hRule="exact" w:vAnchor="page" w:hAnchor="margin" w:x="2296" w:y="10503"/>
        <w:rPr>
          <w:rStyle w:val="C68"/>
          <w:rtl w:val="0"/>
        </w:rPr>
      </w:pPr>
      <w:r>
        <w:rPr>
          <w:rStyle w:val="C68"/>
          <w:rtl w:val="0"/>
        </w:rPr>
        <w:t>—</w:t>
      </w:r>
    </w:p>
    <w:p>
      <w:pPr>
        <w:pStyle w:val="P127"/>
        <w:framePr w:w="749" w:h="551" w:hRule="exact" w:vAnchor="page" w:hAnchor="margin" w:x="3685" w:y="10488"/>
        <w:rPr>
          <w:rStyle w:val="C3"/>
          <w:rtl w:val="0"/>
        </w:rPr>
      </w:pPr>
    </w:p>
    <w:p>
      <w:pPr>
        <w:pStyle w:val="P128"/>
        <w:framePr w:w="723" w:h="536" w:hRule="exact" w:vAnchor="page" w:hAnchor="margin" w:x="3713" w:y="10503"/>
        <w:rPr>
          <w:rStyle w:val="C68"/>
          <w:rtl w:val="0"/>
        </w:rPr>
      </w:pPr>
      <w:r>
        <w:rPr>
          <w:rStyle w:val="C68"/>
          <w:rtl w:val="0"/>
        </w:rPr>
        <w:t>—</w:t>
      </w:r>
    </w:p>
    <w:p>
      <w:pPr>
        <w:pStyle w:val="P131"/>
        <w:framePr w:w="1372" w:h="551" w:hRule="exact" w:vAnchor="page" w:hAnchor="margin" w:x="4479" w:y="10488"/>
        <w:rPr>
          <w:rStyle w:val="C3"/>
          <w:rtl w:val="0"/>
        </w:rPr>
      </w:pPr>
    </w:p>
    <w:p>
      <w:pPr>
        <w:pStyle w:val="P132"/>
        <w:framePr w:w="1346" w:h="536" w:hRule="exact" w:vAnchor="page" w:hAnchor="margin" w:x="4507" w:y="10503"/>
        <w:rPr>
          <w:rStyle w:val="C70"/>
          <w:rtl w:val="0"/>
        </w:rPr>
      </w:pPr>
      <w:r>
        <w:rPr>
          <w:rStyle w:val="C70"/>
          <w:rtl w:val="0"/>
        </w:rPr>
        <w:t>446 447,45</w:t>
      </w:r>
    </w:p>
    <w:p>
      <w:pPr>
        <w:pStyle w:val="P131"/>
        <w:framePr w:w="1372" w:h="551" w:hRule="exact" w:vAnchor="page" w:hAnchor="margin" w:x="5896" w:y="10488"/>
        <w:rPr>
          <w:rStyle w:val="C3"/>
          <w:rtl w:val="0"/>
        </w:rPr>
      </w:pPr>
    </w:p>
    <w:p>
      <w:pPr>
        <w:pStyle w:val="P132"/>
        <w:framePr w:w="1346" w:h="536" w:hRule="exact" w:vAnchor="page" w:hAnchor="margin" w:x="5924" w:y="10503"/>
        <w:rPr>
          <w:rStyle w:val="C70"/>
          <w:rtl w:val="0"/>
        </w:rPr>
      </w:pPr>
      <w:r>
        <w:rPr>
          <w:rStyle w:val="C70"/>
          <w:rtl w:val="0"/>
        </w:rPr>
        <w:t>1 435 310,22</w:t>
      </w:r>
    </w:p>
    <w:p>
      <w:pPr>
        <w:pStyle w:val="P127"/>
        <w:framePr w:w="749" w:h="551" w:hRule="exact" w:vAnchor="page" w:hAnchor="margin" w:x="7313" w:y="10488"/>
        <w:rPr>
          <w:rStyle w:val="C3"/>
          <w:rtl w:val="0"/>
        </w:rPr>
      </w:pPr>
    </w:p>
    <w:p>
      <w:pPr>
        <w:pStyle w:val="P128"/>
        <w:framePr w:w="723" w:h="536" w:hRule="exact" w:vAnchor="page" w:hAnchor="margin" w:x="7341" w:y="10503"/>
        <w:rPr>
          <w:rStyle w:val="C68"/>
          <w:rtl w:val="0"/>
        </w:rPr>
      </w:pPr>
      <w:r>
        <w:rPr>
          <w:rStyle w:val="C68"/>
          <w:rtl w:val="0"/>
        </w:rPr>
        <w:t>—</w:t>
      </w:r>
    </w:p>
    <w:p>
      <w:pPr>
        <w:pStyle w:val="P133"/>
        <w:framePr w:w="15704" w:h="28" w:hRule="exact" w:vAnchor="page" w:hAnchor="margin" w:x="0" w:y="11039"/>
        <w:rPr>
          <w:rStyle w:val="C3"/>
          <w:rtl w:val="0"/>
        </w:rPr>
      </w:pPr>
    </w:p>
    <w:p>
      <w:pPr>
        <w:pStyle w:val="P134"/>
        <w:framePr w:w="15648" w:h="13" w:hRule="exact" w:vAnchor="page" w:hAnchor="margin" w:x="28" w:y="11054"/>
        <w:rPr>
          <w:rStyle w:val="C71"/>
          <w:rtl w:val="0"/>
        </w:rPr>
      </w:pPr>
    </w:p>
    <w:p>
      <w:pPr>
        <w:pStyle w:val="P129"/>
        <w:framePr w:w="760" w:h="1816" w:hRule="exact" w:vAnchor="page" w:hAnchor="margin" w:x="45" w:y="8383"/>
        <w:rPr>
          <w:rStyle w:val="C3"/>
          <w:rtl w:val="0"/>
        </w:rPr>
      </w:pPr>
    </w:p>
    <w:p>
      <w:pPr>
        <w:pStyle w:val="P130"/>
        <w:framePr w:w="764" w:h="1801" w:hRule="exact" w:vAnchor="page" w:hAnchor="margin" w:x="43" w:y="8398"/>
        <w:rPr>
          <w:rStyle w:val="C69"/>
          <w:rtl w:val="0"/>
        </w:rPr>
      </w:pPr>
      <w:r>
        <w:rPr>
          <w:rStyle w:val="C69"/>
          <w:rtl w:val="0"/>
        </w:rPr>
        <w:t>Обоз-начение харак-терных точек границ</w:t>
      </w:r>
    </w:p>
    <w:p>
      <w:pPr>
        <w:pStyle w:val="P127"/>
        <w:framePr w:w="3924" w:h="1816" w:hRule="exact" w:vAnchor="page" w:hAnchor="margin" w:x="8107" w:y="8383"/>
        <w:rPr>
          <w:rStyle w:val="C3"/>
          <w:rtl w:val="0"/>
        </w:rPr>
      </w:pPr>
    </w:p>
    <w:p>
      <w:pPr>
        <w:pStyle w:val="P128"/>
        <w:framePr w:w="3898" w:h="1801" w:hRule="exact" w:vAnchor="page" w:hAnchor="margin" w:x="8135" w:y="8398"/>
        <w:rPr>
          <w:rStyle w:val="C68"/>
          <w:rtl w:val="0"/>
        </w:rPr>
      </w:pPr>
      <w:r>
        <w:rPr>
          <w:rStyle w:val="C68"/>
          <w:rtl w:val="0"/>
        </w:rPr>
        <w:t>Метод определения координат</w:t>
      </w:r>
    </w:p>
    <w:p>
      <w:pPr>
        <w:pStyle w:val="P127"/>
        <w:framePr w:w="3583" w:h="1816" w:hRule="exact" w:vAnchor="page" w:hAnchor="margin" w:x="12076" w:y="8383"/>
        <w:rPr>
          <w:rStyle w:val="C3"/>
          <w:rtl w:val="0"/>
        </w:rPr>
      </w:pPr>
    </w:p>
    <w:p>
      <w:pPr>
        <w:pStyle w:val="P128"/>
        <w:framePr w:w="3557" w:h="1801" w:hRule="exact" w:vAnchor="page" w:hAnchor="margin" w:x="12104" w:y="8398"/>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551" w:hRule="exact" w:vAnchor="page" w:hAnchor="margin" w:x="8107" w:y="10488"/>
        <w:rPr>
          <w:rStyle w:val="C3"/>
          <w:rtl w:val="0"/>
        </w:rPr>
      </w:pPr>
    </w:p>
    <w:p>
      <w:pPr>
        <w:pStyle w:val="P128"/>
        <w:framePr w:w="3898" w:h="536" w:hRule="exact" w:vAnchor="page" w:hAnchor="margin" w:x="8135" w:y="10503"/>
        <w:rPr>
          <w:rStyle w:val="C68"/>
          <w:rtl w:val="0"/>
        </w:rPr>
      </w:pPr>
      <w:r>
        <w:rPr>
          <w:rStyle w:val="C68"/>
          <w:rtl w:val="0"/>
        </w:rPr>
        <w:t>Метод спутниковых геодезических измерений (определений)</w:t>
      </w:r>
    </w:p>
    <w:p>
      <w:pPr>
        <w:pStyle w:val="P127"/>
        <w:framePr w:w="3583" w:h="551" w:hRule="exact" w:vAnchor="page" w:hAnchor="margin" w:x="12076" w:y="10488"/>
        <w:rPr>
          <w:rStyle w:val="C3"/>
          <w:rtl w:val="0"/>
        </w:rPr>
      </w:pPr>
    </w:p>
    <w:p>
      <w:pPr>
        <w:pStyle w:val="P128"/>
        <w:framePr w:w="3557" w:h="536" w:hRule="exact" w:vAnchor="page" w:hAnchor="margin" w:x="12104" w:y="1050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н272О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446 445,26</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1 435 317,18</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н273О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446 443,91</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1 435 316,76</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н274О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446 442,58</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1 435 320,97</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н275О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446 439,75</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1 435 320,08</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н276О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446 440,20</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1 435 318,62</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н277О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446 437,88</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1 435 317,89</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н278О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446 438,79</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1 435 314,99</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н279О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446 437,64</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1 435 314,63</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н280О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446 440,11</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1 435 307,92</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н271О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446 447,45</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1 435 310,22</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15"/>
        <w:framePr w:w="8160" w:h="304" w:hRule="exact" w:vAnchor="page" w:hAnchor="margin" w:x="45" w:y="6932"/>
        <w:rPr>
          <w:rStyle w:val="C3"/>
          <w:rtl w:val="0"/>
        </w:rPr>
      </w:pPr>
    </w:p>
    <w:p>
      <w:pPr>
        <w:pStyle w:val="P116"/>
        <w:framePr w:w="8134" w:h="289" w:hRule="exact" w:vAnchor="page" w:hAnchor="margin" w:x="43" w:y="6947"/>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6932"/>
        <w:rPr>
          <w:rStyle w:val="C3"/>
          <w:rtl w:val="0"/>
        </w:rPr>
      </w:pPr>
    </w:p>
    <w:p>
      <w:pPr>
        <w:pStyle w:val="P118"/>
        <w:framePr w:w="3913" w:h="274" w:hRule="exact" w:vAnchor="page" w:hAnchor="margin" w:x="8233" w:y="6947"/>
        <w:rPr>
          <w:rStyle w:val="C63"/>
          <w:rtl w:val="0"/>
        </w:rPr>
      </w:pPr>
      <w:r>
        <w:rPr>
          <w:rStyle w:val="C63"/>
          <w:rtl w:val="0"/>
        </w:rPr>
        <w:t>10:16:0020106:52</w:t>
      </w:r>
    </w:p>
    <w:p>
      <w:pPr>
        <w:pStyle w:val="P119"/>
        <w:framePr w:w="3486" w:h="304" w:hRule="exact" w:vAnchor="page" w:hAnchor="margin" w:x="12173" w:y="6932"/>
        <w:rPr>
          <w:rStyle w:val="C3"/>
          <w:rtl w:val="0"/>
        </w:rPr>
      </w:pPr>
    </w:p>
    <w:p>
      <w:pPr>
        <w:pStyle w:val="P120"/>
        <w:framePr w:w="3460" w:h="289" w:hRule="exact" w:vAnchor="page" w:hAnchor="margin" w:x="12201" w:y="6947"/>
        <w:rPr>
          <w:rStyle w:val="C64"/>
          <w:rtl w:val="0"/>
        </w:rPr>
      </w:pPr>
      <w:r>
        <w:rPr>
          <w:rStyle w:val="C64"/>
          <w:rtl w:val="0"/>
        </w:rPr>
        <w:t>:</w:t>
      </w:r>
    </w:p>
    <w:p>
      <w:pPr>
        <w:pStyle w:val="P121"/>
        <w:framePr w:w="15614" w:h="57" w:hRule="exact" w:vAnchor="page" w:hAnchor="margin" w:x="45" w:y="7236"/>
        <w:rPr>
          <w:rStyle w:val="C3"/>
          <w:rtl w:val="0"/>
        </w:rPr>
      </w:pPr>
    </w:p>
    <w:p>
      <w:pPr>
        <w:pStyle w:val="P122"/>
        <w:framePr w:w="15618" w:h="57" w:hRule="exact" w:vAnchor="page" w:hAnchor="margin" w:x="43" w:y="7236"/>
        <w:rPr>
          <w:rStyle w:val="C65"/>
          <w:rtl w:val="0"/>
        </w:rPr>
      </w:pPr>
    </w:p>
    <w:p>
      <w:pPr>
        <w:pStyle w:val="P129"/>
        <w:framePr w:w="705" w:h="289" w:hRule="exact" w:vAnchor="page" w:hAnchor="margin" w:x="45" w:y="7292"/>
        <w:rPr>
          <w:rStyle w:val="C3"/>
          <w:rtl w:val="0"/>
        </w:rPr>
      </w:pPr>
    </w:p>
    <w:p>
      <w:pPr>
        <w:pStyle w:val="P130"/>
        <w:framePr w:w="709" w:h="274" w:hRule="exact" w:vAnchor="page" w:hAnchor="margin" w:x="43" w:y="7307"/>
        <w:rPr>
          <w:rStyle w:val="C69"/>
          <w:rtl w:val="0"/>
        </w:rPr>
      </w:pPr>
      <w:r>
        <w:rPr>
          <w:rStyle w:val="C69"/>
          <w:rtl w:val="0"/>
        </w:rPr>
        <w:t>№ п/п</w:t>
      </w:r>
    </w:p>
    <w:p>
      <w:pPr>
        <w:pStyle w:val="P127"/>
        <w:framePr w:w="5985" w:h="289" w:hRule="exact" w:vAnchor="page" w:hAnchor="margin" w:x="795" w:y="7292"/>
        <w:rPr>
          <w:rStyle w:val="C3"/>
          <w:rtl w:val="0"/>
        </w:rPr>
      </w:pPr>
    </w:p>
    <w:p>
      <w:pPr>
        <w:pStyle w:val="P128"/>
        <w:framePr w:w="5959" w:h="274" w:hRule="exact" w:vAnchor="page" w:hAnchor="margin" w:x="823" w:y="7307"/>
        <w:rPr>
          <w:rStyle w:val="C68"/>
          <w:rtl w:val="0"/>
        </w:rPr>
      </w:pPr>
      <w:r>
        <w:rPr>
          <w:rStyle w:val="C68"/>
          <w:rtl w:val="0"/>
        </w:rPr>
        <w:t>Наименование характеристики</w:t>
      </w:r>
    </w:p>
    <w:p>
      <w:pPr>
        <w:pStyle w:val="P127"/>
        <w:framePr w:w="8835" w:h="289" w:hRule="exact" w:vAnchor="page" w:hAnchor="margin" w:x="6824" w:y="7292"/>
        <w:rPr>
          <w:rStyle w:val="C3"/>
          <w:rtl w:val="0"/>
        </w:rPr>
      </w:pPr>
    </w:p>
    <w:p>
      <w:pPr>
        <w:pStyle w:val="P128"/>
        <w:framePr w:w="8809" w:h="274" w:hRule="exact" w:vAnchor="page" w:hAnchor="margin" w:x="6852" w:y="7307"/>
        <w:rPr>
          <w:rStyle w:val="C68"/>
          <w:rtl w:val="0"/>
        </w:rPr>
      </w:pPr>
      <w:r>
        <w:rPr>
          <w:rStyle w:val="C68"/>
          <w:rtl w:val="0"/>
        </w:rPr>
        <w:t>Значение характеристики</w:t>
      </w:r>
    </w:p>
    <w:p>
      <w:pPr>
        <w:pStyle w:val="P129"/>
        <w:framePr w:w="705" w:h="289" w:hRule="exact" w:vAnchor="page" w:hAnchor="margin" w:x="45" w:y="7581"/>
        <w:rPr>
          <w:rStyle w:val="C3"/>
          <w:rtl w:val="0"/>
        </w:rPr>
      </w:pPr>
    </w:p>
    <w:p>
      <w:pPr>
        <w:pStyle w:val="P130"/>
        <w:framePr w:w="709" w:h="274" w:hRule="exact" w:vAnchor="page" w:hAnchor="margin" w:x="43" w:y="7596"/>
        <w:rPr>
          <w:rStyle w:val="C69"/>
          <w:rtl w:val="0"/>
        </w:rPr>
      </w:pPr>
      <w:r>
        <w:rPr>
          <w:rStyle w:val="C69"/>
          <w:rtl w:val="0"/>
        </w:rPr>
        <w:t>1</w:t>
      </w:r>
    </w:p>
    <w:p>
      <w:pPr>
        <w:pStyle w:val="P127"/>
        <w:framePr w:w="5985" w:h="289" w:hRule="exact" w:vAnchor="page" w:hAnchor="margin" w:x="795" w:y="7581"/>
        <w:rPr>
          <w:rStyle w:val="C3"/>
          <w:rtl w:val="0"/>
        </w:rPr>
      </w:pPr>
    </w:p>
    <w:p>
      <w:pPr>
        <w:pStyle w:val="P128"/>
        <w:framePr w:w="5959" w:h="274" w:hRule="exact" w:vAnchor="page" w:hAnchor="margin" w:x="823" w:y="7596"/>
        <w:rPr>
          <w:rStyle w:val="C68"/>
          <w:rtl w:val="0"/>
        </w:rPr>
      </w:pPr>
      <w:r>
        <w:rPr>
          <w:rStyle w:val="C68"/>
          <w:rtl w:val="0"/>
        </w:rPr>
        <w:t>2</w:t>
      </w:r>
    </w:p>
    <w:p>
      <w:pPr>
        <w:pStyle w:val="P127"/>
        <w:framePr w:w="8835" w:h="289" w:hRule="exact" w:vAnchor="page" w:hAnchor="margin" w:x="6824" w:y="7581"/>
        <w:rPr>
          <w:rStyle w:val="C3"/>
          <w:rtl w:val="0"/>
        </w:rPr>
      </w:pPr>
    </w:p>
    <w:p>
      <w:pPr>
        <w:pStyle w:val="P128"/>
        <w:framePr w:w="8809" w:h="274" w:hRule="exact" w:vAnchor="page" w:hAnchor="margin" w:x="6852" w:y="7596"/>
        <w:rPr>
          <w:rStyle w:val="C68"/>
          <w:rtl w:val="0"/>
        </w:rPr>
      </w:pPr>
      <w:r>
        <w:rPr>
          <w:rStyle w:val="C68"/>
          <w:rtl w:val="0"/>
        </w:rPr>
        <w:t>3</w:t>
      </w:r>
    </w:p>
    <w:p>
      <w:pPr>
        <w:pStyle w:val="P135"/>
        <w:framePr w:w="705" w:h="289" w:hRule="exact" w:vAnchor="page" w:hAnchor="margin" w:x="45" w:y="7870"/>
        <w:rPr>
          <w:rStyle w:val="C3"/>
          <w:rtl w:val="0"/>
        </w:rPr>
      </w:pPr>
    </w:p>
    <w:p>
      <w:pPr>
        <w:pStyle w:val="P136"/>
        <w:framePr w:w="709" w:h="274" w:hRule="exact" w:vAnchor="page" w:hAnchor="margin" w:x="43" w:y="7885"/>
        <w:rPr>
          <w:rStyle w:val="C72"/>
          <w:rtl w:val="0"/>
        </w:rPr>
      </w:pPr>
      <w:r>
        <w:rPr>
          <w:rStyle w:val="C72"/>
          <w:rtl w:val="0"/>
        </w:rPr>
        <w:t>1.</w:t>
      </w:r>
    </w:p>
    <w:p>
      <w:pPr>
        <w:pStyle w:val="P119"/>
        <w:framePr w:w="5985" w:h="289" w:hRule="exact" w:vAnchor="page" w:hAnchor="margin" w:x="795" w:y="7870"/>
        <w:rPr>
          <w:rStyle w:val="C3"/>
          <w:rtl w:val="0"/>
        </w:rPr>
      </w:pPr>
    </w:p>
    <w:p>
      <w:pPr>
        <w:pStyle w:val="P120"/>
        <w:framePr w:w="5959" w:h="274" w:hRule="exact" w:vAnchor="page" w:hAnchor="margin" w:x="823" w:y="7885"/>
        <w:rPr>
          <w:rStyle w:val="C64"/>
          <w:rtl w:val="0"/>
        </w:rPr>
      </w:pPr>
      <w:r>
        <w:rPr>
          <w:rStyle w:val="C64"/>
          <w:rtl w:val="0"/>
        </w:rPr>
        <w:t>Вид объекта недвижимости</w:t>
      </w:r>
    </w:p>
    <w:p>
      <w:pPr>
        <w:pStyle w:val="P127"/>
        <w:framePr w:w="8835" w:h="289" w:hRule="exact" w:vAnchor="page" w:hAnchor="margin" w:x="6824" w:y="7870"/>
        <w:rPr>
          <w:rStyle w:val="C3"/>
          <w:rtl w:val="0"/>
        </w:rPr>
      </w:pPr>
    </w:p>
    <w:p>
      <w:pPr>
        <w:pStyle w:val="P128"/>
        <w:framePr w:w="8809" w:h="274" w:hRule="exact" w:vAnchor="page" w:hAnchor="margin" w:x="6852" w:y="7885"/>
        <w:rPr>
          <w:rStyle w:val="C68"/>
          <w:rtl w:val="0"/>
        </w:rPr>
      </w:pPr>
      <w:r>
        <w:rPr>
          <w:rStyle w:val="C68"/>
          <w:rtl w:val="0"/>
        </w:rPr>
        <w:t>Здание</w:t>
      </w:r>
    </w:p>
    <w:p>
      <w:pPr>
        <w:pStyle w:val="P135"/>
        <w:framePr w:w="705" w:h="804" w:hRule="exact" w:vAnchor="page" w:hAnchor="margin" w:x="45" w:y="8158"/>
        <w:rPr>
          <w:rStyle w:val="C3"/>
          <w:rtl w:val="0"/>
        </w:rPr>
      </w:pPr>
    </w:p>
    <w:p>
      <w:pPr>
        <w:pStyle w:val="P136"/>
        <w:framePr w:w="709" w:h="789" w:hRule="exact" w:vAnchor="page" w:hAnchor="margin" w:x="43" w:y="8173"/>
        <w:rPr>
          <w:rStyle w:val="C72"/>
          <w:rtl w:val="0"/>
        </w:rPr>
      </w:pPr>
      <w:r>
        <w:rPr>
          <w:rStyle w:val="C72"/>
          <w:rtl w:val="0"/>
        </w:rPr>
        <w:t>2.</w:t>
      </w:r>
    </w:p>
    <w:p>
      <w:pPr>
        <w:pStyle w:val="P119"/>
        <w:framePr w:w="5985" w:h="804" w:hRule="exact" w:vAnchor="page" w:hAnchor="margin" w:x="795" w:y="8158"/>
        <w:rPr>
          <w:rStyle w:val="C3"/>
          <w:rtl w:val="0"/>
        </w:rPr>
      </w:pPr>
    </w:p>
    <w:p>
      <w:pPr>
        <w:pStyle w:val="P120"/>
        <w:framePr w:w="5959" w:h="789" w:hRule="exact" w:vAnchor="page" w:hAnchor="margin" w:x="823" w:y="8173"/>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8158"/>
        <w:rPr>
          <w:rStyle w:val="C3"/>
          <w:rtl w:val="0"/>
        </w:rPr>
      </w:pPr>
    </w:p>
    <w:p>
      <w:pPr>
        <w:pStyle w:val="P128"/>
        <w:framePr w:w="8809" w:h="789" w:hRule="exact" w:vAnchor="page" w:hAnchor="margin" w:x="6852" w:y="8173"/>
        <w:rPr>
          <w:rStyle w:val="C68"/>
          <w:rtl w:val="0"/>
        </w:rPr>
      </w:pPr>
      <w:r>
        <w:rPr>
          <w:rStyle w:val="C68"/>
          <w:rtl w:val="0"/>
        </w:rPr>
        <w:t>—</w:t>
      </w:r>
    </w:p>
    <w:p>
      <w:pPr>
        <w:pStyle w:val="P135"/>
        <w:framePr w:w="705" w:h="804" w:hRule="exact" w:vAnchor="page" w:hAnchor="margin" w:x="45" w:y="8962"/>
        <w:rPr>
          <w:rStyle w:val="C3"/>
          <w:rtl w:val="0"/>
        </w:rPr>
      </w:pPr>
    </w:p>
    <w:p>
      <w:pPr>
        <w:pStyle w:val="P136"/>
        <w:framePr w:w="709" w:h="789" w:hRule="exact" w:vAnchor="page" w:hAnchor="margin" w:x="43" w:y="8977"/>
        <w:rPr>
          <w:rStyle w:val="C72"/>
          <w:rtl w:val="0"/>
        </w:rPr>
      </w:pPr>
      <w:r>
        <w:rPr>
          <w:rStyle w:val="C72"/>
          <w:rtl w:val="0"/>
        </w:rPr>
        <w:t>3.</w:t>
      </w:r>
    </w:p>
    <w:p>
      <w:pPr>
        <w:pStyle w:val="P119"/>
        <w:framePr w:w="5985" w:h="804" w:hRule="exact" w:vAnchor="page" w:hAnchor="margin" w:x="795" w:y="8962"/>
        <w:rPr>
          <w:rStyle w:val="C3"/>
          <w:rtl w:val="0"/>
        </w:rPr>
      </w:pPr>
    </w:p>
    <w:p>
      <w:pPr>
        <w:pStyle w:val="P120"/>
        <w:framePr w:w="5959" w:h="789" w:hRule="exact" w:vAnchor="page" w:hAnchor="margin" w:x="823" w:y="8977"/>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8962"/>
        <w:rPr>
          <w:rStyle w:val="C3"/>
          <w:rtl w:val="0"/>
        </w:rPr>
      </w:pPr>
    </w:p>
    <w:p>
      <w:pPr>
        <w:pStyle w:val="P128"/>
        <w:framePr w:w="8809" w:h="789" w:hRule="exact" w:vAnchor="page" w:hAnchor="margin" w:x="6852" w:y="8977"/>
        <w:rPr>
          <w:rStyle w:val="C68"/>
          <w:rtl w:val="0"/>
        </w:rPr>
      </w:pPr>
      <w:r>
        <w:rPr>
          <w:rStyle w:val="C68"/>
          <w:rtl w:val="0"/>
        </w:rPr>
        <w:t>—</w:t>
      </w:r>
    </w:p>
    <w:p>
      <w:pPr>
        <w:pStyle w:val="P135"/>
        <w:framePr w:w="705" w:h="804" w:hRule="exact" w:vAnchor="page" w:hAnchor="margin" w:x="45" w:y="9766"/>
        <w:rPr>
          <w:rStyle w:val="C3"/>
          <w:rtl w:val="0"/>
        </w:rPr>
      </w:pPr>
    </w:p>
    <w:p>
      <w:pPr>
        <w:pStyle w:val="P136"/>
        <w:framePr w:w="709" w:h="789" w:hRule="exact" w:vAnchor="page" w:hAnchor="margin" w:x="43" w:y="9781"/>
        <w:rPr>
          <w:rStyle w:val="C72"/>
          <w:rtl w:val="0"/>
        </w:rPr>
      </w:pPr>
      <w:r>
        <w:rPr>
          <w:rStyle w:val="C72"/>
          <w:rtl w:val="0"/>
        </w:rPr>
        <w:t>4.</w:t>
      </w:r>
    </w:p>
    <w:p>
      <w:pPr>
        <w:pStyle w:val="P119"/>
        <w:framePr w:w="5985" w:h="804" w:hRule="exact" w:vAnchor="page" w:hAnchor="margin" w:x="795" w:y="9766"/>
        <w:rPr>
          <w:rStyle w:val="C3"/>
          <w:rtl w:val="0"/>
        </w:rPr>
      </w:pPr>
    </w:p>
    <w:p>
      <w:pPr>
        <w:pStyle w:val="P120"/>
        <w:framePr w:w="5959" w:h="789" w:hRule="exact" w:vAnchor="page" w:hAnchor="margin" w:x="823" w:y="9781"/>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9766"/>
        <w:rPr>
          <w:rStyle w:val="C3"/>
          <w:rtl w:val="0"/>
        </w:rPr>
      </w:pPr>
    </w:p>
    <w:p>
      <w:pPr>
        <w:pStyle w:val="P128"/>
        <w:framePr w:w="8809" w:h="789" w:hRule="exact" w:vAnchor="page" w:hAnchor="margin" w:x="6852" w:y="9781"/>
        <w:rPr>
          <w:rStyle w:val="C68"/>
          <w:rtl w:val="0"/>
        </w:rPr>
      </w:pPr>
      <w:r>
        <w:rPr>
          <w:rStyle w:val="C68"/>
          <w:rtl w:val="0"/>
        </w:rPr>
        <w:t>10:16:0020106</w:t>
      </w:r>
    </w:p>
    <w:p>
      <w:pPr>
        <w:pStyle w:val="P133"/>
        <w:framePr w:w="15704" w:h="28" w:hRule="exact" w:vAnchor="page" w:hAnchor="margin" w:x="0" w:y="10570"/>
        <w:rPr>
          <w:rStyle w:val="C3"/>
          <w:rtl w:val="0"/>
        </w:rPr>
      </w:pPr>
    </w:p>
    <w:p>
      <w:pPr>
        <w:pStyle w:val="P134"/>
        <w:framePr w:w="15648" w:h="13" w:hRule="exact" w:vAnchor="page" w:hAnchor="margin" w:x="28" w:y="10585"/>
        <w:rPr>
          <w:rStyle w:val="C71"/>
          <w:rtl w:val="0"/>
        </w:rPr>
      </w:pPr>
    </w:p>
    <w:p>
      <w:pPr>
        <w:pStyle w:val="P127"/>
        <w:framePr w:w="3924" w:h="5510" w:hRule="exact" w:vAnchor="page" w:hAnchor="margin" w:x="8107" w:y="1422"/>
        <w:rPr>
          <w:rStyle w:val="C3"/>
          <w:rtl w:val="0"/>
        </w:rPr>
      </w:pPr>
    </w:p>
    <w:p>
      <w:pPr>
        <w:pStyle w:val="P128"/>
        <w:framePr w:w="3898" w:h="5495"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5510" w:hRule="exact" w:vAnchor="page" w:hAnchor="margin" w:x="12076" w:y="1422"/>
        <w:rPr>
          <w:rStyle w:val="C3"/>
          <w:rtl w:val="0"/>
        </w:rPr>
      </w:pPr>
    </w:p>
    <w:p>
      <w:pPr>
        <w:pStyle w:val="P128"/>
        <w:framePr w:w="3557" w:h="5495"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1422"/>
        <w:rPr>
          <w:rStyle w:val="C3"/>
          <w:rtl w:val="0"/>
        </w:rPr>
      </w:pPr>
    </w:p>
    <w:p>
      <w:pPr>
        <w:pStyle w:val="P136"/>
        <w:framePr w:w="709" w:h="536" w:hRule="exact" w:vAnchor="page" w:hAnchor="margin" w:x="43" w:y="1437"/>
        <w:rPr>
          <w:rStyle w:val="C72"/>
          <w:rtl w:val="0"/>
        </w:rPr>
      </w:pPr>
      <w:r>
        <w:rPr>
          <w:rStyle w:val="C72"/>
          <w:rtl w:val="0"/>
        </w:rPr>
        <w:t>5.</w:t>
      </w:r>
    </w:p>
    <w:p>
      <w:pPr>
        <w:pStyle w:val="P119"/>
        <w:framePr w:w="5985" w:h="551" w:hRule="exact" w:vAnchor="page" w:hAnchor="margin" w:x="795" w:y="1422"/>
        <w:rPr>
          <w:rStyle w:val="C3"/>
          <w:rtl w:val="0"/>
        </w:rPr>
      </w:pPr>
    </w:p>
    <w:p>
      <w:pPr>
        <w:pStyle w:val="P120"/>
        <w:framePr w:w="5959" w:h="536" w:hRule="exact" w:vAnchor="page" w:hAnchor="margin" w:x="823" w:y="143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1422"/>
        <w:rPr>
          <w:rStyle w:val="C3"/>
          <w:rtl w:val="0"/>
        </w:rPr>
      </w:pPr>
    </w:p>
    <w:p>
      <w:pPr>
        <w:pStyle w:val="P120"/>
        <w:framePr w:w="8809" w:h="536" w:hRule="exact" w:vAnchor="page" w:hAnchor="margin" w:x="6852" w:y="143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31</w:t>
      </w:r>
    </w:p>
    <w:p>
      <w:pPr>
        <w:pStyle w:val="P135"/>
        <w:framePr w:w="705" w:h="1057" w:hRule="exact" w:vAnchor="page" w:hAnchor="margin" w:x="45" w:y="1973"/>
        <w:rPr>
          <w:rStyle w:val="C3"/>
          <w:rtl w:val="0"/>
        </w:rPr>
      </w:pPr>
    </w:p>
    <w:p>
      <w:pPr>
        <w:pStyle w:val="P136"/>
        <w:framePr w:w="709" w:h="1042" w:hRule="exact" w:vAnchor="page" w:hAnchor="margin" w:x="43" w:y="1988"/>
        <w:rPr>
          <w:rStyle w:val="C72"/>
          <w:rtl w:val="0"/>
        </w:rPr>
      </w:pPr>
      <w:r>
        <w:rPr>
          <w:rStyle w:val="C72"/>
          <w:rtl w:val="0"/>
        </w:rPr>
        <w:t>5.1.</w:t>
      </w:r>
    </w:p>
    <w:p>
      <w:pPr>
        <w:pStyle w:val="P119"/>
        <w:framePr w:w="5985" w:h="1057" w:hRule="exact" w:vAnchor="page" w:hAnchor="margin" w:x="795" w:y="1973"/>
        <w:rPr>
          <w:rStyle w:val="C3"/>
          <w:rtl w:val="0"/>
        </w:rPr>
      </w:pPr>
    </w:p>
    <w:p>
      <w:pPr>
        <w:pStyle w:val="P120"/>
        <w:framePr w:w="5959" w:h="1042" w:hRule="exact" w:vAnchor="page" w:hAnchor="margin" w:x="823" w:y="198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1973"/>
        <w:rPr>
          <w:rStyle w:val="C3"/>
          <w:rtl w:val="0"/>
        </w:rPr>
      </w:pPr>
    </w:p>
    <w:p>
      <w:pPr>
        <w:pStyle w:val="P128"/>
        <w:framePr w:w="8809" w:h="1042" w:hRule="exact" w:vAnchor="page" w:hAnchor="margin" w:x="6852" w:y="1988"/>
        <w:rPr>
          <w:rStyle w:val="C68"/>
          <w:rtl w:val="0"/>
        </w:rPr>
      </w:pPr>
      <w:r>
        <w:rPr>
          <w:rStyle w:val="C68"/>
          <w:rtl w:val="0"/>
        </w:rPr>
        <w:t>—</w:t>
      </w:r>
    </w:p>
    <w:p>
      <w:pPr>
        <w:pStyle w:val="P135"/>
        <w:framePr w:w="705" w:h="289" w:hRule="exact" w:vAnchor="page" w:hAnchor="margin" w:x="45" w:y="3030"/>
        <w:rPr>
          <w:rStyle w:val="C3"/>
          <w:rtl w:val="0"/>
        </w:rPr>
      </w:pPr>
    </w:p>
    <w:p>
      <w:pPr>
        <w:pStyle w:val="P136"/>
        <w:framePr w:w="709" w:h="274" w:hRule="exact" w:vAnchor="page" w:hAnchor="margin" w:x="43" w:y="3045"/>
        <w:rPr>
          <w:rStyle w:val="C72"/>
          <w:rtl w:val="0"/>
        </w:rPr>
      </w:pPr>
      <w:r>
        <w:rPr>
          <w:rStyle w:val="C72"/>
          <w:rtl w:val="0"/>
        </w:rPr>
        <w:t>5.2.</w:t>
      </w:r>
    </w:p>
    <w:p>
      <w:pPr>
        <w:pStyle w:val="P119"/>
        <w:framePr w:w="5985" w:h="289" w:hRule="exact" w:vAnchor="page" w:hAnchor="margin" w:x="795" w:y="3030"/>
        <w:rPr>
          <w:rStyle w:val="C3"/>
          <w:rtl w:val="0"/>
        </w:rPr>
      </w:pPr>
    </w:p>
    <w:p>
      <w:pPr>
        <w:pStyle w:val="P120"/>
        <w:framePr w:w="5959" w:h="274" w:hRule="exact" w:vAnchor="page" w:hAnchor="margin" w:x="823" w:y="3045"/>
        <w:rPr>
          <w:rStyle w:val="C64"/>
          <w:rtl w:val="0"/>
        </w:rPr>
      </w:pPr>
      <w:r>
        <w:rPr>
          <w:rStyle w:val="C64"/>
          <w:rtl w:val="0"/>
        </w:rPr>
        <w:t>Дополнительные сведения о местоположении</w:t>
      </w:r>
    </w:p>
    <w:p>
      <w:pPr>
        <w:pStyle w:val="P127"/>
        <w:framePr w:w="8835" w:h="289" w:hRule="exact" w:vAnchor="page" w:hAnchor="margin" w:x="6824" w:y="3030"/>
        <w:rPr>
          <w:rStyle w:val="C3"/>
          <w:rtl w:val="0"/>
        </w:rPr>
      </w:pPr>
    </w:p>
    <w:p>
      <w:pPr>
        <w:pStyle w:val="P128"/>
        <w:framePr w:w="8809" w:h="274" w:hRule="exact" w:vAnchor="page" w:hAnchor="margin" w:x="6852" w:y="3045"/>
        <w:rPr>
          <w:rStyle w:val="C68"/>
          <w:rtl w:val="0"/>
        </w:rPr>
      </w:pPr>
      <w:r>
        <w:rPr>
          <w:rStyle w:val="C68"/>
          <w:rtl w:val="0"/>
        </w:rPr>
        <w:t>—</w:t>
      </w:r>
    </w:p>
    <w:p>
      <w:pPr>
        <w:pStyle w:val="P135"/>
        <w:framePr w:w="705" w:h="289" w:hRule="exact" w:vAnchor="page" w:hAnchor="margin" w:x="45" w:y="3319"/>
        <w:rPr>
          <w:rStyle w:val="C3"/>
          <w:rtl w:val="0"/>
        </w:rPr>
      </w:pPr>
    </w:p>
    <w:p>
      <w:pPr>
        <w:pStyle w:val="P136"/>
        <w:framePr w:w="709" w:h="274" w:hRule="exact" w:vAnchor="page" w:hAnchor="margin" w:x="43" w:y="3334"/>
        <w:rPr>
          <w:rStyle w:val="C72"/>
          <w:rtl w:val="0"/>
        </w:rPr>
      </w:pPr>
      <w:r>
        <w:rPr>
          <w:rStyle w:val="C72"/>
          <w:rtl w:val="0"/>
        </w:rPr>
        <w:t>6.</w:t>
      </w:r>
    </w:p>
    <w:p>
      <w:pPr>
        <w:pStyle w:val="P119"/>
        <w:framePr w:w="5985" w:h="289" w:hRule="exact" w:vAnchor="page" w:hAnchor="margin" w:x="795" w:y="3319"/>
        <w:rPr>
          <w:rStyle w:val="C3"/>
          <w:rtl w:val="0"/>
        </w:rPr>
      </w:pPr>
    </w:p>
    <w:p>
      <w:pPr>
        <w:pStyle w:val="P120"/>
        <w:framePr w:w="5959" w:h="274" w:hRule="exact" w:vAnchor="page" w:hAnchor="margin" w:x="823" w:y="3334"/>
        <w:rPr>
          <w:rStyle w:val="C64"/>
          <w:rtl w:val="0"/>
        </w:rPr>
      </w:pPr>
      <w:r>
        <w:rPr>
          <w:rStyle w:val="C64"/>
          <w:rtl w:val="0"/>
        </w:rPr>
        <w:t>Иные сведения</w:t>
      </w:r>
    </w:p>
    <w:p>
      <w:pPr>
        <w:pStyle w:val="P127"/>
        <w:framePr w:w="8835" w:h="289" w:hRule="exact" w:vAnchor="page" w:hAnchor="margin" w:x="6824" w:y="3319"/>
        <w:rPr>
          <w:rStyle w:val="C3"/>
          <w:rtl w:val="0"/>
        </w:rPr>
      </w:pPr>
    </w:p>
    <w:p>
      <w:pPr>
        <w:pStyle w:val="P128"/>
        <w:framePr w:w="8809" w:h="274" w:hRule="exact" w:vAnchor="page" w:hAnchor="margin" w:x="6852" w:y="3334"/>
        <w:rPr>
          <w:rStyle w:val="C68"/>
          <w:rtl w:val="0"/>
        </w:rPr>
      </w:pPr>
      <w:r>
        <w:rPr>
          <w:rStyle w:val="C68"/>
          <w:rtl w:val="0"/>
        </w:rPr>
        <w:t>—</w:t>
      </w:r>
    </w:p>
    <w:p>
      <w:pPr>
        <w:pStyle w:val="P115"/>
        <w:framePr w:w="8160" w:h="304" w:hRule="exact" w:vAnchor="page" w:hAnchor="margin" w:x="45" w:y="3608"/>
        <w:rPr>
          <w:rStyle w:val="C3"/>
          <w:rtl w:val="0"/>
        </w:rPr>
      </w:pPr>
    </w:p>
    <w:p>
      <w:pPr>
        <w:pStyle w:val="P116"/>
        <w:framePr w:w="8134" w:h="289" w:hRule="exact" w:vAnchor="page" w:hAnchor="margin" w:x="43" w:y="36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3608"/>
        <w:rPr>
          <w:rStyle w:val="C3"/>
          <w:rtl w:val="0"/>
        </w:rPr>
      </w:pPr>
    </w:p>
    <w:p>
      <w:pPr>
        <w:pStyle w:val="P138"/>
        <w:framePr w:w="3913" w:h="274" w:hRule="exact" w:vAnchor="page" w:hAnchor="margin" w:x="8233" w:y="3623"/>
        <w:rPr>
          <w:rStyle w:val="C73"/>
          <w:rtl w:val="0"/>
        </w:rPr>
      </w:pPr>
      <w:r>
        <w:rPr>
          <w:rStyle w:val="C73"/>
          <w:rtl w:val="0"/>
        </w:rPr>
        <w:t>10:16:0020106:52</w:t>
      </w:r>
    </w:p>
    <w:p>
      <w:pPr>
        <w:pStyle w:val="P119"/>
        <w:framePr w:w="3486" w:h="304" w:hRule="exact" w:vAnchor="page" w:hAnchor="margin" w:x="12173" w:y="3608"/>
        <w:rPr>
          <w:rStyle w:val="C3"/>
          <w:rtl w:val="0"/>
        </w:rPr>
      </w:pPr>
    </w:p>
    <w:p>
      <w:pPr>
        <w:pStyle w:val="P120"/>
        <w:framePr w:w="3460" w:h="289" w:hRule="exact" w:vAnchor="page" w:hAnchor="margin" w:x="12201" w:y="3623"/>
        <w:rPr>
          <w:rStyle w:val="C64"/>
          <w:rtl w:val="0"/>
        </w:rPr>
      </w:pPr>
      <w:r>
        <w:rPr>
          <w:rStyle w:val="C64"/>
          <w:rtl w:val="0"/>
        </w:rPr>
        <w:t>:</w:t>
      </w:r>
    </w:p>
    <w:p>
      <w:pPr>
        <w:pStyle w:val="P121"/>
        <w:framePr w:w="15614" w:h="57" w:hRule="exact" w:vAnchor="page" w:hAnchor="margin" w:x="45" w:y="3911"/>
        <w:rPr>
          <w:rStyle w:val="C3"/>
          <w:rtl w:val="0"/>
        </w:rPr>
      </w:pPr>
    </w:p>
    <w:p>
      <w:pPr>
        <w:pStyle w:val="P122"/>
        <w:framePr w:w="15618" w:h="57" w:hRule="exact" w:vAnchor="page" w:hAnchor="margin" w:x="43" w:y="3911"/>
        <w:rPr>
          <w:rStyle w:val="C65"/>
          <w:rtl w:val="0"/>
        </w:rPr>
      </w:pPr>
    </w:p>
    <w:p>
      <w:pPr>
        <w:pStyle w:val="P135"/>
        <w:framePr w:w="705" w:h="289" w:hRule="exact" w:vAnchor="page" w:hAnchor="margin" w:x="45" w:y="3968"/>
        <w:rPr>
          <w:rStyle w:val="C3"/>
          <w:rtl w:val="0"/>
        </w:rPr>
      </w:pPr>
    </w:p>
    <w:p>
      <w:pPr>
        <w:pStyle w:val="P136"/>
        <w:framePr w:w="709" w:h="274" w:hRule="exact" w:vAnchor="page" w:hAnchor="margin" w:x="43" w:y="3983"/>
        <w:rPr>
          <w:rStyle w:val="C72"/>
          <w:rtl w:val="0"/>
        </w:rPr>
      </w:pPr>
      <w:r>
        <w:rPr>
          <w:rStyle w:val="C72"/>
          <w:rtl w:val="0"/>
        </w:rPr>
        <w:t>1.</w:t>
      </w:r>
    </w:p>
    <w:p>
      <w:pPr>
        <w:pStyle w:val="P127"/>
        <w:framePr w:w="14864" w:h="289" w:hRule="exact" w:vAnchor="page" w:hAnchor="margin" w:x="795" w:y="3968"/>
        <w:rPr>
          <w:rStyle w:val="C3"/>
          <w:rtl w:val="0"/>
        </w:rPr>
      </w:pPr>
    </w:p>
    <w:p>
      <w:pPr>
        <w:pStyle w:val="P128"/>
        <w:framePr w:w="14838" w:h="274" w:hRule="exact" w:vAnchor="page" w:hAnchor="margin" w:x="823" w:y="3983"/>
        <w:rPr>
          <w:rStyle w:val="C68"/>
          <w:rtl w:val="0"/>
        </w:rPr>
      </w:pPr>
      <w:r>
        <w:rPr>
          <w:rStyle w:val="C68"/>
          <w:rtl w:val="0"/>
        </w:rPr>
        <w:t>—</w:t>
      </w:r>
    </w:p>
    <w:p>
      <w:pPr>
        <w:pStyle w:val="P113"/>
        <w:framePr w:w="15614" w:h="57" w:hRule="exact" w:vAnchor="page" w:hAnchor="margin" w:x="45" w:y="4257"/>
        <w:rPr>
          <w:rStyle w:val="C3"/>
          <w:rtl w:val="0"/>
        </w:rPr>
      </w:pPr>
    </w:p>
    <w:p>
      <w:pPr>
        <w:pStyle w:val="P114"/>
        <w:framePr w:w="15618" w:h="42" w:hRule="exact" w:vAnchor="page" w:hAnchor="margin" w:x="43" w:y="4272"/>
        <w:rPr>
          <w:rStyle w:val="C61"/>
          <w:rtl w:val="0"/>
        </w:rPr>
      </w:pPr>
    </w:p>
    <w:p>
      <w:pPr>
        <w:pStyle w:val="P115"/>
        <w:framePr w:w="9404" w:h="304" w:hRule="exact" w:vAnchor="page" w:hAnchor="margin" w:x="45" w:y="4313"/>
        <w:rPr>
          <w:rStyle w:val="C3"/>
          <w:rtl w:val="0"/>
        </w:rPr>
      </w:pPr>
    </w:p>
    <w:p>
      <w:pPr>
        <w:pStyle w:val="P116"/>
        <w:framePr w:w="9378" w:h="289" w:hRule="exact" w:vAnchor="page" w:hAnchor="margin" w:x="43" w:y="432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4313"/>
        <w:rPr>
          <w:rStyle w:val="C3"/>
          <w:rtl w:val="0"/>
        </w:rPr>
      </w:pPr>
    </w:p>
    <w:p>
      <w:pPr>
        <w:pStyle w:val="P118"/>
        <w:framePr w:w="3913" w:h="274" w:hRule="exact" w:vAnchor="page" w:hAnchor="margin" w:x="9477" w:y="4328"/>
        <w:rPr>
          <w:rStyle w:val="C63"/>
          <w:rtl w:val="0"/>
        </w:rPr>
      </w:pPr>
      <w:r>
        <w:rPr>
          <w:rStyle w:val="C63"/>
          <w:rtl w:val="0"/>
        </w:rPr>
        <w:t>10:16:0020106:53</w:t>
      </w:r>
    </w:p>
    <w:p>
      <w:pPr>
        <w:pStyle w:val="P119"/>
        <w:framePr w:w="2241" w:h="304" w:hRule="exact" w:vAnchor="page" w:hAnchor="margin" w:x="13418" w:y="4313"/>
        <w:rPr>
          <w:rStyle w:val="C3"/>
          <w:rtl w:val="0"/>
        </w:rPr>
      </w:pPr>
    </w:p>
    <w:p>
      <w:pPr>
        <w:pStyle w:val="P120"/>
        <w:framePr w:w="2215" w:h="289" w:hRule="exact" w:vAnchor="page" w:hAnchor="margin" w:x="13446" w:y="4328"/>
        <w:rPr>
          <w:rStyle w:val="C64"/>
          <w:rtl w:val="0"/>
        </w:rPr>
      </w:pPr>
      <w:r>
        <w:rPr>
          <w:rStyle w:val="C64"/>
          <w:rtl w:val="0"/>
        </w:rPr>
        <w:t>:</w:t>
      </w:r>
    </w:p>
    <w:p>
      <w:pPr>
        <w:pStyle w:val="P121"/>
        <w:framePr w:w="15614" w:h="57" w:hRule="exact" w:vAnchor="page" w:hAnchor="margin" w:x="45" w:y="4617"/>
        <w:rPr>
          <w:rStyle w:val="C3"/>
          <w:rtl w:val="0"/>
        </w:rPr>
      </w:pPr>
    </w:p>
    <w:p>
      <w:pPr>
        <w:pStyle w:val="P122"/>
        <w:framePr w:w="15618" w:h="57" w:hRule="exact" w:vAnchor="page" w:hAnchor="margin" w:x="43" w:y="4617"/>
        <w:rPr>
          <w:rStyle w:val="C65"/>
          <w:rtl w:val="0"/>
        </w:rPr>
      </w:pPr>
    </w:p>
    <w:p>
      <w:pPr>
        <w:pStyle w:val="P123"/>
        <w:framePr w:w="2194" w:h="304" w:hRule="exact" w:vAnchor="page" w:hAnchor="margin" w:x="45" w:y="4674"/>
        <w:rPr>
          <w:rStyle w:val="C3"/>
          <w:rtl w:val="0"/>
        </w:rPr>
      </w:pPr>
    </w:p>
    <w:p>
      <w:pPr>
        <w:pStyle w:val="P124"/>
        <w:framePr w:w="2168" w:h="289" w:hRule="exact" w:vAnchor="page" w:hAnchor="margin" w:x="43" w:y="4689"/>
        <w:rPr>
          <w:rStyle w:val="C66"/>
          <w:rtl w:val="0"/>
        </w:rPr>
      </w:pPr>
      <w:r>
        <w:rPr>
          <w:rStyle w:val="C66"/>
          <w:rtl w:val="0"/>
        </w:rPr>
        <w:t>Система координат</w:t>
      </w:r>
    </w:p>
    <w:p>
      <w:pPr>
        <w:pStyle w:val="P117"/>
        <w:framePr w:w="6860" w:h="304" w:hRule="exact" w:vAnchor="page" w:hAnchor="margin" w:x="2239" w:y="4674"/>
        <w:rPr>
          <w:rStyle w:val="C3"/>
          <w:rtl w:val="0"/>
        </w:rPr>
      </w:pPr>
    </w:p>
    <w:p>
      <w:pPr>
        <w:pStyle w:val="P118"/>
        <w:framePr w:w="6804" w:h="274" w:hRule="exact" w:vAnchor="page" w:hAnchor="margin" w:x="2267" w:y="4689"/>
        <w:rPr>
          <w:rStyle w:val="C63"/>
          <w:rtl w:val="0"/>
        </w:rPr>
      </w:pPr>
      <w:r>
        <w:rPr>
          <w:rStyle w:val="C63"/>
          <w:rtl w:val="0"/>
        </w:rPr>
        <w:t>МСК-10, зона 1</w:t>
      </w:r>
    </w:p>
    <w:p>
      <w:pPr>
        <w:pStyle w:val="P125"/>
        <w:framePr w:w="4649" w:h="304" w:hRule="exact" w:vAnchor="page" w:hAnchor="margin" w:x="9099" w:y="4674"/>
        <w:rPr>
          <w:rStyle w:val="C3"/>
          <w:rtl w:val="0"/>
        </w:rPr>
      </w:pPr>
    </w:p>
    <w:p>
      <w:pPr>
        <w:pStyle w:val="P126"/>
        <w:framePr w:w="4593" w:h="289" w:hRule="exact" w:vAnchor="page" w:hAnchor="margin" w:x="9127" w:y="4689"/>
        <w:rPr>
          <w:rStyle w:val="C67"/>
          <w:rtl w:val="0"/>
        </w:rPr>
      </w:pPr>
      <w:r>
        <w:rPr>
          <w:rStyle w:val="C67"/>
          <w:rtl w:val="0"/>
        </w:rPr>
        <w:t>Зона №</w:t>
      </w:r>
    </w:p>
    <w:p>
      <w:pPr>
        <w:pStyle w:val="P117"/>
        <w:framePr w:w="1814" w:h="304" w:hRule="exact" w:vAnchor="page" w:hAnchor="margin" w:x="13748" w:y="4674"/>
        <w:rPr>
          <w:rStyle w:val="C3"/>
          <w:rtl w:val="0"/>
        </w:rPr>
      </w:pPr>
    </w:p>
    <w:p>
      <w:pPr>
        <w:pStyle w:val="P118"/>
        <w:framePr w:w="1758" w:h="274" w:hRule="exact" w:vAnchor="page" w:hAnchor="margin" w:x="13776" w:y="4689"/>
        <w:rPr>
          <w:rStyle w:val="C63"/>
          <w:rtl w:val="0"/>
        </w:rPr>
      </w:pPr>
      <w:r>
        <w:rPr>
          <w:rStyle w:val="C63"/>
          <w:rtl w:val="0"/>
        </w:rPr>
        <w:t>1</w:t>
      </w:r>
    </w:p>
    <w:p>
      <w:pPr>
        <w:pStyle w:val="P119"/>
        <w:framePr w:w="97" w:h="304" w:hRule="exact" w:vAnchor="page" w:hAnchor="margin" w:x="15562" w:y="4674"/>
        <w:rPr>
          <w:rStyle w:val="C3"/>
          <w:rtl w:val="0"/>
        </w:rPr>
      </w:pPr>
    </w:p>
    <w:p>
      <w:pPr>
        <w:pStyle w:val="P120"/>
        <w:framePr w:w="71" w:h="289" w:hRule="exact" w:vAnchor="page" w:hAnchor="margin" w:x="15590" w:y="4689"/>
        <w:rPr>
          <w:rStyle w:val="C64"/>
          <w:rtl w:val="0"/>
        </w:rPr>
      </w:pPr>
    </w:p>
    <w:p>
      <w:pPr>
        <w:pStyle w:val="P121"/>
        <w:framePr w:w="15614" w:h="57" w:hRule="exact" w:vAnchor="page" w:hAnchor="margin" w:x="45" w:y="4977"/>
        <w:rPr>
          <w:rStyle w:val="C3"/>
          <w:rtl w:val="0"/>
        </w:rPr>
      </w:pPr>
    </w:p>
    <w:p>
      <w:pPr>
        <w:pStyle w:val="P122"/>
        <w:framePr w:w="15618" w:h="57" w:hRule="exact" w:vAnchor="page" w:hAnchor="margin" w:x="43" w:y="4977"/>
        <w:rPr>
          <w:rStyle w:val="C65"/>
          <w:rtl w:val="0"/>
        </w:rPr>
      </w:pPr>
    </w:p>
    <w:p>
      <w:pPr>
        <w:pStyle w:val="P127"/>
        <w:framePr w:w="3583" w:h="804" w:hRule="exact" w:vAnchor="page" w:hAnchor="margin" w:x="850" w:y="5034"/>
        <w:rPr>
          <w:rStyle w:val="C3"/>
          <w:rtl w:val="0"/>
        </w:rPr>
      </w:pPr>
    </w:p>
    <w:p>
      <w:pPr>
        <w:pStyle w:val="P128"/>
        <w:framePr w:w="3557" w:h="789" w:hRule="exact" w:vAnchor="page" w:hAnchor="margin" w:x="878" w:y="5049"/>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034"/>
        <w:rPr>
          <w:rStyle w:val="C3"/>
          <w:rtl w:val="0"/>
        </w:rPr>
      </w:pPr>
    </w:p>
    <w:p>
      <w:pPr>
        <w:pStyle w:val="P128"/>
        <w:framePr w:w="3557" w:h="789" w:hRule="exact" w:vAnchor="page" w:hAnchor="margin" w:x="4507" w:y="5049"/>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5838"/>
        <w:rPr>
          <w:rStyle w:val="C3"/>
          <w:rtl w:val="0"/>
        </w:rPr>
      </w:pPr>
    </w:p>
    <w:p>
      <w:pPr>
        <w:pStyle w:val="P128"/>
        <w:framePr w:w="2764" w:h="536" w:hRule="exact" w:vAnchor="page" w:hAnchor="margin" w:x="878" w:y="5853"/>
        <w:rPr>
          <w:rStyle w:val="C68"/>
          <w:rtl w:val="0"/>
        </w:rPr>
      </w:pPr>
      <w:r>
        <w:rPr>
          <w:rStyle w:val="C68"/>
          <w:rtl w:val="0"/>
        </w:rPr>
        <w:t>координаты, м</w:t>
      </w:r>
    </w:p>
    <w:p>
      <w:pPr>
        <w:pStyle w:val="P127"/>
        <w:framePr w:w="749" w:h="551" w:hRule="exact" w:vAnchor="page" w:hAnchor="margin" w:x="3685" w:y="5838"/>
        <w:rPr>
          <w:rStyle w:val="C3"/>
          <w:rtl w:val="0"/>
        </w:rPr>
      </w:pPr>
    </w:p>
    <w:p>
      <w:pPr>
        <w:pStyle w:val="P128"/>
        <w:framePr w:w="723" w:h="536" w:hRule="exact" w:vAnchor="page" w:hAnchor="margin" w:x="3713" w:y="5853"/>
        <w:rPr>
          <w:rStyle w:val="C68"/>
          <w:rtl w:val="0"/>
        </w:rPr>
      </w:pPr>
      <w:r>
        <w:rPr>
          <w:rStyle w:val="C68"/>
          <w:rtl w:val="0"/>
        </w:rPr>
        <w:t>Радиус, м</w:t>
      </w:r>
    </w:p>
    <w:p>
      <w:pPr>
        <w:pStyle w:val="P127"/>
        <w:framePr w:w="2790" w:h="551" w:hRule="exact" w:vAnchor="page" w:hAnchor="margin" w:x="4479" w:y="5838"/>
        <w:rPr>
          <w:rStyle w:val="C3"/>
          <w:rtl w:val="0"/>
        </w:rPr>
      </w:pPr>
    </w:p>
    <w:p>
      <w:pPr>
        <w:pStyle w:val="P128"/>
        <w:framePr w:w="2764" w:h="536" w:hRule="exact" w:vAnchor="page" w:hAnchor="margin" w:x="4507" w:y="5853"/>
        <w:rPr>
          <w:rStyle w:val="C68"/>
          <w:rtl w:val="0"/>
        </w:rPr>
      </w:pPr>
      <w:r>
        <w:rPr>
          <w:rStyle w:val="C68"/>
          <w:rtl w:val="0"/>
        </w:rPr>
        <w:t>координаты, м</w:t>
      </w:r>
    </w:p>
    <w:p>
      <w:pPr>
        <w:pStyle w:val="P127"/>
        <w:framePr w:w="749" w:h="551" w:hRule="exact" w:vAnchor="page" w:hAnchor="margin" w:x="7313" w:y="5838"/>
        <w:rPr>
          <w:rStyle w:val="C3"/>
          <w:rtl w:val="0"/>
        </w:rPr>
      </w:pPr>
    </w:p>
    <w:p>
      <w:pPr>
        <w:pStyle w:val="P128"/>
        <w:framePr w:w="723" w:h="536" w:hRule="exact" w:vAnchor="page" w:hAnchor="margin" w:x="7341" w:y="5853"/>
        <w:rPr>
          <w:rStyle w:val="C68"/>
          <w:rtl w:val="0"/>
        </w:rPr>
      </w:pPr>
      <w:r>
        <w:rPr>
          <w:rStyle w:val="C68"/>
          <w:rtl w:val="0"/>
        </w:rPr>
        <w:t>Радиус, м</w:t>
      </w:r>
    </w:p>
    <w:p>
      <w:pPr>
        <w:pStyle w:val="P127"/>
        <w:framePr w:w="1372" w:h="461" w:hRule="exact" w:vAnchor="page" w:hAnchor="margin" w:x="850" w:y="6389"/>
        <w:rPr>
          <w:rStyle w:val="C3"/>
          <w:rtl w:val="0"/>
        </w:rPr>
      </w:pPr>
    </w:p>
    <w:p>
      <w:pPr>
        <w:pStyle w:val="P128"/>
        <w:framePr w:w="1346" w:h="446" w:hRule="exact" w:vAnchor="page" w:hAnchor="margin" w:x="878" w:y="6404"/>
        <w:rPr>
          <w:rStyle w:val="C68"/>
          <w:rtl w:val="0"/>
        </w:rPr>
      </w:pPr>
      <w:r>
        <w:rPr>
          <w:rStyle w:val="C68"/>
          <w:rtl w:val="0"/>
        </w:rPr>
        <w:t>X</w:t>
      </w:r>
    </w:p>
    <w:p>
      <w:pPr>
        <w:pStyle w:val="P127"/>
        <w:framePr w:w="1372" w:h="461" w:hRule="exact" w:vAnchor="page" w:hAnchor="margin" w:x="2268" w:y="6389"/>
        <w:rPr>
          <w:rStyle w:val="C3"/>
          <w:rtl w:val="0"/>
        </w:rPr>
      </w:pPr>
    </w:p>
    <w:p>
      <w:pPr>
        <w:pStyle w:val="P128"/>
        <w:framePr w:w="1346" w:h="446" w:hRule="exact" w:vAnchor="page" w:hAnchor="margin" w:x="2296" w:y="6404"/>
        <w:rPr>
          <w:rStyle w:val="C68"/>
          <w:rtl w:val="0"/>
        </w:rPr>
      </w:pPr>
      <w:r>
        <w:rPr>
          <w:rStyle w:val="C68"/>
          <w:rtl w:val="0"/>
        </w:rPr>
        <w:t>Y</w:t>
      </w:r>
    </w:p>
    <w:p>
      <w:pPr>
        <w:pStyle w:val="P127"/>
        <w:framePr w:w="749" w:h="461" w:hRule="exact" w:vAnchor="page" w:hAnchor="margin" w:x="3685" w:y="6389"/>
        <w:rPr>
          <w:rStyle w:val="C3"/>
          <w:rtl w:val="0"/>
        </w:rPr>
      </w:pPr>
    </w:p>
    <w:p>
      <w:pPr>
        <w:pStyle w:val="P128"/>
        <w:framePr w:w="723" w:h="446" w:hRule="exact" w:vAnchor="page" w:hAnchor="margin" w:x="3713" w:y="6404"/>
        <w:rPr>
          <w:rStyle w:val="C68"/>
          <w:rtl w:val="0"/>
        </w:rPr>
      </w:pPr>
      <w:r>
        <w:rPr>
          <w:rStyle w:val="C68"/>
          <w:rtl w:val="0"/>
        </w:rPr>
        <w:t>R</w:t>
      </w:r>
    </w:p>
    <w:p>
      <w:pPr>
        <w:pStyle w:val="P127"/>
        <w:framePr w:w="1372" w:h="461" w:hRule="exact" w:vAnchor="page" w:hAnchor="margin" w:x="4479" w:y="6389"/>
        <w:rPr>
          <w:rStyle w:val="C3"/>
          <w:rtl w:val="0"/>
        </w:rPr>
      </w:pPr>
    </w:p>
    <w:p>
      <w:pPr>
        <w:pStyle w:val="P128"/>
        <w:framePr w:w="1346" w:h="446" w:hRule="exact" w:vAnchor="page" w:hAnchor="margin" w:x="4507" w:y="6404"/>
        <w:rPr>
          <w:rStyle w:val="C68"/>
          <w:rtl w:val="0"/>
        </w:rPr>
      </w:pPr>
      <w:r>
        <w:rPr>
          <w:rStyle w:val="C68"/>
          <w:rtl w:val="0"/>
        </w:rPr>
        <w:t>X</w:t>
      </w:r>
    </w:p>
    <w:p>
      <w:pPr>
        <w:pStyle w:val="P127"/>
        <w:framePr w:w="1372" w:h="461" w:hRule="exact" w:vAnchor="page" w:hAnchor="margin" w:x="5896" w:y="6389"/>
        <w:rPr>
          <w:rStyle w:val="C3"/>
          <w:rtl w:val="0"/>
        </w:rPr>
      </w:pPr>
    </w:p>
    <w:p>
      <w:pPr>
        <w:pStyle w:val="P128"/>
        <w:framePr w:w="1346" w:h="446" w:hRule="exact" w:vAnchor="page" w:hAnchor="margin" w:x="5924" w:y="6404"/>
        <w:rPr>
          <w:rStyle w:val="C68"/>
          <w:rtl w:val="0"/>
        </w:rPr>
      </w:pPr>
      <w:r>
        <w:rPr>
          <w:rStyle w:val="C68"/>
          <w:rtl w:val="0"/>
        </w:rPr>
        <w:t>Y</w:t>
      </w:r>
    </w:p>
    <w:p>
      <w:pPr>
        <w:pStyle w:val="P127"/>
        <w:framePr w:w="749" w:h="461" w:hRule="exact" w:vAnchor="page" w:hAnchor="margin" w:x="7313" w:y="6389"/>
        <w:rPr>
          <w:rStyle w:val="C3"/>
          <w:rtl w:val="0"/>
        </w:rPr>
      </w:pPr>
    </w:p>
    <w:p>
      <w:pPr>
        <w:pStyle w:val="P128"/>
        <w:framePr w:w="723" w:h="446" w:hRule="exact" w:vAnchor="page" w:hAnchor="margin" w:x="7341" w:y="6404"/>
        <w:rPr>
          <w:rStyle w:val="C68"/>
          <w:rtl w:val="0"/>
        </w:rPr>
      </w:pPr>
      <w:r>
        <w:rPr>
          <w:rStyle w:val="C68"/>
          <w:rtl w:val="0"/>
        </w:rPr>
        <w:t>R</w:t>
      </w:r>
    </w:p>
    <w:p>
      <w:pPr>
        <w:pStyle w:val="P129"/>
        <w:framePr w:w="760" w:h="289" w:hRule="exact" w:vAnchor="page" w:hAnchor="margin" w:x="45" w:y="6850"/>
        <w:rPr>
          <w:rStyle w:val="C3"/>
          <w:rtl w:val="0"/>
        </w:rPr>
      </w:pPr>
    </w:p>
    <w:p>
      <w:pPr>
        <w:pStyle w:val="P130"/>
        <w:framePr w:w="764" w:h="274" w:hRule="exact" w:vAnchor="page" w:hAnchor="margin" w:x="43" w:y="6865"/>
        <w:rPr>
          <w:rStyle w:val="C69"/>
          <w:rtl w:val="0"/>
        </w:rPr>
      </w:pPr>
      <w:r>
        <w:rPr>
          <w:rStyle w:val="C69"/>
          <w:rtl w:val="0"/>
        </w:rPr>
        <w:t>1</w:t>
      </w:r>
    </w:p>
    <w:p>
      <w:pPr>
        <w:pStyle w:val="P127"/>
        <w:framePr w:w="1372" w:h="289" w:hRule="exact" w:vAnchor="page" w:hAnchor="margin" w:x="850" w:y="6850"/>
        <w:rPr>
          <w:rStyle w:val="C3"/>
          <w:rtl w:val="0"/>
        </w:rPr>
      </w:pPr>
    </w:p>
    <w:p>
      <w:pPr>
        <w:pStyle w:val="P128"/>
        <w:framePr w:w="1346" w:h="274" w:hRule="exact" w:vAnchor="page" w:hAnchor="margin" w:x="878" w:y="6865"/>
        <w:rPr>
          <w:rStyle w:val="C68"/>
          <w:rtl w:val="0"/>
        </w:rPr>
      </w:pPr>
      <w:r>
        <w:rPr>
          <w:rStyle w:val="C68"/>
          <w:rtl w:val="0"/>
        </w:rPr>
        <w:t>2</w:t>
      </w:r>
    </w:p>
    <w:p>
      <w:pPr>
        <w:pStyle w:val="P127"/>
        <w:framePr w:w="1372" w:h="289" w:hRule="exact" w:vAnchor="page" w:hAnchor="margin" w:x="2268" w:y="6850"/>
        <w:rPr>
          <w:rStyle w:val="C3"/>
          <w:rtl w:val="0"/>
        </w:rPr>
      </w:pPr>
    </w:p>
    <w:p>
      <w:pPr>
        <w:pStyle w:val="P128"/>
        <w:framePr w:w="1346" w:h="274" w:hRule="exact" w:vAnchor="page" w:hAnchor="margin" w:x="2296" w:y="6865"/>
        <w:rPr>
          <w:rStyle w:val="C68"/>
          <w:rtl w:val="0"/>
        </w:rPr>
      </w:pPr>
      <w:r>
        <w:rPr>
          <w:rStyle w:val="C68"/>
          <w:rtl w:val="0"/>
        </w:rPr>
        <w:t>3</w:t>
      </w:r>
    </w:p>
    <w:p>
      <w:pPr>
        <w:pStyle w:val="P127"/>
        <w:framePr w:w="749" w:h="289" w:hRule="exact" w:vAnchor="page" w:hAnchor="margin" w:x="3685" w:y="6850"/>
        <w:rPr>
          <w:rStyle w:val="C3"/>
          <w:rtl w:val="0"/>
        </w:rPr>
      </w:pPr>
    </w:p>
    <w:p>
      <w:pPr>
        <w:pStyle w:val="P128"/>
        <w:framePr w:w="723" w:h="274" w:hRule="exact" w:vAnchor="page" w:hAnchor="margin" w:x="3713" w:y="6865"/>
        <w:rPr>
          <w:rStyle w:val="C68"/>
          <w:rtl w:val="0"/>
        </w:rPr>
      </w:pPr>
      <w:r>
        <w:rPr>
          <w:rStyle w:val="C68"/>
          <w:rtl w:val="0"/>
        </w:rPr>
        <w:t>4</w:t>
      </w:r>
    </w:p>
    <w:p>
      <w:pPr>
        <w:pStyle w:val="P127"/>
        <w:framePr w:w="1372" w:h="289" w:hRule="exact" w:vAnchor="page" w:hAnchor="margin" w:x="4479" w:y="6850"/>
        <w:rPr>
          <w:rStyle w:val="C3"/>
          <w:rtl w:val="0"/>
        </w:rPr>
      </w:pPr>
    </w:p>
    <w:p>
      <w:pPr>
        <w:pStyle w:val="P128"/>
        <w:framePr w:w="1346" w:h="274" w:hRule="exact" w:vAnchor="page" w:hAnchor="margin" w:x="4507" w:y="6865"/>
        <w:rPr>
          <w:rStyle w:val="C68"/>
          <w:rtl w:val="0"/>
        </w:rPr>
      </w:pPr>
      <w:r>
        <w:rPr>
          <w:rStyle w:val="C68"/>
          <w:rtl w:val="0"/>
        </w:rPr>
        <w:t>5</w:t>
      </w:r>
    </w:p>
    <w:p>
      <w:pPr>
        <w:pStyle w:val="P127"/>
        <w:framePr w:w="1372" w:h="289" w:hRule="exact" w:vAnchor="page" w:hAnchor="margin" w:x="5896" w:y="6850"/>
        <w:rPr>
          <w:rStyle w:val="C3"/>
          <w:rtl w:val="0"/>
        </w:rPr>
      </w:pPr>
    </w:p>
    <w:p>
      <w:pPr>
        <w:pStyle w:val="P128"/>
        <w:framePr w:w="1346" w:h="274" w:hRule="exact" w:vAnchor="page" w:hAnchor="margin" w:x="5924" w:y="6865"/>
        <w:rPr>
          <w:rStyle w:val="C68"/>
          <w:rtl w:val="0"/>
        </w:rPr>
      </w:pPr>
      <w:r>
        <w:rPr>
          <w:rStyle w:val="C68"/>
          <w:rtl w:val="0"/>
        </w:rPr>
        <w:t>6</w:t>
      </w:r>
    </w:p>
    <w:p>
      <w:pPr>
        <w:pStyle w:val="P127"/>
        <w:framePr w:w="749" w:h="289" w:hRule="exact" w:vAnchor="page" w:hAnchor="margin" w:x="7313" w:y="6850"/>
        <w:rPr>
          <w:rStyle w:val="C3"/>
          <w:rtl w:val="0"/>
        </w:rPr>
      </w:pPr>
    </w:p>
    <w:p>
      <w:pPr>
        <w:pStyle w:val="P128"/>
        <w:framePr w:w="723" w:h="274" w:hRule="exact" w:vAnchor="page" w:hAnchor="margin" w:x="7341" w:y="6865"/>
        <w:rPr>
          <w:rStyle w:val="C68"/>
          <w:rtl w:val="0"/>
        </w:rPr>
      </w:pPr>
      <w:r>
        <w:rPr>
          <w:rStyle w:val="C68"/>
          <w:rtl w:val="0"/>
        </w:rPr>
        <w:t>7</w:t>
      </w:r>
    </w:p>
    <w:p>
      <w:pPr>
        <w:pStyle w:val="P127"/>
        <w:framePr w:w="3924" w:h="289" w:hRule="exact" w:vAnchor="page" w:hAnchor="margin" w:x="8107" w:y="6850"/>
        <w:rPr>
          <w:rStyle w:val="C3"/>
          <w:rtl w:val="0"/>
        </w:rPr>
      </w:pPr>
    </w:p>
    <w:p>
      <w:pPr>
        <w:pStyle w:val="P128"/>
        <w:framePr w:w="3898" w:h="274" w:hRule="exact" w:vAnchor="page" w:hAnchor="margin" w:x="8135" w:y="6865"/>
        <w:rPr>
          <w:rStyle w:val="C68"/>
          <w:rtl w:val="0"/>
        </w:rPr>
      </w:pPr>
      <w:r>
        <w:rPr>
          <w:rStyle w:val="C68"/>
          <w:rtl w:val="0"/>
        </w:rPr>
        <w:t>8</w:t>
      </w:r>
    </w:p>
    <w:p>
      <w:pPr>
        <w:pStyle w:val="P127"/>
        <w:framePr w:w="3583" w:h="289" w:hRule="exact" w:vAnchor="page" w:hAnchor="margin" w:x="12076" w:y="6850"/>
        <w:rPr>
          <w:rStyle w:val="C3"/>
          <w:rtl w:val="0"/>
        </w:rPr>
      </w:pPr>
    </w:p>
    <w:p>
      <w:pPr>
        <w:pStyle w:val="P128"/>
        <w:framePr w:w="3557" w:h="274" w:hRule="exact" w:vAnchor="page" w:hAnchor="margin" w:x="12104" w:y="6865"/>
        <w:rPr>
          <w:rStyle w:val="C68"/>
          <w:rtl w:val="0"/>
        </w:rPr>
      </w:pPr>
      <w:r>
        <w:rPr>
          <w:rStyle w:val="C68"/>
          <w:rtl w:val="0"/>
        </w:rPr>
        <w:t>9</w:t>
      </w:r>
    </w:p>
    <w:p>
      <w:pPr>
        <w:pStyle w:val="P129"/>
        <w:framePr w:w="760" w:h="551" w:hRule="exact" w:vAnchor="page" w:hAnchor="margin" w:x="45" w:y="7138"/>
        <w:rPr>
          <w:rStyle w:val="C3"/>
          <w:rtl w:val="0"/>
        </w:rPr>
      </w:pPr>
    </w:p>
    <w:p>
      <w:pPr>
        <w:pStyle w:val="P130"/>
        <w:framePr w:w="764" w:h="536" w:hRule="exact" w:vAnchor="page" w:hAnchor="margin" w:x="43" w:y="7153"/>
        <w:rPr>
          <w:rStyle w:val="C69"/>
          <w:rtl w:val="0"/>
        </w:rPr>
      </w:pPr>
      <w:r>
        <w:rPr>
          <w:rStyle w:val="C69"/>
          <w:rtl w:val="0"/>
        </w:rPr>
        <w:t>н281О</w:t>
      </w:r>
    </w:p>
    <w:p>
      <w:pPr>
        <w:pStyle w:val="P127"/>
        <w:framePr w:w="1372" w:h="551" w:hRule="exact" w:vAnchor="page" w:hAnchor="margin" w:x="850" w:y="7138"/>
        <w:rPr>
          <w:rStyle w:val="C3"/>
          <w:rtl w:val="0"/>
        </w:rPr>
      </w:pPr>
    </w:p>
    <w:p>
      <w:pPr>
        <w:pStyle w:val="P128"/>
        <w:framePr w:w="1346" w:h="536" w:hRule="exact" w:vAnchor="page" w:hAnchor="margin" w:x="878" w:y="7153"/>
        <w:rPr>
          <w:rStyle w:val="C68"/>
          <w:rtl w:val="0"/>
        </w:rPr>
      </w:pPr>
      <w:r>
        <w:rPr>
          <w:rStyle w:val="C68"/>
          <w:rtl w:val="0"/>
        </w:rPr>
        <w:t>—</w:t>
      </w:r>
    </w:p>
    <w:p>
      <w:pPr>
        <w:pStyle w:val="P127"/>
        <w:framePr w:w="1372" w:h="551" w:hRule="exact" w:vAnchor="page" w:hAnchor="margin" w:x="2268" w:y="7138"/>
        <w:rPr>
          <w:rStyle w:val="C3"/>
          <w:rtl w:val="0"/>
        </w:rPr>
      </w:pPr>
    </w:p>
    <w:p>
      <w:pPr>
        <w:pStyle w:val="P128"/>
        <w:framePr w:w="1346" w:h="536" w:hRule="exact" w:vAnchor="page" w:hAnchor="margin" w:x="2296" w:y="7153"/>
        <w:rPr>
          <w:rStyle w:val="C68"/>
          <w:rtl w:val="0"/>
        </w:rPr>
      </w:pPr>
      <w:r>
        <w:rPr>
          <w:rStyle w:val="C68"/>
          <w:rtl w:val="0"/>
        </w:rPr>
        <w:t>—</w:t>
      </w:r>
    </w:p>
    <w:p>
      <w:pPr>
        <w:pStyle w:val="P127"/>
        <w:framePr w:w="749" w:h="551" w:hRule="exact" w:vAnchor="page" w:hAnchor="margin" w:x="3685" w:y="7138"/>
        <w:rPr>
          <w:rStyle w:val="C3"/>
          <w:rtl w:val="0"/>
        </w:rPr>
      </w:pPr>
    </w:p>
    <w:p>
      <w:pPr>
        <w:pStyle w:val="P128"/>
        <w:framePr w:w="723" w:h="536" w:hRule="exact" w:vAnchor="page" w:hAnchor="margin" w:x="3713" w:y="7153"/>
        <w:rPr>
          <w:rStyle w:val="C68"/>
          <w:rtl w:val="0"/>
        </w:rPr>
      </w:pPr>
      <w:r>
        <w:rPr>
          <w:rStyle w:val="C68"/>
          <w:rtl w:val="0"/>
        </w:rPr>
        <w:t>—</w:t>
      </w:r>
    </w:p>
    <w:p>
      <w:pPr>
        <w:pStyle w:val="P131"/>
        <w:framePr w:w="1372" w:h="551" w:hRule="exact" w:vAnchor="page" w:hAnchor="margin" w:x="4479" w:y="7138"/>
        <w:rPr>
          <w:rStyle w:val="C3"/>
          <w:rtl w:val="0"/>
        </w:rPr>
      </w:pPr>
    </w:p>
    <w:p>
      <w:pPr>
        <w:pStyle w:val="P132"/>
        <w:framePr w:w="1346" w:h="536" w:hRule="exact" w:vAnchor="page" w:hAnchor="margin" w:x="4507" w:y="7153"/>
        <w:rPr>
          <w:rStyle w:val="C70"/>
          <w:rtl w:val="0"/>
        </w:rPr>
      </w:pPr>
      <w:r>
        <w:rPr>
          <w:rStyle w:val="C70"/>
          <w:rtl w:val="0"/>
        </w:rPr>
        <w:t>446 429,17</w:t>
      </w:r>
    </w:p>
    <w:p>
      <w:pPr>
        <w:pStyle w:val="P131"/>
        <w:framePr w:w="1372" w:h="551" w:hRule="exact" w:vAnchor="page" w:hAnchor="margin" w:x="5896" w:y="7138"/>
        <w:rPr>
          <w:rStyle w:val="C3"/>
          <w:rtl w:val="0"/>
        </w:rPr>
      </w:pPr>
    </w:p>
    <w:p>
      <w:pPr>
        <w:pStyle w:val="P132"/>
        <w:framePr w:w="1346" w:h="536" w:hRule="exact" w:vAnchor="page" w:hAnchor="margin" w:x="5924" w:y="7153"/>
        <w:rPr>
          <w:rStyle w:val="C70"/>
          <w:rtl w:val="0"/>
        </w:rPr>
      </w:pPr>
      <w:r>
        <w:rPr>
          <w:rStyle w:val="C70"/>
          <w:rtl w:val="0"/>
        </w:rPr>
        <w:t>1 435 242,81</w:t>
      </w:r>
    </w:p>
    <w:p>
      <w:pPr>
        <w:pStyle w:val="P127"/>
        <w:framePr w:w="749" w:h="551" w:hRule="exact" w:vAnchor="page" w:hAnchor="margin" w:x="7313" w:y="7138"/>
        <w:rPr>
          <w:rStyle w:val="C3"/>
          <w:rtl w:val="0"/>
        </w:rPr>
      </w:pPr>
    </w:p>
    <w:p>
      <w:pPr>
        <w:pStyle w:val="P128"/>
        <w:framePr w:w="723" w:h="536" w:hRule="exact" w:vAnchor="page" w:hAnchor="margin" w:x="7341" w:y="7153"/>
        <w:rPr>
          <w:rStyle w:val="C68"/>
          <w:rtl w:val="0"/>
        </w:rPr>
      </w:pPr>
      <w:r>
        <w:rPr>
          <w:rStyle w:val="C68"/>
          <w:rtl w:val="0"/>
        </w:rPr>
        <w:t>—</w:t>
      </w:r>
    </w:p>
    <w:p>
      <w:pPr>
        <w:pStyle w:val="P129"/>
        <w:framePr w:w="760" w:h="551" w:hRule="exact" w:vAnchor="page" w:hAnchor="margin" w:x="45" w:y="7689"/>
        <w:rPr>
          <w:rStyle w:val="C3"/>
          <w:rtl w:val="0"/>
        </w:rPr>
      </w:pPr>
    </w:p>
    <w:p>
      <w:pPr>
        <w:pStyle w:val="P130"/>
        <w:framePr w:w="764" w:h="536" w:hRule="exact" w:vAnchor="page" w:hAnchor="margin" w:x="43" w:y="7704"/>
        <w:rPr>
          <w:rStyle w:val="C69"/>
          <w:rtl w:val="0"/>
        </w:rPr>
      </w:pPr>
      <w:r>
        <w:rPr>
          <w:rStyle w:val="C69"/>
          <w:rtl w:val="0"/>
        </w:rPr>
        <w:t>н282О</w:t>
      </w:r>
    </w:p>
    <w:p>
      <w:pPr>
        <w:pStyle w:val="P127"/>
        <w:framePr w:w="1372" w:h="551" w:hRule="exact" w:vAnchor="page" w:hAnchor="margin" w:x="850" w:y="7689"/>
        <w:rPr>
          <w:rStyle w:val="C3"/>
          <w:rtl w:val="0"/>
        </w:rPr>
      </w:pPr>
    </w:p>
    <w:p>
      <w:pPr>
        <w:pStyle w:val="P128"/>
        <w:framePr w:w="1346" w:h="536" w:hRule="exact" w:vAnchor="page" w:hAnchor="margin" w:x="878" w:y="7704"/>
        <w:rPr>
          <w:rStyle w:val="C68"/>
          <w:rtl w:val="0"/>
        </w:rPr>
      </w:pPr>
      <w:r>
        <w:rPr>
          <w:rStyle w:val="C68"/>
          <w:rtl w:val="0"/>
        </w:rPr>
        <w:t>—</w:t>
      </w:r>
    </w:p>
    <w:p>
      <w:pPr>
        <w:pStyle w:val="P127"/>
        <w:framePr w:w="1372" w:h="551" w:hRule="exact" w:vAnchor="page" w:hAnchor="margin" w:x="2268" w:y="7689"/>
        <w:rPr>
          <w:rStyle w:val="C3"/>
          <w:rtl w:val="0"/>
        </w:rPr>
      </w:pPr>
    </w:p>
    <w:p>
      <w:pPr>
        <w:pStyle w:val="P128"/>
        <w:framePr w:w="1346" w:h="536" w:hRule="exact" w:vAnchor="page" w:hAnchor="margin" w:x="2296" w:y="7704"/>
        <w:rPr>
          <w:rStyle w:val="C68"/>
          <w:rtl w:val="0"/>
        </w:rPr>
      </w:pPr>
      <w:r>
        <w:rPr>
          <w:rStyle w:val="C68"/>
          <w:rtl w:val="0"/>
        </w:rPr>
        <w:t>—</w:t>
      </w:r>
    </w:p>
    <w:p>
      <w:pPr>
        <w:pStyle w:val="P127"/>
        <w:framePr w:w="749" w:h="551" w:hRule="exact" w:vAnchor="page" w:hAnchor="margin" w:x="3685" w:y="7689"/>
        <w:rPr>
          <w:rStyle w:val="C3"/>
          <w:rtl w:val="0"/>
        </w:rPr>
      </w:pPr>
    </w:p>
    <w:p>
      <w:pPr>
        <w:pStyle w:val="P128"/>
        <w:framePr w:w="723" w:h="536" w:hRule="exact" w:vAnchor="page" w:hAnchor="margin" w:x="3713" w:y="7704"/>
        <w:rPr>
          <w:rStyle w:val="C68"/>
          <w:rtl w:val="0"/>
        </w:rPr>
      </w:pPr>
      <w:r>
        <w:rPr>
          <w:rStyle w:val="C68"/>
          <w:rtl w:val="0"/>
        </w:rPr>
        <w:t>—</w:t>
      </w:r>
    </w:p>
    <w:p>
      <w:pPr>
        <w:pStyle w:val="P131"/>
        <w:framePr w:w="1372" w:h="551" w:hRule="exact" w:vAnchor="page" w:hAnchor="margin" w:x="4479" w:y="7689"/>
        <w:rPr>
          <w:rStyle w:val="C3"/>
          <w:rtl w:val="0"/>
        </w:rPr>
      </w:pPr>
    </w:p>
    <w:p>
      <w:pPr>
        <w:pStyle w:val="P132"/>
        <w:framePr w:w="1346" w:h="536" w:hRule="exact" w:vAnchor="page" w:hAnchor="margin" w:x="4507" w:y="7704"/>
        <w:rPr>
          <w:rStyle w:val="C70"/>
          <w:rtl w:val="0"/>
        </w:rPr>
      </w:pPr>
      <w:r>
        <w:rPr>
          <w:rStyle w:val="C70"/>
          <w:rtl w:val="0"/>
        </w:rPr>
        <w:t>446 427,81</w:t>
      </w:r>
    </w:p>
    <w:p>
      <w:pPr>
        <w:pStyle w:val="P131"/>
        <w:framePr w:w="1372" w:h="551" w:hRule="exact" w:vAnchor="page" w:hAnchor="margin" w:x="5896" w:y="7689"/>
        <w:rPr>
          <w:rStyle w:val="C3"/>
          <w:rtl w:val="0"/>
        </w:rPr>
      </w:pPr>
    </w:p>
    <w:p>
      <w:pPr>
        <w:pStyle w:val="P132"/>
        <w:framePr w:w="1346" w:h="536" w:hRule="exact" w:vAnchor="page" w:hAnchor="margin" w:x="5924" w:y="7704"/>
        <w:rPr>
          <w:rStyle w:val="C70"/>
          <w:rtl w:val="0"/>
        </w:rPr>
      </w:pPr>
      <w:r>
        <w:rPr>
          <w:rStyle w:val="C70"/>
          <w:rtl w:val="0"/>
        </w:rPr>
        <w:t>1 435 247,38</w:t>
      </w:r>
    </w:p>
    <w:p>
      <w:pPr>
        <w:pStyle w:val="P127"/>
        <w:framePr w:w="749" w:h="551" w:hRule="exact" w:vAnchor="page" w:hAnchor="margin" w:x="7313" w:y="7689"/>
        <w:rPr>
          <w:rStyle w:val="C3"/>
          <w:rtl w:val="0"/>
        </w:rPr>
      </w:pPr>
    </w:p>
    <w:p>
      <w:pPr>
        <w:pStyle w:val="P128"/>
        <w:framePr w:w="723" w:h="536" w:hRule="exact" w:vAnchor="page" w:hAnchor="margin" w:x="7341" w:y="7704"/>
        <w:rPr>
          <w:rStyle w:val="C68"/>
          <w:rtl w:val="0"/>
        </w:rPr>
      </w:pPr>
      <w:r>
        <w:rPr>
          <w:rStyle w:val="C68"/>
          <w:rtl w:val="0"/>
        </w:rPr>
        <w:t>—</w:t>
      </w:r>
    </w:p>
    <w:p>
      <w:pPr>
        <w:pStyle w:val="P129"/>
        <w:framePr w:w="760" w:h="551" w:hRule="exact" w:vAnchor="page" w:hAnchor="margin" w:x="45" w:y="8240"/>
        <w:rPr>
          <w:rStyle w:val="C3"/>
          <w:rtl w:val="0"/>
        </w:rPr>
      </w:pPr>
    </w:p>
    <w:p>
      <w:pPr>
        <w:pStyle w:val="P130"/>
        <w:framePr w:w="764" w:h="536" w:hRule="exact" w:vAnchor="page" w:hAnchor="margin" w:x="43" w:y="8255"/>
        <w:rPr>
          <w:rStyle w:val="C69"/>
          <w:rtl w:val="0"/>
        </w:rPr>
      </w:pPr>
      <w:r>
        <w:rPr>
          <w:rStyle w:val="C69"/>
          <w:rtl w:val="0"/>
        </w:rPr>
        <w:t>н283О</w:t>
      </w:r>
    </w:p>
    <w:p>
      <w:pPr>
        <w:pStyle w:val="P127"/>
        <w:framePr w:w="1372" w:h="551" w:hRule="exact" w:vAnchor="page" w:hAnchor="margin" w:x="850" w:y="8240"/>
        <w:rPr>
          <w:rStyle w:val="C3"/>
          <w:rtl w:val="0"/>
        </w:rPr>
      </w:pPr>
    </w:p>
    <w:p>
      <w:pPr>
        <w:pStyle w:val="P128"/>
        <w:framePr w:w="1346" w:h="536" w:hRule="exact" w:vAnchor="page" w:hAnchor="margin" w:x="878" w:y="8255"/>
        <w:rPr>
          <w:rStyle w:val="C68"/>
          <w:rtl w:val="0"/>
        </w:rPr>
      </w:pPr>
      <w:r>
        <w:rPr>
          <w:rStyle w:val="C68"/>
          <w:rtl w:val="0"/>
        </w:rPr>
        <w:t>—</w:t>
      </w:r>
    </w:p>
    <w:p>
      <w:pPr>
        <w:pStyle w:val="P127"/>
        <w:framePr w:w="1372" w:h="551" w:hRule="exact" w:vAnchor="page" w:hAnchor="margin" w:x="2268" w:y="8240"/>
        <w:rPr>
          <w:rStyle w:val="C3"/>
          <w:rtl w:val="0"/>
        </w:rPr>
      </w:pPr>
    </w:p>
    <w:p>
      <w:pPr>
        <w:pStyle w:val="P128"/>
        <w:framePr w:w="1346" w:h="536" w:hRule="exact" w:vAnchor="page" w:hAnchor="margin" w:x="2296" w:y="8255"/>
        <w:rPr>
          <w:rStyle w:val="C68"/>
          <w:rtl w:val="0"/>
        </w:rPr>
      </w:pPr>
      <w:r>
        <w:rPr>
          <w:rStyle w:val="C68"/>
          <w:rtl w:val="0"/>
        </w:rPr>
        <w:t>—</w:t>
      </w:r>
    </w:p>
    <w:p>
      <w:pPr>
        <w:pStyle w:val="P127"/>
        <w:framePr w:w="749" w:h="551" w:hRule="exact" w:vAnchor="page" w:hAnchor="margin" w:x="3685" w:y="8240"/>
        <w:rPr>
          <w:rStyle w:val="C3"/>
          <w:rtl w:val="0"/>
        </w:rPr>
      </w:pPr>
    </w:p>
    <w:p>
      <w:pPr>
        <w:pStyle w:val="P128"/>
        <w:framePr w:w="723" w:h="536" w:hRule="exact" w:vAnchor="page" w:hAnchor="margin" w:x="3713" w:y="8255"/>
        <w:rPr>
          <w:rStyle w:val="C68"/>
          <w:rtl w:val="0"/>
        </w:rPr>
      </w:pPr>
      <w:r>
        <w:rPr>
          <w:rStyle w:val="C68"/>
          <w:rtl w:val="0"/>
        </w:rPr>
        <w:t>—</w:t>
      </w:r>
    </w:p>
    <w:p>
      <w:pPr>
        <w:pStyle w:val="P131"/>
        <w:framePr w:w="1372" w:h="551" w:hRule="exact" w:vAnchor="page" w:hAnchor="margin" w:x="4479" w:y="8240"/>
        <w:rPr>
          <w:rStyle w:val="C3"/>
          <w:rtl w:val="0"/>
        </w:rPr>
      </w:pPr>
    </w:p>
    <w:p>
      <w:pPr>
        <w:pStyle w:val="P132"/>
        <w:framePr w:w="1346" w:h="536" w:hRule="exact" w:vAnchor="page" w:hAnchor="margin" w:x="4507" w:y="8255"/>
        <w:rPr>
          <w:rStyle w:val="C70"/>
          <w:rtl w:val="0"/>
        </w:rPr>
      </w:pPr>
      <w:r>
        <w:rPr>
          <w:rStyle w:val="C70"/>
          <w:rtl w:val="0"/>
        </w:rPr>
        <w:t>446 430,42</w:t>
      </w:r>
    </w:p>
    <w:p>
      <w:pPr>
        <w:pStyle w:val="P131"/>
        <w:framePr w:w="1372" w:h="551" w:hRule="exact" w:vAnchor="page" w:hAnchor="margin" w:x="5896" w:y="8240"/>
        <w:rPr>
          <w:rStyle w:val="C3"/>
          <w:rtl w:val="0"/>
        </w:rPr>
      </w:pPr>
    </w:p>
    <w:p>
      <w:pPr>
        <w:pStyle w:val="P132"/>
        <w:framePr w:w="1346" w:h="536" w:hRule="exact" w:vAnchor="page" w:hAnchor="margin" w:x="5924" w:y="8255"/>
        <w:rPr>
          <w:rStyle w:val="C70"/>
          <w:rtl w:val="0"/>
        </w:rPr>
      </w:pPr>
      <w:r>
        <w:rPr>
          <w:rStyle w:val="C70"/>
          <w:rtl w:val="0"/>
        </w:rPr>
        <w:t>1 435 248,16</w:t>
      </w:r>
    </w:p>
    <w:p>
      <w:pPr>
        <w:pStyle w:val="P127"/>
        <w:framePr w:w="749" w:h="551" w:hRule="exact" w:vAnchor="page" w:hAnchor="margin" w:x="7313" w:y="8240"/>
        <w:rPr>
          <w:rStyle w:val="C3"/>
          <w:rtl w:val="0"/>
        </w:rPr>
      </w:pPr>
    </w:p>
    <w:p>
      <w:pPr>
        <w:pStyle w:val="P128"/>
        <w:framePr w:w="723" w:h="536" w:hRule="exact" w:vAnchor="page" w:hAnchor="margin" w:x="7341" w:y="8255"/>
        <w:rPr>
          <w:rStyle w:val="C68"/>
          <w:rtl w:val="0"/>
        </w:rPr>
      </w:pPr>
      <w:r>
        <w:rPr>
          <w:rStyle w:val="C68"/>
          <w:rtl w:val="0"/>
        </w:rPr>
        <w:t>—</w:t>
      </w:r>
    </w:p>
    <w:p>
      <w:pPr>
        <w:pStyle w:val="P129"/>
        <w:framePr w:w="760" w:h="551" w:hRule="exact" w:vAnchor="page" w:hAnchor="margin" w:x="45" w:y="8791"/>
        <w:rPr>
          <w:rStyle w:val="C3"/>
          <w:rtl w:val="0"/>
        </w:rPr>
      </w:pPr>
    </w:p>
    <w:p>
      <w:pPr>
        <w:pStyle w:val="P130"/>
        <w:framePr w:w="764" w:h="536" w:hRule="exact" w:vAnchor="page" w:hAnchor="margin" w:x="43" w:y="8806"/>
        <w:rPr>
          <w:rStyle w:val="C69"/>
          <w:rtl w:val="0"/>
        </w:rPr>
      </w:pPr>
      <w:r>
        <w:rPr>
          <w:rStyle w:val="C69"/>
          <w:rtl w:val="0"/>
        </w:rPr>
        <w:t>н284О</w:t>
      </w:r>
    </w:p>
    <w:p>
      <w:pPr>
        <w:pStyle w:val="P127"/>
        <w:framePr w:w="1372" w:h="551" w:hRule="exact" w:vAnchor="page" w:hAnchor="margin" w:x="850" w:y="8791"/>
        <w:rPr>
          <w:rStyle w:val="C3"/>
          <w:rtl w:val="0"/>
        </w:rPr>
      </w:pPr>
    </w:p>
    <w:p>
      <w:pPr>
        <w:pStyle w:val="P128"/>
        <w:framePr w:w="1346" w:h="536" w:hRule="exact" w:vAnchor="page" w:hAnchor="margin" w:x="878" w:y="8806"/>
        <w:rPr>
          <w:rStyle w:val="C68"/>
          <w:rtl w:val="0"/>
        </w:rPr>
      </w:pPr>
      <w:r>
        <w:rPr>
          <w:rStyle w:val="C68"/>
          <w:rtl w:val="0"/>
        </w:rPr>
        <w:t>—</w:t>
      </w:r>
    </w:p>
    <w:p>
      <w:pPr>
        <w:pStyle w:val="P127"/>
        <w:framePr w:w="1372" w:h="551" w:hRule="exact" w:vAnchor="page" w:hAnchor="margin" w:x="2268" w:y="8791"/>
        <w:rPr>
          <w:rStyle w:val="C3"/>
          <w:rtl w:val="0"/>
        </w:rPr>
      </w:pPr>
    </w:p>
    <w:p>
      <w:pPr>
        <w:pStyle w:val="P128"/>
        <w:framePr w:w="1346" w:h="536" w:hRule="exact" w:vAnchor="page" w:hAnchor="margin" w:x="2296" w:y="8806"/>
        <w:rPr>
          <w:rStyle w:val="C68"/>
          <w:rtl w:val="0"/>
        </w:rPr>
      </w:pPr>
      <w:r>
        <w:rPr>
          <w:rStyle w:val="C68"/>
          <w:rtl w:val="0"/>
        </w:rPr>
        <w:t>—</w:t>
      </w:r>
    </w:p>
    <w:p>
      <w:pPr>
        <w:pStyle w:val="P127"/>
        <w:framePr w:w="749" w:h="551" w:hRule="exact" w:vAnchor="page" w:hAnchor="margin" w:x="3685" w:y="8791"/>
        <w:rPr>
          <w:rStyle w:val="C3"/>
          <w:rtl w:val="0"/>
        </w:rPr>
      </w:pPr>
    </w:p>
    <w:p>
      <w:pPr>
        <w:pStyle w:val="P128"/>
        <w:framePr w:w="723" w:h="536" w:hRule="exact" w:vAnchor="page" w:hAnchor="margin" w:x="3713" w:y="8806"/>
        <w:rPr>
          <w:rStyle w:val="C68"/>
          <w:rtl w:val="0"/>
        </w:rPr>
      </w:pPr>
      <w:r>
        <w:rPr>
          <w:rStyle w:val="C68"/>
          <w:rtl w:val="0"/>
        </w:rPr>
        <w:t>—</w:t>
      </w:r>
    </w:p>
    <w:p>
      <w:pPr>
        <w:pStyle w:val="P131"/>
        <w:framePr w:w="1372" w:h="551" w:hRule="exact" w:vAnchor="page" w:hAnchor="margin" w:x="4479" w:y="8791"/>
        <w:rPr>
          <w:rStyle w:val="C3"/>
          <w:rtl w:val="0"/>
        </w:rPr>
      </w:pPr>
    </w:p>
    <w:p>
      <w:pPr>
        <w:pStyle w:val="P132"/>
        <w:framePr w:w="1346" w:h="536" w:hRule="exact" w:vAnchor="page" w:hAnchor="margin" w:x="4507" w:y="8806"/>
        <w:rPr>
          <w:rStyle w:val="C70"/>
          <w:rtl w:val="0"/>
        </w:rPr>
      </w:pPr>
      <w:r>
        <w:rPr>
          <w:rStyle w:val="C70"/>
          <w:rtl w:val="0"/>
        </w:rPr>
        <w:t>446 429,44</w:t>
      </w:r>
    </w:p>
    <w:p>
      <w:pPr>
        <w:pStyle w:val="P131"/>
        <w:framePr w:w="1372" w:h="551" w:hRule="exact" w:vAnchor="page" w:hAnchor="margin" w:x="5896" w:y="8791"/>
        <w:rPr>
          <w:rStyle w:val="C3"/>
          <w:rtl w:val="0"/>
        </w:rPr>
      </w:pPr>
    </w:p>
    <w:p>
      <w:pPr>
        <w:pStyle w:val="P132"/>
        <w:framePr w:w="1346" w:h="536" w:hRule="exact" w:vAnchor="page" w:hAnchor="margin" w:x="5924" w:y="8806"/>
        <w:rPr>
          <w:rStyle w:val="C70"/>
          <w:rtl w:val="0"/>
        </w:rPr>
      </w:pPr>
      <w:r>
        <w:rPr>
          <w:rStyle w:val="C70"/>
          <w:rtl w:val="0"/>
        </w:rPr>
        <w:t>1 435 251,46</w:t>
      </w:r>
    </w:p>
    <w:p>
      <w:pPr>
        <w:pStyle w:val="P127"/>
        <w:framePr w:w="749" w:h="551" w:hRule="exact" w:vAnchor="page" w:hAnchor="margin" w:x="7313" w:y="8791"/>
        <w:rPr>
          <w:rStyle w:val="C3"/>
          <w:rtl w:val="0"/>
        </w:rPr>
      </w:pPr>
    </w:p>
    <w:p>
      <w:pPr>
        <w:pStyle w:val="P128"/>
        <w:framePr w:w="723" w:h="536" w:hRule="exact" w:vAnchor="page" w:hAnchor="margin" w:x="7341" w:y="8806"/>
        <w:rPr>
          <w:rStyle w:val="C68"/>
          <w:rtl w:val="0"/>
        </w:rPr>
      </w:pPr>
      <w:r>
        <w:rPr>
          <w:rStyle w:val="C68"/>
          <w:rtl w:val="0"/>
        </w:rPr>
        <w:t>—</w:t>
      </w:r>
    </w:p>
    <w:p>
      <w:pPr>
        <w:pStyle w:val="P129"/>
        <w:framePr w:w="760" w:h="551" w:hRule="exact" w:vAnchor="page" w:hAnchor="margin" w:x="45" w:y="9342"/>
        <w:rPr>
          <w:rStyle w:val="C3"/>
          <w:rtl w:val="0"/>
        </w:rPr>
      </w:pPr>
    </w:p>
    <w:p>
      <w:pPr>
        <w:pStyle w:val="P130"/>
        <w:framePr w:w="764" w:h="536" w:hRule="exact" w:vAnchor="page" w:hAnchor="margin" w:x="43" w:y="9357"/>
        <w:rPr>
          <w:rStyle w:val="C69"/>
          <w:rtl w:val="0"/>
        </w:rPr>
      </w:pPr>
      <w:r>
        <w:rPr>
          <w:rStyle w:val="C69"/>
          <w:rtl w:val="0"/>
        </w:rPr>
        <w:t>н285О</w:t>
      </w:r>
    </w:p>
    <w:p>
      <w:pPr>
        <w:pStyle w:val="P127"/>
        <w:framePr w:w="1372" w:h="551" w:hRule="exact" w:vAnchor="page" w:hAnchor="margin" w:x="850" w:y="9342"/>
        <w:rPr>
          <w:rStyle w:val="C3"/>
          <w:rtl w:val="0"/>
        </w:rPr>
      </w:pPr>
    </w:p>
    <w:p>
      <w:pPr>
        <w:pStyle w:val="P128"/>
        <w:framePr w:w="1346" w:h="536" w:hRule="exact" w:vAnchor="page" w:hAnchor="margin" w:x="878" w:y="9357"/>
        <w:rPr>
          <w:rStyle w:val="C68"/>
          <w:rtl w:val="0"/>
        </w:rPr>
      </w:pPr>
      <w:r>
        <w:rPr>
          <w:rStyle w:val="C68"/>
          <w:rtl w:val="0"/>
        </w:rPr>
        <w:t>—</w:t>
      </w:r>
    </w:p>
    <w:p>
      <w:pPr>
        <w:pStyle w:val="P127"/>
        <w:framePr w:w="1372" w:h="551" w:hRule="exact" w:vAnchor="page" w:hAnchor="margin" w:x="2268" w:y="9342"/>
        <w:rPr>
          <w:rStyle w:val="C3"/>
          <w:rtl w:val="0"/>
        </w:rPr>
      </w:pPr>
    </w:p>
    <w:p>
      <w:pPr>
        <w:pStyle w:val="P128"/>
        <w:framePr w:w="1346" w:h="536" w:hRule="exact" w:vAnchor="page" w:hAnchor="margin" w:x="2296" w:y="9357"/>
        <w:rPr>
          <w:rStyle w:val="C68"/>
          <w:rtl w:val="0"/>
        </w:rPr>
      </w:pPr>
      <w:r>
        <w:rPr>
          <w:rStyle w:val="C68"/>
          <w:rtl w:val="0"/>
        </w:rPr>
        <w:t>—</w:t>
      </w:r>
    </w:p>
    <w:p>
      <w:pPr>
        <w:pStyle w:val="P127"/>
        <w:framePr w:w="749" w:h="551" w:hRule="exact" w:vAnchor="page" w:hAnchor="margin" w:x="3685" w:y="9342"/>
        <w:rPr>
          <w:rStyle w:val="C3"/>
          <w:rtl w:val="0"/>
        </w:rPr>
      </w:pPr>
    </w:p>
    <w:p>
      <w:pPr>
        <w:pStyle w:val="P128"/>
        <w:framePr w:w="723" w:h="536" w:hRule="exact" w:vAnchor="page" w:hAnchor="margin" w:x="3713" w:y="9357"/>
        <w:rPr>
          <w:rStyle w:val="C68"/>
          <w:rtl w:val="0"/>
        </w:rPr>
      </w:pPr>
      <w:r>
        <w:rPr>
          <w:rStyle w:val="C68"/>
          <w:rtl w:val="0"/>
        </w:rPr>
        <w:t>—</w:t>
      </w:r>
    </w:p>
    <w:p>
      <w:pPr>
        <w:pStyle w:val="P131"/>
        <w:framePr w:w="1372" w:h="551" w:hRule="exact" w:vAnchor="page" w:hAnchor="margin" w:x="4479" w:y="9342"/>
        <w:rPr>
          <w:rStyle w:val="C3"/>
          <w:rtl w:val="0"/>
        </w:rPr>
      </w:pPr>
    </w:p>
    <w:p>
      <w:pPr>
        <w:pStyle w:val="P132"/>
        <w:framePr w:w="1346" w:h="536" w:hRule="exact" w:vAnchor="page" w:hAnchor="margin" w:x="4507" w:y="9357"/>
        <w:rPr>
          <w:rStyle w:val="C70"/>
          <w:rtl w:val="0"/>
        </w:rPr>
      </w:pPr>
      <w:r>
        <w:rPr>
          <w:rStyle w:val="C70"/>
          <w:rtl w:val="0"/>
        </w:rPr>
        <w:t>446 426,81</w:t>
      </w:r>
    </w:p>
    <w:p>
      <w:pPr>
        <w:pStyle w:val="P131"/>
        <w:framePr w:w="1372" w:h="551" w:hRule="exact" w:vAnchor="page" w:hAnchor="margin" w:x="5896" w:y="9342"/>
        <w:rPr>
          <w:rStyle w:val="C3"/>
          <w:rtl w:val="0"/>
        </w:rPr>
      </w:pPr>
    </w:p>
    <w:p>
      <w:pPr>
        <w:pStyle w:val="P132"/>
        <w:framePr w:w="1346" w:h="536" w:hRule="exact" w:vAnchor="page" w:hAnchor="margin" w:x="5924" w:y="9357"/>
        <w:rPr>
          <w:rStyle w:val="C70"/>
          <w:rtl w:val="0"/>
        </w:rPr>
      </w:pPr>
      <w:r>
        <w:rPr>
          <w:rStyle w:val="C70"/>
          <w:rtl w:val="0"/>
        </w:rPr>
        <w:t>1 435 250,75</w:t>
      </w:r>
    </w:p>
    <w:p>
      <w:pPr>
        <w:pStyle w:val="P127"/>
        <w:framePr w:w="749" w:h="551" w:hRule="exact" w:vAnchor="page" w:hAnchor="margin" w:x="7313" w:y="9342"/>
        <w:rPr>
          <w:rStyle w:val="C3"/>
          <w:rtl w:val="0"/>
        </w:rPr>
      </w:pPr>
    </w:p>
    <w:p>
      <w:pPr>
        <w:pStyle w:val="P128"/>
        <w:framePr w:w="723" w:h="536" w:hRule="exact" w:vAnchor="page" w:hAnchor="margin" w:x="7341" w:y="9357"/>
        <w:rPr>
          <w:rStyle w:val="C68"/>
          <w:rtl w:val="0"/>
        </w:rPr>
      </w:pPr>
      <w:r>
        <w:rPr>
          <w:rStyle w:val="C68"/>
          <w:rtl w:val="0"/>
        </w:rPr>
        <w:t>—</w:t>
      </w:r>
    </w:p>
    <w:p>
      <w:pPr>
        <w:pStyle w:val="P129"/>
        <w:framePr w:w="760" w:h="551" w:hRule="exact" w:vAnchor="page" w:hAnchor="margin" w:x="45" w:y="9893"/>
        <w:rPr>
          <w:rStyle w:val="C3"/>
          <w:rtl w:val="0"/>
        </w:rPr>
      </w:pPr>
    </w:p>
    <w:p>
      <w:pPr>
        <w:pStyle w:val="P130"/>
        <w:framePr w:w="764" w:h="536" w:hRule="exact" w:vAnchor="page" w:hAnchor="margin" w:x="43" w:y="9908"/>
        <w:rPr>
          <w:rStyle w:val="C69"/>
          <w:rtl w:val="0"/>
        </w:rPr>
      </w:pPr>
      <w:r>
        <w:rPr>
          <w:rStyle w:val="C69"/>
          <w:rtl w:val="0"/>
        </w:rPr>
        <w:t>н286О</w:t>
      </w:r>
    </w:p>
    <w:p>
      <w:pPr>
        <w:pStyle w:val="P127"/>
        <w:framePr w:w="1372" w:h="551" w:hRule="exact" w:vAnchor="page" w:hAnchor="margin" w:x="850" w:y="9893"/>
        <w:rPr>
          <w:rStyle w:val="C3"/>
          <w:rtl w:val="0"/>
        </w:rPr>
      </w:pPr>
    </w:p>
    <w:p>
      <w:pPr>
        <w:pStyle w:val="P128"/>
        <w:framePr w:w="1346" w:h="536" w:hRule="exact" w:vAnchor="page" w:hAnchor="margin" w:x="878" w:y="9908"/>
        <w:rPr>
          <w:rStyle w:val="C68"/>
          <w:rtl w:val="0"/>
        </w:rPr>
      </w:pPr>
      <w:r>
        <w:rPr>
          <w:rStyle w:val="C68"/>
          <w:rtl w:val="0"/>
        </w:rPr>
        <w:t>—</w:t>
      </w:r>
    </w:p>
    <w:p>
      <w:pPr>
        <w:pStyle w:val="P127"/>
        <w:framePr w:w="1372" w:h="551" w:hRule="exact" w:vAnchor="page" w:hAnchor="margin" w:x="2268" w:y="9893"/>
        <w:rPr>
          <w:rStyle w:val="C3"/>
          <w:rtl w:val="0"/>
        </w:rPr>
      </w:pPr>
    </w:p>
    <w:p>
      <w:pPr>
        <w:pStyle w:val="P128"/>
        <w:framePr w:w="1346" w:h="536" w:hRule="exact" w:vAnchor="page" w:hAnchor="margin" w:x="2296" w:y="9908"/>
        <w:rPr>
          <w:rStyle w:val="C68"/>
          <w:rtl w:val="0"/>
        </w:rPr>
      </w:pPr>
      <w:r>
        <w:rPr>
          <w:rStyle w:val="C68"/>
          <w:rtl w:val="0"/>
        </w:rPr>
        <w:t>—</w:t>
      </w:r>
    </w:p>
    <w:p>
      <w:pPr>
        <w:pStyle w:val="P127"/>
        <w:framePr w:w="749" w:h="551" w:hRule="exact" w:vAnchor="page" w:hAnchor="margin" w:x="3685" w:y="9893"/>
        <w:rPr>
          <w:rStyle w:val="C3"/>
          <w:rtl w:val="0"/>
        </w:rPr>
      </w:pPr>
    </w:p>
    <w:p>
      <w:pPr>
        <w:pStyle w:val="P128"/>
        <w:framePr w:w="723" w:h="536" w:hRule="exact" w:vAnchor="page" w:hAnchor="margin" w:x="3713" w:y="9908"/>
        <w:rPr>
          <w:rStyle w:val="C68"/>
          <w:rtl w:val="0"/>
        </w:rPr>
      </w:pPr>
      <w:r>
        <w:rPr>
          <w:rStyle w:val="C68"/>
          <w:rtl w:val="0"/>
        </w:rPr>
        <w:t>—</w:t>
      </w:r>
    </w:p>
    <w:p>
      <w:pPr>
        <w:pStyle w:val="P131"/>
        <w:framePr w:w="1372" w:h="551" w:hRule="exact" w:vAnchor="page" w:hAnchor="margin" w:x="4479" w:y="9893"/>
        <w:rPr>
          <w:rStyle w:val="C3"/>
          <w:rtl w:val="0"/>
        </w:rPr>
      </w:pPr>
    </w:p>
    <w:p>
      <w:pPr>
        <w:pStyle w:val="P132"/>
        <w:framePr w:w="1346" w:h="536" w:hRule="exact" w:vAnchor="page" w:hAnchor="margin" w:x="4507" w:y="9908"/>
        <w:rPr>
          <w:rStyle w:val="C70"/>
          <w:rtl w:val="0"/>
        </w:rPr>
      </w:pPr>
      <w:r>
        <w:rPr>
          <w:rStyle w:val="C70"/>
          <w:rtl w:val="0"/>
        </w:rPr>
        <w:t>446 424,89</w:t>
      </w:r>
    </w:p>
    <w:p>
      <w:pPr>
        <w:pStyle w:val="P131"/>
        <w:framePr w:w="1372" w:h="551" w:hRule="exact" w:vAnchor="page" w:hAnchor="margin" w:x="5896" w:y="9893"/>
        <w:rPr>
          <w:rStyle w:val="C3"/>
          <w:rtl w:val="0"/>
        </w:rPr>
      </w:pPr>
    </w:p>
    <w:p>
      <w:pPr>
        <w:pStyle w:val="P132"/>
        <w:framePr w:w="1346" w:h="536" w:hRule="exact" w:vAnchor="page" w:hAnchor="margin" w:x="5924" w:y="9908"/>
        <w:rPr>
          <w:rStyle w:val="C70"/>
          <w:rtl w:val="0"/>
        </w:rPr>
      </w:pPr>
      <w:r>
        <w:rPr>
          <w:rStyle w:val="C70"/>
          <w:rtl w:val="0"/>
        </w:rPr>
        <w:t>1 435 257,21</w:t>
      </w:r>
    </w:p>
    <w:p>
      <w:pPr>
        <w:pStyle w:val="P127"/>
        <w:framePr w:w="749" w:h="551" w:hRule="exact" w:vAnchor="page" w:hAnchor="margin" w:x="7313" w:y="9893"/>
        <w:rPr>
          <w:rStyle w:val="C3"/>
          <w:rtl w:val="0"/>
        </w:rPr>
      </w:pPr>
    </w:p>
    <w:p>
      <w:pPr>
        <w:pStyle w:val="P128"/>
        <w:framePr w:w="723" w:h="536" w:hRule="exact" w:vAnchor="page" w:hAnchor="margin" w:x="7341" w:y="9908"/>
        <w:rPr>
          <w:rStyle w:val="C68"/>
          <w:rtl w:val="0"/>
        </w:rPr>
      </w:pPr>
      <w:r>
        <w:rPr>
          <w:rStyle w:val="C68"/>
          <w:rtl w:val="0"/>
        </w:rPr>
        <w:t>—</w:t>
      </w:r>
    </w:p>
    <w:p>
      <w:pPr>
        <w:pStyle w:val="P129"/>
        <w:framePr w:w="760" w:h="551" w:hRule="exact" w:vAnchor="page" w:hAnchor="margin" w:x="45" w:y="10444"/>
        <w:rPr>
          <w:rStyle w:val="C3"/>
          <w:rtl w:val="0"/>
        </w:rPr>
      </w:pPr>
    </w:p>
    <w:p>
      <w:pPr>
        <w:pStyle w:val="P130"/>
        <w:framePr w:w="764" w:h="536" w:hRule="exact" w:vAnchor="page" w:hAnchor="margin" w:x="43" w:y="10459"/>
        <w:rPr>
          <w:rStyle w:val="C69"/>
          <w:rtl w:val="0"/>
        </w:rPr>
      </w:pPr>
      <w:r>
        <w:rPr>
          <w:rStyle w:val="C69"/>
          <w:rtl w:val="0"/>
        </w:rPr>
        <w:t>н287О</w:t>
      </w:r>
    </w:p>
    <w:p>
      <w:pPr>
        <w:pStyle w:val="P127"/>
        <w:framePr w:w="1372" w:h="551" w:hRule="exact" w:vAnchor="page" w:hAnchor="margin" w:x="850" w:y="10444"/>
        <w:rPr>
          <w:rStyle w:val="C3"/>
          <w:rtl w:val="0"/>
        </w:rPr>
      </w:pPr>
    </w:p>
    <w:p>
      <w:pPr>
        <w:pStyle w:val="P128"/>
        <w:framePr w:w="1346" w:h="536" w:hRule="exact" w:vAnchor="page" w:hAnchor="margin" w:x="878" w:y="10459"/>
        <w:rPr>
          <w:rStyle w:val="C68"/>
          <w:rtl w:val="0"/>
        </w:rPr>
      </w:pPr>
      <w:r>
        <w:rPr>
          <w:rStyle w:val="C68"/>
          <w:rtl w:val="0"/>
        </w:rPr>
        <w:t>—</w:t>
      </w:r>
    </w:p>
    <w:p>
      <w:pPr>
        <w:pStyle w:val="P127"/>
        <w:framePr w:w="1372" w:h="551" w:hRule="exact" w:vAnchor="page" w:hAnchor="margin" w:x="2268" w:y="10444"/>
        <w:rPr>
          <w:rStyle w:val="C3"/>
          <w:rtl w:val="0"/>
        </w:rPr>
      </w:pPr>
    </w:p>
    <w:p>
      <w:pPr>
        <w:pStyle w:val="P128"/>
        <w:framePr w:w="1346" w:h="536" w:hRule="exact" w:vAnchor="page" w:hAnchor="margin" w:x="2296" w:y="10459"/>
        <w:rPr>
          <w:rStyle w:val="C68"/>
          <w:rtl w:val="0"/>
        </w:rPr>
      </w:pPr>
      <w:r>
        <w:rPr>
          <w:rStyle w:val="C68"/>
          <w:rtl w:val="0"/>
        </w:rPr>
        <w:t>—</w:t>
      </w:r>
    </w:p>
    <w:p>
      <w:pPr>
        <w:pStyle w:val="P127"/>
        <w:framePr w:w="749" w:h="551" w:hRule="exact" w:vAnchor="page" w:hAnchor="margin" w:x="3685" w:y="10444"/>
        <w:rPr>
          <w:rStyle w:val="C3"/>
          <w:rtl w:val="0"/>
        </w:rPr>
      </w:pPr>
    </w:p>
    <w:p>
      <w:pPr>
        <w:pStyle w:val="P128"/>
        <w:framePr w:w="723" w:h="536" w:hRule="exact" w:vAnchor="page" w:hAnchor="margin" w:x="3713" w:y="10459"/>
        <w:rPr>
          <w:rStyle w:val="C68"/>
          <w:rtl w:val="0"/>
        </w:rPr>
      </w:pPr>
      <w:r>
        <w:rPr>
          <w:rStyle w:val="C68"/>
          <w:rtl w:val="0"/>
        </w:rPr>
        <w:t>—</w:t>
      </w:r>
    </w:p>
    <w:p>
      <w:pPr>
        <w:pStyle w:val="P131"/>
        <w:framePr w:w="1372" w:h="551" w:hRule="exact" w:vAnchor="page" w:hAnchor="margin" w:x="4479" w:y="10444"/>
        <w:rPr>
          <w:rStyle w:val="C3"/>
          <w:rtl w:val="0"/>
        </w:rPr>
      </w:pPr>
    </w:p>
    <w:p>
      <w:pPr>
        <w:pStyle w:val="P132"/>
        <w:framePr w:w="1346" w:h="536" w:hRule="exact" w:vAnchor="page" w:hAnchor="margin" w:x="4507" w:y="10459"/>
        <w:rPr>
          <w:rStyle w:val="C70"/>
          <w:rtl w:val="0"/>
        </w:rPr>
      </w:pPr>
      <w:r>
        <w:rPr>
          <w:rStyle w:val="C70"/>
          <w:rtl w:val="0"/>
        </w:rPr>
        <w:t>446 427,26</w:t>
      </w:r>
    </w:p>
    <w:p>
      <w:pPr>
        <w:pStyle w:val="P131"/>
        <w:framePr w:w="1372" w:h="551" w:hRule="exact" w:vAnchor="page" w:hAnchor="margin" w:x="5896" w:y="10444"/>
        <w:rPr>
          <w:rStyle w:val="C3"/>
          <w:rtl w:val="0"/>
        </w:rPr>
      </w:pPr>
    </w:p>
    <w:p>
      <w:pPr>
        <w:pStyle w:val="P132"/>
        <w:framePr w:w="1346" w:h="536" w:hRule="exact" w:vAnchor="page" w:hAnchor="margin" w:x="5924" w:y="10459"/>
        <w:rPr>
          <w:rStyle w:val="C70"/>
          <w:rtl w:val="0"/>
        </w:rPr>
      </w:pPr>
      <w:r>
        <w:rPr>
          <w:rStyle w:val="C70"/>
          <w:rtl w:val="0"/>
        </w:rPr>
        <w:t>1 435 257,91</w:t>
      </w:r>
    </w:p>
    <w:p>
      <w:pPr>
        <w:pStyle w:val="P127"/>
        <w:framePr w:w="749" w:h="551" w:hRule="exact" w:vAnchor="page" w:hAnchor="margin" w:x="7313" w:y="10444"/>
        <w:rPr>
          <w:rStyle w:val="C3"/>
          <w:rtl w:val="0"/>
        </w:rPr>
      </w:pPr>
    </w:p>
    <w:p>
      <w:pPr>
        <w:pStyle w:val="P128"/>
        <w:framePr w:w="723" w:h="536" w:hRule="exact" w:vAnchor="page" w:hAnchor="margin" w:x="7341" w:y="10459"/>
        <w:rPr>
          <w:rStyle w:val="C68"/>
          <w:rtl w:val="0"/>
        </w:rPr>
      </w:pPr>
      <w:r>
        <w:rPr>
          <w:rStyle w:val="C68"/>
          <w:rtl w:val="0"/>
        </w:rPr>
        <w:t>—</w:t>
      </w:r>
    </w:p>
    <w:p>
      <w:pPr>
        <w:pStyle w:val="P133"/>
        <w:framePr w:w="15704" w:h="28" w:hRule="exact" w:vAnchor="page" w:hAnchor="margin" w:x="0" w:y="10995"/>
        <w:rPr>
          <w:rStyle w:val="C3"/>
          <w:rtl w:val="0"/>
        </w:rPr>
      </w:pPr>
    </w:p>
    <w:p>
      <w:pPr>
        <w:pStyle w:val="P134"/>
        <w:framePr w:w="15648" w:h="13" w:hRule="exact" w:vAnchor="page" w:hAnchor="margin" w:x="28" w:y="11010"/>
        <w:rPr>
          <w:rStyle w:val="C71"/>
          <w:rtl w:val="0"/>
        </w:rPr>
      </w:pPr>
    </w:p>
    <w:p>
      <w:pPr>
        <w:pStyle w:val="P129"/>
        <w:framePr w:w="760" w:h="1816" w:hRule="exact" w:vAnchor="page" w:hAnchor="margin" w:x="45" w:y="5034"/>
        <w:rPr>
          <w:rStyle w:val="C3"/>
          <w:rtl w:val="0"/>
        </w:rPr>
      </w:pPr>
    </w:p>
    <w:p>
      <w:pPr>
        <w:pStyle w:val="P130"/>
        <w:framePr w:w="764" w:h="1801" w:hRule="exact" w:vAnchor="page" w:hAnchor="margin" w:x="43" w:y="5049"/>
        <w:rPr>
          <w:rStyle w:val="C69"/>
          <w:rtl w:val="0"/>
        </w:rPr>
      </w:pPr>
      <w:r>
        <w:rPr>
          <w:rStyle w:val="C69"/>
          <w:rtl w:val="0"/>
        </w:rPr>
        <w:t>Обоз-начение харак-терных точек границ</w:t>
      </w:r>
    </w:p>
    <w:p>
      <w:pPr>
        <w:pStyle w:val="P127"/>
        <w:framePr w:w="3924" w:h="1816" w:hRule="exact" w:vAnchor="page" w:hAnchor="margin" w:x="8107" w:y="5034"/>
        <w:rPr>
          <w:rStyle w:val="C3"/>
          <w:rtl w:val="0"/>
        </w:rPr>
      </w:pPr>
    </w:p>
    <w:p>
      <w:pPr>
        <w:pStyle w:val="P128"/>
        <w:framePr w:w="3898" w:h="1801" w:hRule="exact" w:vAnchor="page" w:hAnchor="margin" w:x="8135" w:y="5049"/>
        <w:rPr>
          <w:rStyle w:val="C68"/>
          <w:rtl w:val="0"/>
        </w:rPr>
      </w:pPr>
      <w:r>
        <w:rPr>
          <w:rStyle w:val="C68"/>
          <w:rtl w:val="0"/>
        </w:rPr>
        <w:t>Метод определения координат</w:t>
      </w:r>
    </w:p>
    <w:p>
      <w:pPr>
        <w:pStyle w:val="P127"/>
        <w:framePr w:w="3583" w:h="1816" w:hRule="exact" w:vAnchor="page" w:hAnchor="margin" w:x="12076" w:y="5034"/>
        <w:rPr>
          <w:rStyle w:val="C3"/>
          <w:rtl w:val="0"/>
        </w:rPr>
      </w:pPr>
    </w:p>
    <w:p>
      <w:pPr>
        <w:pStyle w:val="P128"/>
        <w:framePr w:w="3557" w:h="1801" w:hRule="exact" w:vAnchor="page" w:hAnchor="margin" w:x="12104" w:y="5049"/>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857" w:hRule="exact" w:vAnchor="page" w:hAnchor="margin" w:x="8107" w:y="7138"/>
        <w:rPr>
          <w:rStyle w:val="C3"/>
          <w:rtl w:val="0"/>
        </w:rPr>
      </w:pPr>
    </w:p>
    <w:p>
      <w:pPr>
        <w:pStyle w:val="P128"/>
        <w:framePr w:w="3898" w:h="3842" w:hRule="exact" w:vAnchor="page" w:hAnchor="margin" w:x="8135" w:y="7153"/>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7138"/>
        <w:rPr>
          <w:rStyle w:val="C3"/>
          <w:rtl w:val="0"/>
        </w:rPr>
      </w:pPr>
    </w:p>
    <w:p>
      <w:pPr>
        <w:pStyle w:val="P128"/>
        <w:framePr w:w="3557" w:h="3842" w:hRule="exact" w:vAnchor="page" w:hAnchor="margin" w:x="12104" w:y="715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н288О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446 426,12</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1 435 261,77</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н289О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446 423,76</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1 435 261,04</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н290О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446 422,59</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1 435 264,97</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н291О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446 418,68</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1 435 263,81</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н292О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446 418,43</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1 435 264,63</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н293О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446 414,63</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1 435 263,51</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н294О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446 420,54</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1 435 243,62</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н295О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446 418,05</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1 435 242,88</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н296О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446 419,08</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1 435 239,59</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н297О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446 421,73</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1 435 240,38</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29"/>
        <w:framePr w:w="760" w:h="551" w:hRule="exact" w:vAnchor="page" w:hAnchor="margin" w:x="45" w:y="6932"/>
        <w:rPr>
          <w:rStyle w:val="C3"/>
          <w:rtl w:val="0"/>
        </w:rPr>
      </w:pPr>
    </w:p>
    <w:p>
      <w:pPr>
        <w:pStyle w:val="P130"/>
        <w:framePr w:w="764" w:h="536" w:hRule="exact" w:vAnchor="page" w:hAnchor="margin" w:x="43" w:y="6947"/>
        <w:rPr>
          <w:rStyle w:val="C69"/>
          <w:rtl w:val="0"/>
        </w:rPr>
      </w:pPr>
      <w:r>
        <w:rPr>
          <w:rStyle w:val="C69"/>
          <w:rtl w:val="0"/>
        </w:rPr>
        <w:t>н298О</w:t>
      </w:r>
    </w:p>
    <w:p>
      <w:pPr>
        <w:pStyle w:val="P127"/>
        <w:framePr w:w="1372" w:h="551" w:hRule="exact" w:vAnchor="page" w:hAnchor="margin" w:x="850" w:y="6932"/>
        <w:rPr>
          <w:rStyle w:val="C3"/>
          <w:rtl w:val="0"/>
        </w:rPr>
      </w:pPr>
    </w:p>
    <w:p>
      <w:pPr>
        <w:pStyle w:val="P128"/>
        <w:framePr w:w="1346" w:h="536" w:hRule="exact" w:vAnchor="page" w:hAnchor="margin" w:x="878" w:y="6947"/>
        <w:rPr>
          <w:rStyle w:val="C68"/>
          <w:rtl w:val="0"/>
        </w:rPr>
      </w:pPr>
      <w:r>
        <w:rPr>
          <w:rStyle w:val="C68"/>
          <w:rtl w:val="0"/>
        </w:rPr>
        <w:t>—</w:t>
      </w:r>
    </w:p>
    <w:p>
      <w:pPr>
        <w:pStyle w:val="P127"/>
        <w:framePr w:w="1372" w:h="551" w:hRule="exact" w:vAnchor="page" w:hAnchor="margin" w:x="2268" w:y="6932"/>
        <w:rPr>
          <w:rStyle w:val="C3"/>
          <w:rtl w:val="0"/>
        </w:rPr>
      </w:pPr>
    </w:p>
    <w:p>
      <w:pPr>
        <w:pStyle w:val="P128"/>
        <w:framePr w:w="1346" w:h="536" w:hRule="exact" w:vAnchor="page" w:hAnchor="margin" w:x="2296" w:y="6947"/>
        <w:rPr>
          <w:rStyle w:val="C68"/>
          <w:rtl w:val="0"/>
        </w:rPr>
      </w:pPr>
      <w:r>
        <w:rPr>
          <w:rStyle w:val="C68"/>
          <w:rtl w:val="0"/>
        </w:rPr>
        <w:t>—</w:t>
      </w:r>
    </w:p>
    <w:p>
      <w:pPr>
        <w:pStyle w:val="P127"/>
        <w:framePr w:w="749" w:h="551" w:hRule="exact" w:vAnchor="page" w:hAnchor="margin" w:x="3685" w:y="6932"/>
        <w:rPr>
          <w:rStyle w:val="C3"/>
          <w:rtl w:val="0"/>
        </w:rPr>
      </w:pPr>
    </w:p>
    <w:p>
      <w:pPr>
        <w:pStyle w:val="P128"/>
        <w:framePr w:w="723" w:h="536" w:hRule="exact" w:vAnchor="page" w:hAnchor="margin" w:x="3713" w:y="6947"/>
        <w:rPr>
          <w:rStyle w:val="C68"/>
          <w:rtl w:val="0"/>
        </w:rPr>
      </w:pPr>
      <w:r>
        <w:rPr>
          <w:rStyle w:val="C68"/>
          <w:rtl w:val="0"/>
        </w:rPr>
        <w:t>—</w:t>
      </w:r>
    </w:p>
    <w:p>
      <w:pPr>
        <w:pStyle w:val="P131"/>
        <w:framePr w:w="1372" w:h="551" w:hRule="exact" w:vAnchor="page" w:hAnchor="margin" w:x="4479" w:y="6932"/>
        <w:rPr>
          <w:rStyle w:val="C3"/>
          <w:rtl w:val="0"/>
        </w:rPr>
      </w:pPr>
    </w:p>
    <w:p>
      <w:pPr>
        <w:pStyle w:val="P132"/>
        <w:framePr w:w="1346" w:h="536" w:hRule="exact" w:vAnchor="page" w:hAnchor="margin" w:x="4507" w:y="6947"/>
        <w:rPr>
          <w:rStyle w:val="C70"/>
          <w:rtl w:val="0"/>
        </w:rPr>
      </w:pPr>
      <w:r>
        <w:rPr>
          <w:rStyle w:val="C70"/>
          <w:rtl w:val="0"/>
        </w:rPr>
        <w:t>446 421,93</w:t>
      </w:r>
    </w:p>
    <w:p>
      <w:pPr>
        <w:pStyle w:val="P131"/>
        <w:framePr w:w="1372" w:h="551" w:hRule="exact" w:vAnchor="page" w:hAnchor="margin" w:x="5896" w:y="6932"/>
        <w:rPr>
          <w:rStyle w:val="C3"/>
          <w:rtl w:val="0"/>
        </w:rPr>
      </w:pPr>
    </w:p>
    <w:p>
      <w:pPr>
        <w:pStyle w:val="P132"/>
        <w:framePr w:w="1346" w:h="536" w:hRule="exact" w:vAnchor="page" w:hAnchor="margin" w:x="5924" w:y="6947"/>
        <w:rPr>
          <w:rStyle w:val="C70"/>
          <w:rtl w:val="0"/>
        </w:rPr>
      </w:pPr>
      <w:r>
        <w:rPr>
          <w:rStyle w:val="C70"/>
          <w:rtl w:val="0"/>
        </w:rPr>
        <w:t>1 435 239,72</w:t>
      </w:r>
    </w:p>
    <w:p>
      <w:pPr>
        <w:pStyle w:val="P127"/>
        <w:framePr w:w="749" w:h="551" w:hRule="exact" w:vAnchor="page" w:hAnchor="margin" w:x="7313" w:y="6932"/>
        <w:rPr>
          <w:rStyle w:val="C3"/>
          <w:rtl w:val="0"/>
        </w:rPr>
      </w:pPr>
    </w:p>
    <w:p>
      <w:pPr>
        <w:pStyle w:val="P128"/>
        <w:framePr w:w="723" w:h="536" w:hRule="exact" w:vAnchor="page" w:hAnchor="margin" w:x="7341" w:y="6947"/>
        <w:rPr>
          <w:rStyle w:val="C68"/>
          <w:rtl w:val="0"/>
        </w:rPr>
      </w:pPr>
      <w:r>
        <w:rPr>
          <w:rStyle w:val="C68"/>
          <w:rtl w:val="0"/>
        </w:rPr>
        <w:t>—</w:t>
      </w:r>
    </w:p>
    <w:p>
      <w:pPr>
        <w:pStyle w:val="P129"/>
        <w:framePr w:w="760" w:h="551" w:hRule="exact" w:vAnchor="page" w:hAnchor="margin" w:x="45" w:y="7483"/>
        <w:rPr>
          <w:rStyle w:val="C3"/>
          <w:rtl w:val="0"/>
        </w:rPr>
      </w:pPr>
    </w:p>
    <w:p>
      <w:pPr>
        <w:pStyle w:val="P130"/>
        <w:framePr w:w="764" w:h="536" w:hRule="exact" w:vAnchor="page" w:hAnchor="margin" w:x="43" w:y="7498"/>
        <w:rPr>
          <w:rStyle w:val="C69"/>
          <w:rtl w:val="0"/>
        </w:rPr>
      </w:pPr>
      <w:r>
        <w:rPr>
          <w:rStyle w:val="C69"/>
          <w:rtl w:val="0"/>
        </w:rPr>
        <w:t>н299О</w:t>
      </w:r>
    </w:p>
    <w:p>
      <w:pPr>
        <w:pStyle w:val="P127"/>
        <w:framePr w:w="1372" w:h="551" w:hRule="exact" w:vAnchor="page" w:hAnchor="margin" w:x="850" w:y="7483"/>
        <w:rPr>
          <w:rStyle w:val="C3"/>
          <w:rtl w:val="0"/>
        </w:rPr>
      </w:pPr>
    </w:p>
    <w:p>
      <w:pPr>
        <w:pStyle w:val="P128"/>
        <w:framePr w:w="1346" w:h="536" w:hRule="exact" w:vAnchor="page" w:hAnchor="margin" w:x="878" w:y="7498"/>
        <w:rPr>
          <w:rStyle w:val="C68"/>
          <w:rtl w:val="0"/>
        </w:rPr>
      </w:pPr>
      <w:r>
        <w:rPr>
          <w:rStyle w:val="C68"/>
          <w:rtl w:val="0"/>
        </w:rPr>
        <w:t>—</w:t>
      </w:r>
    </w:p>
    <w:p>
      <w:pPr>
        <w:pStyle w:val="P127"/>
        <w:framePr w:w="1372" w:h="551" w:hRule="exact" w:vAnchor="page" w:hAnchor="margin" w:x="2268" w:y="7483"/>
        <w:rPr>
          <w:rStyle w:val="C3"/>
          <w:rtl w:val="0"/>
        </w:rPr>
      </w:pPr>
    </w:p>
    <w:p>
      <w:pPr>
        <w:pStyle w:val="P128"/>
        <w:framePr w:w="1346" w:h="536" w:hRule="exact" w:vAnchor="page" w:hAnchor="margin" w:x="2296" w:y="7498"/>
        <w:rPr>
          <w:rStyle w:val="C68"/>
          <w:rtl w:val="0"/>
        </w:rPr>
      </w:pPr>
      <w:r>
        <w:rPr>
          <w:rStyle w:val="C68"/>
          <w:rtl w:val="0"/>
        </w:rPr>
        <w:t>—</w:t>
      </w:r>
    </w:p>
    <w:p>
      <w:pPr>
        <w:pStyle w:val="P127"/>
        <w:framePr w:w="749" w:h="551" w:hRule="exact" w:vAnchor="page" w:hAnchor="margin" w:x="3685" w:y="7483"/>
        <w:rPr>
          <w:rStyle w:val="C3"/>
          <w:rtl w:val="0"/>
        </w:rPr>
      </w:pPr>
    </w:p>
    <w:p>
      <w:pPr>
        <w:pStyle w:val="P128"/>
        <w:framePr w:w="723" w:h="536" w:hRule="exact" w:vAnchor="page" w:hAnchor="margin" w:x="3713" w:y="7498"/>
        <w:rPr>
          <w:rStyle w:val="C68"/>
          <w:rtl w:val="0"/>
        </w:rPr>
      </w:pPr>
      <w:r>
        <w:rPr>
          <w:rStyle w:val="C68"/>
          <w:rtl w:val="0"/>
        </w:rPr>
        <w:t>—</w:t>
      </w:r>
    </w:p>
    <w:p>
      <w:pPr>
        <w:pStyle w:val="P131"/>
        <w:framePr w:w="1372" w:h="551" w:hRule="exact" w:vAnchor="page" w:hAnchor="margin" w:x="4479" w:y="7483"/>
        <w:rPr>
          <w:rStyle w:val="C3"/>
          <w:rtl w:val="0"/>
        </w:rPr>
      </w:pPr>
    </w:p>
    <w:p>
      <w:pPr>
        <w:pStyle w:val="P132"/>
        <w:framePr w:w="1346" w:h="536" w:hRule="exact" w:vAnchor="page" w:hAnchor="margin" w:x="4507" w:y="7498"/>
        <w:rPr>
          <w:rStyle w:val="C70"/>
          <w:rtl w:val="0"/>
        </w:rPr>
      </w:pPr>
      <w:r>
        <w:rPr>
          <w:rStyle w:val="C70"/>
          <w:rtl w:val="0"/>
        </w:rPr>
        <w:t>446 425,95</w:t>
      </w:r>
    </w:p>
    <w:p>
      <w:pPr>
        <w:pStyle w:val="P131"/>
        <w:framePr w:w="1372" w:h="551" w:hRule="exact" w:vAnchor="page" w:hAnchor="margin" w:x="5896" w:y="7483"/>
        <w:rPr>
          <w:rStyle w:val="C3"/>
          <w:rtl w:val="0"/>
        </w:rPr>
      </w:pPr>
    </w:p>
    <w:p>
      <w:pPr>
        <w:pStyle w:val="P132"/>
        <w:framePr w:w="1346" w:h="536" w:hRule="exact" w:vAnchor="page" w:hAnchor="margin" w:x="5924" w:y="7498"/>
        <w:rPr>
          <w:rStyle w:val="C70"/>
          <w:rtl w:val="0"/>
        </w:rPr>
      </w:pPr>
      <w:r>
        <w:rPr>
          <w:rStyle w:val="C70"/>
          <w:rtl w:val="0"/>
        </w:rPr>
        <w:t>1 435 240,91</w:t>
      </w:r>
    </w:p>
    <w:p>
      <w:pPr>
        <w:pStyle w:val="P127"/>
        <w:framePr w:w="749" w:h="551" w:hRule="exact" w:vAnchor="page" w:hAnchor="margin" w:x="7313" w:y="7483"/>
        <w:rPr>
          <w:rStyle w:val="C3"/>
          <w:rtl w:val="0"/>
        </w:rPr>
      </w:pPr>
    </w:p>
    <w:p>
      <w:pPr>
        <w:pStyle w:val="P128"/>
        <w:framePr w:w="723" w:h="536" w:hRule="exact" w:vAnchor="page" w:hAnchor="margin" w:x="7341" w:y="7498"/>
        <w:rPr>
          <w:rStyle w:val="C68"/>
          <w:rtl w:val="0"/>
        </w:rPr>
      </w:pPr>
      <w:r>
        <w:rPr>
          <w:rStyle w:val="C68"/>
          <w:rtl w:val="0"/>
        </w:rPr>
        <w:t>—</w:t>
      </w:r>
    </w:p>
    <w:p>
      <w:pPr>
        <w:pStyle w:val="P129"/>
        <w:framePr w:w="760" w:h="551" w:hRule="exact" w:vAnchor="page" w:hAnchor="margin" w:x="45" w:y="8034"/>
        <w:rPr>
          <w:rStyle w:val="C3"/>
          <w:rtl w:val="0"/>
        </w:rPr>
      </w:pPr>
    </w:p>
    <w:p>
      <w:pPr>
        <w:pStyle w:val="P130"/>
        <w:framePr w:w="764" w:h="536" w:hRule="exact" w:vAnchor="page" w:hAnchor="margin" w:x="43" w:y="8049"/>
        <w:rPr>
          <w:rStyle w:val="C69"/>
          <w:rtl w:val="0"/>
        </w:rPr>
      </w:pPr>
      <w:r>
        <w:rPr>
          <w:rStyle w:val="C69"/>
          <w:rtl w:val="0"/>
        </w:rPr>
        <w:t>н300О</w:t>
      </w:r>
    </w:p>
    <w:p>
      <w:pPr>
        <w:pStyle w:val="P127"/>
        <w:framePr w:w="1372" w:h="551" w:hRule="exact" w:vAnchor="page" w:hAnchor="margin" w:x="850" w:y="8034"/>
        <w:rPr>
          <w:rStyle w:val="C3"/>
          <w:rtl w:val="0"/>
        </w:rPr>
      </w:pPr>
    </w:p>
    <w:p>
      <w:pPr>
        <w:pStyle w:val="P128"/>
        <w:framePr w:w="1346" w:h="536" w:hRule="exact" w:vAnchor="page" w:hAnchor="margin" w:x="878" w:y="8049"/>
        <w:rPr>
          <w:rStyle w:val="C68"/>
          <w:rtl w:val="0"/>
        </w:rPr>
      </w:pPr>
      <w:r>
        <w:rPr>
          <w:rStyle w:val="C68"/>
          <w:rtl w:val="0"/>
        </w:rPr>
        <w:t>—</w:t>
      </w:r>
    </w:p>
    <w:p>
      <w:pPr>
        <w:pStyle w:val="P127"/>
        <w:framePr w:w="1372" w:h="551" w:hRule="exact" w:vAnchor="page" w:hAnchor="margin" w:x="2268" w:y="8034"/>
        <w:rPr>
          <w:rStyle w:val="C3"/>
          <w:rtl w:val="0"/>
        </w:rPr>
      </w:pPr>
    </w:p>
    <w:p>
      <w:pPr>
        <w:pStyle w:val="P128"/>
        <w:framePr w:w="1346" w:h="536" w:hRule="exact" w:vAnchor="page" w:hAnchor="margin" w:x="2296" w:y="8049"/>
        <w:rPr>
          <w:rStyle w:val="C68"/>
          <w:rtl w:val="0"/>
        </w:rPr>
      </w:pPr>
      <w:r>
        <w:rPr>
          <w:rStyle w:val="C68"/>
          <w:rtl w:val="0"/>
        </w:rPr>
        <w:t>—</w:t>
      </w:r>
    </w:p>
    <w:p>
      <w:pPr>
        <w:pStyle w:val="P127"/>
        <w:framePr w:w="749" w:h="551" w:hRule="exact" w:vAnchor="page" w:hAnchor="margin" w:x="3685" w:y="8034"/>
        <w:rPr>
          <w:rStyle w:val="C3"/>
          <w:rtl w:val="0"/>
        </w:rPr>
      </w:pPr>
    </w:p>
    <w:p>
      <w:pPr>
        <w:pStyle w:val="P128"/>
        <w:framePr w:w="723" w:h="536" w:hRule="exact" w:vAnchor="page" w:hAnchor="margin" w:x="3713" w:y="8049"/>
        <w:rPr>
          <w:rStyle w:val="C68"/>
          <w:rtl w:val="0"/>
        </w:rPr>
      </w:pPr>
      <w:r>
        <w:rPr>
          <w:rStyle w:val="C68"/>
          <w:rtl w:val="0"/>
        </w:rPr>
        <w:t>—</w:t>
      </w:r>
    </w:p>
    <w:p>
      <w:pPr>
        <w:pStyle w:val="P131"/>
        <w:framePr w:w="1372" w:h="551" w:hRule="exact" w:vAnchor="page" w:hAnchor="margin" w:x="4479" w:y="8034"/>
        <w:rPr>
          <w:rStyle w:val="C3"/>
          <w:rtl w:val="0"/>
        </w:rPr>
      </w:pPr>
    </w:p>
    <w:p>
      <w:pPr>
        <w:pStyle w:val="P132"/>
        <w:framePr w:w="1346" w:h="536" w:hRule="exact" w:vAnchor="page" w:hAnchor="margin" w:x="4507" w:y="8049"/>
        <w:rPr>
          <w:rStyle w:val="C70"/>
          <w:rtl w:val="0"/>
        </w:rPr>
      </w:pPr>
      <w:r>
        <w:rPr>
          <w:rStyle w:val="C70"/>
          <w:rtl w:val="0"/>
        </w:rPr>
        <w:t>446 425,69</w:t>
      </w:r>
    </w:p>
    <w:p>
      <w:pPr>
        <w:pStyle w:val="P131"/>
        <w:framePr w:w="1372" w:h="551" w:hRule="exact" w:vAnchor="page" w:hAnchor="margin" w:x="5896" w:y="8034"/>
        <w:rPr>
          <w:rStyle w:val="C3"/>
          <w:rtl w:val="0"/>
        </w:rPr>
      </w:pPr>
    </w:p>
    <w:p>
      <w:pPr>
        <w:pStyle w:val="P132"/>
        <w:framePr w:w="1346" w:h="536" w:hRule="exact" w:vAnchor="page" w:hAnchor="margin" w:x="5924" w:y="8049"/>
        <w:rPr>
          <w:rStyle w:val="C70"/>
          <w:rtl w:val="0"/>
        </w:rPr>
      </w:pPr>
      <w:r>
        <w:rPr>
          <w:rStyle w:val="C70"/>
          <w:rtl w:val="0"/>
        </w:rPr>
        <w:t>1 435 241,78</w:t>
      </w:r>
    </w:p>
    <w:p>
      <w:pPr>
        <w:pStyle w:val="P127"/>
        <w:framePr w:w="749" w:h="551" w:hRule="exact" w:vAnchor="page" w:hAnchor="margin" w:x="7313" w:y="8034"/>
        <w:rPr>
          <w:rStyle w:val="C3"/>
          <w:rtl w:val="0"/>
        </w:rPr>
      </w:pPr>
    </w:p>
    <w:p>
      <w:pPr>
        <w:pStyle w:val="P128"/>
        <w:framePr w:w="723" w:h="536" w:hRule="exact" w:vAnchor="page" w:hAnchor="margin" w:x="7341" w:y="8049"/>
        <w:rPr>
          <w:rStyle w:val="C68"/>
          <w:rtl w:val="0"/>
        </w:rPr>
      </w:pPr>
      <w:r>
        <w:rPr>
          <w:rStyle w:val="C68"/>
          <w:rtl w:val="0"/>
        </w:rPr>
        <w:t>—</w:t>
      </w:r>
    </w:p>
    <w:p>
      <w:pPr>
        <w:pStyle w:val="P129"/>
        <w:framePr w:w="760" w:h="551" w:hRule="exact" w:vAnchor="page" w:hAnchor="margin" w:x="45" w:y="8585"/>
        <w:rPr>
          <w:rStyle w:val="C3"/>
          <w:rtl w:val="0"/>
        </w:rPr>
      </w:pPr>
    </w:p>
    <w:p>
      <w:pPr>
        <w:pStyle w:val="P130"/>
        <w:framePr w:w="764" w:h="536" w:hRule="exact" w:vAnchor="page" w:hAnchor="margin" w:x="43" w:y="8600"/>
        <w:rPr>
          <w:rStyle w:val="C69"/>
          <w:rtl w:val="0"/>
        </w:rPr>
      </w:pPr>
      <w:r>
        <w:rPr>
          <w:rStyle w:val="C69"/>
          <w:rtl w:val="0"/>
        </w:rPr>
        <w:t>н281О</w:t>
      </w:r>
    </w:p>
    <w:p>
      <w:pPr>
        <w:pStyle w:val="P127"/>
        <w:framePr w:w="1372" w:h="551" w:hRule="exact" w:vAnchor="page" w:hAnchor="margin" w:x="850" w:y="8585"/>
        <w:rPr>
          <w:rStyle w:val="C3"/>
          <w:rtl w:val="0"/>
        </w:rPr>
      </w:pPr>
    </w:p>
    <w:p>
      <w:pPr>
        <w:pStyle w:val="P128"/>
        <w:framePr w:w="1346" w:h="536" w:hRule="exact" w:vAnchor="page" w:hAnchor="margin" w:x="878" w:y="8600"/>
        <w:rPr>
          <w:rStyle w:val="C68"/>
          <w:rtl w:val="0"/>
        </w:rPr>
      </w:pPr>
      <w:r>
        <w:rPr>
          <w:rStyle w:val="C68"/>
          <w:rtl w:val="0"/>
        </w:rPr>
        <w:t>—</w:t>
      </w:r>
    </w:p>
    <w:p>
      <w:pPr>
        <w:pStyle w:val="P127"/>
        <w:framePr w:w="1372" w:h="551" w:hRule="exact" w:vAnchor="page" w:hAnchor="margin" w:x="2268" w:y="8585"/>
        <w:rPr>
          <w:rStyle w:val="C3"/>
          <w:rtl w:val="0"/>
        </w:rPr>
      </w:pPr>
    </w:p>
    <w:p>
      <w:pPr>
        <w:pStyle w:val="P128"/>
        <w:framePr w:w="1346" w:h="536" w:hRule="exact" w:vAnchor="page" w:hAnchor="margin" w:x="2296" w:y="8600"/>
        <w:rPr>
          <w:rStyle w:val="C68"/>
          <w:rtl w:val="0"/>
        </w:rPr>
      </w:pPr>
      <w:r>
        <w:rPr>
          <w:rStyle w:val="C68"/>
          <w:rtl w:val="0"/>
        </w:rPr>
        <w:t>—</w:t>
      </w:r>
    </w:p>
    <w:p>
      <w:pPr>
        <w:pStyle w:val="P127"/>
        <w:framePr w:w="749" w:h="551" w:hRule="exact" w:vAnchor="page" w:hAnchor="margin" w:x="3685" w:y="8585"/>
        <w:rPr>
          <w:rStyle w:val="C3"/>
          <w:rtl w:val="0"/>
        </w:rPr>
      </w:pPr>
    </w:p>
    <w:p>
      <w:pPr>
        <w:pStyle w:val="P128"/>
        <w:framePr w:w="723" w:h="536" w:hRule="exact" w:vAnchor="page" w:hAnchor="margin" w:x="3713" w:y="8600"/>
        <w:rPr>
          <w:rStyle w:val="C68"/>
          <w:rtl w:val="0"/>
        </w:rPr>
      </w:pPr>
      <w:r>
        <w:rPr>
          <w:rStyle w:val="C68"/>
          <w:rtl w:val="0"/>
        </w:rPr>
        <w:t>—</w:t>
      </w:r>
    </w:p>
    <w:p>
      <w:pPr>
        <w:pStyle w:val="P131"/>
        <w:framePr w:w="1372" w:h="551" w:hRule="exact" w:vAnchor="page" w:hAnchor="margin" w:x="4479" w:y="8585"/>
        <w:rPr>
          <w:rStyle w:val="C3"/>
          <w:rtl w:val="0"/>
        </w:rPr>
      </w:pPr>
    </w:p>
    <w:p>
      <w:pPr>
        <w:pStyle w:val="P132"/>
        <w:framePr w:w="1346" w:h="536" w:hRule="exact" w:vAnchor="page" w:hAnchor="margin" w:x="4507" w:y="8600"/>
        <w:rPr>
          <w:rStyle w:val="C70"/>
          <w:rtl w:val="0"/>
        </w:rPr>
      </w:pPr>
      <w:r>
        <w:rPr>
          <w:rStyle w:val="C70"/>
          <w:rtl w:val="0"/>
        </w:rPr>
        <w:t>446 429,17</w:t>
      </w:r>
    </w:p>
    <w:p>
      <w:pPr>
        <w:pStyle w:val="P131"/>
        <w:framePr w:w="1372" w:h="551" w:hRule="exact" w:vAnchor="page" w:hAnchor="margin" w:x="5896" w:y="8585"/>
        <w:rPr>
          <w:rStyle w:val="C3"/>
          <w:rtl w:val="0"/>
        </w:rPr>
      </w:pPr>
    </w:p>
    <w:p>
      <w:pPr>
        <w:pStyle w:val="P132"/>
        <w:framePr w:w="1346" w:h="536" w:hRule="exact" w:vAnchor="page" w:hAnchor="margin" w:x="5924" w:y="8600"/>
        <w:rPr>
          <w:rStyle w:val="C70"/>
          <w:rtl w:val="0"/>
        </w:rPr>
      </w:pPr>
      <w:r>
        <w:rPr>
          <w:rStyle w:val="C70"/>
          <w:rtl w:val="0"/>
        </w:rPr>
        <w:t>1 435 242,81</w:t>
      </w:r>
    </w:p>
    <w:p>
      <w:pPr>
        <w:pStyle w:val="P127"/>
        <w:framePr w:w="749" w:h="551" w:hRule="exact" w:vAnchor="page" w:hAnchor="margin" w:x="7313" w:y="8585"/>
        <w:rPr>
          <w:rStyle w:val="C3"/>
          <w:rtl w:val="0"/>
        </w:rPr>
      </w:pPr>
    </w:p>
    <w:p>
      <w:pPr>
        <w:pStyle w:val="P128"/>
        <w:framePr w:w="723" w:h="536" w:hRule="exact" w:vAnchor="page" w:hAnchor="margin" w:x="7341" w:y="8600"/>
        <w:rPr>
          <w:rStyle w:val="C68"/>
          <w:rtl w:val="0"/>
        </w:rPr>
      </w:pPr>
      <w:r>
        <w:rPr>
          <w:rStyle w:val="C68"/>
          <w:rtl w:val="0"/>
        </w:rPr>
        <w:t>—</w:t>
      </w:r>
    </w:p>
    <w:p>
      <w:pPr>
        <w:pStyle w:val="P115"/>
        <w:framePr w:w="8160" w:h="304" w:hRule="exact" w:vAnchor="page" w:hAnchor="margin" w:x="45" w:y="9136"/>
        <w:rPr>
          <w:rStyle w:val="C3"/>
          <w:rtl w:val="0"/>
        </w:rPr>
      </w:pPr>
    </w:p>
    <w:p>
      <w:pPr>
        <w:pStyle w:val="P116"/>
        <w:framePr w:w="8134" w:h="289" w:hRule="exact" w:vAnchor="page" w:hAnchor="margin" w:x="43" w:y="9151"/>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9136"/>
        <w:rPr>
          <w:rStyle w:val="C3"/>
          <w:rtl w:val="0"/>
        </w:rPr>
      </w:pPr>
    </w:p>
    <w:p>
      <w:pPr>
        <w:pStyle w:val="P118"/>
        <w:framePr w:w="3913" w:h="274" w:hRule="exact" w:vAnchor="page" w:hAnchor="margin" w:x="8233" w:y="9151"/>
        <w:rPr>
          <w:rStyle w:val="C63"/>
          <w:rtl w:val="0"/>
        </w:rPr>
      </w:pPr>
      <w:r>
        <w:rPr>
          <w:rStyle w:val="C63"/>
          <w:rtl w:val="0"/>
        </w:rPr>
        <w:t>10:16:0020106:53</w:t>
      </w:r>
    </w:p>
    <w:p>
      <w:pPr>
        <w:pStyle w:val="P119"/>
        <w:framePr w:w="3486" w:h="304" w:hRule="exact" w:vAnchor="page" w:hAnchor="margin" w:x="12173" w:y="9136"/>
        <w:rPr>
          <w:rStyle w:val="C3"/>
          <w:rtl w:val="0"/>
        </w:rPr>
      </w:pPr>
    </w:p>
    <w:p>
      <w:pPr>
        <w:pStyle w:val="P120"/>
        <w:framePr w:w="3460" w:h="289" w:hRule="exact" w:vAnchor="page" w:hAnchor="margin" w:x="12201" w:y="9151"/>
        <w:rPr>
          <w:rStyle w:val="C64"/>
          <w:rtl w:val="0"/>
        </w:rPr>
      </w:pPr>
      <w:r>
        <w:rPr>
          <w:rStyle w:val="C64"/>
          <w:rtl w:val="0"/>
        </w:rPr>
        <w:t>:</w:t>
      </w:r>
    </w:p>
    <w:p>
      <w:pPr>
        <w:pStyle w:val="P121"/>
        <w:framePr w:w="15614" w:h="57" w:hRule="exact" w:vAnchor="page" w:hAnchor="margin" w:x="45" w:y="9440"/>
        <w:rPr>
          <w:rStyle w:val="C3"/>
          <w:rtl w:val="0"/>
        </w:rPr>
      </w:pPr>
    </w:p>
    <w:p>
      <w:pPr>
        <w:pStyle w:val="P122"/>
        <w:framePr w:w="15618" w:h="57" w:hRule="exact" w:vAnchor="page" w:hAnchor="margin" w:x="43" w:y="9440"/>
        <w:rPr>
          <w:rStyle w:val="C65"/>
          <w:rtl w:val="0"/>
        </w:rPr>
      </w:pPr>
    </w:p>
    <w:p>
      <w:pPr>
        <w:pStyle w:val="P129"/>
        <w:framePr w:w="705" w:h="289" w:hRule="exact" w:vAnchor="page" w:hAnchor="margin" w:x="45" w:y="9496"/>
        <w:rPr>
          <w:rStyle w:val="C3"/>
          <w:rtl w:val="0"/>
        </w:rPr>
      </w:pPr>
    </w:p>
    <w:p>
      <w:pPr>
        <w:pStyle w:val="P130"/>
        <w:framePr w:w="709" w:h="274" w:hRule="exact" w:vAnchor="page" w:hAnchor="margin" w:x="43" w:y="9511"/>
        <w:rPr>
          <w:rStyle w:val="C69"/>
          <w:rtl w:val="0"/>
        </w:rPr>
      </w:pPr>
      <w:r>
        <w:rPr>
          <w:rStyle w:val="C69"/>
          <w:rtl w:val="0"/>
        </w:rPr>
        <w:t>№ п/п</w:t>
      </w:r>
    </w:p>
    <w:p>
      <w:pPr>
        <w:pStyle w:val="P127"/>
        <w:framePr w:w="5985" w:h="289" w:hRule="exact" w:vAnchor="page" w:hAnchor="margin" w:x="795" w:y="9496"/>
        <w:rPr>
          <w:rStyle w:val="C3"/>
          <w:rtl w:val="0"/>
        </w:rPr>
      </w:pPr>
    </w:p>
    <w:p>
      <w:pPr>
        <w:pStyle w:val="P128"/>
        <w:framePr w:w="5959" w:h="274" w:hRule="exact" w:vAnchor="page" w:hAnchor="margin" w:x="823" w:y="9511"/>
        <w:rPr>
          <w:rStyle w:val="C68"/>
          <w:rtl w:val="0"/>
        </w:rPr>
      </w:pPr>
      <w:r>
        <w:rPr>
          <w:rStyle w:val="C68"/>
          <w:rtl w:val="0"/>
        </w:rPr>
        <w:t>Наименование характеристики</w:t>
      </w:r>
    </w:p>
    <w:p>
      <w:pPr>
        <w:pStyle w:val="P127"/>
        <w:framePr w:w="8835" w:h="289" w:hRule="exact" w:vAnchor="page" w:hAnchor="margin" w:x="6824" w:y="9496"/>
        <w:rPr>
          <w:rStyle w:val="C3"/>
          <w:rtl w:val="0"/>
        </w:rPr>
      </w:pPr>
    </w:p>
    <w:p>
      <w:pPr>
        <w:pStyle w:val="P128"/>
        <w:framePr w:w="8809" w:h="274" w:hRule="exact" w:vAnchor="page" w:hAnchor="margin" w:x="6852" w:y="9511"/>
        <w:rPr>
          <w:rStyle w:val="C68"/>
          <w:rtl w:val="0"/>
        </w:rPr>
      </w:pPr>
      <w:r>
        <w:rPr>
          <w:rStyle w:val="C68"/>
          <w:rtl w:val="0"/>
        </w:rPr>
        <w:t>Значение характеристики</w:t>
      </w:r>
    </w:p>
    <w:p>
      <w:pPr>
        <w:pStyle w:val="P129"/>
        <w:framePr w:w="705" w:h="289" w:hRule="exact" w:vAnchor="page" w:hAnchor="margin" w:x="45" w:y="9785"/>
        <w:rPr>
          <w:rStyle w:val="C3"/>
          <w:rtl w:val="0"/>
        </w:rPr>
      </w:pPr>
    </w:p>
    <w:p>
      <w:pPr>
        <w:pStyle w:val="P130"/>
        <w:framePr w:w="709" w:h="274" w:hRule="exact" w:vAnchor="page" w:hAnchor="margin" w:x="43" w:y="9800"/>
        <w:rPr>
          <w:rStyle w:val="C69"/>
          <w:rtl w:val="0"/>
        </w:rPr>
      </w:pPr>
      <w:r>
        <w:rPr>
          <w:rStyle w:val="C69"/>
          <w:rtl w:val="0"/>
        </w:rPr>
        <w:t>1</w:t>
      </w:r>
    </w:p>
    <w:p>
      <w:pPr>
        <w:pStyle w:val="P127"/>
        <w:framePr w:w="5985" w:h="289" w:hRule="exact" w:vAnchor="page" w:hAnchor="margin" w:x="795" w:y="9785"/>
        <w:rPr>
          <w:rStyle w:val="C3"/>
          <w:rtl w:val="0"/>
        </w:rPr>
      </w:pPr>
    </w:p>
    <w:p>
      <w:pPr>
        <w:pStyle w:val="P128"/>
        <w:framePr w:w="5959" w:h="274" w:hRule="exact" w:vAnchor="page" w:hAnchor="margin" w:x="823" w:y="9800"/>
        <w:rPr>
          <w:rStyle w:val="C68"/>
          <w:rtl w:val="0"/>
        </w:rPr>
      </w:pPr>
      <w:r>
        <w:rPr>
          <w:rStyle w:val="C68"/>
          <w:rtl w:val="0"/>
        </w:rPr>
        <w:t>2</w:t>
      </w:r>
    </w:p>
    <w:p>
      <w:pPr>
        <w:pStyle w:val="P127"/>
        <w:framePr w:w="8835" w:h="289" w:hRule="exact" w:vAnchor="page" w:hAnchor="margin" w:x="6824" w:y="9785"/>
        <w:rPr>
          <w:rStyle w:val="C3"/>
          <w:rtl w:val="0"/>
        </w:rPr>
      </w:pPr>
    </w:p>
    <w:p>
      <w:pPr>
        <w:pStyle w:val="P128"/>
        <w:framePr w:w="8809" w:h="274" w:hRule="exact" w:vAnchor="page" w:hAnchor="margin" w:x="6852" w:y="9800"/>
        <w:rPr>
          <w:rStyle w:val="C68"/>
          <w:rtl w:val="0"/>
        </w:rPr>
      </w:pPr>
      <w:r>
        <w:rPr>
          <w:rStyle w:val="C68"/>
          <w:rtl w:val="0"/>
        </w:rPr>
        <w:t>3</w:t>
      </w:r>
    </w:p>
    <w:p>
      <w:pPr>
        <w:pStyle w:val="P135"/>
        <w:framePr w:w="705" w:h="289" w:hRule="exact" w:vAnchor="page" w:hAnchor="margin" w:x="45" w:y="10073"/>
        <w:rPr>
          <w:rStyle w:val="C3"/>
          <w:rtl w:val="0"/>
        </w:rPr>
      </w:pPr>
    </w:p>
    <w:p>
      <w:pPr>
        <w:pStyle w:val="P136"/>
        <w:framePr w:w="709" w:h="274" w:hRule="exact" w:vAnchor="page" w:hAnchor="margin" w:x="43" w:y="10088"/>
        <w:rPr>
          <w:rStyle w:val="C72"/>
          <w:rtl w:val="0"/>
        </w:rPr>
      </w:pPr>
      <w:r>
        <w:rPr>
          <w:rStyle w:val="C72"/>
          <w:rtl w:val="0"/>
        </w:rPr>
        <w:t>1.</w:t>
      </w:r>
    </w:p>
    <w:p>
      <w:pPr>
        <w:pStyle w:val="P119"/>
        <w:framePr w:w="5985" w:h="289" w:hRule="exact" w:vAnchor="page" w:hAnchor="margin" w:x="795" w:y="10073"/>
        <w:rPr>
          <w:rStyle w:val="C3"/>
          <w:rtl w:val="0"/>
        </w:rPr>
      </w:pPr>
    </w:p>
    <w:p>
      <w:pPr>
        <w:pStyle w:val="P120"/>
        <w:framePr w:w="5959" w:h="274" w:hRule="exact" w:vAnchor="page" w:hAnchor="margin" w:x="823" w:y="10088"/>
        <w:rPr>
          <w:rStyle w:val="C64"/>
          <w:rtl w:val="0"/>
        </w:rPr>
      </w:pPr>
      <w:r>
        <w:rPr>
          <w:rStyle w:val="C64"/>
          <w:rtl w:val="0"/>
        </w:rPr>
        <w:t>Вид объекта недвижимости</w:t>
      </w:r>
    </w:p>
    <w:p>
      <w:pPr>
        <w:pStyle w:val="P127"/>
        <w:framePr w:w="8835" w:h="289" w:hRule="exact" w:vAnchor="page" w:hAnchor="margin" w:x="6824" w:y="10073"/>
        <w:rPr>
          <w:rStyle w:val="C3"/>
          <w:rtl w:val="0"/>
        </w:rPr>
      </w:pPr>
    </w:p>
    <w:p>
      <w:pPr>
        <w:pStyle w:val="P128"/>
        <w:framePr w:w="8809" w:h="274" w:hRule="exact" w:vAnchor="page" w:hAnchor="margin" w:x="6852" w:y="10088"/>
        <w:rPr>
          <w:rStyle w:val="C68"/>
          <w:rtl w:val="0"/>
        </w:rPr>
      </w:pPr>
      <w:r>
        <w:rPr>
          <w:rStyle w:val="C68"/>
          <w:rtl w:val="0"/>
        </w:rPr>
        <w:t>Здание</w:t>
      </w:r>
    </w:p>
    <w:p>
      <w:pPr>
        <w:pStyle w:val="P135"/>
        <w:framePr w:w="705" w:h="804" w:hRule="exact" w:vAnchor="page" w:hAnchor="margin" w:x="45" w:y="10362"/>
        <w:rPr>
          <w:rStyle w:val="C3"/>
          <w:rtl w:val="0"/>
        </w:rPr>
      </w:pPr>
    </w:p>
    <w:p>
      <w:pPr>
        <w:pStyle w:val="P136"/>
        <w:framePr w:w="709" w:h="789" w:hRule="exact" w:vAnchor="page" w:hAnchor="margin" w:x="43" w:y="10377"/>
        <w:rPr>
          <w:rStyle w:val="C72"/>
          <w:rtl w:val="0"/>
        </w:rPr>
      </w:pPr>
      <w:r>
        <w:rPr>
          <w:rStyle w:val="C72"/>
          <w:rtl w:val="0"/>
        </w:rPr>
        <w:t>2.</w:t>
      </w:r>
    </w:p>
    <w:p>
      <w:pPr>
        <w:pStyle w:val="P119"/>
        <w:framePr w:w="5985" w:h="804" w:hRule="exact" w:vAnchor="page" w:hAnchor="margin" w:x="795" w:y="10362"/>
        <w:rPr>
          <w:rStyle w:val="C3"/>
          <w:rtl w:val="0"/>
        </w:rPr>
      </w:pPr>
    </w:p>
    <w:p>
      <w:pPr>
        <w:pStyle w:val="P120"/>
        <w:framePr w:w="5959" w:h="789" w:hRule="exact" w:vAnchor="page" w:hAnchor="margin" w:x="823" w:y="10377"/>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10362"/>
        <w:rPr>
          <w:rStyle w:val="C3"/>
          <w:rtl w:val="0"/>
        </w:rPr>
      </w:pPr>
    </w:p>
    <w:p>
      <w:pPr>
        <w:pStyle w:val="P128"/>
        <w:framePr w:w="8809" w:h="789" w:hRule="exact" w:vAnchor="page" w:hAnchor="margin" w:x="6852" w:y="10377"/>
        <w:rPr>
          <w:rStyle w:val="C68"/>
          <w:rtl w:val="0"/>
        </w:rPr>
      </w:pPr>
      <w:r>
        <w:rPr>
          <w:rStyle w:val="C68"/>
          <w:rtl w:val="0"/>
        </w:rPr>
        <w:t>—</w:t>
      </w:r>
    </w:p>
    <w:p>
      <w:pPr>
        <w:pStyle w:val="P133"/>
        <w:framePr w:w="15704" w:h="28" w:hRule="exact" w:vAnchor="page" w:hAnchor="margin" w:x="0" w:y="11166"/>
        <w:rPr>
          <w:rStyle w:val="C3"/>
          <w:rtl w:val="0"/>
        </w:rPr>
      </w:pPr>
    </w:p>
    <w:p>
      <w:pPr>
        <w:pStyle w:val="P134"/>
        <w:framePr w:w="15648" w:h="13" w:hRule="exact" w:vAnchor="page" w:hAnchor="margin" w:x="28" w:y="11181"/>
        <w:rPr>
          <w:rStyle w:val="C71"/>
          <w:rtl w:val="0"/>
        </w:rPr>
      </w:pPr>
    </w:p>
    <w:p>
      <w:pPr>
        <w:pStyle w:val="P127"/>
        <w:framePr w:w="3924" w:h="7713" w:hRule="exact" w:vAnchor="page" w:hAnchor="margin" w:x="8107" w:y="1422"/>
        <w:rPr>
          <w:rStyle w:val="C3"/>
          <w:rtl w:val="0"/>
        </w:rPr>
      </w:pPr>
    </w:p>
    <w:p>
      <w:pPr>
        <w:pStyle w:val="P128"/>
        <w:framePr w:w="3898" w:h="7698"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7713" w:hRule="exact" w:vAnchor="page" w:hAnchor="margin" w:x="12076" w:y="1422"/>
        <w:rPr>
          <w:rStyle w:val="C3"/>
          <w:rtl w:val="0"/>
        </w:rPr>
      </w:pPr>
    </w:p>
    <w:p>
      <w:pPr>
        <w:pStyle w:val="P128"/>
        <w:framePr w:w="3557" w:h="7698"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3030"/>
        <w:rPr>
          <w:rStyle w:val="C3"/>
          <w:rtl w:val="0"/>
        </w:rPr>
      </w:pPr>
    </w:p>
    <w:p>
      <w:pPr>
        <w:pStyle w:val="P136"/>
        <w:framePr w:w="709" w:h="536" w:hRule="exact" w:vAnchor="page" w:hAnchor="margin" w:x="43" w:y="3045"/>
        <w:rPr>
          <w:rStyle w:val="C72"/>
          <w:rtl w:val="0"/>
        </w:rPr>
      </w:pPr>
      <w:r>
        <w:rPr>
          <w:rStyle w:val="C72"/>
          <w:rtl w:val="0"/>
        </w:rPr>
        <w:t>5.</w:t>
      </w:r>
    </w:p>
    <w:p>
      <w:pPr>
        <w:pStyle w:val="P119"/>
        <w:framePr w:w="5985" w:h="551" w:hRule="exact" w:vAnchor="page" w:hAnchor="margin" w:x="795" w:y="3030"/>
        <w:rPr>
          <w:rStyle w:val="C3"/>
          <w:rtl w:val="0"/>
        </w:rPr>
      </w:pPr>
    </w:p>
    <w:p>
      <w:pPr>
        <w:pStyle w:val="P120"/>
        <w:framePr w:w="5959" w:h="536" w:hRule="exact" w:vAnchor="page" w:hAnchor="margin" w:x="823" w:y="3045"/>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3030"/>
        <w:rPr>
          <w:rStyle w:val="C3"/>
          <w:rtl w:val="0"/>
        </w:rPr>
      </w:pPr>
    </w:p>
    <w:p>
      <w:pPr>
        <w:pStyle w:val="P120"/>
        <w:framePr w:w="8809" w:h="536" w:hRule="exact" w:vAnchor="page" w:hAnchor="margin" w:x="6852" w:y="3045"/>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23</w:t>
      </w:r>
    </w:p>
    <w:p>
      <w:pPr>
        <w:pStyle w:val="P135"/>
        <w:framePr w:w="705" w:h="1057" w:hRule="exact" w:vAnchor="page" w:hAnchor="margin" w:x="45" w:y="3581"/>
        <w:rPr>
          <w:rStyle w:val="C3"/>
          <w:rtl w:val="0"/>
        </w:rPr>
      </w:pPr>
    </w:p>
    <w:p>
      <w:pPr>
        <w:pStyle w:val="P136"/>
        <w:framePr w:w="709" w:h="1042" w:hRule="exact" w:vAnchor="page" w:hAnchor="margin" w:x="43" w:y="3596"/>
        <w:rPr>
          <w:rStyle w:val="C72"/>
          <w:rtl w:val="0"/>
        </w:rPr>
      </w:pPr>
      <w:r>
        <w:rPr>
          <w:rStyle w:val="C72"/>
          <w:rtl w:val="0"/>
        </w:rPr>
        <w:t>5.1.</w:t>
      </w:r>
    </w:p>
    <w:p>
      <w:pPr>
        <w:pStyle w:val="P119"/>
        <w:framePr w:w="5985" w:h="1057" w:hRule="exact" w:vAnchor="page" w:hAnchor="margin" w:x="795" w:y="3581"/>
        <w:rPr>
          <w:rStyle w:val="C3"/>
          <w:rtl w:val="0"/>
        </w:rPr>
      </w:pPr>
    </w:p>
    <w:p>
      <w:pPr>
        <w:pStyle w:val="P120"/>
        <w:framePr w:w="5959" w:h="1042" w:hRule="exact" w:vAnchor="page" w:hAnchor="margin" w:x="823" w:y="3596"/>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3581"/>
        <w:rPr>
          <w:rStyle w:val="C3"/>
          <w:rtl w:val="0"/>
        </w:rPr>
      </w:pPr>
    </w:p>
    <w:p>
      <w:pPr>
        <w:pStyle w:val="P128"/>
        <w:framePr w:w="8809" w:h="1042" w:hRule="exact" w:vAnchor="page" w:hAnchor="margin" w:x="6852" w:y="3596"/>
        <w:rPr>
          <w:rStyle w:val="C68"/>
          <w:rtl w:val="0"/>
        </w:rPr>
      </w:pPr>
      <w:r>
        <w:rPr>
          <w:rStyle w:val="C68"/>
          <w:rtl w:val="0"/>
        </w:rPr>
        <w:t>—</w:t>
      </w:r>
    </w:p>
    <w:p>
      <w:pPr>
        <w:pStyle w:val="P135"/>
        <w:framePr w:w="705" w:h="289" w:hRule="exact" w:vAnchor="page" w:hAnchor="margin" w:x="45" w:y="4638"/>
        <w:rPr>
          <w:rStyle w:val="C3"/>
          <w:rtl w:val="0"/>
        </w:rPr>
      </w:pPr>
    </w:p>
    <w:p>
      <w:pPr>
        <w:pStyle w:val="P136"/>
        <w:framePr w:w="709" w:h="274" w:hRule="exact" w:vAnchor="page" w:hAnchor="margin" w:x="43" w:y="4653"/>
        <w:rPr>
          <w:rStyle w:val="C72"/>
          <w:rtl w:val="0"/>
        </w:rPr>
      </w:pPr>
      <w:r>
        <w:rPr>
          <w:rStyle w:val="C72"/>
          <w:rtl w:val="0"/>
        </w:rPr>
        <w:t>5.2.</w:t>
      </w:r>
    </w:p>
    <w:p>
      <w:pPr>
        <w:pStyle w:val="P119"/>
        <w:framePr w:w="5985" w:h="289" w:hRule="exact" w:vAnchor="page" w:hAnchor="margin" w:x="795" w:y="4638"/>
        <w:rPr>
          <w:rStyle w:val="C3"/>
          <w:rtl w:val="0"/>
        </w:rPr>
      </w:pPr>
    </w:p>
    <w:p>
      <w:pPr>
        <w:pStyle w:val="P120"/>
        <w:framePr w:w="5959" w:h="274" w:hRule="exact" w:vAnchor="page" w:hAnchor="margin" w:x="823" w:y="4653"/>
        <w:rPr>
          <w:rStyle w:val="C64"/>
          <w:rtl w:val="0"/>
        </w:rPr>
      </w:pPr>
      <w:r>
        <w:rPr>
          <w:rStyle w:val="C64"/>
          <w:rtl w:val="0"/>
        </w:rPr>
        <w:t>Дополнительные сведения о местоположении</w:t>
      </w:r>
    </w:p>
    <w:p>
      <w:pPr>
        <w:pStyle w:val="P127"/>
        <w:framePr w:w="8835" w:h="289" w:hRule="exact" w:vAnchor="page" w:hAnchor="margin" w:x="6824" w:y="4638"/>
        <w:rPr>
          <w:rStyle w:val="C3"/>
          <w:rtl w:val="0"/>
        </w:rPr>
      </w:pPr>
    </w:p>
    <w:p>
      <w:pPr>
        <w:pStyle w:val="P128"/>
        <w:framePr w:w="8809" w:h="274" w:hRule="exact" w:vAnchor="page" w:hAnchor="margin" w:x="6852" w:y="4653"/>
        <w:rPr>
          <w:rStyle w:val="C68"/>
          <w:rtl w:val="0"/>
        </w:rPr>
      </w:pPr>
      <w:r>
        <w:rPr>
          <w:rStyle w:val="C68"/>
          <w:rtl w:val="0"/>
        </w:rPr>
        <w:t>—</w:t>
      </w:r>
    </w:p>
    <w:p>
      <w:pPr>
        <w:pStyle w:val="P135"/>
        <w:framePr w:w="705" w:h="804" w:hRule="exact" w:vAnchor="page" w:hAnchor="margin" w:x="45" w:y="1422"/>
        <w:rPr>
          <w:rStyle w:val="C3"/>
          <w:rtl w:val="0"/>
        </w:rPr>
      </w:pPr>
    </w:p>
    <w:p>
      <w:pPr>
        <w:pStyle w:val="P136"/>
        <w:framePr w:w="709" w:h="789" w:hRule="exact" w:vAnchor="page" w:hAnchor="margin" w:x="43" w:y="1437"/>
        <w:rPr>
          <w:rStyle w:val="C72"/>
          <w:rtl w:val="0"/>
        </w:rPr>
      </w:pPr>
      <w:r>
        <w:rPr>
          <w:rStyle w:val="C72"/>
          <w:rtl w:val="0"/>
        </w:rPr>
        <w:t>3.</w:t>
      </w:r>
    </w:p>
    <w:p>
      <w:pPr>
        <w:pStyle w:val="P119"/>
        <w:framePr w:w="5985" w:h="804" w:hRule="exact" w:vAnchor="page" w:hAnchor="margin" w:x="795" w:y="1422"/>
        <w:rPr>
          <w:rStyle w:val="C3"/>
          <w:rtl w:val="0"/>
        </w:rPr>
      </w:pPr>
    </w:p>
    <w:p>
      <w:pPr>
        <w:pStyle w:val="P120"/>
        <w:framePr w:w="5959" w:h="789" w:hRule="exact" w:vAnchor="page" w:hAnchor="margin" w:x="823" w:y="1437"/>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1422"/>
        <w:rPr>
          <w:rStyle w:val="C3"/>
          <w:rtl w:val="0"/>
        </w:rPr>
      </w:pPr>
    </w:p>
    <w:p>
      <w:pPr>
        <w:pStyle w:val="P128"/>
        <w:framePr w:w="8809" w:h="789" w:hRule="exact" w:vAnchor="page" w:hAnchor="margin" w:x="6852" w:y="1437"/>
        <w:rPr>
          <w:rStyle w:val="C68"/>
          <w:rtl w:val="0"/>
        </w:rPr>
      </w:pPr>
      <w:r>
        <w:rPr>
          <w:rStyle w:val="C68"/>
          <w:rtl w:val="0"/>
        </w:rPr>
        <w:t>—</w:t>
      </w:r>
    </w:p>
    <w:p>
      <w:pPr>
        <w:pStyle w:val="P135"/>
        <w:framePr w:w="705" w:h="804" w:hRule="exact" w:vAnchor="page" w:hAnchor="margin" w:x="45" w:y="2226"/>
        <w:rPr>
          <w:rStyle w:val="C3"/>
          <w:rtl w:val="0"/>
        </w:rPr>
      </w:pPr>
    </w:p>
    <w:p>
      <w:pPr>
        <w:pStyle w:val="P136"/>
        <w:framePr w:w="709" w:h="789" w:hRule="exact" w:vAnchor="page" w:hAnchor="margin" w:x="43" w:y="2241"/>
        <w:rPr>
          <w:rStyle w:val="C72"/>
          <w:rtl w:val="0"/>
        </w:rPr>
      </w:pPr>
      <w:r>
        <w:rPr>
          <w:rStyle w:val="C72"/>
          <w:rtl w:val="0"/>
        </w:rPr>
        <w:t>4.</w:t>
      </w:r>
    </w:p>
    <w:p>
      <w:pPr>
        <w:pStyle w:val="P119"/>
        <w:framePr w:w="5985" w:h="804" w:hRule="exact" w:vAnchor="page" w:hAnchor="margin" w:x="795" w:y="2226"/>
        <w:rPr>
          <w:rStyle w:val="C3"/>
          <w:rtl w:val="0"/>
        </w:rPr>
      </w:pPr>
    </w:p>
    <w:p>
      <w:pPr>
        <w:pStyle w:val="P120"/>
        <w:framePr w:w="5959" w:h="789" w:hRule="exact" w:vAnchor="page" w:hAnchor="margin" w:x="823" w:y="2241"/>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2226"/>
        <w:rPr>
          <w:rStyle w:val="C3"/>
          <w:rtl w:val="0"/>
        </w:rPr>
      </w:pPr>
    </w:p>
    <w:p>
      <w:pPr>
        <w:pStyle w:val="P128"/>
        <w:framePr w:w="8809" w:h="789" w:hRule="exact" w:vAnchor="page" w:hAnchor="margin" w:x="6852" w:y="2241"/>
        <w:rPr>
          <w:rStyle w:val="C68"/>
          <w:rtl w:val="0"/>
        </w:rPr>
      </w:pPr>
      <w:r>
        <w:rPr>
          <w:rStyle w:val="C68"/>
          <w:rtl w:val="0"/>
        </w:rPr>
        <w:t>10:16:0020106</w:t>
      </w:r>
    </w:p>
    <w:p>
      <w:pPr>
        <w:pStyle w:val="P135"/>
        <w:framePr w:w="705" w:h="289" w:hRule="exact" w:vAnchor="page" w:hAnchor="margin" w:x="45" w:y="4927"/>
        <w:rPr>
          <w:rStyle w:val="C3"/>
          <w:rtl w:val="0"/>
        </w:rPr>
      </w:pPr>
    </w:p>
    <w:p>
      <w:pPr>
        <w:pStyle w:val="P136"/>
        <w:framePr w:w="709" w:h="274" w:hRule="exact" w:vAnchor="page" w:hAnchor="margin" w:x="43" w:y="4942"/>
        <w:rPr>
          <w:rStyle w:val="C72"/>
          <w:rtl w:val="0"/>
        </w:rPr>
      </w:pPr>
      <w:r>
        <w:rPr>
          <w:rStyle w:val="C72"/>
          <w:rtl w:val="0"/>
        </w:rPr>
        <w:t>6.</w:t>
      </w:r>
    </w:p>
    <w:p>
      <w:pPr>
        <w:pStyle w:val="P119"/>
        <w:framePr w:w="5985" w:h="289" w:hRule="exact" w:vAnchor="page" w:hAnchor="margin" w:x="795" w:y="4927"/>
        <w:rPr>
          <w:rStyle w:val="C3"/>
          <w:rtl w:val="0"/>
        </w:rPr>
      </w:pPr>
    </w:p>
    <w:p>
      <w:pPr>
        <w:pStyle w:val="P120"/>
        <w:framePr w:w="5959" w:h="274" w:hRule="exact" w:vAnchor="page" w:hAnchor="margin" w:x="823" w:y="4942"/>
        <w:rPr>
          <w:rStyle w:val="C64"/>
          <w:rtl w:val="0"/>
        </w:rPr>
      </w:pPr>
      <w:r>
        <w:rPr>
          <w:rStyle w:val="C64"/>
          <w:rtl w:val="0"/>
        </w:rPr>
        <w:t>Иные сведения</w:t>
      </w:r>
    </w:p>
    <w:p>
      <w:pPr>
        <w:pStyle w:val="P127"/>
        <w:framePr w:w="8835" w:h="289" w:hRule="exact" w:vAnchor="page" w:hAnchor="margin" w:x="6824" w:y="4927"/>
        <w:rPr>
          <w:rStyle w:val="C3"/>
          <w:rtl w:val="0"/>
        </w:rPr>
      </w:pPr>
    </w:p>
    <w:p>
      <w:pPr>
        <w:pStyle w:val="P128"/>
        <w:framePr w:w="8809" w:h="274" w:hRule="exact" w:vAnchor="page" w:hAnchor="margin" w:x="6852" w:y="4942"/>
        <w:rPr>
          <w:rStyle w:val="C68"/>
          <w:rtl w:val="0"/>
        </w:rPr>
      </w:pPr>
      <w:r>
        <w:rPr>
          <w:rStyle w:val="C68"/>
          <w:rtl w:val="0"/>
        </w:rPr>
        <w:t>—</w:t>
      </w:r>
    </w:p>
    <w:p>
      <w:pPr>
        <w:pStyle w:val="P115"/>
        <w:framePr w:w="8160" w:h="304" w:hRule="exact" w:vAnchor="page" w:hAnchor="margin" w:x="45" w:y="5215"/>
        <w:rPr>
          <w:rStyle w:val="C3"/>
          <w:rtl w:val="0"/>
        </w:rPr>
      </w:pPr>
    </w:p>
    <w:p>
      <w:pPr>
        <w:pStyle w:val="P116"/>
        <w:framePr w:w="8134" w:h="289" w:hRule="exact" w:vAnchor="page" w:hAnchor="margin" w:x="43" w:y="5230"/>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5215"/>
        <w:rPr>
          <w:rStyle w:val="C3"/>
          <w:rtl w:val="0"/>
        </w:rPr>
      </w:pPr>
    </w:p>
    <w:p>
      <w:pPr>
        <w:pStyle w:val="P138"/>
        <w:framePr w:w="3913" w:h="274" w:hRule="exact" w:vAnchor="page" w:hAnchor="margin" w:x="8233" w:y="5230"/>
        <w:rPr>
          <w:rStyle w:val="C73"/>
          <w:rtl w:val="0"/>
        </w:rPr>
      </w:pPr>
      <w:r>
        <w:rPr>
          <w:rStyle w:val="C73"/>
          <w:rtl w:val="0"/>
        </w:rPr>
        <w:t>10:16:0020106:53</w:t>
      </w:r>
    </w:p>
    <w:p>
      <w:pPr>
        <w:pStyle w:val="P119"/>
        <w:framePr w:w="3486" w:h="304" w:hRule="exact" w:vAnchor="page" w:hAnchor="margin" w:x="12173" w:y="5215"/>
        <w:rPr>
          <w:rStyle w:val="C3"/>
          <w:rtl w:val="0"/>
        </w:rPr>
      </w:pPr>
    </w:p>
    <w:p>
      <w:pPr>
        <w:pStyle w:val="P120"/>
        <w:framePr w:w="3460" w:h="289" w:hRule="exact" w:vAnchor="page" w:hAnchor="margin" w:x="12201" w:y="5230"/>
        <w:rPr>
          <w:rStyle w:val="C64"/>
          <w:rtl w:val="0"/>
        </w:rPr>
      </w:pPr>
      <w:r>
        <w:rPr>
          <w:rStyle w:val="C64"/>
          <w:rtl w:val="0"/>
        </w:rPr>
        <w:t>:</w:t>
      </w:r>
    </w:p>
    <w:p>
      <w:pPr>
        <w:pStyle w:val="P121"/>
        <w:framePr w:w="15614" w:h="57" w:hRule="exact" w:vAnchor="page" w:hAnchor="margin" w:x="45" w:y="5519"/>
        <w:rPr>
          <w:rStyle w:val="C3"/>
          <w:rtl w:val="0"/>
        </w:rPr>
      </w:pPr>
    </w:p>
    <w:p>
      <w:pPr>
        <w:pStyle w:val="P122"/>
        <w:framePr w:w="15618" w:h="57" w:hRule="exact" w:vAnchor="page" w:hAnchor="margin" w:x="43" w:y="5519"/>
        <w:rPr>
          <w:rStyle w:val="C65"/>
          <w:rtl w:val="0"/>
        </w:rPr>
      </w:pPr>
    </w:p>
    <w:p>
      <w:pPr>
        <w:pStyle w:val="P135"/>
        <w:framePr w:w="705" w:h="289" w:hRule="exact" w:vAnchor="page" w:hAnchor="margin" w:x="45" w:y="5576"/>
        <w:rPr>
          <w:rStyle w:val="C3"/>
          <w:rtl w:val="0"/>
        </w:rPr>
      </w:pPr>
    </w:p>
    <w:p>
      <w:pPr>
        <w:pStyle w:val="P136"/>
        <w:framePr w:w="709" w:h="274" w:hRule="exact" w:vAnchor="page" w:hAnchor="margin" w:x="43" w:y="5591"/>
        <w:rPr>
          <w:rStyle w:val="C72"/>
          <w:rtl w:val="0"/>
        </w:rPr>
      </w:pPr>
      <w:r>
        <w:rPr>
          <w:rStyle w:val="C72"/>
          <w:rtl w:val="0"/>
        </w:rPr>
        <w:t>1.</w:t>
      </w:r>
    </w:p>
    <w:p>
      <w:pPr>
        <w:pStyle w:val="P127"/>
        <w:framePr w:w="14864" w:h="289" w:hRule="exact" w:vAnchor="page" w:hAnchor="margin" w:x="795" w:y="5576"/>
        <w:rPr>
          <w:rStyle w:val="C3"/>
          <w:rtl w:val="0"/>
        </w:rPr>
      </w:pPr>
    </w:p>
    <w:p>
      <w:pPr>
        <w:pStyle w:val="P128"/>
        <w:framePr w:w="14838" w:h="274" w:hRule="exact" w:vAnchor="page" w:hAnchor="margin" w:x="823" w:y="5591"/>
        <w:rPr>
          <w:rStyle w:val="C68"/>
          <w:rtl w:val="0"/>
        </w:rPr>
      </w:pPr>
      <w:r>
        <w:rPr>
          <w:rStyle w:val="C68"/>
          <w:rtl w:val="0"/>
        </w:rPr>
        <w:t>—</w:t>
      </w:r>
    </w:p>
    <w:p>
      <w:pPr>
        <w:pStyle w:val="P113"/>
        <w:framePr w:w="15614" w:h="57" w:hRule="exact" w:vAnchor="page" w:hAnchor="margin" w:x="45" w:y="5864"/>
        <w:rPr>
          <w:rStyle w:val="C3"/>
          <w:rtl w:val="0"/>
        </w:rPr>
      </w:pPr>
    </w:p>
    <w:p>
      <w:pPr>
        <w:pStyle w:val="P114"/>
        <w:framePr w:w="15618" w:h="42" w:hRule="exact" w:vAnchor="page" w:hAnchor="margin" w:x="43" w:y="5879"/>
        <w:rPr>
          <w:rStyle w:val="C61"/>
          <w:rtl w:val="0"/>
        </w:rPr>
      </w:pPr>
    </w:p>
    <w:p>
      <w:pPr>
        <w:pStyle w:val="P115"/>
        <w:framePr w:w="9404" w:h="304" w:hRule="exact" w:vAnchor="page" w:hAnchor="margin" w:x="45" w:y="5921"/>
        <w:rPr>
          <w:rStyle w:val="C3"/>
          <w:rtl w:val="0"/>
        </w:rPr>
      </w:pPr>
    </w:p>
    <w:p>
      <w:pPr>
        <w:pStyle w:val="P116"/>
        <w:framePr w:w="9378" w:h="289" w:hRule="exact" w:vAnchor="page" w:hAnchor="margin" w:x="43" w:y="5936"/>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5921"/>
        <w:rPr>
          <w:rStyle w:val="C3"/>
          <w:rtl w:val="0"/>
        </w:rPr>
      </w:pPr>
    </w:p>
    <w:p>
      <w:pPr>
        <w:pStyle w:val="P118"/>
        <w:framePr w:w="3913" w:h="274" w:hRule="exact" w:vAnchor="page" w:hAnchor="margin" w:x="9477" w:y="5936"/>
        <w:rPr>
          <w:rStyle w:val="C63"/>
          <w:rtl w:val="0"/>
        </w:rPr>
      </w:pPr>
      <w:r>
        <w:rPr>
          <w:rStyle w:val="C63"/>
          <w:rtl w:val="0"/>
        </w:rPr>
        <w:t>10:16:0020106:54</w:t>
      </w:r>
    </w:p>
    <w:p>
      <w:pPr>
        <w:pStyle w:val="P119"/>
        <w:framePr w:w="2241" w:h="304" w:hRule="exact" w:vAnchor="page" w:hAnchor="margin" w:x="13418" w:y="5921"/>
        <w:rPr>
          <w:rStyle w:val="C3"/>
          <w:rtl w:val="0"/>
        </w:rPr>
      </w:pPr>
    </w:p>
    <w:p>
      <w:pPr>
        <w:pStyle w:val="P120"/>
        <w:framePr w:w="2215" w:h="289" w:hRule="exact" w:vAnchor="page" w:hAnchor="margin" w:x="13446" w:y="5936"/>
        <w:rPr>
          <w:rStyle w:val="C64"/>
          <w:rtl w:val="0"/>
        </w:rPr>
      </w:pPr>
      <w:r>
        <w:rPr>
          <w:rStyle w:val="C64"/>
          <w:rtl w:val="0"/>
        </w:rPr>
        <w:t>:</w:t>
      </w:r>
    </w:p>
    <w:p>
      <w:pPr>
        <w:pStyle w:val="P121"/>
        <w:framePr w:w="15614" w:h="57" w:hRule="exact" w:vAnchor="page" w:hAnchor="margin" w:x="45" w:y="6225"/>
        <w:rPr>
          <w:rStyle w:val="C3"/>
          <w:rtl w:val="0"/>
        </w:rPr>
      </w:pPr>
    </w:p>
    <w:p>
      <w:pPr>
        <w:pStyle w:val="P122"/>
        <w:framePr w:w="15618" w:h="57" w:hRule="exact" w:vAnchor="page" w:hAnchor="margin" w:x="43" w:y="6225"/>
        <w:rPr>
          <w:rStyle w:val="C65"/>
          <w:rtl w:val="0"/>
        </w:rPr>
      </w:pPr>
    </w:p>
    <w:p>
      <w:pPr>
        <w:pStyle w:val="P123"/>
        <w:framePr w:w="2194" w:h="304" w:hRule="exact" w:vAnchor="page" w:hAnchor="margin" w:x="45" w:y="6281"/>
        <w:rPr>
          <w:rStyle w:val="C3"/>
          <w:rtl w:val="0"/>
        </w:rPr>
      </w:pPr>
    </w:p>
    <w:p>
      <w:pPr>
        <w:pStyle w:val="P124"/>
        <w:framePr w:w="2168" w:h="289" w:hRule="exact" w:vAnchor="page" w:hAnchor="margin" w:x="43" w:y="6296"/>
        <w:rPr>
          <w:rStyle w:val="C66"/>
          <w:rtl w:val="0"/>
        </w:rPr>
      </w:pPr>
      <w:r>
        <w:rPr>
          <w:rStyle w:val="C66"/>
          <w:rtl w:val="0"/>
        </w:rPr>
        <w:t>Система координат</w:t>
      </w:r>
    </w:p>
    <w:p>
      <w:pPr>
        <w:pStyle w:val="P117"/>
        <w:framePr w:w="6860" w:h="304" w:hRule="exact" w:vAnchor="page" w:hAnchor="margin" w:x="2239" w:y="6281"/>
        <w:rPr>
          <w:rStyle w:val="C3"/>
          <w:rtl w:val="0"/>
        </w:rPr>
      </w:pPr>
    </w:p>
    <w:p>
      <w:pPr>
        <w:pStyle w:val="P118"/>
        <w:framePr w:w="6804" w:h="274" w:hRule="exact" w:vAnchor="page" w:hAnchor="margin" w:x="2267" w:y="6296"/>
        <w:rPr>
          <w:rStyle w:val="C63"/>
          <w:rtl w:val="0"/>
        </w:rPr>
      </w:pPr>
      <w:r>
        <w:rPr>
          <w:rStyle w:val="C63"/>
          <w:rtl w:val="0"/>
        </w:rPr>
        <w:t>МСК-10, зона 1</w:t>
      </w:r>
    </w:p>
    <w:p>
      <w:pPr>
        <w:pStyle w:val="P125"/>
        <w:framePr w:w="4649" w:h="304" w:hRule="exact" w:vAnchor="page" w:hAnchor="margin" w:x="9099" w:y="6281"/>
        <w:rPr>
          <w:rStyle w:val="C3"/>
          <w:rtl w:val="0"/>
        </w:rPr>
      </w:pPr>
    </w:p>
    <w:p>
      <w:pPr>
        <w:pStyle w:val="P126"/>
        <w:framePr w:w="4593" w:h="289" w:hRule="exact" w:vAnchor="page" w:hAnchor="margin" w:x="9127" w:y="6296"/>
        <w:rPr>
          <w:rStyle w:val="C67"/>
          <w:rtl w:val="0"/>
        </w:rPr>
      </w:pPr>
      <w:r>
        <w:rPr>
          <w:rStyle w:val="C67"/>
          <w:rtl w:val="0"/>
        </w:rPr>
        <w:t>Зона №</w:t>
      </w:r>
    </w:p>
    <w:p>
      <w:pPr>
        <w:pStyle w:val="P117"/>
        <w:framePr w:w="1814" w:h="304" w:hRule="exact" w:vAnchor="page" w:hAnchor="margin" w:x="13748" w:y="6281"/>
        <w:rPr>
          <w:rStyle w:val="C3"/>
          <w:rtl w:val="0"/>
        </w:rPr>
      </w:pPr>
    </w:p>
    <w:p>
      <w:pPr>
        <w:pStyle w:val="P118"/>
        <w:framePr w:w="1758" w:h="274" w:hRule="exact" w:vAnchor="page" w:hAnchor="margin" w:x="13776" w:y="6296"/>
        <w:rPr>
          <w:rStyle w:val="C63"/>
          <w:rtl w:val="0"/>
        </w:rPr>
      </w:pPr>
      <w:r>
        <w:rPr>
          <w:rStyle w:val="C63"/>
          <w:rtl w:val="0"/>
        </w:rPr>
        <w:t>1</w:t>
      </w:r>
    </w:p>
    <w:p>
      <w:pPr>
        <w:pStyle w:val="P119"/>
        <w:framePr w:w="97" w:h="304" w:hRule="exact" w:vAnchor="page" w:hAnchor="margin" w:x="15562" w:y="6281"/>
        <w:rPr>
          <w:rStyle w:val="C3"/>
          <w:rtl w:val="0"/>
        </w:rPr>
      </w:pPr>
    </w:p>
    <w:p>
      <w:pPr>
        <w:pStyle w:val="P120"/>
        <w:framePr w:w="71" w:h="289" w:hRule="exact" w:vAnchor="page" w:hAnchor="margin" w:x="15590" w:y="6296"/>
        <w:rPr>
          <w:rStyle w:val="C64"/>
          <w:rtl w:val="0"/>
        </w:rPr>
      </w:pPr>
    </w:p>
    <w:p>
      <w:pPr>
        <w:pStyle w:val="P121"/>
        <w:framePr w:w="15614" w:h="57" w:hRule="exact" w:vAnchor="page" w:hAnchor="margin" w:x="45" w:y="6585"/>
        <w:rPr>
          <w:rStyle w:val="C3"/>
          <w:rtl w:val="0"/>
        </w:rPr>
      </w:pPr>
    </w:p>
    <w:p>
      <w:pPr>
        <w:pStyle w:val="P122"/>
        <w:framePr w:w="15618" w:h="57" w:hRule="exact" w:vAnchor="page" w:hAnchor="margin" w:x="43" w:y="6585"/>
        <w:rPr>
          <w:rStyle w:val="C65"/>
          <w:rtl w:val="0"/>
        </w:rPr>
      </w:pPr>
    </w:p>
    <w:p>
      <w:pPr>
        <w:pStyle w:val="P127"/>
        <w:framePr w:w="3583" w:h="804" w:hRule="exact" w:vAnchor="page" w:hAnchor="margin" w:x="850" w:y="6642"/>
        <w:rPr>
          <w:rStyle w:val="C3"/>
          <w:rtl w:val="0"/>
        </w:rPr>
      </w:pPr>
    </w:p>
    <w:p>
      <w:pPr>
        <w:pStyle w:val="P128"/>
        <w:framePr w:w="3557" w:h="789" w:hRule="exact" w:vAnchor="page" w:hAnchor="margin" w:x="878" w:y="6657"/>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6642"/>
        <w:rPr>
          <w:rStyle w:val="C3"/>
          <w:rtl w:val="0"/>
        </w:rPr>
      </w:pPr>
    </w:p>
    <w:p>
      <w:pPr>
        <w:pStyle w:val="P128"/>
        <w:framePr w:w="3557" w:h="789" w:hRule="exact" w:vAnchor="page" w:hAnchor="margin" w:x="4507" w:y="6657"/>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7446"/>
        <w:rPr>
          <w:rStyle w:val="C3"/>
          <w:rtl w:val="0"/>
        </w:rPr>
      </w:pPr>
    </w:p>
    <w:p>
      <w:pPr>
        <w:pStyle w:val="P128"/>
        <w:framePr w:w="2764" w:h="536" w:hRule="exact" w:vAnchor="page" w:hAnchor="margin" w:x="878" w:y="7461"/>
        <w:rPr>
          <w:rStyle w:val="C68"/>
          <w:rtl w:val="0"/>
        </w:rPr>
      </w:pPr>
      <w:r>
        <w:rPr>
          <w:rStyle w:val="C68"/>
          <w:rtl w:val="0"/>
        </w:rPr>
        <w:t>координаты, м</w:t>
      </w:r>
    </w:p>
    <w:p>
      <w:pPr>
        <w:pStyle w:val="P127"/>
        <w:framePr w:w="749" w:h="551" w:hRule="exact" w:vAnchor="page" w:hAnchor="margin" w:x="3685" w:y="7446"/>
        <w:rPr>
          <w:rStyle w:val="C3"/>
          <w:rtl w:val="0"/>
        </w:rPr>
      </w:pPr>
    </w:p>
    <w:p>
      <w:pPr>
        <w:pStyle w:val="P128"/>
        <w:framePr w:w="723" w:h="536" w:hRule="exact" w:vAnchor="page" w:hAnchor="margin" w:x="3713" w:y="7461"/>
        <w:rPr>
          <w:rStyle w:val="C68"/>
          <w:rtl w:val="0"/>
        </w:rPr>
      </w:pPr>
      <w:r>
        <w:rPr>
          <w:rStyle w:val="C68"/>
          <w:rtl w:val="0"/>
        </w:rPr>
        <w:t>Радиус, м</w:t>
      </w:r>
    </w:p>
    <w:p>
      <w:pPr>
        <w:pStyle w:val="P127"/>
        <w:framePr w:w="2790" w:h="551" w:hRule="exact" w:vAnchor="page" w:hAnchor="margin" w:x="4479" w:y="7446"/>
        <w:rPr>
          <w:rStyle w:val="C3"/>
          <w:rtl w:val="0"/>
        </w:rPr>
      </w:pPr>
    </w:p>
    <w:p>
      <w:pPr>
        <w:pStyle w:val="P128"/>
        <w:framePr w:w="2764" w:h="536" w:hRule="exact" w:vAnchor="page" w:hAnchor="margin" w:x="4507" w:y="7461"/>
        <w:rPr>
          <w:rStyle w:val="C68"/>
          <w:rtl w:val="0"/>
        </w:rPr>
      </w:pPr>
      <w:r>
        <w:rPr>
          <w:rStyle w:val="C68"/>
          <w:rtl w:val="0"/>
        </w:rPr>
        <w:t>координаты, м</w:t>
      </w:r>
    </w:p>
    <w:p>
      <w:pPr>
        <w:pStyle w:val="P127"/>
        <w:framePr w:w="749" w:h="551" w:hRule="exact" w:vAnchor="page" w:hAnchor="margin" w:x="7313" w:y="7446"/>
        <w:rPr>
          <w:rStyle w:val="C3"/>
          <w:rtl w:val="0"/>
        </w:rPr>
      </w:pPr>
    </w:p>
    <w:p>
      <w:pPr>
        <w:pStyle w:val="P128"/>
        <w:framePr w:w="723" w:h="536" w:hRule="exact" w:vAnchor="page" w:hAnchor="margin" w:x="7341" w:y="7461"/>
        <w:rPr>
          <w:rStyle w:val="C68"/>
          <w:rtl w:val="0"/>
        </w:rPr>
      </w:pPr>
      <w:r>
        <w:rPr>
          <w:rStyle w:val="C68"/>
          <w:rtl w:val="0"/>
        </w:rPr>
        <w:t>Радиус, м</w:t>
      </w:r>
    </w:p>
    <w:p>
      <w:pPr>
        <w:pStyle w:val="P127"/>
        <w:framePr w:w="1372" w:h="461" w:hRule="exact" w:vAnchor="page" w:hAnchor="margin" w:x="850" w:y="7997"/>
        <w:rPr>
          <w:rStyle w:val="C3"/>
          <w:rtl w:val="0"/>
        </w:rPr>
      </w:pPr>
    </w:p>
    <w:p>
      <w:pPr>
        <w:pStyle w:val="P128"/>
        <w:framePr w:w="1346" w:h="446" w:hRule="exact" w:vAnchor="page" w:hAnchor="margin" w:x="878" w:y="8012"/>
        <w:rPr>
          <w:rStyle w:val="C68"/>
          <w:rtl w:val="0"/>
        </w:rPr>
      </w:pPr>
      <w:r>
        <w:rPr>
          <w:rStyle w:val="C68"/>
          <w:rtl w:val="0"/>
        </w:rPr>
        <w:t>X</w:t>
      </w:r>
    </w:p>
    <w:p>
      <w:pPr>
        <w:pStyle w:val="P127"/>
        <w:framePr w:w="1372" w:h="461" w:hRule="exact" w:vAnchor="page" w:hAnchor="margin" w:x="2268" w:y="7997"/>
        <w:rPr>
          <w:rStyle w:val="C3"/>
          <w:rtl w:val="0"/>
        </w:rPr>
      </w:pPr>
    </w:p>
    <w:p>
      <w:pPr>
        <w:pStyle w:val="P128"/>
        <w:framePr w:w="1346" w:h="446" w:hRule="exact" w:vAnchor="page" w:hAnchor="margin" w:x="2296" w:y="8012"/>
        <w:rPr>
          <w:rStyle w:val="C68"/>
          <w:rtl w:val="0"/>
        </w:rPr>
      </w:pPr>
      <w:r>
        <w:rPr>
          <w:rStyle w:val="C68"/>
          <w:rtl w:val="0"/>
        </w:rPr>
        <w:t>Y</w:t>
      </w:r>
    </w:p>
    <w:p>
      <w:pPr>
        <w:pStyle w:val="P127"/>
        <w:framePr w:w="749" w:h="461" w:hRule="exact" w:vAnchor="page" w:hAnchor="margin" w:x="3685" w:y="7997"/>
        <w:rPr>
          <w:rStyle w:val="C3"/>
          <w:rtl w:val="0"/>
        </w:rPr>
      </w:pPr>
    </w:p>
    <w:p>
      <w:pPr>
        <w:pStyle w:val="P128"/>
        <w:framePr w:w="723" w:h="446" w:hRule="exact" w:vAnchor="page" w:hAnchor="margin" w:x="3713" w:y="8012"/>
        <w:rPr>
          <w:rStyle w:val="C68"/>
          <w:rtl w:val="0"/>
        </w:rPr>
      </w:pPr>
      <w:r>
        <w:rPr>
          <w:rStyle w:val="C68"/>
          <w:rtl w:val="0"/>
        </w:rPr>
        <w:t>R</w:t>
      </w:r>
    </w:p>
    <w:p>
      <w:pPr>
        <w:pStyle w:val="P127"/>
        <w:framePr w:w="1372" w:h="461" w:hRule="exact" w:vAnchor="page" w:hAnchor="margin" w:x="4479" w:y="7997"/>
        <w:rPr>
          <w:rStyle w:val="C3"/>
          <w:rtl w:val="0"/>
        </w:rPr>
      </w:pPr>
    </w:p>
    <w:p>
      <w:pPr>
        <w:pStyle w:val="P128"/>
        <w:framePr w:w="1346" w:h="446" w:hRule="exact" w:vAnchor="page" w:hAnchor="margin" w:x="4507" w:y="8012"/>
        <w:rPr>
          <w:rStyle w:val="C68"/>
          <w:rtl w:val="0"/>
        </w:rPr>
      </w:pPr>
      <w:r>
        <w:rPr>
          <w:rStyle w:val="C68"/>
          <w:rtl w:val="0"/>
        </w:rPr>
        <w:t>X</w:t>
      </w:r>
    </w:p>
    <w:p>
      <w:pPr>
        <w:pStyle w:val="P127"/>
        <w:framePr w:w="1372" w:h="461" w:hRule="exact" w:vAnchor="page" w:hAnchor="margin" w:x="5896" w:y="7997"/>
        <w:rPr>
          <w:rStyle w:val="C3"/>
          <w:rtl w:val="0"/>
        </w:rPr>
      </w:pPr>
    </w:p>
    <w:p>
      <w:pPr>
        <w:pStyle w:val="P128"/>
        <w:framePr w:w="1346" w:h="446" w:hRule="exact" w:vAnchor="page" w:hAnchor="margin" w:x="5924" w:y="8012"/>
        <w:rPr>
          <w:rStyle w:val="C68"/>
          <w:rtl w:val="0"/>
        </w:rPr>
      </w:pPr>
      <w:r>
        <w:rPr>
          <w:rStyle w:val="C68"/>
          <w:rtl w:val="0"/>
        </w:rPr>
        <w:t>Y</w:t>
      </w:r>
    </w:p>
    <w:p>
      <w:pPr>
        <w:pStyle w:val="P127"/>
        <w:framePr w:w="749" w:h="461" w:hRule="exact" w:vAnchor="page" w:hAnchor="margin" w:x="7313" w:y="7997"/>
        <w:rPr>
          <w:rStyle w:val="C3"/>
          <w:rtl w:val="0"/>
        </w:rPr>
      </w:pPr>
    </w:p>
    <w:p>
      <w:pPr>
        <w:pStyle w:val="P128"/>
        <w:framePr w:w="723" w:h="446" w:hRule="exact" w:vAnchor="page" w:hAnchor="margin" w:x="7341" w:y="8012"/>
        <w:rPr>
          <w:rStyle w:val="C68"/>
          <w:rtl w:val="0"/>
        </w:rPr>
      </w:pPr>
      <w:r>
        <w:rPr>
          <w:rStyle w:val="C68"/>
          <w:rtl w:val="0"/>
        </w:rPr>
        <w:t>R</w:t>
      </w:r>
    </w:p>
    <w:p>
      <w:pPr>
        <w:pStyle w:val="P129"/>
        <w:framePr w:w="760" w:h="289" w:hRule="exact" w:vAnchor="page" w:hAnchor="margin" w:x="45" w:y="8458"/>
        <w:rPr>
          <w:rStyle w:val="C3"/>
          <w:rtl w:val="0"/>
        </w:rPr>
      </w:pPr>
    </w:p>
    <w:p>
      <w:pPr>
        <w:pStyle w:val="P130"/>
        <w:framePr w:w="764" w:h="274" w:hRule="exact" w:vAnchor="page" w:hAnchor="margin" w:x="43" w:y="8473"/>
        <w:rPr>
          <w:rStyle w:val="C69"/>
          <w:rtl w:val="0"/>
        </w:rPr>
      </w:pPr>
      <w:r>
        <w:rPr>
          <w:rStyle w:val="C69"/>
          <w:rtl w:val="0"/>
        </w:rPr>
        <w:t>1</w:t>
      </w:r>
    </w:p>
    <w:p>
      <w:pPr>
        <w:pStyle w:val="P127"/>
        <w:framePr w:w="1372" w:h="289" w:hRule="exact" w:vAnchor="page" w:hAnchor="margin" w:x="850" w:y="8458"/>
        <w:rPr>
          <w:rStyle w:val="C3"/>
          <w:rtl w:val="0"/>
        </w:rPr>
      </w:pPr>
    </w:p>
    <w:p>
      <w:pPr>
        <w:pStyle w:val="P128"/>
        <w:framePr w:w="1346" w:h="274" w:hRule="exact" w:vAnchor="page" w:hAnchor="margin" w:x="878" w:y="8473"/>
        <w:rPr>
          <w:rStyle w:val="C68"/>
          <w:rtl w:val="0"/>
        </w:rPr>
      </w:pPr>
      <w:r>
        <w:rPr>
          <w:rStyle w:val="C68"/>
          <w:rtl w:val="0"/>
        </w:rPr>
        <w:t>2</w:t>
      </w:r>
    </w:p>
    <w:p>
      <w:pPr>
        <w:pStyle w:val="P127"/>
        <w:framePr w:w="1372" w:h="289" w:hRule="exact" w:vAnchor="page" w:hAnchor="margin" w:x="2268" w:y="8458"/>
        <w:rPr>
          <w:rStyle w:val="C3"/>
          <w:rtl w:val="0"/>
        </w:rPr>
      </w:pPr>
    </w:p>
    <w:p>
      <w:pPr>
        <w:pStyle w:val="P128"/>
        <w:framePr w:w="1346" w:h="274" w:hRule="exact" w:vAnchor="page" w:hAnchor="margin" w:x="2296" w:y="8473"/>
        <w:rPr>
          <w:rStyle w:val="C68"/>
          <w:rtl w:val="0"/>
        </w:rPr>
      </w:pPr>
      <w:r>
        <w:rPr>
          <w:rStyle w:val="C68"/>
          <w:rtl w:val="0"/>
        </w:rPr>
        <w:t>3</w:t>
      </w:r>
    </w:p>
    <w:p>
      <w:pPr>
        <w:pStyle w:val="P127"/>
        <w:framePr w:w="749" w:h="289" w:hRule="exact" w:vAnchor="page" w:hAnchor="margin" w:x="3685" w:y="8458"/>
        <w:rPr>
          <w:rStyle w:val="C3"/>
          <w:rtl w:val="0"/>
        </w:rPr>
      </w:pPr>
    </w:p>
    <w:p>
      <w:pPr>
        <w:pStyle w:val="P128"/>
        <w:framePr w:w="723" w:h="274" w:hRule="exact" w:vAnchor="page" w:hAnchor="margin" w:x="3713" w:y="8473"/>
        <w:rPr>
          <w:rStyle w:val="C68"/>
          <w:rtl w:val="0"/>
        </w:rPr>
      </w:pPr>
      <w:r>
        <w:rPr>
          <w:rStyle w:val="C68"/>
          <w:rtl w:val="0"/>
        </w:rPr>
        <w:t>4</w:t>
      </w:r>
    </w:p>
    <w:p>
      <w:pPr>
        <w:pStyle w:val="P127"/>
        <w:framePr w:w="1372" w:h="289" w:hRule="exact" w:vAnchor="page" w:hAnchor="margin" w:x="4479" w:y="8458"/>
        <w:rPr>
          <w:rStyle w:val="C3"/>
          <w:rtl w:val="0"/>
        </w:rPr>
      </w:pPr>
    </w:p>
    <w:p>
      <w:pPr>
        <w:pStyle w:val="P128"/>
        <w:framePr w:w="1346" w:h="274" w:hRule="exact" w:vAnchor="page" w:hAnchor="margin" w:x="4507" w:y="8473"/>
        <w:rPr>
          <w:rStyle w:val="C68"/>
          <w:rtl w:val="0"/>
        </w:rPr>
      </w:pPr>
      <w:r>
        <w:rPr>
          <w:rStyle w:val="C68"/>
          <w:rtl w:val="0"/>
        </w:rPr>
        <w:t>5</w:t>
      </w:r>
    </w:p>
    <w:p>
      <w:pPr>
        <w:pStyle w:val="P127"/>
        <w:framePr w:w="1372" w:h="289" w:hRule="exact" w:vAnchor="page" w:hAnchor="margin" w:x="5896" w:y="8458"/>
        <w:rPr>
          <w:rStyle w:val="C3"/>
          <w:rtl w:val="0"/>
        </w:rPr>
      </w:pPr>
    </w:p>
    <w:p>
      <w:pPr>
        <w:pStyle w:val="P128"/>
        <w:framePr w:w="1346" w:h="274" w:hRule="exact" w:vAnchor="page" w:hAnchor="margin" w:x="5924" w:y="8473"/>
        <w:rPr>
          <w:rStyle w:val="C68"/>
          <w:rtl w:val="0"/>
        </w:rPr>
      </w:pPr>
      <w:r>
        <w:rPr>
          <w:rStyle w:val="C68"/>
          <w:rtl w:val="0"/>
        </w:rPr>
        <w:t>6</w:t>
      </w:r>
    </w:p>
    <w:p>
      <w:pPr>
        <w:pStyle w:val="P127"/>
        <w:framePr w:w="749" w:h="289" w:hRule="exact" w:vAnchor="page" w:hAnchor="margin" w:x="7313" w:y="8458"/>
        <w:rPr>
          <w:rStyle w:val="C3"/>
          <w:rtl w:val="0"/>
        </w:rPr>
      </w:pPr>
    </w:p>
    <w:p>
      <w:pPr>
        <w:pStyle w:val="P128"/>
        <w:framePr w:w="723" w:h="274" w:hRule="exact" w:vAnchor="page" w:hAnchor="margin" w:x="7341" w:y="8473"/>
        <w:rPr>
          <w:rStyle w:val="C68"/>
          <w:rtl w:val="0"/>
        </w:rPr>
      </w:pPr>
      <w:r>
        <w:rPr>
          <w:rStyle w:val="C68"/>
          <w:rtl w:val="0"/>
        </w:rPr>
        <w:t>7</w:t>
      </w:r>
    </w:p>
    <w:p>
      <w:pPr>
        <w:pStyle w:val="P127"/>
        <w:framePr w:w="3924" w:h="289" w:hRule="exact" w:vAnchor="page" w:hAnchor="margin" w:x="8107" w:y="8458"/>
        <w:rPr>
          <w:rStyle w:val="C3"/>
          <w:rtl w:val="0"/>
        </w:rPr>
      </w:pPr>
    </w:p>
    <w:p>
      <w:pPr>
        <w:pStyle w:val="P128"/>
        <w:framePr w:w="3898" w:h="274" w:hRule="exact" w:vAnchor="page" w:hAnchor="margin" w:x="8135" w:y="8473"/>
        <w:rPr>
          <w:rStyle w:val="C68"/>
          <w:rtl w:val="0"/>
        </w:rPr>
      </w:pPr>
      <w:r>
        <w:rPr>
          <w:rStyle w:val="C68"/>
          <w:rtl w:val="0"/>
        </w:rPr>
        <w:t>8</w:t>
      </w:r>
    </w:p>
    <w:p>
      <w:pPr>
        <w:pStyle w:val="P127"/>
        <w:framePr w:w="3583" w:h="289" w:hRule="exact" w:vAnchor="page" w:hAnchor="margin" w:x="12076" w:y="8458"/>
        <w:rPr>
          <w:rStyle w:val="C3"/>
          <w:rtl w:val="0"/>
        </w:rPr>
      </w:pPr>
    </w:p>
    <w:p>
      <w:pPr>
        <w:pStyle w:val="P128"/>
        <w:framePr w:w="3557" w:h="274" w:hRule="exact" w:vAnchor="page" w:hAnchor="margin" w:x="12104" w:y="8473"/>
        <w:rPr>
          <w:rStyle w:val="C68"/>
          <w:rtl w:val="0"/>
        </w:rPr>
      </w:pPr>
      <w:r>
        <w:rPr>
          <w:rStyle w:val="C68"/>
          <w:rtl w:val="0"/>
        </w:rPr>
        <w:t>9</w:t>
      </w:r>
    </w:p>
    <w:p>
      <w:pPr>
        <w:pStyle w:val="P129"/>
        <w:framePr w:w="760" w:h="551" w:hRule="exact" w:vAnchor="page" w:hAnchor="margin" w:x="45" w:y="8746"/>
        <w:rPr>
          <w:rStyle w:val="C3"/>
          <w:rtl w:val="0"/>
        </w:rPr>
      </w:pPr>
    </w:p>
    <w:p>
      <w:pPr>
        <w:pStyle w:val="P130"/>
        <w:framePr w:w="764" w:h="536" w:hRule="exact" w:vAnchor="page" w:hAnchor="margin" w:x="43" w:y="8761"/>
        <w:rPr>
          <w:rStyle w:val="C69"/>
          <w:rtl w:val="0"/>
        </w:rPr>
      </w:pPr>
      <w:r>
        <w:rPr>
          <w:rStyle w:val="C69"/>
          <w:rtl w:val="0"/>
        </w:rPr>
        <w:t>н301О</w:t>
      </w:r>
    </w:p>
    <w:p>
      <w:pPr>
        <w:pStyle w:val="P127"/>
        <w:framePr w:w="1372" w:h="551" w:hRule="exact" w:vAnchor="page" w:hAnchor="margin" w:x="850" w:y="8746"/>
        <w:rPr>
          <w:rStyle w:val="C3"/>
          <w:rtl w:val="0"/>
        </w:rPr>
      </w:pPr>
    </w:p>
    <w:p>
      <w:pPr>
        <w:pStyle w:val="P128"/>
        <w:framePr w:w="1346" w:h="536" w:hRule="exact" w:vAnchor="page" w:hAnchor="margin" w:x="878" w:y="8761"/>
        <w:rPr>
          <w:rStyle w:val="C68"/>
          <w:rtl w:val="0"/>
        </w:rPr>
      </w:pPr>
      <w:r>
        <w:rPr>
          <w:rStyle w:val="C68"/>
          <w:rtl w:val="0"/>
        </w:rPr>
        <w:t>—</w:t>
      </w:r>
    </w:p>
    <w:p>
      <w:pPr>
        <w:pStyle w:val="P127"/>
        <w:framePr w:w="1372" w:h="551" w:hRule="exact" w:vAnchor="page" w:hAnchor="margin" w:x="2268" w:y="8746"/>
        <w:rPr>
          <w:rStyle w:val="C3"/>
          <w:rtl w:val="0"/>
        </w:rPr>
      </w:pPr>
    </w:p>
    <w:p>
      <w:pPr>
        <w:pStyle w:val="P128"/>
        <w:framePr w:w="1346" w:h="536" w:hRule="exact" w:vAnchor="page" w:hAnchor="margin" w:x="2296" w:y="8761"/>
        <w:rPr>
          <w:rStyle w:val="C68"/>
          <w:rtl w:val="0"/>
        </w:rPr>
      </w:pPr>
      <w:r>
        <w:rPr>
          <w:rStyle w:val="C68"/>
          <w:rtl w:val="0"/>
        </w:rPr>
        <w:t>—</w:t>
      </w:r>
    </w:p>
    <w:p>
      <w:pPr>
        <w:pStyle w:val="P127"/>
        <w:framePr w:w="749" w:h="551" w:hRule="exact" w:vAnchor="page" w:hAnchor="margin" w:x="3685" w:y="8746"/>
        <w:rPr>
          <w:rStyle w:val="C3"/>
          <w:rtl w:val="0"/>
        </w:rPr>
      </w:pPr>
    </w:p>
    <w:p>
      <w:pPr>
        <w:pStyle w:val="P128"/>
        <w:framePr w:w="723" w:h="536" w:hRule="exact" w:vAnchor="page" w:hAnchor="margin" w:x="3713" w:y="8761"/>
        <w:rPr>
          <w:rStyle w:val="C68"/>
          <w:rtl w:val="0"/>
        </w:rPr>
      </w:pPr>
      <w:r>
        <w:rPr>
          <w:rStyle w:val="C68"/>
          <w:rtl w:val="0"/>
        </w:rPr>
        <w:t>—</w:t>
      </w:r>
    </w:p>
    <w:p>
      <w:pPr>
        <w:pStyle w:val="P131"/>
        <w:framePr w:w="1372" w:h="551" w:hRule="exact" w:vAnchor="page" w:hAnchor="margin" w:x="4479" w:y="8746"/>
        <w:rPr>
          <w:rStyle w:val="C3"/>
          <w:rtl w:val="0"/>
        </w:rPr>
      </w:pPr>
    </w:p>
    <w:p>
      <w:pPr>
        <w:pStyle w:val="P132"/>
        <w:framePr w:w="1346" w:h="536" w:hRule="exact" w:vAnchor="page" w:hAnchor="margin" w:x="4507" w:y="8761"/>
        <w:rPr>
          <w:rStyle w:val="C70"/>
          <w:rtl w:val="0"/>
        </w:rPr>
      </w:pPr>
      <w:r>
        <w:rPr>
          <w:rStyle w:val="C70"/>
          <w:rtl w:val="0"/>
        </w:rPr>
        <w:t>446 402,60</w:t>
      </w:r>
    </w:p>
    <w:p>
      <w:pPr>
        <w:pStyle w:val="P131"/>
        <w:framePr w:w="1372" w:h="551" w:hRule="exact" w:vAnchor="page" w:hAnchor="margin" w:x="5896" w:y="8746"/>
        <w:rPr>
          <w:rStyle w:val="C3"/>
          <w:rtl w:val="0"/>
        </w:rPr>
      </w:pPr>
    </w:p>
    <w:p>
      <w:pPr>
        <w:pStyle w:val="P132"/>
        <w:framePr w:w="1346" w:h="536" w:hRule="exact" w:vAnchor="page" w:hAnchor="margin" w:x="5924" w:y="8761"/>
        <w:rPr>
          <w:rStyle w:val="C70"/>
          <w:rtl w:val="0"/>
        </w:rPr>
      </w:pPr>
      <w:r>
        <w:rPr>
          <w:rStyle w:val="C70"/>
          <w:rtl w:val="0"/>
        </w:rPr>
        <w:t>1 435 332,97</w:t>
      </w:r>
    </w:p>
    <w:p>
      <w:pPr>
        <w:pStyle w:val="P127"/>
        <w:framePr w:w="749" w:h="551" w:hRule="exact" w:vAnchor="page" w:hAnchor="margin" w:x="7313" w:y="8746"/>
        <w:rPr>
          <w:rStyle w:val="C3"/>
          <w:rtl w:val="0"/>
        </w:rPr>
      </w:pPr>
    </w:p>
    <w:p>
      <w:pPr>
        <w:pStyle w:val="P128"/>
        <w:framePr w:w="723" w:h="536" w:hRule="exact" w:vAnchor="page" w:hAnchor="margin" w:x="7341" w:y="8761"/>
        <w:rPr>
          <w:rStyle w:val="C68"/>
          <w:rtl w:val="0"/>
        </w:rPr>
      </w:pPr>
      <w:r>
        <w:rPr>
          <w:rStyle w:val="C68"/>
          <w:rtl w:val="0"/>
        </w:rPr>
        <w:t>—</w:t>
      </w:r>
    </w:p>
    <w:p>
      <w:pPr>
        <w:pStyle w:val="P129"/>
        <w:framePr w:w="760" w:h="551" w:hRule="exact" w:vAnchor="page" w:hAnchor="margin" w:x="45" w:y="9297"/>
        <w:rPr>
          <w:rStyle w:val="C3"/>
          <w:rtl w:val="0"/>
        </w:rPr>
      </w:pPr>
    </w:p>
    <w:p>
      <w:pPr>
        <w:pStyle w:val="P130"/>
        <w:framePr w:w="764" w:h="536" w:hRule="exact" w:vAnchor="page" w:hAnchor="margin" w:x="43" w:y="9312"/>
        <w:rPr>
          <w:rStyle w:val="C69"/>
          <w:rtl w:val="0"/>
        </w:rPr>
      </w:pPr>
      <w:r>
        <w:rPr>
          <w:rStyle w:val="C69"/>
          <w:rtl w:val="0"/>
        </w:rPr>
        <w:t>н302О</w:t>
      </w:r>
    </w:p>
    <w:p>
      <w:pPr>
        <w:pStyle w:val="P127"/>
        <w:framePr w:w="1372" w:h="551" w:hRule="exact" w:vAnchor="page" w:hAnchor="margin" w:x="850" w:y="9297"/>
        <w:rPr>
          <w:rStyle w:val="C3"/>
          <w:rtl w:val="0"/>
        </w:rPr>
      </w:pPr>
    </w:p>
    <w:p>
      <w:pPr>
        <w:pStyle w:val="P128"/>
        <w:framePr w:w="1346" w:h="536" w:hRule="exact" w:vAnchor="page" w:hAnchor="margin" w:x="878" w:y="9312"/>
        <w:rPr>
          <w:rStyle w:val="C68"/>
          <w:rtl w:val="0"/>
        </w:rPr>
      </w:pPr>
      <w:r>
        <w:rPr>
          <w:rStyle w:val="C68"/>
          <w:rtl w:val="0"/>
        </w:rPr>
        <w:t>—</w:t>
      </w:r>
    </w:p>
    <w:p>
      <w:pPr>
        <w:pStyle w:val="P127"/>
        <w:framePr w:w="1372" w:h="551" w:hRule="exact" w:vAnchor="page" w:hAnchor="margin" w:x="2268" w:y="9297"/>
        <w:rPr>
          <w:rStyle w:val="C3"/>
          <w:rtl w:val="0"/>
        </w:rPr>
      </w:pPr>
    </w:p>
    <w:p>
      <w:pPr>
        <w:pStyle w:val="P128"/>
        <w:framePr w:w="1346" w:h="536" w:hRule="exact" w:vAnchor="page" w:hAnchor="margin" w:x="2296" w:y="9312"/>
        <w:rPr>
          <w:rStyle w:val="C68"/>
          <w:rtl w:val="0"/>
        </w:rPr>
      </w:pPr>
      <w:r>
        <w:rPr>
          <w:rStyle w:val="C68"/>
          <w:rtl w:val="0"/>
        </w:rPr>
        <w:t>—</w:t>
      </w:r>
    </w:p>
    <w:p>
      <w:pPr>
        <w:pStyle w:val="P127"/>
        <w:framePr w:w="749" w:h="551" w:hRule="exact" w:vAnchor="page" w:hAnchor="margin" w:x="3685" w:y="9297"/>
        <w:rPr>
          <w:rStyle w:val="C3"/>
          <w:rtl w:val="0"/>
        </w:rPr>
      </w:pPr>
    </w:p>
    <w:p>
      <w:pPr>
        <w:pStyle w:val="P128"/>
        <w:framePr w:w="723" w:h="536" w:hRule="exact" w:vAnchor="page" w:hAnchor="margin" w:x="3713" w:y="9312"/>
        <w:rPr>
          <w:rStyle w:val="C68"/>
          <w:rtl w:val="0"/>
        </w:rPr>
      </w:pPr>
      <w:r>
        <w:rPr>
          <w:rStyle w:val="C68"/>
          <w:rtl w:val="0"/>
        </w:rPr>
        <w:t>—</w:t>
      </w:r>
    </w:p>
    <w:p>
      <w:pPr>
        <w:pStyle w:val="P131"/>
        <w:framePr w:w="1372" w:h="551" w:hRule="exact" w:vAnchor="page" w:hAnchor="margin" w:x="4479" w:y="9297"/>
        <w:rPr>
          <w:rStyle w:val="C3"/>
          <w:rtl w:val="0"/>
        </w:rPr>
      </w:pPr>
    </w:p>
    <w:p>
      <w:pPr>
        <w:pStyle w:val="P132"/>
        <w:framePr w:w="1346" w:h="536" w:hRule="exact" w:vAnchor="page" w:hAnchor="margin" w:x="4507" w:y="9312"/>
        <w:rPr>
          <w:rStyle w:val="C70"/>
          <w:rtl w:val="0"/>
        </w:rPr>
      </w:pPr>
      <w:r>
        <w:rPr>
          <w:rStyle w:val="C70"/>
          <w:rtl w:val="0"/>
        </w:rPr>
        <w:t>446 398,67</w:t>
      </w:r>
    </w:p>
    <w:p>
      <w:pPr>
        <w:pStyle w:val="P131"/>
        <w:framePr w:w="1372" w:h="551" w:hRule="exact" w:vAnchor="page" w:hAnchor="margin" w:x="5896" w:y="9297"/>
        <w:rPr>
          <w:rStyle w:val="C3"/>
          <w:rtl w:val="0"/>
        </w:rPr>
      </w:pPr>
    </w:p>
    <w:p>
      <w:pPr>
        <w:pStyle w:val="P132"/>
        <w:framePr w:w="1346" w:h="536" w:hRule="exact" w:vAnchor="page" w:hAnchor="margin" w:x="5924" w:y="9312"/>
        <w:rPr>
          <w:rStyle w:val="C70"/>
          <w:rtl w:val="0"/>
        </w:rPr>
      </w:pPr>
      <w:r>
        <w:rPr>
          <w:rStyle w:val="C70"/>
          <w:rtl w:val="0"/>
        </w:rPr>
        <w:t>1 435 346,21</w:t>
      </w:r>
    </w:p>
    <w:p>
      <w:pPr>
        <w:pStyle w:val="P127"/>
        <w:framePr w:w="749" w:h="551" w:hRule="exact" w:vAnchor="page" w:hAnchor="margin" w:x="7313" w:y="9297"/>
        <w:rPr>
          <w:rStyle w:val="C3"/>
          <w:rtl w:val="0"/>
        </w:rPr>
      </w:pPr>
    </w:p>
    <w:p>
      <w:pPr>
        <w:pStyle w:val="P128"/>
        <w:framePr w:w="723" w:h="536" w:hRule="exact" w:vAnchor="page" w:hAnchor="margin" w:x="7341" w:y="9312"/>
        <w:rPr>
          <w:rStyle w:val="C68"/>
          <w:rtl w:val="0"/>
        </w:rPr>
      </w:pPr>
      <w:r>
        <w:rPr>
          <w:rStyle w:val="C68"/>
          <w:rtl w:val="0"/>
        </w:rPr>
        <w:t>—</w:t>
      </w:r>
    </w:p>
    <w:p>
      <w:pPr>
        <w:pStyle w:val="P129"/>
        <w:framePr w:w="760" w:h="551" w:hRule="exact" w:vAnchor="page" w:hAnchor="margin" w:x="45" w:y="9848"/>
        <w:rPr>
          <w:rStyle w:val="C3"/>
          <w:rtl w:val="0"/>
        </w:rPr>
      </w:pPr>
    </w:p>
    <w:p>
      <w:pPr>
        <w:pStyle w:val="P130"/>
        <w:framePr w:w="764" w:h="536" w:hRule="exact" w:vAnchor="page" w:hAnchor="margin" w:x="43" w:y="9863"/>
        <w:rPr>
          <w:rStyle w:val="C69"/>
          <w:rtl w:val="0"/>
        </w:rPr>
      </w:pPr>
      <w:r>
        <w:rPr>
          <w:rStyle w:val="C69"/>
          <w:rtl w:val="0"/>
        </w:rPr>
        <w:t>н303О</w:t>
      </w:r>
    </w:p>
    <w:p>
      <w:pPr>
        <w:pStyle w:val="P127"/>
        <w:framePr w:w="1372" w:h="551" w:hRule="exact" w:vAnchor="page" w:hAnchor="margin" w:x="850" w:y="9848"/>
        <w:rPr>
          <w:rStyle w:val="C3"/>
          <w:rtl w:val="0"/>
        </w:rPr>
      </w:pPr>
    </w:p>
    <w:p>
      <w:pPr>
        <w:pStyle w:val="P128"/>
        <w:framePr w:w="1346" w:h="536" w:hRule="exact" w:vAnchor="page" w:hAnchor="margin" w:x="878" w:y="9863"/>
        <w:rPr>
          <w:rStyle w:val="C68"/>
          <w:rtl w:val="0"/>
        </w:rPr>
      </w:pPr>
      <w:r>
        <w:rPr>
          <w:rStyle w:val="C68"/>
          <w:rtl w:val="0"/>
        </w:rPr>
        <w:t>—</w:t>
      </w:r>
    </w:p>
    <w:p>
      <w:pPr>
        <w:pStyle w:val="P127"/>
        <w:framePr w:w="1372" w:h="551" w:hRule="exact" w:vAnchor="page" w:hAnchor="margin" w:x="2268" w:y="9848"/>
        <w:rPr>
          <w:rStyle w:val="C3"/>
          <w:rtl w:val="0"/>
        </w:rPr>
      </w:pPr>
    </w:p>
    <w:p>
      <w:pPr>
        <w:pStyle w:val="P128"/>
        <w:framePr w:w="1346" w:h="536" w:hRule="exact" w:vAnchor="page" w:hAnchor="margin" w:x="2296" w:y="9863"/>
        <w:rPr>
          <w:rStyle w:val="C68"/>
          <w:rtl w:val="0"/>
        </w:rPr>
      </w:pPr>
      <w:r>
        <w:rPr>
          <w:rStyle w:val="C68"/>
          <w:rtl w:val="0"/>
        </w:rPr>
        <w:t>—</w:t>
      </w:r>
    </w:p>
    <w:p>
      <w:pPr>
        <w:pStyle w:val="P127"/>
        <w:framePr w:w="749" w:h="551" w:hRule="exact" w:vAnchor="page" w:hAnchor="margin" w:x="3685" w:y="9848"/>
        <w:rPr>
          <w:rStyle w:val="C3"/>
          <w:rtl w:val="0"/>
        </w:rPr>
      </w:pPr>
    </w:p>
    <w:p>
      <w:pPr>
        <w:pStyle w:val="P128"/>
        <w:framePr w:w="723" w:h="536" w:hRule="exact" w:vAnchor="page" w:hAnchor="margin" w:x="3713" w:y="9863"/>
        <w:rPr>
          <w:rStyle w:val="C68"/>
          <w:rtl w:val="0"/>
        </w:rPr>
      </w:pPr>
      <w:r>
        <w:rPr>
          <w:rStyle w:val="C68"/>
          <w:rtl w:val="0"/>
        </w:rPr>
        <w:t>—</w:t>
      </w:r>
    </w:p>
    <w:p>
      <w:pPr>
        <w:pStyle w:val="P131"/>
        <w:framePr w:w="1372" w:h="551" w:hRule="exact" w:vAnchor="page" w:hAnchor="margin" w:x="4479" w:y="9848"/>
        <w:rPr>
          <w:rStyle w:val="C3"/>
          <w:rtl w:val="0"/>
        </w:rPr>
      </w:pPr>
    </w:p>
    <w:p>
      <w:pPr>
        <w:pStyle w:val="P132"/>
        <w:framePr w:w="1346" w:h="536" w:hRule="exact" w:vAnchor="page" w:hAnchor="margin" w:x="4507" w:y="9863"/>
        <w:rPr>
          <w:rStyle w:val="C70"/>
          <w:rtl w:val="0"/>
        </w:rPr>
      </w:pPr>
      <w:r>
        <w:rPr>
          <w:rStyle w:val="C70"/>
          <w:rtl w:val="0"/>
        </w:rPr>
        <w:t>446 391,45</w:t>
      </w:r>
    </w:p>
    <w:p>
      <w:pPr>
        <w:pStyle w:val="P131"/>
        <w:framePr w:w="1372" w:h="551" w:hRule="exact" w:vAnchor="page" w:hAnchor="margin" w:x="5896" w:y="9848"/>
        <w:rPr>
          <w:rStyle w:val="C3"/>
          <w:rtl w:val="0"/>
        </w:rPr>
      </w:pPr>
    </w:p>
    <w:p>
      <w:pPr>
        <w:pStyle w:val="P132"/>
        <w:framePr w:w="1346" w:h="536" w:hRule="exact" w:vAnchor="page" w:hAnchor="margin" w:x="5924" w:y="9863"/>
        <w:rPr>
          <w:rStyle w:val="C70"/>
          <w:rtl w:val="0"/>
        </w:rPr>
      </w:pPr>
      <w:r>
        <w:rPr>
          <w:rStyle w:val="C70"/>
          <w:rtl w:val="0"/>
        </w:rPr>
        <w:t>1 435 344,27</w:t>
      </w:r>
    </w:p>
    <w:p>
      <w:pPr>
        <w:pStyle w:val="P127"/>
        <w:framePr w:w="749" w:h="551" w:hRule="exact" w:vAnchor="page" w:hAnchor="margin" w:x="7313" w:y="9848"/>
        <w:rPr>
          <w:rStyle w:val="C3"/>
          <w:rtl w:val="0"/>
        </w:rPr>
      </w:pPr>
    </w:p>
    <w:p>
      <w:pPr>
        <w:pStyle w:val="P128"/>
        <w:framePr w:w="723" w:h="536" w:hRule="exact" w:vAnchor="page" w:hAnchor="margin" w:x="7341" w:y="9863"/>
        <w:rPr>
          <w:rStyle w:val="C68"/>
          <w:rtl w:val="0"/>
        </w:rPr>
      </w:pPr>
      <w:r>
        <w:rPr>
          <w:rStyle w:val="C68"/>
          <w:rtl w:val="0"/>
        </w:rPr>
        <w:t>—</w:t>
      </w:r>
    </w:p>
    <w:p>
      <w:pPr>
        <w:pStyle w:val="P129"/>
        <w:framePr w:w="760" w:h="551" w:hRule="exact" w:vAnchor="page" w:hAnchor="margin" w:x="45" w:y="10399"/>
        <w:rPr>
          <w:rStyle w:val="C3"/>
          <w:rtl w:val="0"/>
        </w:rPr>
      </w:pPr>
    </w:p>
    <w:p>
      <w:pPr>
        <w:pStyle w:val="P130"/>
        <w:framePr w:w="764" w:h="536" w:hRule="exact" w:vAnchor="page" w:hAnchor="margin" w:x="43" w:y="10414"/>
        <w:rPr>
          <w:rStyle w:val="C69"/>
          <w:rtl w:val="0"/>
        </w:rPr>
      </w:pPr>
      <w:r>
        <w:rPr>
          <w:rStyle w:val="C69"/>
          <w:rtl w:val="0"/>
        </w:rPr>
        <w:t>н304О</w:t>
      </w:r>
    </w:p>
    <w:p>
      <w:pPr>
        <w:pStyle w:val="P127"/>
        <w:framePr w:w="1372" w:h="551" w:hRule="exact" w:vAnchor="page" w:hAnchor="margin" w:x="850" w:y="10399"/>
        <w:rPr>
          <w:rStyle w:val="C3"/>
          <w:rtl w:val="0"/>
        </w:rPr>
      </w:pPr>
    </w:p>
    <w:p>
      <w:pPr>
        <w:pStyle w:val="P128"/>
        <w:framePr w:w="1346" w:h="536" w:hRule="exact" w:vAnchor="page" w:hAnchor="margin" w:x="878" w:y="10414"/>
        <w:rPr>
          <w:rStyle w:val="C68"/>
          <w:rtl w:val="0"/>
        </w:rPr>
      </w:pPr>
      <w:r>
        <w:rPr>
          <w:rStyle w:val="C68"/>
          <w:rtl w:val="0"/>
        </w:rPr>
        <w:t>—</w:t>
      </w:r>
    </w:p>
    <w:p>
      <w:pPr>
        <w:pStyle w:val="P127"/>
        <w:framePr w:w="1372" w:h="551" w:hRule="exact" w:vAnchor="page" w:hAnchor="margin" w:x="2268" w:y="10399"/>
        <w:rPr>
          <w:rStyle w:val="C3"/>
          <w:rtl w:val="0"/>
        </w:rPr>
      </w:pPr>
    </w:p>
    <w:p>
      <w:pPr>
        <w:pStyle w:val="P128"/>
        <w:framePr w:w="1346" w:h="536" w:hRule="exact" w:vAnchor="page" w:hAnchor="margin" w:x="2296" w:y="10414"/>
        <w:rPr>
          <w:rStyle w:val="C68"/>
          <w:rtl w:val="0"/>
        </w:rPr>
      </w:pPr>
      <w:r>
        <w:rPr>
          <w:rStyle w:val="C68"/>
          <w:rtl w:val="0"/>
        </w:rPr>
        <w:t>—</w:t>
      </w:r>
    </w:p>
    <w:p>
      <w:pPr>
        <w:pStyle w:val="P127"/>
        <w:framePr w:w="749" w:h="551" w:hRule="exact" w:vAnchor="page" w:hAnchor="margin" w:x="3685" w:y="10399"/>
        <w:rPr>
          <w:rStyle w:val="C3"/>
          <w:rtl w:val="0"/>
        </w:rPr>
      </w:pPr>
    </w:p>
    <w:p>
      <w:pPr>
        <w:pStyle w:val="P128"/>
        <w:framePr w:w="723" w:h="536" w:hRule="exact" w:vAnchor="page" w:hAnchor="margin" w:x="3713" w:y="10414"/>
        <w:rPr>
          <w:rStyle w:val="C68"/>
          <w:rtl w:val="0"/>
        </w:rPr>
      </w:pPr>
      <w:r>
        <w:rPr>
          <w:rStyle w:val="C68"/>
          <w:rtl w:val="0"/>
        </w:rPr>
        <w:t>—</w:t>
      </w:r>
    </w:p>
    <w:p>
      <w:pPr>
        <w:pStyle w:val="P131"/>
        <w:framePr w:w="1372" w:h="551" w:hRule="exact" w:vAnchor="page" w:hAnchor="margin" w:x="4479" w:y="10399"/>
        <w:rPr>
          <w:rStyle w:val="C3"/>
          <w:rtl w:val="0"/>
        </w:rPr>
      </w:pPr>
    </w:p>
    <w:p>
      <w:pPr>
        <w:pStyle w:val="P132"/>
        <w:framePr w:w="1346" w:h="536" w:hRule="exact" w:vAnchor="page" w:hAnchor="margin" w:x="4507" w:y="10414"/>
        <w:rPr>
          <w:rStyle w:val="C70"/>
          <w:rtl w:val="0"/>
        </w:rPr>
      </w:pPr>
      <w:r>
        <w:rPr>
          <w:rStyle w:val="C70"/>
          <w:rtl w:val="0"/>
        </w:rPr>
        <w:t>446 394,78</w:t>
      </w:r>
    </w:p>
    <w:p>
      <w:pPr>
        <w:pStyle w:val="P131"/>
        <w:framePr w:w="1372" w:h="551" w:hRule="exact" w:vAnchor="page" w:hAnchor="margin" w:x="5896" w:y="10399"/>
        <w:rPr>
          <w:rStyle w:val="C3"/>
          <w:rtl w:val="0"/>
        </w:rPr>
      </w:pPr>
    </w:p>
    <w:p>
      <w:pPr>
        <w:pStyle w:val="P132"/>
        <w:framePr w:w="1346" w:h="536" w:hRule="exact" w:vAnchor="page" w:hAnchor="margin" w:x="5924" w:y="10414"/>
        <w:rPr>
          <w:rStyle w:val="C70"/>
          <w:rtl w:val="0"/>
        </w:rPr>
      </w:pPr>
      <w:r>
        <w:rPr>
          <w:rStyle w:val="C70"/>
          <w:rtl w:val="0"/>
        </w:rPr>
        <w:t>1 435 331,91</w:t>
      </w:r>
    </w:p>
    <w:p>
      <w:pPr>
        <w:pStyle w:val="P127"/>
        <w:framePr w:w="749" w:h="551" w:hRule="exact" w:vAnchor="page" w:hAnchor="margin" w:x="7313" w:y="10399"/>
        <w:rPr>
          <w:rStyle w:val="C3"/>
          <w:rtl w:val="0"/>
        </w:rPr>
      </w:pPr>
    </w:p>
    <w:p>
      <w:pPr>
        <w:pStyle w:val="P128"/>
        <w:framePr w:w="723" w:h="536" w:hRule="exact" w:vAnchor="page" w:hAnchor="margin" w:x="7341" w:y="10414"/>
        <w:rPr>
          <w:rStyle w:val="C68"/>
          <w:rtl w:val="0"/>
        </w:rPr>
      </w:pPr>
      <w:r>
        <w:rPr>
          <w:rStyle w:val="C68"/>
          <w:rtl w:val="0"/>
        </w:rPr>
        <w:t>—</w:t>
      </w:r>
    </w:p>
    <w:p>
      <w:pPr>
        <w:pStyle w:val="P133"/>
        <w:framePr w:w="15704" w:h="28" w:hRule="exact" w:vAnchor="page" w:hAnchor="margin" w:x="0" w:y="10950"/>
        <w:rPr>
          <w:rStyle w:val="C3"/>
          <w:rtl w:val="0"/>
        </w:rPr>
      </w:pPr>
    </w:p>
    <w:p>
      <w:pPr>
        <w:pStyle w:val="P134"/>
        <w:framePr w:w="15648" w:h="13" w:hRule="exact" w:vAnchor="page" w:hAnchor="margin" w:x="28" w:y="10965"/>
        <w:rPr>
          <w:rStyle w:val="C71"/>
          <w:rtl w:val="0"/>
        </w:rPr>
      </w:pPr>
    </w:p>
    <w:p>
      <w:pPr>
        <w:pStyle w:val="P129"/>
        <w:framePr w:w="760" w:h="1816" w:hRule="exact" w:vAnchor="page" w:hAnchor="margin" w:x="45" w:y="6642"/>
        <w:rPr>
          <w:rStyle w:val="C3"/>
          <w:rtl w:val="0"/>
        </w:rPr>
      </w:pPr>
    </w:p>
    <w:p>
      <w:pPr>
        <w:pStyle w:val="P130"/>
        <w:framePr w:w="764" w:h="1801" w:hRule="exact" w:vAnchor="page" w:hAnchor="margin" w:x="43" w:y="6657"/>
        <w:rPr>
          <w:rStyle w:val="C69"/>
          <w:rtl w:val="0"/>
        </w:rPr>
      </w:pPr>
      <w:r>
        <w:rPr>
          <w:rStyle w:val="C69"/>
          <w:rtl w:val="0"/>
        </w:rPr>
        <w:t>Обоз-начение харак-терных точек границ</w:t>
      </w:r>
    </w:p>
    <w:p>
      <w:pPr>
        <w:pStyle w:val="P127"/>
        <w:framePr w:w="3924" w:h="1816" w:hRule="exact" w:vAnchor="page" w:hAnchor="margin" w:x="8107" w:y="6642"/>
        <w:rPr>
          <w:rStyle w:val="C3"/>
          <w:rtl w:val="0"/>
        </w:rPr>
      </w:pPr>
    </w:p>
    <w:p>
      <w:pPr>
        <w:pStyle w:val="P128"/>
        <w:framePr w:w="3898" w:h="1801" w:hRule="exact" w:vAnchor="page" w:hAnchor="margin" w:x="8135" w:y="6657"/>
        <w:rPr>
          <w:rStyle w:val="C68"/>
          <w:rtl w:val="0"/>
        </w:rPr>
      </w:pPr>
      <w:r>
        <w:rPr>
          <w:rStyle w:val="C68"/>
          <w:rtl w:val="0"/>
        </w:rPr>
        <w:t>Метод определения координат</w:t>
      </w:r>
    </w:p>
    <w:p>
      <w:pPr>
        <w:pStyle w:val="P127"/>
        <w:framePr w:w="3583" w:h="1816" w:hRule="exact" w:vAnchor="page" w:hAnchor="margin" w:x="12076" w:y="6642"/>
        <w:rPr>
          <w:rStyle w:val="C3"/>
          <w:rtl w:val="0"/>
        </w:rPr>
      </w:pPr>
    </w:p>
    <w:p>
      <w:pPr>
        <w:pStyle w:val="P128"/>
        <w:framePr w:w="3557" w:h="1801" w:hRule="exact" w:vAnchor="page" w:hAnchor="margin" w:x="12104" w:y="6657"/>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2204" w:hRule="exact" w:vAnchor="page" w:hAnchor="margin" w:x="8107" w:y="8746"/>
        <w:rPr>
          <w:rStyle w:val="C3"/>
          <w:rtl w:val="0"/>
        </w:rPr>
      </w:pPr>
    </w:p>
    <w:p>
      <w:pPr>
        <w:pStyle w:val="P128"/>
        <w:framePr w:w="3898" w:h="2189" w:hRule="exact" w:vAnchor="page" w:hAnchor="margin" w:x="8135" w:y="8761"/>
        <w:rPr>
          <w:rStyle w:val="C68"/>
          <w:rtl w:val="0"/>
        </w:rPr>
      </w:pPr>
      <w:r>
        <w:rPr>
          <w:rStyle w:val="C68"/>
          <w:rtl w:val="0"/>
        </w:rPr>
        <w:t>Метод спутниковых геодезических измерений (определений)</w:t>
      </w:r>
    </w:p>
    <w:p>
      <w:pPr>
        <w:pStyle w:val="P127"/>
        <w:framePr w:w="3583" w:h="2204" w:hRule="exact" w:vAnchor="page" w:hAnchor="margin" w:x="12076" w:y="8746"/>
        <w:rPr>
          <w:rStyle w:val="C3"/>
          <w:rtl w:val="0"/>
        </w:rPr>
      </w:pPr>
    </w:p>
    <w:p>
      <w:pPr>
        <w:pStyle w:val="P128"/>
        <w:framePr w:w="3557" w:h="2189" w:hRule="exact" w:vAnchor="page" w:hAnchor="margin" w:x="12104" w:y="8761"/>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н305О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446 396,82</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1 435 332,46</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н306О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446 397,11</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1 435 331,34</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н301О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446 402,60</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1 435 332,97</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15"/>
        <w:framePr w:w="8160" w:h="304" w:hRule="exact" w:vAnchor="page" w:hAnchor="margin" w:x="45" w:y="3075"/>
        <w:rPr>
          <w:rStyle w:val="C3"/>
          <w:rtl w:val="0"/>
        </w:rPr>
      </w:pPr>
    </w:p>
    <w:p>
      <w:pPr>
        <w:pStyle w:val="P116"/>
        <w:framePr w:w="8134" w:h="289" w:hRule="exact" w:vAnchor="page" w:hAnchor="margin" w:x="43" w:y="3090"/>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3075"/>
        <w:rPr>
          <w:rStyle w:val="C3"/>
          <w:rtl w:val="0"/>
        </w:rPr>
      </w:pPr>
    </w:p>
    <w:p>
      <w:pPr>
        <w:pStyle w:val="P118"/>
        <w:framePr w:w="3913" w:h="274" w:hRule="exact" w:vAnchor="page" w:hAnchor="margin" w:x="8233" w:y="3090"/>
        <w:rPr>
          <w:rStyle w:val="C63"/>
          <w:rtl w:val="0"/>
        </w:rPr>
      </w:pPr>
      <w:r>
        <w:rPr>
          <w:rStyle w:val="C63"/>
          <w:rtl w:val="0"/>
        </w:rPr>
        <w:t>10:16:0020106:54</w:t>
      </w:r>
    </w:p>
    <w:p>
      <w:pPr>
        <w:pStyle w:val="P119"/>
        <w:framePr w:w="3486" w:h="304" w:hRule="exact" w:vAnchor="page" w:hAnchor="margin" w:x="12173" w:y="3075"/>
        <w:rPr>
          <w:rStyle w:val="C3"/>
          <w:rtl w:val="0"/>
        </w:rPr>
      </w:pPr>
    </w:p>
    <w:p>
      <w:pPr>
        <w:pStyle w:val="P120"/>
        <w:framePr w:w="3460" w:h="289" w:hRule="exact" w:vAnchor="page" w:hAnchor="margin" w:x="12201" w:y="3090"/>
        <w:rPr>
          <w:rStyle w:val="C64"/>
          <w:rtl w:val="0"/>
        </w:rPr>
      </w:pPr>
      <w:r>
        <w:rPr>
          <w:rStyle w:val="C64"/>
          <w:rtl w:val="0"/>
        </w:rPr>
        <w:t>:</w:t>
      </w:r>
    </w:p>
    <w:p>
      <w:pPr>
        <w:pStyle w:val="P121"/>
        <w:framePr w:w="15614" w:h="57" w:hRule="exact" w:vAnchor="page" w:hAnchor="margin" w:x="45" w:y="3379"/>
        <w:rPr>
          <w:rStyle w:val="C3"/>
          <w:rtl w:val="0"/>
        </w:rPr>
      </w:pPr>
    </w:p>
    <w:p>
      <w:pPr>
        <w:pStyle w:val="P122"/>
        <w:framePr w:w="15618" w:h="57" w:hRule="exact" w:vAnchor="page" w:hAnchor="margin" w:x="43" w:y="3379"/>
        <w:rPr>
          <w:rStyle w:val="C65"/>
          <w:rtl w:val="0"/>
        </w:rPr>
      </w:pPr>
    </w:p>
    <w:p>
      <w:pPr>
        <w:pStyle w:val="P129"/>
        <w:framePr w:w="705" w:h="289" w:hRule="exact" w:vAnchor="page" w:hAnchor="margin" w:x="45" w:y="3436"/>
        <w:rPr>
          <w:rStyle w:val="C3"/>
          <w:rtl w:val="0"/>
        </w:rPr>
      </w:pPr>
    </w:p>
    <w:p>
      <w:pPr>
        <w:pStyle w:val="P130"/>
        <w:framePr w:w="709" w:h="274" w:hRule="exact" w:vAnchor="page" w:hAnchor="margin" w:x="43" w:y="3451"/>
        <w:rPr>
          <w:rStyle w:val="C69"/>
          <w:rtl w:val="0"/>
        </w:rPr>
      </w:pPr>
      <w:r>
        <w:rPr>
          <w:rStyle w:val="C69"/>
          <w:rtl w:val="0"/>
        </w:rPr>
        <w:t>№ п/п</w:t>
      </w:r>
    </w:p>
    <w:p>
      <w:pPr>
        <w:pStyle w:val="P127"/>
        <w:framePr w:w="5985" w:h="289" w:hRule="exact" w:vAnchor="page" w:hAnchor="margin" w:x="795" w:y="3436"/>
        <w:rPr>
          <w:rStyle w:val="C3"/>
          <w:rtl w:val="0"/>
        </w:rPr>
      </w:pPr>
    </w:p>
    <w:p>
      <w:pPr>
        <w:pStyle w:val="P128"/>
        <w:framePr w:w="5959" w:h="274" w:hRule="exact" w:vAnchor="page" w:hAnchor="margin" w:x="823" w:y="3451"/>
        <w:rPr>
          <w:rStyle w:val="C68"/>
          <w:rtl w:val="0"/>
        </w:rPr>
      </w:pPr>
      <w:r>
        <w:rPr>
          <w:rStyle w:val="C68"/>
          <w:rtl w:val="0"/>
        </w:rPr>
        <w:t>Наименование характеристики</w:t>
      </w:r>
    </w:p>
    <w:p>
      <w:pPr>
        <w:pStyle w:val="P127"/>
        <w:framePr w:w="8835" w:h="289" w:hRule="exact" w:vAnchor="page" w:hAnchor="margin" w:x="6824" w:y="3436"/>
        <w:rPr>
          <w:rStyle w:val="C3"/>
          <w:rtl w:val="0"/>
        </w:rPr>
      </w:pPr>
    </w:p>
    <w:p>
      <w:pPr>
        <w:pStyle w:val="P128"/>
        <w:framePr w:w="8809" w:h="274" w:hRule="exact" w:vAnchor="page" w:hAnchor="margin" w:x="6852" w:y="3451"/>
        <w:rPr>
          <w:rStyle w:val="C68"/>
          <w:rtl w:val="0"/>
        </w:rPr>
      </w:pPr>
      <w:r>
        <w:rPr>
          <w:rStyle w:val="C68"/>
          <w:rtl w:val="0"/>
        </w:rPr>
        <w:t>Значение характеристики</w:t>
      </w:r>
    </w:p>
    <w:p>
      <w:pPr>
        <w:pStyle w:val="P129"/>
        <w:framePr w:w="705" w:h="289" w:hRule="exact" w:vAnchor="page" w:hAnchor="margin" w:x="45" w:y="3724"/>
        <w:rPr>
          <w:rStyle w:val="C3"/>
          <w:rtl w:val="0"/>
        </w:rPr>
      </w:pPr>
    </w:p>
    <w:p>
      <w:pPr>
        <w:pStyle w:val="P130"/>
        <w:framePr w:w="709" w:h="274" w:hRule="exact" w:vAnchor="page" w:hAnchor="margin" w:x="43" w:y="3739"/>
        <w:rPr>
          <w:rStyle w:val="C69"/>
          <w:rtl w:val="0"/>
        </w:rPr>
      </w:pPr>
      <w:r>
        <w:rPr>
          <w:rStyle w:val="C69"/>
          <w:rtl w:val="0"/>
        </w:rPr>
        <w:t>1</w:t>
      </w:r>
    </w:p>
    <w:p>
      <w:pPr>
        <w:pStyle w:val="P127"/>
        <w:framePr w:w="5985" w:h="289" w:hRule="exact" w:vAnchor="page" w:hAnchor="margin" w:x="795" w:y="3724"/>
        <w:rPr>
          <w:rStyle w:val="C3"/>
          <w:rtl w:val="0"/>
        </w:rPr>
      </w:pPr>
    </w:p>
    <w:p>
      <w:pPr>
        <w:pStyle w:val="P128"/>
        <w:framePr w:w="5959" w:h="274" w:hRule="exact" w:vAnchor="page" w:hAnchor="margin" w:x="823" w:y="3739"/>
        <w:rPr>
          <w:rStyle w:val="C68"/>
          <w:rtl w:val="0"/>
        </w:rPr>
      </w:pPr>
      <w:r>
        <w:rPr>
          <w:rStyle w:val="C68"/>
          <w:rtl w:val="0"/>
        </w:rPr>
        <w:t>2</w:t>
      </w:r>
    </w:p>
    <w:p>
      <w:pPr>
        <w:pStyle w:val="P127"/>
        <w:framePr w:w="8835" w:h="289" w:hRule="exact" w:vAnchor="page" w:hAnchor="margin" w:x="6824" w:y="3724"/>
        <w:rPr>
          <w:rStyle w:val="C3"/>
          <w:rtl w:val="0"/>
        </w:rPr>
      </w:pPr>
    </w:p>
    <w:p>
      <w:pPr>
        <w:pStyle w:val="P128"/>
        <w:framePr w:w="8809" w:h="274" w:hRule="exact" w:vAnchor="page" w:hAnchor="margin" w:x="6852" w:y="3739"/>
        <w:rPr>
          <w:rStyle w:val="C68"/>
          <w:rtl w:val="0"/>
        </w:rPr>
      </w:pPr>
      <w:r>
        <w:rPr>
          <w:rStyle w:val="C68"/>
          <w:rtl w:val="0"/>
        </w:rPr>
        <w:t>3</w:t>
      </w:r>
    </w:p>
    <w:p>
      <w:pPr>
        <w:pStyle w:val="P135"/>
        <w:framePr w:w="705" w:h="551" w:hRule="exact" w:vAnchor="page" w:hAnchor="margin" w:x="45" w:y="6713"/>
        <w:rPr>
          <w:rStyle w:val="C3"/>
          <w:rtl w:val="0"/>
        </w:rPr>
      </w:pPr>
    </w:p>
    <w:p>
      <w:pPr>
        <w:pStyle w:val="P136"/>
        <w:framePr w:w="709" w:h="536" w:hRule="exact" w:vAnchor="page" w:hAnchor="margin" w:x="43" w:y="6728"/>
        <w:rPr>
          <w:rStyle w:val="C72"/>
          <w:rtl w:val="0"/>
        </w:rPr>
      </w:pPr>
      <w:r>
        <w:rPr>
          <w:rStyle w:val="C72"/>
          <w:rtl w:val="0"/>
        </w:rPr>
        <w:t>5.</w:t>
      </w:r>
    </w:p>
    <w:p>
      <w:pPr>
        <w:pStyle w:val="P119"/>
        <w:framePr w:w="5985" w:h="551" w:hRule="exact" w:vAnchor="page" w:hAnchor="margin" w:x="795" w:y="6713"/>
        <w:rPr>
          <w:rStyle w:val="C3"/>
          <w:rtl w:val="0"/>
        </w:rPr>
      </w:pPr>
    </w:p>
    <w:p>
      <w:pPr>
        <w:pStyle w:val="P120"/>
        <w:framePr w:w="5959" w:h="536" w:hRule="exact" w:vAnchor="page" w:hAnchor="margin" w:x="823" w:y="6728"/>
        <w:rPr>
          <w:rStyle w:val="C64"/>
          <w:rtl w:val="0"/>
        </w:rPr>
      </w:pPr>
      <w:r>
        <w:rPr>
          <w:rStyle w:val="C64"/>
          <w:rtl w:val="0"/>
        </w:rPr>
        <w:t>Адрес здания, сооружения, объекта незавершенного строительства</w:t>
      </w:r>
    </w:p>
    <w:p>
      <w:pPr>
        <w:pStyle w:val="P127"/>
        <w:framePr w:w="8835" w:h="551" w:hRule="exact" w:vAnchor="page" w:hAnchor="margin" w:x="6824" w:y="6713"/>
        <w:rPr>
          <w:rStyle w:val="C3"/>
          <w:rtl w:val="0"/>
        </w:rPr>
      </w:pPr>
    </w:p>
    <w:p>
      <w:pPr>
        <w:pStyle w:val="P128"/>
        <w:framePr w:w="8809" w:h="536" w:hRule="exact" w:vAnchor="page" w:hAnchor="margin" w:x="6852" w:y="6728"/>
        <w:rPr>
          <w:rStyle w:val="C68"/>
          <w:rtl w:val="0"/>
        </w:rPr>
      </w:pPr>
      <w:r>
        <w:rPr>
          <w:rStyle w:val="C68"/>
          <w:rtl w:val="0"/>
        </w:rPr>
        <w:t>—</w:t>
      </w:r>
    </w:p>
    <w:p>
      <w:pPr>
        <w:pStyle w:val="P135"/>
        <w:framePr w:w="705" w:h="1057" w:hRule="exact" w:vAnchor="page" w:hAnchor="margin" w:x="45" w:y="7264"/>
        <w:rPr>
          <w:rStyle w:val="C3"/>
          <w:rtl w:val="0"/>
        </w:rPr>
      </w:pPr>
    </w:p>
    <w:p>
      <w:pPr>
        <w:pStyle w:val="P136"/>
        <w:framePr w:w="709" w:h="1042" w:hRule="exact" w:vAnchor="page" w:hAnchor="margin" w:x="43" w:y="7279"/>
        <w:rPr>
          <w:rStyle w:val="C72"/>
          <w:rtl w:val="0"/>
        </w:rPr>
      </w:pPr>
      <w:r>
        <w:rPr>
          <w:rStyle w:val="C72"/>
          <w:rtl w:val="0"/>
        </w:rPr>
        <w:t>5.1.</w:t>
      </w:r>
    </w:p>
    <w:p>
      <w:pPr>
        <w:pStyle w:val="P119"/>
        <w:framePr w:w="5985" w:h="1057" w:hRule="exact" w:vAnchor="page" w:hAnchor="margin" w:x="795" w:y="7264"/>
        <w:rPr>
          <w:rStyle w:val="C3"/>
          <w:rtl w:val="0"/>
        </w:rPr>
      </w:pPr>
    </w:p>
    <w:p>
      <w:pPr>
        <w:pStyle w:val="P120"/>
        <w:framePr w:w="5959" w:h="1042" w:hRule="exact" w:vAnchor="page" w:hAnchor="margin" w:x="823" w:y="7279"/>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19"/>
        <w:framePr w:w="8835" w:h="1057" w:hRule="exact" w:vAnchor="page" w:hAnchor="margin" w:x="6824" w:y="7264"/>
        <w:rPr>
          <w:rStyle w:val="C3"/>
          <w:rtl w:val="0"/>
        </w:rPr>
      </w:pPr>
    </w:p>
    <w:p>
      <w:pPr>
        <w:pStyle w:val="P120"/>
        <w:framePr w:w="8809" w:h="1042" w:hRule="exact" w:vAnchor="page" w:hAnchor="margin" w:x="6852" w:y="7279"/>
        <w:rPr>
          <w:rStyle w:val="C64"/>
          <w:rtl w:val="0"/>
        </w:rPr>
      </w:pPr>
      <w:r>
        <w:rPr>
          <w:rStyle w:val="C64"/>
          <w:rtl w:val="0"/>
        </w:rPr>
        <w:t>Российская Федерация, Республика Карелия, Суоярвский р-н, Поросозеро п, Сплавная ул, д 27</w:t>
      </w:r>
    </w:p>
    <w:p>
      <w:pPr>
        <w:pStyle w:val="P135"/>
        <w:framePr w:w="705" w:h="289" w:hRule="exact" w:vAnchor="page" w:hAnchor="margin" w:x="45" w:y="8321"/>
        <w:rPr>
          <w:rStyle w:val="C3"/>
          <w:rtl w:val="0"/>
        </w:rPr>
      </w:pPr>
    </w:p>
    <w:p>
      <w:pPr>
        <w:pStyle w:val="P136"/>
        <w:framePr w:w="709" w:h="274" w:hRule="exact" w:vAnchor="page" w:hAnchor="margin" w:x="43" w:y="8336"/>
        <w:rPr>
          <w:rStyle w:val="C72"/>
          <w:rtl w:val="0"/>
        </w:rPr>
      </w:pPr>
      <w:r>
        <w:rPr>
          <w:rStyle w:val="C72"/>
          <w:rtl w:val="0"/>
        </w:rPr>
        <w:t>5.2.</w:t>
      </w:r>
    </w:p>
    <w:p>
      <w:pPr>
        <w:pStyle w:val="P119"/>
        <w:framePr w:w="5985" w:h="289" w:hRule="exact" w:vAnchor="page" w:hAnchor="margin" w:x="795" w:y="8321"/>
        <w:rPr>
          <w:rStyle w:val="C3"/>
          <w:rtl w:val="0"/>
        </w:rPr>
      </w:pPr>
    </w:p>
    <w:p>
      <w:pPr>
        <w:pStyle w:val="P120"/>
        <w:framePr w:w="5959" w:h="274" w:hRule="exact" w:vAnchor="page" w:hAnchor="margin" w:x="823" w:y="8336"/>
        <w:rPr>
          <w:rStyle w:val="C64"/>
          <w:rtl w:val="0"/>
        </w:rPr>
      </w:pPr>
      <w:r>
        <w:rPr>
          <w:rStyle w:val="C64"/>
          <w:rtl w:val="0"/>
        </w:rPr>
        <w:t>Дополнительные сведения о местоположении</w:t>
      </w:r>
    </w:p>
    <w:p>
      <w:pPr>
        <w:pStyle w:val="P127"/>
        <w:framePr w:w="8835" w:h="289" w:hRule="exact" w:vAnchor="page" w:hAnchor="margin" w:x="6824" w:y="8321"/>
        <w:rPr>
          <w:rStyle w:val="C3"/>
          <w:rtl w:val="0"/>
        </w:rPr>
      </w:pPr>
    </w:p>
    <w:p>
      <w:pPr>
        <w:pStyle w:val="P128"/>
        <w:framePr w:w="8809" w:h="274" w:hRule="exact" w:vAnchor="page" w:hAnchor="margin" w:x="6852" w:y="8336"/>
        <w:rPr>
          <w:rStyle w:val="C68"/>
          <w:rtl w:val="0"/>
        </w:rPr>
      </w:pPr>
      <w:r>
        <w:rPr>
          <w:rStyle w:val="C68"/>
          <w:rtl w:val="0"/>
        </w:rPr>
        <w:t>—</w:t>
      </w:r>
    </w:p>
    <w:p>
      <w:pPr>
        <w:pStyle w:val="P135"/>
        <w:framePr w:w="705" w:h="289" w:hRule="exact" w:vAnchor="page" w:hAnchor="margin" w:x="45" w:y="4013"/>
        <w:rPr>
          <w:rStyle w:val="C3"/>
          <w:rtl w:val="0"/>
        </w:rPr>
      </w:pPr>
    </w:p>
    <w:p>
      <w:pPr>
        <w:pStyle w:val="P136"/>
        <w:framePr w:w="709" w:h="274" w:hRule="exact" w:vAnchor="page" w:hAnchor="margin" w:x="43" w:y="4028"/>
        <w:rPr>
          <w:rStyle w:val="C72"/>
          <w:rtl w:val="0"/>
        </w:rPr>
      </w:pPr>
      <w:r>
        <w:rPr>
          <w:rStyle w:val="C72"/>
          <w:rtl w:val="0"/>
        </w:rPr>
        <w:t>1.</w:t>
      </w:r>
    </w:p>
    <w:p>
      <w:pPr>
        <w:pStyle w:val="P119"/>
        <w:framePr w:w="5985" w:h="289" w:hRule="exact" w:vAnchor="page" w:hAnchor="margin" w:x="795" w:y="4013"/>
        <w:rPr>
          <w:rStyle w:val="C3"/>
          <w:rtl w:val="0"/>
        </w:rPr>
      </w:pPr>
    </w:p>
    <w:p>
      <w:pPr>
        <w:pStyle w:val="P120"/>
        <w:framePr w:w="5959" w:h="274" w:hRule="exact" w:vAnchor="page" w:hAnchor="margin" w:x="823" w:y="4028"/>
        <w:rPr>
          <w:rStyle w:val="C64"/>
          <w:rtl w:val="0"/>
        </w:rPr>
      </w:pPr>
      <w:r>
        <w:rPr>
          <w:rStyle w:val="C64"/>
          <w:rtl w:val="0"/>
        </w:rPr>
        <w:t>Вид объекта недвижимости</w:t>
      </w:r>
    </w:p>
    <w:p>
      <w:pPr>
        <w:pStyle w:val="P127"/>
        <w:framePr w:w="8835" w:h="289" w:hRule="exact" w:vAnchor="page" w:hAnchor="margin" w:x="6824" w:y="4013"/>
        <w:rPr>
          <w:rStyle w:val="C3"/>
          <w:rtl w:val="0"/>
        </w:rPr>
      </w:pPr>
    </w:p>
    <w:p>
      <w:pPr>
        <w:pStyle w:val="P128"/>
        <w:framePr w:w="8809" w:h="274" w:hRule="exact" w:vAnchor="page" w:hAnchor="margin" w:x="6852" w:y="4028"/>
        <w:rPr>
          <w:rStyle w:val="C68"/>
          <w:rtl w:val="0"/>
        </w:rPr>
      </w:pPr>
      <w:r>
        <w:rPr>
          <w:rStyle w:val="C68"/>
          <w:rtl w:val="0"/>
        </w:rPr>
        <w:t>Здание</w:t>
      </w:r>
    </w:p>
    <w:p>
      <w:pPr>
        <w:pStyle w:val="P135"/>
        <w:framePr w:w="705" w:h="804" w:hRule="exact" w:vAnchor="page" w:hAnchor="margin" w:x="45" w:y="4302"/>
        <w:rPr>
          <w:rStyle w:val="C3"/>
          <w:rtl w:val="0"/>
        </w:rPr>
      </w:pPr>
    </w:p>
    <w:p>
      <w:pPr>
        <w:pStyle w:val="P136"/>
        <w:framePr w:w="709" w:h="789" w:hRule="exact" w:vAnchor="page" w:hAnchor="margin" w:x="43" w:y="4317"/>
        <w:rPr>
          <w:rStyle w:val="C72"/>
          <w:rtl w:val="0"/>
        </w:rPr>
      </w:pPr>
      <w:r>
        <w:rPr>
          <w:rStyle w:val="C72"/>
          <w:rtl w:val="0"/>
        </w:rPr>
        <w:t>2.</w:t>
      </w:r>
    </w:p>
    <w:p>
      <w:pPr>
        <w:pStyle w:val="P119"/>
        <w:framePr w:w="5985" w:h="804" w:hRule="exact" w:vAnchor="page" w:hAnchor="margin" w:x="795" w:y="4302"/>
        <w:rPr>
          <w:rStyle w:val="C3"/>
          <w:rtl w:val="0"/>
        </w:rPr>
      </w:pPr>
    </w:p>
    <w:p>
      <w:pPr>
        <w:pStyle w:val="P120"/>
        <w:framePr w:w="5959" w:h="789" w:hRule="exact" w:vAnchor="page" w:hAnchor="margin" w:x="823" w:y="4317"/>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4302"/>
        <w:rPr>
          <w:rStyle w:val="C3"/>
          <w:rtl w:val="0"/>
        </w:rPr>
      </w:pPr>
    </w:p>
    <w:p>
      <w:pPr>
        <w:pStyle w:val="P128"/>
        <w:framePr w:w="8809" w:h="789" w:hRule="exact" w:vAnchor="page" w:hAnchor="margin" w:x="6852" w:y="4317"/>
        <w:rPr>
          <w:rStyle w:val="C68"/>
          <w:rtl w:val="0"/>
        </w:rPr>
      </w:pPr>
      <w:r>
        <w:rPr>
          <w:rStyle w:val="C68"/>
          <w:rtl w:val="0"/>
        </w:rPr>
        <w:t>—</w:t>
      </w:r>
    </w:p>
    <w:p>
      <w:pPr>
        <w:pStyle w:val="P135"/>
        <w:framePr w:w="705" w:h="804" w:hRule="exact" w:vAnchor="page" w:hAnchor="margin" w:x="45" w:y="5106"/>
        <w:rPr>
          <w:rStyle w:val="C3"/>
          <w:rtl w:val="0"/>
        </w:rPr>
      </w:pPr>
    </w:p>
    <w:p>
      <w:pPr>
        <w:pStyle w:val="P136"/>
        <w:framePr w:w="709" w:h="789" w:hRule="exact" w:vAnchor="page" w:hAnchor="margin" w:x="43" w:y="5121"/>
        <w:rPr>
          <w:rStyle w:val="C72"/>
          <w:rtl w:val="0"/>
        </w:rPr>
      </w:pPr>
      <w:r>
        <w:rPr>
          <w:rStyle w:val="C72"/>
          <w:rtl w:val="0"/>
        </w:rPr>
        <w:t>3.</w:t>
      </w:r>
    </w:p>
    <w:p>
      <w:pPr>
        <w:pStyle w:val="P119"/>
        <w:framePr w:w="5985" w:h="804" w:hRule="exact" w:vAnchor="page" w:hAnchor="margin" w:x="795" w:y="5106"/>
        <w:rPr>
          <w:rStyle w:val="C3"/>
          <w:rtl w:val="0"/>
        </w:rPr>
      </w:pPr>
    </w:p>
    <w:p>
      <w:pPr>
        <w:pStyle w:val="P120"/>
        <w:framePr w:w="5959" w:h="789" w:hRule="exact" w:vAnchor="page" w:hAnchor="margin" w:x="823" w:y="5121"/>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5106"/>
        <w:rPr>
          <w:rStyle w:val="C3"/>
          <w:rtl w:val="0"/>
        </w:rPr>
      </w:pPr>
    </w:p>
    <w:p>
      <w:pPr>
        <w:pStyle w:val="P128"/>
        <w:framePr w:w="8809" w:h="789" w:hRule="exact" w:vAnchor="page" w:hAnchor="margin" w:x="6852" w:y="5121"/>
        <w:rPr>
          <w:rStyle w:val="C68"/>
          <w:rtl w:val="0"/>
        </w:rPr>
      </w:pPr>
      <w:r>
        <w:rPr>
          <w:rStyle w:val="C68"/>
          <w:rtl w:val="0"/>
        </w:rPr>
        <w:t>—</w:t>
      </w:r>
    </w:p>
    <w:p>
      <w:pPr>
        <w:pStyle w:val="P135"/>
        <w:framePr w:w="705" w:h="804" w:hRule="exact" w:vAnchor="page" w:hAnchor="margin" w:x="45" w:y="5909"/>
        <w:rPr>
          <w:rStyle w:val="C3"/>
          <w:rtl w:val="0"/>
        </w:rPr>
      </w:pPr>
    </w:p>
    <w:p>
      <w:pPr>
        <w:pStyle w:val="P136"/>
        <w:framePr w:w="709" w:h="789" w:hRule="exact" w:vAnchor="page" w:hAnchor="margin" w:x="43" w:y="5924"/>
        <w:rPr>
          <w:rStyle w:val="C72"/>
          <w:rtl w:val="0"/>
        </w:rPr>
      </w:pPr>
      <w:r>
        <w:rPr>
          <w:rStyle w:val="C72"/>
          <w:rtl w:val="0"/>
        </w:rPr>
        <w:t>4.</w:t>
      </w:r>
    </w:p>
    <w:p>
      <w:pPr>
        <w:pStyle w:val="P119"/>
        <w:framePr w:w="5985" w:h="804" w:hRule="exact" w:vAnchor="page" w:hAnchor="margin" w:x="795" w:y="5909"/>
        <w:rPr>
          <w:rStyle w:val="C3"/>
          <w:rtl w:val="0"/>
        </w:rPr>
      </w:pPr>
    </w:p>
    <w:p>
      <w:pPr>
        <w:pStyle w:val="P120"/>
        <w:framePr w:w="5959" w:h="789" w:hRule="exact" w:vAnchor="page" w:hAnchor="margin" w:x="823" w:y="5924"/>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5909"/>
        <w:rPr>
          <w:rStyle w:val="C3"/>
          <w:rtl w:val="0"/>
        </w:rPr>
      </w:pPr>
    </w:p>
    <w:p>
      <w:pPr>
        <w:pStyle w:val="P128"/>
        <w:framePr w:w="8809" w:h="789" w:hRule="exact" w:vAnchor="page" w:hAnchor="margin" w:x="6852" w:y="5924"/>
        <w:rPr>
          <w:rStyle w:val="C68"/>
          <w:rtl w:val="0"/>
        </w:rPr>
      </w:pPr>
      <w:r>
        <w:rPr>
          <w:rStyle w:val="C68"/>
          <w:rtl w:val="0"/>
        </w:rPr>
        <w:t>10:16:0020106</w:t>
      </w:r>
    </w:p>
    <w:p>
      <w:pPr>
        <w:pStyle w:val="P135"/>
        <w:framePr w:w="705" w:h="289" w:hRule="exact" w:vAnchor="page" w:hAnchor="margin" w:x="45" w:y="8610"/>
        <w:rPr>
          <w:rStyle w:val="C3"/>
          <w:rtl w:val="0"/>
        </w:rPr>
      </w:pPr>
    </w:p>
    <w:p>
      <w:pPr>
        <w:pStyle w:val="P136"/>
        <w:framePr w:w="709" w:h="274" w:hRule="exact" w:vAnchor="page" w:hAnchor="margin" w:x="43" w:y="8625"/>
        <w:rPr>
          <w:rStyle w:val="C72"/>
          <w:rtl w:val="0"/>
        </w:rPr>
      </w:pPr>
      <w:r>
        <w:rPr>
          <w:rStyle w:val="C72"/>
          <w:rtl w:val="0"/>
        </w:rPr>
        <w:t>6.</w:t>
      </w:r>
    </w:p>
    <w:p>
      <w:pPr>
        <w:pStyle w:val="P119"/>
        <w:framePr w:w="5985" w:h="289" w:hRule="exact" w:vAnchor="page" w:hAnchor="margin" w:x="795" w:y="8610"/>
        <w:rPr>
          <w:rStyle w:val="C3"/>
          <w:rtl w:val="0"/>
        </w:rPr>
      </w:pPr>
    </w:p>
    <w:p>
      <w:pPr>
        <w:pStyle w:val="P120"/>
        <w:framePr w:w="5959" w:h="274" w:hRule="exact" w:vAnchor="page" w:hAnchor="margin" w:x="823" w:y="8625"/>
        <w:rPr>
          <w:rStyle w:val="C64"/>
          <w:rtl w:val="0"/>
        </w:rPr>
      </w:pPr>
      <w:r>
        <w:rPr>
          <w:rStyle w:val="C64"/>
          <w:rtl w:val="0"/>
        </w:rPr>
        <w:t>Иные сведения</w:t>
      </w:r>
    </w:p>
    <w:p>
      <w:pPr>
        <w:pStyle w:val="P127"/>
        <w:framePr w:w="8835" w:h="289" w:hRule="exact" w:vAnchor="page" w:hAnchor="margin" w:x="6824" w:y="8610"/>
        <w:rPr>
          <w:rStyle w:val="C3"/>
          <w:rtl w:val="0"/>
        </w:rPr>
      </w:pPr>
    </w:p>
    <w:p>
      <w:pPr>
        <w:pStyle w:val="P128"/>
        <w:framePr w:w="8809" w:h="274" w:hRule="exact" w:vAnchor="page" w:hAnchor="margin" w:x="6852" w:y="8625"/>
        <w:rPr>
          <w:rStyle w:val="C68"/>
          <w:rtl w:val="0"/>
        </w:rPr>
      </w:pPr>
      <w:r>
        <w:rPr>
          <w:rStyle w:val="C68"/>
          <w:rtl w:val="0"/>
        </w:rPr>
        <w:t>—</w:t>
      </w:r>
    </w:p>
    <w:p>
      <w:pPr>
        <w:pStyle w:val="P115"/>
        <w:framePr w:w="8160" w:h="304" w:hRule="exact" w:vAnchor="page" w:hAnchor="margin" w:x="45" w:y="8899"/>
        <w:rPr>
          <w:rStyle w:val="C3"/>
          <w:rtl w:val="0"/>
        </w:rPr>
      </w:pPr>
    </w:p>
    <w:p>
      <w:pPr>
        <w:pStyle w:val="P116"/>
        <w:framePr w:w="8134" w:h="289" w:hRule="exact" w:vAnchor="page" w:hAnchor="margin" w:x="43" w:y="8914"/>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8899"/>
        <w:rPr>
          <w:rStyle w:val="C3"/>
          <w:rtl w:val="0"/>
        </w:rPr>
      </w:pPr>
    </w:p>
    <w:p>
      <w:pPr>
        <w:pStyle w:val="P138"/>
        <w:framePr w:w="3913" w:h="274" w:hRule="exact" w:vAnchor="page" w:hAnchor="margin" w:x="8233" w:y="8914"/>
        <w:rPr>
          <w:rStyle w:val="C73"/>
          <w:rtl w:val="0"/>
        </w:rPr>
      </w:pPr>
      <w:r>
        <w:rPr>
          <w:rStyle w:val="C73"/>
          <w:rtl w:val="0"/>
        </w:rPr>
        <w:t>10:16:0020106:54</w:t>
      </w:r>
    </w:p>
    <w:p>
      <w:pPr>
        <w:pStyle w:val="P119"/>
        <w:framePr w:w="3486" w:h="304" w:hRule="exact" w:vAnchor="page" w:hAnchor="margin" w:x="12173" w:y="8899"/>
        <w:rPr>
          <w:rStyle w:val="C3"/>
          <w:rtl w:val="0"/>
        </w:rPr>
      </w:pPr>
    </w:p>
    <w:p>
      <w:pPr>
        <w:pStyle w:val="P120"/>
        <w:framePr w:w="3460" w:h="289" w:hRule="exact" w:vAnchor="page" w:hAnchor="margin" w:x="12201" w:y="8914"/>
        <w:rPr>
          <w:rStyle w:val="C64"/>
          <w:rtl w:val="0"/>
        </w:rPr>
      </w:pPr>
      <w:r>
        <w:rPr>
          <w:rStyle w:val="C64"/>
          <w:rtl w:val="0"/>
        </w:rPr>
        <w:t>:</w:t>
      </w:r>
    </w:p>
    <w:p>
      <w:pPr>
        <w:pStyle w:val="P121"/>
        <w:framePr w:w="15614" w:h="57" w:hRule="exact" w:vAnchor="page" w:hAnchor="margin" w:x="45" w:y="9202"/>
        <w:rPr>
          <w:rStyle w:val="C3"/>
          <w:rtl w:val="0"/>
        </w:rPr>
      </w:pPr>
    </w:p>
    <w:p>
      <w:pPr>
        <w:pStyle w:val="P122"/>
        <w:framePr w:w="15618" w:h="57" w:hRule="exact" w:vAnchor="page" w:hAnchor="margin" w:x="43" w:y="9202"/>
        <w:rPr>
          <w:rStyle w:val="C65"/>
          <w:rtl w:val="0"/>
        </w:rPr>
      </w:pPr>
    </w:p>
    <w:p>
      <w:pPr>
        <w:pStyle w:val="P135"/>
        <w:framePr w:w="705" w:h="289" w:hRule="exact" w:vAnchor="page" w:hAnchor="margin" w:x="45" w:y="9259"/>
        <w:rPr>
          <w:rStyle w:val="C3"/>
          <w:rtl w:val="0"/>
        </w:rPr>
      </w:pPr>
    </w:p>
    <w:p>
      <w:pPr>
        <w:pStyle w:val="P136"/>
        <w:framePr w:w="709" w:h="274" w:hRule="exact" w:vAnchor="page" w:hAnchor="margin" w:x="43" w:y="9274"/>
        <w:rPr>
          <w:rStyle w:val="C72"/>
          <w:rtl w:val="0"/>
        </w:rPr>
      </w:pPr>
      <w:r>
        <w:rPr>
          <w:rStyle w:val="C72"/>
          <w:rtl w:val="0"/>
        </w:rPr>
        <w:t>1.</w:t>
      </w:r>
    </w:p>
    <w:p>
      <w:pPr>
        <w:pStyle w:val="P127"/>
        <w:framePr w:w="14864" w:h="289" w:hRule="exact" w:vAnchor="page" w:hAnchor="margin" w:x="795" w:y="9259"/>
        <w:rPr>
          <w:rStyle w:val="C3"/>
          <w:rtl w:val="0"/>
        </w:rPr>
      </w:pPr>
    </w:p>
    <w:p>
      <w:pPr>
        <w:pStyle w:val="P128"/>
        <w:framePr w:w="14838" w:h="274" w:hRule="exact" w:vAnchor="page" w:hAnchor="margin" w:x="823" w:y="9274"/>
        <w:rPr>
          <w:rStyle w:val="C68"/>
          <w:rtl w:val="0"/>
        </w:rPr>
      </w:pPr>
      <w:r>
        <w:rPr>
          <w:rStyle w:val="C68"/>
          <w:rtl w:val="0"/>
        </w:rPr>
        <w:t>—</w:t>
      </w:r>
    </w:p>
    <w:p>
      <w:pPr>
        <w:pStyle w:val="P113"/>
        <w:framePr w:w="15614" w:h="57" w:hRule="exact" w:vAnchor="page" w:hAnchor="margin" w:x="45" w:y="9547"/>
        <w:rPr>
          <w:rStyle w:val="C3"/>
          <w:rtl w:val="0"/>
        </w:rPr>
      </w:pPr>
    </w:p>
    <w:p>
      <w:pPr>
        <w:pStyle w:val="P114"/>
        <w:framePr w:w="15618" w:h="42" w:hRule="exact" w:vAnchor="page" w:hAnchor="margin" w:x="43" w:y="9562"/>
        <w:rPr>
          <w:rStyle w:val="C61"/>
          <w:rtl w:val="0"/>
        </w:rPr>
      </w:pPr>
    </w:p>
    <w:p>
      <w:pPr>
        <w:pStyle w:val="P133"/>
        <w:framePr w:w="15704" w:h="28" w:hRule="exact" w:vAnchor="page" w:hAnchor="margin" w:x="0" w:y="9604"/>
        <w:rPr>
          <w:rStyle w:val="C3"/>
          <w:rtl w:val="0"/>
        </w:rPr>
      </w:pPr>
    </w:p>
    <w:p>
      <w:pPr>
        <w:pStyle w:val="P134"/>
        <w:framePr w:w="15648" w:h="13" w:hRule="exact" w:vAnchor="page" w:hAnchor="margin" w:x="28" w:y="9619"/>
        <w:rPr>
          <w:rStyle w:val="C71"/>
          <w:rtl w:val="0"/>
        </w:rPr>
      </w:pPr>
    </w:p>
    <w:p>
      <w:pPr>
        <w:pStyle w:val="P127"/>
        <w:framePr w:w="3924" w:h="1653" w:hRule="exact" w:vAnchor="page" w:hAnchor="margin" w:x="8107" w:y="1422"/>
        <w:rPr>
          <w:rStyle w:val="C3"/>
          <w:rtl w:val="0"/>
        </w:rPr>
      </w:pPr>
    </w:p>
    <w:p>
      <w:pPr>
        <w:pStyle w:val="P128"/>
        <w:framePr w:w="3898" w:h="1638"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1653" w:hRule="exact" w:vAnchor="page" w:hAnchor="margin" w:x="12076" w:y="1422"/>
        <w:rPr>
          <w:rStyle w:val="C3"/>
          <w:rtl w:val="0"/>
        </w:rPr>
      </w:pPr>
    </w:p>
    <w:p>
      <w:pPr>
        <w:pStyle w:val="P128"/>
        <w:framePr w:w="3557" w:h="1638"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9404" w:h="304" w:hRule="exact" w:vAnchor="page" w:hAnchor="margin" w:x="45" w:y="1134"/>
        <w:rPr>
          <w:rStyle w:val="C3"/>
          <w:rtl w:val="0"/>
        </w:rPr>
      </w:pPr>
    </w:p>
    <w:p>
      <w:pPr>
        <w:pStyle w:val="P116"/>
        <w:framePr w:w="9378" w:h="289" w:hRule="exact" w:vAnchor="page" w:hAnchor="margin" w:x="43" w:y="1149"/>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134"/>
        <w:rPr>
          <w:rStyle w:val="C3"/>
          <w:rtl w:val="0"/>
        </w:rPr>
      </w:pPr>
    </w:p>
    <w:p>
      <w:pPr>
        <w:pStyle w:val="P118"/>
        <w:framePr w:w="3913" w:h="274" w:hRule="exact" w:vAnchor="page" w:hAnchor="margin" w:x="9477" w:y="1149"/>
        <w:rPr>
          <w:rStyle w:val="C63"/>
          <w:rtl w:val="0"/>
        </w:rPr>
      </w:pPr>
      <w:r>
        <w:rPr>
          <w:rStyle w:val="C63"/>
          <w:rtl w:val="0"/>
        </w:rPr>
        <w:t>10:16:0020106:55</w:t>
      </w:r>
    </w:p>
    <w:p>
      <w:pPr>
        <w:pStyle w:val="P119"/>
        <w:framePr w:w="2241" w:h="304" w:hRule="exact" w:vAnchor="page" w:hAnchor="margin" w:x="13418" w:y="1134"/>
        <w:rPr>
          <w:rStyle w:val="C3"/>
          <w:rtl w:val="0"/>
        </w:rPr>
      </w:pPr>
    </w:p>
    <w:p>
      <w:pPr>
        <w:pStyle w:val="P120"/>
        <w:framePr w:w="2215" w:h="289" w:hRule="exact" w:vAnchor="page" w:hAnchor="margin" w:x="13446"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3"/>
        <w:framePr w:w="2194" w:h="304" w:hRule="exact" w:vAnchor="page" w:hAnchor="margin" w:x="45" w:y="1494"/>
        <w:rPr>
          <w:rStyle w:val="C3"/>
          <w:rtl w:val="0"/>
        </w:rPr>
      </w:pPr>
    </w:p>
    <w:p>
      <w:pPr>
        <w:pStyle w:val="P124"/>
        <w:framePr w:w="2168" w:h="289" w:hRule="exact" w:vAnchor="page" w:hAnchor="margin" w:x="43" w:y="1509"/>
        <w:rPr>
          <w:rStyle w:val="C66"/>
          <w:rtl w:val="0"/>
        </w:rPr>
      </w:pPr>
      <w:r>
        <w:rPr>
          <w:rStyle w:val="C66"/>
          <w:rtl w:val="0"/>
        </w:rPr>
        <w:t>Система координат</w:t>
      </w:r>
    </w:p>
    <w:p>
      <w:pPr>
        <w:pStyle w:val="P117"/>
        <w:framePr w:w="6860" w:h="304" w:hRule="exact" w:vAnchor="page" w:hAnchor="margin" w:x="2239" w:y="1494"/>
        <w:rPr>
          <w:rStyle w:val="C3"/>
          <w:rtl w:val="0"/>
        </w:rPr>
      </w:pPr>
    </w:p>
    <w:p>
      <w:pPr>
        <w:pStyle w:val="P118"/>
        <w:framePr w:w="6804" w:h="274" w:hRule="exact" w:vAnchor="page" w:hAnchor="margin" w:x="2267" w:y="1509"/>
        <w:rPr>
          <w:rStyle w:val="C63"/>
          <w:rtl w:val="0"/>
        </w:rPr>
      </w:pPr>
      <w:r>
        <w:rPr>
          <w:rStyle w:val="C63"/>
          <w:rtl w:val="0"/>
        </w:rPr>
        <w:t>МСК-10, зона 1</w:t>
      </w:r>
    </w:p>
    <w:p>
      <w:pPr>
        <w:pStyle w:val="P125"/>
        <w:framePr w:w="4649" w:h="304" w:hRule="exact" w:vAnchor="page" w:hAnchor="margin" w:x="9099" w:y="1494"/>
        <w:rPr>
          <w:rStyle w:val="C3"/>
          <w:rtl w:val="0"/>
        </w:rPr>
      </w:pPr>
    </w:p>
    <w:p>
      <w:pPr>
        <w:pStyle w:val="P126"/>
        <w:framePr w:w="4593" w:h="289" w:hRule="exact" w:vAnchor="page" w:hAnchor="margin" w:x="9127" w:y="1509"/>
        <w:rPr>
          <w:rStyle w:val="C67"/>
          <w:rtl w:val="0"/>
        </w:rPr>
      </w:pPr>
      <w:r>
        <w:rPr>
          <w:rStyle w:val="C67"/>
          <w:rtl w:val="0"/>
        </w:rPr>
        <w:t>Зона №</w:t>
      </w:r>
    </w:p>
    <w:p>
      <w:pPr>
        <w:pStyle w:val="P117"/>
        <w:framePr w:w="1814" w:h="304" w:hRule="exact" w:vAnchor="page" w:hAnchor="margin" w:x="13748" w:y="1494"/>
        <w:rPr>
          <w:rStyle w:val="C3"/>
          <w:rtl w:val="0"/>
        </w:rPr>
      </w:pPr>
    </w:p>
    <w:p>
      <w:pPr>
        <w:pStyle w:val="P118"/>
        <w:framePr w:w="1758" w:h="274" w:hRule="exact" w:vAnchor="page" w:hAnchor="margin" w:x="13776" w:y="1509"/>
        <w:rPr>
          <w:rStyle w:val="C63"/>
          <w:rtl w:val="0"/>
        </w:rPr>
      </w:pPr>
      <w:r>
        <w:rPr>
          <w:rStyle w:val="C63"/>
          <w:rtl w:val="0"/>
        </w:rPr>
        <w:t>1</w:t>
      </w:r>
    </w:p>
    <w:p>
      <w:pPr>
        <w:pStyle w:val="P119"/>
        <w:framePr w:w="97" w:h="304" w:hRule="exact" w:vAnchor="page" w:hAnchor="margin" w:x="15562" w:y="1494"/>
        <w:rPr>
          <w:rStyle w:val="C3"/>
          <w:rtl w:val="0"/>
        </w:rPr>
      </w:pPr>
    </w:p>
    <w:p>
      <w:pPr>
        <w:pStyle w:val="P120"/>
        <w:framePr w:w="71" w:h="289" w:hRule="exact" w:vAnchor="page" w:hAnchor="margin" w:x="15590" w:y="1509"/>
        <w:rPr>
          <w:rStyle w:val="C64"/>
          <w:rtl w:val="0"/>
        </w:rPr>
      </w:pPr>
    </w:p>
    <w:p>
      <w:pPr>
        <w:pStyle w:val="P121"/>
        <w:framePr w:w="15614" w:h="57" w:hRule="exact" w:vAnchor="page" w:hAnchor="margin" w:x="45" w:y="1798"/>
        <w:rPr>
          <w:rStyle w:val="C3"/>
          <w:rtl w:val="0"/>
        </w:rPr>
      </w:pPr>
    </w:p>
    <w:p>
      <w:pPr>
        <w:pStyle w:val="P122"/>
        <w:framePr w:w="15618" w:h="57" w:hRule="exact" w:vAnchor="page" w:hAnchor="margin" w:x="43" w:y="1798"/>
        <w:rPr>
          <w:rStyle w:val="C65"/>
          <w:rtl w:val="0"/>
        </w:rPr>
      </w:pPr>
    </w:p>
    <w:p>
      <w:pPr>
        <w:pStyle w:val="P127"/>
        <w:framePr w:w="3583" w:h="804" w:hRule="exact" w:vAnchor="page" w:hAnchor="margin" w:x="850" w:y="1855"/>
        <w:rPr>
          <w:rStyle w:val="C3"/>
          <w:rtl w:val="0"/>
        </w:rPr>
      </w:pPr>
    </w:p>
    <w:p>
      <w:pPr>
        <w:pStyle w:val="P128"/>
        <w:framePr w:w="3557" w:h="789" w:hRule="exact" w:vAnchor="page" w:hAnchor="margin" w:x="878" w:y="1870"/>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1855"/>
        <w:rPr>
          <w:rStyle w:val="C3"/>
          <w:rtl w:val="0"/>
        </w:rPr>
      </w:pPr>
    </w:p>
    <w:p>
      <w:pPr>
        <w:pStyle w:val="P128"/>
        <w:framePr w:w="3557" w:h="789" w:hRule="exact" w:vAnchor="page" w:hAnchor="margin" w:x="4507" w:y="1870"/>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2658"/>
        <w:rPr>
          <w:rStyle w:val="C3"/>
          <w:rtl w:val="0"/>
        </w:rPr>
      </w:pPr>
    </w:p>
    <w:p>
      <w:pPr>
        <w:pStyle w:val="P128"/>
        <w:framePr w:w="2764" w:h="536" w:hRule="exact" w:vAnchor="page" w:hAnchor="margin" w:x="878" w:y="2673"/>
        <w:rPr>
          <w:rStyle w:val="C68"/>
          <w:rtl w:val="0"/>
        </w:rPr>
      </w:pPr>
      <w:r>
        <w:rPr>
          <w:rStyle w:val="C68"/>
          <w:rtl w:val="0"/>
        </w:rPr>
        <w:t>координаты, м</w:t>
      </w:r>
    </w:p>
    <w:p>
      <w:pPr>
        <w:pStyle w:val="P127"/>
        <w:framePr w:w="749" w:h="551" w:hRule="exact" w:vAnchor="page" w:hAnchor="margin" w:x="3685" w:y="2658"/>
        <w:rPr>
          <w:rStyle w:val="C3"/>
          <w:rtl w:val="0"/>
        </w:rPr>
      </w:pPr>
    </w:p>
    <w:p>
      <w:pPr>
        <w:pStyle w:val="P128"/>
        <w:framePr w:w="723" w:h="536" w:hRule="exact" w:vAnchor="page" w:hAnchor="margin" w:x="3713" w:y="2673"/>
        <w:rPr>
          <w:rStyle w:val="C68"/>
          <w:rtl w:val="0"/>
        </w:rPr>
      </w:pPr>
      <w:r>
        <w:rPr>
          <w:rStyle w:val="C68"/>
          <w:rtl w:val="0"/>
        </w:rPr>
        <w:t>Радиус, м</w:t>
      </w:r>
    </w:p>
    <w:p>
      <w:pPr>
        <w:pStyle w:val="P127"/>
        <w:framePr w:w="2790" w:h="551" w:hRule="exact" w:vAnchor="page" w:hAnchor="margin" w:x="4479" w:y="2658"/>
        <w:rPr>
          <w:rStyle w:val="C3"/>
          <w:rtl w:val="0"/>
        </w:rPr>
      </w:pPr>
    </w:p>
    <w:p>
      <w:pPr>
        <w:pStyle w:val="P128"/>
        <w:framePr w:w="2764" w:h="536" w:hRule="exact" w:vAnchor="page" w:hAnchor="margin" w:x="4507" w:y="2673"/>
        <w:rPr>
          <w:rStyle w:val="C68"/>
          <w:rtl w:val="0"/>
        </w:rPr>
      </w:pPr>
      <w:r>
        <w:rPr>
          <w:rStyle w:val="C68"/>
          <w:rtl w:val="0"/>
        </w:rPr>
        <w:t>координаты, м</w:t>
      </w:r>
    </w:p>
    <w:p>
      <w:pPr>
        <w:pStyle w:val="P127"/>
        <w:framePr w:w="749" w:h="551" w:hRule="exact" w:vAnchor="page" w:hAnchor="margin" w:x="7313" w:y="2658"/>
        <w:rPr>
          <w:rStyle w:val="C3"/>
          <w:rtl w:val="0"/>
        </w:rPr>
      </w:pPr>
    </w:p>
    <w:p>
      <w:pPr>
        <w:pStyle w:val="P128"/>
        <w:framePr w:w="723" w:h="536" w:hRule="exact" w:vAnchor="page" w:hAnchor="margin" w:x="7341" w:y="2673"/>
        <w:rPr>
          <w:rStyle w:val="C68"/>
          <w:rtl w:val="0"/>
        </w:rPr>
      </w:pPr>
      <w:r>
        <w:rPr>
          <w:rStyle w:val="C68"/>
          <w:rtl w:val="0"/>
        </w:rPr>
        <w:t>Радиус, м</w:t>
      </w:r>
    </w:p>
    <w:p>
      <w:pPr>
        <w:pStyle w:val="P127"/>
        <w:framePr w:w="1372" w:h="461" w:hRule="exact" w:vAnchor="page" w:hAnchor="margin" w:x="850" w:y="3209"/>
        <w:rPr>
          <w:rStyle w:val="C3"/>
          <w:rtl w:val="0"/>
        </w:rPr>
      </w:pPr>
    </w:p>
    <w:p>
      <w:pPr>
        <w:pStyle w:val="P128"/>
        <w:framePr w:w="1346" w:h="446" w:hRule="exact" w:vAnchor="page" w:hAnchor="margin" w:x="878" w:y="3224"/>
        <w:rPr>
          <w:rStyle w:val="C68"/>
          <w:rtl w:val="0"/>
        </w:rPr>
      </w:pPr>
      <w:r>
        <w:rPr>
          <w:rStyle w:val="C68"/>
          <w:rtl w:val="0"/>
        </w:rPr>
        <w:t>X</w:t>
      </w:r>
    </w:p>
    <w:p>
      <w:pPr>
        <w:pStyle w:val="P127"/>
        <w:framePr w:w="1372" w:h="461" w:hRule="exact" w:vAnchor="page" w:hAnchor="margin" w:x="2268" w:y="3209"/>
        <w:rPr>
          <w:rStyle w:val="C3"/>
          <w:rtl w:val="0"/>
        </w:rPr>
      </w:pPr>
    </w:p>
    <w:p>
      <w:pPr>
        <w:pStyle w:val="P128"/>
        <w:framePr w:w="1346" w:h="446" w:hRule="exact" w:vAnchor="page" w:hAnchor="margin" w:x="2296" w:y="3224"/>
        <w:rPr>
          <w:rStyle w:val="C68"/>
          <w:rtl w:val="0"/>
        </w:rPr>
      </w:pPr>
      <w:r>
        <w:rPr>
          <w:rStyle w:val="C68"/>
          <w:rtl w:val="0"/>
        </w:rPr>
        <w:t>Y</w:t>
      </w:r>
    </w:p>
    <w:p>
      <w:pPr>
        <w:pStyle w:val="P127"/>
        <w:framePr w:w="749" w:h="461" w:hRule="exact" w:vAnchor="page" w:hAnchor="margin" w:x="3685" w:y="3209"/>
        <w:rPr>
          <w:rStyle w:val="C3"/>
          <w:rtl w:val="0"/>
        </w:rPr>
      </w:pPr>
    </w:p>
    <w:p>
      <w:pPr>
        <w:pStyle w:val="P128"/>
        <w:framePr w:w="723" w:h="446" w:hRule="exact" w:vAnchor="page" w:hAnchor="margin" w:x="3713" w:y="3224"/>
        <w:rPr>
          <w:rStyle w:val="C68"/>
          <w:rtl w:val="0"/>
        </w:rPr>
      </w:pPr>
      <w:r>
        <w:rPr>
          <w:rStyle w:val="C68"/>
          <w:rtl w:val="0"/>
        </w:rPr>
        <w:t>R</w:t>
      </w:r>
    </w:p>
    <w:p>
      <w:pPr>
        <w:pStyle w:val="P127"/>
        <w:framePr w:w="1372" w:h="461" w:hRule="exact" w:vAnchor="page" w:hAnchor="margin" w:x="4479" w:y="3209"/>
        <w:rPr>
          <w:rStyle w:val="C3"/>
          <w:rtl w:val="0"/>
        </w:rPr>
      </w:pPr>
    </w:p>
    <w:p>
      <w:pPr>
        <w:pStyle w:val="P128"/>
        <w:framePr w:w="1346" w:h="446" w:hRule="exact" w:vAnchor="page" w:hAnchor="margin" w:x="4507" w:y="3224"/>
        <w:rPr>
          <w:rStyle w:val="C68"/>
          <w:rtl w:val="0"/>
        </w:rPr>
      </w:pPr>
      <w:r>
        <w:rPr>
          <w:rStyle w:val="C68"/>
          <w:rtl w:val="0"/>
        </w:rPr>
        <w:t>X</w:t>
      </w:r>
    </w:p>
    <w:p>
      <w:pPr>
        <w:pStyle w:val="P127"/>
        <w:framePr w:w="1372" w:h="461" w:hRule="exact" w:vAnchor="page" w:hAnchor="margin" w:x="5896" w:y="3209"/>
        <w:rPr>
          <w:rStyle w:val="C3"/>
          <w:rtl w:val="0"/>
        </w:rPr>
      </w:pPr>
    </w:p>
    <w:p>
      <w:pPr>
        <w:pStyle w:val="P128"/>
        <w:framePr w:w="1346" w:h="446" w:hRule="exact" w:vAnchor="page" w:hAnchor="margin" w:x="5924" w:y="3224"/>
        <w:rPr>
          <w:rStyle w:val="C68"/>
          <w:rtl w:val="0"/>
        </w:rPr>
      </w:pPr>
      <w:r>
        <w:rPr>
          <w:rStyle w:val="C68"/>
          <w:rtl w:val="0"/>
        </w:rPr>
        <w:t>Y</w:t>
      </w:r>
    </w:p>
    <w:p>
      <w:pPr>
        <w:pStyle w:val="P127"/>
        <w:framePr w:w="749" w:h="461" w:hRule="exact" w:vAnchor="page" w:hAnchor="margin" w:x="7313" w:y="3209"/>
        <w:rPr>
          <w:rStyle w:val="C3"/>
          <w:rtl w:val="0"/>
        </w:rPr>
      </w:pPr>
    </w:p>
    <w:p>
      <w:pPr>
        <w:pStyle w:val="P128"/>
        <w:framePr w:w="723" w:h="446" w:hRule="exact" w:vAnchor="page" w:hAnchor="margin" w:x="7341" w:y="3224"/>
        <w:rPr>
          <w:rStyle w:val="C68"/>
          <w:rtl w:val="0"/>
        </w:rPr>
      </w:pPr>
      <w:r>
        <w:rPr>
          <w:rStyle w:val="C68"/>
          <w:rtl w:val="0"/>
        </w:rPr>
        <w:t>R</w:t>
      </w:r>
    </w:p>
    <w:p>
      <w:pPr>
        <w:pStyle w:val="P129"/>
        <w:framePr w:w="760" w:h="289" w:hRule="exact" w:vAnchor="page" w:hAnchor="margin" w:x="45" w:y="3670"/>
        <w:rPr>
          <w:rStyle w:val="C3"/>
          <w:rtl w:val="0"/>
        </w:rPr>
      </w:pPr>
    </w:p>
    <w:p>
      <w:pPr>
        <w:pStyle w:val="P130"/>
        <w:framePr w:w="764" w:h="274" w:hRule="exact" w:vAnchor="page" w:hAnchor="margin" w:x="43" w:y="3685"/>
        <w:rPr>
          <w:rStyle w:val="C69"/>
          <w:rtl w:val="0"/>
        </w:rPr>
      </w:pPr>
      <w:r>
        <w:rPr>
          <w:rStyle w:val="C69"/>
          <w:rtl w:val="0"/>
        </w:rPr>
        <w:t>1</w:t>
      </w:r>
    </w:p>
    <w:p>
      <w:pPr>
        <w:pStyle w:val="P127"/>
        <w:framePr w:w="1372" w:h="289" w:hRule="exact" w:vAnchor="page" w:hAnchor="margin" w:x="850" w:y="3670"/>
        <w:rPr>
          <w:rStyle w:val="C3"/>
          <w:rtl w:val="0"/>
        </w:rPr>
      </w:pPr>
    </w:p>
    <w:p>
      <w:pPr>
        <w:pStyle w:val="P128"/>
        <w:framePr w:w="1346" w:h="274" w:hRule="exact" w:vAnchor="page" w:hAnchor="margin" w:x="878" w:y="3685"/>
        <w:rPr>
          <w:rStyle w:val="C68"/>
          <w:rtl w:val="0"/>
        </w:rPr>
      </w:pPr>
      <w:r>
        <w:rPr>
          <w:rStyle w:val="C68"/>
          <w:rtl w:val="0"/>
        </w:rPr>
        <w:t>2</w:t>
      </w:r>
    </w:p>
    <w:p>
      <w:pPr>
        <w:pStyle w:val="P127"/>
        <w:framePr w:w="1372" w:h="289" w:hRule="exact" w:vAnchor="page" w:hAnchor="margin" w:x="2268" w:y="3670"/>
        <w:rPr>
          <w:rStyle w:val="C3"/>
          <w:rtl w:val="0"/>
        </w:rPr>
      </w:pPr>
    </w:p>
    <w:p>
      <w:pPr>
        <w:pStyle w:val="P128"/>
        <w:framePr w:w="1346" w:h="274" w:hRule="exact" w:vAnchor="page" w:hAnchor="margin" w:x="2296" w:y="3685"/>
        <w:rPr>
          <w:rStyle w:val="C68"/>
          <w:rtl w:val="0"/>
        </w:rPr>
      </w:pPr>
      <w:r>
        <w:rPr>
          <w:rStyle w:val="C68"/>
          <w:rtl w:val="0"/>
        </w:rPr>
        <w:t>3</w:t>
      </w:r>
    </w:p>
    <w:p>
      <w:pPr>
        <w:pStyle w:val="P127"/>
        <w:framePr w:w="749" w:h="289" w:hRule="exact" w:vAnchor="page" w:hAnchor="margin" w:x="3685" w:y="3670"/>
        <w:rPr>
          <w:rStyle w:val="C3"/>
          <w:rtl w:val="0"/>
        </w:rPr>
      </w:pPr>
    </w:p>
    <w:p>
      <w:pPr>
        <w:pStyle w:val="P128"/>
        <w:framePr w:w="723" w:h="274" w:hRule="exact" w:vAnchor="page" w:hAnchor="margin" w:x="3713" w:y="3685"/>
        <w:rPr>
          <w:rStyle w:val="C68"/>
          <w:rtl w:val="0"/>
        </w:rPr>
      </w:pPr>
      <w:r>
        <w:rPr>
          <w:rStyle w:val="C68"/>
          <w:rtl w:val="0"/>
        </w:rPr>
        <w:t>4</w:t>
      </w:r>
    </w:p>
    <w:p>
      <w:pPr>
        <w:pStyle w:val="P127"/>
        <w:framePr w:w="1372" w:h="289" w:hRule="exact" w:vAnchor="page" w:hAnchor="margin" w:x="4479" w:y="3670"/>
        <w:rPr>
          <w:rStyle w:val="C3"/>
          <w:rtl w:val="0"/>
        </w:rPr>
      </w:pPr>
    </w:p>
    <w:p>
      <w:pPr>
        <w:pStyle w:val="P128"/>
        <w:framePr w:w="1346" w:h="274" w:hRule="exact" w:vAnchor="page" w:hAnchor="margin" w:x="4507" w:y="3685"/>
        <w:rPr>
          <w:rStyle w:val="C68"/>
          <w:rtl w:val="0"/>
        </w:rPr>
      </w:pPr>
      <w:r>
        <w:rPr>
          <w:rStyle w:val="C68"/>
          <w:rtl w:val="0"/>
        </w:rPr>
        <w:t>5</w:t>
      </w:r>
    </w:p>
    <w:p>
      <w:pPr>
        <w:pStyle w:val="P127"/>
        <w:framePr w:w="1372" w:h="289" w:hRule="exact" w:vAnchor="page" w:hAnchor="margin" w:x="5896" w:y="3670"/>
        <w:rPr>
          <w:rStyle w:val="C3"/>
          <w:rtl w:val="0"/>
        </w:rPr>
      </w:pPr>
    </w:p>
    <w:p>
      <w:pPr>
        <w:pStyle w:val="P128"/>
        <w:framePr w:w="1346" w:h="274" w:hRule="exact" w:vAnchor="page" w:hAnchor="margin" w:x="5924" w:y="3685"/>
        <w:rPr>
          <w:rStyle w:val="C68"/>
          <w:rtl w:val="0"/>
        </w:rPr>
      </w:pPr>
      <w:r>
        <w:rPr>
          <w:rStyle w:val="C68"/>
          <w:rtl w:val="0"/>
        </w:rPr>
        <w:t>6</w:t>
      </w:r>
    </w:p>
    <w:p>
      <w:pPr>
        <w:pStyle w:val="P127"/>
        <w:framePr w:w="749" w:h="289" w:hRule="exact" w:vAnchor="page" w:hAnchor="margin" w:x="7313" w:y="3670"/>
        <w:rPr>
          <w:rStyle w:val="C3"/>
          <w:rtl w:val="0"/>
        </w:rPr>
      </w:pPr>
    </w:p>
    <w:p>
      <w:pPr>
        <w:pStyle w:val="P128"/>
        <w:framePr w:w="723" w:h="274" w:hRule="exact" w:vAnchor="page" w:hAnchor="margin" w:x="7341" w:y="3685"/>
        <w:rPr>
          <w:rStyle w:val="C68"/>
          <w:rtl w:val="0"/>
        </w:rPr>
      </w:pPr>
      <w:r>
        <w:rPr>
          <w:rStyle w:val="C68"/>
          <w:rtl w:val="0"/>
        </w:rPr>
        <w:t>7</w:t>
      </w:r>
    </w:p>
    <w:p>
      <w:pPr>
        <w:pStyle w:val="P127"/>
        <w:framePr w:w="3924" w:h="289" w:hRule="exact" w:vAnchor="page" w:hAnchor="margin" w:x="8107" w:y="3670"/>
        <w:rPr>
          <w:rStyle w:val="C3"/>
          <w:rtl w:val="0"/>
        </w:rPr>
      </w:pPr>
    </w:p>
    <w:p>
      <w:pPr>
        <w:pStyle w:val="P128"/>
        <w:framePr w:w="3898" w:h="274" w:hRule="exact" w:vAnchor="page" w:hAnchor="margin" w:x="8135" w:y="3685"/>
        <w:rPr>
          <w:rStyle w:val="C68"/>
          <w:rtl w:val="0"/>
        </w:rPr>
      </w:pPr>
      <w:r>
        <w:rPr>
          <w:rStyle w:val="C68"/>
          <w:rtl w:val="0"/>
        </w:rPr>
        <w:t>8</w:t>
      </w:r>
    </w:p>
    <w:p>
      <w:pPr>
        <w:pStyle w:val="P127"/>
        <w:framePr w:w="3583" w:h="289" w:hRule="exact" w:vAnchor="page" w:hAnchor="margin" w:x="12076" w:y="3670"/>
        <w:rPr>
          <w:rStyle w:val="C3"/>
          <w:rtl w:val="0"/>
        </w:rPr>
      </w:pPr>
    </w:p>
    <w:p>
      <w:pPr>
        <w:pStyle w:val="P128"/>
        <w:framePr w:w="3557" w:h="274" w:hRule="exact" w:vAnchor="page" w:hAnchor="margin" w:x="12104" w:y="3685"/>
        <w:rPr>
          <w:rStyle w:val="C68"/>
          <w:rtl w:val="0"/>
        </w:rPr>
      </w:pPr>
      <w:r>
        <w:rPr>
          <w:rStyle w:val="C68"/>
          <w:rtl w:val="0"/>
        </w:rPr>
        <w:t>9</w:t>
      </w:r>
    </w:p>
    <w:p>
      <w:pPr>
        <w:pStyle w:val="P129"/>
        <w:framePr w:w="760" w:h="551" w:hRule="exact" w:vAnchor="page" w:hAnchor="margin" w:x="45" w:y="3959"/>
        <w:rPr>
          <w:rStyle w:val="C3"/>
          <w:rtl w:val="0"/>
        </w:rPr>
      </w:pPr>
    </w:p>
    <w:p>
      <w:pPr>
        <w:pStyle w:val="P130"/>
        <w:framePr w:w="764" w:h="536" w:hRule="exact" w:vAnchor="page" w:hAnchor="margin" w:x="43" w:y="3974"/>
        <w:rPr>
          <w:rStyle w:val="C69"/>
          <w:rtl w:val="0"/>
        </w:rPr>
      </w:pPr>
      <w:r>
        <w:rPr>
          <w:rStyle w:val="C69"/>
          <w:rtl w:val="0"/>
        </w:rPr>
        <w:t>н307О</w:t>
      </w:r>
    </w:p>
    <w:p>
      <w:pPr>
        <w:pStyle w:val="P127"/>
        <w:framePr w:w="1372" w:h="551" w:hRule="exact" w:vAnchor="page" w:hAnchor="margin" w:x="850" w:y="3959"/>
        <w:rPr>
          <w:rStyle w:val="C3"/>
          <w:rtl w:val="0"/>
        </w:rPr>
      </w:pPr>
    </w:p>
    <w:p>
      <w:pPr>
        <w:pStyle w:val="P128"/>
        <w:framePr w:w="1346" w:h="536" w:hRule="exact" w:vAnchor="page" w:hAnchor="margin" w:x="878" w:y="3974"/>
        <w:rPr>
          <w:rStyle w:val="C68"/>
          <w:rtl w:val="0"/>
        </w:rPr>
      </w:pPr>
      <w:r>
        <w:rPr>
          <w:rStyle w:val="C68"/>
          <w:rtl w:val="0"/>
        </w:rPr>
        <w:t>—</w:t>
      </w:r>
    </w:p>
    <w:p>
      <w:pPr>
        <w:pStyle w:val="P127"/>
        <w:framePr w:w="1372" w:h="551" w:hRule="exact" w:vAnchor="page" w:hAnchor="margin" w:x="2268" w:y="3959"/>
        <w:rPr>
          <w:rStyle w:val="C3"/>
          <w:rtl w:val="0"/>
        </w:rPr>
      </w:pPr>
    </w:p>
    <w:p>
      <w:pPr>
        <w:pStyle w:val="P128"/>
        <w:framePr w:w="1346" w:h="536" w:hRule="exact" w:vAnchor="page" w:hAnchor="margin" w:x="2296" w:y="3974"/>
        <w:rPr>
          <w:rStyle w:val="C68"/>
          <w:rtl w:val="0"/>
        </w:rPr>
      </w:pPr>
      <w:r>
        <w:rPr>
          <w:rStyle w:val="C68"/>
          <w:rtl w:val="0"/>
        </w:rPr>
        <w:t>—</w:t>
      </w:r>
    </w:p>
    <w:p>
      <w:pPr>
        <w:pStyle w:val="P127"/>
        <w:framePr w:w="749" w:h="551" w:hRule="exact" w:vAnchor="page" w:hAnchor="margin" w:x="3685" w:y="3959"/>
        <w:rPr>
          <w:rStyle w:val="C3"/>
          <w:rtl w:val="0"/>
        </w:rPr>
      </w:pPr>
    </w:p>
    <w:p>
      <w:pPr>
        <w:pStyle w:val="P128"/>
        <w:framePr w:w="723" w:h="536" w:hRule="exact" w:vAnchor="page" w:hAnchor="margin" w:x="3713" w:y="3974"/>
        <w:rPr>
          <w:rStyle w:val="C68"/>
          <w:rtl w:val="0"/>
        </w:rPr>
      </w:pPr>
      <w:r>
        <w:rPr>
          <w:rStyle w:val="C68"/>
          <w:rtl w:val="0"/>
        </w:rPr>
        <w:t>—</w:t>
      </w:r>
    </w:p>
    <w:p>
      <w:pPr>
        <w:pStyle w:val="P131"/>
        <w:framePr w:w="1372" w:h="551" w:hRule="exact" w:vAnchor="page" w:hAnchor="margin" w:x="4479" w:y="3959"/>
        <w:rPr>
          <w:rStyle w:val="C3"/>
          <w:rtl w:val="0"/>
        </w:rPr>
      </w:pPr>
    </w:p>
    <w:p>
      <w:pPr>
        <w:pStyle w:val="P132"/>
        <w:framePr w:w="1346" w:h="536" w:hRule="exact" w:vAnchor="page" w:hAnchor="margin" w:x="4507" w:y="3974"/>
        <w:rPr>
          <w:rStyle w:val="C70"/>
          <w:rtl w:val="0"/>
        </w:rPr>
      </w:pPr>
      <w:r>
        <w:rPr>
          <w:rStyle w:val="C70"/>
          <w:rtl w:val="0"/>
        </w:rPr>
        <w:t>446 547,42</w:t>
      </w:r>
    </w:p>
    <w:p>
      <w:pPr>
        <w:pStyle w:val="P131"/>
        <w:framePr w:w="1372" w:h="551" w:hRule="exact" w:vAnchor="page" w:hAnchor="margin" w:x="5896" w:y="3959"/>
        <w:rPr>
          <w:rStyle w:val="C3"/>
          <w:rtl w:val="0"/>
        </w:rPr>
      </w:pPr>
    </w:p>
    <w:p>
      <w:pPr>
        <w:pStyle w:val="P132"/>
        <w:framePr w:w="1346" w:h="536" w:hRule="exact" w:vAnchor="page" w:hAnchor="margin" w:x="5924" w:y="3974"/>
        <w:rPr>
          <w:rStyle w:val="C70"/>
          <w:rtl w:val="0"/>
        </w:rPr>
      </w:pPr>
      <w:r>
        <w:rPr>
          <w:rStyle w:val="C70"/>
          <w:rtl w:val="0"/>
        </w:rPr>
        <w:t>1 435 258,74</w:t>
      </w:r>
    </w:p>
    <w:p>
      <w:pPr>
        <w:pStyle w:val="P127"/>
        <w:framePr w:w="749" w:h="551" w:hRule="exact" w:vAnchor="page" w:hAnchor="margin" w:x="7313" w:y="3959"/>
        <w:rPr>
          <w:rStyle w:val="C3"/>
          <w:rtl w:val="0"/>
        </w:rPr>
      </w:pPr>
    </w:p>
    <w:p>
      <w:pPr>
        <w:pStyle w:val="P128"/>
        <w:framePr w:w="723" w:h="536" w:hRule="exact" w:vAnchor="page" w:hAnchor="margin" w:x="7341" w:y="3974"/>
        <w:rPr>
          <w:rStyle w:val="C68"/>
          <w:rtl w:val="0"/>
        </w:rPr>
      </w:pPr>
      <w:r>
        <w:rPr>
          <w:rStyle w:val="C68"/>
          <w:rtl w:val="0"/>
        </w:rPr>
        <w:t>—</w:t>
      </w:r>
    </w:p>
    <w:p>
      <w:pPr>
        <w:pStyle w:val="P129"/>
        <w:framePr w:w="760" w:h="551" w:hRule="exact" w:vAnchor="page" w:hAnchor="margin" w:x="45" w:y="4510"/>
        <w:rPr>
          <w:rStyle w:val="C3"/>
          <w:rtl w:val="0"/>
        </w:rPr>
      </w:pPr>
    </w:p>
    <w:p>
      <w:pPr>
        <w:pStyle w:val="P130"/>
        <w:framePr w:w="764" w:h="536" w:hRule="exact" w:vAnchor="page" w:hAnchor="margin" w:x="43" w:y="4525"/>
        <w:rPr>
          <w:rStyle w:val="C69"/>
          <w:rtl w:val="0"/>
        </w:rPr>
      </w:pPr>
      <w:r>
        <w:rPr>
          <w:rStyle w:val="C69"/>
          <w:rtl w:val="0"/>
        </w:rPr>
        <w:t>н308О</w:t>
      </w:r>
    </w:p>
    <w:p>
      <w:pPr>
        <w:pStyle w:val="P127"/>
        <w:framePr w:w="1372" w:h="551" w:hRule="exact" w:vAnchor="page" w:hAnchor="margin" w:x="850" w:y="4510"/>
        <w:rPr>
          <w:rStyle w:val="C3"/>
          <w:rtl w:val="0"/>
        </w:rPr>
      </w:pPr>
    </w:p>
    <w:p>
      <w:pPr>
        <w:pStyle w:val="P128"/>
        <w:framePr w:w="1346" w:h="536" w:hRule="exact" w:vAnchor="page" w:hAnchor="margin" w:x="878" w:y="4525"/>
        <w:rPr>
          <w:rStyle w:val="C68"/>
          <w:rtl w:val="0"/>
        </w:rPr>
      </w:pPr>
      <w:r>
        <w:rPr>
          <w:rStyle w:val="C68"/>
          <w:rtl w:val="0"/>
        </w:rPr>
        <w:t>—</w:t>
      </w:r>
    </w:p>
    <w:p>
      <w:pPr>
        <w:pStyle w:val="P127"/>
        <w:framePr w:w="1372" w:h="551" w:hRule="exact" w:vAnchor="page" w:hAnchor="margin" w:x="2268" w:y="4510"/>
        <w:rPr>
          <w:rStyle w:val="C3"/>
          <w:rtl w:val="0"/>
        </w:rPr>
      </w:pPr>
    </w:p>
    <w:p>
      <w:pPr>
        <w:pStyle w:val="P128"/>
        <w:framePr w:w="1346" w:h="536" w:hRule="exact" w:vAnchor="page" w:hAnchor="margin" w:x="2296" w:y="4525"/>
        <w:rPr>
          <w:rStyle w:val="C68"/>
          <w:rtl w:val="0"/>
        </w:rPr>
      </w:pPr>
      <w:r>
        <w:rPr>
          <w:rStyle w:val="C68"/>
          <w:rtl w:val="0"/>
        </w:rPr>
        <w:t>—</w:t>
      </w:r>
    </w:p>
    <w:p>
      <w:pPr>
        <w:pStyle w:val="P127"/>
        <w:framePr w:w="749" w:h="551" w:hRule="exact" w:vAnchor="page" w:hAnchor="margin" w:x="3685" w:y="4510"/>
        <w:rPr>
          <w:rStyle w:val="C3"/>
          <w:rtl w:val="0"/>
        </w:rPr>
      </w:pPr>
    </w:p>
    <w:p>
      <w:pPr>
        <w:pStyle w:val="P128"/>
        <w:framePr w:w="723" w:h="536" w:hRule="exact" w:vAnchor="page" w:hAnchor="margin" w:x="3713" w:y="4525"/>
        <w:rPr>
          <w:rStyle w:val="C68"/>
          <w:rtl w:val="0"/>
        </w:rPr>
      </w:pPr>
      <w:r>
        <w:rPr>
          <w:rStyle w:val="C68"/>
          <w:rtl w:val="0"/>
        </w:rPr>
        <w:t>—</w:t>
      </w:r>
    </w:p>
    <w:p>
      <w:pPr>
        <w:pStyle w:val="P131"/>
        <w:framePr w:w="1372" w:h="551" w:hRule="exact" w:vAnchor="page" w:hAnchor="margin" w:x="4479" w:y="4510"/>
        <w:rPr>
          <w:rStyle w:val="C3"/>
          <w:rtl w:val="0"/>
        </w:rPr>
      </w:pPr>
    </w:p>
    <w:p>
      <w:pPr>
        <w:pStyle w:val="P132"/>
        <w:framePr w:w="1346" w:h="536" w:hRule="exact" w:vAnchor="page" w:hAnchor="margin" w:x="4507" w:y="4525"/>
        <w:rPr>
          <w:rStyle w:val="C70"/>
          <w:rtl w:val="0"/>
        </w:rPr>
      </w:pPr>
      <w:r>
        <w:rPr>
          <w:rStyle w:val="C70"/>
          <w:rtl w:val="0"/>
        </w:rPr>
        <w:t>446 546,30</w:t>
      </w:r>
    </w:p>
    <w:p>
      <w:pPr>
        <w:pStyle w:val="P131"/>
        <w:framePr w:w="1372" w:h="551" w:hRule="exact" w:vAnchor="page" w:hAnchor="margin" w:x="5896" w:y="4510"/>
        <w:rPr>
          <w:rStyle w:val="C3"/>
          <w:rtl w:val="0"/>
        </w:rPr>
      </w:pPr>
    </w:p>
    <w:p>
      <w:pPr>
        <w:pStyle w:val="P132"/>
        <w:framePr w:w="1346" w:h="536" w:hRule="exact" w:vAnchor="page" w:hAnchor="margin" w:x="5924" w:y="4525"/>
        <w:rPr>
          <w:rStyle w:val="C70"/>
          <w:rtl w:val="0"/>
        </w:rPr>
      </w:pPr>
      <w:r>
        <w:rPr>
          <w:rStyle w:val="C70"/>
          <w:rtl w:val="0"/>
        </w:rPr>
        <w:t>1 435 262,36</w:t>
      </w:r>
    </w:p>
    <w:p>
      <w:pPr>
        <w:pStyle w:val="P127"/>
        <w:framePr w:w="749" w:h="551" w:hRule="exact" w:vAnchor="page" w:hAnchor="margin" w:x="7313" w:y="4510"/>
        <w:rPr>
          <w:rStyle w:val="C3"/>
          <w:rtl w:val="0"/>
        </w:rPr>
      </w:pPr>
    </w:p>
    <w:p>
      <w:pPr>
        <w:pStyle w:val="P128"/>
        <w:framePr w:w="723" w:h="536" w:hRule="exact" w:vAnchor="page" w:hAnchor="margin" w:x="7341" w:y="4525"/>
        <w:rPr>
          <w:rStyle w:val="C68"/>
          <w:rtl w:val="0"/>
        </w:rPr>
      </w:pPr>
      <w:r>
        <w:rPr>
          <w:rStyle w:val="C68"/>
          <w:rtl w:val="0"/>
        </w:rPr>
        <w:t>—</w:t>
      </w:r>
    </w:p>
    <w:p>
      <w:pPr>
        <w:pStyle w:val="P129"/>
        <w:framePr w:w="760" w:h="551" w:hRule="exact" w:vAnchor="page" w:hAnchor="margin" w:x="45" w:y="5061"/>
        <w:rPr>
          <w:rStyle w:val="C3"/>
          <w:rtl w:val="0"/>
        </w:rPr>
      </w:pPr>
    </w:p>
    <w:p>
      <w:pPr>
        <w:pStyle w:val="P130"/>
        <w:framePr w:w="764" w:h="536" w:hRule="exact" w:vAnchor="page" w:hAnchor="margin" w:x="43" w:y="5076"/>
        <w:rPr>
          <w:rStyle w:val="C69"/>
          <w:rtl w:val="0"/>
        </w:rPr>
      </w:pPr>
      <w:r>
        <w:rPr>
          <w:rStyle w:val="C69"/>
          <w:rtl w:val="0"/>
        </w:rPr>
        <w:t>н309О</w:t>
      </w:r>
    </w:p>
    <w:p>
      <w:pPr>
        <w:pStyle w:val="P127"/>
        <w:framePr w:w="1372" w:h="551" w:hRule="exact" w:vAnchor="page" w:hAnchor="margin" w:x="850" w:y="5061"/>
        <w:rPr>
          <w:rStyle w:val="C3"/>
          <w:rtl w:val="0"/>
        </w:rPr>
      </w:pPr>
    </w:p>
    <w:p>
      <w:pPr>
        <w:pStyle w:val="P128"/>
        <w:framePr w:w="1346" w:h="536" w:hRule="exact" w:vAnchor="page" w:hAnchor="margin" w:x="878" w:y="5076"/>
        <w:rPr>
          <w:rStyle w:val="C68"/>
          <w:rtl w:val="0"/>
        </w:rPr>
      </w:pPr>
      <w:r>
        <w:rPr>
          <w:rStyle w:val="C68"/>
          <w:rtl w:val="0"/>
        </w:rPr>
        <w:t>—</w:t>
      </w:r>
    </w:p>
    <w:p>
      <w:pPr>
        <w:pStyle w:val="P127"/>
        <w:framePr w:w="1372" w:h="551" w:hRule="exact" w:vAnchor="page" w:hAnchor="margin" w:x="2268" w:y="5061"/>
        <w:rPr>
          <w:rStyle w:val="C3"/>
          <w:rtl w:val="0"/>
        </w:rPr>
      </w:pPr>
    </w:p>
    <w:p>
      <w:pPr>
        <w:pStyle w:val="P128"/>
        <w:framePr w:w="1346" w:h="536" w:hRule="exact" w:vAnchor="page" w:hAnchor="margin" w:x="2296" w:y="5076"/>
        <w:rPr>
          <w:rStyle w:val="C68"/>
          <w:rtl w:val="0"/>
        </w:rPr>
      </w:pPr>
      <w:r>
        <w:rPr>
          <w:rStyle w:val="C68"/>
          <w:rtl w:val="0"/>
        </w:rPr>
        <w:t>—</w:t>
      </w:r>
    </w:p>
    <w:p>
      <w:pPr>
        <w:pStyle w:val="P127"/>
        <w:framePr w:w="749" w:h="551" w:hRule="exact" w:vAnchor="page" w:hAnchor="margin" w:x="3685" w:y="5061"/>
        <w:rPr>
          <w:rStyle w:val="C3"/>
          <w:rtl w:val="0"/>
        </w:rPr>
      </w:pPr>
    </w:p>
    <w:p>
      <w:pPr>
        <w:pStyle w:val="P128"/>
        <w:framePr w:w="723" w:h="536" w:hRule="exact" w:vAnchor="page" w:hAnchor="margin" w:x="3713" w:y="5076"/>
        <w:rPr>
          <w:rStyle w:val="C68"/>
          <w:rtl w:val="0"/>
        </w:rPr>
      </w:pPr>
      <w:r>
        <w:rPr>
          <w:rStyle w:val="C68"/>
          <w:rtl w:val="0"/>
        </w:rPr>
        <w:t>—</w:t>
      </w:r>
    </w:p>
    <w:p>
      <w:pPr>
        <w:pStyle w:val="P131"/>
        <w:framePr w:w="1372" w:h="551" w:hRule="exact" w:vAnchor="page" w:hAnchor="margin" w:x="4479" w:y="5061"/>
        <w:rPr>
          <w:rStyle w:val="C3"/>
          <w:rtl w:val="0"/>
        </w:rPr>
      </w:pPr>
    </w:p>
    <w:p>
      <w:pPr>
        <w:pStyle w:val="P132"/>
        <w:framePr w:w="1346" w:h="536" w:hRule="exact" w:vAnchor="page" w:hAnchor="margin" w:x="4507" w:y="5076"/>
        <w:rPr>
          <w:rStyle w:val="C70"/>
          <w:rtl w:val="0"/>
        </w:rPr>
      </w:pPr>
      <w:r>
        <w:rPr>
          <w:rStyle w:val="C70"/>
          <w:rtl w:val="0"/>
        </w:rPr>
        <w:t>446 542,32</w:t>
      </w:r>
    </w:p>
    <w:p>
      <w:pPr>
        <w:pStyle w:val="P131"/>
        <w:framePr w:w="1372" w:h="551" w:hRule="exact" w:vAnchor="page" w:hAnchor="margin" w:x="5896" w:y="5061"/>
        <w:rPr>
          <w:rStyle w:val="C3"/>
          <w:rtl w:val="0"/>
        </w:rPr>
      </w:pPr>
    </w:p>
    <w:p>
      <w:pPr>
        <w:pStyle w:val="P132"/>
        <w:framePr w:w="1346" w:h="536" w:hRule="exact" w:vAnchor="page" w:hAnchor="margin" w:x="5924" w:y="5076"/>
        <w:rPr>
          <w:rStyle w:val="C70"/>
          <w:rtl w:val="0"/>
        </w:rPr>
      </w:pPr>
      <w:r>
        <w:rPr>
          <w:rStyle w:val="C70"/>
          <w:rtl w:val="0"/>
        </w:rPr>
        <w:t>1 435 261,13</w:t>
      </w:r>
    </w:p>
    <w:p>
      <w:pPr>
        <w:pStyle w:val="P127"/>
        <w:framePr w:w="749" w:h="551" w:hRule="exact" w:vAnchor="page" w:hAnchor="margin" w:x="7313" w:y="5061"/>
        <w:rPr>
          <w:rStyle w:val="C3"/>
          <w:rtl w:val="0"/>
        </w:rPr>
      </w:pPr>
    </w:p>
    <w:p>
      <w:pPr>
        <w:pStyle w:val="P128"/>
        <w:framePr w:w="723" w:h="536" w:hRule="exact" w:vAnchor="page" w:hAnchor="margin" w:x="7341" w:y="5076"/>
        <w:rPr>
          <w:rStyle w:val="C68"/>
          <w:rtl w:val="0"/>
        </w:rPr>
      </w:pPr>
      <w:r>
        <w:rPr>
          <w:rStyle w:val="C68"/>
          <w:rtl w:val="0"/>
        </w:rPr>
        <w:t>—</w:t>
      </w:r>
    </w:p>
    <w:p>
      <w:pPr>
        <w:pStyle w:val="P129"/>
        <w:framePr w:w="760" w:h="551" w:hRule="exact" w:vAnchor="page" w:hAnchor="margin" w:x="45" w:y="5612"/>
        <w:rPr>
          <w:rStyle w:val="C3"/>
          <w:rtl w:val="0"/>
        </w:rPr>
      </w:pPr>
    </w:p>
    <w:p>
      <w:pPr>
        <w:pStyle w:val="P130"/>
        <w:framePr w:w="764" w:h="536" w:hRule="exact" w:vAnchor="page" w:hAnchor="margin" w:x="43" w:y="5627"/>
        <w:rPr>
          <w:rStyle w:val="C69"/>
          <w:rtl w:val="0"/>
        </w:rPr>
      </w:pPr>
      <w:r>
        <w:rPr>
          <w:rStyle w:val="C69"/>
          <w:rtl w:val="0"/>
        </w:rPr>
        <w:t>н310О</w:t>
      </w:r>
    </w:p>
    <w:p>
      <w:pPr>
        <w:pStyle w:val="P127"/>
        <w:framePr w:w="1372" w:h="551" w:hRule="exact" w:vAnchor="page" w:hAnchor="margin" w:x="850" w:y="5612"/>
        <w:rPr>
          <w:rStyle w:val="C3"/>
          <w:rtl w:val="0"/>
        </w:rPr>
      </w:pPr>
    </w:p>
    <w:p>
      <w:pPr>
        <w:pStyle w:val="P128"/>
        <w:framePr w:w="1346" w:h="536" w:hRule="exact" w:vAnchor="page" w:hAnchor="margin" w:x="878" w:y="5627"/>
        <w:rPr>
          <w:rStyle w:val="C68"/>
          <w:rtl w:val="0"/>
        </w:rPr>
      </w:pPr>
      <w:r>
        <w:rPr>
          <w:rStyle w:val="C68"/>
          <w:rtl w:val="0"/>
        </w:rPr>
        <w:t>—</w:t>
      </w:r>
    </w:p>
    <w:p>
      <w:pPr>
        <w:pStyle w:val="P127"/>
        <w:framePr w:w="1372" w:h="551" w:hRule="exact" w:vAnchor="page" w:hAnchor="margin" w:x="2268" w:y="5612"/>
        <w:rPr>
          <w:rStyle w:val="C3"/>
          <w:rtl w:val="0"/>
        </w:rPr>
      </w:pPr>
    </w:p>
    <w:p>
      <w:pPr>
        <w:pStyle w:val="P128"/>
        <w:framePr w:w="1346" w:h="536" w:hRule="exact" w:vAnchor="page" w:hAnchor="margin" w:x="2296" w:y="5627"/>
        <w:rPr>
          <w:rStyle w:val="C68"/>
          <w:rtl w:val="0"/>
        </w:rPr>
      </w:pPr>
      <w:r>
        <w:rPr>
          <w:rStyle w:val="C68"/>
          <w:rtl w:val="0"/>
        </w:rPr>
        <w:t>—</w:t>
      </w:r>
    </w:p>
    <w:p>
      <w:pPr>
        <w:pStyle w:val="P127"/>
        <w:framePr w:w="749" w:h="551" w:hRule="exact" w:vAnchor="page" w:hAnchor="margin" w:x="3685" w:y="5612"/>
        <w:rPr>
          <w:rStyle w:val="C3"/>
          <w:rtl w:val="0"/>
        </w:rPr>
      </w:pPr>
    </w:p>
    <w:p>
      <w:pPr>
        <w:pStyle w:val="P128"/>
        <w:framePr w:w="723" w:h="536" w:hRule="exact" w:vAnchor="page" w:hAnchor="margin" w:x="3713" w:y="5627"/>
        <w:rPr>
          <w:rStyle w:val="C68"/>
          <w:rtl w:val="0"/>
        </w:rPr>
      </w:pPr>
      <w:r>
        <w:rPr>
          <w:rStyle w:val="C68"/>
          <w:rtl w:val="0"/>
        </w:rPr>
        <w:t>—</w:t>
      </w:r>
    </w:p>
    <w:p>
      <w:pPr>
        <w:pStyle w:val="P131"/>
        <w:framePr w:w="1372" w:h="551" w:hRule="exact" w:vAnchor="page" w:hAnchor="margin" w:x="4479" w:y="5612"/>
        <w:rPr>
          <w:rStyle w:val="C3"/>
          <w:rtl w:val="0"/>
        </w:rPr>
      </w:pPr>
    </w:p>
    <w:p>
      <w:pPr>
        <w:pStyle w:val="P132"/>
        <w:framePr w:w="1346" w:h="536" w:hRule="exact" w:vAnchor="page" w:hAnchor="margin" w:x="4507" w:y="5627"/>
        <w:rPr>
          <w:rStyle w:val="C70"/>
          <w:rtl w:val="0"/>
        </w:rPr>
      </w:pPr>
      <w:r>
        <w:rPr>
          <w:rStyle w:val="C70"/>
          <w:rtl w:val="0"/>
        </w:rPr>
        <w:t>446 537,63</w:t>
      </w:r>
    </w:p>
    <w:p>
      <w:pPr>
        <w:pStyle w:val="P131"/>
        <w:framePr w:w="1372" w:h="551" w:hRule="exact" w:vAnchor="page" w:hAnchor="margin" w:x="5896" w:y="5612"/>
        <w:rPr>
          <w:rStyle w:val="C3"/>
          <w:rtl w:val="0"/>
        </w:rPr>
      </w:pPr>
    </w:p>
    <w:p>
      <w:pPr>
        <w:pStyle w:val="P132"/>
        <w:framePr w:w="1346" w:h="536" w:hRule="exact" w:vAnchor="page" w:hAnchor="margin" w:x="5924" w:y="5627"/>
        <w:rPr>
          <w:rStyle w:val="C70"/>
          <w:rtl w:val="0"/>
        </w:rPr>
      </w:pPr>
      <w:r>
        <w:rPr>
          <w:rStyle w:val="C70"/>
          <w:rtl w:val="0"/>
        </w:rPr>
        <w:t>1 435 277,63</w:t>
      </w:r>
    </w:p>
    <w:p>
      <w:pPr>
        <w:pStyle w:val="P127"/>
        <w:framePr w:w="749" w:h="551" w:hRule="exact" w:vAnchor="page" w:hAnchor="margin" w:x="7313" w:y="5612"/>
        <w:rPr>
          <w:rStyle w:val="C3"/>
          <w:rtl w:val="0"/>
        </w:rPr>
      </w:pPr>
    </w:p>
    <w:p>
      <w:pPr>
        <w:pStyle w:val="P128"/>
        <w:framePr w:w="723" w:h="536" w:hRule="exact" w:vAnchor="page" w:hAnchor="margin" w:x="7341" w:y="5627"/>
        <w:rPr>
          <w:rStyle w:val="C68"/>
          <w:rtl w:val="0"/>
        </w:rPr>
      </w:pPr>
      <w:r>
        <w:rPr>
          <w:rStyle w:val="C68"/>
          <w:rtl w:val="0"/>
        </w:rPr>
        <w:t>—</w:t>
      </w:r>
    </w:p>
    <w:p>
      <w:pPr>
        <w:pStyle w:val="P129"/>
        <w:framePr w:w="760" w:h="551" w:hRule="exact" w:vAnchor="page" w:hAnchor="margin" w:x="45" w:y="6163"/>
        <w:rPr>
          <w:rStyle w:val="C3"/>
          <w:rtl w:val="0"/>
        </w:rPr>
      </w:pPr>
    </w:p>
    <w:p>
      <w:pPr>
        <w:pStyle w:val="P130"/>
        <w:framePr w:w="764" w:h="536" w:hRule="exact" w:vAnchor="page" w:hAnchor="margin" w:x="43" w:y="6178"/>
        <w:rPr>
          <w:rStyle w:val="C69"/>
          <w:rtl w:val="0"/>
        </w:rPr>
      </w:pPr>
      <w:r>
        <w:rPr>
          <w:rStyle w:val="C69"/>
          <w:rtl w:val="0"/>
        </w:rPr>
        <w:t>н311О</w:t>
      </w:r>
    </w:p>
    <w:p>
      <w:pPr>
        <w:pStyle w:val="P127"/>
        <w:framePr w:w="1372" w:h="551" w:hRule="exact" w:vAnchor="page" w:hAnchor="margin" w:x="850" w:y="6163"/>
        <w:rPr>
          <w:rStyle w:val="C3"/>
          <w:rtl w:val="0"/>
        </w:rPr>
      </w:pPr>
    </w:p>
    <w:p>
      <w:pPr>
        <w:pStyle w:val="P128"/>
        <w:framePr w:w="1346" w:h="536" w:hRule="exact" w:vAnchor="page" w:hAnchor="margin" w:x="878" w:y="6178"/>
        <w:rPr>
          <w:rStyle w:val="C68"/>
          <w:rtl w:val="0"/>
        </w:rPr>
      </w:pPr>
      <w:r>
        <w:rPr>
          <w:rStyle w:val="C68"/>
          <w:rtl w:val="0"/>
        </w:rPr>
        <w:t>—</w:t>
      </w:r>
    </w:p>
    <w:p>
      <w:pPr>
        <w:pStyle w:val="P127"/>
        <w:framePr w:w="1372" w:h="551" w:hRule="exact" w:vAnchor="page" w:hAnchor="margin" w:x="2268" w:y="6163"/>
        <w:rPr>
          <w:rStyle w:val="C3"/>
          <w:rtl w:val="0"/>
        </w:rPr>
      </w:pPr>
    </w:p>
    <w:p>
      <w:pPr>
        <w:pStyle w:val="P128"/>
        <w:framePr w:w="1346" w:h="536" w:hRule="exact" w:vAnchor="page" w:hAnchor="margin" w:x="2296" w:y="6178"/>
        <w:rPr>
          <w:rStyle w:val="C68"/>
          <w:rtl w:val="0"/>
        </w:rPr>
      </w:pPr>
      <w:r>
        <w:rPr>
          <w:rStyle w:val="C68"/>
          <w:rtl w:val="0"/>
        </w:rPr>
        <w:t>—</w:t>
      </w:r>
    </w:p>
    <w:p>
      <w:pPr>
        <w:pStyle w:val="P127"/>
        <w:framePr w:w="749" w:h="551" w:hRule="exact" w:vAnchor="page" w:hAnchor="margin" w:x="3685" w:y="6163"/>
        <w:rPr>
          <w:rStyle w:val="C3"/>
          <w:rtl w:val="0"/>
        </w:rPr>
      </w:pPr>
    </w:p>
    <w:p>
      <w:pPr>
        <w:pStyle w:val="P128"/>
        <w:framePr w:w="723" w:h="536" w:hRule="exact" w:vAnchor="page" w:hAnchor="margin" w:x="3713" w:y="6178"/>
        <w:rPr>
          <w:rStyle w:val="C68"/>
          <w:rtl w:val="0"/>
        </w:rPr>
      </w:pPr>
      <w:r>
        <w:rPr>
          <w:rStyle w:val="C68"/>
          <w:rtl w:val="0"/>
        </w:rPr>
        <w:t>—</w:t>
      </w:r>
    </w:p>
    <w:p>
      <w:pPr>
        <w:pStyle w:val="P131"/>
        <w:framePr w:w="1372" w:h="551" w:hRule="exact" w:vAnchor="page" w:hAnchor="margin" w:x="4479" w:y="6163"/>
        <w:rPr>
          <w:rStyle w:val="C3"/>
          <w:rtl w:val="0"/>
        </w:rPr>
      </w:pPr>
    </w:p>
    <w:p>
      <w:pPr>
        <w:pStyle w:val="P132"/>
        <w:framePr w:w="1346" w:h="536" w:hRule="exact" w:vAnchor="page" w:hAnchor="margin" w:x="4507" w:y="6178"/>
        <w:rPr>
          <w:rStyle w:val="C70"/>
          <w:rtl w:val="0"/>
        </w:rPr>
      </w:pPr>
      <w:r>
        <w:rPr>
          <w:rStyle w:val="C70"/>
          <w:rtl w:val="0"/>
        </w:rPr>
        <w:t>446 540,13</w:t>
      </w:r>
    </w:p>
    <w:p>
      <w:pPr>
        <w:pStyle w:val="P131"/>
        <w:framePr w:w="1372" w:h="551" w:hRule="exact" w:vAnchor="page" w:hAnchor="margin" w:x="5896" w:y="6163"/>
        <w:rPr>
          <w:rStyle w:val="C3"/>
          <w:rtl w:val="0"/>
        </w:rPr>
      </w:pPr>
    </w:p>
    <w:p>
      <w:pPr>
        <w:pStyle w:val="P132"/>
        <w:framePr w:w="1346" w:h="536" w:hRule="exact" w:vAnchor="page" w:hAnchor="margin" w:x="5924" w:y="6178"/>
        <w:rPr>
          <w:rStyle w:val="C70"/>
          <w:rtl w:val="0"/>
        </w:rPr>
      </w:pPr>
      <w:r>
        <w:rPr>
          <w:rStyle w:val="C70"/>
          <w:rtl w:val="0"/>
        </w:rPr>
        <w:t>1 435 278,33</w:t>
      </w:r>
    </w:p>
    <w:p>
      <w:pPr>
        <w:pStyle w:val="P127"/>
        <w:framePr w:w="749" w:h="551" w:hRule="exact" w:vAnchor="page" w:hAnchor="margin" w:x="7313" w:y="6163"/>
        <w:rPr>
          <w:rStyle w:val="C3"/>
          <w:rtl w:val="0"/>
        </w:rPr>
      </w:pPr>
    </w:p>
    <w:p>
      <w:pPr>
        <w:pStyle w:val="P128"/>
        <w:framePr w:w="723" w:h="536" w:hRule="exact" w:vAnchor="page" w:hAnchor="margin" w:x="7341" w:y="6178"/>
        <w:rPr>
          <w:rStyle w:val="C68"/>
          <w:rtl w:val="0"/>
        </w:rPr>
      </w:pPr>
      <w:r>
        <w:rPr>
          <w:rStyle w:val="C68"/>
          <w:rtl w:val="0"/>
        </w:rPr>
        <w:t>—</w:t>
      </w:r>
    </w:p>
    <w:p>
      <w:pPr>
        <w:pStyle w:val="P129"/>
        <w:framePr w:w="760" w:h="551" w:hRule="exact" w:vAnchor="page" w:hAnchor="margin" w:x="45" w:y="6714"/>
        <w:rPr>
          <w:rStyle w:val="C3"/>
          <w:rtl w:val="0"/>
        </w:rPr>
      </w:pPr>
    </w:p>
    <w:p>
      <w:pPr>
        <w:pStyle w:val="P130"/>
        <w:framePr w:w="764" w:h="536" w:hRule="exact" w:vAnchor="page" w:hAnchor="margin" w:x="43" w:y="6729"/>
        <w:rPr>
          <w:rStyle w:val="C69"/>
          <w:rtl w:val="0"/>
        </w:rPr>
      </w:pPr>
      <w:r>
        <w:rPr>
          <w:rStyle w:val="C69"/>
          <w:rtl w:val="0"/>
        </w:rPr>
        <w:t>н312О</w:t>
      </w:r>
    </w:p>
    <w:p>
      <w:pPr>
        <w:pStyle w:val="P127"/>
        <w:framePr w:w="1372" w:h="551" w:hRule="exact" w:vAnchor="page" w:hAnchor="margin" w:x="850" w:y="6714"/>
        <w:rPr>
          <w:rStyle w:val="C3"/>
          <w:rtl w:val="0"/>
        </w:rPr>
      </w:pPr>
    </w:p>
    <w:p>
      <w:pPr>
        <w:pStyle w:val="P128"/>
        <w:framePr w:w="1346" w:h="536" w:hRule="exact" w:vAnchor="page" w:hAnchor="margin" w:x="878" w:y="6729"/>
        <w:rPr>
          <w:rStyle w:val="C68"/>
          <w:rtl w:val="0"/>
        </w:rPr>
      </w:pPr>
      <w:r>
        <w:rPr>
          <w:rStyle w:val="C68"/>
          <w:rtl w:val="0"/>
        </w:rPr>
        <w:t>—</w:t>
      </w:r>
    </w:p>
    <w:p>
      <w:pPr>
        <w:pStyle w:val="P127"/>
        <w:framePr w:w="1372" w:h="551" w:hRule="exact" w:vAnchor="page" w:hAnchor="margin" w:x="2268" w:y="6714"/>
        <w:rPr>
          <w:rStyle w:val="C3"/>
          <w:rtl w:val="0"/>
        </w:rPr>
      </w:pPr>
    </w:p>
    <w:p>
      <w:pPr>
        <w:pStyle w:val="P128"/>
        <w:framePr w:w="1346" w:h="536" w:hRule="exact" w:vAnchor="page" w:hAnchor="margin" w:x="2296" w:y="6729"/>
        <w:rPr>
          <w:rStyle w:val="C68"/>
          <w:rtl w:val="0"/>
        </w:rPr>
      </w:pPr>
      <w:r>
        <w:rPr>
          <w:rStyle w:val="C68"/>
          <w:rtl w:val="0"/>
        </w:rPr>
        <w:t>—</w:t>
      </w:r>
    </w:p>
    <w:p>
      <w:pPr>
        <w:pStyle w:val="P127"/>
        <w:framePr w:w="749" w:h="551" w:hRule="exact" w:vAnchor="page" w:hAnchor="margin" w:x="3685" w:y="6714"/>
        <w:rPr>
          <w:rStyle w:val="C3"/>
          <w:rtl w:val="0"/>
        </w:rPr>
      </w:pPr>
    </w:p>
    <w:p>
      <w:pPr>
        <w:pStyle w:val="P128"/>
        <w:framePr w:w="723" w:h="536" w:hRule="exact" w:vAnchor="page" w:hAnchor="margin" w:x="3713" w:y="6729"/>
        <w:rPr>
          <w:rStyle w:val="C68"/>
          <w:rtl w:val="0"/>
        </w:rPr>
      </w:pPr>
      <w:r>
        <w:rPr>
          <w:rStyle w:val="C68"/>
          <w:rtl w:val="0"/>
        </w:rPr>
        <w:t>—</w:t>
      </w:r>
    </w:p>
    <w:p>
      <w:pPr>
        <w:pStyle w:val="P131"/>
        <w:framePr w:w="1372" w:h="551" w:hRule="exact" w:vAnchor="page" w:hAnchor="margin" w:x="4479" w:y="6714"/>
        <w:rPr>
          <w:rStyle w:val="C3"/>
          <w:rtl w:val="0"/>
        </w:rPr>
      </w:pPr>
    </w:p>
    <w:p>
      <w:pPr>
        <w:pStyle w:val="P132"/>
        <w:framePr w:w="1346" w:h="536" w:hRule="exact" w:vAnchor="page" w:hAnchor="margin" w:x="4507" w:y="6729"/>
        <w:rPr>
          <w:rStyle w:val="C70"/>
          <w:rtl w:val="0"/>
        </w:rPr>
      </w:pPr>
      <w:r>
        <w:rPr>
          <w:rStyle w:val="C70"/>
          <w:rtl w:val="0"/>
        </w:rPr>
        <w:t>446 539,20</w:t>
      </w:r>
    </w:p>
    <w:p>
      <w:pPr>
        <w:pStyle w:val="P131"/>
        <w:framePr w:w="1372" w:h="551" w:hRule="exact" w:vAnchor="page" w:hAnchor="margin" w:x="5896" w:y="6714"/>
        <w:rPr>
          <w:rStyle w:val="C3"/>
          <w:rtl w:val="0"/>
        </w:rPr>
      </w:pPr>
    </w:p>
    <w:p>
      <w:pPr>
        <w:pStyle w:val="P132"/>
        <w:framePr w:w="1346" w:h="536" w:hRule="exact" w:vAnchor="page" w:hAnchor="margin" w:x="5924" w:y="6729"/>
        <w:rPr>
          <w:rStyle w:val="C70"/>
          <w:rtl w:val="0"/>
        </w:rPr>
      </w:pPr>
      <w:r>
        <w:rPr>
          <w:rStyle w:val="C70"/>
          <w:rtl w:val="0"/>
        </w:rPr>
        <w:t>1 435 281,57</w:t>
      </w:r>
    </w:p>
    <w:p>
      <w:pPr>
        <w:pStyle w:val="P127"/>
        <w:framePr w:w="749" w:h="551" w:hRule="exact" w:vAnchor="page" w:hAnchor="margin" w:x="7313" w:y="6714"/>
        <w:rPr>
          <w:rStyle w:val="C3"/>
          <w:rtl w:val="0"/>
        </w:rPr>
      </w:pPr>
    </w:p>
    <w:p>
      <w:pPr>
        <w:pStyle w:val="P128"/>
        <w:framePr w:w="723" w:h="536" w:hRule="exact" w:vAnchor="page" w:hAnchor="margin" w:x="7341" w:y="6729"/>
        <w:rPr>
          <w:rStyle w:val="C68"/>
          <w:rtl w:val="0"/>
        </w:rPr>
      </w:pPr>
      <w:r>
        <w:rPr>
          <w:rStyle w:val="C68"/>
          <w:rtl w:val="0"/>
        </w:rPr>
        <w:t>—</w:t>
      </w:r>
    </w:p>
    <w:p>
      <w:pPr>
        <w:pStyle w:val="P129"/>
        <w:framePr w:w="760" w:h="551" w:hRule="exact" w:vAnchor="page" w:hAnchor="margin" w:x="45" w:y="7265"/>
        <w:rPr>
          <w:rStyle w:val="C3"/>
          <w:rtl w:val="0"/>
        </w:rPr>
      </w:pPr>
    </w:p>
    <w:p>
      <w:pPr>
        <w:pStyle w:val="P130"/>
        <w:framePr w:w="764" w:h="536" w:hRule="exact" w:vAnchor="page" w:hAnchor="margin" w:x="43" w:y="7280"/>
        <w:rPr>
          <w:rStyle w:val="C69"/>
          <w:rtl w:val="0"/>
        </w:rPr>
      </w:pPr>
      <w:r>
        <w:rPr>
          <w:rStyle w:val="C69"/>
          <w:rtl w:val="0"/>
        </w:rPr>
        <w:t>н313О</w:t>
      </w:r>
    </w:p>
    <w:p>
      <w:pPr>
        <w:pStyle w:val="P127"/>
        <w:framePr w:w="1372" w:h="551" w:hRule="exact" w:vAnchor="page" w:hAnchor="margin" w:x="850" w:y="7265"/>
        <w:rPr>
          <w:rStyle w:val="C3"/>
          <w:rtl w:val="0"/>
        </w:rPr>
      </w:pPr>
    </w:p>
    <w:p>
      <w:pPr>
        <w:pStyle w:val="P128"/>
        <w:framePr w:w="1346" w:h="536" w:hRule="exact" w:vAnchor="page" w:hAnchor="margin" w:x="878" w:y="7280"/>
        <w:rPr>
          <w:rStyle w:val="C68"/>
          <w:rtl w:val="0"/>
        </w:rPr>
      </w:pPr>
      <w:r>
        <w:rPr>
          <w:rStyle w:val="C68"/>
          <w:rtl w:val="0"/>
        </w:rPr>
        <w:t>—</w:t>
      </w:r>
    </w:p>
    <w:p>
      <w:pPr>
        <w:pStyle w:val="P127"/>
        <w:framePr w:w="1372" w:h="551" w:hRule="exact" w:vAnchor="page" w:hAnchor="margin" w:x="2268" w:y="7265"/>
        <w:rPr>
          <w:rStyle w:val="C3"/>
          <w:rtl w:val="0"/>
        </w:rPr>
      </w:pPr>
    </w:p>
    <w:p>
      <w:pPr>
        <w:pStyle w:val="P128"/>
        <w:framePr w:w="1346" w:h="536" w:hRule="exact" w:vAnchor="page" w:hAnchor="margin" w:x="2296" w:y="7280"/>
        <w:rPr>
          <w:rStyle w:val="C68"/>
          <w:rtl w:val="0"/>
        </w:rPr>
      </w:pPr>
      <w:r>
        <w:rPr>
          <w:rStyle w:val="C68"/>
          <w:rtl w:val="0"/>
        </w:rPr>
        <w:t>—</w:t>
      </w:r>
    </w:p>
    <w:p>
      <w:pPr>
        <w:pStyle w:val="P127"/>
        <w:framePr w:w="749" w:h="551" w:hRule="exact" w:vAnchor="page" w:hAnchor="margin" w:x="3685" w:y="7265"/>
        <w:rPr>
          <w:rStyle w:val="C3"/>
          <w:rtl w:val="0"/>
        </w:rPr>
      </w:pPr>
    </w:p>
    <w:p>
      <w:pPr>
        <w:pStyle w:val="P128"/>
        <w:framePr w:w="723" w:h="536" w:hRule="exact" w:vAnchor="page" w:hAnchor="margin" w:x="3713" w:y="7280"/>
        <w:rPr>
          <w:rStyle w:val="C68"/>
          <w:rtl w:val="0"/>
        </w:rPr>
      </w:pPr>
      <w:r>
        <w:rPr>
          <w:rStyle w:val="C68"/>
          <w:rtl w:val="0"/>
        </w:rPr>
        <w:t>—</w:t>
      </w:r>
    </w:p>
    <w:p>
      <w:pPr>
        <w:pStyle w:val="P131"/>
        <w:framePr w:w="1372" w:h="551" w:hRule="exact" w:vAnchor="page" w:hAnchor="margin" w:x="4479" w:y="7265"/>
        <w:rPr>
          <w:rStyle w:val="C3"/>
          <w:rtl w:val="0"/>
        </w:rPr>
      </w:pPr>
    </w:p>
    <w:p>
      <w:pPr>
        <w:pStyle w:val="P132"/>
        <w:framePr w:w="1346" w:h="536" w:hRule="exact" w:vAnchor="page" w:hAnchor="margin" w:x="4507" w:y="7280"/>
        <w:rPr>
          <w:rStyle w:val="C70"/>
          <w:rtl w:val="0"/>
        </w:rPr>
      </w:pPr>
      <w:r>
        <w:rPr>
          <w:rStyle w:val="C70"/>
          <w:rtl w:val="0"/>
        </w:rPr>
        <w:t>446 525,74</w:t>
      </w:r>
    </w:p>
    <w:p>
      <w:pPr>
        <w:pStyle w:val="P131"/>
        <w:framePr w:w="1372" w:h="551" w:hRule="exact" w:vAnchor="page" w:hAnchor="margin" w:x="5896" w:y="7265"/>
        <w:rPr>
          <w:rStyle w:val="C3"/>
          <w:rtl w:val="0"/>
        </w:rPr>
      </w:pPr>
    </w:p>
    <w:p>
      <w:pPr>
        <w:pStyle w:val="P132"/>
        <w:framePr w:w="1346" w:h="536" w:hRule="exact" w:vAnchor="page" w:hAnchor="margin" w:x="5924" w:y="7280"/>
        <w:rPr>
          <w:rStyle w:val="C70"/>
          <w:rtl w:val="0"/>
        </w:rPr>
      </w:pPr>
      <w:r>
        <w:rPr>
          <w:rStyle w:val="C70"/>
          <w:rtl w:val="0"/>
        </w:rPr>
        <w:t>1 435 277,75</w:t>
      </w:r>
    </w:p>
    <w:p>
      <w:pPr>
        <w:pStyle w:val="P127"/>
        <w:framePr w:w="749" w:h="551" w:hRule="exact" w:vAnchor="page" w:hAnchor="margin" w:x="7313" w:y="7265"/>
        <w:rPr>
          <w:rStyle w:val="C3"/>
          <w:rtl w:val="0"/>
        </w:rPr>
      </w:pPr>
    </w:p>
    <w:p>
      <w:pPr>
        <w:pStyle w:val="P128"/>
        <w:framePr w:w="723" w:h="536" w:hRule="exact" w:vAnchor="page" w:hAnchor="margin" w:x="7341" w:y="7280"/>
        <w:rPr>
          <w:rStyle w:val="C68"/>
          <w:rtl w:val="0"/>
        </w:rPr>
      </w:pPr>
      <w:r>
        <w:rPr>
          <w:rStyle w:val="C68"/>
          <w:rtl w:val="0"/>
        </w:rPr>
        <w:t>—</w:t>
      </w:r>
    </w:p>
    <w:p>
      <w:pPr>
        <w:pStyle w:val="P129"/>
        <w:framePr w:w="760" w:h="551" w:hRule="exact" w:vAnchor="page" w:hAnchor="margin" w:x="45" w:y="7816"/>
        <w:rPr>
          <w:rStyle w:val="C3"/>
          <w:rtl w:val="0"/>
        </w:rPr>
      </w:pPr>
    </w:p>
    <w:p>
      <w:pPr>
        <w:pStyle w:val="P130"/>
        <w:framePr w:w="764" w:h="536" w:hRule="exact" w:vAnchor="page" w:hAnchor="margin" w:x="43" w:y="7831"/>
        <w:rPr>
          <w:rStyle w:val="C69"/>
          <w:rtl w:val="0"/>
        </w:rPr>
      </w:pPr>
      <w:r>
        <w:rPr>
          <w:rStyle w:val="C69"/>
          <w:rtl w:val="0"/>
        </w:rPr>
        <w:t>н314О</w:t>
      </w:r>
    </w:p>
    <w:p>
      <w:pPr>
        <w:pStyle w:val="P127"/>
        <w:framePr w:w="1372" w:h="551" w:hRule="exact" w:vAnchor="page" w:hAnchor="margin" w:x="850" w:y="7816"/>
        <w:rPr>
          <w:rStyle w:val="C3"/>
          <w:rtl w:val="0"/>
        </w:rPr>
      </w:pPr>
    </w:p>
    <w:p>
      <w:pPr>
        <w:pStyle w:val="P128"/>
        <w:framePr w:w="1346" w:h="536" w:hRule="exact" w:vAnchor="page" w:hAnchor="margin" w:x="878" w:y="7831"/>
        <w:rPr>
          <w:rStyle w:val="C68"/>
          <w:rtl w:val="0"/>
        </w:rPr>
      </w:pPr>
      <w:r>
        <w:rPr>
          <w:rStyle w:val="C68"/>
          <w:rtl w:val="0"/>
        </w:rPr>
        <w:t>—</w:t>
      </w:r>
    </w:p>
    <w:p>
      <w:pPr>
        <w:pStyle w:val="P127"/>
        <w:framePr w:w="1372" w:h="551" w:hRule="exact" w:vAnchor="page" w:hAnchor="margin" w:x="2268" w:y="7816"/>
        <w:rPr>
          <w:rStyle w:val="C3"/>
          <w:rtl w:val="0"/>
        </w:rPr>
      </w:pPr>
    </w:p>
    <w:p>
      <w:pPr>
        <w:pStyle w:val="P128"/>
        <w:framePr w:w="1346" w:h="536" w:hRule="exact" w:vAnchor="page" w:hAnchor="margin" w:x="2296" w:y="7831"/>
        <w:rPr>
          <w:rStyle w:val="C68"/>
          <w:rtl w:val="0"/>
        </w:rPr>
      </w:pPr>
      <w:r>
        <w:rPr>
          <w:rStyle w:val="C68"/>
          <w:rtl w:val="0"/>
        </w:rPr>
        <w:t>—</w:t>
      </w:r>
    </w:p>
    <w:p>
      <w:pPr>
        <w:pStyle w:val="P127"/>
        <w:framePr w:w="749" w:h="551" w:hRule="exact" w:vAnchor="page" w:hAnchor="margin" w:x="3685" w:y="7816"/>
        <w:rPr>
          <w:rStyle w:val="C3"/>
          <w:rtl w:val="0"/>
        </w:rPr>
      </w:pPr>
    </w:p>
    <w:p>
      <w:pPr>
        <w:pStyle w:val="P128"/>
        <w:framePr w:w="723" w:h="536" w:hRule="exact" w:vAnchor="page" w:hAnchor="margin" w:x="3713" w:y="7831"/>
        <w:rPr>
          <w:rStyle w:val="C68"/>
          <w:rtl w:val="0"/>
        </w:rPr>
      </w:pPr>
      <w:r>
        <w:rPr>
          <w:rStyle w:val="C68"/>
          <w:rtl w:val="0"/>
        </w:rPr>
        <w:t>—</w:t>
      </w:r>
    </w:p>
    <w:p>
      <w:pPr>
        <w:pStyle w:val="P131"/>
        <w:framePr w:w="1372" w:h="551" w:hRule="exact" w:vAnchor="page" w:hAnchor="margin" w:x="4479" w:y="7816"/>
        <w:rPr>
          <w:rStyle w:val="C3"/>
          <w:rtl w:val="0"/>
        </w:rPr>
      </w:pPr>
    </w:p>
    <w:p>
      <w:pPr>
        <w:pStyle w:val="P132"/>
        <w:framePr w:w="1346" w:h="536" w:hRule="exact" w:vAnchor="page" w:hAnchor="margin" w:x="4507" w:y="7831"/>
        <w:rPr>
          <w:rStyle w:val="C70"/>
          <w:rtl w:val="0"/>
        </w:rPr>
      </w:pPr>
      <w:r>
        <w:rPr>
          <w:rStyle w:val="C70"/>
          <w:rtl w:val="0"/>
        </w:rPr>
        <w:t>446 527,29</w:t>
      </w:r>
    </w:p>
    <w:p>
      <w:pPr>
        <w:pStyle w:val="P131"/>
        <w:framePr w:w="1372" w:h="551" w:hRule="exact" w:vAnchor="page" w:hAnchor="margin" w:x="5896" w:y="7816"/>
        <w:rPr>
          <w:rStyle w:val="C3"/>
          <w:rtl w:val="0"/>
        </w:rPr>
      </w:pPr>
    </w:p>
    <w:p>
      <w:pPr>
        <w:pStyle w:val="P132"/>
        <w:framePr w:w="1346" w:h="536" w:hRule="exact" w:vAnchor="page" w:hAnchor="margin" w:x="5924" w:y="7831"/>
        <w:rPr>
          <w:rStyle w:val="C70"/>
          <w:rtl w:val="0"/>
        </w:rPr>
      </w:pPr>
      <w:r>
        <w:rPr>
          <w:rStyle w:val="C70"/>
          <w:rtl w:val="0"/>
        </w:rPr>
        <w:t>1 435 272,28</w:t>
      </w:r>
    </w:p>
    <w:p>
      <w:pPr>
        <w:pStyle w:val="P127"/>
        <w:framePr w:w="749" w:h="551" w:hRule="exact" w:vAnchor="page" w:hAnchor="margin" w:x="7313" w:y="7816"/>
        <w:rPr>
          <w:rStyle w:val="C3"/>
          <w:rtl w:val="0"/>
        </w:rPr>
      </w:pPr>
    </w:p>
    <w:p>
      <w:pPr>
        <w:pStyle w:val="P128"/>
        <w:framePr w:w="723" w:h="536" w:hRule="exact" w:vAnchor="page" w:hAnchor="margin" w:x="7341" w:y="7831"/>
        <w:rPr>
          <w:rStyle w:val="C68"/>
          <w:rtl w:val="0"/>
        </w:rPr>
      </w:pPr>
      <w:r>
        <w:rPr>
          <w:rStyle w:val="C68"/>
          <w:rtl w:val="0"/>
        </w:rPr>
        <w:t>—</w:t>
      </w:r>
    </w:p>
    <w:p>
      <w:pPr>
        <w:pStyle w:val="P129"/>
        <w:framePr w:w="760" w:h="551" w:hRule="exact" w:vAnchor="page" w:hAnchor="margin" w:x="45" w:y="8367"/>
        <w:rPr>
          <w:rStyle w:val="C3"/>
          <w:rtl w:val="0"/>
        </w:rPr>
      </w:pPr>
    </w:p>
    <w:p>
      <w:pPr>
        <w:pStyle w:val="P130"/>
        <w:framePr w:w="764" w:h="536" w:hRule="exact" w:vAnchor="page" w:hAnchor="margin" w:x="43" w:y="8382"/>
        <w:rPr>
          <w:rStyle w:val="C69"/>
          <w:rtl w:val="0"/>
        </w:rPr>
      </w:pPr>
      <w:r>
        <w:rPr>
          <w:rStyle w:val="C69"/>
          <w:rtl w:val="0"/>
        </w:rPr>
        <w:t>н315О</w:t>
      </w:r>
    </w:p>
    <w:p>
      <w:pPr>
        <w:pStyle w:val="P127"/>
        <w:framePr w:w="1372" w:h="551" w:hRule="exact" w:vAnchor="page" w:hAnchor="margin" w:x="850" w:y="8367"/>
        <w:rPr>
          <w:rStyle w:val="C3"/>
          <w:rtl w:val="0"/>
        </w:rPr>
      </w:pPr>
    </w:p>
    <w:p>
      <w:pPr>
        <w:pStyle w:val="P128"/>
        <w:framePr w:w="1346" w:h="536" w:hRule="exact" w:vAnchor="page" w:hAnchor="margin" w:x="878" w:y="8382"/>
        <w:rPr>
          <w:rStyle w:val="C68"/>
          <w:rtl w:val="0"/>
        </w:rPr>
      </w:pPr>
      <w:r>
        <w:rPr>
          <w:rStyle w:val="C68"/>
          <w:rtl w:val="0"/>
        </w:rPr>
        <w:t>—</w:t>
      </w:r>
    </w:p>
    <w:p>
      <w:pPr>
        <w:pStyle w:val="P127"/>
        <w:framePr w:w="1372" w:h="551" w:hRule="exact" w:vAnchor="page" w:hAnchor="margin" w:x="2268" w:y="8367"/>
        <w:rPr>
          <w:rStyle w:val="C3"/>
          <w:rtl w:val="0"/>
        </w:rPr>
      </w:pPr>
    </w:p>
    <w:p>
      <w:pPr>
        <w:pStyle w:val="P128"/>
        <w:framePr w:w="1346" w:h="536" w:hRule="exact" w:vAnchor="page" w:hAnchor="margin" w:x="2296" w:y="8382"/>
        <w:rPr>
          <w:rStyle w:val="C68"/>
          <w:rtl w:val="0"/>
        </w:rPr>
      </w:pPr>
      <w:r>
        <w:rPr>
          <w:rStyle w:val="C68"/>
          <w:rtl w:val="0"/>
        </w:rPr>
        <w:t>—</w:t>
      </w:r>
    </w:p>
    <w:p>
      <w:pPr>
        <w:pStyle w:val="P127"/>
        <w:framePr w:w="749" w:h="551" w:hRule="exact" w:vAnchor="page" w:hAnchor="margin" w:x="3685" w:y="8367"/>
        <w:rPr>
          <w:rStyle w:val="C3"/>
          <w:rtl w:val="0"/>
        </w:rPr>
      </w:pPr>
    </w:p>
    <w:p>
      <w:pPr>
        <w:pStyle w:val="P128"/>
        <w:framePr w:w="723" w:h="536" w:hRule="exact" w:vAnchor="page" w:hAnchor="margin" w:x="3713" w:y="8382"/>
        <w:rPr>
          <w:rStyle w:val="C68"/>
          <w:rtl w:val="0"/>
        </w:rPr>
      </w:pPr>
      <w:r>
        <w:rPr>
          <w:rStyle w:val="C68"/>
          <w:rtl w:val="0"/>
        </w:rPr>
        <w:t>—</w:t>
      </w:r>
    </w:p>
    <w:p>
      <w:pPr>
        <w:pStyle w:val="P131"/>
        <w:framePr w:w="1372" w:h="551" w:hRule="exact" w:vAnchor="page" w:hAnchor="margin" w:x="4479" w:y="8367"/>
        <w:rPr>
          <w:rStyle w:val="C3"/>
          <w:rtl w:val="0"/>
        </w:rPr>
      </w:pPr>
    </w:p>
    <w:p>
      <w:pPr>
        <w:pStyle w:val="P132"/>
        <w:framePr w:w="1346" w:h="536" w:hRule="exact" w:vAnchor="page" w:hAnchor="margin" w:x="4507" w:y="8382"/>
        <w:rPr>
          <w:rStyle w:val="C70"/>
          <w:rtl w:val="0"/>
        </w:rPr>
      </w:pPr>
      <w:r>
        <w:rPr>
          <w:rStyle w:val="C70"/>
          <w:rtl w:val="0"/>
        </w:rPr>
        <w:t>446 530,75</w:t>
      </w:r>
    </w:p>
    <w:p>
      <w:pPr>
        <w:pStyle w:val="P131"/>
        <w:framePr w:w="1372" w:h="551" w:hRule="exact" w:vAnchor="page" w:hAnchor="margin" w:x="5896" w:y="8367"/>
        <w:rPr>
          <w:rStyle w:val="C3"/>
          <w:rtl w:val="0"/>
        </w:rPr>
      </w:pPr>
    </w:p>
    <w:p>
      <w:pPr>
        <w:pStyle w:val="P132"/>
        <w:framePr w:w="1346" w:h="536" w:hRule="exact" w:vAnchor="page" w:hAnchor="margin" w:x="5924" w:y="8382"/>
        <w:rPr>
          <w:rStyle w:val="C70"/>
          <w:rtl w:val="0"/>
        </w:rPr>
      </w:pPr>
      <w:r>
        <w:rPr>
          <w:rStyle w:val="C70"/>
          <w:rtl w:val="0"/>
        </w:rPr>
        <w:t>1 435 273,26</w:t>
      </w:r>
    </w:p>
    <w:p>
      <w:pPr>
        <w:pStyle w:val="P127"/>
        <w:framePr w:w="749" w:h="551" w:hRule="exact" w:vAnchor="page" w:hAnchor="margin" w:x="7313" w:y="8367"/>
        <w:rPr>
          <w:rStyle w:val="C3"/>
          <w:rtl w:val="0"/>
        </w:rPr>
      </w:pPr>
    </w:p>
    <w:p>
      <w:pPr>
        <w:pStyle w:val="P128"/>
        <w:framePr w:w="723" w:h="536" w:hRule="exact" w:vAnchor="page" w:hAnchor="margin" w:x="7341" w:y="8382"/>
        <w:rPr>
          <w:rStyle w:val="C68"/>
          <w:rtl w:val="0"/>
        </w:rPr>
      </w:pPr>
      <w:r>
        <w:rPr>
          <w:rStyle w:val="C68"/>
          <w:rtl w:val="0"/>
        </w:rPr>
        <w:t>—</w:t>
      </w:r>
    </w:p>
    <w:p>
      <w:pPr>
        <w:pStyle w:val="P129"/>
        <w:framePr w:w="760" w:h="551" w:hRule="exact" w:vAnchor="page" w:hAnchor="margin" w:x="45" w:y="8918"/>
        <w:rPr>
          <w:rStyle w:val="C3"/>
          <w:rtl w:val="0"/>
        </w:rPr>
      </w:pPr>
    </w:p>
    <w:p>
      <w:pPr>
        <w:pStyle w:val="P130"/>
        <w:framePr w:w="764" w:h="536" w:hRule="exact" w:vAnchor="page" w:hAnchor="margin" w:x="43" w:y="8933"/>
        <w:rPr>
          <w:rStyle w:val="C69"/>
          <w:rtl w:val="0"/>
        </w:rPr>
      </w:pPr>
      <w:r>
        <w:rPr>
          <w:rStyle w:val="C69"/>
          <w:rtl w:val="0"/>
        </w:rPr>
        <w:t>н316О</w:t>
      </w:r>
    </w:p>
    <w:p>
      <w:pPr>
        <w:pStyle w:val="P127"/>
        <w:framePr w:w="1372" w:h="551" w:hRule="exact" w:vAnchor="page" w:hAnchor="margin" w:x="850" w:y="8918"/>
        <w:rPr>
          <w:rStyle w:val="C3"/>
          <w:rtl w:val="0"/>
        </w:rPr>
      </w:pPr>
    </w:p>
    <w:p>
      <w:pPr>
        <w:pStyle w:val="P128"/>
        <w:framePr w:w="1346" w:h="536" w:hRule="exact" w:vAnchor="page" w:hAnchor="margin" w:x="878" w:y="8933"/>
        <w:rPr>
          <w:rStyle w:val="C68"/>
          <w:rtl w:val="0"/>
        </w:rPr>
      </w:pPr>
      <w:r>
        <w:rPr>
          <w:rStyle w:val="C68"/>
          <w:rtl w:val="0"/>
        </w:rPr>
        <w:t>—</w:t>
      </w:r>
    </w:p>
    <w:p>
      <w:pPr>
        <w:pStyle w:val="P127"/>
        <w:framePr w:w="1372" w:h="551" w:hRule="exact" w:vAnchor="page" w:hAnchor="margin" w:x="2268" w:y="8918"/>
        <w:rPr>
          <w:rStyle w:val="C3"/>
          <w:rtl w:val="0"/>
        </w:rPr>
      </w:pPr>
    </w:p>
    <w:p>
      <w:pPr>
        <w:pStyle w:val="P128"/>
        <w:framePr w:w="1346" w:h="536" w:hRule="exact" w:vAnchor="page" w:hAnchor="margin" w:x="2296" w:y="8933"/>
        <w:rPr>
          <w:rStyle w:val="C68"/>
          <w:rtl w:val="0"/>
        </w:rPr>
      </w:pPr>
      <w:r>
        <w:rPr>
          <w:rStyle w:val="C68"/>
          <w:rtl w:val="0"/>
        </w:rPr>
        <w:t>—</w:t>
      </w:r>
    </w:p>
    <w:p>
      <w:pPr>
        <w:pStyle w:val="P127"/>
        <w:framePr w:w="749" w:h="551" w:hRule="exact" w:vAnchor="page" w:hAnchor="margin" w:x="3685" w:y="8918"/>
        <w:rPr>
          <w:rStyle w:val="C3"/>
          <w:rtl w:val="0"/>
        </w:rPr>
      </w:pPr>
    </w:p>
    <w:p>
      <w:pPr>
        <w:pStyle w:val="P128"/>
        <w:framePr w:w="723" w:h="536" w:hRule="exact" w:vAnchor="page" w:hAnchor="margin" w:x="3713" w:y="8933"/>
        <w:rPr>
          <w:rStyle w:val="C68"/>
          <w:rtl w:val="0"/>
        </w:rPr>
      </w:pPr>
      <w:r>
        <w:rPr>
          <w:rStyle w:val="C68"/>
          <w:rtl w:val="0"/>
        </w:rPr>
        <w:t>—</w:t>
      </w:r>
    </w:p>
    <w:p>
      <w:pPr>
        <w:pStyle w:val="P131"/>
        <w:framePr w:w="1372" w:h="551" w:hRule="exact" w:vAnchor="page" w:hAnchor="margin" w:x="4479" w:y="8918"/>
        <w:rPr>
          <w:rStyle w:val="C3"/>
          <w:rtl w:val="0"/>
        </w:rPr>
      </w:pPr>
    </w:p>
    <w:p>
      <w:pPr>
        <w:pStyle w:val="P132"/>
        <w:framePr w:w="1346" w:h="536" w:hRule="exact" w:vAnchor="page" w:hAnchor="margin" w:x="4507" w:y="8933"/>
        <w:rPr>
          <w:rStyle w:val="C70"/>
          <w:rtl w:val="0"/>
        </w:rPr>
      </w:pPr>
      <w:r>
        <w:rPr>
          <w:rStyle w:val="C70"/>
          <w:rtl w:val="0"/>
        </w:rPr>
        <w:t>446 534,94</w:t>
      </w:r>
    </w:p>
    <w:p>
      <w:pPr>
        <w:pStyle w:val="P131"/>
        <w:framePr w:w="1372" w:h="551" w:hRule="exact" w:vAnchor="page" w:hAnchor="margin" w:x="5896" w:y="8918"/>
        <w:rPr>
          <w:rStyle w:val="C3"/>
          <w:rtl w:val="0"/>
        </w:rPr>
      </w:pPr>
    </w:p>
    <w:p>
      <w:pPr>
        <w:pStyle w:val="P132"/>
        <w:framePr w:w="1346" w:h="536" w:hRule="exact" w:vAnchor="page" w:hAnchor="margin" w:x="5924" w:y="8933"/>
        <w:rPr>
          <w:rStyle w:val="C70"/>
          <w:rtl w:val="0"/>
        </w:rPr>
      </w:pPr>
      <w:r>
        <w:rPr>
          <w:rStyle w:val="C70"/>
          <w:rtl w:val="0"/>
        </w:rPr>
        <w:t>1 435 258,74</w:t>
      </w:r>
    </w:p>
    <w:p>
      <w:pPr>
        <w:pStyle w:val="P127"/>
        <w:framePr w:w="749" w:h="551" w:hRule="exact" w:vAnchor="page" w:hAnchor="margin" w:x="7313" w:y="8918"/>
        <w:rPr>
          <w:rStyle w:val="C3"/>
          <w:rtl w:val="0"/>
        </w:rPr>
      </w:pPr>
    </w:p>
    <w:p>
      <w:pPr>
        <w:pStyle w:val="P128"/>
        <w:framePr w:w="723" w:h="536" w:hRule="exact" w:vAnchor="page" w:hAnchor="margin" w:x="7341" w:y="8933"/>
        <w:rPr>
          <w:rStyle w:val="C68"/>
          <w:rtl w:val="0"/>
        </w:rPr>
      </w:pPr>
      <w:r>
        <w:rPr>
          <w:rStyle w:val="C68"/>
          <w:rtl w:val="0"/>
        </w:rPr>
        <w:t>—</w:t>
      </w:r>
    </w:p>
    <w:p>
      <w:pPr>
        <w:pStyle w:val="P129"/>
        <w:framePr w:w="760" w:h="551" w:hRule="exact" w:vAnchor="page" w:hAnchor="margin" w:x="45" w:y="9469"/>
        <w:rPr>
          <w:rStyle w:val="C3"/>
          <w:rtl w:val="0"/>
        </w:rPr>
      </w:pPr>
    </w:p>
    <w:p>
      <w:pPr>
        <w:pStyle w:val="P130"/>
        <w:framePr w:w="764" w:h="536" w:hRule="exact" w:vAnchor="page" w:hAnchor="margin" w:x="43" w:y="9484"/>
        <w:rPr>
          <w:rStyle w:val="C69"/>
          <w:rtl w:val="0"/>
        </w:rPr>
      </w:pPr>
      <w:r>
        <w:rPr>
          <w:rStyle w:val="C69"/>
          <w:rtl w:val="0"/>
        </w:rPr>
        <w:t>н317О</w:t>
      </w:r>
    </w:p>
    <w:p>
      <w:pPr>
        <w:pStyle w:val="P127"/>
        <w:framePr w:w="1372" w:h="551" w:hRule="exact" w:vAnchor="page" w:hAnchor="margin" w:x="850" w:y="9469"/>
        <w:rPr>
          <w:rStyle w:val="C3"/>
          <w:rtl w:val="0"/>
        </w:rPr>
      </w:pPr>
    </w:p>
    <w:p>
      <w:pPr>
        <w:pStyle w:val="P128"/>
        <w:framePr w:w="1346" w:h="536" w:hRule="exact" w:vAnchor="page" w:hAnchor="margin" w:x="878" w:y="9484"/>
        <w:rPr>
          <w:rStyle w:val="C68"/>
          <w:rtl w:val="0"/>
        </w:rPr>
      </w:pPr>
      <w:r>
        <w:rPr>
          <w:rStyle w:val="C68"/>
          <w:rtl w:val="0"/>
        </w:rPr>
        <w:t>—</w:t>
      </w:r>
    </w:p>
    <w:p>
      <w:pPr>
        <w:pStyle w:val="P127"/>
        <w:framePr w:w="1372" w:h="551" w:hRule="exact" w:vAnchor="page" w:hAnchor="margin" w:x="2268" w:y="9469"/>
        <w:rPr>
          <w:rStyle w:val="C3"/>
          <w:rtl w:val="0"/>
        </w:rPr>
      </w:pPr>
    </w:p>
    <w:p>
      <w:pPr>
        <w:pStyle w:val="P128"/>
        <w:framePr w:w="1346" w:h="536" w:hRule="exact" w:vAnchor="page" w:hAnchor="margin" w:x="2296" w:y="9484"/>
        <w:rPr>
          <w:rStyle w:val="C68"/>
          <w:rtl w:val="0"/>
        </w:rPr>
      </w:pPr>
      <w:r>
        <w:rPr>
          <w:rStyle w:val="C68"/>
          <w:rtl w:val="0"/>
        </w:rPr>
        <w:t>—</w:t>
      </w:r>
    </w:p>
    <w:p>
      <w:pPr>
        <w:pStyle w:val="P127"/>
        <w:framePr w:w="749" w:h="551" w:hRule="exact" w:vAnchor="page" w:hAnchor="margin" w:x="3685" w:y="9469"/>
        <w:rPr>
          <w:rStyle w:val="C3"/>
          <w:rtl w:val="0"/>
        </w:rPr>
      </w:pPr>
    </w:p>
    <w:p>
      <w:pPr>
        <w:pStyle w:val="P128"/>
        <w:framePr w:w="723" w:h="536" w:hRule="exact" w:vAnchor="page" w:hAnchor="margin" w:x="3713" w:y="9484"/>
        <w:rPr>
          <w:rStyle w:val="C68"/>
          <w:rtl w:val="0"/>
        </w:rPr>
      </w:pPr>
      <w:r>
        <w:rPr>
          <w:rStyle w:val="C68"/>
          <w:rtl w:val="0"/>
        </w:rPr>
        <w:t>—</w:t>
      </w:r>
    </w:p>
    <w:p>
      <w:pPr>
        <w:pStyle w:val="P131"/>
        <w:framePr w:w="1372" w:h="551" w:hRule="exact" w:vAnchor="page" w:hAnchor="margin" w:x="4479" w:y="9469"/>
        <w:rPr>
          <w:rStyle w:val="C3"/>
          <w:rtl w:val="0"/>
        </w:rPr>
      </w:pPr>
    </w:p>
    <w:p>
      <w:pPr>
        <w:pStyle w:val="P132"/>
        <w:framePr w:w="1346" w:h="536" w:hRule="exact" w:vAnchor="page" w:hAnchor="margin" w:x="4507" w:y="9484"/>
        <w:rPr>
          <w:rStyle w:val="C70"/>
          <w:rtl w:val="0"/>
        </w:rPr>
      </w:pPr>
      <w:r>
        <w:rPr>
          <w:rStyle w:val="C70"/>
          <w:rtl w:val="0"/>
        </w:rPr>
        <w:t>446 532,14</w:t>
      </w:r>
    </w:p>
    <w:p>
      <w:pPr>
        <w:pStyle w:val="P131"/>
        <w:framePr w:w="1372" w:h="551" w:hRule="exact" w:vAnchor="page" w:hAnchor="margin" w:x="5896" w:y="9469"/>
        <w:rPr>
          <w:rStyle w:val="C3"/>
          <w:rtl w:val="0"/>
        </w:rPr>
      </w:pPr>
    </w:p>
    <w:p>
      <w:pPr>
        <w:pStyle w:val="P132"/>
        <w:framePr w:w="1346" w:h="536" w:hRule="exact" w:vAnchor="page" w:hAnchor="margin" w:x="5924" w:y="9484"/>
        <w:rPr>
          <w:rStyle w:val="C70"/>
          <w:rtl w:val="0"/>
        </w:rPr>
      </w:pPr>
      <w:r>
        <w:rPr>
          <w:rStyle w:val="C70"/>
          <w:rtl w:val="0"/>
        </w:rPr>
        <w:t>1 435 257,94</w:t>
      </w:r>
    </w:p>
    <w:p>
      <w:pPr>
        <w:pStyle w:val="P127"/>
        <w:framePr w:w="749" w:h="551" w:hRule="exact" w:vAnchor="page" w:hAnchor="margin" w:x="7313" w:y="9469"/>
        <w:rPr>
          <w:rStyle w:val="C3"/>
          <w:rtl w:val="0"/>
        </w:rPr>
      </w:pPr>
    </w:p>
    <w:p>
      <w:pPr>
        <w:pStyle w:val="P128"/>
        <w:framePr w:w="723" w:h="536" w:hRule="exact" w:vAnchor="page" w:hAnchor="margin" w:x="7341" w:y="9484"/>
        <w:rPr>
          <w:rStyle w:val="C68"/>
          <w:rtl w:val="0"/>
        </w:rPr>
      </w:pPr>
      <w:r>
        <w:rPr>
          <w:rStyle w:val="C68"/>
          <w:rtl w:val="0"/>
        </w:rPr>
        <w:t>—</w:t>
      </w:r>
    </w:p>
    <w:p>
      <w:pPr>
        <w:pStyle w:val="P129"/>
        <w:framePr w:w="760" w:h="551" w:hRule="exact" w:vAnchor="page" w:hAnchor="margin" w:x="45" w:y="10020"/>
        <w:rPr>
          <w:rStyle w:val="C3"/>
          <w:rtl w:val="0"/>
        </w:rPr>
      </w:pPr>
    </w:p>
    <w:p>
      <w:pPr>
        <w:pStyle w:val="P130"/>
        <w:framePr w:w="764" w:h="536" w:hRule="exact" w:vAnchor="page" w:hAnchor="margin" w:x="43" w:y="10035"/>
        <w:rPr>
          <w:rStyle w:val="C69"/>
          <w:rtl w:val="0"/>
        </w:rPr>
      </w:pPr>
      <w:r>
        <w:rPr>
          <w:rStyle w:val="C69"/>
          <w:rtl w:val="0"/>
        </w:rPr>
        <w:t>н318О</w:t>
      </w:r>
    </w:p>
    <w:p>
      <w:pPr>
        <w:pStyle w:val="P127"/>
        <w:framePr w:w="1372" w:h="551" w:hRule="exact" w:vAnchor="page" w:hAnchor="margin" w:x="850" w:y="10020"/>
        <w:rPr>
          <w:rStyle w:val="C3"/>
          <w:rtl w:val="0"/>
        </w:rPr>
      </w:pPr>
    </w:p>
    <w:p>
      <w:pPr>
        <w:pStyle w:val="P128"/>
        <w:framePr w:w="1346" w:h="536" w:hRule="exact" w:vAnchor="page" w:hAnchor="margin" w:x="878" w:y="10035"/>
        <w:rPr>
          <w:rStyle w:val="C68"/>
          <w:rtl w:val="0"/>
        </w:rPr>
      </w:pPr>
      <w:r>
        <w:rPr>
          <w:rStyle w:val="C68"/>
          <w:rtl w:val="0"/>
        </w:rPr>
        <w:t>—</w:t>
      </w:r>
    </w:p>
    <w:p>
      <w:pPr>
        <w:pStyle w:val="P127"/>
        <w:framePr w:w="1372" w:h="551" w:hRule="exact" w:vAnchor="page" w:hAnchor="margin" w:x="2268" w:y="10020"/>
        <w:rPr>
          <w:rStyle w:val="C3"/>
          <w:rtl w:val="0"/>
        </w:rPr>
      </w:pPr>
    </w:p>
    <w:p>
      <w:pPr>
        <w:pStyle w:val="P128"/>
        <w:framePr w:w="1346" w:h="536" w:hRule="exact" w:vAnchor="page" w:hAnchor="margin" w:x="2296" w:y="10035"/>
        <w:rPr>
          <w:rStyle w:val="C68"/>
          <w:rtl w:val="0"/>
        </w:rPr>
      </w:pPr>
      <w:r>
        <w:rPr>
          <w:rStyle w:val="C68"/>
          <w:rtl w:val="0"/>
        </w:rPr>
        <w:t>—</w:t>
      </w:r>
    </w:p>
    <w:p>
      <w:pPr>
        <w:pStyle w:val="P127"/>
        <w:framePr w:w="749" w:h="551" w:hRule="exact" w:vAnchor="page" w:hAnchor="margin" w:x="3685" w:y="10020"/>
        <w:rPr>
          <w:rStyle w:val="C3"/>
          <w:rtl w:val="0"/>
        </w:rPr>
      </w:pPr>
    </w:p>
    <w:p>
      <w:pPr>
        <w:pStyle w:val="P128"/>
        <w:framePr w:w="723" w:h="536" w:hRule="exact" w:vAnchor="page" w:hAnchor="margin" w:x="3713" w:y="10035"/>
        <w:rPr>
          <w:rStyle w:val="C68"/>
          <w:rtl w:val="0"/>
        </w:rPr>
      </w:pPr>
      <w:r>
        <w:rPr>
          <w:rStyle w:val="C68"/>
          <w:rtl w:val="0"/>
        </w:rPr>
        <w:t>—</w:t>
      </w:r>
    </w:p>
    <w:p>
      <w:pPr>
        <w:pStyle w:val="P131"/>
        <w:framePr w:w="1372" w:h="551" w:hRule="exact" w:vAnchor="page" w:hAnchor="margin" w:x="4479" w:y="10020"/>
        <w:rPr>
          <w:rStyle w:val="C3"/>
          <w:rtl w:val="0"/>
        </w:rPr>
      </w:pPr>
    </w:p>
    <w:p>
      <w:pPr>
        <w:pStyle w:val="P132"/>
        <w:framePr w:w="1346" w:h="536" w:hRule="exact" w:vAnchor="page" w:hAnchor="margin" w:x="4507" w:y="10035"/>
        <w:rPr>
          <w:rStyle w:val="C70"/>
          <w:rtl w:val="0"/>
        </w:rPr>
      </w:pPr>
      <w:r>
        <w:rPr>
          <w:rStyle w:val="C70"/>
          <w:rtl w:val="0"/>
        </w:rPr>
        <w:t>446 533,07</w:t>
      </w:r>
    </w:p>
    <w:p>
      <w:pPr>
        <w:pStyle w:val="P131"/>
        <w:framePr w:w="1372" w:h="551" w:hRule="exact" w:vAnchor="page" w:hAnchor="margin" w:x="5896" w:y="10020"/>
        <w:rPr>
          <w:rStyle w:val="C3"/>
          <w:rtl w:val="0"/>
        </w:rPr>
      </w:pPr>
    </w:p>
    <w:p>
      <w:pPr>
        <w:pStyle w:val="P132"/>
        <w:framePr w:w="1346" w:h="536" w:hRule="exact" w:vAnchor="page" w:hAnchor="margin" w:x="5924" w:y="10035"/>
        <w:rPr>
          <w:rStyle w:val="C70"/>
          <w:rtl w:val="0"/>
        </w:rPr>
      </w:pPr>
      <w:r>
        <w:rPr>
          <w:rStyle w:val="C70"/>
          <w:rtl w:val="0"/>
        </w:rPr>
        <w:t>1 435 254,60</w:t>
      </w:r>
    </w:p>
    <w:p>
      <w:pPr>
        <w:pStyle w:val="P127"/>
        <w:framePr w:w="749" w:h="551" w:hRule="exact" w:vAnchor="page" w:hAnchor="margin" w:x="7313" w:y="10020"/>
        <w:rPr>
          <w:rStyle w:val="C3"/>
          <w:rtl w:val="0"/>
        </w:rPr>
      </w:pPr>
    </w:p>
    <w:p>
      <w:pPr>
        <w:pStyle w:val="P128"/>
        <w:framePr w:w="723" w:h="536" w:hRule="exact" w:vAnchor="page" w:hAnchor="margin" w:x="7341" w:y="10035"/>
        <w:rPr>
          <w:rStyle w:val="C68"/>
          <w:rtl w:val="0"/>
        </w:rPr>
      </w:pPr>
      <w:r>
        <w:rPr>
          <w:rStyle w:val="C68"/>
          <w:rtl w:val="0"/>
        </w:rPr>
        <w:t>—</w:t>
      </w:r>
    </w:p>
    <w:p>
      <w:pPr>
        <w:pStyle w:val="P129"/>
        <w:framePr w:w="760" w:h="551" w:hRule="exact" w:vAnchor="page" w:hAnchor="margin" w:x="45" w:y="10570"/>
        <w:rPr>
          <w:rStyle w:val="C3"/>
          <w:rtl w:val="0"/>
        </w:rPr>
      </w:pPr>
    </w:p>
    <w:p>
      <w:pPr>
        <w:pStyle w:val="P130"/>
        <w:framePr w:w="764" w:h="536" w:hRule="exact" w:vAnchor="page" w:hAnchor="margin" w:x="43" w:y="10585"/>
        <w:rPr>
          <w:rStyle w:val="C69"/>
          <w:rtl w:val="0"/>
        </w:rPr>
      </w:pPr>
      <w:r>
        <w:rPr>
          <w:rStyle w:val="C69"/>
          <w:rtl w:val="0"/>
        </w:rPr>
        <w:t>н307О</w:t>
      </w:r>
    </w:p>
    <w:p>
      <w:pPr>
        <w:pStyle w:val="P127"/>
        <w:framePr w:w="1372" w:h="551" w:hRule="exact" w:vAnchor="page" w:hAnchor="margin" w:x="850" w:y="10570"/>
        <w:rPr>
          <w:rStyle w:val="C3"/>
          <w:rtl w:val="0"/>
        </w:rPr>
      </w:pPr>
    </w:p>
    <w:p>
      <w:pPr>
        <w:pStyle w:val="P128"/>
        <w:framePr w:w="1346" w:h="536" w:hRule="exact" w:vAnchor="page" w:hAnchor="margin" w:x="878" w:y="10585"/>
        <w:rPr>
          <w:rStyle w:val="C68"/>
          <w:rtl w:val="0"/>
        </w:rPr>
      </w:pPr>
      <w:r>
        <w:rPr>
          <w:rStyle w:val="C68"/>
          <w:rtl w:val="0"/>
        </w:rPr>
        <w:t>—</w:t>
      </w:r>
    </w:p>
    <w:p>
      <w:pPr>
        <w:pStyle w:val="P127"/>
        <w:framePr w:w="1372" w:h="551" w:hRule="exact" w:vAnchor="page" w:hAnchor="margin" w:x="2268" w:y="10570"/>
        <w:rPr>
          <w:rStyle w:val="C3"/>
          <w:rtl w:val="0"/>
        </w:rPr>
      </w:pPr>
    </w:p>
    <w:p>
      <w:pPr>
        <w:pStyle w:val="P128"/>
        <w:framePr w:w="1346" w:h="536" w:hRule="exact" w:vAnchor="page" w:hAnchor="margin" w:x="2296" w:y="10585"/>
        <w:rPr>
          <w:rStyle w:val="C68"/>
          <w:rtl w:val="0"/>
        </w:rPr>
      </w:pPr>
      <w:r>
        <w:rPr>
          <w:rStyle w:val="C68"/>
          <w:rtl w:val="0"/>
        </w:rPr>
        <w:t>—</w:t>
      </w:r>
    </w:p>
    <w:p>
      <w:pPr>
        <w:pStyle w:val="P127"/>
        <w:framePr w:w="749" w:h="551" w:hRule="exact" w:vAnchor="page" w:hAnchor="margin" w:x="3685" w:y="10570"/>
        <w:rPr>
          <w:rStyle w:val="C3"/>
          <w:rtl w:val="0"/>
        </w:rPr>
      </w:pPr>
    </w:p>
    <w:p>
      <w:pPr>
        <w:pStyle w:val="P128"/>
        <w:framePr w:w="723" w:h="536" w:hRule="exact" w:vAnchor="page" w:hAnchor="margin" w:x="3713" w:y="10585"/>
        <w:rPr>
          <w:rStyle w:val="C68"/>
          <w:rtl w:val="0"/>
        </w:rPr>
      </w:pPr>
      <w:r>
        <w:rPr>
          <w:rStyle w:val="C68"/>
          <w:rtl w:val="0"/>
        </w:rPr>
        <w:t>—</w:t>
      </w:r>
    </w:p>
    <w:p>
      <w:pPr>
        <w:pStyle w:val="P131"/>
        <w:framePr w:w="1372" w:h="551" w:hRule="exact" w:vAnchor="page" w:hAnchor="margin" w:x="4479" w:y="10570"/>
        <w:rPr>
          <w:rStyle w:val="C3"/>
          <w:rtl w:val="0"/>
        </w:rPr>
      </w:pPr>
    </w:p>
    <w:p>
      <w:pPr>
        <w:pStyle w:val="P132"/>
        <w:framePr w:w="1346" w:h="536" w:hRule="exact" w:vAnchor="page" w:hAnchor="margin" w:x="4507" w:y="10585"/>
        <w:rPr>
          <w:rStyle w:val="C70"/>
          <w:rtl w:val="0"/>
        </w:rPr>
      </w:pPr>
      <w:r>
        <w:rPr>
          <w:rStyle w:val="C70"/>
          <w:rtl w:val="0"/>
        </w:rPr>
        <w:t>446 547,42</w:t>
      </w:r>
    </w:p>
    <w:p>
      <w:pPr>
        <w:pStyle w:val="P131"/>
        <w:framePr w:w="1372" w:h="551" w:hRule="exact" w:vAnchor="page" w:hAnchor="margin" w:x="5896" w:y="10570"/>
        <w:rPr>
          <w:rStyle w:val="C3"/>
          <w:rtl w:val="0"/>
        </w:rPr>
      </w:pPr>
    </w:p>
    <w:p>
      <w:pPr>
        <w:pStyle w:val="P132"/>
        <w:framePr w:w="1346" w:h="536" w:hRule="exact" w:vAnchor="page" w:hAnchor="margin" w:x="5924" w:y="10585"/>
        <w:rPr>
          <w:rStyle w:val="C70"/>
          <w:rtl w:val="0"/>
        </w:rPr>
      </w:pPr>
      <w:r>
        <w:rPr>
          <w:rStyle w:val="C70"/>
          <w:rtl w:val="0"/>
        </w:rPr>
        <w:t>1 435 258,74</w:t>
      </w:r>
    </w:p>
    <w:p>
      <w:pPr>
        <w:pStyle w:val="P127"/>
        <w:framePr w:w="749" w:h="551" w:hRule="exact" w:vAnchor="page" w:hAnchor="margin" w:x="7313" w:y="10570"/>
        <w:rPr>
          <w:rStyle w:val="C3"/>
          <w:rtl w:val="0"/>
        </w:rPr>
      </w:pPr>
    </w:p>
    <w:p>
      <w:pPr>
        <w:pStyle w:val="P128"/>
        <w:framePr w:w="723" w:h="536" w:hRule="exact" w:vAnchor="page" w:hAnchor="margin" w:x="7341" w:y="10585"/>
        <w:rPr>
          <w:rStyle w:val="C68"/>
          <w:rtl w:val="0"/>
        </w:rPr>
      </w:pPr>
      <w:r>
        <w:rPr>
          <w:rStyle w:val="C68"/>
          <w:rtl w:val="0"/>
        </w:rPr>
        <w:t>—</w:t>
      </w:r>
    </w:p>
    <w:p>
      <w:pPr>
        <w:pStyle w:val="P133"/>
        <w:framePr w:w="15704" w:h="28" w:hRule="exact" w:vAnchor="page" w:hAnchor="margin" w:x="0" w:y="11121"/>
        <w:rPr>
          <w:rStyle w:val="C3"/>
          <w:rtl w:val="0"/>
        </w:rPr>
      </w:pPr>
    </w:p>
    <w:p>
      <w:pPr>
        <w:pStyle w:val="P134"/>
        <w:framePr w:w="15648" w:h="13" w:hRule="exact" w:vAnchor="page" w:hAnchor="margin" w:x="28" w:y="11136"/>
        <w:rPr>
          <w:rStyle w:val="C71"/>
          <w:rtl w:val="0"/>
        </w:rPr>
      </w:pPr>
    </w:p>
    <w:p>
      <w:pPr>
        <w:pStyle w:val="P129"/>
        <w:framePr w:w="760" w:h="1816" w:hRule="exact" w:vAnchor="page" w:hAnchor="margin" w:x="45" w:y="1855"/>
        <w:rPr>
          <w:rStyle w:val="C3"/>
          <w:rtl w:val="0"/>
        </w:rPr>
      </w:pPr>
    </w:p>
    <w:p>
      <w:pPr>
        <w:pStyle w:val="P130"/>
        <w:framePr w:w="764" w:h="1801" w:hRule="exact" w:vAnchor="page" w:hAnchor="margin" w:x="43" w:y="1870"/>
        <w:rPr>
          <w:rStyle w:val="C69"/>
          <w:rtl w:val="0"/>
        </w:rPr>
      </w:pPr>
      <w:r>
        <w:rPr>
          <w:rStyle w:val="C69"/>
          <w:rtl w:val="0"/>
        </w:rPr>
        <w:t>Обоз-начение харак-терных точек границ</w:t>
      </w:r>
    </w:p>
    <w:p>
      <w:pPr>
        <w:pStyle w:val="P127"/>
        <w:framePr w:w="3924" w:h="1816" w:hRule="exact" w:vAnchor="page" w:hAnchor="margin" w:x="8107" w:y="1855"/>
        <w:rPr>
          <w:rStyle w:val="C3"/>
          <w:rtl w:val="0"/>
        </w:rPr>
      </w:pPr>
    </w:p>
    <w:p>
      <w:pPr>
        <w:pStyle w:val="P128"/>
        <w:framePr w:w="3898" w:h="1801" w:hRule="exact" w:vAnchor="page" w:hAnchor="margin" w:x="8135" w:y="1870"/>
        <w:rPr>
          <w:rStyle w:val="C68"/>
          <w:rtl w:val="0"/>
        </w:rPr>
      </w:pPr>
      <w:r>
        <w:rPr>
          <w:rStyle w:val="C68"/>
          <w:rtl w:val="0"/>
        </w:rPr>
        <w:t>Метод определения координат</w:t>
      </w:r>
    </w:p>
    <w:p>
      <w:pPr>
        <w:pStyle w:val="P127"/>
        <w:framePr w:w="3583" w:h="1816" w:hRule="exact" w:vAnchor="page" w:hAnchor="margin" w:x="12076" w:y="1855"/>
        <w:rPr>
          <w:rStyle w:val="C3"/>
          <w:rtl w:val="0"/>
        </w:rPr>
      </w:pPr>
    </w:p>
    <w:p>
      <w:pPr>
        <w:pStyle w:val="P128"/>
        <w:framePr w:w="3557" w:h="1801" w:hRule="exact" w:vAnchor="page" w:hAnchor="margin" w:x="12104" w:y="1870"/>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7162" w:hRule="exact" w:vAnchor="page" w:hAnchor="margin" w:x="8107" w:y="3959"/>
        <w:rPr>
          <w:rStyle w:val="C3"/>
          <w:rtl w:val="0"/>
        </w:rPr>
      </w:pPr>
    </w:p>
    <w:p>
      <w:pPr>
        <w:pStyle w:val="P128"/>
        <w:framePr w:w="3898" w:h="7147" w:hRule="exact" w:vAnchor="page" w:hAnchor="margin" w:x="8135" w:y="3974"/>
        <w:rPr>
          <w:rStyle w:val="C68"/>
          <w:rtl w:val="0"/>
        </w:rPr>
      </w:pPr>
      <w:r>
        <w:rPr>
          <w:rStyle w:val="C68"/>
          <w:rtl w:val="0"/>
        </w:rPr>
        <w:t>Метод спутниковых геодезических измерений (определений)</w:t>
      </w:r>
    </w:p>
    <w:p>
      <w:pPr>
        <w:pStyle w:val="P127"/>
        <w:framePr w:w="3583" w:h="7162" w:hRule="exact" w:vAnchor="page" w:hAnchor="margin" w:x="12076" w:y="3959"/>
        <w:rPr>
          <w:rStyle w:val="C3"/>
          <w:rtl w:val="0"/>
        </w:rPr>
      </w:pPr>
    </w:p>
    <w:p>
      <w:pPr>
        <w:pStyle w:val="P128"/>
        <w:framePr w:w="3557" w:h="7147" w:hRule="exact" w:vAnchor="page" w:hAnchor="margin" w:x="12104" w:y="3974"/>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8160" w:h="304" w:hRule="exact" w:vAnchor="page" w:hAnchor="margin" w:x="45" w:y="1134"/>
        <w:rPr>
          <w:rStyle w:val="C3"/>
          <w:rtl w:val="0"/>
        </w:rPr>
      </w:pPr>
    </w:p>
    <w:p>
      <w:pPr>
        <w:pStyle w:val="P116"/>
        <w:framePr w:w="8134" w:h="289" w:hRule="exact" w:vAnchor="page" w:hAnchor="margin" w:x="43" w:y="1149"/>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1134"/>
        <w:rPr>
          <w:rStyle w:val="C3"/>
          <w:rtl w:val="0"/>
        </w:rPr>
      </w:pPr>
    </w:p>
    <w:p>
      <w:pPr>
        <w:pStyle w:val="P118"/>
        <w:framePr w:w="3913" w:h="274" w:hRule="exact" w:vAnchor="page" w:hAnchor="margin" w:x="8233" w:y="1149"/>
        <w:rPr>
          <w:rStyle w:val="C63"/>
          <w:rtl w:val="0"/>
        </w:rPr>
      </w:pPr>
      <w:r>
        <w:rPr>
          <w:rStyle w:val="C63"/>
          <w:rtl w:val="0"/>
        </w:rPr>
        <w:t>10:16:0020106:55</w:t>
      </w:r>
    </w:p>
    <w:p>
      <w:pPr>
        <w:pStyle w:val="P119"/>
        <w:framePr w:w="3486" w:h="304" w:hRule="exact" w:vAnchor="page" w:hAnchor="margin" w:x="12173" w:y="1134"/>
        <w:rPr>
          <w:rStyle w:val="C3"/>
          <w:rtl w:val="0"/>
        </w:rPr>
      </w:pPr>
    </w:p>
    <w:p>
      <w:pPr>
        <w:pStyle w:val="P120"/>
        <w:framePr w:w="3460" w:h="289" w:hRule="exact" w:vAnchor="page" w:hAnchor="margin" w:x="12201"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9"/>
        <w:framePr w:w="705" w:h="289" w:hRule="exact" w:vAnchor="page" w:hAnchor="margin" w:x="45" w:y="1494"/>
        <w:rPr>
          <w:rStyle w:val="C3"/>
          <w:rtl w:val="0"/>
        </w:rPr>
      </w:pPr>
    </w:p>
    <w:p>
      <w:pPr>
        <w:pStyle w:val="P130"/>
        <w:framePr w:w="709" w:h="274" w:hRule="exact" w:vAnchor="page" w:hAnchor="margin" w:x="43" w:y="1509"/>
        <w:rPr>
          <w:rStyle w:val="C69"/>
          <w:rtl w:val="0"/>
        </w:rPr>
      </w:pPr>
      <w:r>
        <w:rPr>
          <w:rStyle w:val="C69"/>
          <w:rtl w:val="0"/>
        </w:rPr>
        <w:t>№ п/п</w:t>
      </w:r>
    </w:p>
    <w:p>
      <w:pPr>
        <w:pStyle w:val="P127"/>
        <w:framePr w:w="5985" w:h="289" w:hRule="exact" w:vAnchor="page" w:hAnchor="margin" w:x="795" w:y="1494"/>
        <w:rPr>
          <w:rStyle w:val="C3"/>
          <w:rtl w:val="0"/>
        </w:rPr>
      </w:pPr>
    </w:p>
    <w:p>
      <w:pPr>
        <w:pStyle w:val="P128"/>
        <w:framePr w:w="5959" w:h="274" w:hRule="exact" w:vAnchor="page" w:hAnchor="margin" w:x="823" w:y="1509"/>
        <w:rPr>
          <w:rStyle w:val="C68"/>
          <w:rtl w:val="0"/>
        </w:rPr>
      </w:pPr>
      <w:r>
        <w:rPr>
          <w:rStyle w:val="C68"/>
          <w:rtl w:val="0"/>
        </w:rPr>
        <w:t>Наименование характеристики</w:t>
      </w:r>
    </w:p>
    <w:p>
      <w:pPr>
        <w:pStyle w:val="P127"/>
        <w:framePr w:w="8835" w:h="289" w:hRule="exact" w:vAnchor="page" w:hAnchor="margin" w:x="6824" w:y="1494"/>
        <w:rPr>
          <w:rStyle w:val="C3"/>
          <w:rtl w:val="0"/>
        </w:rPr>
      </w:pPr>
    </w:p>
    <w:p>
      <w:pPr>
        <w:pStyle w:val="P128"/>
        <w:framePr w:w="8809" w:h="274" w:hRule="exact" w:vAnchor="page" w:hAnchor="margin" w:x="6852" w:y="1509"/>
        <w:rPr>
          <w:rStyle w:val="C68"/>
          <w:rtl w:val="0"/>
        </w:rPr>
      </w:pPr>
      <w:r>
        <w:rPr>
          <w:rStyle w:val="C68"/>
          <w:rtl w:val="0"/>
        </w:rPr>
        <w:t>Значение характеристики</w:t>
      </w:r>
    </w:p>
    <w:p>
      <w:pPr>
        <w:pStyle w:val="P129"/>
        <w:framePr w:w="705" w:h="289" w:hRule="exact" w:vAnchor="page" w:hAnchor="margin" w:x="45" w:y="1783"/>
        <w:rPr>
          <w:rStyle w:val="C3"/>
          <w:rtl w:val="0"/>
        </w:rPr>
      </w:pPr>
    </w:p>
    <w:p>
      <w:pPr>
        <w:pStyle w:val="P130"/>
        <w:framePr w:w="709" w:h="274" w:hRule="exact" w:vAnchor="page" w:hAnchor="margin" w:x="43" w:y="1798"/>
        <w:rPr>
          <w:rStyle w:val="C69"/>
          <w:rtl w:val="0"/>
        </w:rPr>
      </w:pPr>
      <w:r>
        <w:rPr>
          <w:rStyle w:val="C69"/>
          <w:rtl w:val="0"/>
        </w:rPr>
        <w:t>1</w:t>
      </w:r>
    </w:p>
    <w:p>
      <w:pPr>
        <w:pStyle w:val="P127"/>
        <w:framePr w:w="5985" w:h="289" w:hRule="exact" w:vAnchor="page" w:hAnchor="margin" w:x="795" w:y="1783"/>
        <w:rPr>
          <w:rStyle w:val="C3"/>
          <w:rtl w:val="0"/>
        </w:rPr>
      </w:pPr>
    </w:p>
    <w:p>
      <w:pPr>
        <w:pStyle w:val="P128"/>
        <w:framePr w:w="5959" w:h="274" w:hRule="exact" w:vAnchor="page" w:hAnchor="margin" w:x="823" w:y="1798"/>
        <w:rPr>
          <w:rStyle w:val="C68"/>
          <w:rtl w:val="0"/>
        </w:rPr>
      </w:pPr>
      <w:r>
        <w:rPr>
          <w:rStyle w:val="C68"/>
          <w:rtl w:val="0"/>
        </w:rPr>
        <w:t>2</w:t>
      </w:r>
    </w:p>
    <w:p>
      <w:pPr>
        <w:pStyle w:val="P127"/>
        <w:framePr w:w="8835" w:h="289" w:hRule="exact" w:vAnchor="page" w:hAnchor="margin" w:x="6824" w:y="1783"/>
        <w:rPr>
          <w:rStyle w:val="C3"/>
          <w:rtl w:val="0"/>
        </w:rPr>
      </w:pPr>
    </w:p>
    <w:p>
      <w:pPr>
        <w:pStyle w:val="P128"/>
        <w:framePr w:w="8809" w:h="274" w:hRule="exact" w:vAnchor="page" w:hAnchor="margin" w:x="6852" w:y="1798"/>
        <w:rPr>
          <w:rStyle w:val="C68"/>
          <w:rtl w:val="0"/>
        </w:rPr>
      </w:pPr>
      <w:r>
        <w:rPr>
          <w:rStyle w:val="C68"/>
          <w:rtl w:val="0"/>
        </w:rPr>
        <w:t>3</w:t>
      </w:r>
    </w:p>
    <w:p>
      <w:pPr>
        <w:pStyle w:val="P135"/>
        <w:framePr w:w="705" w:h="551" w:hRule="exact" w:vAnchor="page" w:hAnchor="margin" w:x="45" w:y="4772"/>
        <w:rPr>
          <w:rStyle w:val="C3"/>
          <w:rtl w:val="0"/>
        </w:rPr>
      </w:pPr>
    </w:p>
    <w:p>
      <w:pPr>
        <w:pStyle w:val="P136"/>
        <w:framePr w:w="709" w:h="536" w:hRule="exact" w:vAnchor="page" w:hAnchor="margin" w:x="43" w:y="4787"/>
        <w:rPr>
          <w:rStyle w:val="C72"/>
          <w:rtl w:val="0"/>
        </w:rPr>
      </w:pPr>
      <w:r>
        <w:rPr>
          <w:rStyle w:val="C72"/>
          <w:rtl w:val="0"/>
        </w:rPr>
        <w:t>5.</w:t>
      </w:r>
    </w:p>
    <w:p>
      <w:pPr>
        <w:pStyle w:val="P119"/>
        <w:framePr w:w="5985" w:h="551" w:hRule="exact" w:vAnchor="page" w:hAnchor="margin" w:x="795" w:y="4772"/>
        <w:rPr>
          <w:rStyle w:val="C3"/>
          <w:rtl w:val="0"/>
        </w:rPr>
      </w:pPr>
    </w:p>
    <w:p>
      <w:pPr>
        <w:pStyle w:val="P120"/>
        <w:framePr w:w="5959" w:h="536" w:hRule="exact" w:vAnchor="page" w:hAnchor="margin" w:x="823" w:y="478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4772"/>
        <w:rPr>
          <w:rStyle w:val="C3"/>
          <w:rtl w:val="0"/>
        </w:rPr>
      </w:pPr>
    </w:p>
    <w:p>
      <w:pPr>
        <w:pStyle w:val="P120"/>
        <w:framePr w:w="8809" w:h="536" w:hRule="exact" w:vAnchor="page" w:hAnchor="margin" w:x="6852" w:y="478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40 лет Победы, д. 23</w:t>
      </w:r>
    </w:p>
    <w:p>
      <w:pPr>
        <w:pStyle w:val="P135"/>
        <w:framePr w:w="705" w:h="1057" w:hRule="exact" w:vAnchor="page" w:hAnchor="margin" w:x="45" w:y="5323"/>
        <w:rPr>
          <w:rStyle w:val="C3"/>
          <w:rtl w:val="0"/>
        </w:rPr>
      </w:pPr>
    </w:p>
    <w:p>
      <w:pPr>
        <w:pStyle w:val="P136"/>
        <w:framePr w:w="709" w:h="1042" w:hRule="exact" w:vAnchor="page" w:hAnchor="margin" w:x="43" w:y="5338"/>
        <w:rPr>
          <w:rStyle w:val="C72"/>
          <w:rtl w:val="0"/>
        </w:rPr>
      </w:pPr>
      <w:r>
        <w:rPr>
          <w:rStyle w:val="C72"/>
          <w:rtl w:val="0"/>
        </w:rPr>
        <w:t>5.1.</w:t>
      </w:r>
    </w:p>
    <w:p>
      <w:pPr>
        <w:pStyle w:val="P119"/>
        <w:framePr w:w="5985" w:h="1057" w:hRule="exact" w:vAnchor="page" w:hAnchor="margin" w:x="795" w:y="5323"/>
        <w:rPr>
          <w:rStyle w:val="C3"/>
          <w:rtl w:val="0"/>
        </w:rPr>
      </w:pPr>
    </w:p>
    <w:p>
      <w:pPr>
        <w:pStyle w:val="P120"/>
        <w:framePr w:w="5959" w:h="1042" w:hRule="exact" w:vAnchor="page" w:hAnchor="margin" w:x="823" w:y="533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5323"/>
        <w:rPr>
          <w:rStyle w:val="C3"/>
          <w:rtl w:val="0"/>
        </w:rPr>
      </w:pPr>
    </w:p>
    <w:p>
      <w:pPr>
        <w:pStyle w:val="P128"/>
        <w:framePr w:w="8809" w:h="1042" w:hRule="exact" w:vAnchor="page" w:hAnchor="margin" w:x="6852" w:y="5338"/>
        <w:rPr>
          <w:rStyle w:val="C68"/>
          <w:rtl w:val="0"/>
        </w:rPr>
      </w:pPr>
      <w:r>
        <w:rPr>
          <w:rStyle w:val="C68"/>
          <w:rtl w:val="0"/>
        </w:rPr>
        <w:t>—</w:t>
      </w:r>
    </w:p>
    <w:p>
      <w:pPr>
        <w:pStyle w:val="P135"/>
        <w:framePr w:w="705" w:h="289" w:hRule="exact" w:vAnchor="page" w:hAnchor="margin" w:x="45" w:y="6380"/>
        <w:rPr>
          <w:rStyle w:val="C3"/>
          <w:rtl w:val="0"/>
        </w:rPr>
      </w:pPr>
    </w:p>
    <w:p>
      <w:pPr>
        <w:pStyle w:val="P136"/>
        <w:framePr w:w="709" w:h="274" w:hRule="exact" w:vAnchor="page" w:hAnchor="margin" w:x="43" w:y="6395"/>
        <w:rPr>
          <w:rStyle w:val="C72"/>
          <w:rtl w:val="0"/>
        </w:rPr>
      </w:pPr>
      <w:r>
        <w:rPr>
          <w:rStyle w:val="C72"/>
          <w:rtl w:val="0"/>
        </w:rPr>
        <w:t>5.2.</w:t>
      </w:r>
    </w:p>
    <w:p>
      <w:pPr>
        <w:pStyle w:val="P119"/>
        <w:framePr w:w="5985" w:h="289" w:hRule="exact" w:vAnchor="page" w:hAnchor="margin" w:x="795" w:y="6380"/>
        <w:rPr>
          <w:rStyle w:val="C3"/>
          <w:rtl w:val="0"/>
        </w:rPr>
      </w:pPr>
    </w:p>
    <w:p>
      <w:pPr>
        <w:pStyle w:val="P120"/>
        <w:framePr w:w="5959" w:h="274" w:hRule="exact" w:vAnchor="page" w:hAnchor="margin" w:x="823" w:y="6395"/>
        <w:rPr>
          <w:rStyle w:val="C64"/>
          <w:rtl w:val="0"/>
        </w:rPr>
      </w:pPr>
      <w:r>
        <w:rPr>
          <w:rStyle w:val="C64"/>
          <w:rtl w:val="0"/>
        </w:rPr>
        <w:t>Дополнительные сведения о местоположении</w:t>
      </w:r>
    </w:p>
    <w:p>
      <w:pPr>
        <w:pStyle w:val="P127"/>
        <w:framePr w:w="8835" w:h="289" w:hRule="exact" w:vAnchor="page" w:hAnchor="margin" w:x="6824" w:y="6380"/>
        <w:rPr>
          <w:rStyle w:val="C3"/>
          <w:rtl w:val="0"/>
        </w:rPr>
      </w:pPr>
    </w:p>
    <w:p>
      <w:pPr>
        <w:pStyle w:val="P128"/>
        <w:framePr w:w="8809" w:h="274" w:hRule="exact" w:vAnchor="page" w:hAnchor="margin" w:x="6852" w:y="6395"/>
        <w:rPr>
          <w:rStyle w:val="C68"/>
          <w:rtl w:val="0"/>
        </w:rPr>
      </w:pPr>
      <w:r>
        <w:rPr>
          <w:rStyle w:val="C68"/>
          <w:rtl w:val="0"/>
        </w:rPr>
        <w:t>—</w:t>
      </w:r>
    </w:p>
    <w:p>
      <w:pPr>
        <w:pStyle w:val="P135"/>
        <w:framePr w:w="705" w:h="289" w:hRule="exact" w:vAnchor="page" w:hAnchor="margin" w:x="45" w:y="2071"/>
        <w:rPr>
          <w:rStyle w:val="C3"/>
          <w:rtl w:val="0"/>
        </w:rPr>
      </w:pPr>
    </w:p>
    <w:p>
      <w:pPr>
        <w:pStyle w:val="P136"/>
        <w:framePr w:w="709" w:h="274" w:hRule="exact" w:vAnchor="page" w:hAnchor="margin" w:x="43" w:y="2086"/>
        <w:rPr>
          <w:rStyle w:val="C72"/>
          <w:rtl w:val="0"/>
        </w:rPr>
      </w:pPr>
      <w:r>
        <w:rPr>
          <w:rStyle w:val="C72"/>
          <w:rtl w:val="0"/>
        </w:rPr>
        <w:t>1.</w:t>
      </w:r>
    </w:p>
    <w:p>
      <w:pPr>
        <w:pStyle w:val="P119"/>
        <w:framePr w:w="5985" w:h="289" w:hRule="exact" w:vAnchor="page" w:hAnchor="margin" w:x="795" w:y="2071"/>
        <w:rPr>
          <w:rStyle w:val="C3"/>
          <w:rtl w:val="0"/>
        </w:rPr>
      </w:pPr>
    </w:p>
    <w:p>
      <w:pPr>
        <w:pStyle w:val="P120"/>
        <w:framePr w:w="5959" w:h="274" w:hRule="exact" w:vAnchor="page" w:hAnchor="margin" w:x="823" w:y="2086"/>
        <w:rPr>
          <w:rStyle w:val="C64"/>
          <w:rtl w:val="0"/>
        </w:rPr>
      </w:pPr>
      <w:r>
        <w:rPr>
          <w:rStyle w:val="C64"/>
          <w:rtl w:val="0"/>
        </w:rPr>
        <w:t>Вид объекта недвижимости</w:t>
      </w:r>
    </w:p>
    <w:p>
      <w:pPr>
        <w:pStyle w:val="P127"/>
        <w:framePr w:w="8835" w:h="289" w:hRule="exact" w:vAnchor="page" w:hAnchor="margin" w:x="6824" w:y="2071"/>
        <w:rPr>
          <w:rStyle w:val="C3"/>
          <w:rtl w:val="0"/>
        </w:rPr>
      </w:pPr>
    </w:p>
    <w:p>
      <w:pPr>
        <w:pStyle w:val="P128"/>
        <w:framePr w:w="8809" w:h="274" w:hRule="exact" w:vAnchor="page" w:hAnchor="margin" w:x="6852" w:y="2086"/>
        <w:rPr>
          <w:rStyle w:val="C68"/>
          <w:rtl w:val="0"/>
        </w:rPr>
      </w:pPr>
      <w:r>
        <w:rPr>
          <w:rStyle w:val="C68"/>
          <w:rtl w:val="0"/>
        </w:rPr>
        <w:t>Здание</w:t>
      </w:r>
    </w:p>
    <w:p>
      <w:pPr>
        <w:pStyle w:val="P135"/>
        <w:framePr w:w="705" w:h="804" w:hRule="exact" w:vAnchor="page" w:hAnchor="margin" w:x="45" w:y="2360"/>
        <w:rPr>
          <w:rStyle w:val="C3"/>
          <w:rtl w:val="0"/>
        </w:rPr>
      </w:pPr>
    </w:p>
    <w:p>
      <w:pPr>
        <w:pStyle w:val="P136"/>
        <w:framePr w:w="709" w:h="789" w:hRule="exact" w:vAnchor="page" w:hAnchor="margin" w:x="43" w:y="2375"/>
        <w:rPr>
          <w:rStyle w:val="C72"/>
          <w:rtl w:val="0"/>
        </w:rPr>
      </w:pPr>
      <w:r>
        <w:rPr>
          <w:rStyle w:val="C72"/>
          <w:rtl w:val="0"/>
        </w:rPr>
        <w:t>2.</w:t>
      </w:r>
    </w:p>
    <w:p>
      <w:pPr>
        <w:pStyle w:val="P119"/>
        <w:framePr w:w="5985" w:h="804" w:hRule="exact" w:vAnchor="page" w:hAnchor="margin" w:x="795" w:y="2360"/>
        <w:rPr>
          <w:rStyle w:val="C3"/>
          <w:rtl w:val="0"/>
        </w:rPr>
      </w:pPr>
    </w:p>
    <w:p>
      <w:pPr>
        <w:pStyle w:val="P120"/>
        <w:framePr w:w="5959" w:h="789" w:hRule="exact" w:vAnchor="page" w:hAnchor="margin" w:x="823" w:y="2375"/>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2360"/>
        <w:rPr>
          <w:rStyle w:val="C3"/>
          <w:rtl w:val="0"/>
        </w:rPr>
      </w:pPr>
    </w:p>
    <w:p>
      <w:pPr>
        <w:pStyle w:val="P128"/>
        <w:framePr w:w="8809" w:h="789" w:hRule="exact" w:vAnchor="page" w:hAnchor="margin" w:x="6852" w:y="2375"/>
        <w:rPr>
          <w:rStyle w:val="C68"/>
          <w:rtl w:val="0"/>
        </w:rPr>
      </w:pPr>
      <w:r>
        <w:rPr>
          <w:rStyle w:val="C68"/>
          <w:rtl w:val="0"/>
        </w:rPr>
        <w:t>—</w:t>
      </w:r>
    </w:p>
    <w:p>
      <w:pPr>
        <w:pStyle w:val="P135"/>
        <w:framePr w:w="705" w:h="804" w:hRule="exact" w:vAnchor="page" w:hAnchor="margin" w:x="45" w:y="3164"/>
        <w:rPr>
          <w:rStyle w:val="C3"/>
          <w:rtl w:val="0"/>
        </w:rPr>
      </w:pPr>
    </w:p>
    <w:p>
      <w:pPr>
        <w:pStyle w:val="P136"/>
        <w:framePr w:w="709" w:h="789" w:hRule="exact" w:vAnchor="page" w:hAnchor="margin" w:x="43" w:y="3179"/>
        <w:rPr>
          <w:rStyle w:val="C72"/>
          <w:rtl w:val="0"/>
        </w:rPr>
      </w:pPr>
      <w:r>
        <w:rPr>
          <w:rStyle w:val="C72"/>
          <w:rtl w:val="0"/>
        </w:rPr>
        <w:t>3.</w:t>
      </w:r>
    </w:p>
    <w:p>
      <w:pPr>
        <w:pStyle w:val="P119"/>
        <w:framePr w:w="5985" w:h="804" w:hRule="exact" w:vAnchor="page" w:hAnchor="margin" w:x="795" w:y="3164"/>
        <w:rPr>
          <w:rStyle w:val="C3"/>
          <w:rtl w:val="0"/>
        </w:rPr>
      </w:pPr>
    </w:p>
    <w:p>
      <w:pPr>
        <w:pStyle w:val="P120"/>
        <w:framePr w:w="5959" w:h="789" w:hRule="exact" w:vAnchor="page" w:hAnchor="margin" w:x="823" w:y="3179"/>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3164"/>
        <w:rPr>
          <w:rStyle w:val="C3"/>
          <w:rtl w:val="0"/>
        </w:rPr>
      </w:pPr>
    </w:p>
    <w:p>
      <w:pPr>
        <w:pStyle w:val="P128"/>
        <w:framePr w:w="8809" w:h="789" w:hRule="exact" w:vAnchor="page" w:hAnchor="margin" w:x="6852" w:y="3179"/>
        <w:rPr>
          <w:rStyle w:val="C68"/>
          <w:rtl w:val="0"/>
        </w:rPr>
      </w:pPr>
      <w:r>
        <w:rPr>
          <w:rStyle w:val="C68"/>
          <w:rtl w:val="0"/>
        </w:rPr>
        <w:t>—</w:t>
      </w:r>
    </w:p>
    <w:p>
      <w:pPr>
        <w:pStyle w:val="P135"/>
        <w:framePr w:w="705" w:h="804" w:hRule="exact" w:vAnchor="page" w:hAnchor="margin" w:x="45" w:y="3968"/>
        <w:rPr>
          <w:rStyle w:val="C3"/>
          <w:rtl w:val="0"/>
        </w:rPr>
      </w:pPr>
    </w:p>
    <w:p>
      <w:pPr>
        <w:pStyle w:val="P136"/>
        <w:framePr w:w="709" w:h="789" w:hRule="exact" w:vAnchor="page" w:hAnchor="margin" w:x="43" w:y="3983"/>
        <w:rPr>
          <w:rStyle w:val="C72"/>
          <w:rtl w:val="0"/>
        </w:rPr>
      </w:pPr>
      <w:r>
        <w:rPr>
          <w:rStyle w:val="C72"/>
          <w:rtl w:val="0"/>
        </w:rPr>
        <w:t>4.</w:t>
      </w:r>
    </w:p>
    <w:p>
      <w:pPr>
        <w:pStyle w:val="P119"/>
        <w:framePr w:w="5985" w:h="804" w:hRule="exact" w:vAnchor="page" w:hAnchor="margin" w:x="795" w:y="3968"/>
        <w:rPr>
          <w:rStyle w:val="C3"/>
          <w:rtl w:val="0"/>
        </w:rPr>
      </w:pPr>
    </w:p>
    <w:p>
      <w:pPr>
        <w:pStyle w:val="P120"/>
        <w:framePr w:w="5959" w:h="789" w:hRule="exact" w:vAnchor="page" w:hAnchor="margin" w:x="823" w:y="3983"/>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3968"/>
        <w:rPr>
          <w:rStyle w:val="C3"/>
          <w:rtl w:val="0"/>
        </w:rPr>
      </w:pPr>
    </w:p>
    <w:p>
      <w:pPr>
        <w:pStyle w:val="P128"/>
        <w:framePr w:w="8809" w:h="789" w:hRule="exact" w:vAnchor="page" w:hAnchor="margin" w:x="6852" w:y="3983"/>
        <w:rPr>
          <w:rStyle w:val="C68"/>
          <w:rtl w:val="0"/>
        </w:rPr>
      </w:pPr>
      <w:r>
        <w:rPr>
          <w:rStyle w:val="C68"/>
          <w:rtl w:val="0"/>
        </w:rPr>
        <w:t>10:16:0020106</w:t>
      </w:r>
    </w:p>
    <w:p>
      <w:pPr>
        <w:pStyle w:val="P135"/>
        <w:framePr w:w="705" w:h="289" w:hRule="exact" w:vAnchor="page" w:hAnchor="margin" w:x="45" w:y="6668"/>
        <w:rPr>
          <w:rStyle w:val="C3"/>
          <w:rtl w:val="0"/>
        </w:rPr>
      </w:pPr>
    </w:p>
    <w:p>
      <w:pPr>
        <w:pStyle w:val="P136"/>
        <w:framePr w:w="709" w:h="274" w:hRule="exact" w:vAnchor="page" w:hAnchor="margin" w:x="43" w:y="6683"/>
        <w:rPr>
          <w:rStyle w:val="C72"/>
          <w:rtl w:val="0"/>
        </w:rPr>
      </w:pPr>
      <w:r>
        <w:rPr>
          <w:rStyle w:val="C72"/>
          <w:rtl w:val="0"/>
        </w:rPr>
        <w:t>6.</w:t>
      </w:r>
    </w:p>
    <w:p>
      <w:pPr>
        <w:pStyle w:val="P119"/>
        <w:framePr w:w="5985" w:h="289" w:hRule="exact" w:vAnchor="page" w:hAnchor="margin" w:x="795" w:y="6668"/>
        <w:rPr>
          <w:rStyle w:val="C3"/>
          <w:rtl w:val="0"/>
        </w:rPr>
      </w:pPr>
    </w:p>
    <w:p>
      <w:pPr>
        <w:pStyle w:val="P120"/>
        <w:framePr w:w="5959" w:h="274" w:hRule="exact" w:vAnchor="page" w:hAnchor="margin" w:x="823" w:y="6683"/>
        <w:rPr>
          <w:rStyle w:val="C64"/>
          <w:rtl w:val="0"/>
        </w:rPr>
      </w:pPr>
      <w:r>
        <w:rPr>
          <w:rStyle w:val="C64"/>
          <w:rtl w:val="0"/>
        </w:rPr>
        <w:t>Иные сведения</w:t>
      </w:r>
    </w:p>
    <w:p>
      <w:pPr>
        <w:pStyle w:val="P127"/>
        <w:framePr w:w="8835" w:h="289" w:hRule="exact" w:vAnchor="page" w:hAnchor="margin" w:x="6824" w:y="6668"/>
        <w:rPr>
          <w:rStyle w:val="C3"/>
          <w:rtl w:val="0"/>
        </w:rPr>
      </w:pPr>
    </w:p>
    <w:p>
      <w:pPr>
        <w:pStyle w:val="P128"/>
        <w:framePr w:w="8809" w:h="274" w:hRule="exact" w:vAnchor="page" w:hAnchor="margin" w:x="6852" w:y="6683"/>
        <w:rPr>
          <w:rStyle w:val="C68"/>
          <w:rtl w:val="0"/>
        </w:rPr>
      </w:pPr>
      <w:r>
        <w:rPr>
          <w:rStyle w:val="C68"/>
          <w:rtl w:val="0"/>
        </w:rPr>
        <w:t>—</w:t>
      </w:r>
    </w:p>
    <w:p>
      <w:pPr>
        <w:pStyle w:val="P115"/>
        <w:framePr w:w="8160" w:h="304" w:hRule="exact" w:vAnchor="page" w:hAnchor="margin" w:x="45" w:y="6957"/>
        <w:rPr>
          <w:rStyle w:val="C3"/>
          <w:rtl w:val="0"/>
        </w:rPr>
      </w:pPr>
    </w:p>
    <w:p>
      <w:pPr>
        <w:pStyle w:val="P116"/>
        <w:framePr w:w="8134" w:h="289" w:hRule="exact" w:vAnchor="page" w:hAnchor="margin" w:x="43" w:y="6972"/>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6957"/>
        <w:rPr>
          <w:rStyle w:val="C3"/>
          <w:rtl w:val="0"/>
        </w:rPr>
      </w:pPr>
    </w:p>
    <w:p>
      <w:pPr>
        <w:pStyle w:val="P138"/>
        <w:framePr w:w="3913" w:h="274" w:hRule="exact" w:vAnchor="page" w:hAnchor="margin" w:x="8233" w:y="6972"/>
        <w:rPr>
          <w:rStyle w:val="C73"/>
          <w:rtl w:val="0"/>
        </w:rPr>
      </w:pPr>
      <w:r>
        <w:rPr>
          <w:rStyle w:val="C73"/>
          <w:rtl w:val="0"/>
        </w:rPr>
        <w:t>10:16:0020106:55</w:t>
      </w:r>
    </w:p>
    <w:p>
      <w:pPr>
        <w:pStyle w:val="P119"/>
        <w:framePr w:w="3486" w:h="304" w:hRule="exact" w:vAnchor="page" w:hAnchor="margin" w:x="12173" w:y="6957"/>
        <w:rPr>
          <w:rStyle w:val="C3"/>
          <w:rtl w:val="0"/>
        </w:rPr>
      </w:pPr>
    </w:p>
    <w:p>
      <w:pPr>
        <w:pStyle w:val="P120"/>
        <w:framePr w:w="3460" w:h="289" w:hRule="exact" w:vAnchor="page" w:hAnchor="margin" w:x="12201" w:y="6972"/>
        <w:rPr>
          <w:rStyle w:val="C64"/>
          <w:rtl w:val="0"/>
        </w:rPr>
      </w:pPr>
      <w:r>
        <w:rPr>
          <w:rStyle w:val="C64"/>
          <w:rtl w:val="0"/>
        </w:rPr>
        <w:t>:</w:t>
      </w:r>
    </w:p>
    <w:p>
      <w:pPr>
        <w:pStyle w:val="P121"/>
        <w:framePr w:w="15614" w:h="57" w:hRule="exact" w:vAnchor="page" w:hAnchor="margin" w:x="45" w:y="7261"/>
        <w:rPr>
          <w:rStyle w:val="C3"/>
          <w:rtl w:val="0"/>
        </w:rPr>
      </w:pPr>
    </w:p>
    <w:p>
      <w:pPr>
        <w:pStyle w:val="P122"/>
        <w:framePr w:w="15618" w:h="57" w:hRule="exact" w:vAnchor="page" w:hAnchor="margin" w:x="43" w:y="7261"/>
        <w:rPr>
          <w:rStyle w:val="C65"/>
          <w:rtl w:val="0"/>
        </w:rPr>
      </w:pPr>
    </w:p>
    <w:p>
      <w:pPr>
        <w:pStyle w:val="P135"/>
        <w:framePr w:w="705" w:h="289" w:hRule="exact" w:vAnchor="page" w:hAnchor="margin" w:x="45" w:y="7317"/>
        <w:rPr>
          <w:rStyle w:val="C3"/>
          <w:rtl w:val="0"/>
        </w:rPr>
      </w:pPr>
    </w:p>
    <w:p>
      <w:pPr>
        <w:pStyle w:val="P136"/>
        <w:framePr w:w="709" w:h="274" w:hRule="exact" w:vAnchor="page" w:hAnchor="margin" w:x="43" w:y="7332"/>
        <w:rPr>
          <w:rStyle w:val="C72"/>
          <w:rtl w:val="0"/>
        </w:rPr>
      </w:pPr>
      <w:r>
        <w:rPr>
          <w:rStyle w:val="C72"/>
          <w:rtl w:val="0"/>
        </w:rPr>
        <w:t>1.</w:t>
      </w:r>
    </w:p>
    <w:p>
      <w:pPr>
        <w:pStyle w:val="P127"/>
        <w:framePr w:w="14864" w:h="289" w:hRule="exact" w:vAnchor="page" w:hAnchor="margin" w:x="795" w:y="7317"/>
        <w:rPr>
          <w:rStyle w:val="C3"/>
          <w:rtl w:val="0"/>
        </w:rPr>
      </w:pPr>
    </w:p>
    <w:p>
      <w:pPr>
        <w:pStyle w:val="P128"/>
        <w:framePr w:w="14838" w:h="274" w:hRule="exact" w:vAnchor="page" w:hAnchor="margin" w:x="823" w:y="7332"/>
        <w:rPr>
          <w:rStyle w:val="C68"/>
          <w:rtl w:val="0"/>
        </w:rPr>
      </w:pPr>
      <w:r>
        <w:rPr>
          <w:rStyle w:val="C68"/>
          <w:rtl w:val="0"/>
        </w:rPr>
        <w:t>—</w:t>
      </w:r>
    </w:p>
    <w:p>
      <w:pPr>
        <w:pStyle w:val="P113"/>
        <w:framePr w:w="15614" w:h="57" w:hRule="exact" w:vAnchor="page" w:hAnchor="margin" w:x="45" w:y="7606"/>
        <w:rPr>
          <w:rStyle w:val="C3"/>
          <w:rtl w:val="0"/>
        </w:rPr>
      </w:pPr>
    </w:p>
    <w:p>
      <w:pPr>
        <w:pStyle w:val="P114"/>
        <w:framePr w:w="15618" w:h="42" w:hRule="exact" w:vAnchor="page" w:hAnchor="margin" w:x="43" w:y="7621"/>
        <w:rPr>
          <w:rStyle w:val="C61"/>
          <w:rtl w:val="0"/>
        </w:rPr>
      </w:pPr>
    </w:p>
    <w:p>
      <w:pPr>
        <w:pStyle w:val="P115"/>
        <w:framePr w:w="9404" w:h="304" w:hRule="exact" w:vAnchor="page" w:hAnchor="margin" w:x="45" w:y="7663"/>
        <w:rPr>
          <w:rStyle w:val="C3"/>
          <w:rtl w:val="0"/>
        </w:rPr>
      </w:pPr>
    </w:p>
    <w:p>
      <w:pPr>
        <w:pStyle w:val="P116"/>
        <w:framePr w:w="9378" w:h="289" w:hRule="exact" w:vAnchor="page" w:hAnchor="margin" w:x="43" w:y="767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7663"/>
        <w:rPr>
          <w:rStyle w:val="C3"/>
          <w:rtl w:val="0"/>
        </w:rPr>
      </w:pPr>
    </w:p>
    <w:p>
      <w:pPr>
        <w:pStyle w:val="P118"/>
        <w:framePr w:w="3913" w:h="274" w:hRule="exact" w:vAnchor="page" w:hAnchor="margin" w:x="9477" w:y="7678"/>
        <w:rPr>
          <w:rStyle w:val="C63"/>
          <w:rtl w:val="0"/>
        </w:rPr>
      </w:pPr>
      <w:r>
        <w:rPr>
          <w:rStyle w:val="C63"/>
          <w:rtl w:val="0"/>
        </w:rPr>
        <w:t>10:16:0020106:56</w:t>
      </w:r>
    </w:p>
    <w:p>
      <w:pPr>
        <w:pStyle w:val="P119"/>
        <w:framePr w:w="2241" w:h="304" w:hRule="exact" w:vAnchor="page" w:hAnchor="margin" w:x="13418" w:y="7663"/>
        <w:rPr>
          <w:rStyle w:val="C3"/>
          <w:rtl w:val="0"/>
        </w:rPr>
      </w:pPr>
    </w:p>
    <w:p>
      <w:pPr>
        <w:pStyle w:val="P120"/>
        <w:framePr w:w="2215" w:h="289" w:hRule="exact" w:vAnchor="page" w:hAnchor="margin" w:x="13446" w:y="7678"/>
        <w:rPr>
          <w:rStyle w:val="C64"/>
          <w:rtl w:val="0"/>
        </w:rPr>
      </w:pPr>
      <w:r>
        <w:rPr>
          <w:rStyle w:val="C64"/>
          <w:rtl w:val="0"/>
        </w:rPr>
        <w:t>:</w:t>
      </w:r>
    </w:p>
    <w:p>
      <w:pPr>
        <w:pStyle w:val="P121"/>
        <w:framePr w:w="15614" w:h="57" w:hRule="exact" w:vAnchor="page" w:hAnchor="margin" w:x="45" w:y="7966"/>
        <w:rPr>
          <w:rStyle w:val="C3"/>
          <w:rtl w:val="0"/>
        </w:rPr>
      </w:pPr>
    </w:p>
    <w:p>
      <w:pPr>
        <w:pStyle w:val="P122"/>
        <w:framePr w:w="15618" w:h="57" w:hRule="exact" w:vAnchor="page" w:hAnchor="margin" w:x="43" w:y="7966"/>
        <w:rPr>
          <w:rStyle w:val="C65"/>
          <w:rtl w:val="0"/>
        </w:rPr>
      </w:pPr>
    </w:p>
    <w:p>
      <w:pPr>
        <w:pStyle w:val="P123"/>
        <w:framePr w:w="2194" w:h="304" w:hRule="exact" w:vAnchor="page" w:hAnchor="margin" w:x="45" w:y="8023"/>
        <w:rPr>
          <w:rStyle w:val="C3"/>
          <w:rtl w:val="0"/>
        </w:rPr>
      </w:pPr>
    </w:p>
    <w:p>
      <w:pPr>
        <w:pStyle w:val="P124"/>
        <w:framePr w:w="2168" w:h="289" w:hRule="exact" w:vAnchor="page" w:hAnchor="margin" w:x="43" w:y="8038"/>
        <w:rPr>
          <w:rStyle w:val="C66"/>
          <w:rtl w:val="0"/>
        </w:rPr>
      </w:pPr>
      <w:r>
        <w:rPr>
          <w:rStyle w:val="C66"/>
          <w:rtl w:val="0"/>
        </w:rPr>
        <w:t>Система координат</w:t>
      </w:r>
    </w:p>
    <w:p>
      <w:pPr>
        <w:pStyle w:val="P117"/>
        <w:framePr w:w="6860" w:h="304" w:hRule="exact" w:vAnchor="page" w:hAnchor="margin" w:x="2239" w:y="8023"/>
        <w:rPr>
          <w:rStyle w:val="C3"/>
          <w:rtl w:val="0"/>
        </w:rPr>
      </w:pPr>
    </w:p>
    <w:p>
      <w:pPr>
        <w:pStyle w:val="P118"/>
        <w:framePr w:w="6804" w:h="274" w:hRule="exact" w:vAnchor="page" w:hAnchor="margin" w:x="2267" w:y="8038"/>
        <w:rPr>
          <w:rStyle w:val="C63"/>
          <w:rtl w:val="0"/>
        </w:rPr>
      </w:pPr>
      <w:r>
        <w:rPr>
          <w:rStyle w:val="C63"/>
          <w:rtl w:val="0"/>
        </w:rPr>
        <w:t>МСК-10, зона 1</w:t>
      </w:r>
    </w:p>
    <w:p>
      <w:pPr>
        <w:pStyle w:val="P125"/>
        <w:framePr w:w="4649" w:h="304" w:hRule="exact" w:vAnchor="page" w:hAnchor="margin" w:x="9099" w:y="8023"/>
        <w:rPr>
          <w:rStyle w:val="C3"/>
          <w:rtl w:val="0"/>
        </w:rPr>
      </w:pPr>
    </w:p>
    <w:p>
      <w:pPr>
        <w:pStyle w:val="P126"/>
        <w:framePr w:w="4593" w:h="289" w:hRule="exact" w:vAnchor="page" w:hAnchor="margin" w:x="9127" w:y="8038"/>
        <w:rPr>
          <w:rStyle w:val="C67"/>
          <w:rtl w:val="0"/>
        </w:rPr>
      </w:pPr>
      <w:r>
        <w:rPr>
          <w:rStyle w:val="C67"/>
          <w:rtl w:val="0"/>
        </w:rPr>
        <w:t>Зона №</w:t>
      </w:r>
    </w:p>
    <w:p>
      <w:pPr>
        <w:pStyle w:val="P117"/>
        <w:framePr w:w="1814" w:h="304" w:hRule="exact" w:vAnchor="page" w:hAnchor="margin" w:x="13748" w:y="8023"/>
        <w:rPr>
          <w:rStyle w:val="C3"/>
          <w:rtl w:val="0"/>
        </w:rPr>
      </w:pPr>
    </w:p>
    <w:p>
      <w:pPr>
        <w:pStyle w:val="P118"/>
        <w:framePr w:w="1758" w:h="274" w:hRule="exact" w:vAnchor="page" w:hAnchor="margin" w:x="13776" w:y="8038"/>
        <w:rPr>
          <w:rStyle w:val="C63"/>
          <w:rtl w:val="0"/>
        </w:rPr>
      </w:pPr>
      <w:r>
        <w:rPr>
          <w:rStyle w:val="C63"/>
          <w:rtl w:val="0"/>
        </w:rPr>
        <w:t>1</w:t>
      </w:r>
    </w:p>
    <w:p>
      <w:pPr>
        <w:pStyle w:val="P119"/>
        <w:framePr w:w="97" w:h="304" w:hRule="exact" w:vAnchor="page" w:hAnchor="margin" w:x="15562" w:y="8023"/>
        <w:rPr>
          <w:rStyle w:val="C3"/>
          <w:rtl w:val="0"/>
        </w:rPr>
      </w:pPr>
    </w:p>
    <w:p>
      <w:pPr>
        <w:pStyle w:val="P120"/>
        <w:framePr w:w="71" w:h="289" w:hRule="exact" w:vAnchor="page" w:hAnchor="margin" w:x="15590" w:y="8038"/>
        <w:rPr>
          <w:rStyle w:val="C64"/>
          <w:rtl w:val="0"/>
        </w:rPr>
      </w:pPr>
    </w:p>
    <w:p>
      <w:pPr>
        <w:pStyle w:val="P121"/>
        <w:framePr w:w="15614" w:h="57" w:hRule="exact" w:vAnchor="page" w:hAnchor="margin" w:x="45" w:y="8327"/>
        <w:rPr>
          <w:rStyle w:val="C3"/>
          <w:rtl w:val="0"/>
        </w:rPr>
      </w:pPr>
    </w:p>
    <w:p>
      <w:pPr>
        <w:pStyle w:val="P122"/>
        <w:framePr w:w="15618" w:h="57" w:hRule="exact" w:vAnchor="page" w:hAnchor="margin" w:x="43" w:y="8327"/>
        <w:rPr>
          <w:rStyle w:val="C65"/>
          <w:rtl w:val="0"/>
        </w:rPr>
      </w:pPr>
    </w:p>
    <w:p>
      <w:pPr>
        <w:pStyle w:val="P127"/>
        <w:framePr w:w="3583" w:h="804" w:hRule="exact" w:vAnchor="page" w:hAnchor="margin" w:x="850" w:y="8383"/>
        <w:rPr>
          <w:rStyle w:val="C3"/>
          <w:rtl w:val="0"/>
        </w:rPr>
      </w:pPr>
    </w:p>
    <w:p>
      <w:pPr>
        <w:pStyle w:val="P128"/>
        <w:framePr w:w="3557" w:h="789" w:hRule="exact" w:vAnchor="page" w:hAnchor="margin" w:x="878" w:y="8398"/>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8383"/>
        <w:rPr>
          <w:rStyle w:val="C3"/>
          <w:rtl w:val="0"/>
        </w:rPr>
      </w:pPr>
    </w:p>
    <w:p>
      <w:pPr>
        <w:pStyle w:val="P128"/>
        <w:framePr w:w="3557" w:h="789" w:hRule="exact" w:vAnchor="page" w:hAnchor="margin" w:x="4507" w:y="8398"/>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9187"/>
        <w:rPr>
          <w:rStyle w:val="C3"/>
          <w:rtl w:val="0"/>
        </w:rPr>
      </w:pPr>
    </w:p>
    <w:p>
      <w:pPr>
        <w:pStyle w:val="P128"/>
        <w:framePr w:w="2764" w:h="536" w:hRule="exact" w:vAnchor="page" w:hAnchor="margin" w:x="878" w:y="9202"/>
        <w:rPr>
          <w:rStyle w:val="C68"/>
          <w:rtl w:val="0"/>
        </w:rPr>
      </w:pPr>
      <w:r>
        <w:rPr>
          <w:rStyle w:val="C68"/>
          <w:rtl w:val="0"/>
        </w:rPr>
        <w:t>координаты, м</w:t>
      </w:r>
    </w:p>
    <w:p>
      <w:pPr>
        <w:pStyle w:val="P127"/>
        <w:framePr w:w="749" w:h="551" w:hRule="exact" w:vAnchor="page" w:hAnchor="margin" w:x="3685" w:y="9187"/>
        <w:rPr>
          <w:rStyle w:val="C3"/>
          <w:rtl w:val="0"/>
        </w:rPr>
      </w:pPr>
    </w:p>
    <w:p>
      <w:pPr>
        <w:pStyle w:val="P128"/>
        <w:framePr w:w="723" w:h="536" w:hRule="exact" w:vAnchor="page" w:hAnchor="margin" w:x="3713" w:y="9202"/>
        <w:rPr>
          <w:rStyle w:val="C68"/>
          <w:rtl w:val="0"/>
        </w:rPr>
      </w:pPr>
      <w:r>
        <w:rPr>
          <w:rStyle w:val="C68"/>
          <w:rtl w:val="0"/>
        </w:rPr>
        <w:t>Радиус, м</w:t>
      </w:r>
    </w:p>
    <w:p>
      <w:pPr>
        <w:pStyle w:val="P127"/>
        <w:framePr w:w="2790" w:h="551" w:hRule="exact" w:vAnchor="page" w:hAnchor="margin" w:x="4479" w:y="9187"/>
        <w:rPr>
          <w:rStyle w:val="C3"/>
          <w:rtl w:val="0"/>
        </w:rPr>
      </w:pPr>
    </w:p>
    <w:p>
      <w:pPr>
        <w:pStyle w:val="P128"/>
        <w:framePr w:w="2764" w:h="536" w:hRule="exact" w:vAnchor="page" w:hAnchor="margin" w:x="4507" w:y="9202"/>
        <w:rPr>
          <w:rStyle w:val="C68"/>
          <w:rtl w:val="0"/>
        </w:rPr>
      </w:pPr>
      <w:r>
        <w:rPr>
          <w:rStyle w:val="C68"/>
          <w:rtl w:val="0"/>
        </w:rPr>
        <w:t>координаты, м</w:t>
      </w:r>
    </w:p>
    <w:p>
      <w:pPr>
        <w:pStyle w:val="P127"/>
        <w:framePr w:w="749" w:h="551" w:hRule="exact" w:vAnchor="page" w:hAnchor="margin" w:x="7313" w:y="9187"/>
        <w:rPr>
          <w:rStyle w:val="C3"/>
          <w:rtl w:val="0"/>
        </w:rPr>
      </w:pPr>
    </w:p>
    <w:p>
      <w:pPr>
        <w:pStyle w:val="P128"/>
        <w:framePr w:w="723" w:h="536" w:hRule="exact" w:vAnchor="page" w:hAnchor="margin" w:x="7341" w:y="9202"/>
        <w:rPr>
          <w:rStyle w:val="C68"/>
          <w:rtl w:val="0"/>
        </w:rPr>
      </w:pPr>
      <w:r>
        <w:rPr>
          <w:rStyle w:val="C68"/>
          <w:rtl w:val="0"/>
        </w:rPr>
        <w:t>Радиус, м</w:t>
      </w:r>
    </w:p>
    <w:p>
      <w:pPr>
        <w:pStyle w:val="P127"/>
        <w:framePr w:w="1372" w:h="461" w:hRule="exact" w:vAnchor="page" w:hAnchor="margin" w:x="850" w:y="9738"/>
        <w:rPr>
          <w:rStyle w:val="C3"/>
          <w:rtl w:val="0"/>
        </w:rPr>
      </w:pPr>
    </w:p>
    <w:p>
      <w:pPr>
        <w:pStyle w:val="P128"/>
        <w:framePr w:w="1346" w:h="446" w:hRule="exact" w:vAnchor="page" w:hAnchor="margin" w:x="878" w:y="9753"/>
        <w:rPr>
          <w:rStyle w:val="C68"/>
          <w:rtl w:val="0"/>
        </w:rPr>
      </w:pPr>
      <w:r>
        <w:rPr>
          <w:rStyle w:val="C68"/>
          <w:rtl w:val="0"/>
        </w:rPr>
        <w:t>X</w:t>
      </w:r>
    </w:p>
    <w:p>
      <w:pPr>
        <w:pStyle w:val="P127"/>
        <w:framePr w:w="1372" w:h="461" w:hRule="exact" w:vAnchor="page" w:hAnchor="margin" w:x="2268" w:y="9738"/>
        <w:rPr>
          <w:rStyle w:val="C3"/>
          <w:rtl w:val="0"/>
        </w:rPr>
      </w:pPr>
    </w:p>
    <w:p>
      <w:pPr>
        <w:pStyle w:val="P128"/>
        <w:framePr w:w="1346" w:h="446" w:hRule="exact" w:vAnchor="page" w:hAnchor="margin" w:x="2296" w:y="9753"/>
        <w:rPr>
          <w:rStyle w:val="C68"/>
          <w:rtl w:val="0"/>
        </w:rPr>
      </w:pPr>
      <w:r>
        <w:rPr>
          <w:rStyle w:val="C68"/>
          <w:rtl w:val="0"/>
        </w:rPr>
        <w:t>Y</w:t>
      </w:r>
    </w:p>
    <w:p>
      <w:pPr>
        <w:pStyle w:val="P127"/>
        <w:framePr w:w="749" w:h="461" w:hRule="exact" w:vAnchor="page" w:hAnchor="margin" w:x="3685" w:y="9738"/>
        <w:rPr>
          <w:rStyle w:val="C3"/>
          <w:rtl w:val="0"/>
        </w:rPr>
      </w:pPr>
    </w:p>
    <w:p>
      <w:pPr>
        <w:pStyle w:val="P128"/>
        <w:framePr w:w="723" w:h="446" w:hRule="exact" w:vAnchor="page" w:hAnchor="margin" w:x="3713" w:y="9753"/>
        <w:rPr>
          <w:rStyle w:val="C68"/>
          <w:rtl w:val="0"/>
        </w:rPr>
      </w:pPr>
      <w:r>
        <w:rPr>
          <w:rStyle w:val="C68"/>
          <w:rtl w:val="0"/>
        </w:rPr>
        <w:t>R</w:t>
      </w:r>
    </w:p>
    <w:p>
      <w:pPr>
        <w:pStyle w:val="P127"/>
        <w:framePr w:w="1372" w:h="461" w:hRule="exact" w:vAnchor="page" w:hAnchor="margin" w:x="4479" w:y="9738"/>
        <w:rPr>
          <w:rStyle w:val="C3"/>
          <w:rtl w:val="0"/>
        </w:rPr>
      </w:pPr>
    </w:p>
    <w:p>
      <w:pPr>
        <w:pStyle w:val="P128"/>
        <w:framePr w:w="1346" w:h="446" w:hRule="exact" w:vAnchor="page" w:hAnchor="margin" w:x="4507" w:y="9753"/>
        <w:rPr>
          <w:rStyle w:val="C68"/>
          <w:rtl w:val="0"/>
        </w:rPr>
      </w:pPr>
      <w:r>
        <w:rPr>
          <w:rStyle w:val="C68"/>
          <w:rtl w:val="0"/>
        </w:rPr>
        <w:t>X</w:t>
      </w:r>
    </w:p>
    <w:p>
      <w:pPr>
        <w:pStyle w:val="P127"/>
        <w:framePr w:w="1372" w:h="461" w:hRule="exact" w:vAnchor="page" w:hAnchor="margin" w:x="5896" w:y="9738"/>
        <w:rPr>
          <w:rStyle w:val="C3"/>
          <w:rtl w:val="0"/>
        </w:rPr>
      </w:pPr>
    </w:p>
    <w:p>
      <w:pPr>
        <w:pStyle w:val="P128"/>
        <w:framePr w:w="1346" w:h="446" w:hRule="exact" w:vAnchor="page" w:hAnchor="margin" w:x="5924" w:y="9753"/>
        <w:rPr>
          <w:rStyle w:val="C68"/>
          <w:rtl w:val="0"/>
        </w:rPr>
      </w:pPr>
      <w:r>
        <w:rPr>
          <w:rStyle w:val="C68"/>
          <w:rtl w:val="0"/>
        </w:rPr>
        <w:t>Y</w:t>
      </w:r>
    </w:p>
    <w:p>
      <w:pPr>
        <w:pStyle w:val="P127"/>
        <w:framePr w:w="749" w:h="461" w:hRule="exact" w:vAnchor="page" w:hAnchor="margin" w:x="7313" w:y="9738"/>
        <w:rPr>
          <w:rStyle w:val="C3"/>
          <w:rtl w:val="0"/>
        </w:rPr>
      </w:pPr>
    </w:p>
    <w:p>
      <w:pPr>
        <w:pStyle w:val="P128"/>
        <w:framePr w:w="723" w:h="446" w:hRule="exact" w:vAnchor="page" w:hAnchor="margin" w:x="7341" w:y="9753"/>
        <w:rPr>
          <w:rStyle w:val="C68"/>
          <w:rtl w:val="0"/>
        </w:rPr>
      </w:pPr>
      <w:r>
        <w:rPr>
          <w:rStyle w:val="C68"/>
          <w:rtl w:val="0"/>
        </w:rPr>
        <w:t>R</w:t>
      </w:r>
    </w:p>
    <w:p>
      <w:pPr>
        <w:pStyle w:val="P129"/>
        <w:framePr w:w="760" w:h="289" w:hRule="exact" w:vAnchor="page" w:hAnchor="margin" w:x="45" w:y="10199"/>
        <w:rPr>
          <w:rStyle w:val="C3"/>
          <w:rtl w:val="0"/>
        </w:rPr>
      </w:pPr>
    </w:p>
    <w:p>
      <w:pPr>
        <w:pStyle w:val="P130"/>
        <w:framePr w:w="764" w:h="274" w:hRule="exact" w:vAnchor="page" w:hAnchor="margin" w:x="43" w:y="10214"/>
        <w:rPr>
          <w:rStyle w:val="C69"/>
          <w:rtl w:val="0"/>
        </w:rPr>
      </w:pPr>
      <w:r>
        <w:rPr>
          <w:rStyle w:val="C69"/>
          <w:rtl w:val="0"/>
        </w:rPr>
        <w:t>1</w:t>
      </w:r>
    </w:p>
    <w:p>
      <w:pPr>
        <w:pStyle w:val="P127"/>
        <w:framePr w:w="1372" w:h="289" w:hRule="exact" w:vAnchor="page" w:hAnchor="margin" w:x="850" w:y="10199"/>
        <w:rPr>
          <w:rStyle w:val="C3"/>
          <w:rtl w:val="0"/>
        </w:rPr>
      </w:pPr>
    </w:p>
    <w:p>
      <w:pPr>
        <w:pStyle w:val="P128"/>
        <w:framePr w:w="1346" w:h="274" w:hRule="exact" w:vAnchor="page" w:hAnchor="margin" w:x="878" w:y="10214"/>
        <w:rPr>
          <w:rStyle w:val="C68"/>
          <w:rtl w:val="0"/>
        </w:rPr>
      </w:pPr>
      <w:r>
        <w:rPr>
          <w:rStyle w:val="C68"/>
          <w:rtl w:val="0"/>
        </w:rPr>
        <w:t>2</w:t>
      </w:r>
    </w:p>
    <w:p>
      <w:pPr>
        <w:pStyle w:val="P127"/>
        <w:framePr w:w="1372" w:h="289" w:hRule="exact" w:vAnchor="page" w:hAnchor="margin" w:x="2268" w:y="10199"/>
        <w:rPr>
          <w:rStyle w:val="C3"/>
          <w:rtl w:val="0"/>
        </w:rPr>
      </w:pPr>
    </w:p>
    <w:p>
      <w:pPr>
        <w:pStyle w:val="P128"/>
        <w:framePr w:w="1346" w:h="274" w:hRule="exact" w:vAnchor="page" w:hAnchor="margin" w:x="2296" w:y="10214"/>
        <w:rPr>
          <w:rStyle w:val="C68"/>
          <w:rtl w:val="0"/>
        </w:rPr>
      </w:pPr>
      <w:r>
        <w:rPr>
          <w:rStyle w:val="C68"/>
          <w:rtl w:val="0"/>
        </w:rPr>
        <w:t>3</w:t>
      </w:r>
    </w:p>
    <w:p>
      <w:pPr>
        <w:pStyle w:val="P127"/>
        <w:framePr w:w="749" w:h="289" w:hRule="exact" w:vAnchor="page" w:hAnchor="margin" w:x="3685" w:y="10199"/>
        <w:rPr>
          <w:rStyle w:val="C3"/>
          <w:rtl w:val="0"/>
        </w:rPr>
      </w:pPr>
    </w:p>
    <w:p>
      <w:pPr>
        <w:pStyle w:val="P128"/>
        <w:framePr w:w="723" w:h="274" w:hRule="exact" w:vAnchor="page" w:hAnchor="margin" w:x="3713" w:y="10214"/>
        <w:rPr>
          <w:rStyle w:val="C68"/>
          <w:rtl w:val="0"/>
        </w:rPr>
      </w:pPr>
      <w:r>
        <w:rPr>
          <w:rStyle w:val="C68"/>
          <w:rtl w:val="0"/>
        </w:rPr>
        <w:t>4</w:t>
      </w:r>
    </w:p>
    <w:p>
      <w:pPr>
        <w:pStyle w:val="P127"/>
        <w:framePr w:w="1372" w:h="289" w:hRule="exact" w:vAnchor="page" w:hAnchor="margin" w:x="4479" w:y="10199"/>
        <w:rPr>
          <w:rStyle w:val="C3"/>
          <w:rtl w:val="0"/>
        </w:rPr>
      </w:pPr>
    </w:p>
    <w:p>
      <w:pPr>
        <w:pStyle w:val="P128"/>
        <w:framePr w:w="1346" w:h="274" w:hRule="exact" w:vAnchor="page" w:hAnchor="margin" w:x="4507" w:y="10214"/>
        <w:rPr>
          <w:rStyle w:val="C68"/>
          <w:rtl w:val="0"/>
        </w:rPr>
      </w:pPr>
      <w:r>
        <w:rPr>
          <w:rStyle w:val="C68"/>
          <w:rtl w:val="0"/>
        </w:rPr>
        <w:t>5</w:t>
      </w:r>
    </w:p>
    <w:p>
      <w:pPr>
        <w:pStyle w:val="P127"/>
        <w:framePr w:w="1372" w:h="289" w:hRule="exact" w:vAnchor="page" w:hAnchor="margin" w:x="5896" w:y="10199"/>
        <w:rPr>
          <w:rStyle w:val="C3"/>
          <w:rtl w:val="0"/>
        </w:rPr>
      </w:pPr>
    </w:p>
    <w:p>
      <w:pPr>
        <w:pStyle w:val="P128"/>
        <w:framePr w:w="1346" w:h="274" w:hRule="exact" w:vAnchor="page" w:hAnchor="margin" w:x="5924" w:y="10214"/>
        <w:rPr>
          <w:rStyle w:val="C68"/>
          <w:rtl w:val="0"/>
        </w:rPr>
      </w:pPr>
      <w:r>
        <w:rPr>
          <w:rStyle w:val="C68"/>
          <w:rtl w:val="0"/>
        </w:rPr>
        <w:t>6</w:t>
      </w:r>
    </w:p>
    <w:p>
      <w:pPr>
        <w:pStyle w:val="P127"/>
        <w:framePr w:w="749" w:h="289" w:hRule="exact" w:vAnchor="page" w:hAnchor="margin" w:x="7313" w:y="10199"/>
        <w:rPr>
          <w:rStyle w:val="C3"/>
          <w:rtl w:val="0"/>
        </w:rPr>
      </w:pPr>
    </w:p>
    <w:p>
      <w:pPr>
        <w:pStyle w:val="P128"/>
        <w:framePr w:w="723" w:h="274" w:hRule="exact" w:vAnchor="page" w:hAnchor="margin" w:x="7341" w:y="10214"/>
        <w:rPr>
          <w:rStyle w:val="C68"/>
          <w:rtl w:val="0"/>
        </w:rPr>
      </w:pPr>
      <w:r>
        <w:rPr>
          <w:rStyle w:val="C68"/>
          <w:rtl w:val="0"/>
        </w:rPr>
        <w:t>7</w:t>
      </w:r>
    </w:p>
    <w:p>
      <w:pPr>
        <w:pStyle w:val="P127"/>
        <w:framePr w:w="3924" w:h="289" w:hRule="exact" w:vAnchor="page" w:hAnchor="margin" w:x="8107" w:y="10199"/>
        <w:rPr>
          <w:rStyle w:val="C3"/>
          <w:rtl w:val="0"/>
        </w:rPr>
      </w:pPr>
    </w:p>
    <w:p>
      <w:pPr>
        <w:pStyle w:val="P128"/>
        <w:framePr w:w="3898" w:h="274" w:hRule="exact" w:vAnchor="page" w:hAnchor="margin" w:x="8135" w:y="10214"/>
        <w:rPr>
          <w:rStyle w:val="C68"/>
          <w:rtl w:val="0"/>
        </w:rPr>
      </w:pPr>
      <w:r>
        <w:rPr>
          <w:rStyle w:val="C68"/>
          <w:rtl w:val="0"/>
        </w:rPr>
        <w:t>8</w:t>
      </w:r>
    </w:p>
    <w:p>
      <w:pPr>
        <w:pStyle w:val="P127"/>
        <w:framePr w:w="3583" w:h="289" w:hRule="exact" w:vAnchor="page" w:hAnchor="margin" w:x="12076" w:y="10199"/>
        <w:rPr>
          <w:rStyle w:val="C3"/>
          <w:rtl w:val="0"/>
        </w:rPr>
      </w:pPr>
    </w:p>
    <w:p>
      <w:pPr>
        <w:pStyle w:val="P128"/>
        <w:framePr w:w="3557" w:h="274" w:hRule="exact" w:vAnchor="page" w:hAnchor="margin" w:x="12104" w:y="10214"/>
        <w:rPr>
          <w:rStyle w:val="C68"/>
          <w:rtl w:val="0"/>
        </w:rPr>
      </w:pPr>
      <w:r>
        <w:rPr>
          <w:rStyle w:val="C68"/>
          <w:rtl w:val="0"/>
        </w:rPr>
        <w:t>9</w:t>
      </w:r>
    </w:p>
    <w:p>
      <w:pPr>
        <w:pStyle w:val="P129"/>
        <w:framePr w:w="760" w:h="551" w:hRule="exact" w:vAnchor="page" w:hAnchor="margin" w:x="45" w:y="10488"/>
        <w:rPr>
          <w:rStyle w:val="C3"/>
          <w:rtl w:val="0"/>
        </w:rPr>
      </w:pPr>
    </w:p>
    <w:p>
      <w:pPr>
        <w:pStyle w:val="P130"/>
        <w:framePr w:w="764" w:h="536" w:hRule="exact" w:vAnchor="page" w:hAnchor="margin" w:x="43" w:y="10503"/>
        <w:rPr>
          <w:rStyle w:val="C69"/>
          <w:rtl w:val="0"/>
        </w:rPr>
      </w:pPr>
      <w:r>
        <w:rPr>
          <w:rStyle w:val="C69"/>
          <w:rtl w:val="0"/>
        </w:rPr>
        <w:t>н319О</w:t>
      </w:r>
    </w:p>
    <w:p>
      <w:pPr>
        <w:pStyle w:val="P127"/>
        <w:framePr w:w="1372" w:h="551" w:hRule="exact" w:vAnchor="page" w:hAnchor="margin" w:x="850" w:y="10488"/>
        <w:rPr>
          <w:rStyle w:val="C3"/>
          <w:rtl w:val="0"/>
        </w:rPr>
      </w:pPr>
    </w:p>
    <w:p>
      <w:pPr>
        <w:pStyle w:val="P128"/>
        <w:framePr w:w="1346" w:h="536" w:hRule="exact" w:vAnchor="page" w:hAnchor="margin" w:x="878" w:y="10503"/>
        <w:rPr>
          <w:rStyle w:val="C68"/>
          <w:rtl w:val="0"/>
        </w:rPr>
      </w:pPr>
      <w:r>
        <w:rPr>
          <w:rStyle w:val="C68"/>
          <w:rtl w:val="0"/>
        </w:rPr>
        <w:t>—</w:t>
      </w:r>
    </w:p>
    <w:p>
      <w:pPr>
        <w:pStyle w:val="P127"/>
        <w:framePr w:w="1372" w:h="551" w:hRule="exact" w:vAnchor="page" w:hAnchor="margin" w:x="2268" w:y="10488"/>
        <w:rPr>
          <w:rStyle w:val="C3"/>
          <w:rtl w:val="0"/>
        </w:rPr>
      </w:pPr>
    </w:p>
    <w:p>
      <w:pPr>
        <w:pStyle w:val="P128"/>
        <w:framePr w:w="1346" w:h="536" w:hRule="exact" w:vAnchor="page" w:hAnchor="margin" w:x="2296" w:y="10503"/>
        <w:rPr>
          <w:rStyle w:val="C68"/>
          <w:rtl w:val="0"/>
        </w:rPr>
      </w:pPr>
      <w:r>
        <w:rPr>
          <w:rStyle w:val="C68"/>
          <w:rtl w:val="0"/>
        </w:rPr>
        <w:t>—</w:t>
      </w:r>
    </w:p>
    <w:p>
      <w:pPr>
        <w:pStyle w:val="P127"/>
        <w:framePr w:w="749" w:h="551" w:hRule="exact" w:vAnchor="page" w:hAnchor="margin" w:x="3685" w:y="10488"/>
        <w:rPr>
          <w:rStyle w:val="C3"/>
          <w:rtl w:val="0"/>
        </w:rPr>
      </w:pPr>
    </w:p>
    <w:p>
      <w:pPr>
        <w:pStyle w:val="P128"/>
        <w:framePr w:w="723" w:h="536" w:hRule="exact" w:vAnchor="page" w:hAnchor="margin" w:x="3713" w:y="10503"/>
        <w:rPr>
          <w:rStyle w:val="C68"/>
          <w:rtl w:val="0"/>
        </w:rPr>
      </w:pPr>
      <w:r>
        <w:rPr>
          <w:rStyle w:val="C68"/>
          <w:rtl w:val="0"/>
        </w:rPr>
        <w:t>—</w:t>
      </w:r>
    </w:p>
    <w:p>
      <w:pPr>
        <w:pStyle w:val="P131"/>
        <w:framePr w:w="1372" w:h="551" w:hRule="exact" w:vAnchor="page" w:hAnchor="margin" w:x="4479" w:y="10488"/>
        <w:rPr>
          <w:rStyle w:val="C3"/>
          <w:rtl w:val="0"/>
        </w:rPr>
      </w:pPr>
    </w:p>
    <w:p>
      <w:pPr>
        <w:pStyle w:val="P132"/>
        <w:framePr w:w="1346" w:h="536" w:hRule="exact" w:vAnchor="page" w:hAnchor="margin" w:x="4507" w:y="10503"/>
        <w:rPr>
          <w:rStyle w:val="C70"/>
          <w:rtl w:val="0"/>
        </w:rPr>
      </w:pPr>
      <w:r>
        <w:rPr>
          <w:rStyle w:val="C70"/>
          <w:rtl w:val="0"/>
        </w:rPr>
        <w:t>446 513,24</w:t>
      </w:r>
    </w:p>
    <w:p>
      <w:pPr>
        <w:pStyle w:val="P131"/>
        <w:framePr w:w="1372" w:h="551" w:hRule="exact" w:vAnchor="page" w:hAnchor="margin" w:x="5896" w:y="10488"/>
        <w:rPr>
          <w:rStyle w:val="C3"/>
          <w:rtl w:val="0"/>
        </w:rPr>
      </w:pPr>
    </w:p>
    <w:p>
      <w:pPr>
        <w:pStyle w:val="P132"/>
        <w:framePr w:w="1346" w:h="536" w:hRule="exact" w:vAnchor="page" w:hAnchor="margin" w:x="5924" w:y="10503"/>
        <w:rPr>
          <w:rStyle w:val="C70"/>
          <w:rtl w:val="0"/>
        </w:rPr>
      </w:pPr>
      <w:r>
        <w:rPr>
          <w:rStyle w:val="C70"/>
          <w:rtl w:val="0"/>
        </w:rPr>
        <w:t>1 435 361,11</w:t>
      </w:r>
    </w:p>
    <w:p>
      <w:pPr>
        <w:pStyle w:val="P127"/>
        <w:framePr w:w="749" w:h="551" w:hRule="exact" w:vAnchor="page" w:hAnchor="margin" w:x="7313" w:y="10488"/>
        <w:rPr>
          <w:rStyle w:val="C3"/>
          <w:rtl w:val="0"/>
        </w:rPr>
      </w:pPr>
    </w:p>
    <w:p>
      <w:pPr>
        <w:pStyle w:val="P128"/>
        <w:framePr w:w="723" w:h="536" w:hRule="exact" w:vAnchor="page" w:hAnchor="margin" w:x="7341" w:y="10503"/>
        <w:rPr>
          <w:rStyle w:val="C68"/>
          <w:rtl w:val="0"/>
        </w:rPr>
      </w:pPr>
      <w:r>
        <w:rPr>
          <w:rStyle w:val="C68"/>
          <w:rtl w:val="0"/>
        </w:rPr>
        <w:t>—</w:t>
      </w:r>
    </w:p>
    <w:p>
      <w:pPr>
        <w:pStyle w:val="P133"/>
        <w:framePr w:w="15704" w:h="28" w:hRule="exact" w:vAnchor="page" w:hAnchor="margin" w:x="0" w:y="11039"/>
        <w:rPr>
          <w:rStyle w:val="C3"/>
          <w:rtl w:val="0"/>
        </w:rPr>
      </w:pPr>
    </w:p>
    <w:p>
      <w:pPr>
        <w:pStyle w:val="P134"/>
        <w:framePr w:w="15648" w:h="13" w:hRule="exact" w:vAnchor="page" w:hAnchor="margin" w:x="28" w:y="11054"/>
        <w:rPr>
          <w:rStyle w:val="C71"/>
          <w:rtl w:val="0"/>
        </w:rPr>
      </w:pPr>
    </w:p>
    <w:p>
      <w:pPr>
        <w:pStyle w:val="P129"/>
        <w:framePr w:w="760" w:h="1816" w:hRule="exact" w:vAnchor="page" w:hAnchor="margin" w:x="45" w:y="8383"/>
        <w:rPr>
          <w:rStyle w:val="C3"/>
          <w:rtl w:val="0"/>
        </w:rPr>
      </w:pPr>
    </w:p>
    <w:p>
      <w:pPr>
        <w:pStyle w:val="P130"/>
        <w:framePr w:w="764" w:h="1801" w:hRule="exact" w:vAnchor="page" w:hAnchor="margin" w:x="43" w:y="8398"/>
        <w:rPr>
          <w:rStyle w:val="C69"/>
          <w:rtl w:val="0"/>
        </w:rPr>
      </w:pPr>
      <w:r>
        <w:rPr>
          <w:rStyle w:val="C69"/>
          <w:rtl w:val="0"/>
        </w:rPr>
        <w:t>Обоз-начение харак-терных точек границ</w:t>
      </w:r>
    </w:p>
    <w:p>
      <w:pPr>
        <w:pStyle w:val="P127"/>
        <w:framePr w:w="3924" w:h="1816" w:hRule="exact" w:vAnchor="page" w:hAnchor="margin" w:x="8107" w:y="8383"/>
        <w:rPr>
          <w:rStyle w:val="C3"/>
          <w:rtl w:val="0"/>
        </w:rPr>
      </w:pPr>
    </w:p>
    <w:p>
      <w:pPr>
        <w:pStyle w:val="P128"/>
        <w:framePr w:w="3898" w:h="1801" w:hRule="exact" w:vAnchor="page" w:hAnchor="margin" w:x="8135" w:y="8398"/>
        <w:rPr>
          <w:rStyle w:val="C68"/>
          <w:rtl w:val="0"/>
        </w:rPr>
      </w:pPr>
      <w:r>
        <w:rPr>
          <w:rStyle w:val="C68"/>
          <w:rtl w:val="0"/>
        </w:rPr>
        <w:t>Метод определения координат</w:t>
      </w:r>
    </w:p>
    <w:p>
      <w:pPr>
        <w:pStyle w:val="P127"/>
        <w:framePr w:w="3583" w:h="1816" w:hRule="exact" w:vAnchor="page" w:hAnchor="margin" w:x="12076" w:y="8383"/>
        <w:rPr>
          <w:rStyle w:val="C3"/>
          <w:rtl w:val="0"/>
        </w:rPr>
      </w:pPr>
    </w:p>
    <w:p>
      <w:pPr>
        <w:pStyle w:val="P128"/>
        <w:framePr w:w="3557" w:h="1801" w:hRule="exact" w:vAnchor="page" w:hAnchor="margin" w:x="12104" w:y="8398"/>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551" w:hRule="exact" w:vAnchor="page" w:hAnchor="margin" w:x="8107" w:y="10488"/>
        <w:rPr>
          <w:rStyle w:val="C3"/>
          <w:rtl w:val="0"/>
        </w:rPr>
      </w:pPr>
    </w:p>
    <w:p>
      <w:pPr>
        <w:pStyle w:val="P128"/>
        <w:framePr w:w="3898" w:h="536" w:hRule="exact" w:vAnchor="page" w:hAnchor="margin" w:x="8135" w:y="10503"/>
        <w:rPr>
          <w:rStyle w:val="C68"/>
          <w:rtl w:val="0"/>
        </w:rPr>
      </w:pPr>
      <w:r>
        <w:rPr>
          <w:rStyle w:val="C68"/>
          <w:rtl w:val="0"/>
        </w:rPr>
        <w:t>Метод спутниковых геодезических измерений (определений)</w:t>
      </w:r>
    </w:p>
    <w:p>
      <w:pPr>
        <w:pStyle w:val="P127"/>
        <w:framePr w:w="3583" w:h="551" w:hRule="exact" w:vAnchor="page" w:hAnchor="margin" w:x="12076" w:y="10488"/>
        <w:rPr>
          <w:rStyle w:val="C3"/>
          <w:rtl w:val="0"/>
        </w:rPr>
      </w:pPr>
    </w:p>
    <w:p>
      <w:pPr>
        <w:pStyle w:val="P128"/>
        <w:framePr w:w="3557" w:h="536" w:hRule="exact" w:vAnchor="page" w:hAnchor="margin" w:x="12104" w:y="1050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н320О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446 515,31</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1 435 361,70</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н321О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446 514,31</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1 435 365,24</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н322О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446 512,21</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1 435 364,74</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н323О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446 507,72</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1 435 380,54</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н324О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446 511,03</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1 435 381,48</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н325О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446 510,10</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1 435 384,76</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н326О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446 506,76</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1 435 383,94</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н327О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446 506,52</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1 435 384,78</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29"/>
        <w:framePr w:w="760" w:h="551" w:hRule="exact" w:vAnchor="page" w:hAnchor="margin" w:x="45" w:y="5830"/>
        <w:rPr>
          <w:rStyle w:val="C3"/>
          <w:rtl w:val="0"/>
        </w:rPr>
      </w:pPr>
    </w:p>
    <w:p>
      <w:pPr>
        <w:pStyle w:val="P130"/>
        <w:framePr w:w="764" w:h="536" w:hRule="exact" w:vAnchor="page" w:hAnchor="margin" w:x="43" w:y="5845"/>
        <w:rPr>
          <w:rStyle w:val="C69"/>
          <w:rtl w:val="0"/>
        </w:rPr>
      </w:pPr>
      <w:r>
        <w:rPr>
          <w:rStyle w:val="C69"/>
          <w:rtl w:val="0"/>
        </w:rPr>
        <w:t>н328О</w:t>
      </w:r>
    </w:p>
    <w:p>
      <w:pPr>
        <w:pStyle w:val="P127"/>
        <w:framePr w:w="1372" w:h="551" w:hRule="exact" w:vAnchor="page" w:hAnchor="margin" w:x="850" w:y="5830"/>
        <w:rPr>
          <w:rStyle w:val="C3"/>
          <w:rtl w:val="0"/>
        </w:rPr>
      </w:pPr>
    </w:p>
    <w:p>
      <w:pPr>
        <w:pStyle w:val="P128"/>
        <w:framePr w:w="1346" w:h="536" w:hRule="exact" w:vAnchor="page" w:hAnchor="margin" w:x="878" w:y="5845"/>
        <w:rPr>
          <w:rStyle w:val="C68"/>
          <w:rtl w:val="0"/>
        </w:rPr>
      </w:pPr>
      <w:r>
        <w:rPr>
          <w:rStyle w:val="C68"/>
          <w:rtl w:val="0"/>
        </w:rPr>
        <w:t>—</w:t>
      </w:r>
    </w:p>
    <w:p>
      <w:pPr>
        <w:pStyle w:val="P127"/>
        <w:framePr w:w="1372" w:h="551" w:hRule="exact" w:vAnchor="page" w:hAnchor="margin" w:x="2268" w:y="5830"/>
        <w:rPr>
          <w:rStyle w:val="C3"/>
          <w:rtl w:val="0"/>
        </w:rPr>
      </w:pPr>
    </w:p>
    <w:p>
      <w:pPr>
        <w:pStyle w:val="P128"/>
        <w:framePr w:w="1346" w:h="536" w:hRule="exact" w:vAnchor="page" w:hAnchor="margin" w:x="2296" w:y="5845"/>
        <w:rPr>
          <w:rStyle w:val="C68"/>
          <w:rtl w:val="0"/>
        </w:rPr>
      </w:pPr>
      <w:r>
        <w:rPr>
          <w:rStyle w:val="C68"/>
          <w:rtl w:val="0"/>
        </w:rPr>
        <w:t>—</w:t>
      </w:r>
    </w:p>
    <w:p>
      <w:pPr>
        <w:pStyle w:val="P127"/>
        <w:framePr w:w="749" w:h="551" w:hRule="exact" w:vAnchor="page" w:hAnchor="margin" w:x="3685" w:y="5830"/>
        <w:rPr>
          <w:rStyle w:val="C3"/>
          <w:rtl w:val="0"/>
        </w:rPr>
      </w:pPr>
    </w:p>
    <w:p>
      <w:pPr>
        <w:pStyle w:val="P128"/>
        <w:framePr w:w="723" w:h="536" w:hRule="exact" w:vAnchor="page" w:hAnchor="margin" w:x="3713" w:y="5845"/>
        <w:rPr>
          <w:rStyle w:val="C68"/>
          <w:rtl w:val="0"/>
        </w:rPr>
      </w:pPr>
      <w:r>
        <w:rPr>
          <w:rStyle w:val="C68"/>
          <w:rtl w:val="0"/>
        </w:rPr>
        <w:t>—</w:t>
      </w:r>
    </w:p>
    <w:p>
      <w:pPr>
        <w:pStyle w:val="P131"/>
        <w:framePr w:w="1372" w:h="551" w:hRule="exact" w:vAnchor="page" w:hAnchor="margin" w:x="4479" w:y="5830"/>
        <w:rPr>
          <w:rStyle w:val="C3"/>
          <w:rtl w:val="0"/>
        </w:rPr>
      </w:pPr>
    </w:p>
    <w:p>
      <w:pPr>
        <w:pStyle w:val="P132"/>
        <w:framePr w:w="1346" w:h="536" w:hRule="exact" w:vAnchor="page" w:hAnchor="margin" w:x="4507" w:y="5845"/>
        <w:rPr>
          <w:rStyle w:val="C70"/>
          <w:rtl w:val="0"/>
        </w:rPr>
      </w:pPr>
      <w:r>
        <w:rPr>
          <w:rStyle w:val="C70"/>
          <w:rtl w:val="0"/>
        </w:rPr>
        <w:t>446 502,30</w:t>
      </w:r>
    </w:p>
    <w:p>
      <w:pPr>
        <w:pStyle w:val="P131"/>
        <w:framePr w:w="1372" w:h="551" w:hRule="exact" w:vAnchor="page" w:hAnchor="margin" w:x="5896" w:y="5830"/>
        <w:rPr>
          <w:rStyle w:val="C3"/>
          <w:rtl w:val="0"/>
        </w:rPr>
      </w:pPr>
    </w:p>
    <w:p>
      <w:pPr>
        <w:pStyle w:val="P132"/>
        <w:framePr w:w="1346" w:h="536" w:hRule="exact" w:vAnchor="page" w:hAnchor="margin" w:x="5924" w:y="5845"/>
        <w:rPr>
          <w:rStyle w:val="C70"/>
          <w:rtl w:val="0"/>
        </w:rPr>
      </w:pPr>
      <w:r>
        <w:rPr>
          <w:rStyle w:val="C70"/>
          <w:rtl w:val="0"/>
        </w:rPr>
        <w:t>1 435 383,58</w:t>
      </w:r>
    </w:p>
    <w:p>
      <w:pPr>
        <w:pStyle w:val="P127"/>
        <w:framePr w:w="749" w:h="551" w:hRule="exact" w:vAnchor="page" w:hAnchor="margin" w:x="7313" w:y="5830"/>
        <w:rPr>
          <w:rStyle w:val="C3"/>
          <w:rtl w:val="0"/>
        </w:rPr>
      </w:pPr>
    </w:p>
    <w:p>
      <w:pPr>
        <w:pStyle w:val="P128"/>
        <w:framePr w:w="723" w:h="536" w:hRule="exact" w:vAnchor="page" w:hAnchor="margin" w:x="7341" w:y="5845"/>
        <w:rPr>
          <w:rStyle w:val="C68"/>
          <w:rtl w:val="0"/>
        </w:rPr>
      </w:pPr>
      <w:r>
        <w:rPr>
          <w:rStyle w:val="C68"/>
          <w:rtl w:val="0"/>
        </w:rPr>
        <w:t>—</w:t>
      </w:r>
    </w:p>
    <w:p>
      <w:pPr>
        <w:pStyle w:val="P129"/>
        <w:framePr w:w="760" w:h="551" w:hRule="exact" w:vAnchor="page" w:hAnchor="margin" w:x="45" w:y="6381"/>
        <w:rPr>
          <w:rStyle w:val="C3"/>
          <w:rtl w:val="0"/>
        </w:rPr>
      </w:pPr>
    </w:p>
    <w:p>
      <w:pPr>
        <w:pStyle w:val="P130"/>
        <w:framePr w:w="764" w:h="536" w:hRule="exact" w:vAnchor="page" w:hAnchor="margin" w:x="43" w:y="6396"/>
        <w:rPr>
          <w:rStyle w:val="C69"/>
          <w:rtl w:val="0"/>
        </w:rPr>
      </w:pPr>
      <w:r>
        <w:rPr>
          <w:rStyle w:val="C69"/>
          <w:rtl w:val="0"/>
        </w:rPr>
        <w:t>н329О</w:t>
      </w:r>
    </w:p>
    <w:p>
      <w:pPr>
        <w:pStyle w:val="P127"/>
        <w:framePr w:w="1372" w:h="551" w:hRule="exact" w:vAnchor="page" w:hAnchor="margin" w:x="850" w:y="6381"/>
        <w:rPr>
          <w:rStyle w:val="C3"/>
          <w:rtl w:val="0"/>
        </w:rPr>
      </w:pPr>
    </w:p>
    <w:p>
      <w:pPr>
        <w:pStyle w:val="P128"/>
        <w:framePr w:w="1346" w:h="536" w:hRule="exact" w:vAnchor="page" w:hAnchor="margin" w:x="878" w:y="6396"/>
        <w:rPr>
          <w:rStyle w:val="C68"/>
          <w:rtl w:val="0"/>
        </w:rPr>
      </w:pPr>
      <w:r>
        <w:rPr>
          <w:rStyle w:val="C68"/>
          <w:rtl w:val="0"/>
        </w:rPr>
        <w:t>—</w:t>
      </w:r>
    </w:p>
    <w:p>
      <w:pPr>
        <w:pStyle w:val="P127"/>
        <w:framePr w:w="1372" w:h="551" w:hRule="exact" w:vAnchor="page" w:hAnchor="margin" w:x="2268" w:y="6381"/>
        <w:rPr>
          <w:rStyle w:val="C3"/>
          <w:rtl w:val="0"/>
        </w:rPr>
      </w:pPr>
    </w:p>
    <w:p>
      <w:pPr>
        <w:pStyle w:val="P128"/>
        <w:framePr w:w="1346" w:h="536" w:hRule="exact" w:vAnchor="page" w:hAnchor="margin" w:x="2296" w:y="6396"/>
        <w:rPr>
          <w:rStyle w:val="C68"/>
          <w:rtl w:val="0"/>
        </w:rPr>
      </w:pPr>
      <w:r>
        <w:rPr>
          <w:rStyle w:val="C68"/>
          <w:rtl w:val="0"/>
        </w:rPr>
        <w:t>—</w:t>
      </w:r>
    </w:p>
    <w:p>
      <w:pPr>
        <w:pStyle w:val="P127"/>
        <w:framePr w:w="749" w:h="551" w:hRule="exact" w:vAnchor="page" w:hAnchor="margin" w:x="3685" w:y="6381"/>
        <w:rPr>
          <w:rStyle w:val="C3"/>
          <w:rtl w:val="0"/>
        </w:rPr>
      </w:pPr>
    </w:p>
    <w:p>
      <w:pPr>
        <w:pStyle w:val="P128"/>
        <w:framePr w:w="723" w:h="536" w:hRule="exact" w:vAnchor="page" w:hAnchor="margin" w:x="3713" w:y="6396"/>
        <w:rPr>
          <w:rStyle w:val="C68"/>
          <w:rtl w:val="0"/>
        </w:rPr>
      </w:pPr>
      <w:r>
        <w:rPr>
          <w:rStyle w:val="C68"/>
          <w:rtl w:val="0"/>
        </w:rPr>
        <w:t>—</w:t>
      </w:r>
    </w:p>
    <w:p>
      <w:pPr>
        <w:pStyle w:val="P131"/>
        <w:framePr w:w="1372" w:h="551" w:hRule="exact" w:vAnchor="page" w:hAnchor="margin" w:x="4479" w:y="6381"/>
        <w:rPr>
          <w:rStyle w:val="C3"/>
          <w:rtl w:val="0"/>
        </w:rPr>
      </w:pPr>
    </w:p>
    <w:p>
      <w:pPr>
        <w:pStyle w:val="P132"/>
        <w:framePr w:w="1346" w:h="536" w:hRule="exact" w:vAnchor="page" w:hAnchor="margin" w:x="4507" w:y="6396"/>
        <w:rPr>
          <w:rStyle w:val="C70"/>
          <w:rtl w:val="0"/>
        </w:rPr>
      </w:pPr>
      <w:r>
        <w:rPr>
          <w:rStyle w:val="C70"/>
          <w:rtl w:val="0"/>
        </w:rPr>
        <w:t>446 502,49</w:t>
      </w:r>
    </w:p>
    <w:p>
      <w:pPr>
        <w:pStyle w:val="P131"/>
        <w:framePr w:w="1372" w:h="551" w:hRule="exact" w:vAnchor="page" w:hAnchor="margin" w:x="5896" w:y="6381"/>
        <w:rPr>
          <w:rStyle w:val="C3"/>
          <w:rtl w:val="0"/>
        </w:rPr>
      </w:pPr>
    </w:p>
    <w:p>
      <w:pPr>
        <w:pStyle w:val="P132"/>
        <w:framePr w:w="1346" w:h="536" w:hRule="exact" w:vAnchor="page" w:hAnchor="margin" w:x="5924" w:y="6396"/>
        <w:rPr>
          <w:rStyle w:val="C70"/>
          <w:rtl w:val="0"/>
        </w:rPr>
      </w:pPr>
      <w:r>
        <w:rPr>
          <w:rStyle w:val="C70"/>
          <w:rtl w:val="0"/>
        </w:rPr>
        <w:t>1 435 382,92</w:t>
      </w:r>
    </w:p>
    <w:p>
      <w:pPr>
        <w:pStyle w:val="P127"/>
        <w:framePr w:w="749" w:h="551" w:hRule="exact" w:vAnchor="page" w:hAnchor="margin" w:x="7313" w:y="6381"/>
        <w:rPr>
          <w:rStyle w:val="C3"/>
          <w:rtl w:val="0"/>
        </w:rPr>
      </w:pPr>
    </w:p>
    <w:p>
      <w:pPr>
        <w:pStyle w:val="P128"/>
        <w:framePr w:w="723" w:h="536" w:hRule="exact" w:vAnchor="page" w:hAnchor="margin" w:x="7341" w:y="6396"/>
        <w:rPr>
          <w:rStyle w:val="C68"/>
          <w:rtl w:val="0"/>
        </w:rPr>
      </w:pPr>
      <w:r>
        <w:rPr>
          <w:rStyle w:val="C68"/>
          <w:rtl w:val="0"/>
        </w:rPr>
        <w:t>—</w:t>
      </w:r>
    </w:p>
    <w:p>
      <w:pPr>
        <w:pStyle w:val="P129"/>
        <w:framePr w:w="760" w:h="551" w:hRule="exact" w:vAnchor="page" w:hAnchor="margin" w:x="45" w:y="6932"/>
        <w:rPr>
          <w:rStyle w:val="C3"/>
          <w:rtl w:val="0"/>
        </w:rPr>
      </w:pPr>
    </w:p>
    <w:p>
      <w:pPr>
        <w:pStyle w:val="P130"/>
        <w:framePr w:w="764" w:h="536" w:hRule="exact" w:vAnchor="page" w:hAnchor="margin" w:x="43" w:y="6947"/>
        <w:rPr>
          <w:rStyle w:val="C69"/>
          <w:rtl w:val="0"/>
        </w:rPr>
      </w:pPr>
      <w:r>
        <w:rPr>
          <w:rStyle w:val="C69"/>
          <w:rtl w:val="0"/>
        </w:rPr>
        <w:t>н330О</w:t>
      </w:r>
    </w:p>
    <w:p>
      <w:pPr>
        <w:pStyle w:val="P127"/>
        <w:framePr w:w="1372" w:h="551" w:hRule="exact" w:vAnchor="page" w:hAnchor="margin" w:x="850" w:y="6932"/>
        <w:rPr>
          <w:rStyle w:val="C3"/>
          <w:rtl w:val="0"/>
        </w:rPr>
      </w:pPr>
    </w:p>
    <w:p>
      <w:pPr>
        <w:pStyle w:val="P128"/>
        <w:framePr w:w="1346" w:h="536" w:hRule="exact" w:vAnchor="page" w:hAnchor="margin" w:x="878" w:y="6947"/>
        <w:rPr>
          <w:rStyle w:val="C68"/>
          <w:rtl w:val="0"/>
        </w:rPr>
      </w:pPr>
      <w:r>
        <w:rPr>
          <w:rStyle w:val="C68"/>
          <w:rtl w:val="0"/>
        </w:rPr>
        <w:t>—</w:t>
      </w:r>
    </w:p>
    <w:p>
      <w:pPr>
        <w:pStyle w:val="P127"/>
        <w:framePr w:w="1372" w:h="551" w:hRule="exact" w:vAnchor="page" w:hAnchor="margin" w:x="2268" w:y="6932"/>
        <w:rPr>
          <w:rStyle w:val="C3"/>
          <w:rtl w:val="0"/>
        </w:rPr>
      </w:pPr>
    </w:p>
    <w:p>
      <w:pPr>
        <w:pStyle w:val="P128"/>
        <w:framePr w:w="1346" w:h="536" w:hRule="exact" w:vAnchor="page" w:hAnchor="margin" w:x="2296" w:y="6947"/>
        <w:rPr>
          <w:rStyle w:val="C68"/>
          <w:rtl w:val="0"/>
        </w:rPr>
      </w:pPr>
      <w:r>
        <w:rPr>
          <w:rStyle w:val="C68"/>
          <w:rtl w:val="0"/>
        </w:rPr>
        <w:t>—</w:t>
      </w:r>
    </w:p>
    <w:p>
      <w:pPr>
        <w:pStyle w:val="P127"/>
        <w:framePr w:w="749" w:h="551" w:hRule="exact" w:vAnchor="page" w:hAnchor="margin" w:x="3685" w:y="6932"/>
        <w:rPr>
          <w:rStyle w:val="C3"/>
          <w:rtl w:val="0"/>
        </w:rPr>
      </w:pPr>
    </w:p>
    <w:p>
      <w:pPr>
        <w:pStyle w:val="P128"/>
        <w:framePr w:w="723" w:h="536" w:hRule="exact" w:vAnchor="page" w:hAnchor="margin" w:x="3713" w:y="6947"/>
        <w:rPr>
          <w:rStyle w:val="C68"/>
          <w:rtl w:val="0"/>
        </w:rPr>
      </w:pPr>
      <w:r>
        <w:rPr>
          <w:rStyle w:val="C68"/>
          <w:rtl w:val="0"/>
        </w:rPr>
        <w:t>—</w:t>
      </w:r>
    </w:p>
    <w:p>
      <w:pPr>
        <w:pStyle w:val="P131"/>
        <w:framePr w:w="1372" w:h="551" w:hRule="exact" w:vAnchor="page" w:hAnchor="margin" w:x="4479" w:y="6932"/>
        <w:rPr>
          <w:rStyle w:val="C3"/>
          <w:rtl w:val="0"/>
        </w:rPr>
      </w:pPr>
    </w:p>
    <w:p>
      <w:pPr>
        <w:pStyle w:val="P132"/>
        <w:framePr w:w="1346" w:h="536" w:hRule="exact" w:vAnchor="page" w:hAnchor="margin" w:x="4507" w:y="6947"/>
        <w:rPr>
          <w:rStyle w:val="C70"/>
          <w:rtl w:val="0"/>
        </w:rPr>
      </w:pPr>
      <w:r>
        <w:rPr>
          <w:rStyle w:val="C70"/>
          <w:rtl w:val="0"/>
        </w:rPr>
        <w:t>446 498,64</w:t>
      </w:r>
    </w:p>
    <w:p>
      <w:pPr>
        <w:pStyle w:val="P131"/>
        <w:framePr w:w="1372" w:h="551" w:hRule="exact" w:vAnchor="page" w:hAnchor="margin" w:x="5896" w:y="6932"/>
        <w:rPr>
          <w:rStyle w:val="C3"/>
          <w:rtl w:val="0"/>
        </w:rPr>
      </w:pPr>
    </w:p>
    <w:p>
      <w:pPr>
        <w:pStyle w:val="P132"/>
        <w:framePr w:w="1346" w:h="536" w:hRule="exact" w:vAnchor="page" w:hAnchor="margin" w:x="5924" w:y="6947"/>
        <w:rPr>
          <w:rStyle w:val="C70"/>
          <w:rtl w:val="0"/>
        </w:rPr>
      </w:pPr>
      <w:r>
        <w:rPr>
          <w:rStyle w:val="C70"/>
          <w:rtl w:val="0"/>
        </w:rPr>
        <w:t>1 435 381,82</w:t>
      </w:r>
    </w:p>
    <w:p>
      <w:pPr>
        <w:pStyle w:val="P127"/>
        <w:framePr w:w="749" w:h="551" w:hRule="exact" w:vAnchor="page" w:hAnchor="margin" w:x="7313" w:y="6932"/>
        <w:rPr>
          <w:rStyle w:val="C3"/>
          <w:rtl w:val="0"/>
        </w:rPr>
      </w:pPr>
    </w:p>
    <w:p>
      <w:pPr>
        <w:pStyle w:val="P128"/>
        <w:framePr w:w="723" w:h="536" w:hRule="exact" w:vAnchor="page" w:hAnchor="margin" w:x="7341" w:y="6947"/>
        <w:rPr>
          <w:rStyle w:val="C68"/>
          <w:rtl w:val="0"/>
        </w:rPr>
      </w:pPr>
      <w:r>
        <w:rPr>
          <w:rStyle w:val="C68"/>
          <w:rtl w:val="0"/>
        </w:rPr>
        <w:t>—</w:t>
      </w:r>
    </w:p>
    <w:p>
      <w:pPr>
        <w:pStyle w:val="P129"/>
        <w:framePr w:w="760" w:h="551" w:hRule="exact" w:vAnchor="page" w:hAnchor="margin" w:x="45" w:y="7483"/>
        <w:rPr>
          <w:rStyle w:val="C3"/>
          <w:rtl w:val="0"/>
        </w:rPr>
      </w:pPr>
    </w:p>
    <w:p>
      <w:pPr>
        <w:pStyle w:val="P130"/>
        <w:framePr w:w="764" w:h="536" w:hRule="exact" w:vAnchor="page" w:hAnchor="margin" w:x="43" w:y="7498"/>
        <w:rPr>
          <w:rStyle w:val="C69"/>
          <w:rtl w:val="0"/>
        </w:rPr>
      </w:pPr>
      <w:r>
        <w:rPr>
          <w:rStyle w:val="C69"/>
          <w:rtl w:val="0"/>
        </w:rPr>
        <w:t>н331О</w:t>
      </w:r>
    </w:p>
    <w:p>
      <w:pPr>
        <w:pStyle w:val="P127"/>
        <w:framePr w:w="1372" w:h="551" w:hRule="exact" w:vAnchor="page" w:hAnchor="margin" w:x="850" w:y="7483"/>
        <w:rPr>
          <w:rStyle w:val="C3"/>
          <w:rtl w:val="0"/>
        </w:rPr>
      </w:pPr>
    </w:p>
    <w:p>
      <w:pPr>
        <w:pStyle w:val="P128"/>
        <w:framePr w:w="1346" w:h="536" w:hRule="exact" w:vAnchor="page" w:hAnchor="margin" w:x="878" w:y="7498"/>
        <w:rPr>
          <w:rStyle w:val="C68"/>
          <w:rtl w:val="0"/>
        </w:rPr>
      </w:pPr>
      <w:r>
        <w:rPr>
          <w:rStyle w:val="C68"/>
          <w:rtl w:val="0"/>
        </w:rPr>
        <w:t>—</w:t>
      </w:r>
    </w:p>
    <w:p>
      <w:pPr>
        <w:pStyle w:val="P127"/>
        <w:framePr w:w="1372" w:h="551" w:hRule="exact" w:vAnchor="page" w:hAnchor="margin" w:x="2268" w:y="7483"/>
        <w:rPr>
          <w:rStyle w:val="C3"/>
          <w:rtl w:val="0"/>
        </w:rPr>
      </w:pPr>
    </w:p>
    <w:p>
      <w:pPr>
        <w:pStyle w:val="P128"/>
        <w:framePr w:w="1346" w:h="536" w:hRule="exact" w:vAnchor="page" w:hAnchor="margin" w:x="2296" w:y="7498"/>
        <w:rPr>
          <w:rStyle w:val="C68"/>
          <w:rtl w:val="0"/>
        </w:rPr>
      </w:pPr>
      <w:r>
        <w:rPr>
          <w:rStyle w:val="C68"/>
          <w:rtl w:val="0"/>
        </w:rPr>
        <w:t>—</w:t>
      </w:r>
    </w:p>
    <w:p>
      <w:pPr>
        <w:pStyle w:val="P127"/>
        <w:framePr w:w="749" w:h="551" w:hRule="exact" w:vAnchor="page" w:hAnchor="margin" w:x="3685" w:y="7483"/>
        <w:rPr>
          <w:rStyle w:val="C3"/>
          <w:rtl w:val="0"/>
        </w:rPr>
      </w:pPr>
    </w:p>
    <w:p>
      <w:pPr>
        <w:pStyle w:val="P128"/>
        <w:framePr w:w="723" w:h="536" w:hRule="exact" w:vAnchor="page" w:hAnchor="margin" w:x="3713" w:y="7498"/>
        <w:rPr>
          <w:rStyle w:val="C68"/>
          <w:rtl w:val="0"/>
        </w:rPr>
      </w:pPr>
      <w:r>
        <w:rPr>
          <w:rStyle w:val="C68"/>
          <w:rtl w:val="0"/>
        </w:rPr>
        <w:t>—</w:t>
      </w:r>
    </w:p>
    <w:p>
      <w:pPr>
        <w:pStyle w:val="P131"/>
        <w:framePr w:w="1372" w:h="551" w:hRule="exact" w:vAnchor="page" w:hAnchor="margin" w:x="4479" w:y="7483"/>
        <w:rPr>
          <w:rStyle w:val="C3"/>
          <w:rtl w:val="0"/>
        </w:rPr>
      </w:pPr>
    </w:p>
    <w:p>
      <w:pPr>
        <w:pStyle w:val="P132"/>
        <w:framePr w:w="1346" w:h="536" w:hRule="exact" w:vAnchor="page" w:hAnchor="margin" w:x="4507" w:y="7498"/>
        <w:rPr>
          <w:rStyle w:val="C70"/>
          <w:rtl w:val="0"/>
        </w:rPr>
      </w:pPr>
      <w:r>
        <w:rPr>
          <w:rStyle w:val="C70"/>
          <w:rtl w:val="0"/>
        </w:rPr>
        <w:t>446 500,14</w:t>
      </w:r>
    </w:p>
    <w:p>
      <w:pPr>
        <w:pStyle w:val="P131"/>
        <w:framePr w:w="1372" w:h="551" w:hRule="exact" w:vAnchor="page" w:hAnchor="margin" w:x="5896" w:y="7483"/>
        <w:rPr>
          <w:rStyle w:val="C3"/>
          <w:rtl w:val="0"/>
        </w:rPr>
      </w:pPr>
    </w:p>
    <w:p>
      <w:pPr>
        <w:pStyle w:val="P132"/>
        <w:framePr w:w="1346" w:h="536" w:hRule="exact" w:vAnchor="page" w:hAnchor="margin" w:x="5924" w:y="7498"/>
        <w:rPr>
          <w:rStyle w:val="C70"/>
          <w:rtl w:val="0"/>
        </w:rPr>
      </w:pPr>
      <w:r>
        <w:rPr>
          <w:rStyle w:val="C70"/>
          <w:rtl w:val="0"/>
        </w:rPr>
        <w:t>1 435 376,55</w:t>
      </w:r>
    </w:p>
    <w:p>
      <w:pPr>
        <w:pStyle w:val="P127"/>
        <w:framePr w:w="749" w:h="551" w:hRule="exact" w:vAnchor="page" w:hAnchor="margin" w:x="7313" w:y="7483"/>
        <w:rPr>
          <w:rStyle w:val="C3"/>
          <w:rtl w:val="0"/>
        </w:rPr>
      </w:pPr>
    </w:p>
    <w:p>
      <w:pPr>
        <w:pStyle w:val="P128"/>
        <w:framePr w:w="723" w:h="536" w:hRule="exact" w:vAnchor="page" w:hAnchor="margin" w:x="7341" w:y="7498"/>
        <w:rPr>
          <w:rStyle w:val="C68"/>
          <w:rtl w:val="0"/>
        </w:rPr>
      </w:pPr>
      <w:r>
        <w:rPr>
          <w:rStyle w:val="C68"/>
          <w:rtl w:val="0"/>
        </w:rPr>
        <w:t>—</w:t>
      </w:r>
    </w:p>
    <w:p>
      <w:pPr>
        <w:pStyle w:val="P129"/>
        <w:framePr w:w="760" w:h="551" w:hRule="exact" w:vAnchor="page" w:hAnchor="margin" w:x="45" w:y="8034"/>
        <w:rPr>
          <w:rStyle w:val="C3"/>
          <w:rtl w:val="0"/>
        </w:rPr>
      </w:pPr>
    </w:p>
    <w:p>
      <w:pPr>
        <w:pStyle w:val="P130"/>
        <w:framePr w:w="764" w:h="536" w:hRule="exact" w:vAnchor="page" w:hAnchor="margin" w:x="43" w:y="8049"/>
        <w:rPr>
          <w:rStyle w:val="C69"/>
          <w:rtl w:val="0"/>
        </w:rPr>
      </w:pPr>
      <w:r>
        <w:rPr>
          <w:rStyle w:val="C69"/>
          <w:rtl w:val="0"/>
        </w:rPr>
        <w:t>н332О</w:t>
      </w:r>
    </w:p>
    <w:p>
      <w:pPr>
        <w:pStyle w:val="P127"/>
        <w:framePr w:w="1372" w:h="551" w:hRule="exact" w:vAnchor="page" w:hAnchor="margin" w:x="850" w:y="8034"/>
        <w:rPr>
          <w:rStyle w:val="C3"/>
          <w:rtl w:val="0"/>
        </w:rPr>
      </w:pPr>
    </w:p>
    <w:p>
      <w:pPr>
        <w:pStyle w:val="P128"/>
        <w:framePr w:w="1346" w:h="536" w:hRule="exact" w:vAnchor="page" w:hAnchor="margin" w:x="878" w:y="8049"/>
        <w:rPr>
          <w:rStyle w:val="C68"/>
          <w:rtl w:val="0"/>
        </w:rPr>
      </w:pPr>
      <w:r>
        <w:rPr>
          <w:rStyle w:val="C68"/>
          <w:rtl w:val="0"/>
        </w:rPr>
        <w:t>—</w:t>
      </w:r>
    </w:p>
    <w:p>
      <w:pPr>
        <w:pStyle w:val="P127"/>
        <w:framePr w:w="1372" w:h="551" w:hRule="exact" w:vAnchor="page" w:hAnchor="margin" w:x="2268" w:y="8034"/>
        <w:rPr>
          <w:rStyle w:val="C3"/>
          <w:rtl w:val="0"/>
        </w:rPr>
      </w:pPr>
    </w:p>
    <w:p>
      <w:pPr>
        <w:pStyle w:val="P128"/>
        <w:framePr w:w="1346" w:h="536" w:hRule="exact" w:vAnchor="page" w:hAnchor="margin" w:x="2296" w:y="8049"/>
        <w:rPr>
          <w:rStyle w:val="C68"/>
          <w:rtl w:val="0"/>
        </w:rPr>
      </w:pPr>
      <w:r>
        <w:rPr>
          <w:rStyle w:val="C68"/>
          <w:rtl w:val="0"/>
        </w:rPr>
        <w:t>—</w:t>
      </w:r>
    </w:p>
    <w:p>
      <w:pPr>
        <w:pStyle w:val="P127"/>
        <w:framePr w:w="749" w:h="551" w:hRule="exact" w:vAnchor="page" w:hAnchor="margin" w:x="3685" w:y="8034"/>
        <w:rPr>
          <w:rStyle w:val="C3"/>
          <w:rtl w:val="0"/>
        </w:rPr>
      </w:pPr>
    </w:p>
    <w:p>
      <w:pPr>
        <w:pStyle w:val="P128"/>
        <w:framePr w:w="723" w:h="536" w:hRule="exact" w:vAnchor="page" w:hAnchor="margin" w:x="3713" w:y="8049"/>
        <w:rPr>
          <w:rStyle w:val="C68"/>
          <w:rtl w:val="0"/>
        </w:rPr>
      </w:pPr>
      <w:r>
        <w:rPr>
          <w:rStyle w:val="C68"/>
          <w:rtl w:val="0"/>
        </w:rPr>
        <w:t>—</w:t>
      </w:r>
    </w:p>
    <w:p>
      <w:pPr>
        <w:pStyle w:val="P131"/>
        <w:framePr w:w="1372" w:h="551" w:hRule="exact" w:vAnchor="page" w:hAnchor="margin" w:x="4479" w:y="8034"/>
        <w:rPr>
          <w:rStyle w:val="C3"/>
          <w:rtl w:val="0"/>
        </w:rPr>
      </w:pPr>
    </w:p>
    <w:p>
      <w:pPr>
        <w:pStyle w:val="P132"/>
        <w:framePr w:w="1346" w:h="536" w:hRule="exact" w:vAnchor="page" w:hAnchor="margin" w:x="4507" w:y="8049"/>
        <w:rPr>
          <w:rStyle w:val="C70"/>
          <w:rtl w:val="0"/>
        </w:rPr>
      </w:pPr>
      <w:r>
        <w:rPr>
          <w:rStyle w:val="C70"/>
          <w:rtl w:val="0"/>
        </w:rPr>
        <w:t>446 498,09</w:t>
      </w:r>
    </w:p>
    <w:p>
      <w:pPr>
        <w:pStyle w:val="P131"/>
        <w:framePr w:w="1372" w:h="551" w:hRule="exact" w:vAnchor="page" w:hAnchor="margin" w:x="5896" w:y="8034"/>
        <w:rPr>
          <w:rStyle w:val="C3"/>
          <w:rtl w:val="0"/>
        </w:rPr>
      </w:pPr>
    </w:p>
    <w:p>
      <w:pPr>
        <w:pStyle w:val="P132"/>
        <w:framePr w:w="1346" w:h="536" w:hRule="exact" w:vAnchor="page" w:hAnchor="margin" w:x="5924" w:y="8049"/>
        <w:rPr>
          <w:rStyle w:val="C70"/>
          <w:rtl w:val="0"/>
        </w:rPr>
      </w:pPr>
      <w:r>
        <w:rPr>
          <w:rStyle w:val="C70"/>
          <w:rtl w:val="0"/>
        </w:rPr>
        <w:t>1 435 375,97</w:t>
      </w:r>
    </w:p>
    <w:p>
      <w:pPr>
        <w:pStyle w:val="P127"/>
        <w:framePr w:w="749" w:h="551" w:hRule="exact" w:vAnchor="page" w:hAnchor="margin" w:x="7313" w:y="8034"/>
        <w:rPr>
          <w:rStyle w:val="C3"/>
          <w:rtl w:val="0"/>
        </w:rPr>
      </w:pPr>
    </w:p>
    <w:p>
      <w:pPr>
        <w:pStyle w:val="P128"/>
        <w:framePr w:w="723" w:h="536" w:hRule="exact" w:vAnchor="page" w:hAnchor="margin" w:x="7341" w:y="8049"/>
        <w:rPr>
          <w:rStyle w:val="C68"/>
          <w:rtl w:val="0"/>
        </w:rPr>
      </w:pPr>
      <w:r>
        <w:rPr>
          <w:rStyle w:val="C68"/>
          <w:rtl w:val="0"/>
        </w:rPr>
        <w:t>—</w:t>
      </w:r>
    </w:p>
    <w:p>
      <w:pPr>
        <w:pStyle w:val="P129"/>
        <w:framePr w:w="760" w:h="551" w:hRule="exact" w:vAnchor="page" w:hAnchor="margin" w:x="45" w:y="8585"/>
        <w:rPr>
          <w:rStyle w:val="C3"/>
          <w:rtl w:val="0"/>
        </w:rPr>
      </w:pPr>
    </w:p>
    <w:p>
      <w:pPr>
        <w:pStyle w:val="P130"/>
        <w:framePr w:w="764" w:h="536" w:hRule="exact" w:vAnchor="page" w:hAnchor="margin" w:x="43" w:y="8600"/>
        <w:rPr>
          <w:rStyle w:val="C69"/>
          <w:rtl w:val="0"/>
        </w:rPr>
      </w:pPr>
      <w:r>
        <w:rPr>
          <w:rStyle w:val="C69"/>
          <w:rtl w:val="0"/>
        </w:rPr>
        <w:t>н333О</w:t>
      </w:r>
    </w:p>
    <w:p>
      <w:pPr>
        <w:pStyle w:val="P127"/>
        <w:framePr w:w="1372" w:h="551" w:hRule="exact" w:vAnchor="page" w:hAnchor="margin" w:x="850" w:y="8585"/>
        <w:rPr>
          <w:rStyle w:val="C3"/>
          <w:rtl w:val="0"/>
        </w:rPr>
      </w:pPr>
    </w:p>
    <w:p>
      <w:pPr>
        <w:pStyle w:val="P128"/>
        <w:framePr w:w="1346" w:h="536" w:hRule="exact" w:vAnchor="page" w:hAnchor="margin" w:x="878" w:y="8600"/>
        <w:rPr>
          <w:rStyle w:val="C68"/>
          <w:rtl w:val="0"/>
        </w:rPr>
      </w:pPr>
      <w:r>
        <w:rPr>
          <w:rStyle w:val="C68"/>
          <w:rtl w:val="0"/>
        </w:rPr>
        <w:t>—</w:t>
      </w:r>
    </w:p>
    <w:p>
      <w:pPr>
        <w:pStyle w:val="P127"/>
        <w:framePr w:w="1372" w:h="551" w:hRule="exact" w:vAnchor="page" w:hAnchor="margin" w:x="2268" w:y="8585"/>
        <w:rPr>
          <w:rStyle w:val="C3"/>
          <w:rtl w:val="0"/>
        </w:rPr>
      </w:pPr>
    </w:p>
    <w:p>
      <w:pPr>
        <w:pStyle w:val="P128"/>
        <w:framePr w:w="1346" w:h="536" w:hRule="exact" w:vAnchor="page" w:hAnchor="margin" w:x="2296" w:y="8600"/>
        <w:rPr>
          <w:rStyle w:val="C68"/>
          <w:rtl w:val="0"/>
        </w:rPr>
      </w:pPr>
      <w:r>
        <w:rPr>
          <w:rStyle w:val="C68"/>
          <w:rtl w:val="0"/>
        </w:rPr>
        <w:t>—</w:t>
      </w:r>
    </w:p>
    <w:p>
      <w:pPr>
        <w:pStyle w:val="P127"/>
        <w:framePr w:w="749" w:h="551" w:hRule="exact" w:vAnchor="page" w:hAnchor="margin" w:x="3685" w:y="8585"/>
        <w:rPr>
          <w:rStyle w:val="C3"/>
          <w:rtl w:val="0"/>
        </w:rPr>
      </w:pPr>
    </w:p>
    <w:p>
      <w:pPr>
        <w:pStyle w:val="P128"/>
        <w:framePr w:w="723" w:h="536" w:hRule="exact" w:vAnchor="page" w:hAnchor="margin" w:x="3713" w:y="8600"/>
        <w:rPr>
          <w:rStyle w:val="C68"/>
          <w:rtl w:val="0"/>
        </w:rPr>
      </w:pPr>
      <w:r>
        <w:rPr>
          <w:rStyle w:val="C68"/>
          <w:rtl w:val="0"/>
        </w:rPr>
        <w:t>—</w:t>
      </w:r>
    </w:p>
    <w:p>
      <w:pPr>
        <w:pStyle w:val="P131"/>
        <w:framePr w:w="1372" w:h="551" w:hRule="exact" w:vAnchor="page" w:hAnchor="margin" w:x="4479" w:y="8585"/>
        <w:rPr>
          <w:rStyle w:val="C3"/>
          <w:rtl w:val="0"/>
        </w:rPr>
      </w:pPr>
    </w:p>
    <w:p>
      <w:pPr>
        <w:pStyle w:val="P132"/>
        <w:framePr w:w="1346" w:h="536" w:hRule="exact" w:vAnchor="page" w:hAnchor="margin" w:x="4507" w:y="8600"/>
        <w:rPr>
          <w:rStyle w:val="C70"/>
          <w:rtl w:val="0"/>
        </w:rPr>
      </w:pPr>
      <w:r>
        <w:rPr>
          <w:rStyle w:val="C70"/>
          <w:rtl w:val="0"/>
        </w:rPr>
        <w:t>446 498,91</w:t>
      </w:r>
    </w:p>
    <w:p>
      <w:pPr>
        <w:pStyle w:val="P131"/>
        <w:framePr w:w="1372" w:h="551" w:hRule="exact" w:vAnchor="page" w:hAnchor="margin" w:x="5896" w:y="8585"/>
        <w:rPr>
          <w:rStyle w:val="C3"/>
          <w:rtl w:val="0"/>
        </w:rPr>
      </w:pPr>
    </w:p>
    <w:p>
      <w:pPr>
        <w:pStyle w:val="P132"/>
        <w:framePr w:w="1346" w:h="536" w:hRule="exact" w:vAnchor="page" w:hAnchor="margin" w:x="5924" w:y="8600"/>
        <w:rPr>
          <w:rStyle w:val="C70"/>
          <w:rtl w:val="0"/>
        </w:rPr>
      </w:pPr>
      <w:r>
        <w:rPr>
          <w:rStyle w:val="C70"/>
          <w:rtl w:val="0"/>
        </w:rPr>
        <w:t>1 435 373,09</w:t>
      </w:r>
    </w:p>
    <w:p>
      <w:pPr>
        <w:pStyle w:val="P127"/>
        <w:framePr w:w="749" w:h="551" w:hRule="exact" w:vAnchor="page" w:hAnchor="margin" w:x="7313" w:y="8585"/>
        <w:rPr>
          <w:rStyle w:val="C3"/>
          <w:rtl w:val="0"/>
        </w:rPr>
      </w:pPr>
    </w:p>
    <w:p>
      <w:pPr>
        <w:pStyle w:val="P128"/>
        <w:framePr w:w="723" w:h="536" w:hRule="exact" w:vAnchor="page" w:hAnchor="margin" w:x="7341" w:y="8600"/>
        <w:rPr>
          <w:rStyle w:val="C68"/>
          <w:rtl w:val="0"/>
        </w:rPr>
      </w:pPr>
      <w:r>
        <w:rPr>
          <w:rStyle w:val="C68"/>
          <w:rtl w:val="0"/>
        </w:rPr>
        <w:t>—</w:t>
      </w:r>
    </w:p>
    <w:p>
      <w:pPr>
        <w:pStyle w:val="P129"/>
        <w:framePr w:w="760" w:h="551" w:hRule="exact" w:vAnchor="page" w:hAnchor="margin" w:x="45" w:y="9136"/>
        <w:rPr>
          <w:rStyle w:val="C3"/>
          <w:rtl w:val="0"/>
        </w:rPr>
      </w:pPr>
    </w:p>
    <w:p>
      <w:pPr>
        <w:pStyle w:val="P130"/>
        <w:framePr w:w="764" w:h="536" w:hRule="exact" w:vAnchor="page" w:hAnchor="margin" w:x="43" w:y="9151"/>
        <w:rPr>
          <w:rStyle w:val="C69"/>
          <w:rtl w:val="0"/>
        </w:rPr>
      </w:pPr>
      <w:r>
        <w:rPr>
          <w:rStyle w:val="C69"/>
          <w:rtl w:val="0"/>
        </w:rPr>
        <w:t>н334О</w:t>
      </w:r>
    </w:p>
    <w:p>
      <w:pPr>
        <w:pStyle w:val="P127"/>
        <w:framePr w:w="1372" w:h="551" w:hRule="exact" w:vAnchor="page" w:hAnchor="margin" w:x="850" w:y="9136"/>
        <w:rPr>
          <w:rStyle w:val="C3"/>
          <w:rtl w:val="0"/>
        </w:rPr>
      </w:pPr>
    </w:p>
    <w:p>
      <w:pPr>
        <w:pStyle w:val="P128"/>
        <w:framePr w:w="1346" w:h="536" w:hRule="exact" w:vAnchor="page" w:hAnchor="margin" w:x="878" w:y="9151"/>
        <w:rPr>
          <w:rStyle w:val="C68"/>
          <w:rtl w:val="0"/>
        </w:rPr>
      </w:pPr>
      <w:r>
        <w:rPr>
          <w:rStyle w:val="C68"/>
          <w:rtl w:val="0"/>
        </w:rPr>
        <w:t>—</w:t>
      </w:r>
    </w:p>
    <w:p>
      <w:pPr>
        <w:pStyle w:val="P127"/>
        <w:framePr w:w="1372" w:h="551" w:hRule="exact" w:vAnchor="page" w:hAnchor="margin" w:x="2268" w:y="9136"/>
        <w:rPr>
          <w:rStyle w:val="C3"/>
          <w:rtl w:val="0"/>
        </w:rPr>
      </w:pPr>
    </w:p>
    <w:p>
      <w:pPr>
        <w:pStyle w:val="P128"/>
        <w:framePr w:w="1346" w:h="536" w:hRule="exact" w:vAnchor="page" w:hAnchor="margin" w:x="2296" w:y="9151"/>
        <w:rPr>
          <w:rStyle w:val="C68"/>
          <w:rtl w:val="0"/>
        </w:rPr>
      </w:pPr>
      <w:r>
        <w:rPr>
          <w:rStyle w:val="C68"/>
          <w:rtl w:val="0"/>
        </w:rPr>
        <w:t>—</w:t>
      </w:r>
    </w:p>
    <w:p>
      <w:pPr>
        <w:pStyle w:val="P127"/>
        <w:framePr w:w="749" w:h="551" w:hRule="exact" w:vAnchor="page" w:hAnchor="margin" w:x="3685" w:y="9136"/>
        <w:rPr>
          <w:rStyle w:val="C3"/>
          <w:rtl w:val="0"/>
        </w:rPr>
      </w:pPr>
    </w:p>
    <w:p>
      <w:pPr>
        <w:pStyle w:val="P128"/>
        <w:framePr w:w="723" w:h="536" w:hRule="exact" w:vAnchor="page" w:hAnchor="margin" w:x="3713" w:y="9151"/>
        <w:rPr>
          <w:rStyle w:val="C68"/>
          <w:rtl w:val="0"/>
        </w:rPr>
      </w:pPr>
      <w:r>
        <w:rPr>
          <w:rStyle w:val="C68"/>
          <w:rtl w:val="0"/>
        </w:rPr>
        <w:t>—</w:t>
      </w:r>
    </w:p>
    <w:p>
      <w:pPr>
        <w:pStyle w:val="P131"/>
        <w:framePr w:w="1372" w:h="551" w:hRule="exact" w:vAnchor="page" w:hAnchor="margin" w:x="4479" w:y="9136"/>
        <w:rPr>
          <w:rStyle w:val="C3"/>
          <w:rtl w:val="0"/>
        </w:rPr>
      </w:pPr>
    </w:p>
    <w:p>
      <w:pPr>
        <w:pStyle w:val="P132"/>
        <w:framePr w:w="1346" w:h="536" w:hRule="exact" w:vAnchor="page" w:hAnchor="margin" w:x="4507" w:y="9151"/>
        <w:rPr>
          <w:rStyle w:val="C70"/>
          <w:rtl w:val="0"/>
        </w:rPr>
      </w:pPr>
      <w:r>
        <w:rPr>
          <w:rStyle w:val="C70"/>
          <w:rtl w:val="0"/>
        </w:rPr>
        <w:t>446 501,09</w:t>
      </w:r>
    </w:p>
    <w:p>
      <w:pPr>
        <w:pStyle w:val="P131"/>
        <w:framePr w:w="1372" w:h="551" w:hRule="exact" w:vAnchor="page" w:hAnchor="margin" w:x="5896" w:y="9136"/>
        <w:rPr>
          <w:rStyle w:val="C3"/>
          <w:rtl w:val="0"/>
        </w:rPr>
      </w:pPr>
    </w:p>
    <w:p>
      <w:pPr>
        <w:pStyle w:val="P132"/>
        <w:framePr w:w="1346" w:h="536" w:hRule="exact" w:vAnchor="page" w:hAnchor="margin" w:x="5924" w:y="9151"/>
        <w:rPr>
          <w:rStyle w:val="C70"/>
          <w:rtl w:val="0"/>
        </w:rPr>
      </w:pPr>
      <w:r>
        <w:rPr>
          <w:rStyle w:val="C70"/>
          <w:rtl w:val="0"/>
        </w:rPr>
        <w:t>1 435 373,71</w:t>
      </w:r>
    </w:p>
    <w:p>
      <w:pPr>
        <w:pStyle w:val="P127"/>
        <w:framePr w:w="749" w:h="551" w:hRule="exact" w:vAnchor="page" w:hAnchor="margin" w:x="7313" w:y="9136"/>
        <w:rPr>
          <w:rStyle w:val="C3"/>
          <w:rtl w:val="0"/>
        </w:rPr>
      </w:pPr>
    </w:p>
    <w:p>
      <w:pPr>
        <w:pStyle w:val="P128"/>
        <w:framePr w:w="723" w:h="536" w:hRule="exact" w:vAnchor="page" w:hAnchor="margin" w:x="7341" w:y="9151"/>
        <w:rPr>
          <w:rStyle w:val="C68"/>
          <w:rtl w:val="0"/>
        </w:rPr>
      </w:pPr>
      <w:r>
        <w:rPr>
          <w:rStyle w:val="C68"/>
          <w:rtl w:val="0"/>
        </w:rPr>
        <w:t>—</w:t>
      </w:r>
    </w:p>
    <w:p>
      <w:pPr>
        <w:pStyle w:val="P129"/>
        <w:framePr w:w="760" w:h="551" w:hRule="exact" w:vAnchor="page" w:hAnchor="margin" w:x="45" w:y="9687"/>
        <w:rPr>
          <w:rStyle w:val="C3"/>
          <w:rtl w:val="0"/>
        </w:rPr>
      </w:pPr>
    </w:p>
    <w:p>
      <w:pPr>
        <w:pStyle w:val="P130"/>
        <w:framePr w:w="764" w:h="536" w:hRule="exact" w:vAnchor="page" w:hAnchor="margin" w:x="43" w:y="9702"/>
        <w:rPr>
          <w:rStyle w:val="C69"/>
          <w:rtl w:val="0"/>
        </w:rPr>
      </w:pPr>
      <w:r>
        <w:rPr>
          <w:rStyle w:val="C69"/>
          <w:rtl w:val="0"/>
        </w:rPr>
        <w:t>н335О</w:t>
      </w:r>
    </w:p>
    <w:p>
      <w:pPr>
        <w:pStyle w:val="P127"/>
        <w:framePr w:w="1372" w:h="551" w:hRule="exact" w:vAnchor="page" w:hAnchor="margin" w:x="850" w:y="9687"/>
        <w:rPr>
          <w:rStyle w:val="C3"/>
          <w:rtl w:val="0"/>
        </w:rPr>
      </w:pPr>
    </w:p>
    <w:p>
      <w:pPr>
        <w:pStyle w:val="P128"/>
        <w:framePr w:w="1346" w:h="536" w:hRule="exact" w:vAnchor="page" w:hAnchor="margin" w:x="878" w:y="9702"/>
        <w:rPr>
          <w:rStyle w:val="C68"/>
          <w:rtl w:val="0"/>
        </w:rPr>
      </w:pPr>
      <w:r>
        <w:rPr>
          <w:rStyle w:val="C68"/>
          <w:rtl w:val="0"/>
        </w:rPr>
        <w:t>—</w:t>
      </w:r>
    </w:p>
    <w:p>
      <w:pPr>
        <w:pStyle w:val="P127"/>
        <w:framePr w:w="1372" w:h="551" w:hRule="exact" w:vAnchor="page" w:hAnchor="margin" w:x="2268" w:y="9687"/>
        <w:rPr>
          <w:rStyle w:val="C3"/>
          <w:rtl w:val="0"/>
        </w:rPr>
      </w:pPr>
    </w:p>
    <w:p>
      <w:pPr>
        <w:pStyle w:val="P128"/>
        <w:framePr w:w="1346" w:h="536" w:hRule="exact" w:vAnchor="page" w:hAnchor="margin" w:x="2296" w:y="9702"/>
        <w:rPr>
          <w:rStyle w:val="C68"/>
          <w:rtl w:val="0"/>
        </w:rPr>
      </w:pPr>
      <w:r>
        <w:rPr>
          <w:rStyle w:val="C68"/>
          <w:rtl w:val="0"/>
        </w:rPr>
        <w:t>—</w:t>
      </w:r>
    </w:p>
    <w:p>
      <w:pPr>
        <w:pStyle w:val="P127"/>
        <w:framePr w:w="749" w:h="551" w:hRule="exact" w:vAnchor="page" w:hAnchor="margin" w:x="3685" w:y="9687"/>
        <w:rPr>
          <w:rStyle w:val="C3"/>
          <w:rtl w:val="0"/>
        </w:rPr>
      </w:pPr>
    </w:p>
    <w:p>
      <w:pPr>
        <w:pStyle w:val="P128"/>
        <w:framePr w:w="723" w:h="536" w:hRule="exact" w:vAnchor="page" w:hAnchor="margin" w:x="3713" w:y="9702"/>
        <w:rPr>
          <w:rStyle w:val="C68"/>
          <w:rtl w:val="0"/>
        </w:rPr>
      </w:pPr>
      <w:r>
        <w:rPr>
          <w:rStyle w:val="C68"/>
          <w:rtl w:val="0"/>
        </w:rPr>
        <w:t>—</w:t>
      </w:r>
    </w:p>
    <w:p>
      <w:pPr>
        <w:pStyle w:val="P131"/>
        <w:framePr w:w="1372" w:h="551" w:hRule="exact" w:vAnchor="page" w:hAnchor="margin" w:x="4479" w:y="9687"/>
        <w:rPr>
          <w:rStyle w:val="C3"/>
          <w:rtl w:val="0"/>
        </w:rPr>
      </w:pPr>
    </w:p>
    <w:p>
      <w:pPr>
        <w:pStyle w:val="P132"/>
        <w:framePr w:w="1346" w:h="536" w:hRule="exact" w:vAnchor="page" w:hAnchor="margin" w:x="4507" w:y="9702"/>
        <w:rPr>
          <w:rStyle w:val="C70"/>
          <w:rtl w:val="0"/>
        </w:rPr>
      </w:pPr>
      <w:r>
        <w:rPr>
          <w:rStyle w:val="C70"/>
          <w:rtl w:val="0"/>
        </w:rPr>
        <w:t>446 503,31</w:t>
      </w:r>
    </w:p>
    <w:p>
      <w:pPr>
        <w:pStyle w:val="P131"/>
        <w:framePr w:w="1372" w:h="551" w:hRule="exact" w:vAnchor="page" w:hAnchor="margin" w:x="5896" w:y="9687"/>
        <w:rPr>
          <w:rStyle w:val="C3"/>
          <w:rtl w:val="0"/>
        </w:rPr>
      </w:pPr>
    </w:p>
    <w:p>
      <w:pPr>
        <w:pStyle w:val="P132"/>
        <w:framePr w:w="1346" w:h="536" w:hRule="exact" w:vAnchor="page" w:hAnchor="margin" w:x="5924" w:y="9702"/>
        <w:rPr>
          <w:rStyle w:val="C70"/>
          <w:rtl w:val="0"/>
        </w:rPr>
      </w:pPr>
      <w:r>
        <w:rPr>
          <w:rStyle w:val="C70"/>
          <w:rtl w:val="0"/>
        </w:rPr>
        <w:t>1 435 365,88</w:t>
      </w:r>
    </w:p>
    <w:p>
      <w:pPr>
        <w:pStyle w:val="P127"/>
        <w:framePr w:w="749" w:h="551" w:hRule="exact" w:vAnchor="page" w:hAnchor="margin" w:x="7313" w:y="9687"/>
        <w:rPr>
          <w:rStyle w:val="C3"/>
          <w:rtl w:val="0"/>
        </w:rPr>
      </w:pPr>
    </w:p>
    <w:p>
      <w:pPr>
        <w:pStyle w:val="P128"/>
        <w:framePr w:w="723" w:h="536" w:hRule="exact" w:vAnchor="page" w:hAnchor="margin" w:x="7341" w:y="9702"/>
        <w:rPr>
          <w:rStyle w:val="C68"/>
          <w:rtl w:val="0"/>
        </w:rPr>
      </w:pPr>
      <w:r>
        <w:rPr>
          <w:rStyle w:val="C68"/>
          <w:rtl w:val="0"/>
        </w:rPr>
        <w:t>—</w:t>
      </w:r>
    </w:p>
    <w:p>
      <w:pPr>
        <w:pStyle w:val="P129"/>
        <w:framePr w:w="760" w:h="551" w:hRule="exact" w:vAnchor="page" w:hAnchor="margin" w:x="45" w:y="10238"/>
        <w:rPr>
          <w:rStyle w:val="C3"/>
          <w:rtl w:val="0"/>
        </w:rPr>
      </w:pPr>
    </w:p>
    <w:p>
      <w:pPr>
        <w:pStyle w:val="P130"/>
        <w:framePr w:w="764" w:h="536" w:hRule="exact" w:vAnchor="page" w:hAnchor="margin" w:x="43" w:y="10253"/>
        <w:rPr>
          <w:rStyle w:val="C69"/>
          <w:rtl w:val="0"/>
        </w:rPr>
      </w:pPr>
      <w:r>
        <w:rPr>
          <w:rStyle w:val="C69"/>
          <w:rtl w:val="0"/>
        </w:rPr>
        <w:t>н336О</w:t>
      </w:r>
    </w:p>
    <w:p>
      <w:pPr>
        <w:pStyle w:val="P127"/>
        <w:framePr w:w="1372" w:h="551" w:hRule="exact" w:vAnchor="page" w:hAnchor="margin" w:x="850" w:y="10238"/>
        <w:rPr>
          <w:rStyle w:val="C3"/>
          <w:rtl w:val="0"/>
        </w:rPr>
      </w:pPr>
    </w:p>
    <w:p>
      <w:pPr>
        <w:pStyle w:val="P128"/>
        <w:framePr w:w="1346" w:h="536" w:hRule="exact" w:vAnchor="page" w:hAnchor="margin" w:x="878" w:y="10253"/>
        <w:rPr>
          <w:rStyle w:val="C68"/>
          <w:rtl w:val="0"/>
        </w:rPr>
      </w:pPr>
      <w:r>
        <w:rPr>
          <w:rStyle w:val="C68"/>
          <w:rtl w:val="0"/>
        </w:rPr>
        <w:t>—</w:t>
      </w:r>
    </w:p>
    <w:p>
      <w:pPr>
        <w:pStyle w:val="P127"/>
        <w:framePr w:w="1372" w:h="551" w:hRule="exact" w:vAnchor="page" w:hAnchor="margin" w:x="2268" w:y="10238"/>
        <w:rPr>
          <w:rStyle w:val="C3"/>
          <w:rtl w:val="0"/>
        </w:rPr>
      </w:pPr>
    </w:p>
    <w:p>
      <w:pPr>
        <w:pStyle w:val="P128"/>
        <w:framePr w:w="1346" w:h="536" w:hRule="exact" w:vAnchor="page" w:hAnchor="margin" w:x="2296" w:y="10253"/>
        <w:rPr>
          <w:rStyle w:val="C68"/>
          <w:rtl w:val="0"/>
        </w:rPr>
      </w:pPr>
      <w:r>
        <w:rPr>
          <w:rStyle w:val="C68"/>
          <w:rtl w:val="0"/>
        </w:rPr>
        <w:t>—</w:t>
      </w:r>
    </w:p>
    <w:p>
      <w:pPr>
        <w:pStyle w:val="P127"/>
        <w:framePr w:w="749" w:h="551" w:hRule="exact" w:vAnchor="page" w:hAnchor="margin" w:x="3685" w:y="10238"/>
        <w:rPr>
          <w:rStyle w:val="C3"/>
          <w:rtl w:val="0"/>
        </w:rPr>
      </w:pPr>
    </w:p>
    <w:p>
      <w:pPr>
        <w:pStyle w:val="P128"/>
        <w:framePr w:w="723" w:h="536" w:hRule="exact" w:vAnchor="page" w:hAnchor="margin" w:x="3713" w:y="10253"/>
        <w:rPr>
          <w:rStyle w:val="C68"/>
          <w:rtl w:val="0"/>
        </w:rPr>
      </w:pPr>
      <w:r>
        <w:rPr>
          <w:rStyle w:val="C68"/>
          <w:rtl w:val="0"/>
        </w:rPr>
        <w:t>—</w:t>
      </w:r>
    </w:p>
    <w:p>
      <w:pPr>
        <w:pStyle w:val="P131"/>
        <w:framePr w:w="1372" w:h="551" w:hRule="exact" w:vAnchor="page" w:hAnchor="margin" w:x="4479" w:y="10238"/>
        <w:rPr>
          <w:rStyle w:val="C3"/>
          <w:rtl w:val="0"/>
        </w:rPr>
      </w:pPr>
    </w:p>
    <w:p>
      <w:pPr>
        <w:pStyle w:val="P132"/>
        <w:framePr w:w="1346" w:h="536" w:hRule="exact" w:vAnchor="page" w:hAnchor="margin" w:x="4507" w:y="10253"/>
        <w:rPr>
          <w:rStyle w:val="C70"/>
          <w:rtl w:val="0"/>
        </w:rPr>
      </w:pPr>
      <w:r>
        <w:rPr>
          <w:rStyle w:val="C70"/>
          <w:rtl w:val="0"/>
        </w:rPr>
        <w:t>446 502,26</w:t>
      </w:r>
    </w:p>
    <w:p>
      <w:pPr>
        <w:pStyle w:val="P131"/>
        <w:framePr w:w="1372" w:h="551" w:hRule="exact" w:vAnchor="page" w:hAnchor="margin" w:x="5896" w:y="10238"/>
        <w:rPr>
          <w:rStyle w:val="C3"/>
          <w:rtl w:val="0"/>
        </w:rPr>
      </w:pPr>
    </w:p>
    <w:p>
      <w:pPr>
        <w:pStyle w:val="P132"/>
        <w:framePr w:w="1346" w:h="536" w:hRule="exact" w:vAnchor="page" w:hAnchor="margin" w:x="5924" w:y="10253"/>
        <w:rPr>
          <w:rStyle w:val="C70"/>
          <w:rtl w:val="0"/>
        </w:rPr>
      </w:pPr>
      <w:r>
        <w:rPr>
          <w:rStyle w:val="C70"/>
          <w:rtl w:val="0"/>
        </w:rPr>
        <w:t>1 435 365,58</w:t>
      </w:r>
    </w:p>
    <w:p>
      <w:pPr>
        <w:pStyle w:val="P127"/>
        <w:framePr w:w="749" w:h="551" w:hRule="exact" w:vAnchor="page" w:hAnchor="margin" w:x="7313" w:y="10238"/>
        <w:rPr>
          <w:rStyle w:val="C3"/>
          <w:rtl w:val="0"/>
        </w:rPr>
      </w:pPr>
    </w:p>
    <w:p>
      <w:pPr>
        <w:pStyle w:val="P128"/>
        <w:framePr w:w="723" w:h="536" w:hRule="exact" w:vAnchor="page" w:hAnchor="margin" w:x="7341" w:y="10253"/>
        <w:rPr>
          <w:rStyle w:val="C68"/>
          <w:rtl w:val="0"/>
        </w:rPr>
      </w:pPr>
      <w:r>
        <w:rPr>
          <w:rStyle w:val="C68"/>
          <w:rtl w:val="0"/>
        </w:rPr>
        <w:t>—</w:t>
      </w:r>
    </w:p>
    <w:p>
      <w:pPr>
        <w:pStyle w:val="P133"/>
        <w:framePr w:w="15704" w:h="28" w:hRule="exact" w:vAnchor="page" w:hAnchor="margin" w:x="0" w:y="10789"/>
        <w:rPr>
          <w:rStyle w:val="C3"/>
          <w:rtl w:val="0"/>
        </w:rPr>
      </w:pPr>
    </w:p>
    <w:p>
      <w:pPr>
        <w:pStyle w:val="P134"/>
        <w:framePr w:w="15648" w:h="13" w:hRule="exact" w:vAnchor="page" w:hAnchor="margin" w:x="28" w:y="10804"/>
        <w:rPr>
          <w:rStyle w:val="C71"/>
          <w:rtl w:val="0"/>
        </w:rPr>
      </w:pPr>
    </w:p>
    <w:p>
      <w:pPr>
        <w:pStyle w:val="P127"/>
        <w:framePr w:w="3924" w:h="9366" w:hRule="exact" w:vAnchor="page" w:hAnchor="margin" w:x="8107" w:y="1422"/>
        <w:rPr>
          <w:rStyle w:val="C3"/>
          <w:rtl w:val="0"/>
        </w:rPr>
      </w:pPr>
    </w:p>
    <w:p>
      <w:pPr>
        <w:pStyle w:val="P128"/>
        <w:framePr w:w="3898" w:h="9351"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9366" w:hRule="exact" w:vAnchor="page" w:hAnchor="margin" w:x="12076" w:y="1422"/>
        <w:rPr>
          <w:rStyle w:val="C3"/>
          <w:rtl w:val="0"/>
        </w:rPr>
      </w:pPr>
    </w:p>
    <w:p>
      <w:pPr>
        <w:pStyle w:val="P128"/>
        <w:framePr w:w="3557" w:h="9351"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н337О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446 502,83</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1 435 363,59</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н338О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446 504,00</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1 435 363,92</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н339О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446 505,55</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1 435 358,93</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н340О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446 509,32</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1 435 360,00</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н341О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446 509,57</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1 435 359,12</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н342О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446 513,48</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1 435 360,27</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н319О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446 513,24</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1 435 361,11</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15"/>
        <w:framePr w:w="8160" w:h="304" w:hRule="exact" w:vAnchor="page" w:hAnchor="margin" w:x="45" w:y="5279"/>
        <w:rPr>
          <w:rStyle w:val="C3"/>
          <w:rtl w:val="0"/>
        </w:rPr>
      </w:pPr>
    </w:p>
    <w:p>
      <w:pPr>
        <w:pStyle w:val="P116"/>
        <w:framePr w:w="8134" w:h="289" w:hRule="exact" w:vAnchor="page" w:hAnchor="margin" w:x="43" w:y="5294"/>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5279"/>
        <w:rPr>
          <w:rStyle w:val="C3"/>
          <w:rtl w:val="0"/>
        </w:rPr>
      </w:pPr>
    </w:p>
    <w:p>
      <w:pPr>
        <w:pStyle w:val="P118"/>
        <w:framePr w:w="3913" w:h="274" w:hRule="exact" w:vAnchor="page" w:hAnchor="margin" w:x="8233" w:y="5294"/>
        <w:rPr>
          <w:rStyle w:val="C63"/>
          <w:rtl w:val="0"/>
        </w:rPr>
      </w:pPr>
      <w:r>
        <w:rPr>
          <w:rStyle w:val="C63"/>
          <w:rtl w:val="0"/>
        </w:rPr>
        <w:t>10:16:0020106:56</w:t>
      </w:r>
    </w:p>
    <w:p>
      <w:pPr>
        <w:pStyle w:val="P119"/>
        <w:framePr w:w="3486" w:h="304" w:hRule="exact" w:vAnchor="page" w:hAnchor="margin" w:x="12173" w:y="5279"/>
        <w:rPr>
          <w:rStyle w:val="C3"/>
          <w:rtl w:val="0"/>
        </w:rPr>
      </w:pPr>
    </w:p>
    <w:p>
      <w:pPr>
        <w:pStyle w:val="P120"/>
        <w:framePr w:w="3460" w:h="289" w:hRule="exact" w:vAnchor="page" w:hAnchor="margin" w:x="12201" w:y="5294"/>
        <w:rPr>
          <w:rStyle w:val="C64"/>
          <w:rtl w:val="0"/>
        </w:rPr>
      </w:pPr>
      <w:r>
        <w:rPr>
          <w:rStyle w:val="C64"/>
          <w:rtl w:val="0"/>
        </w:rPr>
        <w:t>:</w:t>
      </w:r>
    </w:p>
    <w:p>
      <w:pPr>
        <w:pStyle w:val="P121"/>
        <w:framePr w:w="15614" w:h="57" w:hRule="exact" w:vAnchor="page" w:hAnchor="margin" w:x="45" w:y="5583"/>
        <w:rPr>
          <w:rStyle w:val="C3"/>
          <w:rtl w:val="0"/>
        </w:rPr>
      </w:pPr>
    </w:p>
    <w:p>
      <w:pPr>
        <w:pStyle w:val="P122"/>
        <w:framePr w:w="15618" w:h="57" w:hRule="exact" w:vAnchor="page" w:hAnchor="margin" w:x="43" w:y="5583"/>
        <w:rPr>
          <w:rStyle w:val="C65"/>
          <w:rtl w:val="0"/>
        </w:rPr>
      </w:pPr>
    </w:p>
    <w:p>
      <w:pPr>
        <w:pStyle w:val="P129"/>
        <w:framePr w:w="705" w:h="289" w:hRule="exact" w:vAnchor="page" w:hAnchor="margin" w:x="45" w:y="5640"/>
        <w:rPr>
          <w:rStyle w:val="C3"/>
          <w:rtl w:val="0"/>
        </w:rPr>
      </w:pPr>
    </w:p>
    <w:p>
      <w:pPr>
        <w:pStyle w:val="P130"/>
        <w:framePr w:w="709" w:h="274" w:hRule="exact" w:vAnchor="page" w:hAnchor="margin" w:x="43" w:y="5655"/>
        <w:rPr>
          <w:rStyle w:val="C69"/>
          <w:rtl w:val="0"/>
        </w:rPr>
      </w:pPr>
      <w:r>
        <w:rPr>
          <w:rStyle w:val="C69"/>
          <w:rtl w:val="0"/>
        </w:rPr>
        <w:t>№ п/п</w:t>
      </w:r>
    </w:p>
    <w:p>
      <w:pPr>
        <w:pStyle w:val="P127"/>
        <w:framePr w:w="5985" w:h="289" w:hRule="exact" w:vAnchor="page" w:hAnchor="margin" w:x="795" w:y="5640"/>
        <w:rPr>
          <w:rStyle w:val="C3"/>
          <w:rtl w:val="0"/>
        </w:rPr>
      </w:pPr>
    </w:p>
    <w:p>
      <w:pPr>
        <w:pStyle w:val="P128"/>
        <w:framePr w:w="5959" w:h="274" w:hRule="exact" w:vAnchor="page" w:hAnchor="margin" w:x="823" w:y="5655"/>
        <w:rPr>
          <w:rStyle w:val="C68"/>
          <w:rtl w:val="0"/>
        </w:rPr>
      </w:pPr>
      <w:r>
        <w:rPr>
          <w:rStyle w:val="C68"/>
          <w:rtl w:val="0"/>
        </w:rPr>
        <w:t>Наименование характеристики</w:t>
      </w:r>
    </w:p>
    <w:p>
      <w:pPr>
        <w:pStyle w:val="P127"/>
        <w:framePr w:w="8835" w:h="289" w:hRule="exact" w:vAnchor="page" w:hAnchor="margin" w:x="6824" w:y="5640"/>
        <w:rPr>
          <w:rStyle w:val="C3"/>
          <w:rtl w:val="0"/>
        </w:rPr>
      </w:pPr>
    </w:p>
    <w:p>
      <w:pPr>
        <w:pStyle w:val="P128"/>
        <w:framePr w:w="8809" w:h="274" w:hRule="exact" w:vAnchor="page" w:hAnchor="margin" w:x="6852" w:y="5655"/>
        <w:rPr>
          <w:rStyle w:val="C68"/>
          <w:rtl w:val="0"/>
        </w:rPr>
      </w:pPr>
      <w:r>
        <w:rPr>
          <w:rStyle w:val="C68"/>
          <w:rtl w:val="0"/>
        </w:rPr>
        <w:t>Значение характеристики</w:t>
      </w:r>
    </w:p>
    <w:p>
      <w:pPr>
        <w:pStyle w:val="P129"/>
        <w:framePr w:w="705" w:h="289" w:hRule="exact" w:vAnchor="page" w:hAnchor="margin" w:x="45" w:y="5928"/>
        <w:rPr>
          <w:rStyle w:val="C3"/>
          <w:rtl w:val="0"/>
        </w:rPr>
      </w:pPr>
    </w:p>
    <w:p>
      <w:pPr>
        <w:pStyle w:val="P130"/>
        <w:framePr w:w="709" w:h="274" w:hRule="exact" w:vAnchor="page" w:hAnchor="margin" w:x="43" w:y="5943"/>
        <w:rPr>
          <w:rStyle w:val="C69"/>
          <w:rtl w:val="0"/>
        </w:rPr>
      </w:pPr>
      <w:r>
        <w:rPr>
          <w:rStyle w:val="C69"/>
          <w:rtl w:val="0"/>
        </w:rPr>
        <w:t>1</w:t>
      </w:r>
    </w:p>
    <w:p>
      <w:pPr>
        <w:pStyle w:val="P127"/>
        <w:framePr w:w="5985" w:h="289" w:hRule="exact" w:vAnchor="page" w:hAnchor="margin" w:x="795" w:y="5928"/>
        <w:rPr>
          <w:rStyle w:val="C3"/>
          <w:rtl w:val="0"/>
        </w:rPr>
      </w:pPr>
    </w:p>
    <w:p>
      <w:pPr>
        <w:pStyle w:val="P128"/>
        <w:framePr w:w="5959" w:h="274" w:hRule="exact" w:vAnchor="page" w:hAnchor="margin" w:x="823" w:y="5943"/>
        <w:rPr>
          <w:rStyle w:val="C68"/>
          <w:rtl w:val="0"/>
        </w:rPr>
      </w:pPr>
      <w:r>
        <w:rPr>
          <w:rStyle w:val="C68"/>
          <w:rtl w:val="0"/>
        </w:rPr>
        <w:t>2</w:t>
      </w:r>
    </w:p>
    <w:p>
      <w:pPr>
        <w:pStyle w:val="P127"/>
        <w:framePr w:w="8835" w:h="289" w:hRule="exact" w:vAnchor="page" w:hAnchor="margin" w:x="6824" w:y="5928"/>
        <w:rPr>
          <w:rStyle w:val="C3"/>
          <w:rtl w:val="0"/>
        </w:rPr>
      </w:pPr>
    </w:p>
    <w:p>
      <w:pPr>
        <w:pStyle w:val="P128"/>
        <w:framePr w:w="8809" w:h="274" w:hRule="exact" w:vAnchor="page" w:hAnchor="margin" w:x="6852" w:y="5943"/>
        <w:rPr>
          <w:rStyle w:val="C68"/>
          <w:rtl w:val="0"/>
        </w:rPr>
      </w:pPr>
      <w:r>
        <w:rPr>
          <w:rStyle w:val="C68"/>
          <w:rtl w:val="0"/>
        </w:rPr>
        <w:t>3</w:t>
      </w:r>
    </w:p>
    <w:p>
      <w:pPr>
        <w:pStyle w:val="P135"/>
        <w:framePr w:w="705" w:h="551" w:hRule="exact" w:vAnchor="page" w:hAnchor="margin" w:x="45" w:y="8917"/>
        <w:rPr>
          <w:rStyle w:val="C3"/>
          <w:rtl w:val="0"/>
        </w:rPr>
      </w:pPr>
    </w:p>
    <w:p>
      <w:pPr>
        <w:pStyle w:val="P136"/>
        <w:framePr w:w="709" w:h="536" w:hRule="exact" w:vAnchor="page" w:hAnchor="margin" w:x="43" w:y="8932"/>
        <w:rPr>
          <w:rStyle w:val="C72"/>
          <w:rtl w:val="0"/>
        </w:rPr>
      </w:pPr>
      <w:r>
        <w:rPr>
          <w:rStyle w:val="C72"/>
          <w:rtl w:val="0"/>
        </w:rPr>
        <w:t>5.</w:t>
      </w:r>
    </w:p>
    <w:p>
      <w:pPr>
        <w:pStyle w:val="P119"/>
        <w:framePr w:w="5985" w:h="551" w:hRule="exact" w:vAnchor="page" w:hAnchor="margin" w:x="795" w:y="8917"/>
        <w:rPr>
          <w:rStyle w:val="C3"/>
          <w:rtl w:val="0"/>
        </w:rPr>
      </w:pPr>
    </w:p>
    <w:p>
      <w:pPr>
        <w:pStyle w:val="P120"/>
        <w:framePr w:w="5959" w:h="536" w:hRule="exact" w:vAnchor="page" w:hAnchor="margin" w:x="823" w:y="8932"/>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8917"/>
        <w:rPr>
          <w:rStyle w:val="C3"/>
          <w:rtl w:val="0"/>
        </w:rPr>
      </w:pPr>
    </w:p>
    <w:p>
      <w:pPr>
        <w:pStyle w:val="P120"/>
        <w:framePr w:w="8809" w:h="536" w:hRule="exact" w:vAnchor="page" w:hAnchor="margin" w:x="6852" w:y="8932"/>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40 лет Победы, д. 27</w:t>
      </w:r>
    </w:p>
    <w:p>
      <w:pPr>
        <w:pStyle w:val="P135"/>
        <w:framePr w:w="705" w:h="1057" w:hRule="exact" w:vAnchor="page" w:hAnchor="margin" w:x="45" w:y="9468"/>
        <w:rPr>
          <w:rStyle w:val="C3"/>
          <w:rtl w:val="0"/>
        </w:rPr>
      </w:pPr>
    </w:p>
    <w:p>
      <w:pPr>
        <w:pStyle w:val="P136"/>
        <w:framePr w:w="709" w:h="1042" w:hRule="exact" w:vAnchor="page" w:hAnchor="margin" w:x="43" w:y="9483"/>
        <w:rPr>
          <w:rStyle w:val="C72"/>
          <w:rtl w:val="0"/>
        </w:rPr>
      </w:pPr>
      <w:r>
        <w:rPr>
          <w:rStyle w:val="C72"/>
          <w:rtl w:val="0"/>
        </w:rPr>
        <w:t>5.1.</w:t>
      </w:r>
    </w:p>
    <w:p>
      <w:pPr>
        <w:pStyle w:val="P119"/>
        <w:framePr w:w="5985" w:h="1057" w:hRule="exact" w:vAnchor="page" w:hAnchor="margin" w:x="795" w:y="9468"/>
        <w:rPr>
          <w:rStyle w:val="C3"/>
          <w:rtl w:val="0"/>
        </w:rPr>
      </w:pPr>
    </w:p>
    <w:p>
      <w:pPr>
        <w:pStyle w:val="P120"/>
        <w:framePr w:w="5959" w:h="1042" w:hRule="exact" w:vAnchor="page" w:hAnchor="margin" w:x="823" w:y="9483"/>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9468"/>
        <w:rPr>
          <w:rStyle w:val="C3"/>
          <w:rtl w:val="0"/>
        </w:rPr>
      </w:pPr>
    </w:p>
    <w:p>
      <w:pPr>
        <w:pStyle w:val="P128"/>
        <w:framePr w:w="8809" w:h="1042" w:hRule="exact" w:vAnchor="page" w:hAnchor="margin" w:x="6852" w:y="9483"/>
        <w:rPr>
          <w:rStyle w:val="C68"/>
          <w:rtl w:val="0"/>
        </w:rPr>
      </w:pPr>
      <w:r>
        <w:rPr>
          <w:rStyle w:val="C68"/>
          <w:rtl w:val="0"/>
        </w:rPr>
        <w:t>—</w:t>
      </w:r>
    </w:p>
    <w:p>
      <w:pPr>
        <w:pStyle w:val="P135"/>
        <w:framePr w:w="705" w:h="289" w:hRule="exact" w:vAnchor="page" w:hAnchor="margin" w:x="45" w:y="10525"/>
        <w:rPr>
          <w:rStyle w:val="C3"/>
          <w:rtl w:val="0"/>
        </w:rPr>
      </w:pPr>
    </w:p>
    <w:p>
      <w:pPr>
        <w:pStyle w:val="P136"/>
        <w:framePr w:w="709" w:h="274" w:hRule="exact" w:vAnchor="page" w:hAnchor="margin" w:x="43" w:y="10540"/>
        <w:rPr>
          <w:rStyle w:val="C72"/>
          <w:rtl w:val="0"/>
        </w:rPr>
      </w:pPr>
      <w:r>
        <w:rPr>
          <w:rStyle w:val="C72"/>
          <w:rtl w:val="0"/>
        </w:rPr>
        <w:t>5.2.</w:t>
      </w:r>
    </w:p>
    <w:p>
      <w:pPr>
        <w:pStyle w:val="P119"/>
        <w:framePr w:w="5985" w:h="289" w:hRule="exact" w:vAnchor="page" w:hAnchor="margin" w:x="795" w:y="10525"/>
        <w:rPr>
          <w:rStyle w:val="C3"/>
          <w:rtl w:val="0"/>
        </w:rPr>
      </w:pPr>
    </w:p>
    <w:p>
      <w:pPr>
        <w:pStyle w:val="P120"/>
        <w:framePr w:w="5959" w:h="274" w:hRule="exact" w:vAnchor="page" w:hAnchor="margin" w:x="823" w:y="10540"/>
        <w:rPr>
          <w:rStyle w:val="C64"/>
          <w:rtl w:val="0"/>
        </w:rPr>
      </w:pPr>
      <w:r>
        <w:rPr>
          <w:rStyle w:val="C64"/>
          <w:rtl w:val="0"/>
        </w:rPr>
        <w:t>Дополнительные сведения о местоположении</w:t>
      </w:r>
    </w:p>
    <w:p>
      <w:pPr>
        <w:pStyle w:val="P127"/>
        <w:framePr w:w="8835" w:h="289" w:hRule="exact" w:vAnchor="page" w:hAnchor="margin" w:x="6824" w:y="10525"/>
        <w:rPr>
          <w:rStyle w:val="C3"/>
          <w:rtl w:val="0"/>
        </w:rPr>
      </w:pPr>
    </w:p>
    <w:p>
      <w:pPr>
        <w:pStyle w:val="P128"/>
        <w:framePr w:w="8809" w:h="274" w:hRule="exact" w:vAnchor="page" w:hAnchor="margin" w:x="6852" w:y="10540"/>
        <w:rPr>
          <w:rStyle w:val="C68"/>
          <w:rtl w:val="0"/>
        </w:rPr>
      </w:pPr>
      <w:r>
        <w:rPr>
          <w:rStyle w:val="C68"/>
          <w:rtl w:val="0"/>
        </w:rPr>
        <w:t>—</w:t>
      </w:r>
    </w:p>
    <w:p>
      <w:pPr>
        <w:pStyle w:val="P135"/>
        <w:framePr w:w="705" w:h="289" w:hRule="exact" w:vAnchor="page" w:hAnchor="margin" w:x="45" w:y="6217"/>
        <w:rPr>
          <w:rStyle w:val="C3"/>
          <w:rtl w:val="0"/>
        </w:rPr>
      </w:pPr>
    </w:p>
    <w:p>
      <w:pPr>
        <w:pStyle w:val="P136"/>
        <w:framePr w:w="709" w:h="274" w:hRule="exact" w:vAnchor="page" w:hAnchor="margin" w:x="43" w:y="6232"/>
        <w:rPr>
          <w:rStyle w:val="C72"/>
          <w:rtl w:val="0"/>
        </w:rPr>
      </w:pPr>
      <w:r>
        <w:rPr>
          <w:rStyle w:val="C72"/>
          <w:rtl w:val="0"/>
        </w:rPr>
        <w:t>1.</w:t>
      </w:r>
    </w:p>
    <w:p>
      <w:pPr>
        <w:pStyle w:val="P119"/>
        <w:framePr w:w="5985" w:h="289" w:hRule="exact" w:vAnchor="page" w:hAnchor="margin" w:x="795" w:y="6217"/>
        <w:rPr>
          <w:rStyle w:val="C3"/>
          <w:rtl w:val="0"/>
        </w:rPr>
      </w:pPr>
    </w:p>
    <w:p>
      <w:pPr>
        <w:pStyle w:val="P120"/>
        <w:framePr w:w="5959" w:h="274" w:hRule="exact" w:vAnchor="page" w:hAnchor="margin" w:x="823" w:y="6232"/>
        <w:rPr>
          <w:rStyle w:val="C64"/>
          <w:rtl w:val="0"/>
        </w:rPr>
      </w:pPr>
      <w:r>
        <w:rPr>
          <w:rStyle w:val="C64"/>
          <w:rtl w:val="0"/>
        </w:rPr>
        <w:t>Вид объекта недвижимости</w:t>
      </w:r>
    </w:p>
    <w:p>
      <w:pPr>
        <w:pStyle w:val="P127"/>
        <w:framePr w:w="8835" w:h="289" w:hRule="exact" w:vAnchor="page" w:hAnchor="margin" w:x="6824" w:y="6217"/>
        <w:rPr>
          <w:rStyle w:val="C3"/>
          <w:rtl w:val="0"/>
        </w:rPr>
      </w:pPr>
    </w:p>
    <w:p>
      <w:pPr>
        <w:pStyle w:val="P128"/>
        <w:framePr w:w="8809" w:h="274" w:hRule="exact" w:vAnchor="page" w:hAnchor="margin" w:x="6852" w:y="6232"/>
        <w:rPr>
          <w:rStyle w:val="C68"/>
          <w:rtl w:val="0"/>
        </w:rPr>
      </w:pPr>
      <w:r>
        <w:rPr>
          <w:rStyle w:val="C68"/>
          <w:rtl w:val="0"/>
        </w:rPr>
        <w:t>Здание</w:t>
      </w:r>
    </w:p>
    <w:p>
      <w:pPr>
        <w:pStyle w:val="P135"/>
        <w:framePr w:w="705" w:h="804" w:hRule="exact" w:vAnchor="page" w:hAnchor="margin" w:x="45" w:y="6505"/>
        <w:rPr>
          <w:rStyle w:val="C3"/>
          <w:rtl w:val="0"/>
        </w:rPr>
      </w:pPr>
    </w:p>
    <w:p>
      <w:pPr>
        <w:pStyle w:val="P136"/>
        <w:framePr w:w="709" w:h="789" w:hRule="exact" w:vAnchor="page" w:hAnchor="margin" w:x="43" w:y="6520"/>
        <w:rPr>
          <w:rStyle w:val="C72"/>
          <w:rtl w:val="0"/>
        </w:rPr>
      </w:pPr>
      <w:r>
        <w:rPr>
          <w:rStyle w:val="C72"/>
          <w:rtl w:val="0"/>
        </w:rPr>
        <w:t>2.</w:t>
      </w:r>
    </w:p>
    <w:p>
      <w:pPr>
        <w:pStyle w:val="P119"/>
        <w:framePr w:w="5985" w:h="804" w:hRule="exact" w:vAnchor="page" w:hAnchor="margin" w:x="795" w:y="6505"/>
        <w:rPr>
          <w:rStyle w:val="C3"/>
          <w:rtl w:val="0"/>
        </w:rPr>
      </w:pPr>
    </w:p>
    <w:p>
      <w:pPr>
        <w:pStyle w:val="P120"/>
        <w:framePr w:w="5959" w:h="789" w:hRule="exact" w:vAnchor="page" w:hAnchor="margin" w:x="823" w:y="6520"/>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6505"/>
        <w:rPr>
          <w:rStyle w:val="C3"/>
          <w:rtl w:val="0"/>
        </w:rPr>
      </w:pPr>
    </w:p>
    <w:p>
      <w:pPr>
        <w:pStyle w:val="P128"/>
        <w:framePr w:w="8809" w:h="789" w:hRule="exact" w:vAnchor="page" w:hAnchor="margin" w:x="6852" w:y="6520"/>
        <w:rPr>
          <w:rStyle w:val="C68"/>
          <w:rtl w:val="0"/>
        </w:rPr>
      </w:pPr>
      <w:r>
        <w:rPr>
          <w:rStyle w:val="C68"/>
          <w:rtl w:val="0"/>
        </w:rPr>
        <w:t>—</w:t>
      </w:r>
    </w:p>
    <w:p>
      <w:pPr>
        <w:pStyle w:val="P135"/>
        <w:framePr w:w="705" w:h="804" w:hRule="exact" w:vAnchor="page" w:hAnchor="margin" w:x="45" w:y="7309"/>
        <w:rPr>
          <w:rStyle w:val="C3"/>
          <w:rtl w:val="0"/>
        </w:rPr>
      </w:pPr>
    </w:p>
    <w:p>
      <w:pPr>
        <w:pStyle w:val="P136"/>
        <w:framePr w:w="709" w:h="789" w:hRule="exact" w:vAnchor="page" w:hAnchor="margin" w:x="43" w:y="7324"/>
        <w:rPr>
          <w:rStyle w:val="C72"/>
          <w:rtl w:val="0"/>
        </w:rPr>
      </w:pPr>
      <w:r>
        <w:rPr>
          <w:rStyle w:val="C72"/>
          <w:rtl w:val="0"/>
        </w:rPr>
        <w:t>3.</w:t>
      </w:r>
    </w:p>
    <w:p>
      <w:pPr>
        <w:pStyle w:val="P119"/>
        <w:framePr w:w="5985" w:h="804" w:hRule="exact" w:vAnchor="page" w:hAnchor="margin" w:x="795" w:y="7309"/>
        <w:rPr>
          <w:rStyle w:val="C3"/>
          <w:rtl w:val="0"/>
        </w:rPr>
      </w:pPr>
    </w:p>
    <w:p>
      <w:pPr>
        <w:pStyle w:val="P120"/>
        <w:framePr w:w="5959" w:h="789" w:hRule="exact" w:vAnchor="page" w:hAnchor="margin" w:x="823" w:y="7324"/>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7309"/>
        <w:rPr>
          <w:rStyle w:val="C3"/>
          <w:rtl w:val="0"/>
        </w:rPr>
      </w:pPr>
    </w:p>
    <w:p>
      <w:pPr>
        <w:pStyle w:val="P128"/>
        <w:framePr w:w="8809" w:h="789" w:hRule="exact" w:vAnchor="page" w:hAnchor="margin" w:x="6852" w:y="7324"/>
        <w:rPr>
          <w:rStyle w:val="C68"/>
          <w:rtl w:val="0"/>
        </w:rPr>
      </w:pPr>
      <w:r>
        <w:rPr>
          <w:rStyle w:val="C68"/>
          <w:rtl w:val="0"/>
        </w:rPr>
        <w:t>—</w:t>
      </w:r>
    </w:p>
    <w:p>
      <w:pPr>
        <w:pStyle w:val="P135"/>
        <w:framePr w:w="705" w:h="804" w:hRule="exact" w:vAnchor="page" w:hAnchor="margin" w:x="45" w:y="8113"/>
        <w:rPr>
          <w:rStyle w:val="C3"/>
          <w:rtl w:val="0"/>
        </w:rPr>
      </w:pPr>
    </w:p>
    <w:p>
      <w:pPr>
        <w:pStyle w:val="P136"/>
        <w:framePr w:w="709" w:h="789" w:hRule="exact" w:vAnchor="page" w:hAnchor="margin" w:x="43" w:y="8128"/>
        <w:rPr>
          <w:rStyle w:val="C72"/>
          <w:rtl w:val="0"/>
        </w:rPr>
      </w:pPr>
      <w:r>
        <w:rPr>
          <w:rStyle w:val="C72"/>
          <w:rtl w:val="0"/>
        </w:rPr>
        <w:t>4.</w:t>
      </w:r>
    </w:p>
    <w:p>
      <w:pPr>
        <w:pStyle w:val="P119"/>
        <w:framePr w:w="5985" w:h="804" w:hRule="exact" w:vAnchor="page" w:hAnchor="margin" w:x="795" w:y="8113"/>
        <w:rPr>
          <w:rStyle w:val="C3"/>
          <w:rtl w:val="0"/>
        </w:rPr>
      </w:pPr>
    </w:p>
    <w:p>
      <w:pPr>
        <w:pStyle w:val="P120"/>
        <w:framePr w:w="5959" w:h="789" w:hRule="exact" w:vAnchor="page" w:hAnchor="margin" w:x="823" w:y="8128"/>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8113"/>
        <w:rPr>
          <w:rStyle w:val="C3"/>
          <w:rtl w:val="0"/>
        </w:rPr>
      </w:pPr>
    </w:p>
    <w:p>
      <w:pPr>
        <w:pStyle w:val="P128"/>
        <w:framePr w:w="8809" w:h="789" w:hRule="exact" w:vAnchor="page" w:hAnchor="margin" w:x="6852" w:y="8128"/>
        <w:rPr>
          <w:rStyle w:val="C68"/>
          <w:rtl w:val="0"/>
        </w:rPr>
      </w:pPr>
      <w:r>
        <w:rPr>
          <w:rStyle w:val="C68"/>
          <w:rtl w:val="0"/>
        </w:rPr>
        <w:t>10:16:0020106</w:t>
      </w:r>
    </w:p>
    <w:p>
      <w:pPr>
        <w:pStyle w:val="P135"/>
        <w:framePr w:w="705" w:h="289" w:hRule="exact" w:vAnchor="page" w:hAnchor="margin" w:x="45" w:y="10814"/>
        <w:rPr>
          <w:rStyle w:val="C3"/>
          <w:rtl w:val="0"/>
        </w:rPr>
      </w:pPr>
    </w:p>
    <w:p>
      <w:pPr>
        <w:pStyle w:val="P136"/>
        <w:framePr w:w="709" w:h="274" w:hRule="exact" w:vAnchor="page" w:hAnchor="margin" w:x="43" w:y="10829"/>
        <w:rPr>
          <w:rStyle w:val="C72"/>
          <w:rtl w:val="0"/>
        </w:rPr>
      </w:pPr>
      <w:r>
        <w:rPr>
          <w:rStyle w:val="C72"/>
          <w:rtl w:val="0"/>
        </w:rPr>
        <w:t>6.</w:t>
      </w:r>
    </w:p>
    <w:p>
      <w:pPr>
        <w:pStyle w:val="P119"/>
        <w:framePr w:w="5985" w:h="289" w:hRule="exact" w:vAnchor="page" w:hAnchor="margin" w:x="795" w:y="10814"/>
        <w:rPr>
          <w:rStyle w:val="C3"/>
          <w:rtl w:val="0"/>
        </w:rPr>
      </w:pPr>
    </w:p>
    <w:p>
      <w:pPr>
        <w:pStyle w:val="P120"/>
        <w:framePr w:w="5959" w:h="274" w:hRule="exact" w:vAnchor="page" w:hAnchor="margin" w:x="823" w:y="10829"/>
        <w:rPr>
          <w:rStyle w:val="C64"/>
          <w:rtl w:val="0"/>
        </w:rPr>
      </w:pPr>
      <w:r>
        <w:rPr>
          <w:rStyle w:val="C64"/>
          <w:rtl w:val="0"/>
        </w:rPr>
        <w:t>Иные сведения</w:t>
      </w:r>
    </w:p>
    <w:p>
      <w:pPr>
        <w:pStyle w:val="P127"/>
        <w:framePr w:w="8835" w:h="289" w:hRule="exact" w:vAnchor="page" w:hAnchor="margin" w:x="6824" w:y="10814"/>
        <w:rPr>
          <w:rStyle w:val="C3"/>
          <w:rtl w:val="0"/>
        </w:rPr>
      </w:pPr>
    </w:p>
    <w:p>
      <w:pPr>
        <w:pStyle w:val="P128"/>
        <w:framePr w:w="8809" w:h="274" w:hRule="exact" w:vAnchor="page" w:hAnchor="margin" w:x="6852" w:y="10829"/>
        <w:rPr>
          <w:rStyle w:val="C68"/>
          <w:rtl w:val="0"/>
        </w:rPr>
      </w:pPr>
      <w:r>
        <w:rPr>
          <w:rStyle w:val="C68"/>
          <w:rtl w:val="0"/>
        </w:rPr>
        <w:t>—</w:t>
      </w:r>
    </w:p>
    <w:p>
      <w:pPr>
        <w:pStyle w:val="P133"/>
        <w:framePr w:w="15704" w:h="28" w:hRule="exact" w:vAnchor="page" w:hAnchor="margin" w:x="0" w:y="11102"/>
        <w:rPr>
          <w:rStyle w:val="C3"/>
          <w:rtl w:val="0"/>
        </w:rPr>
      </w:pPr>
    </w:p>
    <w:p>
      <w:pPr>
        <w:pStyle w:val="P134"/>
        <w:framePr w:w="15648" w:h="13" w:hRule="exact" w:vAnchor="page" w:hAnchor="margin" w:x="28" w:y="11117"/>
        <w:rPr>
          <w:rStyle w:val="C71"/>
          <w:rtl w:val="0"/>
        </w:rPr>
      </w:pPr>
    </w:p>
    <w:p>
      <w:pPr>
        <w:pStyle w:val="P127"/>
        <w:framePr w:w="3924" w:h="3857" w:hRule="exact" w:vAnchor="page" w:hAnchor="margin" w:x="8107" w:y="1422"/>
        <w:rPr>
          <w:rStyle w:val="C3"/>
          <w:rtl w:val="0"/>
        </w:rPr>
      </w:pPr>
    </w:p>
    <w:p>
      <w:pPr>
        <w:pStyle w:val="P128"/>
        <w:framePr w:w="3898" w:h="3842"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1422"/>
        <w:rPr>
          <w:rStyle w:val="C3"/>
          <w:rtl w:val="0"/>
        </w:rPr>
      </w:pPr>
    </w:p>
    <w:p>
      <w:pPr>
        <w:pStyle w:val="P128"/>
        <w:framePr w:w="3557" w:h="3842"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8160" w:h="304" w:hRule="exact" w:vAnchor="page" w:hAnchor="margin" w:x="45" w:y="1134"/>
        <w:rPr>
          <w:rStyle w:val="C3"/>
          <w:rtl w:val="0"/>
        </w:rPr>
      </w:pPr>
    </w:p>
    <w:p>
      <w:pPr>
        <w:pStyle w:val="P116"/>
        <w:framePr w:w="8134" w:h="289" w:hRule="exact" w:vAnchor="page" w:hAnchor="margin" w:x="43" w:y="1149"/>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1134"/>
        <w:rPr>
          <w:rStyle w:val="C3"/>
          <w:rtl w:val="0"/>
        </w:rPr>
      </w:pPr>
    </w:p>
    <w:p>
      <w:pPr>
        <w:pStyle w:val="P138"/>
        <w:framePr w:w="3913" w:h="274" w:hRule="exact" w:vAnchor="page" w:hAnchor="margin" w:x="8233" w:y="1149"/>
        <w:rPr>
          <w:rStyle w:val="C73"/>
          <w:rtl w:val="0"/>
        </w:rPr>
      </w:pPr>
      <w:r>
        <w:rPr>
          <w:rStyle w:val="C73"/>
          <w:rtl w:val="0"/>
        </w:rPr>
        <w:t>10:16:0020106:56</w:t>
      </w:r>
    </w:p>
    <w:p>
      <w:pPr>
        <w:pStyle w:val="P119"/>
        <w:framePr w:w="3486" w:h="304" w:hRule="exact" w:vAnchor="page" w:hAnchor="margin" w:x="12173" w:y="1134"/>
        <w:rPr>
          <w:rStyle w:val="C3"/>
          <w:rtl w:val="0"/>
        </w:rPr>
      </w:pPr>
    </w:p>
    <w:p>
      <w:pPr>
        <w:pStyle w:val="P120"/>
        <w:framePr w:w="3460" w:h="289" w:hRule="exact" w:vAnchor="page" w:hAnchor="margin" w:x="12201"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35"/>
        <w:framePr w:w="705" w:h="289" w:hRule="exact" w:vAnchor="page" w:hAnchor="margin" w:x="45" w:y="1494"/>
        <w:rPr>
          <w:rStyle w:val="C3"/>
          <w:rtl w:val="0"/>
        </w:rPr>
      </w:pPr>
    </w:p>
    <w:p>
      <w:pPr>
        <w:pStyle w:val="P136"/>
        <w:framePr w:w="709" w:h="274" w:hRule="exact" w:vAnchor="page" w:hAnchor="margin" w:x="43" w:y="1509"/>
        <w:rPr>
          <w:rStyle w:val="C72"/>
          <w:rtl w:val="0"/>
        </w:rPr>
      </w:pPr>
      <w:r>
        <w:rPr>
          <w:rStyle w:val="C72"/>
          <w:rtl w:val="0"/>
        </w:rPr>
        <w:t>1.</w:t>
      </w:r>
    </w:p>
    <w:p>
      <w:pPr>
        <w:pStyle w:val="P127"/>
        <w:framePr w:w="14864" w:h="289" w:hRule="exact" w:vAnchor="page" w:hAnchor="margin" w:x="795" w:y="1494"/>
        <w:rPr>
          <w:rStyle w:val="C3"/>
          <w:rtl w:val="0"/>
        </w:rPr>
      </w:pPr>
    </w:p>
    <w:p>
      <w:pPr>
        <w:pStyle w:val="P128"/>
        <w:framePr w:w="14838" w:h="274" w:hRule="exact" w:vAnchor="page" w:hAnchor="margin" w:x="823" w:y="1509"/>
        <w:rPr>
          <w:rStyle w:val="C68"/>
          <w:rtl w:val="0"/>
        </w:rPr>
      </w:pPr>
      <w:r>
        <w:rPr>
          <w:rStyle w:val="C68"/>
          <w:rtl w:val="0"/>
        </w:rPr>
        <w:t>—</w:t>
      </w:r>
    </w:p>
    <w:p>
      <w:pPr>
        <w:pStyle w:val="P113"/>
        <w:framePr w:w="15614" w:h="57" w:hRule="exact" w:vAnchor="page" w:hAnchor="margin" w:x="45" w:y="1783"/>
        <w:rPr>
          <w:rStyle w:val="C3"/>
          <w:rtl w:val="0"/>
        </w:rPr>
      </w:pPr>
    </w:p>
    <w:p>
      <w:pPr>
        <w:pStyle w:val="P114"/>
        <w:framePr w:w="15618" w:h="42" w:hRule="exact" w:vAnchor="page" w:hAnchor="margin" w:x="43" w:y="1798"/>
        <w:rPr>
          <w:rStyle w:val="C61"/>
          <w:rtl w:val="0"/>
        </w:rPr>
      </w:pPr>
    </w:p>
    <w:p>
      <w:pPr>
        <w:pStyle w:val="P115"/>
        <w:framePr w:w="9404" w:h="304" w:hRule="exact" w:vAnchor="page" w:hAnchor="margin" w:x="45" w:y="1840"/>
        <w:rPr>
          <w:rStyle w:val="C3"/>
          <w:rtl w:val="0"/>
        </w:rPr>
      </w:pPr>
    </w:p>
    <w:p>
      <w:pPr>
        <w:pStyle w:val="P116"/>
        <w:framePr w:w="9378" w:h="289" w:hRule="exact" w:vAnchor="page" w:hAnchor="margin" w:x="43" w:y="1855"/>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840"/>
        <w:rPr>
          <w:rStyle w:val="C3"/>
          <w:rtl w:val="0"/>
        </w:rPr>
      </w:pPr>
    </w:p>
    <w:p>
      <w:pPr>
        <w:pStyle w:val="P118"/>
        <w:framePr w:w="3913" w:h="274" w:hRule="exact" w:vAnchor="page" w:hAnchor="margin" w:x="9477" w:y="1855"/>
        <w:rPr>
          <w:rStyle w:val="C63"/>
          <w:rtl w:val="0"/>
        </w:rPr>
      </w:pPr>
      <w:r>
        <w:rPr>
          <w:rStyle w:val="C63"/>
          <w:rtl w:val="0"/>
        </w:rPr>
        <w:t>10:16:0020106:60</w:t>
      </w:r>
    </w:p>
    <w:p>
      <w:pPr>
        <w:pStyle w:val="P119"/>
        <w:framePr w:w="2241" w:h="304" w:hRule="exact" w:vAnchor="page" w:hAnchor="margin" w:x="13418" w:y="1840"/>
        <w:rPr>
          <w:rStyle w:val="C3"/>
          <w:rtl w:val="0"/>
        </w:rPr>
      </w:pPr>
    </w:p>
    <w:p>
      <w:pPr>
        <w:pStyle w:val="P120"/>
        <w:framePr w:w="2215" w:h="289" w:hRule="exact" w:vAnchor="page" w:hAnchor="margin" w:x="13446" w:y="1855"/>
        <w:rPr>
          <w:rStyle w:val="C64"/>
          <w:rtl w:val="0"/>
        </w:rPr>
      </w:pPr>
      <w:r>
        <w:rPr>
          <w:rStyle w:val="C64"/>
          <w:rtl w:val="0"/>
        </w:rPr>
        <w:t>:</w:t>
      </w:r>
    </w:p>
    <w:p>
      <w:pPr>
        <w:pStyle w:val="P121"/>
        <w:framePr w:w="15614" w:h="57" w:hRule="exact" w:vAnchor="page" w:hAnchor="margin" w:x="45" w:y="2143"/>
        <w:rPr>
          <w:rStyle w:val="C3"/>
          <w:rtl w:val="0"/>
        </w:rPr>
      </w:pPr>
    </w:p>
    <w:p>
      <w:pPr>
        <w:pStyle w:val="P122"/>
        <w:framePr w:w="15618" w:h="57" w:hRule="exact" w:vAnchor="page" w:hAnchor="margin" w:x="43" w:y="2143"/>
        <w:rPr>
          <w:rStyle w:val="C65"/>
          <w:rtl w:val="0"/>
        </w:rPr>
      </w:pPr>
    </w:p>
    <w:p>
      <w:pPr>
        <w:pStyle w:val="P123"/>
        <w:framePr w:w="2194" w:h="304" w:hRule="exact" w:vAnchor="page" w:hAnchor="margin" w:x="45" w:y="2200"/>
        <w:rPr>
          <w:rStyle w:val="C3"/>
          <w:rtl w:val="0"/>
        </w:rPr>
      </w:pPr>
    </w:p>
    <w:p>
      <w:pPr>
        <w:pStyle w:val="P124"/>
        <w:framePr w:w="2168" w:h="289" w:hRule="exact" w:vAnchor="page" w:hAnchor="margin" w:x="43" w:y="2215"/>
        <w:rPr>
          <w:rStyle w:val="C66"/>
          <w:rtl w:val="0"/>
        </w:rPr>
      </w:pPr>
      <w:r>
        <w:rPr>
          <w:rStyle w:val="C66"/>
          <w:rtl w:val="0"/>
        </w:rPr>
        <w:t>Система координат</w:t>
      </w:r>
    </w:p>
    <w:p>
      <w:pPr>
        <w:pStyle w:val="P117"/>
        <w:framePr w:w="6860" w:h="304" w:hRule="exact" w:vAnchor="page" w:hAnchor="margin" w:x="2239" w:y="2200"/>
        <w:rPr>
          <w:rStyle w:val="C3"/>
          <w:rtl w:val="0"/>
        </w:rPr>
      </w:pPr>
    </w:p>
    <w:p>
      <w:pPr>
        <w:pStyle w:val="P118"/>
        <w:framePr w:w="6804" w:h="274" w:hRule="exact" w:vAnchor="page" w:hAnchor="margin" w:x="2267" w:y="2215"/>
        <w:rPr>
          <w:rStyle w:val="C63"/>
          <w:rtl w:val="0"/>
        </w:rPr>
      </w:pPr>
      <w:r>
        <w:rPr>
          <w:rStyle w:val="C63"/>
          <w:rtl w:val="0"/>
        </w:rPr>
        <w:t>МСК-10, зона 1</w:t>
      </w:r>
    </w:p>
    <w:p>
      <w:pPr>
        <w:pStyle w:val="P125"/>
        <w:framePr w:w="4649" w:h="304" w:hRule="exact" w:vAnchor="page" w:hAnchor="margin" w:x="9099" w:y="2200"/>
        <w:rPr>
          <w:rStyle w:val="C3"/>
          <w:rtl w:val="0"/>
        </w:rPr>
      </w:pPr>
    </w:p>
    <w:p>
      <w:pPr>
        <w:pStyle w:val="P126"/>
        <w:framePr w:w="4593" w:h="289" w:hRule="exact" w:vAnchor="page" w:hAnchor="margin" w:x="9127" w:y="2215"/>
        <w:rPr>
          <w:rStyle w:val="C67"/>
          <w:rtl w:val="0"/>
        </w:rPr>
      </w:pPr>
      <w:r>
        <w:rPr>
          <w:rStyle w:val="C67"/>
          <w:rtl w:val="0"/>
        </w:rPr>
        <w:t>Зона №</w:t>
      </w:r>
    </w:p>
    <w:p>
      <w:pPr>
        <w:pStyle w:val="P117"/>
        <w:framePr w:w="1814" w:h="304" w:hRule="exact" w:vAnchor="page" w:hAnchor="margin" w:x="13748" w:y="2200"/>
        <w:rPr>
          <w:rStyle w:val="C3"/>
          <w:rtl w:val="0"/>
        </w:rPr>
      </w:pPr>
    </w:p>
    <w:p>
      <w:pPr>
        <w:pStyle w:val="P118"/>
        <w:framePr w:w="1758" w:h="274" w:hRule="exact" w:vAnchor="page" w:hAnchor="margin" w:x="13776" w:y="2215"/>
        <w:rPr>
          <w:rStyle w:val="C63"/>
          <w:rtl w:val="0"/>
        </w:rPr>
      </w:pPr>
      <w:r>
        <w:rPr>
          <w:rStyle w:val="C63"/>
          <w:rtl w:val="0"/>
        </w:rPr>
        <w:t>1</w:t>
      </w:r>
    </w:p>
    <w:p>
      <w:pPr>
        <w:pStyle w:val="P119"/>
        <w:framePr w:w="97" w:h="304" w:hRule="exact" w:vAnchor="page" w:hAnchor="margin" w:x="15562" w:y="2200"/>
        <w:rPr>
          <w:rStyle w:val="C3"/>
          <w:rtl w:val="0"/>
        </w:rPr>
      </w:pPr>
    </w:p>
    <w:p>
      <w:pPr>
        <w:pStyle w:val="P120"/>
        <w:framePr w:w="71" w:h="289" w:hRule="exact" w:vAnchor="page" w:hAnchor="margin" w:x="15590" w:y="2215"/>
        <w:rPr>
          <w:rStyle w:val="C64"/>
          <w:rtl w:val="0"/>
        </w:rPr>
      </w:pPr>
    </w:p>
    <w:p>
      <w:pPr>
        <w:pStyle w:val="P121"/>
        <w:framePr w:w="15614" w:h="57" w:hRule="exact" w:vAnchor="page" w:hAnchor="margin" w:x="45" w:y="2503"/>
        <w:rPr>
          <w:rStyle w:val="C3"/>
          <w:rtl w:val="0"/>
        </w:rPr>
      </w:pPr>
    </w:p>
    <w:p>
      <w:pPr>
        <w:pStyle w:val="P122"/>
        <w:framePr w:w="15618" w:h="57" w:hRule="exact" w:vAnchor="page" w:hAnchor="margin" w:x="43" w:y="2503"/>
        <w:rPr>
          <w:rStyle w:val="C65"/>
          <w:rtl w:val="0"/>
        </w:rPr>
      </w:pPr>
    </w:p>
    <w:p>
      <w:pPr>
        <w:pStyle w:val="P127"/>
        <w:framePr w:w="3583" w:h="804" w:hRule="exact" w:vAnchor="page" w:hAnchor="margin" w:x="850" w:y="2560"/>
        <w:rPr>
          <w:rStyle w:val="C3"/>
          <w:rtl w:val="0"/>
        </w:rPr>
      </w:pPr>
    </w:p>
    <w:p>
      <w:pPr>
        <w:pStyle w:val="P128"/>
        <w:framePr w:w="3557" w:h="789" w:hRule="exact" w:vAnchor="page" w:hAnchor="margin" w:x="878" w:y="2575"/>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2560"/>
        <w:rPr>
          <w:rStyle w:val="C3"/>
          <w:rtl w:val="0"/>
        </w:rPr>
      </w:pPr>
    </w:p>
    <w:p>
      <w:pPr>
        <w:pStyle w:val="P128"/>
        <w:framePr w:w="3557" w:h="789" w:hRule="exact" w:vAnchor="page" w:hAnchor="margin" w:x="4507" w:y="2575"/>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3364"/>
        <w:rPr>
          <w:rStyle w:val="C3"/>
          <w:rtl w:val="0"/>
        </w:rPr>
      </w:pPr>
    </w:p>
    <w:p>
      <w:pPr>
        <w:pStyle w:val="P128"/>
        <w:framePr w:w="2764" w:h="536" w:hRule="exact" w:vAnchor="page" w:hAnchor="margin" w:x="878" w:y="3379"/>
        <w:rPr>
          <w:rStyle w:val="C68"/>
          <w:rtl w:val="0"/>
        </w:rPr>
      </w:pPr>
      <w:r>
        <w:rPr>
          <w:rStyle w:val="C68"/>
          <w:rtl w:val="0"/>
        </w:rPr>
        <w:t>координаты, м</w:t>
      </w:r>
    </w:p>
    <w:p>
      <w:pPr>
        <w:pStyle w:val="P127"/>
        <w:framePr w:w="749" w:h="551" w:hRule="exact" w:vAnchor="page" w:hAnchor="margin" w:x="3685" w:y="3364"/>
        <w:rPr>
          <w:rStyle w:val="C3"/>
          <w:rtl w:val="0"/>
        </w:rPr>
      </w:pPr>
    </w:p>
    <w:p>
      <w:pPr>
        <w:pStyle w:val="P128"/>
        <w:framePr w:w="723" w:h="536" w:hRule="exact" w:vAnchor="page" w:hAnchor="margin" w:x="3713" w:y="3379"/>
        <w:rPr>
          <w:rStyle w:val="C68"/>
          <w:rtl w:val="0"/>
        </w:rPr>
      </w:pPr>
      <w:r>
        <w:rPr>
          <w:rStyle w:val="C68"/>
          <w:rtl w:val="0"/>
        </w:rPr>
        <w:t>Радиус, м</w:t>
      </w:r>
    </w:p>
    <w:p>
      <w:pPr>
        <w:pStyle w:val="P127"/>
        <w:framePr w:w="2790" w:h="551" w:hRule="exact" w:vAnchor="page" w:hAnchor="margin" w:x="4479" w:y="3364"/>
        <w:rPr>
          <w:rStyle w:val="C3"/>
          <w:rtl w:val="0"/>
        </w:rPr>
      </w:pPr>
    </w:p>
    <w:p>
      <w:pPr>
        <w:pStyle w:val="P128"/>
        <w:framePr w:w="2764" w:h="536" w:hRule="exact" w:vAnchor="page" w:hAnchor="margin" w:x="4507" w:y="3379"/>
        <w:rPr>
          <w:rStyle w:val="C68"/>
          <w:rtl w:val="0"/>
        </w:rPr>
      </w:pPr>
      <w:r>
        <w:rPr>
          <w:rStyle w:val="C68"/>
          <w:rtl w:val="0"/>
        </w:rPr>
        <w:t>координаты, м</w:t>
      </w:r>
    </w:p>
    <w:p>
      <w:pPr>
        <w:pStyle w:val="P127"/>
        <w:framePr w:w="749" w:h="551" w:hRule="exact" w:vAnchor="page" w:hAnchor="margin" w:x="7313" w:y="3364"/>
        <w:rPr>
          <w:rStyle w:val="C3"/>
          <w:rtl w:val="0"/>
        </w:rPr>
      </w:pPr>
    </w:p>
    <w:p>
      <w:pPr>
        <w:pStyle w:val="P128"/>
        <w:framePr w:w="723" w:h="536" w:hRule="exact" w:vAnchor="page" w:hAnchor="margin" w:x="7341" w:y="3379"/>
        <w:rPr>
          <w:rStyle w:val="C68"/>
          <w:rtl w:val="0"/>
        </w:rPr>
      </w:pPr>
      <w:r>
        <w:rPr>
          <w:rStyle w:val="C68"/>
          <w:rtl w:val="0"/>
        </w:rPr>
        <w:t>Радиус, м</w:t>
      </w:r>
    </w:p>
    <w:p>
      <w:pPr>
        <w:pStyle w:val="P127"/>
        <w:framePr w:w="1372" w:h="461" w:hRule="exact" w:vAnchor="page" w:hAnchor="margin" w:x="850" w:y="3915"/>
        <w:rPr>
          <w:rStyle w:val="C3"/>
          <w:rtl w:val="0"/>
        </w:rPr>
      </w:pPr>
    </w:p>
    <w:p>
      <w:pPr>
        <w:pStyle w:val="P128"/>
        <w:framePr w:w="1346" w:h="446" w:hRule="exact" w:vAnchor="page" w:hAnchor="margin" w:x="878" w:y="3930"/>
        <w:rPr>
          <w:rStyle w:val="C68"/>
          <w:rtl w:val="0"/>
        </w:rPr>
      </w:pPr>
      <w:r>
        <w:rPr>
          <w:rStyle w:val="C68"/>
          <w:rtl w:val="0"/>
        </w:rPr>
        <w:t>X</w:t>
      </w:r>
    </w:p>
    <w:p>
      <w:pPr>
        <w:pStyle w:val="P127"/>
        <w:framePr w:w="1372" w:h="461" w:hRule="exact" w:vAnchor="page" w:hAnchor="margin" w:x="2268" w:y="3915"/>
        <w:rPr>
          <w:rStyle w:val="C3"/>
          <w:rtl w:val="0"/>
        </w:rPr>
      </w:pPr>
    </w:p>
    <w:p>
      <w:pPr>
        <w:pStyle w:val="P128"/>
        <w:framePr w:w="1346" w:h="446" w:hRule="exact" w:vAnchor="page" w:hAnchor="margin" w:x="2296" w:y="3930"/>
        <w:rPr>
          <w:rStyle w:val="C68"/>
          <w:rtl w:val="0"/>
        </w:rPr>
      </w:pPr>
      <w:r>
        <w:rPr>
          <w:rStyle w:val="C68"/>
          <w:rtl w:val="0"/>
        </w:rPr>
        <w:t>Y</w:t>
      </w:r>
    </w:p>
    <w:p>
      <w:pPr>
        <w:pStyle w:val="P127"/>
        <w:framePr w:w="749" w:h="461" w:hRule="exact" w:vAnchor="page" w:hAnchor="margin" w:x="3685" w:y="3915"/>
        <w:rPr>
          <w:rStyle w:val="C3"/>
          <w:rtl w:val="0"/>
        </w:rPr>
      </w:pPr>
    </w:p>
    <w:p>
      <w:pPr>
        <w:pStyle w:val="P128"/>
        <w:framePr w:w="723" w:h="446" w:hRule="exact" w:vAnchor="page" w:hAnchor="margin" w:x="3713" w:y="3930"/>
        <w:rPr>
          <w:rStyle w:val="C68"/>
          <w:rtl w:val="0"/>
        </w:rPr>
      </w:pPr>
      <w:r>
        <w:rPr>
          <w:rStyle w:val="C68"/>
          <w:rtl w:val="0"/>
        </w:rPr>
        <w:t>R</w:t>
      </w:r>
    </w:p>
    <w:p>
      <w:pPr>
        <w:pStyle w:val="P127"/>
        <w:framePr w:w="1372" w:h="461" w:hRule="exact" w:vAnchor="page" w:hAnchor="margin" w:x="4479" w:y="3915"/>
        <w:rPr>
          <w:rStyle w:val="C3"/>
          <w:rtl w:val="0"/>
        </w:rPr>
      </w:pPr>
    </w:p>
    <w:p>
      <w:pPr>
        <w:pStyle w:val="P128"/>
        <w:framePr w:w="1346" w:h="446" w:hRule="exact" w:vAnchor="page" w:hAnchor="margin" w:x="4507" w:y="3930"/>
        <w:rPr>
          <w:rStyle w:val="C68"/>
          <w:rtl w:val="0"/>
        </w:rPr>
      </w:pPr>
      <w:r>
        <w:rPr>
          <w:rStyle w:val="C68"/>
          <w:rtl w:val="0"/>
        </w:rPr>
        <w:t>X</w:t>
      </w:r>
    </w:p>
    <w:p>
      <w:pPr>
        <w:pStyle w:val="P127"/>
        <w:framePr w:w="1372" w:h="461" w:hRule="exact" w:vAnchor="page" w:hAnchor="margin" w:x="5896" w:y="3915"/>
        <w:rPr>
          <w:rStyle w:val="C3"/>
          <w:rtl w:val="0"/>
        </w:rPr>
      </w:pPr>
    </w:p>
    <w:p>
      <w:pPr>
        <w:pStyle w:val="P128"/>
        <w:framePr w:w="1346" w:h="446" w:hRule="exact" w:vAnchor="page" w:hAnchor="margin" w:x="5924" w:y="3930"/>
        <w:rPr>
          <w:rStyle w:val="C68"/>
          <w:rtl w:val="0"/>
        </w:rPr>
      </w:pPr>
      <w:r>
        <w:rPr>
          <w:rStyle w:val="C68"/>
          <w:rtl w:val="0"/>
        </w:rPr>
        <w:t>Y</w:t>
      </w:r>
    </w:p>
    <w:p>
      <w:pPr>
        <w:pStyle w:val="P127"/>
        <w:framePr w:w="749" w:h="461" w:hRule="exact" w:vAnchor="page" w:hAnchor="margin" w:x="7313" w:y="3915"/>
        <w:rPr>
          <w:rStyle w:val="C3"/>
          <w:rtl w:val="0"/>
        </w:rPr>
      </w:pPr>
    </w:p>
    <w:p>
      <w:pPr>
        <w:pStyle w:val="P128"/>
        <w:framePr w:w="723" w:h="446" w:hRule="exact" w:vAnchor="page" w:hAnchor="margin" w:x="7341" w:y="3930"/>
        <w:rPr>
          <w:rStyle w:val="C68"/>
          <w:rtl w:val="0"/>
        </w:rPr>
      </w:pPr>
      <w:r>
        <w:rPr>
          <w:rStyle w:val="C68"/>
          <w:rtl w:val="0"/>
        </w:rPr>
        <w:t>R</w:t>
      </w:r>
    </w:p>
    <w:p>
      <w:pPr>
        <w:pStyle w:val="P129"/>
        <w:framePr w:w="760" w:h="289" w:hRule="exact" w:vAnchor="page" w:hAnchor="margin" w:x="45" w:y="4376"/>
        <w:rPr>
          <w:rStyle w:val="C3"/>
          <w:rtl w:val="0"/>
        </w:rPr>
      </w:pPr>
    </w:p>
    <w:p>
      <w:pPr>
        <w:pStyle w:val="P130"/>
        <w:framePr w:w="764" w:h="274" w:hRule="exact" w:vAnchor="page" w:hAnchor="margin" w:x="43" w:y="4391"/>
        <w:rPr>
          <w:rStyle w:val="C69"/>
          <w:rtl w:val="0"/>
        </w:rPr>
      </w:pPr>
      <w:r>
        <w:rPr>
          <w:rStyle w:val="C69"/>
          <w:rtl w:val="0"/>
        </w:rPr>
        <w:t>1</w:t>
      </w:r>
    </w:p>
    <w:p>
      <w:pPr>
        <w:pStyle w:val="P127"/>
        <w:framePr w:w="1372" w:h="289" w:hRule="exact" w:vAnchor="page" w:hAnchor="margin" w:x="850" w:y="4376"/>
        <w:rPr>
          <w:rStyle w:val="C3"/>
          <w:rtl w:val="0"/>
        </w:rPr>
      </w:pPr>
    </w:p>
    <w:p>
      <w:pPr>
        <w:pStyle w:val="P128"/>
        <w:framePr w:w="1346" w:h="274" w:hRule="exact" w:vAnchor="page" w:hAnchor="margin" w:x="878" w:y="4391"/>
        <w:rPr>
          <w:rStyle w:val="C68"/>
          <w:rtl w:val="0"/>
        </w:rPr>
      </w:pPr>
      <w:r>
        <w:rPr>
          <w:rStyle w:val="C68"/>
          <w:rtl w:val="0"/>
        </w:rPr>
        <w:t>2</w:t>
      </w:r>
    </w:p>
    <w:p>
      <w:pPr>
        <w:pStyle w:val="P127"/>
        <w:framePr w:w="1372" w:h="289" w:hRule="exact" w:vAnchor="page" w:hAnchor="margin" w:x="2268" w:y="4376"/>
        <w:rPr>
          <w:rStyle w:val="C3"/>
          <w:rtl w:val="0"/>
        </w:rPr>
      </w:pPr>
    </w:p>
    <w:p>
      <w:pPr>
        <w:pStyle w:val="P128"/>
        <w:framePr w:w="1346" w:h="274" w:hRule="exact" w:vAnchor="page" w:hAnchor="margin" w:x="2296" w:y="4391"/>
        <w:rPr>
          <w:rStyle w:val="C68"/>
          <w:rtl w:val="0"/>
        </w:rPr>
      </w:pPr>
      <w:r>
        <w:rPr>
          <w:rStyle w:val="C68"/>
          <w:rtl w:val="0"/>
        </w:rPr>
        <w:t>3</w:t>
      </w:r>
    </w:p>
    <w:p>
      <w:pPr>
        <w:pStyle w:val="P127"/>
        <w:framePr w:w="749" w:h="289" w:hRule="exact" w:vAnchor="page" w:hAnchor="margin" w:x="3685" w:y="4376"/>
        <w:rPr>
          <w:rStyle w:val="C3"/>
          <w:rtl w:val="0"/>
        </w:rPr>
      </w:pPr>
    </w:p>
    <w:p>
      <w:pPr>
        <w:pStyle w:val="P128"/>
        <w:framePr w:w="723" w:h="274" w:hRule="exact" w:vAnchor="page" w:hAnchor="margin" w:x="3713" w:y="4391"/>
        <w:rPr>
          <w:rStyle w:val="C68"/>
          <w:rtl w:val="0"/>
        </w:rPr>
      </w:pPr>
      <w:r>
        <w:rPr>
          <w:rStyle w:val="C68"/>
          <w:rtl w:val="0"/>
        </w:rPr>
        <w:t>4</w:t>
      </w:r>
    </w:p>
    <w:p>
      <w:pPr>
        <w:pStyle w:val="P127"/>
        <w:framePr w:w="1372" w:h="289" w:hRule="exact" w:vAnchor="page" w:hAnchor="margin" w:x="4479" w:y="4376"/>
        <w:rPr>
          <w:rStyle w:val="C3"/>
          <w:rtl w:val="0"/>
        </w:rPr>
      </w:pPr>
    </w:p>
    <w:p>
      <w:pPr>
        <w:pStyle w:val="P128"/>
        <w:framePr w:w="1346" w:h="274" w:hRule="exact" w:vAnchor="page" w:hAnchor="margin" w:x="4507" w:y="4391"/>
        <w:rPr>
          <w:rStyle w:val="C68"/>
          <w:rtl w:val="0"/>
        </w:rPr>
      </w:pPr>
      <w:r>
        <w:rPr>
          <w:rStyle w:val="C68"/>
          <w:rtl w:val="0"/>
        </w:rPr>
        <w:t>5</w:t>
      </w:r>
    </w:p>
    <w:p>
      <w:pPr>
        <w:pStyle w:val="P127"/>
        <w:framePr w:w="1372" w:h="289" w:hRule="exact" w:vAnchor="page" w:hAnchor="margin" w:x="5896" w:y="4376"/>
        <w:rPr>
          <w:rStyle w:val="C3"/>
          <w:rtl w:val="0"/>
        </w:rPr>
      </w:pPr>
    </w:p>
    <w:p>
      <w:pPr>
        <w:pStyle w:val="P128"/>
        <w:framePr w:w="1346" w:h="274" w:hRule="exact" w:vAnchor="page" w:hAnchor="margin" w:x="5924" w:y="4391"/>
        <w:rPr>
          <w:rStyle w:val="C68"/>
          <w:rtl w:val="0"/>
        </w:rPr>
      </w:pPr>
      <w:r>
        <w:rPr>
          <w:rStyle w:val="C68"/>
          <w:rtl w:val="0"/>
        </w:rPr>
        <w:t>6</w:t>
      </w:r>
    </w:p>
    <w:p>
      <w:pPr>
        <w:pStyle w:val="P127"/>
        <w:framePr w:w="749" w:h="289" w:hRule="exact" w:vAnchor="page" w:hAnchor="margin" w:x="7313" w:y="4376"/>
        <w:rPr>
          <w:rStyle w:val="C3"/>
          <w:rtl w:val="0"/>
        </w:rPr>
      </w:pPr>
    </w:p>
    <w:p>
      <w:pPr>
        <w:pStyle w:val="P128"/>
        <w:framePr w:w="723" w:h="274" w:hRule="exact" w:vAnchor="page" w:hAnchor="margin" w:x="7341" w:y="4391"/>
        <w:rPr>
          <w:rStyle w:val="C68"/>
          <w:rtl w:val="0"/>
        </w:rPr>
      </w:pPr>
      <w:r>
        <w:rPr>
          <w:rStyle w:val="C68"/>
          <w:rtl w:val="0"/>
        </w:rPr>
        <w:t>7</w:t>
      </w:r>
    </w:p>
    <w:p>
      <w:pPr>
        <w:pStyle w:val="P127"/>
        <w:framePr w:w="3924" w:h="289" w:hRule="exact" w:vAnchor="page" w:hAnchor="margin" w:x="8107" w:y="4376"/>
        <w:rPr>
          <w:rStyle w:val="C3"/>
          <w:rtl w:val="0"/>
        </w:rPr>
      </w:pPr>
    </w:p>
    <w:p>
      <w:pPr>
        <w:pStyle w:val="P128"/>
        <w:framePr w:w="3898" w:h="274" w:hRule="exact" w:vAnchor="page" w:hAnchor="margin" w:x="8135" w:y="4391"/>
        <w:rPr>
          <w:rStyle w:val="C68"/>
          <w:rtl w:val="0"/>
        </w:rPr>
      </w:pPr>
      <w:r>
        <w:rPr>
          <w:rStyle w:val="C68"/>
          <w:rtl w:val="0"/>
        </w:rPr>
        <w:t>8</w:t>
      </w:r>
    </w:p>
    <w:p>
      <w:pPr>
        <w:pStyle w:val="P127"/>
        <w:framePr w:w="3583" w:h="289" w:hRule="exact" w:vAnchor="page" w:hAnchor="margin" w:x="12076" w:y="4376"/>
        <w:rPr>
          <w:rStyle w:val="C3"/>
          <w:rtl w:val="0"/>
        </w:rPr>
      </w:pPr>
    </w:p>
    <w:p>
      <w:pPr>
        <w:pStyle w:val="P128"/>
        <w:framePr w:w="3557" w:h="274" w:hRule="exact" w:vAnchor="page" w:hAnchor="margin" w:x="12104" w:y="4391"/>
        <w:rPr>
          <w:rStyle w:val="C68"/>
          <w:rtl w:val="0"/>
        </w:rPr>
      </w:pPr>
      <w:r>
        <w:rPr>
          <w:rStyle w:val="C68"/>
          <w:rtl w:val="0"/>
        </w:rPr>
        <w:t>9</w:t>
      </w:r>
    </w:p>
    <w:p>
      <w:pPr>
        <w:pStyle w:val="P129"/>
        <w:framePr w:w="760" w:h="551" w:hRule="exact" w:vAnchor="page" w:hAnchor="margin" w:x="45" w:y="4665"/>
        <w:rPr>
          <w:rStyle w:val="C3"/>
          <w:rtl w:val="0"/>
        </w:rPr>
      </w:pPr>
    </w:p>
    <w:p>
      <w:pPr>
        <w:pStyle w:val="P130"/>
        <w:framePr w:w="764" w:h="536" w:hRule="exact" w:vAnchor="page" w:hAnchor="margin" w:x="43" w:y="4680"/>
        <w:rPr>
          <w:rStyle w:val="C69"/>
          <w:rtl w:val="0"/>
        </w:rPr>
      </w:pPr>
      <w:r>
        <w:rPr>
          <w:rStyle w:val="C69"/>
          <w:rtl w:val="0"/>
        </w:rPr>
        <w:t>н343О</w:t>
      </w:r>
    </w:p>
    <w:p>
      <w:pPr>
        <w:pStyle w:val="P127"/>
        <w:framePr w:w="1372" w:h="551" w:hRule="exact" w:vAnchor="page" w:hAnchor="margin" w:x="850" w:y="4665"/>
        <w:rPr>
          <w:rStyle w:val="C3"/>
          <w:rtl w:val="0"/>
        </w:rPr>
      </w:pPr>
    </w:p>
    <w:p>
      <w:pPr>
        <w:pStyle w:val="P128"/>
        <w:framePr w:w="1346" w:h="536" w:hRule="exact" w:vAnchor="page" w:hAnchor="margin" w:x="878" w:y="4680"/>
        <w:rPr>
          <w:rStyle w:val="C68"/>
          <w:rtl w:val="0"/>
        </w:rPr>
      </w:pPr>
      <w:r>
        <w:rPr>
          <w:rStyle w:val="C68"/>
          <w:rtl w:val="0"/>
        </w:rPr>
        <w:t>—</w:t>
      </w:r>
    </w:p>
    <w:p>
      <w:pPr>
        <w:pStyle w:val="P127"/>
        <w:framePr w:w="1372" w:h="551" w:hRule="exact" w:vAnchor="page" w:hAnchor="margin" w:x="2268" w:y="4665"/>
        <w:rPr>
          <w:rStyle w:val="C3"/>
          <w:rtl w:val="0"/>
        </w:rPr>
      </w:pPr>
    </w:p>
    <w:p>
      <w:pPr>
        <w:pStyle w:val="P128"/>
        <w:framePr w:w="1346" w:h="536" w:hRule="exact" w:vAnchor="page" w:hAnchor="margin" w:x="2296" w:y="4680"/>
        <w:rPr>
          <w:rStyle w:val="C68"/>
          <w:rtl w:val="0"/>
        </w:rPr>
      </w:pPr>
      <w:r>
        <w:rPr>
          <w:rStyle w:val="C68"/>
          <w:rtl w:val="0"/>
        </w:rPr>
        <w:t>—</w:t>
      </w:r>
    </w:p>
    <w:p>
      <w:pPr>
        <w:pStyle w:val="P127"/>
        <w:framePr w:w="749" w:h="551" w:hRule="exact" w:vAnchor="page" w:hAnchor="margin" w:x="3685" w:y="4665"/>
        <w:rPr>
          <w:rStyle w:val="C3"/>
          <w:rtl w:val="0"/>
        </w:rPr>
      </w:pPr>
    </w:p>
    <w:p>
      <w:pPr>
        <w:pStyle w:val="P128"/>
        <w:framePr w:w="723" w:h="536" w:hRule="exact" w:vAnchor="page" w:hAnchor="margin" w:x="3713" w:y="4680"/>
        <w:rPr>
          <w:rStyle w:val="C68"/>
          <w:rtl w:val="0"/>
        </w:rPr>
      </w:pPr>
      <w:r>
        <w:rPr>
          <w:rStyle w:val="C68"/>
          <w:rtl w:val="0"/>
        </w:rPr>
        <w:t>—</w:t>
      </w:r>
    </w:p>
    <w:p>
      <w:pPr>
        <w:pStyle w:val="P131"/>
        <w:framePr w:w="1372" w:h="551" w:hRule="exact" w:vAnchor="page" w:hAnchor="margin" w:x="4479" w:y="4665"/>
        <w:rPr>
          <w:rStyle w:val="C3"/>
          <w:rtl w:val="0"/>
        </w:rPr>
      </w:pPr>
    </w:p>
    <w:p>
      <w:pPr>
        <w:pStyle w:val="P132"/>
        <w:framePr w:w="1346" w:h="536" w:hRule="exact" w:vAnchor="page" w:hAnchor="margin" w:x="4507" w:y="4680"/>
        <w:rPr>
          <w:rStyle w:val="C70"/>
          <w:rtl w:val="0"/>
        </w:rPr>
      </w:pPr>
      <w:r>
        <w:rPr>
          <w:rStyle w:val="C70"/>
          <w:rtl w:val="0"/>
        </w:rPr>
        <w:t>446 239,27</w:t>
      </w:r>
    </w:p>
    <w:p>
      <w:pPr>
        <w:pStyle w:val="P131"/>
        <w:framePr w:w="1372" w:h="551" w:hRule="exact" w:vAnchor="page" w:hAnchor="margin" w:x="5896" w:y="4665"/>
        <w:rPr>
          <w:rStyle w:val="C3"/>
          <w:rtl w:val="0"/>
        </w:rPr>
      </w:pPr>
    </w:p>
    <w:p>
      <w:pPr>
        <w:pStyle w:val="P132"/>
        <w:framePr w:w="1346" w:h="536" w:hRule="exact" w:vAnchor="page" w:hAnchor="margin" w:x="5924" w:y="4680"/>
        <w:rPr>
          <w:rStyle w:val="C70"/>
          <w:rtl w:val="0"/>
        </w:rPr>
      </w:pPr>
      <w:r>
        <w:rPr>
          <w:rStyle w:val="C70"/>
          <w:rtl w:val="0"/>
        </w:rPr>
        <w:t>1 435 415,54</w:t>
      </w:r>
    </w:p>
    <w:p>
      <w:pPr>
        <w:pStyle w:val="P127"/>
        <w:framePr w:w="749" w:h="551" w:hRule="exact" w:vAnchor="page" w:hAnchor="margin" w:x="7313" w:y="4665"/>
        <w:rPr>
          <w:rStyle w:val="C3"/>
          <w:rtl w:val="0"/>
        </w:rPr>
      </w:pPr>
    </w:p>
    <w:p>
      <w:pPr>
        <w:pStyle w:val="P128"/>
        <w:framePr w:w="723" w:h="536" w:hRule="exact" w:vAnchor="page" w:hAnchor="margin" w:x="7341" w:y="4680"/>
        <w:rPr>
          <w:rStyle w:val="C68"/>
          <w:rtl w:val="0"/>
        </w:rPr>
      </w:pPr>
      <w:r>
        <w:rPr>
          <w:rStyle w:val="C68"/>
          <w:rtl w:val="0"/>
        </w:rPr>
        <w:t>—</w:t>
      </w:r>
    </w:p>
    <w:p>
      <w:pPr>
        <w:pStyle w:val="P129"/>
        <w:framePr w:w="760" w:h="551" w:hRule="exact" w:vAnchor="page" w:hAnchor="margin" w:x="45" w:y="5216"/>
        <w:rPr>
          <w:rStyle w:val="C3"/>
          <w:rtl w:val="0"/>
        </w:rPr>
      </w:pPr>
    </w:p>
    <w:p>
      <w:pPr>
        <w:pStyle w:val="P130"/>
        <w:framePr w:w="764" w:h="536" w:hRule="exact" w:vAnchor="page" w:hAnchor="margin" w:x="43" w:y="5231"/>
        <w:rPr>
          <w:rStyle w:val="C69"/>
          <w:rtl w:val="0"/>
        </w:rPr>
      </w:pPr>
      <w:r>
        <w:rPr>
          <w:rStyle w:val="C69"/>
          <w:rtl w:val="0"/>
        </w:rPr>
        <w:t>н344О</w:t>
      </w:r>
    </w:p>
    <w:p>
      <w:pPr>
        <w:pStyle w:val="P127"/>
        <w:framePr w:w="1372" w:h="551" w:hRule="exact" w:vAnchor="page" w:hAnchor="margin" w:x="850" w:y="5216"/>
        <w:rPr>
          <w:rStyle w:val="C3"/>
          <w:rtl w:val="0"/>
        </w:rPr>
      </w:pPr>
    </w:p>
    <w:p>
      <w:pPr>
        <w:pStyle w:val="P128"/>
        <w:framePr w:w="1346" w:h="536" w:hRule="exact" w:vAnchor="page" w:hAnchor="margin" w:x="878" w:y="5231"/>
        <w:rPr>
          <w:rStyle w:val="C68"/>
          <w:rtl w:val="0"/>
        </w:rPr>
      </w:pPr>
      <w:r>
        <w:rPr>
          <w:rStyle w:val="C68"/>
          <w:rtl w:val="0"/>
        </w:rPr>
        <w:t>—</w:t>
      </w:r>
    </w:p>
    <w:p>
      <w:pPr>
        <w:pStyle w:val="P127"/>
        <w:framePr w:w="1372" w:h="551" w:hRule="exact" w:vAnchor="page" w:hAnchor="margin" w:x="2268" w:y="5216"/>
        <w:rPr>
          <w:rStyle w:val="C3"/>
          <w:rtl w:val="0"/>
        </w:rPr>
      </w:pPr>
    </w:p>
    <w:p>
      <w:pPr>
        <w:pStyle w:val="P128"/>
        <w:framePr w:w="1346" w:h="536" w:hRule="exact" w:vAnchor="page" w:hAnchor="margin" w:x="2296" w:y="5231"/>
        <w:rPr>
          <w:rStyle w:val="C68"/>
          <w:rtl w:val="0"/>
        </w:rPr>
      </w:pPr>
      <w:r>
        <w:rPr>
          <w:rStyle w:val="C68"/>
          <w:rtl w:val="0"/>
        </w:rPr>
        <w:t>—</w:t>
      </w:r>
    </w:p>
    <w:p>
      <w:pPr>
        <w:pStyle w:val="P127"/>
        <w:framePr w:w="749" w:h="551" w:hRule="exact" w:vAnchor="page" w:hAnchor="margin" w:x="3685" w:y="5216"/>
        <w:rPr>
          <w:rStyle w:val="C3"/>
          <w:rtl w:val="0"/>
        </w:rPr>
      </w:pPr>
    </w:p>
    <w:p>
      <w:pPr>
        <w:pStyle w:val="P128"/>
        <w:framePr w:w="723" w:h="536" w:hRule="exact" w:vAnchor="page" w:hAnchor="margin" w:x="3713" w:y="5231"/>
        <w:rPr>
          <w:rStyle w:val="C68"/>
          <w:rtl w:val="0"/>
        </w:rPr>
      </w:pPr>
      <w:r>
        <w:rPr>
          <w:rStyle w:val="C68"/>
          <w:rtl w:val="0"/>
        </w:rPr>
        <w:t>—</w:t>
      </w:r>
    </w:p>
    <w:p>
      <w:pPr>
        <w:pStyle w:val="P131"/>
        <w:framePr w:w="1372" w:h="551" w:hRule="exact" w:vAnchor="page" w:hAnchor="margin" w:x="4479" w:y="5216"/>
        <w:rPr>
          <w:rStyle w:val="C3"/>
          <w:rtl w:val="0"/>
        </w:rPr>
      </w:pPr>
    </w:p>
    <w:p>
      <w:pPr>
        <w:pStyle w:val="P132"/>
        <w:framePr w:w="1346" w:h="536" w:hRule="exact" w:vAnchor="page" w:hAnchor="margin" w:x="4507" w:y="5231"/>
        <w:rPr>
          <w:rStyle w:val="C70"/>
          <w:rtl w:val="0"/>
        </w:rPr>
      </w:pPr>
      <w:r>
        <w:rPr>
          <w:rStyle w:val="C70"/>
          <w:rtl w:val="0"/>
        </w:rPr>
        <w:t>446 238,56</w:t>
      </w:r>
    </w:p>
    <w:p>
      <w:pPr>
        <w:pStyle w:val="P131"/>
        <w:framePr w:w="1372" w:h="551" w:hRule="exact" w:vAnchor="page" w:hAnchor="margin" w:x="5896" w:y="5216"/>
        <w:rPr>
          <w:rStyle w:val="C3"/>
          <w:rtl w:val="0"/>
        </w:rPr>
      </w:pPr>
    </w:p>
    <w:p>
      <w:pPr>
        <w:pStyle w:val="P132"/>
        <w:framePr w:w="1346" w:h="536" w:hRule="exact" w:vAnchor="page" w:hAnchor="margin" w:x="5924" w:y="5231"/>
        <w:rPr>
          <w:rStyle w:val="C70"/>
          <w:rtl w:val="0"/>
        </w:rPr>
      </w:pPr>
      <w:r>
        <w:rPr>
          <w:rStyle w:val="C70"/>
          <w:rtl w:val="0"/>
        </w:rPr>
        <w:t>1 435 434,69</w:t>
      </w:r>
    </w:p>
    <w:p>
      <w:pPr>
        <w:pStyle w:val="P127"/>
        <w:framePr w:w="749" w:h="551" w:hRule="exact" w:vAnchor="page" w:hAnchor="margin" w:x="7313" w:y="5216"/>
        <w:rPr>
          <w:rStyle w:val="C3"/>
          <w:rtl w:val="0"/>
        </w:rPr>
      </w:pPr>
    </w:p>
    <w:p>
      <w:pPr>
        <w:pStyle w:val="P128"/>
        <w:framePr w:w="723" w:h="536" w:hRule="exact" w:vAnchor="page" w:hAnchor="margin" w:x="7341" w:y="5231"/>
        <w:rPr>
          <w:rStyle w:val="C68"/>
          <w:rtl w:val="0"/>
        </w:rPr>
      </w:pPr>
      <w:r>
        <w:rPr>
          <w:rStyle w:val="C68"/>
          <w:rtl w:val="0"/>
        </w:rPr>
        <w:t>—</w:t>
      </w:r>
    </w:p>
    <w:p>
      <w:pPr>
        <w:pStyle w:val="P129"/>
        <w:framePr w:w="760" w:h="551" w:hRule="exact" w:vAnchor="page" w:hAnchor="margin" w:x="45" w:y="5767"/>
        <w:rPr>
          <w:rStyle w:val="C3"/>
          <w:rtl w:val="0"/>
        </w:rPr>
      </w:pPr>
    </w:p>
    <w:p>
      <w:pPr>
        <w:pStyle w:val="P130"/>
        <w:framePr w:w="764" w:h="536" w:hRule="exact" w:vAnchor="page" w:hAnchor="margin" w:x="43" w:y="5782"/>
        <w:rPr>
          <w:rStyle w:val="C69"/>
          <w:rtl w:val="0"/>
        </w:rPr>
      </w:pPr>
      <w:r>
        <w:rPr>
          <w:rStyle w:val="C69"/>
          <w:rtl w:val="0"/>
        </w:rPr>
        <w:t>н345О</w:t>
      </w:r>
    </w:p>
    <w:p>
      <w:pPr>
        <w:pStyle w:val="P127"/>
        <w:framePr w:w="1372" w:h="551" w:hRule="exact" w:vAnchor="page" w:hAnchor="margin" w:x="850" w:y="5767"/>
        <w:rPr>
          <w:rStyle w:val="C3"/>
          <w:rtl w:val="0"/>
        </w:rPr>
      </w:pPr>
    </w:p>
    <w:p>
      <w:pPr>
        <w:pStyle w:val="P128"/>
        <w:framePr w:w="1346" w:h="536" w:hRule="exact" w:vAnchor="page" w:hAnchor="margin" w:x="878" w:y="5782"/>
        <w:rPr>
          <w:rStyle w:val="C68"/>
          <w:rtl w:val="0"/>
        </w:rPr>
      </w:pPr>
      <w:r>
        <w:rPr>
          <w:rStyle w:val="C68"/>
          <w:rtl w:val="0"/>
        </w:rPr>
        <w:t>—</w:t>
      </w:r>
    </w:p>
    <w:p>
      <w:pPr>
        <w:pStyle w:val="P127"/>
        <w:framePr w:w="1372" w:h="551" w:hRule="exact" w:vAnchor="page" w:hAnchor="margin" w:x="2268" w:y="5767"/>
        <w:rPr>
          <w:rStyle w:val="C3"/>
          <w:rtl w:val="0"/>
        </w:rPr>
      </w:pPr>
    </w:p>
    <w:p>
      <w:pPr>
        <w:pStyle w:val="P128"/>
        <w:framePr w:w="1346" w:h="536" w:hRule="exact" w:vAnchor="page" w:hAnchor="margin" w:x="2296" w:y="5782"/>
        <w:rPr>
          <w:rStyle w:val="C68"/>
          <w:rtl w:val="0"/>
        </w:rPr>
      </w:pPr>
      <w:r>
        <w:rPr>
          <w:rStyle w:val="C68"/>
          <w:rtl w:val="0"/>
        </w:rPr>
        <w:t>—</w:t>
      </w:r>
    </w:p>
    <w:p>
      <w:pPr>
        <w:pStyle w:val="P127"/>
        <w:framePr w:w="749" w:h="551" w:hRule="exact" w:vAnchor="page" w:hAnchor="margin" w:x="3685" w:y="5767"/>
        <w:rPr>
          <w:rStyle w:val="C3"/>
          <w:rtl w:val="0"/>
        </w:rPr>
      </w:pPr>
    </w:p>
    <w:p>
      <w:pPr>
        <w:pStyle w:val="P128"/>
        <w:framePr w:w="723" w:h="536" w:hRule="exact" w:vAnchor="page" w:hAnchor="margin" w:x="3713" w:y="5782"/>
        <w:rPr>
          <w:rStyle w:val="C68"/>
          <w:rtl w:val="0"/>
        </w:rPr>
      </w:pPr>
      <w:r>
        <w:rPr>
          <w:rStyle w:val="C68"/>
          <w:rtl w:val="0"/>
        </w:rPr>
        <w:t>—</w:t>
      </w:r>
    </w:p>
    <w:p>
      <w:pPr>
        <w:pStyle w:val="P131"/>
        <w:framePr w:w="1372" w:h="551" w:hRule="exact" w:vAnchor="page" w:hAnchor="margin" w:x="4479" w:y="5767"/>
        <w:rPr>
          <w:rStyle w:val="C3"/>
          <w:rtl w:val="0"/>
        </w:rPr>
      </w:pPr>
    </w:p>
    <w:p>
      <w:pPr>
        <w:pStyle w:val="P132"/>
        <w:framePr w:w="1346" w:h="536" w:hRule="exact" w:vAnchor="page" w:hAnchor="margin" w:x="4507" w:y="5782"/>
        <w:rPr>
          <w:rStyle w:val="C70"/>
          <w:rtl w:val="0"/>
        </w:rPr>
      </w:pPr>
      <w:r>
        <w:rPr>
          <w:rStyle w:val="C70"/>
          <w:rtl w:val="0"/>
        </w:rPr>
        <w:t>446 228,79</w:t>
      </w:r>
    </w:p>
    <w:p>
      <w:pPr>
        <w:pStyle w:val="P131"/>
        <w:framePr w:w="1372" w:h="551" w:hRule="exact" w:vAnchor="page" w:hAnchor="margin" w:x="5896" w:y="5767"/>
        <w:rPr>
          <w:rStyle w:val="C3"/>
          <w:rtl w:val="0"/>
        </w:rPr>
      </w:pPr>
    </w:p>
    <w:p>
      <w:pPr>
        <w:pStyle w:val="P132"/>
        <w:framePr w:w="1346" w:h="536" w:hRule="exact" w:vAnchor="page" w:hAnchor="margin" w:x="5924" w:y="5782"/>
        <w:rPr>
          <w:rStyle w:val="C70"/>
          <w:rtl w:val="0"/>
        </w:rPr>
      </w:pPr>
      <w:r>
        <w:rPr>
          <w:rStyle w:val="C70"/>
          <w:rtl w:val="0"/>
        </w:rPr>
        <w:t>1 435 434,33</w:t>
      </w:r>
    </w:p>
    <w:p>
      <w:pPr>
        <w:pStyle w:val="P127"/>
        <w:framePr w:w="749" w:h="551" w:hRule="exact" w:vAnchor="page" w:hAnchor="margin" w:x="7313" w:y="5767"/>
        <w:rPr>
          <w:rStyle w:val="C3"/>
          <w:rtl w:val="0"/>
        </w:rPr>
      </w:pPr>
    </w:p>
    <w:p>
      <w:pPr>
        <w:pStyle w:val="P128"/>
        <w:framePr w:w="723" w:h="536" w:hRule="exact" w:vAnchor="page" w:hAnchor="margin" w:x="7341" w:y="5782"/>
        <w:rPr>
          <w:rStyle w:val="C68"/>
          <w:rtl w:val="0"/>
        </w:rPr>
      </w:pPr>
      <w:r>
        <w:rPr>
          <w:rStyle w:val="C68"/>
          <w:rtl w:val="0"/>
        </w:rPr>
        <w:t>—</w:t>
      </w:r>
    </w:p>
    <w:p>
      <w:pPr>
        <w:pStyle w:val="P129"/>
        <w:framePr w:w="760" w:h="551" w:hRule="exact" w:vAnchor="page" w:hAnchor="margin" w:x="45" w:y="6318"/>
        <w:rPr>
          <w:rStyle w:val="C3"/>
          <w:rtl w:val="0"/>
        </w:rPr>
      </w:pPr>
    </w:p>
    <w:p>
      <w:pPr>
        <w:pStyle w:val="P130"/>
        <w:framePr w:w="764" w:h="536" w:hRule="exact" w:vAnchor="page" w:hAnchor="margin" w:x="43" w:y="6333"/>
        <w:rPr>
          <w:rStyle w:val="C69"/>
          <w:rtl w:val="0"/>
        </w:rPr>
      </w:pPr>
      <w:r>
        <w:rPr>
          <w:rStyle w:val="C69"/>
          <w:rtl w:val="0"/>
        </w:rPr>
        <w:t>н346О</w:t>
      </w:r>
    </w:p>
    <w:p>
      <w:pPr>
        <w:pStyle w:val="P127"/>
        <w:framePr w:w="1372" w:h="551" w:hRule="exact" w:vAnchor="page" w:hAnchor="margin" w:x="850" w:y="6318"/>
        <w:rPr>
          <w:rStyle w:val="C3"/>
          <w:rtl w:val="0"/>
        </w:rPr>
      </w:pPr>
    </w:p>
    <w:p>
      <w:pPr>
        <w:pStyle w:val="P128"/>
        <w:framePr w:w="1346" w:h="536" w:hRule="exact" w:vAnchor="page" w:hAnchor="margin" w:x="878" w:y="6333"/>
        <w:rPr>
          <w:rStyle w:val="C68"/>
          <w:rtl w:val="0"/>
        </w:rPr>
      </w:pPr>
      <w:r>
        <w:rPr>
          <w:rStyle w:val="C68"/>
          <w:rtl w:val="0"/>
        </w:rPr>
        <w:t>—</w:t>
      </w:r>
    </w:p>
    <w:p>
      <w:pPr>
        <w:pStyle w:val="P127"/>
        <w:framePr w:w="1372" w:h="551" w:hRule="exact" w:vAnchor="page" w:hAnchor="margin" w:x="2268" w:y="6318"/>
        <w:rPr>
          <w:rStyle w:val="C3"/>
          <w:rtl w:val="0"/>
        </w:rPr>
      </w:pPr>
    </w:p>
    <w:p>
      <w:pPr>
        <w:pStyle w:val="P128"/>
        <w:framePr w:w="1346" w:h="536" w:hRule="exact" w:vAnchor="page" w:hAnchor="margin" w:x="2296" w:y="6333"/>
        <w:rPr>
          <w:rStyle w:val="C68"/>
          <w:rtl w:val="0"/>
        </w:rPr>
      </w:pPr>
      <w:r>
        <w:rPr>
          <w:rStyle w:val="C68"/>
          <w:rtl w:val="0"/>
        </w:rPr>
        <w:t>—</w:t>
      </w:r>
    </w:p>
    <w:p>
      <w:pPr>
        <w:pStyle w:val="P127"/>
        <w:framePr w:w="749" w:h="551" w:hRule="exact" w:vAnchor="page" w:hAnchor="margin" w:x="3685" w:y="6318"/>
        <w:rPr>
          <w:rStyle w:val="C3"/>
          <w:rtl w:val="0"/>
        </w:rPr>
      </w:pPr>
    </w:p>
    <w:p>
      <w:pPr>
        <w:pStyle w:val="P128"/>
        <w:framePr w:w="723" w:h="536" w:hRule="exact" w:vAnchor="page" w:hAnchor="margin" w:x="3713" w:y="6333"/>
        <w:rPr>
          <w:rStyle w:val="C68"/>
          <w:rtl w:val="0"/>
        </w:rPr>
      </w:pPr>
      <w:r>
        <w:rPr>
          <w:rStyle w:val="C68"/>
          <w:rtl w:val="0"/>
        </w:rPr>
        <w:t>—</w:t>
      </w:r>
    </w:p>
    <w:p>
      <w:pPr>
        <w:pStyle w:val="P131"/>
        <w:framePr w:w="1372" w:h="551" w:hRule="exact" w:vAnchor="page" w:hAnchor="margin" w:x="4479" w:y="6318"/>
        <w:rPr>
          <w:rStyle w:val="C3"/>
          <w:rtl w:val="0"/>
        </w:rPr>
      </w:pPr>
    </w:p>
    <w:p>
      <w:pPr>
        <w:pStyle w:val="P132"/>
        <w:framePr w:w="1346" w:h="536" w:hRule="exact" w:vAnchor="page" w:hAnchor="margin" w:x="4507" w:y="6333"/>
        <w:rPr>
          <w:rStyle w:val="C70"/>
          <w:rtl w:val="0"/>
        </w:rPr>
      </w:pPr>
      <w:r>
        <w:rPr>
          <w:rStyle w:val="C70"/>
          <w:rtl w:val="0"/>
        </w:rPr>
        <w:t>446 229,36</w:t>
      </w:r>
    </w:p>
    <w:p>
      <w:pPr>
        <w:pStyle w:val="P131"/>
        <w:framePr w:w="1372" w:h="551" w:hRule="exact" w:vAnchor="page" w:hAnchor="margin" w:x="5896" w:y="6318"/>
        <w:rPr>
          <w:rStyle w:val="C3"/>
          <w:rtl w:val="0"/>
        </w:rPr>
      </w:pPr>
    </w:p>
    <w:p>
      <w:pPr>
        <w:pStyle w:val="P132"/>
        <w:framePr w:w="1346" w:h="536" w:hRule="exact" w:vAnchor="page" w:hAnchor="margin" w:x="5924" w:y="6333"/>
        <w:rPr>
          <w:rStyle w:val="C70"/>
          <w:rtl w:val="0"/>
        </w:rPr>
      </w:pPr>
      <w:r>
        <w:rPr>
          <w:rStyle w:val="C70"/>
          <w:rtl w:val="0"/>
        </w:rPr>
        <w:t>1 435 415,17</w:t>
      </w:r>
    </w:p>
    <w:p>
      <w:pPr>
        <w:pStyle w:val="P127"/>
        <w:framePr w:w="749" w:h="551" w:hRule="exact" w:vAnchor="page" w:hAnchor="margin" w:x="7313" w:y="6318"/>
        <w:rPr>
          <w:rStyle w:val="C3"/>
          <w:rtl w:val="0"/>
        </w:rPr>
      </w:pPr>
    </w:p>
    <w:p>
      <w:pPr>
        <w:pStyle w:val="P128"/>
        <w:framePr w:w="723" w:h="536" w:hRule="exact" w:vAnchor="page" w:hAnchor="margin" w:x="7341" w:y="6333"/>
        <w:rPr>
          <w:rStyle w:val="C68"/>
          <w:rtl w:val="0"/>
        </w:rPr>
      </w:pPr>
      <w:r>
        <w:rPr>
          <w:rStyle w:val="C68"/>
          <w:rtl w:val="0"/>
        </w:rPr>
        <w:t>—</w:t>
      </w:r>
    </w:p>
    <w:p>
      <w:pPr>
        <w:pStyle w:val="P129"/>
        <w:framePr w:w="760" w:h="551" w:hRule="exact" w:vAnchor="page" w:hAnchor="margin" w:x="45" w:y="6868"/>
        <w:rPr>
          <w:rStyle w:val="C3"/>
          <w:rtl w:val="0"/>
        </w:rPr>
      </w:pPr>
    </w:p>
    <w:p>
      <w:pPr>
        <w:pStyle w:val="P130"/>
        <w:framePr w:w="764" w:h="536" w:hRule="exact" w:vAnchor="page" w:hAnchor="margin" w:x="43" w:y="6883"/>
        <w:rPr>
          <w:rStyle w:val="C69"/>
          <w:rtl w:val="0"/>
        </w:rPr>
      </w:pPr>
      <w:r>
        <w:rPr>
          <w:rStyle w:val="C69"/>
          <w:rtl w:val="0"/>
        </w:rPr>
        <w:t>н343О</w:t>
      </w:r>
    </w:p>
    <w:p>
      <w:pPr>
        <w:pStyle w:val="P127"/>
        <w:framePr w:w="1372" w:h="551" w:hRule="exact" w:vAnchor="page" w:hAnchor="margin" w:x="850" w:y="6868"/>
        <w:rPr>
          <w:rStyle w:val="C3"/>
          <w:rtl w:val="0"/>
        </w:rPr>
      </w:pPr>
    </w:p>
    <w:p>
      <w:pPr>
        <w:pStyle w:val="P128"/>
        <w:framePr w:w="1346" w:h="536" w:hRule="exact" w:vAnchor="page" w:hAnchor="margin" w:x="878" w:y="6883"/>
        <w:rPr>
          <w:rStyle w:val="C68"/>
          <w:rtl w:val="0"/>
        </w:rPr>
      </w:pPr>
      <w:r>
        <w:rPr>
          <w:rStyle w:val="C68"/>
          <w:rtl w:val="0"/>
        </w:rPr>
        <w:t>—</w:t>
      </w:r>
    </w:p>
    <w:p>
      <w:pPr>
        <w:pStyle w:val="P127"/>
        <w:framePr w:w="1372" w:h="551" w:hRule="exact" w:vAnchor="page" w:hAnchor="margin" w:x="2268" w:y="6868"/>
        <w:rPr>
          <w:rStyle w:val="C3"/>
          <w:rtl w:val="0"/>
        </w:rPr>
      </w:pPr>
    </w:p>
    <w:p>
      <w:pPr>
        <w:pStyle w:val="P128"/>
        <w:framePr w:w="1346" w:h="536" w:hRule="exact" w:vAnchor="page" w:hAnchor="margin" w:x="2296" w:y="6883"/>
        <w:rPr>
          <w:rStyle w:val="C68"/>
          <w:rtl w:val="0"/>
        </w:rPr>
      </w:pPr>
      <w:r>
        <w:rPr>
          <w:rStyle w:val="C68"/>
          <w:rtl w:val="0"/>
        </w:rPr>
        <w:t>—</w:t>
      </w:r>
    </w:p>
    <w:p>
      <w:pPr>
        <w:pStyle w:val="P127"/>
        <w:framePr w:w="749" w:h="551" w:hRule="exact" w:vAnchor="page" w:hAnchor="margin" w:x="3685" w:y="6868"/>
        <w:rPr>
          <w:rStyle w:val="C3"/>
          <w:rtl w:val="0"/>
        </w:rPr>
      </w:pPr>
    </w:p>
    <w:p>
      <w:pPr>
        <w:pStyle w:val="P128"/>
        <w:framePr w:w="723" w:h="536" w:hRule="exact" w:vAnchor="page" w:hAnchor="margin" w:x="3713" w:y="6883"/>
        <w:rPr>
          <w:rStyle w:val="C68"/>
          <w:rtl w:val="0"/>
        </w:rPr>
      </w:pPr>
      <w:r>
        <w:rPr>
          <w:rStyle w:val="C68"/>
          <w:rtl w:val="0"/>
        </w:rPr>
        <w:t>—</w:t>
      </w:r>
    </w:p>
    <w:p>
      <w:pPr>
        <w:pStyle w:val="P131"/>
        <w:framePr w:w="1372" w:h="551" w:hRule="exact" w:vAnchor="page" w:hAnchor="margin" w:x="4479" w:y="6868"/>
        <w:rPr>
          <w:rStyle w:val="C3"/>
          <w:rtl w:val="0"/>
        </w:rPr>
      </w:pPr>
    </w:p>
    <w:p>
      <w:pPr>
        <w:pStyle w:val="P132"/>
        <w:framePr w:w="1346" w:h="536" w:hRule="exact" w:vAnchor="page" w:hAnchor="margin" w:x="4507" w:y="6883"/>
        <w:rPr>
          <w:rStyle w:val="C70"/>
          <w:rtl w:val="0"/>
        </w:rPr>
      </w:pPr>
      <w:r>
        <w:rPr>
          <w:rStyle w:val="C70"/>
          <w:rtl w:val="0"/>
        </w:rPr>
        <w:t>446 239,27</w:t>
      </w:r>
    </w:p>
    <w:p>
      <w:pPr>
        <w:pStyle w:val="P131"/>
        <w:framePr w:w="1372" w:h="551" w:hRule="exact" w:vAnchor="page" w:hAnchor="margin" w:x="5896" w:y="6868"/>
        <w:rPr>
          <w:rStyle w:val="C3"/>
          <w:rtl w:val="0"/>
        </w:rPr>
      </w:pPr>
    </w:p>
    <w:p>
      <w:pPr>
        <w:pStyle w:val="P132"/>
        <w:framePr w:w="1346" w:h="536" w:hRule="exact" w:vAnchor="page" w:hAnchor="margin" w:x="5924" w:y="6883"/>
        <w:rPr>
          <w:rStyle w:val="C70"/>
          <w:rtl w:val="0"/>
        </w:rPr>
      </w:pPr>
      <w:r>
        <w:rPr>
          <w:rStyle w:val="C70"/>
          <w:rtl w:val="0"/>
        </w:rPr>
        <w:t>1 435 415,54</w:t>
      </w:r>
    </w:p>
    <w:p>
      <w:pPr>
        <w:pStyle w:val="P127"/>
        <w:framePr w:w="749" w:h="551" w:hRule="exact" w:vAnchor="page" w:hAnchor="margin" w:x="7313" w:y="6868"/>
        <w:rPr>
          <w:rStyle w:val="C3"/>
          <w:rtl w:val="0"/>
        </w:rPr>
      </w:pPr>
    </w:p>
    <w:p>
      <w:pPr>
        <w:pStyle w:val="P128"/>
        <w:framePr w:w="723" w:h="536" w:hRule="exact" w:vAnchor="page" w:hAnchor="margin" w:x="7341" w:y="6883"/>
        <w:rPr>
          <w:rStyle w:val="C68"/>
          <w:rtl w:val="0"/>
        </w:rPr>
      </w:pPr>
      <w:r>
        <w:rPr>
          <w:rStyle w:val="C68"/>
          <w:rtl w:val="0"/>
        </w:rPr>
        <w:t>—</w:t>
      </w:r>
    </w:p>
    <w:p>
      <w:pPr>
        <w:pStyle w:val="P115"/>
        <w:framePr w:w="8160" w:h="304" w:hRule="exact" w:vAnchor="page" w:hAnchor="margin" w:x="45" w:y="7419"/>
        <w:rPr>
          <w:rStyle w:val="C3"/>
          <w:rtl w:val="0"/>
        </w:rPr>
      </w:pPr>
    </w:p>
    <w:p>
      <w:pPr>
        <w:pStyle w:val="P116"/>
        <w:framePr w:w="8134" w:h="289" w:hRule="exact" w:vAnchor="page" w:hAnchor="margin" w:x="43" w:y="7434"/>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7419"/>
        <w:rPr>
          <w:rStyle w:val="C3"/>
          <w:rtl w:val="0"/>
        </w:rPr>
      </w:pPr>
    </w:p>
    <w:p>
      <w:pPr>
        <w:pStyle w:val="P118"/>
        <w:framePr w:w="3913" w:h="274" w:hRule="exact" w:vAnchor="page" w:hAnchor="margin" w:x="8233" w:y="7434"/>
        <w:rPr>
          <w:rStyle w:val="C63"/>
          <w:rtl w:val="0"/>
        </w:rPr>
      </w:pPr>
      <w:r>
        <w:rPr>
          <w:rStyle w:val="C63"/>
          <w:rtl w:val="0"/>
        </w:rPr>
        <w:t>10:16:0020106:60</w:t>
      </w:r>
    </w:p>
    <w:p>
      <w:pPr>
        <w:pStyle w:val="P119"/>
        <w:framePr w:w="3486" w:h="304" w:hRule="exact" w:vAnchor="page" w:hAnchor="margin" w:x="12173" w:y="7419"/>
        <w:rPr>
          <w:rStyle w:val="C3"/>
          <w:rtl w:val="0"/>
        </w:rPr>
      </w:pPr>
    </w:p>
    <w:p>
      <w:pPr>
        <w:pStyle w:val="P120"/>
        <w:framePr w:w="3460" w:h="289" w:hRule="exact" w:vAnchor="page" w:hAnchor="margin" w:x="12201" w:y="7434"/>
        <w:rPr>
          <w:rStyle w:val="C64"/>
          <w:rtl w:val="0"/>
        </w:rPr>
      </w:pPr>
      <w:r>
        <w:rPr>
          <w:rStyle w:val="C64"/>
          <w:rtl w:val="0"/>
        </w:rPr>
        <w:t>:</w:t>
      </w:r>
    </w:p>
    <w:p>
      <w:pPr>
        <w:pStyle w:val="P121"/>
        <w:framePr w:w="15614" w:h="57" w:hRule="exact" w:vAnchor="page" w:hAnchor="margin" w:x="45" w:y="7723"/>
        <w:rPr>
          <w:rStyle w:val="C3"/>
          <w:rtl w:val="0"/>
        </w:rPr>
      </w:pPr>
    </w:p>
    <w:p>
      <w:pPr>
        <w:pStyle w:val="P122"/>
        <w:framePr w:w="15618" w:h="57" w:hRule="exact" w:vAnchor="page" w:hAnchor="margin" w:x="43" w:y="7723"/>
        <w:rPr>
          <w:rStyle w:val="C65"/>
          <w:rtl w:val="0"/>
        </w:rPr>
      </w:pPr>
    </w:p>
    <w:p>
      <w:pPr>
        <w:pStyle w:val="P129"/>
        <w:framePr w:w="705" w:h="289" w:hRule="exact" w:vAnchor="page" w:hAnchor="margin" w:x="45" w:y="7780"/>
        <w:rPr>
          <w:rStyle w:val="C3"/>
          <w:rtl w:val="0"/>
        </w:rPr>
      </w:pPr>
    </w:p>
    <w:p>
      <w:pPr>
        <w:pStyle w:val="P130"/>
        <w:framePr w:w="709" w:h="274" w:hRule="exact" w:vAnchor="page" w:hAnchor="margin" w:x="43" w:y="7795"/>
        <w:rPr>
          <w:rStyle w:val="C69"/>
          <w:rtl w:val="0"/>
        </w:rPr>
      </w:pPr>
      <w:r>
        <w:rPr>
          <w:rStyle w:val="C69"/>
          <w:rtl w:val="0"/>
        </w:rPr>
        <w:t>№ п/п</w:t>
      </w:r>
    </w:p>
    <w:p>
      <w:pPr>
        <w:pStyle w:val="P127"/>
        <w:framePr w:w="5985" w:h="289" w:hRule="exact" w:vAnchor="page" w:hAnchor="margin" w:x="795" w:y="7780"/>
        <w:rPr>
          <w:rStyle w:val="C3"/>
          <w:rtl w:val="0"/>
        </w:rPr>
      </w:pPr>
    </w:p>
    <w:p>
      <w:pPr>
        <w:pStyle w:val="P128"/>
        <w:framePr w:w="5959" w:h="274" w:hRule="exact" w:vAnchor="page" w:hAnchor="margin" w:x="823" w:y="7795"/>
        <w:rPr>
          <w:rStyle w:val="C68"/>
          <w:rtl w:val="0"/>
        </w:rPr>
      </w:pPr>
      <w:r>
        <w:rPr>
          <w:rStyle w:val="C68"/>
          <w:rtl w:val="0"/>
        </w:rPr>
        <w:t>Наименование характеристики</w:t>
      </w:r>
    </w:p>
    <w:p>
      <w:pPr>
        <w:pStyle w:val="P127"/>
        <w:framePr w:w="8835" w:h="289" w:hRule="exact" w:vAnchor="page" w:hAnchor="margin" w:x="6824" w:y="7780"/>
        <w:rPr>
          <w:rStyle w:val="C3"/>
          <w:rtl w:val="0"/>
        </w:rPr>
      </w:pPr>
    </w:p>
    <w:p>
      <w:pPr>
        <w:pStyle w:val="P128"/>
        <w:framePr w:w="8809" w:h="274" w:hRule="exact" w:vAnchor="page" w:hAnchor="margin" w:x="6852" w:y="7795"/>
        <w:rPr>
          <w:rStyle w:val="C68"/>
          <w:rtl w:val="0"/>
        </w:rPr>
      </w:pPr>
      <w:r>
        <w:rPr>
          <w:rStyle w:val="C68"/>
          <w:rtl w:val="0"/>
        </w:rPr>
        <w:t>Значение характеристики</w:t>
      </w:r>
    </w:p>
    <w:p>
      <w:pPr>
        <w:pStyle w:val="P129"/>
        <w:framePr w:w="705" w:h="289" w:hRule="exact" w:vAnchor="page" w:hAnchor="margin" w:x="45" w:y="8068"/>
        <w:rPr>
          <w:rStyle w:val="C3"/>
          <w:rtl w:val="0"/>
        </w:rPr>
      </w:pPr>
    </w:p>
    <w:p>
      <w:pPr>
        <w:pStyle w:val="P130"/>
        <w:framePr w:w="709" w:h="274" w:hRule="exact" w:vAnchor="page" w:hAnchor="margin" w:x="43" w:y="8083"/>
        <w:rPr>
          <w:rStyle w:val="C69"/>
          <w:rtl w:val="0"/>
        </w:rPr>
      </w:pPr>
      <w:r>
        <w:rPr>
          <w:rStyle w:val="C69"/>
          <w:rtl w:val="0"/>
        </w:rPr>
        <w:t>1</w:t>
      </w:r>
    </w:p>
    <w:p>
      <w:pPr>
        <w:pStyle w:val="P127"/>
        <w:framePr w:w="5985" w:h="289" w:hRule="exact" w:vAnchor="page" w:hAnchor="margin" w:x="795" w:y="8068"/>
        <w:rPr>
          <w:rStyle w:val="C3"/>
          <w:rtl w:val="0"/>
        </w:rPr>
      </w:pPr>
    </w:p>
    <w:p>
      <w:pPr>
        <w:pStyle w:val="P128"/>
        <w:framePr w:w="5959" w:h="274" w:hRule="exact" w:vAnchor="page" w:hAnchor="margin" w:x="823" w:y="8083"/>
        <w:rPr>
          <w:rStyle w:val="C68"/>
          <w:rtl w:val="0"/>
        </w:rPr>
      </w:pPr>
      <w:r>
        <w:rPr>
          <w:rStyle w:val="C68"/>
          <w:rtl w:val="0"/>
        </w:rPr>
        <w:t>2</w:t>
      </w:r>
    </w:p>
    <w:p>
      <w:pPr>
        <w:pStyle w:val="P127"/>
        <w:framePr w:w="8835" w:h="289" w:hRule="exact" w:vAnchor="page" w:hAnchor="margin" w:x="6824" w:y="8068"/>
        <w:rPr>
          <w:rStyle w:val="C3"/>
          <w:rtl w:val="0"/>
        </w:rPr>
      </w:pPr>
    </w:p>
    <w:p>
      <w:pPr>
        <w:pStyle w:val="P128"/>
        <w:framePr w:w="8809" w:h="274" w:hRule="exact" w:vAnchor="page" w:hAnchor="margin" w:x="6852" w:y="8083"/>
        <w:rPr>
          <w:rStyle w:val="C68"/>
          <w:rtl w:val="0"/>
        </w:rPr>
      </w:pPr>
      <w:r>
        <w:rPr>
          <w:rStyle w:val="C68"/>
          <w:rtl w:val="0"/>
        </w:rPr>
        <w:t>3</w:t>
      </w:r>
    </w:p>
    <w:p>
      <w:pPr>
        <w:pStyle w:val="P135"/>
        <w:framePr w:w="705" w:h="289" w:hRule="exact" w:vAnchor="page" w:hAnchor="margin" w:x="45" w:y="8357"/>
        <w:rPr>
          <w:rStyle w:val="C3"/>
          <w:rtl w:val="0"/>
        </w:rPr>
      </w:pPr>
    </w:p>
    <w:p>
      <w:pPr>
        <w:pStyle w:val="P136"/>
        <w:framePr w:w="709" w:h="274" w:hRule="exact" w:vAnchor="page" w:hAnchor="margin" w:x="43" w:y="8372"/>
        <w:rPr>
          <w:rStyle w:val="C72"/>
          <w:rtl w:val="0"/>
        </w:rPr>
      </w:pPr>
      <w:r>
        <w:rPr>
          <w:rStyle w:val="C72"/>
          <w:rtl w:val="0"/>
        </w:rPr>
        <w:t>1.</w:t>
      </w:r>
    </w:p>
    <w:p>
      <w:pPr>
        <w:pStyle w:val="P119"/>
        <w:framePr w:w="5985" w:h="289" w:hRule="exact" w:vAnchor="page" w:hAnchor="margin" w:x="795" w:y="8357"/>
        <w:rPr>
          <w:rStyle w:val="C3"/>
          <w:rtl w:val="0"/>
        </w:rPr>
      </w:pPr>
    </w:p>
    <w:p>
      <w:pPr>
        <w:pStyle w:val="P120"/>
        <w:framePr w:w="5959" w:h="274" w:hRule="exact" w:vAnchor="page" w:hAnchor="margin" w:x="823" w:y="8372"/>
        <w:rPr>
          <w:rStyle w:val="C64"/>
          <w:rtl w:val="0"/>
        </w:rPr>
      </w:pPr>
      <w:r>
        <w:rPr>
          <w:rStyle w:val="C64"/>
          <w:rtl w:val="0"/>
        </w:rPr>
        <w:t>Вид объекта недвижимости</w:t>
      </w:r>
    </w:p>
    <w:p>
      <w:pPr>
        <w:pStyle w:val="P127"/>
        <w:framePr w:w="8835" w:h="289" w:hRule="exact" w:vAnchor="page" w:hAnchor="margin" w:x="6824" w:y="8357"/>
        <w:rPr>
          <w:rStyle w:val="C3"/>
          <w:rtl w:val="0"/>
        </w:rPr>
      </w:pPr>
    </w:p>
    <w:p>
      <w:pPr>
        <w:pStyle w:val="P128"/>
        <w:framePr w:w="8809" w:h="274" w:hRule="exact" w:vAnchor="page" w:hAnchor="margin" w:x="6852" w:y="8372"/>
        <w:rPr>
          <w:rStyle w:val="C68"/>
          <w:rtl w:val="0"/>
        </w:rPr>
      </w:pPr>
      <w:r>
        <w:rPr>
          <w:rStyle w:val="C68"/>
          <w:rtl w:val="0"/>
        </w:rPr>
        <w:t>Здание</w:t>
      </w:r>
    </w:p>
    <w:p>
      <w:pPr>
        <w:pStyle w:val="P135"/>
        <w:framePr w:w="705" w:h="804" w:hRule="exact" w:vAnchor="page" w:hAnchor="margin" w:x="45" w:y="8646"/>
        <w:rPr>
          <w:rStyle w:val="C3"/>
          <w:rtl w:val="0"/>
        </w:rPr>
      </w:pPr>
    </w:p>
    <w:p>
      <w:pPr>
        <w:pStyle w:val="P136"/>
        <w:framePr w:w="709" w:h="789" w:hRule="exact" w:vAnchor="page" w:hAnchor="margin" w:x="43" w:y="8661"/>
        <w:rPr>
          <w:rStyle w:val="C72"/>
          <w:rtl w:val="0"/>
        </w:rPr>
      </w:pPr>
      <w:r>
        <w:rPr>
          <w:rStyle w:val="C72"/>
          <w:rtl w:val="0"/>
        </w:rPr>
        <w:t>2.</w:t>
      </w:r>
    </w:p>
    <w:p>
      <w:pPr>
        <w:pStyle w:val="P119"/>
        <w:framePr w:w="5985" w:h="804" w:hRule="exact" w:vAnchor="page" w:hAnchor="margin" w:x="795" w:y="8646"/>
        <w:rPr>
          <w:rStyle w:val="C3"/>
          <w:rtl w:val="0"/>
        </w:rPr>
      </w:pPr>
    </w:p>
    <w:p>
      <w:pPr>
        <w:pStyle w:val="P120"/>
        <w:framePr w:w="5959" w:h="789" w:hRule="exact" w:vAnchor="page" w:hAnchor="margin" w:x="823" w:y="8661"/>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8646"/>
        <w:rPr>
          <w:rStyle w:val="C3"/>
          <w:rtl w:val="0"/>
        </w:rPr>
      </w:pPr>
    </w:p>
    <w:p>
      <w:pPr>
        <w:pStyle w:val="P128"/>
        <w:framePr w:w="8809" w:h="789" w:hRule="exact" w:vAnchor="page" w:hAnchor="margin" w:x="6852" w:y="8661"/>
        <w:rPr>
          <w:rStyle w:val="C68"/>
          <w:rtl w:val="0"/>
        </w:rPr>
      </w:pPr>
      <w:r>
        <w:rPr>
          <w:rStyle w:val="C68"/>
          <w:rtl w:val="0"/>
        </w:rPr>
        <w:t>—</w:t>
      </w:r>
    </w:p>
    <w:p>
      <w:pPr>
        <w:pStyle w:val="P135"/>
        <w:framePr w:w="705" w:h="804" w:hRule="exact" w:vAnchor="page" w:hAnchor="margin" w:x="45" w:y="9450"/>
        <w:rPr>
          <w:rStyle w:val="C3"/>
          <w:rtl w:val="0"/>
        </w:rPr>
      </w:pPr>
    </w:p>
    <w:p>
      <w:pPr>
        <w:pStyle w:val="P136"/>
        <w:framePr w:w="709" w:h="789" w:hRule="exact" w:vAnchor="page" w:hAnchor="margin" w:x="43" w:y="9465"/>
        <w:rPr>
          <w:rStyle w:val="C72"/>
          <w:rtl w:val="0"/>
        </w:rPr>
      </w:pPr>
      <w:r>
        <w:rPr>
          <w:rStyle w:val="C72"/>
          <w:rtl w:val="0"/>
        </w:rPr>
        <w:t>3.</w:t>
      </w:r>
    </w:p>
    <w:p>
      <w:pPr>
        <w:pStyle w:val="P119"/>
        <w:framePr w:w="5985" w:h="804" w:hRule="exact" w:vAnchor="page" w:hAnchor="margin" w:x="795" w:y="9450"/>
        <w:rPr>
          <w:rStyle w:val="C3"/>
          <w:rtl w:val="0"/>
        </w:rPr>
      </w:pPr>
    </w:p>
    <w:p>
      <w:pPr>
        <w:pStyle w:val="P120"/>
        <w:framePr w:w="5959" w:h="789" w:hRule="exact" w:vAnchor="page" w:hAnchor="margin" w:x="823" w:y="9465"/>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9450"/>
        <w:rPr>
          <w:rStyle w:val="C3"/>
          <w:rtl w:val="0"/>
        </w:rPr>
      </w:pPr>
    </w:p>
    <w:p>
      <w:pPr>
        <w:pStyle w:val="P128"/>
        <w:framePr w:w="8809" w:h="789" w:hRule="exact" w:vAnchor="page" w:hAnchor="margin" w:x="6852" w:y="9465"/>
        <w:rPr>
          <w:rStyle w:val="C68"/>
          <w:rtl w:val="0"/>
        </w:rPr>
      </w:pPr>
      <w:r>
        <w:rPr>
          <w:rStyle w:val="C68"/>
          <w:rtl w:val="0"/>
        </w:rPr>
        <w:t>—</w:t>
      </w:r>
    </w:p>
    <w:p>
      <w:pPr>
        <w:pStyle w:val="P135"/>
        <w:framePr w:w="705" w:h="804" w:hRule="exact" w:vAnchor="page" w:hAnchor="margin" w:x="45" w:y="10254"/>
        <w:rPr>
          <w:rStyle w:val="C3"/>
          <w:rtl w:val="0"/>
        </w:rPr>
      </w:pPr>
    </w:p>
    <w:p>
      <w:pPr>
        <w:pStyle w:val="P136"/>
        <w:framePr w:w="709" w:h="789" w:hRule="exact" w:vAnchor="page" w:hAnchor="margin" w:x="43" w:y="10269"/>
        <w:rPr>
          <w:rStyle w:val="C72"/>
          <w:rtl w:val="0"/>
        </w:rPr>
      </w:pPr>
      <w:r>
        <w:rPr>
          <w:rStyle w:val="C72"/>
          <w:rtl w:val="0"/>
        </w:rPr>
        <w:t>4.</w:t>
      </w:r>
    </w:p>
    <w:p>
      <w:pPr>
        <w:pStyle w:val="P119"/>
        <w:framePr w:w="5985" w:h="804" w:hRule="exact" w:vAnchor="page" w:hAnchor="margin" w:x="795" w:y="10254"/>
        <w:rPr>
          <w:rStyle w:val="C3"/>
          <w:rtl w:val="0"/>
        </w:rPr>
      </w:pPr>
    </w:p>
    <w:p>
      <w:pPr>
        <w:pStyle w:val="P120"/>
        <w:framePr w:w="5959" w:h="789" w:hRule="exact" w:vAnchor="page" w:hAnchor="margin" w:x="823" w:y="10269"/>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10254"/>
        <w:rPr>
          <w:rStyle w:val="C3"/>
          <w:rtl w:val="0"/>
        </w:rPr>
      </w:pPr>
    </w:p>
    <w:p>
      <w:pPr>
        <w:pStyle w:val="P128"/>
        <w:framePr w:w="8809" w:h="789" w:hRule="exact" w:vAnchor="page" w:hAnchor="margin" w:x="6852" w:y="10269"/>
        <w:rPr>
          <w:rStyle w:val="C68"/>
          <w:rtl w:val="0"/>
        </w:rPr>
      </w:pPr>
      <w:r>
        <w:rPr>
          <w:rStyle w:val="C68"/>
          <w:rtl w:val="0"/>
        </w:rPr>
        <w:t>10:16:0020106</w:t>
      </w:r>
    </w:p>
    <w:p>
      <w:pPr>
        <w:pStyle w:val="P133"/>
        <w:framePr w:w="15704" w:h="28" w:hRule="exact" w:vAnchor="page" w:hAnchor="margin" w:x="0" w:y="11057"/>
        <w:rPr>
          <w:rStyle w:val="C3"/>
          <w:rtl w:val="0"/>
        </w:rPr>
      </w:pPr>
    </w:p>
    <w:p>
      <w:pPr>
        <w:pStyle w:val="P134"/>
        <w:framePr w:w="15648" w:h="13" w:hRule="exact" w:vAnchor="page" w:hAnchor="margin" w:x="28" w:y="11072"/>
        <w:rPr>
          <w:rStyle w:val="C71"/>
          <w:rtl w:val="0"/>
        </w:rPr>
      </w:pPr>
    </w:p>
    <w:p>
      <w:pPr>
        <w:pStyle w:val="P129"/>
        <w:framePr w:w="760" w:h="1816" w:hRule="exact" w:vAnchor="page" w:hAnchor="margin" w:x="45" w:y="2560"/>
        <w:rPr>
          <w:rStyle w:val="C3"/>
          <w:rtl w:val="0"/>
        </w:rPr>
      </w:pPr>
    </w:p>
    <w:p>
      <w:pPr>
        <w:pStyle w:val="P130"/>
        <w:framePr w:w="764" w:h="1801" w:hRule="exact" w:vAnchor="page" w:hAnchor="margin" w:x="43" w:y="2575"/>
        <w:rPr>
          <w:rStyle w:val="C69"/>
          <w:rtl w:val="0"/>
        </w:rPr>
      </w:pPr>
      <w:r>
        <w:rPr>
          <w:rStyle w:val="C69"/>
          <w:rtl w:val="0"/>
        </w:rPr>
        <w:t>Обоз-начение харак-терных точек границ</w:t>
      </w:r>
    </w:p>
    <w:p>
      <w:pPr>
        <w:pStyle w:val="P127"/>
        <w:framePr w:w="3924" w:h="1816" w:hRule="exact" w:vAnchor="page" w:hAnchor="margin" w:x="8107" w:y="2560"/>
        <w:rPr>
          <w:rStyle w:val="C3"/>
          <w:rtl w:val="0"/>
        </w:rPr>
      </w:pPr>
    </w:p>
    <w:p>
      <w:pPr>
        <w:pStyle w:val="P128"/>
        <w:framePr w:w="3898" w:h="1801" w:hRule="exact" w:vAnchor="page" w:hAnchor="margin" w:x="8135" w:y="2575"/>
        <w:rPr>
          <w:rStyle w:val="C68"/>
          <w:rtl w:val="0"/>
        </w:rPr>
      </w:pPr>
      <w:r>
        <w:rPr>
          <w:rStyle w:val="C68"/>
          <w:rtl w:val="0"/>
        </w:rPr>
        <w:t>Метод определения координат</w:t>
      </w:r>
    </w:p>
    <w:p>
      <w:pPr>
        <w:pStyle w:val="P127"/>
        <w:framePr w:w="3583" w:h="1816" w:hRule="exact" w:vAnchor="page" w:hAnchor="margin" w:x="12076" w:y="2560"/>
        <w:rPr>
          <w:rStyle w:val="C3"/>
          <w:rtl w:val="0"/>
        </w:rPr>
      </w:pPr>
    </w:p>
    <w:p>
      <w:pPr>
        <w:pStyle w:val="P128"/>
        <w:framePr w:w="3557" w:h="1801" w:hRule="exact" w:vAnchor="page" w:hAnchor="margin" w:x="12104" w:y="2575"/>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2755" w:hRule="exact" w:vAnchor="page" w:hAnchor="margin" w:x="8107" w:y="4665"/>
        <w:rPr>
          <w:rStyle w:val="C3"/>
          <w:rtl w:val="0"/>
        </w:rPr>
      </w:pPr>
    </w:p>
    <w:p>
      <w:pPr>
        <w:pStyle w:val="P128"/>
        <w:framePr w:w="3898" w:h="2740" w:hRule="exact" w:vAnchor="page" w:hAnchor="margin" w:x="8135" w:y="4680"/>
        <w:rPr>
          <w:rStyle w:val="C68"/>
          <w:rtl w:val="0"/>
        </w:rPr>
      </w:pPr>
      <w:r>
        <w:rPr>
          <w:rStyle w:val="C68"/>
          <w:rtl w:val="0"/>
        </w:rPr>
        <w:t>Метод спутниковых геодезических измерений (определений)</w:t>
      </w:r>
    </w:p>
    <w:p>
      <w:pPr>
        <w:pStyle w:val="P127"/>
        <w:framePr w:w="3583" w:h="2755" w:hRule="exact" w:vAnchor="page" w:hAnchor="margin" w:x="12076" w:y="4665"/>
        <w:rPr>
          <w:rStyle w:val="C3"/>
          <w:rtl w:val="0"/>
        </w:rPr>
      </w:pPr>
    </w:p>
    <w:p>
      <w:pPr>
        <w:pStyle w:val="P128"/>
        <w:framePr w:w="3557" w:h="2740" w:hRule="exact" w:vAnchor="page" w:hAnchor="margin" w:x="12104" w:y="4680"/>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1422"/>
        <w:rPr>
          <w:rStyle w:val="C3"/>
          <w:rtl w:val="0"/>
        </w:rPr>
      </w:pPr>
    </w:p>
    <w:p>
      <w:pPr>
        <w:pStyle w:val="P136"/>
        <w:framePr w:w="709" w:h="536" w:hRule="exact" w:vAnchor="page" w:hAnchor="margin" w:x="43" w:y="1437"/>
        <w:rPr>
          <w:rStyle w:val="C72"/>
          <w:rtl w:val="0"/>
        </w:rPr>
      </w:pPr>
      <w:r>
        <w:rPr>
          <w:rStyle w:val="C72"/>
          <w:rtl w:val="0"/>
        </w:rPr>
        <w:t>5.</w:t>
      </w:r>
    </w:p>
    <w:p>
      <w:pPr>
        <w:pStyle w:val="P119"/>
        <w:framePr w:w="5985" w:h="551" w:hRule="exact" w:vAnchor="page" w:hAnchor="margin" w:x="795" w:y="1422"/>
        <w:rPr>
          <w:rStyle w:val="C3"/>
          <w:rtl w:val="0"/>
        </w:rPr>
      </w:pPr>
    </w:p>
    <w:p>
      <w:pPr>
        <w:pStyle w:val="P120"/>
        <w:framePr w:w="5959" w:h="536" w:hRule="exact" w:vAnchor="page" w:hAnchor="margin" w:x="823" w:y="143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1422"/>
        <w:rPr>
          <w:rStyle w:val="C3"/>
          <w:rtl w:val="0"/>
        </w:rPr>
      </w:pPr>
    </w:p>
    <w:p>
      <w:pPr>
        <w:pStyle w:val="P120"/>
        <w:framePr w:w="8809" w:h="536" w:hRule="exact" w:vAnchor="page" w:hAnchor="margin" w:x="6852" w:y="143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Центральная, д. 15</w:t>
      </w:r>
    </w:p>
    <w:p>
      <w:pPr>
        <w:pStyle w:val="P135"/>
        <w:framePr w:w="705" w:h="1057" w:hRule="exact" w:vAnchor="page" w:hAnchor="margin" w:x="45" w:y="1973"/>
        <w:rPr>
          <w:rStyle w:val="C3"/>
          <w:rtl w:val="0"/>
        </w:rPr>
      </w:pPr>
    </w:p>
    <w:p>
      <w:pPr>
        <w:pStyle w:val="P136"/>
        <w:framePr w:w="709" w:h="1042" w:hRule="exact" w:vAnchor="page" w:hAnchor="margin" w:x="43" w:y="1988"/>
        <w:rPr>
          <w:rStyle w:val="C72"/>
          <w:rtl w:val="0"/>
        </w:rPr>
      </w:pPr>
      <w:r>
        <w:rPr>
          <w:rStyle w:val="C72"/>
          <w:rtl w:val="0"/>
        </w:rPr>
        <w:t>5.1.</w:t>
      </w:r>
    </w:p>
    <w:p>
      <w:pPr>
        <w:pStyle w:val="P119"/>
        <w:framePr w:w="5985" w:h="1057" w:hRule="exact" w:vAnchor="page" w:hAnchor="margin" w:x="795" w:y="1973"/>
        <w:rPr>
          <w:rStyle w:val="C3"/>
          <w:rtl w:val="0"/>
        </w:rPr>
      </w:pPr>
    </w:p>
    <w:p>
      <w:pPr>
        <w:pStyle w:val="P120"/>
        <w:framePr w:w="5959" w:h="1042" w:hRule="exact" w:vAnchor="page" w:hAnchor="margin" w:x="823" w:y="198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1973"/>
        <w:rPr>
          <w:rStyle w:val="C3"/>
          <w:rtl w:val="0"/>
        </w:rPr>
      </w:pPr>
    </w:p>
    <w:p>
      <w:pPr>
        <w:pStyle w:val="P128"/>
        <w:framePr w:w="8809" w:h="1042" w:hRule="exact" w:vAnchor="page" w:hAnchor="margin" w:x="6852" w:y="1988"/>
        <w:rPr>
          <w:rStyle w:val="C68"/>
          <w:rtl w:val="0"/>
        </w:rPr>
      </w:pPr>
      <w:r>
        <w:rPr>
          <w:rStyle w:val="C68"/>
          <w:rtl w:val="0"/>
        </w:rPr>
        <w:t>—</w:t>
      </w:r>
    </w:p>
    <w:p>
      <w:pPr>
        <w:pStyle w:val="P135"/>
        <w:framePr w:w="705" w:h="289" w:hRule="exact" w:vAnchor="page" w:hAnchor="margin" w:x="45" w:y="3030"/>
        <w:rPr>
          <w:rStyle w:val="C3"/>
          <w:rtl w:val="0"/>
        </w:rPr>
      </w:pPr>
    </w:p>
    <w:p>
      <w:pPr>
        <w:pStyle w:val="P136"/>
        <w:framePr w:w="709" w:h="274" w:hRule="exact" w:vAnchor="page" w:hAnchor="margin" w:x="43" w:y="3045"/>
        <w:rPr>
          <w:rStyle w:val="C72"/>
          <w:rtl w:val="0"/>
        </w:rPr>
      </w:pPr>
      <w:r>
        <w:rPr>
          <w:rStyle w:val="C72"/>
          <w:rtl w:val="0"/>
        </w:rPr>
        <w:t>5.2.</w:t>
      </w:r>
    </w:p>
    <w:p>
      <w:pPr>
        <w:pStyle w:val="P119"/>
        <w:framePr w:w="5985" w:h="289" w:hRule="exact" w:vAnchor="page" w:hAnchor="margin" w:x="795" w:y="3030"/>
        <w:rPr>
          <w:rStyle w:val="C3"/>
          <w:rtl w:val="0"/>
        </w:rPr>
      </w:pPr>
    </w:p>
    <w:p>
      <w:pPr>
        <w:pStyle w:val="P120"/>
        <w:framePr w:w="5959" w:h="274" w:hRule="exact" w:vAnchor="page" w:hAnchor="margin" w:x="823" w:y="3045"/>
        <w:rPr>
          <w:rStyle w:val="C64"/>
          <w:rtl w:val="0"/>
        </w:rPr>
      </w:pPr>
      <w:r>
        <w:rPr>
          <w:rStyle w:val="C64"/>
          <w:rtl w:val="0"/>
        </w:rPr>
        <w:t>Дополнительные сведения о местоположении</w:t>
      </w:r>
    </w:p>
    <w:p>
      <w:pPr>
        <w:pStyle w:val="P127"/>
        <w:framePr w:w="8835" w:h="289" w:hRule="exact" w:vAnchor="page" w:hAnchor="margin" w:x="6824" w:y="3030"/>
        <w:rPr>
          <w:rStyle w:val="C3"/>
          <w:rtl w:val="0"/>
        </w:rPr>
      </w:pPr>
    </w:p>
    <w:p>
      <w:pPr>
        <w:pStyle w:val="P128"/>
        <w:framePr w:w="8809" w:h="274" w:hRule="exact" w:vAnchor="page" w:hAnchor="margin" w:x="6852" w:y="3045"/>
        <w:rPr>
          <w:rStyle w:val="C68"/>
          <w:rtl w:val="0"/>
        </w:rPr>
      </w:pPr>
      <w:r>
        <w:rPr>
          <w:rStyle w:val="C68"/>
          <w:rtl w:val="0"/>
        </w:rPr>
        <w:t>—</w:t>
      </w:r>
    </w:p>
    <w:p>
      <w:pPr>
        <w:pStyle w:val="P135"/>
        <w:framePr w:w="705" w:h="289" w:hRule="exact" w:vAnchor="page" w:hAnchor="margin" w:x="45" w:y="3319"/>
        <w:rPr>
          <w:rStyle w:val="C3"/>
          <w:rtl w:val="0"/>
        </w:rPr>
      </w:pPr>
    </w:p>
    <w:p>
      <w:pPr>
        <w:pStyle w:val="P136"/>
        <w:framePr w:w="709" w:h="274" w:hRule="exact" w:vAnchor="page" w:hAnchor="margin" w:x="43" w:y="3334"/>
        <w:rPr>
          <w:rStyle w:val="C72"/>
          <w:rtl w:val="0"/>
        </w:rPr>
      </w:pPr>
      <w:r>
        <w:rPr>
          <w:rStyle w:val="C72"/>
          <w:rtl w:val="0"/>
        </w:rPr>
        <w:t>6.</w:t>
      </w:r>
    </w:p>
    <w:p>
      <w:pPr>
        <w:pStyle w:val="P119"/>
        <w:framePr w:w="5985" w:h="289" w:hRule="exact" w:vAnchor="page" w:hAnchor="margin" w:x="795" w:y="3319"/>
        <w:rPr>
          <w:rStyle w:val="C3"/>
          <w:rtl w:val="0"/>
        </w:rPr>
      </w:pPr>
    </w:p>
    <w:p>
      <w:pPr>
        <w:pStyle w:val="P120"/>
        <w:framePr w:w="5959" w:h="274" w:hRule="exact" w:vAnchor="page" w:hAnchor="margin" w:x="823" w:y="3334"/>
        <w:rPr>
          <w:rStyle w:val="C64"/>
          <w:rtl w:val="0"/>
        </w:rPr>
      </w:pPr>
      <w:r>
        <w:rPr>
          <w:rStyle w:val="C64"/>
          <w:rtl w:val="0"/>
        </w:rPr>
        <w:t>Иные сведения</w:t>
      </w:r>
    </w:p>
    <w:p>
      <w:pPr>
        <w:pStyle w:val="P127"/>
        <w:framePr w:w="8835" w:h="289" w:hRule="exact" w:vAnchor="page" w:hAnchor="margin" w:x="6824" w:y="3319"/>
        <w:rPr>
          <w:rStyle w:val="C3"/>
          <w:rtl w:val="0"/>
        </w:rPr>
      </w:pPr>
    </w:p>
    <w:p>
      <w:pPr>
        <w:pStyle w:val="P128"/>
        <w:framePr w:w="8809" w:h="274" w:hRule="exact" w:vAnchor="page" w:hAnchor="margin" w:x="6852" w:y="3334"/>
        <w:rPr>
          <w:rStyle w:val="C68"/>
          <w:rtl w:val="0"/>
        </w:rPr>
      </w:pPr>
      <w:r>
        <w:rPr>
          <w:rStyle w:val="C68"/>
          <w:rtl w:val="0"/>
        </w:rPr>
        <w:t>—</w:t>
      </w:r>
    </w:p>
    <w:p>
      <w:pPr>
        <w:pStyle w:val="P115"/>
        <w:framePr w:w="8160" w:h="304" w:hRule="exact" w:vAnchor="page" w:hAnchor="margin" w:x="45" w:y="3608"/>
        <w:rPr>
          <w:rStyle w:val="C3"/>
          <w:rtl w:val="0"/>
        </w:rPr>
      </w:pPr>
    </w:p>
    <w:p>
      <w:pPr>
        <w:pStyle w:val="P116"/>
        <w:framePr w:w="8134" w:h="289" w:hRule="exact" w:vAnchor="page" w:hAnchor="margin" w:x="43" w:y="36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3608"/>
        <w:rPr>
          <w:rStyle w:val="C3"/>
          <w:rtl w:val="0"/>
        </w:rPr>
      </w:pPr>
    </w:p>
    <w:p>
      <w:pPr>
        <w:pStyle w:val="P138"/>
        <w:framePr w:w="3913" w:h="274" w:hRule="exact" w:vAnchor="page" w:hAnchor="margin" w:x="8233" w:y="3623"/>
        <w:rPr>
          <w:rStyle w:val="C73"/>
          <w:rtl w:val="0"/>
        </w:rPr>
      </w:pPr>
      <w:r>
        <w:rPr>
          <w:rStyle w:val="C73"/>
          <w:rtl w:val="0"/>
        </w:rPr>
        <w:t>10:16:0020106:60</w:t>
      </w:r>
    </w:p>
    <w:p>
      <w:pPr>
        <w:pStyle w:val="P119"/>
        <w:framePr w:w="3486" w:h="304" w:hRule="exact" w:vAnchor="page" w:hAnchor="margin" w:x="12173" w:y="3608"/>
        <w:rPr>
          <w:rStyle w:val="C3"/>
          <w:rtl w:val="0"/>
        </w:rPr>
      </w:pPr>
    </w:p>
    <w:p>
      <w:pPr>
        <w:pStyle w:val="P120"/>
        <w:framePr w:w="3460" w:h="289" w:hRule="exact" w:vAnchor="page" w:hAnchor="margin" w:x="12201" w:y="3623"/>
        <w:rPr>
          <w:rStyle w:val="C64"/>
          <w:rtl w:val="0"/>
        </w:rPr>
      </w:pPr>
      <w:r>
        <w:rPr>
          <w:rStyle w:val="C64"/>
          <w:rtl w:val="0"/>
        </w:rPr>
        <w:t>:</w:t>
      </w:r>
    </w:p>
    <w:p>
      <w:pPr>
        <w:pStyle w:val="P121"/>
        <w:framePr w:w="15614" w:h="57" w:hRule="exact" w:vAnchor="page" w:hAnchor="margin" w:x="45" w:y="3911"/>
        <w:rPr>
          <w:rStyle w:val="C3"/>
          <w:rtl w:val="0"/>
        </w:rPr>
      </w:pPr>
    </w:p>
    <w:p>
      <w:pPr>
        <w:pStyle w:val="P122"/>
        <w:framePr w:w="15618" w:h="57" w:hRule="exact" w:vAnchor="page" w:hAnchor="margin" w:x="43" w:y="3911"/>
        <w:rPr>
          <w:rStyle w:val="C65"/>
          <w:rtl w:val="0"/>
        </w:rPr>
      </w:pPr>
    </w:p>
    <w:p>
      <w:pPr>
        <w:pStyle w:val="P135"/>
        <w:framePr w:w="705" w:h="289" w:hRule="exact" w:vAnchor="page" w:hAnchor="margin" w:x="45" w:y="3968"/>
        <w:rPr>
          <w:rStyle w:val="C3"/>
          <w:rtl w:val="0"/>
        </w:rPr>
      </w:pPr>
    </w:p>
    <w:p>
      <w:pPr>
        <w:pStyle w:val="P136"/>
        <w:framePr w:w="709" w:h="274" w:hRule="exact" w:vAnchor="page" w:hAnchor="margin" w:x="43" w:y="3983"/>
        <w:rPr>
          <w:rStyle w:val="C72"/>
          <w:rtl w:val="0"/>
        </w:rPr>
      </w:pPr>
      <w:r>
        <w:rPr>
          <w:rStyle w:val="C72"/>
          <w:rtl w:val="0"/>
        </w:rPr>
        <w:t>1.</w:t>
      </w:r>
    </w:p>
    <w:p>
      <w:pPr>
        <w:pStyle w:val="P127"/>
        <w:framePr w:w="14864" w:h="289" w:hRule="exact" w:vAnchor="page" w:hAnchor="margin" w:x="795" w:y="3968"/>
        <w:rPr>
          <w:rStyle w:val="C3"/>
          <w:rtl w:val="0"/>
        </w:rPr>
      </w:pPr>
    </w:p>
    <w:p>
      <w:pPr>
        <w:pStyle w:val="P128"/>
        <w:framePr w:w="14838" w:h="274" w:hRule="exact" w:vAnchor="page" w:hAnchor="margin" w:x="823" w:y="3983"/>
        <w:rPr>
          <w:rStyle w:val="C68"/>
          <w:rtl w:val="0"/>
        </w:rPr>
      </w:pPr>
      <w:r>
        <w:rPr>
          <w:rStyle w:val="C68"/>
          <w:rtl w:val="0"/>
        </w:rPr>
        <w:t>—</w:t>
      </w:r>
    </w:p>
    <w:p>
      <w:pPr>
        <w:pStyle w:val="P113"/>
        <w:framePr w:w="15614" w:h="57" w:hRule="exact" w:vAnchor="page" w:hAnchor="margin" w:x="45" w:y="4257"/>
        <w:rPr>
          <w:rStyle w:val="C3"/>
          <w:rtl w:val="0"/>
        </w:rPr>
      </w:pPr>
    </w:p>
    <w:p>
      <w:pPr>
        <w:pStyle w:val="P114"/>
        <w:framePr w:w="15618" w:h="42" w:hRule="exact" w:vAnchor="page" w:hAnchor="margin" w:x="43" w:y="4272"/>
        <w:rPr>
          <w:rStyle w:val="C61"/>
          <w:rtl w:val="0"/>
        </w:rPr>
      </w:pPr>
    </w:p>
    <w:p>
      <w:pPr>
        <w:pStyle w:val="P115"/>
        <w:framePr w:w="9404" w:h="304" w:hRule="exact" w:vAnchor="page" w:hAnchor="margin" w:x="45" w:y="4313"/>
        <w:rPr>
          <w:rStyle w:val="C3"/>
          <w:rtl w:val="0"/>
        </w:rPr>
      </w:pPr>
    </w:p>
    <w:p>
      <w:pPr>
        <w:pStyle w:val="P116"/>
        <w:framePr w:w="9378" w:h="289" w:hRule="exact" w:vAnchor="page" w:hAnchor="margin" w:x="43" w:y="432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4313"/>
        <w:rPr>
          <w:rStyle w:val="C3"/>
          <w:rtl w:val="0"/>
        </w:rPr>
      </w:pPr>
    </w:p>
    <w:p>
      <w:pPr>
        <w:pStyle w:val="P118"/>
        <w:framePr w:w="3913" w:h="274" w:hRule="exact" w:vAnchor="page" w:hAnchor="margin" w:x="9477" w:y="4328"/>
        <w:rPr>
          <w:rStyle w:val="C63"/>
          <w:rtl w:val="0"/>
        </w:rPr>
      </w:pPr>
      <w:r>
        <w:rPr>
          <w:rStyle w:val="C63"/>
          <w:rtl w:val="0"/>
        </w:rPr>
        <w:t>10:16:0020106:62</w:t>
      </w:r>
    </w:p>
    <w:p>
      <w:pPr>
        <w:pStyle w:val="P119"/>
        <w:framePr w:w="2241" w:h="304" w:hRule="exact" w:vAnchor="page" w:hAnchor="margin" w:x="13418" w:y="4313"/>
        <w:rPr>
          <w:rStyle w:val="C3"/>
          <w:rtl w:val="0"/>
        </w:rPr>
      </w:pPr>
    </w:p>
    <w:p>
      <w:pPr>
        <w:pStyle w:val="P120"/>
        <w:framePr w:w="2215" w:h="289" w:hRule="exact" w:vAnchor="page" w:hAnchor="margin" w:x="13446" w:y="4328"/>
        <w:rPr>
          <w:rStyle w:val="C64"/>
          <w:rtl w:val="0"/>
        </w:rPr>
      </w:pPr>
      <w:r>
        <w:rPr>
          <w:rStyle w:val="C64"/>
          <w:rtl w:val="0"/>
        </w:rPr>
        <w:t>:</w:t>
      </w:r>
    </w:p>
    <w:p>
      <w:pPr>
        <w:pStyle w:val="P121"/>
        <w:framePr w:w="15614" w:h="57" w:hRule="exact" w:vAnchor="page" w:hAnchor="margin" w:x="45" w:y="4617"/>
        <w:rPr>
          <w:rStyle w:val="C3"/>
          <w:rtl w:val="0"/>
        </w:rPr>
      </w:pPr>
    </w:p>
    <w:p>
      <w:pPr>
        <w:pStyle w:val="P122"/>
        <w:framePr w:w="15618" w:h="57" w:hRule="exact" w:vAnchor="page" w:hAnchor="margin" w:x="43" w:y="4617"/>
        <w:rPr>
          <w:rStyle w:val="C65"/>
          <w:rtl w:val="0"/>
        </w:rPr>
      </w:pPr>
    </w:p>
    <w:p>
      <w:pPr>
        <w:pStyle w:val="P123"/>
        <w:framePr w:w="2194" w:h="304" w:hRule="exact" w:vAnchor="page" w:hAnchor="margin" w:x="45" w:y="4674"/>
        <w:rPr>
          <w:rStyle w:val="C3"/>
          <w:rtl w:val="0"/>
        </w:rPr>
      </w:pPr>
    </w:p>
    <w:p>
      <w:pPr>
        <w:pStyle w:val="P124"/>
        <w:framePr w:w="2168" w:h="289" w:hRule="exact" w:vAnchor="page" w:hAnchor="margin" w:x="43" w:y="4689"/>
        <w:rPr>
          <w:rStyle w:val="C66"/>
          <w:rtl w:val="0"/>
        </w:rPr>
      </w:pPr>
      <w:r>
        <w:rPr>
          <w:rStyle w:val="C66"/>
          <w:rtl w:val="0"/>
        </w:rPr>
        <w:t>Система координат</w:t>
      </w:r>
    </w:p>
    <w:p>
      <w:pPr>
        <w:pStyle w:val="P117"/>
        <w:framePr w:w="6860" w:h="304" w:hRule="exact" w:vAnchor="page" w:hAnchor="margin" w:x="2239" w:y="4674"/>
        <w:rPr>
          <w:rStyle w:val="C3"/>
          <w:rtl w:val="0"/>
        </w:rPr>
      </w:pPr>
    </w:p>
    <w:p>
      <w:pPr>
        <w:pStyle w:val="P118"/>
        <w:framePr w:w="6804" w:h="274" w:hRule="exact" w:vAnchor="page" w:hAnchor="margin" w:x="2267" w:y="4689"/>
        <w:rPr>
          <w:rStyle w:val="C63"/>
          <w:rtl w:val="0"/>
        </w:rPr>
      </w:pPr>
      <w:r>
        <w:rPr>
          <w:rStyle w:val="C63"/>
          <w:rtl w:val="0"/>
        </w:rPr>
        <w:t>МСК-10, зона 1</w:t>
      </w:r>
    </w:p>
    <w:p>
      <w:pPr>
        <w:pStyle w:val="P125"/>
        <w:framePr w:w="4649" w:h="304" w:hRule="exact" w:vAnchor="page" w:hAnchor="margin" w:x="9099" w:y="4674"/>
        <w:rPr>
          <w:rStyle w:val="C3"/>
          <w:rtl w:val="0"/>
        </w:rPr>
      </w:pPr>
    </w:p>
    <w:p>
      <w:pPr>
        <w:pStyle w:val="P126"/>
        <w:framePr w:w="4593" w:h="289" w:hRule="exact" w:vAnchor="page" w:hAnchor="margin" w:x="9127" w:y="4689"/>
        <w:rPr>
          <w:rStyle w:val="C67"/>
          <w:rtl w:val="0"/>
        </w:rPr>
      </w:pPr>
      <w:r>
        <w:rPr>
          <w:rStyle w:val="C67"/>
          <w:rtl w:val="0"/>
        </w:rPr>
        <w:t>Зона №</w:t>
      </w:r>
    </w:p>
    <w:p>
      <w:pPr>
        <w:pStyle w:val="P117"/>
        <w:framePr w:w="1814" w:h="304" w:hRule="exact" w:vAnchor="page" w:hAnchor="margin" w:x="13748" w:y="4674"/>
        <w:rPr>
          <w:rStyle w:val="C3"/>
          <w:rtl w:val="0"/>
        </w:rPr>
      </w:pPr>
    </w:p>
    <w:p>
      <w:pPr>
        <w:pStyle w:val="P118"/>
        <w:framePr w:w="1758" w:h="274" w:hRule="exact" w:vAnchor="page" w:hAnchor="margin" w:x="13776" w:y="4689"/>
        <w:rPr>
          <w:rStyle w:val="C63"/>
          <w:rtl w:val="0"/>
        </w:rPr>
      </w:pPr>
      <w:r>
        <w:rPr>
          <w:rStyle w:val="C63"/>
          <w:rtl w:val="0"/>
        </w:rPr>
        <w:t>1</w:t>
      </w:r>
    </w:p>
    <w:p>
      <w:pPr>
        <w:pStyle w:val="P119"/>
        <w:framePr w:w="97" w:h="304" w:hRule="exact" w:vAnchor="page" w:hAnchor="margin" w:x="15562" w:y="4674"/>
        <w:rPr>
          <w:rStyle w:val="C3"/>
          <w:rtl w:val="0"/>
        </w:rPr>
      </w:pPr>
    </w:p>
    <w:p>
      <w:pPr>
        <w:pStyle w:val="P120"/>
        <w:framePr w:w="71" w:h="289" w:hRule="exact" w:vAnchor="page" w:hAnchor="margin" w:x="15590" w:y="4689"/>
        <w:rPr>
          <w:rStyle w:val="C64"/>
          <w:rtl w:val="0"/>
        </w:rPr>
      </w:pPr>
    </w:p>
    <w:p>
      <w:pPr>
        <w:pStyle w:val="P121"/>
        <w:framePr w:w="15614" w:h="57" w:hRule="exact" w:vAnchor="page" w:hAnchor="margin" w:x="45" w:y="4977"/>
        <w:rPr>
          <w:rStyle w:val="C3"/>
          <w:rtl w:val="0"/>
        </w:rPr>
      </w:pPr>
    </w:p>
    <w:p>
      <w:pPr>
        <w:pStyle w:val="P122"/>
        <w:framePr w:w="15618" w:h="57" w:hRule="exact" w:vAnchor="page" w:hAnchor="margin" w:x="43" w:y="4977"/>
        <w:rPr>
          <w:rStyle w:val="C65"/>
          <w:rtl w:val="0"/>
        </w:rPr>
      </w:pPr>
    </w:p>
    <w:p>
      <w:pPr>
        <w:pStyle w:val="P127"/>
        <w:framePr w:w="3583" w:h="804" w:hRule="exact" w:vAnchor="page" w:hAnchor="margin" w:x="850" w:y="5034"/>
        <w:rPr>
          <w:rStyle w:val="C3"/>
          <w:rtl w:val="0"/>
        </w:rPr>
      </w:pPr>
    </w:p>
    <w:p>
      <w:pPr>
        <w:pStyle w:val="P128"/>
        <w:framePr w:w="3557" w:h="789" w:hRule="exact" w:vAnchor="page" w:hAnchor="margin" w:x="878" w:y="5049"/>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034"/>
        <w:rPr>
          <w:rStyle w:val="C3"/>
          <w:rtl w:val="0"/>
        </w:rPr>
      </w:pPr>
    </w:p>
    <w:p>
      <w:pPr>
        <w:pStyle w:val="P128"/>
        <w:framePr w:w="3557" w:h="789" w:hRule="exact" w:vAnchor="page" w:hAnchor="margin" w:x="4507" w:y="5049"/>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5838"/>
        <w:rPr>
          <w:rStyle w:val="C3"/>
          <w:rtl w:val="0"/>
        </w:rPr>
      </w:pPr>
    </w:p>
    <w:p>
      <w:pPr>
        <w:pStyle w:val="P128"/>
        <w:framePr w:w="2764" w:h="536" w:hRule="exact" w:vAnchor="page" w:hAnchor="margin" w:x="878" w:y="5853"/>
        <w:rPr>
          <w:rStyle w:val="C68"/>
          <w:rtl w:val="0"/>
        </w:rPr>
      </w:pPr>
      <w:r>
        <w:rPr>
          <w:rStyle w:val="C68"/>
          <w:rtl w:val="0"/>
        </w:rPr>
        <w:t>координаты, м</w:t>
      </w:r>
    </w:p>
    <w:p>
      <w:pPr>
        <w:pStyle w:val="P127"/>
        <w:framePr w:w="749" w:h="551" w:hRule="exact" w:vAnchor="page" w:hAnchor="margin" w:x="3685" w:y="5838"/>
        <w:rPr>
          <w:rStyle w:val="C3"/>
          <w:rtl w:val="0"/>
        </w:rPr>
      </w:pPr>
    </w:p>
    <w:p>
      <w:pPr>
        <w:pStyle w:val="P128"/>
        <w:framePr w:w="723" w:h="536" w:hRule="exact" w:vAnchor="page" w:hAnchor="margin" w:x="3713" w:y="5853"/>
        <w:rPr>
          <w:rStyle w:val="C68"/>
          <w:rtl w:val="0"/>
        </w:rPr>
      </w:pPr>
      <w:r>
        <w:rPr>
          <w:rStyle w:val="C68"/>
          <w:rtl w:val="0"/>
        </w:rPr>
        <w:t>Радиус, м</w:t>
      </w:r>
    </w:p>
    <w:p>
      <w:pPr>
        <w:pStyle w:val="P127"/>
        <w:framePr w:w="2790" w:h="551" w:hRule="exact" w:vAnchor="page" w:hAnchor="margin" w:x="4479" w:y="5838"/>
        <w:rPr>
          <w:rStyle w:val="C3"/>
          <w:rtl w:val="0"/>
        </w:rPr>
      </w:pPr>
    </w:p>
    <w:p>
      <w:pPr>
        <w:pStyle w:val="P128"/>
        <w:framePr w:w="2764" w:h="536" w:hRule="exact" w:vAnchor="page" w:hAnchor="margin" w:x="4507" w:y="5853"/>
        <w:rPr>
          <w:rStyle w:val="C68"/>
          <w:rtl w:val="0"/>
        </w:rPr>
      </w:pPr>
      <w:r>
        <w:rPr>
          <w:rStyle w:val="C68"/>
          <w:rtl w:val="0"/>
        </w:rPr>
        <w:t>координаты, м</w:t>
      </w:r>
    </w:p>
    <w:p>
      <w:pPr>
        <w:pStyle w:val="P127"/>
        <w:framePr w:w="749" w:h="551" w:hRule="exact" w:vAnchor="page" w:hAnchor="margin" w:x="7313" w:y="5838"/>
        <w:rPr>
          <w:rStyle w:val="C3"/>
          <w:rtl w:val="0"/>
        </w:rPr>
      </w:pPr>
    </w:p>
    <w:p>
      <w:pPr>
        <w:pStyle w:val="P128"/>
        <w:framePr w:w="723" w:h="536" w:hRule="exact" w:vAnchor="page" w:hAnchor="margin" w:x="7341" w:y="5853"/>
        <w:rPr>
          <w:rStyle w:val="C68"/>
          <w:rtl w:val="0"/>
        </w:rPr>
      </w:pPr>
      <w:r>
        <w:rPr>
          <w:rStyle w:val="C68"/>
          <w:rtl w:val="0"/>
        </w:rPr>
        <w:t>Радиус, м</w:t>
      </w:r>
    </w:p>
    <w:p>
      <w:pPr>
        <w:pStyle w:val="P127"/>
        <w:framePr w:w="1372" w:h="461" w:hRule="exact" w:vAnchor="page" w:hAnchor="margin" w:x="850" w:y="6389"/>
        <w:rPr>
          <w:rStyle w:val="C3"/>
          <w:rtl w:val="0"/>
        </w:rPr>
      </w:pPr>
    </w:p>
    <w:p>
      <w:pPr>
        <w:pStyle w:val="P128"/>
        <w:framePr w:w="1346" w:h="446" w:hRule="exact" w:vAnchor="page" w:hAnchor="margin" w:x="878" w:y="6404"/>
        <w:rPr>
          <w:rStyle w:val="C68"/>
          <w:rtl w:val="0"/>
        </w:rPr>
      </w:pPr>
      <w:r>
        <w:rPr>
          <w:rStyle w:val="C68"/>
          <w:rtl w:val="0"/>
        </w:rPr>
        <w:t>X</w:t>
      </w:r>
    </w:p>
    <w:p>
      <w:pPr>
        <w:pStyle w:val="P127"/>
        <w:framePr w:w="1372" w:h="461" w:hRule="exact" w:vAnchor="page" w:hAnchor="margin" w:x="2268" w:y="6389"/>
        <w:rPr>
          <w:rStyle w:val="C3"/>
          <w:rtl w:val="0"/>
        </w:rPr>
      </w:pPr>
    </w:p>
    <w:p>
      <w:pPr>
        <w:pStyle w:val="P128"/>
        <w:framePr w:w="1346" w:h="446" w:hRule="exact" w:vAnchor="page" w:hAnchor="margin" w:x="2296" w:y="6404"/>
        <w:rPr>
          <w:rStyle w:val="C68"/>
          <w:rtl w:val="0"/>
        </w:rPr>
      </w:pPr>
      <w:r>
        <w:rPr>
          <w:rStyle w:val="C68"/>
          <w:rtl w:val="0"/>
        </w:rPr>
        <w:t>Y</w:t>
      </w:r>
    </w:p>
    <w:p>
      <w:pPr>
        <w:pStyle w:val="P127"/>
        <w:framePr w:w="749" w:h="461" w:hRule="exact" w:vAnchor="page" w:hAnchor="margin" w:x="3685" w:y="6389"/>
        <w:rPr>
          <w:rStyle w:val="C3"/>
          <w:rtl w:val="0"/>
        </w:rPr>
      </w:pPr>
    </w:p>
    <w:p>
      <w:pPr>
        <w:pStyle w:val="P128"/>
        <w:framePr w:w="723" w:h="446" w:hRule="exact" w:vAnchor="page" w:hAnchor="margin" w:x="3713" w:y="6404"/>
        <w:rPr>
          <w:rStyle w:val="C68"/>
          <w:rtl w:val="0"/>
        </w:rPr>
      </w:pPr>
      <w:r>
        <w:rPr>
          <w:rStyle w:val="C68"/>
          <w:rtl w:val="0"/>
        </w:rPr>
        <w:t>R</w:t>
      </w:r>
    </w:p>
    <w:p>
      <w:pPr>
        <w:pStyle w:val="P127"/>
        <w:framePr w:w="1372" w:h="461" w:hRule="exact" w:vAnchor="page" w:hAnchor="margin" w:x="4479" w:y="6389"/>
        <w:rPr>
          <w:rStyle w:val="C3"/>
          <w:rtl w:val="0"/>
        </w:rPr>
      </w:pPr>
    </w:p>
    <w:p>
      <w:pPr>
        <w:pStyle w:val="P128"/>
        <w:framePr w:w="1346" w:h="446" w:hRule="exact" w:vAnchor="page" w:hAnchor="margin" w:x="4507" w:y="6404"/>
        <w:rPr>
          <w:rStyle w:val="C68"/>
          <w:rtl w:val="0"/>
        </w:rPr>
      </w:pPr>
      <w:r>
        <w:rPr>
          <w:rStyle w:val="C68"/>
          <w:rtl w:val="0"/>
        </w:rPr>
        <w:t>X</w:t>
      </w:r>
    </w:p>
    <w:p>
      <w:pPr>
        <w:pStyle w:val="P127"/>
        <w:framePr w:w="1372" w:h="461" w:hRule="exact" w:vAnchor="page" w:hAnchor="margin" w:x="5896" w:y="6389"/>
        <w:rPr>
          <w:rStyle w:val="C3"/>
          <w:rtl w:val="0"/>
        </w:rPr>
      </w:pPr>
    </w:p>
    <w:p>
      <w:pPr>
        <w:pStyle w:val="P128"/>
        <w:framePr w:w="1346" w:h="446" w:hRule="exact" w:vAnchor="page" w:hAnchor="margin" w:x="5924" w:y="6404"/>
        <w:rPr>
          <w:rStyle w:val="C68"/>
          <w:rtl w:val="0"/>
        </w:rPr>
      </w:pPr>
      <w:r>
        <w:rPr>
          <w:rStyle w:val="C68"/>
          <w:rtl w:val="0"/>
        </w:rPr>
        <w:t>Y</w:t>
      </w:r>
    </w:p>
    <w:p>
      <w:pPr>
        <w:pStyle w:val="P127"/>
        <w:framePr w:w="749" w:h="461" w:hRule="exact" w:vAnchor="page" w:hAnchor="margin" w:x="7313" w:y="6389"/>
        <w:rPr>
          <w:rStyle w:val="C3"/>
          <w:rtl w:val="0"/>
        </w:rPr>
      </w:pPr>
    </w:p>
    <w:p>
      <w:pPr>
        <w:pStyle w:val="P128"/>
        <w:framePr w:w="723" w:h="446" w:hRule="exact" w:vAnchor="page" w:hAnchor="margin" w:x="7341" w:y="6404"/>
        <w:rPr>
          <w:rStyle w:val="C68"/>
          <w:rtl w:val="0"/>
        </w:rPr>
      </w:pPr>
      <w:r>
        <w:rPr>
          <w:rStyle w:val="C68"/>
          <w:rtl w:val="0"/>
        </w:rPr>
        <w:t>R</w:t>
      </w:r>
    </w:p>
    <w:p>
      <w:pPr>
        <w:pStyle w:val="P129"/>
        <w:framePr w:w="760" w:h="289" w:hRule="exact" w:vAnchor="page" w:hAnchor="margin" w:x="45" w:y="6850"/>
        <w:rPr>
          <w:rStyle w:val="C3"/>
          <w:rtl w:val="0"/>
        </w:rPr>
      </w:pPr>
    </w:p>
    <w:p>
      <w:pPr>
        <w:pStyle w:val="P130"/>
        <w:framePr w:w="764" w:h="274" w:hRule="exact" w:vAnchor="page" w:hAnchor="margin" w:x="43" w:y="6865"/>
        <w:rPr>
          <w:rStyle w:val="C69"/>
          <w:rtl w:val="0"/>
        </w:rPr>
      </w:pPr>
      <w:r>
        <w:rPr>
          <w:rStyle w:val="C69"/>
          <w:rtl w:val="0"/>
        </w:rPr>
        <w:t>1</w:t>
      </w:r>
    </w:p>
    <w:p>
      <w:pPr>
        <w:pStyle w:val="P127"/>
        <w:framePr w:w="1372" w:h="289" w:hRule="exact" w:vAnchor="page" w:hAnchor="margin" w:x="850" w:y="6850"/>
        <w:rPr>
          <w:rStyle w:val="C3"/>
          <w:rtl w:val="0"/>
        </w:rPr>
      </w:pPr>
    </w:p>
    <w:p>
      <w:pPr>
        <w:pStyle w:val="P128"/>
        <w:framePr w:w="1346" w:h="274" w:hRule="exact" w:vAnchor="page" w:hAnchor="margin" w:x="878" w:y="6865"/>
        <w:rPr>
          <w:rStyle w:val="C68"/>
          <w:rtl w:val="0"/>
        </w:rPr>
      </w:pPr>
      <w:r>
        <w:rPr>
          <w:rStyle w:val="C68"/>
          <w:rtl w:val="0"/>
        </w:rPr>
        <w:t>2</w:t>
      </w:r>
    </w:p>
    <w:p>
      <w:pPr>
        <w:pStyle w:val="P127"/>
        <w:framePr w:w="1372" w:h="289" w:hRule="exact" w:vAnchor="page" w:hAnchor="margin" w:x="2268" w:y="6850"/>
        <w:rPr>
          <w:rStyle w:val="C3"/>
          <w:rtl w:val="0"/>
        </w:rPr>
      </w:pPr>
    </w:p>
    <w:p>
      <w:pPr>
        <w:pStyle w:val="P128"/>
        <w:framePr w:w="1346" w:h="274" w:hRule="exact" w:vAnchor="page" w:hAnchor="margin" w:x="2296" w:y="6865"/>
        <w:rPr>
          <w:rStyle w:val="C68"/>
          <w:rtl w:val="0"/>
        </w:rPr>
      </w:pPr>
      <w:r>
        <w:rPr>
          <w:rStyle w:val="C68"/>
          <w:rtl w:val="0"/>
        </w:rPr>
        <w:t>3</w:t>
      </w:r>
    </w:p>
    <w:p>
      <w:pPr>
        <w:pStyle w:val="P127"/>
        <w:framePr w:w="749" w:h="289" w:hRule="exact" w:vAnchor="page" w:hAnchor="margin" w:x="3685" w:y="6850"/>
        <w:rPr>
          <w:rStyle w:val="C3"/>
          <w:rtl w:val="0"/>
        </w:rPr>
      </w:pPr>
    </w:p>
    <w:p>
      <w:pPr>
        <w:pStyle w:val="P128"/>
        <w:framePr w:w="723" w:h="274" w:hRule="exact" w:vAnchor="page" w:hAnchor="margin" w:x="3713" w:y="6865"/>
        <w:rPr>
          <w:rStyle w:val="C68"/>
          <w:rtl w:val="0"/>
        </w:rPr>
      </w:pPr>
      <w:r>
        <w:rPr>
          <w:rStyle w:val="C68"/>
          <w:rtl w:val="0"/>
        </w:rPr>
        <w:t>4</w:t>
      </w:r>
    </w:p>
    <w:p>
      <w:pPr>
        <w:pStyle w:val="P127"/>
        <w:framePr w:w="1372" w:h="289" w:hRule="exact" w:vAnchor="page" w:hAnchor="margin" w:x="4479" w:y="6850"/>
        <w:rPr>
          <w:rStyle w:val="C3"/>
          <w:rtl w:val="0"/>
        </w:rPr>
      </w:pPr>
    </w:p>
    <w:p>
      <w:pPr>
        <w:pStyle w:val="P128"/>
        <w:framePr w:w="1346" w:h="274" w:hRule="exact" w:vAnchor="page" w:hAnchor="margin" w:x="4507" w:y="6865"/>
        <w:rPr>
          <w:rStyle w:val="C68"/>
          <w:rtl w:val="0"/>
        </w:rPr>
      </w:pPr>
      <w:r>
        <w:rPr>
          <w:rStyle w:val="C68"/>
          <w:rtl w:val="0"/>
        </w:rPr>
        <w:t>5</w:t>
      </w:r>
    </w:p>
    <w:p>
      <w:pPr>
        <w:pStyle w:val="P127"/>
        <w:framePr w:w="1372" w:h="289" w:hRule="exact" w:vAnchor="page" w:hAnchor="margin" w:x="5896" w:y="6850"/>
        <w:rPr>
          <w:rStyle w:val="C3"/>
          <w:rtl w:val="0"/>
        </w:rPr>
      </w:pPr>
    </w:p>
    <w:p>
      <w:pPr>
        <w:pStyle w:val="P128"/>
        <w:framePr w:w="1346" w:h="274" w:hRule="exact" w:vAnchor="page" w:hAnchor="margin" w:x="5924" w:y="6865"/>
        <w:rPr>
          <w:rStyle w:val="C68"/>
          <w:rtl w:val="0"/>
        </w:rPr>
      </w:pPr>
      <w:r>
        <w:rPr>
          <w:rStyle w:val="C68"/>
          <w:rtl w:val="0"/>
        </w:rPr>
        <w:t>6</w:t>
      </w:r>
    </w:p>
    <w:p>
      <w:pPr>
        <w:pStyle w:val="P127"/>
        <w:framePr w:w="749" w:h="289" w:hRule="exact" w:vAnchor="page" w:hAnchor="margin" w:x="7313" w:y="6850"/>
        <w:rPr>
          <w:rStyle w:val="C3"/>
          <w:rtl w:val="0"/>
        </w:rPr>
      </w:pPr>
    </w:p>
    <w:p>
      <w:pPr>
        <w:pStyle w:val="P128"/>
        <w:framePr w:w="723" w:h="274" w:hRule="exact" w:vAnchor="page" w:hAnchor="margin" w:x="7341" w:y="6865"/>
        <w:rPr>
          <w:rStyle w:val="C68"/>
          <w:rtl w:val="0"/>
        </w:rPr>
      </w:pPr>
      <w:r>
        <w:rPr>
          <w:rStyle w:val="C68"/>
          <w:rtl w:val="0"/>
        </w:rPr>
        <w:t>7</w:t>
      </w:r>
    </w:p>
    <w:p>
      <w:pPr>
        <w:pStyle w:val="P127"/>
        <w:framePr w:w="3924" w:h="289" w:hRule="exact" w:vAnchor="page" w:hAnchor="margin" w:x="8107" w:y="6850"/>
        <w:rPr>
          <w:rStyle w:val="C3"/>
          <w:rtl w:val="0"/>
        </w:rPr>
      </w:pPr>
    </w:p>
    <w:p>
      <w:pPr>
        <w:pStyle w:val="P128"/>
        <w:framePr w:w="3898" w:h="274" w:hRule="exact" w:vAnchor="page" w:hAnchor="margin" w:x="8135" w:y="6865"/>
        <w:rPr>
          <w:rStyle w:val="C68"/>
          <w:rtl w:val="0"/>
        </w:rPr>
      </w:pPr>
      <w:r>
        <w:rPr>
          <w:rStyle w:val="C68"/>
          <w:rtl w:val="0"/>
        </w:rPr>
        <w:t>8</w:t>
      </w:r>
    </w:p>
    <w:p>
      <w:pPr>
        <w:pStyle w:val="P127"/>
        <w:framePr w:w="3583" w:h="289" w:hRule="exact" w:vAnchor="page" w:hAnchor="margin" w:x="12076" w:y="6850"/>
        <w:rPr>
          <w:rStyle w:val="C3"/>
          <w:rtl w:val="0"/>
        </w:rPr>
      </w:pPr>
    </w:p>
    <w:p>
      <w:pPr>
        <w:pStyle w:val="P128"/>
        <w:framePr w:w="3557" w:h="274" w:hRule="exact" w:vAnchor="page" w:hAnchor="margin" w:x="12104" w:y="6865"/>
        <w:rPr>
          <w:rStyle w:val="C68"/>
          <w:rtl w:val="0"/>
        </w:rPr>
      </w:pPr>
      <w:r>
        <w:rPr>
          <w:rStyle w:val="C68"/>
          <w:rtl w:val="0"/>
        </w:rPr>
        <w:t>9</w:t>
      </w:r>
    </w:p>
    <w:p>
      <w:pPr>
        <w:pStyle w:val="P129"/>
        <w:framePr w:w="760" w:h="551" w:hRule="exact" w:vAnchor="page" w:hAnchor="margin" w:x="45" w:y="7138"/>
        <w:rPr>
          <w:rStyle w:val="C3"/>
          <w:rtl w:val="0"/>
        </w:rPr>
      </w:pPr>
    </w:p>
    <w:p>
      <w:pPr>
        <w:pStyle w:val="P130"/>
        <w:framePr w:w="764" w:h="536" w:hRule="exact" w:vAnchor="page" w:hAnchor="margin" w:x="43" w:y="7153"/>
        <w:rPr>
          <w:rStyle w:val="C69"/>
          <w:rtl w:val="0"/>
        </w:rPr>
      </w:pPr>
      <w:r>
        <w:rPr>
          <w:rStyle w:val="C69"/>
          <w:rtl w:val="0"/>
        </w:rPr>
        <w:t>н347О</w:t>
      </w:r>
    </w:p>
    <w:p>
      <w:pPr>
        <w:pStyle w:val="P127"/>
        <w:framePr w:w="1372" w:h="551" w:hRule="exact" w:vAnchor="page" w:hAnchor="margin" w:x="850" w:y="7138"/>
        <w:rPr>
          <w:rStyle w:val="C3"/>
          <w:rtl w:val="0"/>
        </w:rPr>
      </w:pPr>
    </w:p>
    <w:p>
      <w:pPr>
        <w:pStyle w:val="P128"/>
        <w:framePr w:w="1346" w:h="536" w:hRule="exact" w:vAnchor="page" w:hAnchor="margin" w:x="878" w:y="7153"/>
        <w:rPr>
          <w:rStyle w:val="C68"/>
          <w:rtl w:val="0"/>
        </w:rPr>
      </w:pPr>
      <w:r>
        <w:rPr>
          <w:rStyle w:val="C68"/>
          <w:rtl w:val="0"/>
        </w:rPr>
        <w:t>—</w:t>
      </w:r>
    </w:p>
    <w:p>
      <w:pPr>
        <w:pStyle w:val="P127"/>
        <w:framePr w:w="1372" w:h="551" w:hRule="exact" w:vAnchor="page" w:hAnchor="margin" w:x="2268" w:y="7138"/>
        <w:rPr>
          <w:rStyle w:val="C3"/>
          <w:rtl w:val="0"/>
        </w:rPr>
      </w:pPr>
    </w:p>
    <w:p>
      <w:pPr>
        <w:pStyle w:val="P128"/>
        <w:framePr w:w="1346" w:h="536" w:hRule="exact" w:vAnchor="page" w:hAnchor="margin" w:x="2296" w:y="7153"/>
        <w:rPr>
          <w:rStyle w:val="C68"/>
          <w:rtl w:val="0"/>
        </w:rPr>
      </w:pPr>
      <w:r>
        <w:rPr>
          <w:rStyle w:val="C68"/>
          <w:rtl w:val="0"/>
        </w:rPr>
        <w:t>—</w:t>
      </w:r>
    </w:p>
    <w:p>
      <w:pPr>
        <w:pStyle w:val="P127"/>
        <w:framePr w:w="749" w:h="551" w:hRule="exact" w:vAnchor="page" w:hAnchor="margin" w:x="3685" w:y="7138"/>
        <w:rPr>
          <w:rStyle w:val="C3"/>
          <w:rtl w:val="0"/>
        </w:rPr>
      </w:pPr>
    </w:p>
    <w:p>
      <w:pPr>
        <w:pStyle w:val="P128"/>
        <w:framePr w:w="723" w:h="536" w:hRule="exact" w:vAnchor="page" w:hAnchor="margin" w:x="3713" w:y="7153"/>
        <w:rPr>
          <w:rStyle w:val="C68"/>
          <w:rtl w:val="0"/>
        </w:rPr>
      </w:pPr>
      <w:r>
        <w:rPr>
          <w:rStyle w:val="C68"/>
          <w:rtl w:val="0"/>
        </w:rPr>
        <w:t>—</w:t>
      </w:r>
    </w:p>
    <w:p>
      <w:pPr>
        <w:pStyle w:val="P131"/>
        <w:framePr w:w="1372" w:h="551" w:hRule="exact" w:vAnchor="page" w:hAnchor="margin" w:x="4479" w:y="7138"/>
        <w:rPr>
          <w:rStyle w:val="C3"/>
          <w:rtl w:val="0"/>
        </w:rPr>
      </w:pPr>
    </w:p>
    <w:p>
      <w:pPr>
        <w:pStyle w:val="P132"/>
        <w:framePr w:w="1346" w:h="536" w:hRule="exact" w:vAnchor="page" w:hAnchor="margin" w:x="4507" w:y="7153"/>
        <w:rPr>
          <w:rStyle w:val="C70"/>
          <w:rtl w:val="0"/>
        </w:rPr>
      </w:pPr>
      <w:r>
        <w:rPr>
          <w:rStyle w:val="C70"/>
          <w:rtl w:val="0"/>
        </w:rPr>
        <w:t>446 493,11</w:t>
      </w:r>
    </w:p>
    <w:p>
      <w:pPr>
        <w:pStyle w:val="P131"/>
        <w:framePr w:w="1372" w:h="551" w:hRule="exact" w:vAnchor="page" w:hAnchor="margin" w:x="5896" w:y="7138"/>
        <w:rPr>
          <w:rStyle w:val="C3"/>
          <w:rtl w:val="0"/>
        </w:rPr>
      </w:pPr>
    </w:p>
    <w:p>
      <w:pPr>
        <w:pStyle w:val="P132"/>
        <w:framePr w:w="1346" w:h="536" w:hRule="exact" w:vAnchor="page" w:hAnchor="margin" w:x="5924" w:y="7153"/>
        <w:rPr>
          <w:rStyle w:val="C70"/>
          <w:rtl w:val="0"/>
        </w:rPr>
      </w:pPr>
      <w:r>
        <w:rPr>
          <w:rStyle w:val="C70"/>
          <w:rtl w:val="0"/>
        </w:rPr>
        <w:t>1 435 020,94</w:t>
      </w:r>
    </w:p>
    <w:p>
      <w:pPr>
        <w:pStyle w:val="P127"/>
        <w:framePr w:w="749" w:h="551" w:hRule="exact" w:vAnchor="page" w:hAnchor="margin" w:x="7313" w:y="7138"/>
        <w:rPr>
          <w:rStyle w:val="C3"/>
          <w:rtl w:val="0"/>
        </w:rPr>
      </w:pPr>
    </w:p>
    <w:p>
      <w:pPr>
        <w:pStyle w:val="P128"/>
        <w:framePr w:w="723" w:h="536" w:hRule="exact" w:vAnchor="page" w:hAnchor="margin" w:x="7341" w:y="7153"/>
        <w:rPr>
          <w:rStyle w:val="C68"/>
          <w:rtl w:val="0"/>
        </w:rPr>
      </w:pPr>
      <w:r>
        <w:rPr>
          <w:rStyle w:val="C68"/>
          <w:rtl w:val="0"/>
        </w:rPr>
        <w:t>—</w:t>
      </w:r>
    </w:p>
    <w:p>
      <w:pPr>
        <w:pStyle w:val="P129"/>
        <w:framePr w:w="760" w:h="551" w:hRule="exact" w:vAnchor="page" w:hAnchor="margin" w:x="45" w:y="7689"/>
        <w:rPr>
          <w:rStyle w:val="C3"/>
          <w:rtl w:val="0"/>
        </w:rPr>
      </w:pPr>
    </w:p>
    <w:p>
      <w:pPr>
        <w:pStyle w:val="P130"/>
        <w:framePr w:w="764" w:h="536" w:hRule="exact" w:vAnchor="page" w:hAnchor="margin" w:x="43" w:y="7704"/>
        <w:rPr>
          <w:rStyle w:val="C69"/>
          <w:rtl w:val="0"/>
        </w:rPr>
      </w:pPr>
      <w:r>
        <w:rPr>
          <w:rStyle w:val="C69"/>
          <w:rtl w:val="0"/>
        </w:rPr>
        <w:t>н348О</w:t>
      </w:r>
    </w:p>
    <w:p>
      <w:pPr>
        <w:pStyle w:val="P127"/>
        <w:framePr w:w="1372" w:h="551" w:hRule="exact" w:vAnchor="page" w:hAnchor="margin" w:x="850" w:y="7689"/>
        <w:rPr>
          <w:rStyle w:val="C3"/>
          <w:rtl w:val="0"/>
        </w:rPr>
      </w:pPr>
    </w:p>
    <w:p>
      <w:pPr>
        <w:pStyle w:val="P128"/>
        <w:framePr w:w="1346" w:h="536" w:hRule="exact" w:vAnchor="page" w:hAnchor="margin" w:x="878" w:y="7704"/>
        <w:rPr>
          <w:rStyle w:val="C68"/>
          <w:rtl w:val="0"/>
        </w:rPr>
      </w:pPr>
      <w:r>
        <w:rPr>
          <w:rStyle w:val="C68"/>
          <w:rtl w:val="0"/>
        </w:rPr>
        <w:t>—</w:t>
      </w:r>
    </w:p>
    <w:p>
      <w:pPr>
        <w:pStyle w:val="P127"/>
        <w:framePr w:w="1372" w:h="551" w:hRule="exact" w:vAnchor="page" w:hAnchor="margin" w:x="2268" w:y="7689"/>
        <w:rPr>
          <w:rStyle w:val="C3"/>
          <w:rtl w:val="0"/>
        </w:rPr>
      </w:pPr>
    </w:p>
    <w:p>
      <w:pPr>
        <w:pStyle w:val="P128"/>
        <w:framePr w:w="1346" w:h="536" w:hRule="exact" w:vAnchor="page" w:hAnchor="margin" w:x="2296" w:y="7704"/>
        <w:rPr>
          <w:rStyle w:val="C68"/>
          <w:rtl w:val="0"/>
        </w:rPr>
      </w:pPr>
      <w:r>
        <w:rPr>
          <w:rStyle w:val="C68"/>
          <w:rtl w:val="0"/>
        </w:rPr>
        <w:t>—</w:t>
      </w:r>
    </w:p>
    <w:p>
      <w:pPr>
        <w:pStyle w:val="P127"/>
        <w:framePr w:w="749" w:h="551" w:hRule="exact" w:vAnchor="page" w:hAnchor="margin" w:x="3685" w:y="7689"/>
        <w:rPr>
          <w:rStyle w:val="C3"/>
          <w:rtl w:val="0"/>
        </w:rPr>
      </w:pPr>
    </w:p>
    <w:p>
      <w:pPr>
        <w:pStyle w:val="P128"/>
        <w:framePr w:w="723" w:h="536" w:hRule="exact" w:vAnchor="page" w:hAnchor="margin" w:x="3713" w:y="7704"/>
        <w:rPr>
          <w:rStyle w:val="C68"/>
          <w:rtl w:val="0"/>
        </w:rPr>
      </w:pPr>
      <w:r>
        <w:rPr>
          <w:rStyle w:val="C68"/>
          <w:rtl w:val="0"/>
        </w:rPr>
        <w:t>—</w:t>
      </w:r>
    </w:p>
    <w:p>
      <w:pPr>
        <w:pStyle w:val="P131"/>
        <w:framePr w:w="1372" w:h="551" w:hRule="exact" w:vAnchor="page" w:hAnchor="margin" w:x="4479" w:y="7689"/>
        <w:rPr>
          <w:rStyle w:val="C3"/>
          <w:rtl w:val="0"/>
        </w:rPr>
      </w:pPr>
    </w:p>
    <w:p>
      <w:pPr>
        <w:pStyle w:val="P132"/>
        <w:framePr w:w="1346" w:h="536" w:hRule="exact" w:vAnchor="page" w:hAnchor="margin" w:x="4507" w:y="7704"/>
        <w:rPr>
          <w:rStyle w:val="C70"/>
          <w:rtl w:val="0"/>
        </w:rPr>
      </w:pPr>
      <w:r>
        <w:rPr>
          <w:rStyle w:val="C70"/>
          <w:rtl w:val="0"/>
        </w:rPr>
        <w:t>446 492,44</w:t>
      </w:r>
    </w:p>
    <w:p>
      <w:pPr>
        <w:pStyle w:val="P131"/>
        <w:framePr w:w="1372" w:h="551" w:hRule="exact" w:vAnchor="page" w:hAnchor="margin" w:x="5896" w:y="7689"/>
        <w:rPr>
          <w:rStyle w:val="C3"/>
          <w:rtl w:val="0"/>
        </w:rPr>
      </w:pPr>
    </w:p>
    <w:p>
      <w:pPr>
        <w:pStyle w:val="P132"/>
        <w:framePr w:w="1346" w:h="536" w:hRule="exact" w:vAnchor="page" w:hAnchor="margin" w:x="5924" w:y="7704"/>
        <w:rPr>
          <w:rStyle w:val="C70"/>
          <w:rtl w:val="0"/>
        </w:rPr>
      </w:pPr>
      <w:r>
        <w:rPr>
          <w:rStyle w:val="C70"/>
          <w:rtl w:val="0"/>
        </w:rPr>
        <w:t>1 435 023,40</w:t>
      </w:r>
    </w:p>
    <w:p>
      <w:pPr>
        <w:pStyle w:val="P127"/>
        <w:framePr w:w="749" w:h="551" w:hRule="exact" w:vAnchor="page" w:hAnchor="margin" w:x="7313" w:y="7689"/>
        <w:rPr>
          <w:rStyle w:val="C3"/>
          <w:rtl w:val="0"/>
        </w:rPr>
      </w:pPr>
    </w:p>
    <w:p>
      <w:pPr>
        <w:pStyle w:val="P128"/>
        <w:framePr w:w="723" w:h="536" w:hRule="exact" w:vAnchor="page" w:hAnchor="margin" w:x="7341" w:y="7704"/>
        <w:rPr>
          <w:rStyle w:val="C68"/>
          <w:rtl w:val="0"/>
        </w:rPr>
      </w:pPr>
      <w:r>
        <w:rPr>
          <w:rStyle w:val="C68"/>
          <w:rtl w:val="0"/>
        </w:rPr>
        <w:t>—</w:t>
      </w:r>
    </w:p>
    <w:p>
      <w:pPr>
        <w:pStyle w:val="P129"/>
        <w:framePr w:w="760" w:h="551" w:hRule="exact" w:vAnchor="page" w:hAnchor="margin" w:x="45" w:y="8240"/>
        <w:rPr>
          <w:rStyle w:val="C3"/>
          <w:rtl w:val="0"/>
        </w:rPr>
      </w:pPr>
    </w:p>
    <w:p>
      <w:pPr>
        <w:pStyle w:val="P130"/>
        <w:framePr w:w="764" w:h="536" w:hRule="exact" w:vAnchor="page" w:hAnchor="margin" w:x="43" w:y="8255"/>
        <w:rPr>
          <w:rStyle w:val="C69"/>
          <w:rtl w:val="0"/>
        </w:rPr>
      </w:pPr>
      <w:r>
        <w:rPr>
          <w:rStyle w:val="C69"/>
          <w:rtl w:val="0"/>
        </w:rPr>
        <w:t>н349О</w:t>
      </w:r>
    </w:p>
    <w:p>
      <w:pPr>
        <w:pStyle w:val="P127"/>
        <w:framePr w:w="1372" w:h="551" w:hRule="exact" w:vAnchor="page" w:hAnchor="margin" w:x="850" w:y="8240"/>
        <w:rPr>
          <w:rStyle w:val="C3"/>
          <w:rtl w:val="0"/>
        </w:rPr>
      </w:pPr>
    </w:p>
    <w:p>
      <w:pPr>
        <w:pStyle w:val="P128"/>
        <w:framePr w:w="1346" w:h="536" w:hRule="exact" w:vAnchor="page" w:hAnchor="margin" w:x="878" w:y="8255"/>
        <w:rPr>
          <w:rStyle w:val="C68"/>
          <w:rtl w:val="0"/>
        </w:rPr>
      </w:pPr>
      <w:r>
        <w:rPr>
          <w:rStyle w:val="C68"/>
          <w:rtl w:val="0"/>
        </w:rPr>
        <w:t>—</w:t>
      </w:r>
    </w:p>
    <w:p>
      <w:pPr>
        <w:pStyle w:val="P127"/>
        <w:framePr w:w="1372" w:h="551" w:hRule="exact" w:vAnchor="page" w:hAnchor="margin" w:x="2268" w:y="8240"/>
        <w:rPr>
          <w:rStyle w:val="C3"/>
          <w:rtl w:val="0"/>
        </w:rPr>
      </w:pPr>
    </w:p>
    <w:p>
      <w:pPr>
        <w:pStyle w:val="P128"/>
        <w:framePr w:w="1346" w:h="536" w:hRule="exact" w:vAnchor="page" w:hAnchor="margin" w:x="2296" w:y="8255"/>
        <w:rPr>
          <w:rStyle w:val="C68"/>
          <w:rtl w:val="0"/>
        </w:rPr>
      </w:pPr>
      <w:r>
        <w:rPr>
          <w:rStyle w:val="C68"/>
          <w:rtl w:val="0"/>
        </w:rPr>
        <w:t>—</w:t>
      </w:r>
    </w:p>
    <w:p>
      <w:pPr>
        <w:pStyle w:val="P127"/>
        <w:framePr w:w="749" w:h="551" w:hRule="exact" w:vAnchor="page" w:hAnchor="margin" w:x="3685" w:y="8240"/>
        <w:rPr>
          <w:rStyle w:val="C3"/>
          <w:rtl w:val="0"/>
        </w:rPr>
      </w:pPr>
    </w:p>
    <w:p>
      <w:pPr>
        <w:pStyle w:val="P128"/>
        <w:framePr w:w="723" w:h="536" w:hRule="exact" w:vAnchor="page" w:hAnchor="margin" w:x="3713" w:y="8255"/>
        <w:rPr>
          <w:rStyle w:val="C68"/>
          <w:rtl w:val="0"/>
        </w:rPr>
      </w:pPr>
      <w:r>
        <w:rPr>
          <w:rStyle w:val="C68"/>
          <w:rtl w:val="0"/>
        </w:rPr>
        <w:t>—</w:t>
      </w:r>
    </w:p>
    <w:p>
      <w:pPr>
        <w:pStyle w:val="P131"/>
        <w:framePr w:w="1372" w:h="551" w:hRule="exact" w:vAnchor="page" w:hAnchor="margin" w:x="4479" w:y="8240"/>
        <w:rPr>
          <w:rStyle w:val="C3"/>
          <w:rtl w:val="0"/>
        </w:rPr>
      </w:pPr>
    </w:p>
    <w:p>
      <w:pPr>
        <w:pStyle w:val="P132"/>
        <w:framePr w:w="1346" w:h="536" w:hRule="exact" w:vAnchor="page" w:hAnchor="margin" w:x="4507" w:y="8255"/>
        <w:rPr>
          <w:rStyle w:val="C70"/>
          <w:rtl w:val="0"/>
        </w:rPr>
      </w:pPr>
      <w:r>
        <w:rPr>
          <w:rStyle w:val="C70"/>
          <w:rtl w:val="0"/>
        </w:rPr>
        <w:t>446 499,95</w:t>
      </w:r>
    </w:p>
    <w:p>
      <w:pPr>
        <w:pStyle w:val="P131"/>
        <w:framePr w:w="1372" w:h="551" w:hRule="exact" w:vAnchor="page" w:hAnchor="margin" w:x="5896" w:y="8240"/>
        <w:rPr>
          <w:rStyle w:val="C3"/>
          <w:rtl w:val="0"/>
        </w:rPr>
      </w:pPr>
    </w:p>
    <w:p>
      <w:pPr>
        <w:pStyle w:val="P132"/>
        <w:framePr w:w="1346" w:h="536" w:hRule="exact" w:vAnchor="page" w:hAnchor="margin" w:x="5924" w:y="8255"/>
        <w:rPr>
          <w:rStyle w:val="C70"/>
          <w:rtl w:val="0"/>
        </w:rPr>
      </w:pPr>
      <w:r>
        <w:rPr>
          <w:rStyle w:val="C70"/>
          <w:rtl w:val="0"/>
        </w:rPr>
        <w:t>1 435 025,99</w:t>
      </w:r>
    </w:p>
    <w:p>
      <w:pPr>
        <w:pStyle w:val="P127"/>
        <w:framePr w:w="749" w:h="551" w:hRule="exact" w:vAnchor="page" w:hAnchor="margin" w:x="7313" w:y="8240"/>
        <w:rPr>
          <w:rStyle w:val="C3"/>
          <w:rtl w:val="0"/>
        </w:rPr>
      </w:pPr>
    </w:p>
    <w:p>
      <w:pPr>
        <w:pStyle w:val="P128"/>
        <w:framePr w:w="723" w:h="536" w:hRule="exact" w:vAnchor="page" w:hAnchor="margin" w:x="7341" w:y="8255"/>
        <w:rPr>
          <w:rStyle w:val="C68"/>
          <w:rtl w:val="0"/>
        </w:rPr>
      </w:pPr>
      <w:r>
        <w:rPr>
          <w:rStyle w:val="C68"/>
          <w:rtl w:val="0"/>
        </w:rPr>
        <w:t>—</w:t>
      </w:r>
    </w:p>
    <w:p>
      <w:pPr>
        <w:pStyle w:val="P129"/>
        <w:framePr w:w="760" w:h="551" w:hRule="exact" w:vAnchor="page" w:hAnchor="margin" w:x="45" w:y="8791"/>
        <w:rPr>
          <w:rStyle w:val="C3"/>
          <w:rtl w:val="0"/>
        </w:rPr>
      </w:pPr>
    </w:p>
    <w:p>
      <w:pPr>
        <w:pStyle w:val="P130"/>
        <w:framePr w:w="764" w:h="536" w:hRule="exact" w:vAnchor="page" w:hAnchor="margin" w:x="43" w:y="8806"/>
        <w:rPr>
          <w:rStyle w:val="C69"/>
          <w:rtl w:val="0"/>
        </w:rPr>
      </w:pPr>
      <w:r>
        <w:rPr>
          <w:rStyle w:val="C69"/>
          <w:rtl w:val="0"/>
        </w:rPr>
        <w:t>н350О</w:t>
      </w:r>
    </w:p>
    <w:p>
      <w:pPr>
        <w:pStyle w:val="P127"/>
        <w:framePr w:w="1372" w:h="551" w:hRule="exact" w:vAnchor="page" w:hAnchor="margin" w:x="850" w:y="8791"/>
        <w:rPr>
          <w:rStyle w:val="C3"/>
          <w:rtl w:val="0"/>
        </w:rPr>
      </w:pPr>
    </w:p>
    <w:p>
      <w:pPr>
        <w:pStyle w:val="P128"/>
        <w:framePr w:w="1346" w:h="536" w:hRule="exact" w:vAnchor="page" w:hAnchor="margin" w:x="878" w:y="8806"/>
        <w:rPr>
          <w:rStyle w:val="C68"/>
          <w:rtl w:val="0"/>
        </w:rPr>
      </w:pPr>
      <w:r>
        <w:rPr>
          <w:rStyle w:val="C68"/>
          <w:rtl w:val="0"/>
        </w:rPr>
        <w:t>—</w:t>
      </w:r>
    </w:p>
    <w:p>
      <w:pPr>
        <w:pStyle w:val="P127"/>
        <w:framePr w:w="1372" w:h="551" w:hRule="exact" w:vAnchor="page" w:hAnchor="margin" w:x="2268" w:y="8791"/>
        <w:rPr>
          <w:rStyle w:val="C3"/>
          <w:rtl w:val="0"/>
        </w:rPr>
      </w:pPr>
    </w:p>
    <w:p>
      <w:pPr>
        <w:pStyle w:val="P128"/>
        <w:framePr w:w="1346" w:h="536" w:hRule="exact" w:vAnchor="page" w:hAnchor="margin" w:x="2296" w:y="8806"/>
        <w:rPr>
          <w:rStyle w:val="C68"/>
          <w:rtl w:val="0"/>
        </w:rPr>
      </w:pPr>
      <w:r>
        <w:rPr>
          <w:rStyle w:val="C68"/>
          <w:rtl w:val="0"/>
        </w:rPr>
        <w:t>—</w:t>
      </w:r>
    </w:p>
    <w:p>
      <w:pPr>
        <w:pStyle w:val="P127"/>
        <w:framePr w:w="749" w:h="551" w:hRule="exact" w:vAnchor="page" w:hAnchor="margin" w:x="3685" w:y="8791"/>
        <w:rPr>
          <w:rStyle w:val="C3"/>
          <w:rtl w:val="0"/>
        </w:rPr>
      </w:pPr>
    </w:p>
    <w:p>
      <w:pPr>
        <w:pStyle w:val="P128"/>
        <w:framePr w:w="723" w:h="536" w:hRule="exact" w:vAnchor="page" w:hAnchor="margin" w:x="3713" w:y="8806"/>
        <w:rPr>
          <w:rStyle w:val="C68"/>
          <w:rtl w:val="0"/>
        </w:rPr>
      </w:pPr>
      <w:r>
        <w:rPr>
          <w:rStyle w:val="C68"/>
          <w:rtl w:val="0"/>
        </w:rPr>
        <w:t>—</w:t>
      </w:r>
    </w:p>
    <w:p>
      <w:pPr>
        <w:pStyle w:val="P131"/>
        <w:framePr w:w="1372" w:h="551" w:hRule="exact" w:vAnchor="page" w:hAnchor="margin" w:x="4479" w:y="8791"/>
        <w:rPr>
          <w:rStyle w:val="C3"/>
          <w:rtl w:val="0"/>
        </w:rPr>
      </w:pPr>
    </w:p>
    <w:p>
      <w:pPr>
        <w:pStyle w:val="P132"/>
        <w:framePr w:w="1346" w:h="536" w:hRule="exact" w:vAnchor="page" w:hAnchor="margin" w:x="4507" w:y="8806"/>
        <w:rPr>
          <w:rStyle w:val="C70"/>
          <w:rtl w:val="0"/>
        </w:rPr>
      </w:pPr>
      <w:r>
        <w:rPr>
          <w:rStyle w:val="C70"/>
          <w:rtl w:val="0"/>
        </w:rPr>
        <w:t>446 497,88</w:t>
      </w:r>
    </w:p>
    <w:p>
      <w:pPr>
        <w:pStyle w:val="P131"/>
        <w:framePr w:w="1372" w:h="551" w:hRule="exact" w:vAnchor="page" w:hAnchor="margin" w:x="5896" w:y="8791"/>
        <w:rPr>
          <w:rStyle w:val="C3"/>
          <w:rtl w:val="0"/>
        </w:rPr>
      </w:pPr>
    </w:p>
    <w:p>
      <w:pPr>
        <w:pStyle w:val="P132"/>
        <w:framePr w:w="1346" w:h="536" w:hRule="exact" w:vAnchor="page" w:hAnchor="margin" w:x="5924" w:y="8806"/>
        <w:rPr>
          <w:rStyle w:val="C70"/>
          <w:rtl w:val="0"/>
        </w:rPr>
      </w:pPr>
      <w:r>
        <w:rPr>
          <w:rStyle w:val="C70"/>
          <w:rtl w:val="0"/>
        </w:rPr>
        <w:t>1 435 031,97</w:t>
      </w:r>
    </w:p>
    <w:p>
      <w:pPr>
        <w:pStyle w:val="P127"/>
        <w:framePr w:w="749" w:h="551" w:hRule="exact" w:vAnchor="page" w:hAnchor="margin" w:x="7313" w:y="8791"/>
        <w:rPr>
          <w:rStyle w:val="C3"/>
          <w:rtl w:val="0"/>
        </w:rPr>
      </w:pPr>
    </w:p>
    <w:p>
      <w:pPr>
        <w:pStyle w:val="P128"/>
        <w:framePr w:w="723" w:h="536" w:hRule="exact" w:vAnchor="page" w:hAnchor="margin" w:x="7341" w:y="8806"/>
        <w:rPr>
          <w:rStyle w:val="C68"/>
          <w:rtl w:val="0"/>
        </w:rPr>
      </w:pPr>
      <w:r>
        <w:rPr>
          <w:rStyle w:val="C68"/>
          <w:rtl w:val="0"/>
        </w:rPr>
        <w:t>—</w:t>
      </w:r>
    </w:p>
    <w:p>
      <w:pPr>
        <w:pStyle w:val="P129"/>
        <w:framePr w:w="760" w:h="551" w:hRule="exact" w:vAnchor="page" w:hAnchor="margin" w:x="45" w:y="9342"/>
        <w:rPr>
          <w:rStyle w:val="C3"/>
          <w:rtl w:val="0"/>
        </w:rPr>
      </w:pPr>
    </w:p>
    <w:p>
      <w:pPr>
        <w:pStyle w:val="P130"/>
        <w:framePr w:w="764" w:h="536" w:hRule="exact" w:vAnchor="page" w:hAnchor="margin" w:x="43" w:y="9357"/>
        <w:rPr>
          <w:rStyle w:val="C69"/>
          <w:rtl w:val="0"/>
        </w:rPr>
      </w:pPr>
      <w:r>
        <w:rPr>
          <w:rStyle w:val="C69"/>
          <w:rtl w:val="0"/>
        </w:rPr>
        <w:t>н351О</w:t>
      </w:r>
    </w:p>
    <w:p>
      <w:pPr>
        <w:pStyle w:val="P127"/>
        <w:framePr w:w="1372" w:h="551" w:hRule="exact" w:vAnchor="page" w:hAnchor="margin" w:x="850" w:y="9342"/>
        <w:rPr>
          <w:rStyle w:val="C3"/>
          <w:rtl w:val="0"/>
        </w:rPr>
      </w:pPr>
    </w:p>
    <w:p>
      <w:pPr>
        <w:pStyle w:val="P128"/>
        <w:framePr w:w="1346" w:h="536" w:hRule="exact" w:vAnchor="page" w:hAnchor="margin" w:x="878" w:y="9357"/>
        <w:rPr>
          <w:rStyle w:val="C68"/>
          <w:rtl w:val="0"/>
        </w:rPr>
      </w:pPr>
      <w:r>
        <w:rPr>
          <w:rStyle w:val="C68"/>
          <w:rtl w:val="0"/>
        </w:rPr>
        <w:t>—</w:t>
      </w:r>
    </w:p>
    <w:p>
      <w:pPr>
        <w:pStyle w:val="P127"/>
        <w:framePr w:w="1372" w:h="551" w:hRule="exact" w:vAnchor="page" w:hAnchor="margin" w:x="2268" w:y="9342"/>
        <w:rPr>
          <w:rStyle w:val="C3"/>
          <w:rtl w:val="0"/>
        </w:rPr>
      </w:pPr>
    </w:p>
    <w:p>
      <w:pPr>
        <w:pStyle w:val="P128"/>
        <w:framePr w:w="1346" w:h="536" w:hRule="exact" w:vAnchor="page" w:hAnchor="margin" w:x="2296" w:y="9357"/>
        <w:rPr>
          <w:rStyle w:val="C68"/>
          <w:rtl w:val="0"/>
        </w:rPr>
      </w:pPr>
      <w:r>
        <w:rPr>
          <w:rStyle w:val="C68"/>
          <w:rtl w:val="0"/>
        </w:rPr>
        <w:t>—</w:t>
      </w:r>
    </w:p>
    <w:p>
      <w:pPr>
        <w:pStyle w:val="P127"/>
        <w:framePr w:w="749" w:h="551" w:hRule="exact" w:vAnchor="page" w:hAnchor="margin" w:x="3685" w:y="9342"/>
        <w:rPr>
          <w:rStyle w:val="C3"/>
          <w:rtl w:val="0"/>
        </w:rPr>
      </w:pPr>
    </w:p>
    <w:p>
      <w:pPr>
        <w:pStyle w:val="P128"/>
        <w:framePr w:w="723" w:h="536" w:hRule="exact" w:vAnchor="page" w:hAnchor="margin" w:x="3713" w:y="9357"/>
        <w:rPr>
          <w:rStyle w:val="C68"/>
          <w:rtl w:val="0"/>
        </w:rPr>
      </w:pPr>
      <w:r>
        <w:rPr>
          <w:rStyle w:val="C68"/>
          <w:rtl w:val="0"/>
        </w:rPr>
        <w:t>—</w:t>
      </w:r>
    </w:p>
    <w:p>
      <w:pPr>
        <w:pStyle w:val="P131"/>
        <w:framePr w:w="1372" w:h="551" w:hRule="exact" w:vAnchor="page" w:hAnchor="margin" w:x="4479" w:y="9342"/>
        <w:rPr>
          <w:rStyle w:val="C3"/>
          <w:rtl w:val="0"/>
        </w:rPr>
      </w:pPr>
    </w:p>
    <w:p>
      <w:pPr>
        <w:pStyle w:val="P132"/>
        <w:framePr w:w="1346" w:h="536" w:hRule="exact" w:vAnchor="page" w:hAnchor="margin" w:x="4507" w:y="9357"/>
        <w:rPr>
          <w:rStyle w:val="C70"/>
          <w:rtl w:val="0"/>
        </w:rPr>
      </w:pPr>
      <w:r>
        <w:rPr>
          <w:rStyle w:val="C70"/>
          <w:rtl w:val="0"/>
        </w:rPr>
        <w:t>446 501,78</w:t>
      </w:r>
    </w:p>
    <w:p>
      <w:pPr>
        <w:pStyle w:val="P131"/>
        <w:framePr w:w="1372" w:h="551" w:hRule="exact" w:vAnchor="page" w:hAnchor="margin" w:x="5896" w:y="9342"/>
        <w:rPr>
          <w:rStyle w:val="C3"/>
          <w:rtl w:val="0"/>
        </w:rPr>
      </w:pPr>
    </w:p>
    <w:p>
      <w:pPr>
        <w:pStyle w:val="P132"/>
        <w:framePr w:w="1346" w:h="536" w:hRule="exact" w:vAnchor="page" w:hAnchor="margin" w:x="5924" w:y="9357"/>
        <w:rPr>
          <w:rStyle w:val="C70"/>
          <w:rtl w:val="0"/>
        </w:rPr>
      </w:pPr>
      <w:r>
        <w:rPr>
          <w:rStyle w:val="C70"/>
          <w:rtl w:val="0"/>
        </w:rPr>
        <w:t>1 435 033,32</w:t>
      </w:r>
    </w:p>
    <w:p>
      <w:pPr>
        <w:pStyle w:val="P127"/>
        <w:framePr w:w="749" w:h="551" w:hRule="exact" w:vAnchor="page" w:hAnchor="margin" w:x="7313" w:y="9342"/>
        <w:rPr>
          <w:rStyle w:val="C3"/>
          <w:rtl w:val="0"/>
        </w:rPr>
      </w:pPr>
    </w:p>
    <w:p>
      <w:pPr>
        <w:pStyle w:val="P128"/>
        <w:framePr w:w="723" w:h="536" w:hRule="exact" w:vAnchor="page" w:hAnchor="margin" w:x="7341" w:y="9357"/>
        <w:rPr>
          <w:rStyle w:val="C68"/>
          <w:rtl w:val="0"/>
        </w:rPr>
      </w:pPr>
      <w:r>
        <w:rPr>
          <w:rStyle w:val="C68"/>
          <w:rtl w:val="0"/>
        </w:rPr>
        <w:t>—</w:t>
      </w:r>
    </w:p>
    <w:p>
      <w:pPr>
        <w:pStyle w:val="P129"/>
        <w:framePr w:w="760" w:h="551" w:hRule="exact" w:vAnchor="page" w:hAnchor="margin" w:x="45" w:y="9893"/>
        <w:rPr>
          <w:rStyle w:val="C3"/>
          <w:rtl w:val="0"/>
        </w:rPr>
      </w:pPr>
    </w:p>
    <w:p>
      <w:pPr>
        <w:pStyle w:val="P130"/>
        <w:framePr w:w="764" w:h="536" w:hRule="exact" w:vAnchor="page" w:hAnchor="margin" w:x="43" w:y="9908"/>
        <w:rPr>
          <w:rStyle w:val="C69"/>
          <w:rtl w:val="0"/>
        </w:rPr>
      </w:pPr>
      <w:r>
        <w:rPr>
          <w:rStyle w:val="C69"/>
          <w:rtl w:val="0"/>
        </w:rPr>
        <w:t>н352О</w:t>
      </w:r>
    </w:p>
    <w:p>
      <w:pPr>
        <w:pStyle w:val="P127"/>
        <w:framePr w:w="1372" w:h="551" w:hRule="exact" w:vAnchor="page" w:hAnchor="margin" w:x="850" w:y="9893"/>
        <w:rPr>
          <w:rStyle w:val="C3"/>
          <w:rtl w:val="0"/>
        </w:rPr>
      </w:pPr>
    </w:p>
    <w:p>
      <w:pPr>
        <w:pStyle w:val="P128"/>
        <w:framePr w:w="1346" w:h="536" w:hRule="exact" w:vAnchor="page" w:hAnchor="margin" w:x="878" w:y="9908"/>
        <w:rPr>
          <w:rStyle w:val="C68"/>
          <w:rtl w:val="0"/>
        </w:rPr>
      </w:pPr>
      <w:r>
        <w:rPr>
          <w:rStyle w:val="C68"/>
          <w:rtl w:val="0"/>
        </w:rPr>
        <w:t>—</w:t>
      </w:r>
    </w:p>
    <w:p>
      <w:pPr>
        <w:pStyle w:val="P127"/>
        <w:framePr w:w="1372" w:h="551" w:hRule="exact" w:vAnchor="page" w:hAnchor="margin" w:x="2268" w:y="9893"/>
        <w:rPr>
          <w:rStyle w:val="C3"/>
          <w:rtl w:val="0"/>
        </w:rPr>
      </w:pPr>
    </w:p>
    <w:p>
      <w:pPr>
        <w:pStyle w:val="P128"/>
        <w:framePr w:w="1346" w:h="536" w:hRule="exact" w:vAnchor="page" w:hAnchor="margin" w:x="2296" w:y="9908"/>
        <w:rPr>
          <w:rStyle w:val="C68"/>
          <w:rtl w:val="0"/>
        </w:rPr>
      </w:pPr>
      <w:r>
        <w:rPr>
          <w:rStyle w:val="C68"/>
          <w:rtl w:val="0"/>
        </w:rPr>
        <w:t>—</w:t>
      </w:r>
    </w:p>
    <w:p>
      <w:pPr>
        <w:pStyle w:val="P127"/>
        <w:framePr w:w="749" w:h="551" w:hRule="exact" w:vAnchor="page" w:hAnchor="margin" w:x="3685" w:y="9893"/>
        <w:rPr>
          <w:rStyle w:val="C3"/>
          <w:rtl w:val="0"/>
        </w:rPr>
      </w:pPr>
    </w:p>
    <w:p>
      <w:pPr>
        <w:pStyle w:val="P128"/>
        <w:framePr w:w="723" w:h="536" w:hRule="exact" w:vAnchor="page" w:hAnchor="margin" w:x="3713" w:y="9908"/>
        <w:rPr>
          <w:rStyle w:val="C68"/>
          <w:rtl w:val="0"/>
        </w:rPr>
      </w:pPr>
      <w:r>
        <w:rPr>
          <w:rStyle w:val="C68"/>
          <w:rtl w:val="0"/>
        </w:rPr>
        <w:t>—</w:t>
      </w:r>
    </w:p>
    <w:p>
      <w:pPr>
        <w:pStyle w:val="P131"/>
        <w:framePr w:w="1372" w:h="551" w:hRule="exact" w:vAnchor="page" w:hAnchor="margin" w:x="4479" w:y="9893"/>
        <w:rPr>
          <w:rStyle w:val="C3"/>
          <w:rtl w:val="0"/>
        </w:rPr>
      </w:pPr>
    </w:p>
    <w:p>
      <w:pPr>
        <w:pStyle w:val="P132"/>
        <w:framePr w:w="1346" w:h="536" w:hRule="exact" w:vAnchor="page" w:hAnchor="margin" w:x="4507" w:y="9908"/>
        <w:rPr>
          <w:rStyle w:val="C70"/>
          <w:rtl w:val="0"/>
        </w:rPr>
      </w:pPr>
      <w:r>
        <w:rPr>
          <w:rStyle w:val="C70"/>
          <w:rtl w:val="0"/>
        </w:rPr>
        <w:t>446 499,67</w:t>
      </w:r>
    </w:p>
    <w:p>
      <w:pPr>
        <w:pStyle w:val="P131"/>
        <w:framePr w:w="1372" w:h="551" w:hRule="exact" w:vAnchor="page" w:hAnchor="margin" w:x="5896" w:y="9893"/>
        <w:rPr>
          <w:rStyle w:val="C3"/>
          <w:rtl w:val="0"/>
        </w:rPr>
      </w:pPr>
    </w:p>
    <w:p>
      <w:pPr>
        <w:pStyle w:val="P132"/>
        <w:framePr w:w="1346" w:h="536" w:hRule="exact" w:vAnchor="page" w:hAnchor="margin" w:x="5924" w:y="9908"/>
        <w:rPr>
          <w:rStyle w:val="C70"/>
          <w:rtl w:val="0"/>
        </w:rPr>
      </w:pPr>
      <w:r>
        <w:rPr>
          <w:rStyle w:val="C70"/>
          <w:rtl w:val="0"/>
        </w:rPr>
        <w:t>1 435 040,69</w:t>
      </w:r>
    </w:p>
    <w:p>
      <w:pPr>
        <w:pStyle w:val="P127"/>
        <w:framePr w:w="749" w:h="551" w:hRule="exact" w:vAnchor="page" w:hAnchor="margin" w:x="7313" w:y="9893"/>
        <w:rPr>
          <w:rStyle w:val="C3"/>
          <w:rtl w:val="0"/>
        </w:rPr>
      </w:pPr>
    </w:p>
    <w:p>
      <w:pPr>
        <w:pStyle w:val="P128"/>
        <w:framePr w:w="723" w:h="536" w:hRule="exact" w:vAnchor="page" w:hAnchor="margin" w:x="7341" w:y="9908"/>
        <w:rPr>
          <w:rStyle w:val="C68"/>
          <w:rtl w:val="0"/>
        </w:rPr>
      </w:pPr>
      <w:r>
        <w:rPr>
          <w:rStyle w:val="C68"/>
          <w:rtl w:val="0"/>
        </w:rPr>
        <w:t>—</w:t>
      </w:r>
    </w:p>
    <w:p>
      <w:pPr>
        <w:pStyle w:val="P129"/>
        <w:framePr w:w="760" w:h="551" w:hRule="exact" w:vAnchor="page" w:hAnchor="margin" w:x="45" w:y="10444"/>
        <w:rPr>
          <w:rStyle w:val="C3"/>
          <w:rtl w:val="0"/>
        </w:rPr>
      </w:pPr>
    </w:p>
    <w:p>
      <w:pPr>
        <w:pStyle w:val="P130"/>
        <w:framePr w:w="764" w:h="536" w:hRule="exact" w:vAnchor="page" w:hAnchor="margin" w:x="43" w:y="10459"/>
        <w:rPr>
          <w:rStyle w:val="C69"/>
          <w:rtl w:val="0"/>
        </w:rPr>
      </w:pPr>
      <w:r>
        <w:rPr>
          <w:rStyle w:val="C69"/>
          <w:rtl w:val="0"/>
        </w:rPr>
        <w:t>н353О</w:t>
      </w:r>
    </w:p>
    <w:p>
      <w:pPr>
        <w:pStyle w:val="P127"/>
        <w:framePr w:w="1372" w:h="551" w:hRule="exact" w:vAnchor="page" w:hAnchor="margin" w:x="850" w:y="10444"/>
        <w:rPr>
          <w:rStyle w:val="C3"/>
          <w:rtl w:val="0"/>
        </w:rPr>
      </w:pPr>
    </w:p>
    <w:p>
      <w:pPr>
        <w:pStyle w:val="P128"/>
        <w:framePr w:w="1346" w:h="536" w:hRule="exact" w:vAnchor="page" w:hAnchor="margin" w:x="878" w:y="10459"/>
        <w:rPr>
          <w:rStyle w:val="C68"/>
          <w:rtl w:val="0"/>
        </w:rPr>
      </w:pPr>
      <w:r>
        <w:rPr>
          <w:rStyle w:val="C68"/>
          <w:rtl w:val="0"/>
        </w:rPr>
        <w:t>—</w:t>
      </w:r>
    </w:p>
    <w:p>
      <w:pPr>
        <w:pStyle w:val="P127"/>
        <w:framePr w:w="1372" w:h="551" w:hRule="exact" w:vAnchor="page" w:hAnchor="margin" w:x="2268" w:y="10444"/>
        <w:rPr>
          <w:rStyle w:val="C3"/>
          <w:rtl w:val="0"/>
        </w:rPr>
      </w:pPr>
    </w:p>
    <w:p>
      <w:pPr>
        <w:pStyle w:val="P128"/>
        <w:framePr w:w="1346" w:h="536" w:hRule="exact" w:vAnchor="page" w:hAnchor="margin" w:x="2296" w:y="10459"/>
        <w:rPr>
          <w:rStyle w:val="C68"/>
          <w:rtl w:val="0"/>
        </w:rPr>
      </w:pPr>
      <w:r>
        <w:rPr>
          <w:rStyle w:val="C68"/>
          <w:rtl w:val="0"/>
        </w:rPr>
        <w:t>—</w:t>
      </w:r>
    </w:p>
    <w:p>
      <w:pPr>
        <w:pStyle w:val="P127"/>
        <w:framePr w:w="749" w:h="551" w:hRule="exact" w:vAnchor="page" w:hAnchor="margin" w:x="3685" w:y="10444"/>
        <w:rPr>
          <w:rStyle w:val="C3"/>
          <w:rtl w:val="0"/>
        </w:rPr>
      </w:pPr>
    </w:p>
    <w:p>
      <w:pPr>
        <w:pStyle w:val="P128"/>
        <w:framePr w:w="723" w:h="536" w:hRule="exact" w:vAnchor="page" w:hAnchor="margin" w:x="3713" w:y="10459"/>
        <w:rPr>
          <w:rStyle w:val="C68"/>
          <w:rtl w:val="0"/>
        </w:rPr>
      </w:pPr>
      <w:r>
        <w:rPr>
          <w:rStyle w:val="C68"/>
          <w:rtl w:val="0"/>
        </w:rPr>
        <w:t>—</w:t>
      </w:r>
    </w:p>
    <w:p>
      <w:pPr>
        <w:pStyle w:val="P131"/>
        <w:framePr w:w="1372" w:h="551" w:hRule="exact" w:vAnchor="page" w:hAnchor="margin" w:x="4479" w:y="10444"/>
        <w:rPr>
          <w:rStyle w:val="C3"/>
          <w:rtl w:val="0"/>
        </w:rPr>
      </w:pPr>
    </w:p>
    <w:p>
      <w:pPr>
        <w:pStyle w:val="P132"/>
        <w:framePr w:w="1346" w:h="536" w:hRule="exact" w:vAnchor="page" w:hAnchor="margin" w:x="4507" w:y="10459"/>
        <w:rPr>
          <w:rStyle w:val="C70"/>
          <w:rtl w:val="0"/>
        </w:rPr>
      </w:pPr>
      <w:r>
        <w:rPr>
          <w:rStyle w:val="C70"/>
          <w:rtl w:val="0"/>
        </w:rPr>
        <w:t>446 495,81</w:t>
      </w:r>
    </w:p>
    <w:p>
      <w:pPr>
        <w:pStyle w:val="P131"/>
        <w:framePr w:w="1372" w:h="551" w:hRule="exact" w:vAnchor="page" w:hAnchor="margin" w:x="5896" w:y="10444"/>
        <w:rPr>
          <w:rStyle w:val="C3"/>
          <w:rtl w:val="0"/>
        </w:rPr>
      </w:pPr>
    </w:p>
    <w:p>
      <w:pPr>
        <w:pStyle w:val="P132"/>
        <w:framePr w:w="1346" w:h="536" w:hRule="exact" w:vAnchor="page" w:hAnchor="margin" w:x="5924" w:y="10459"/>
        <w:rPr>
          <w:rStyle w:val="C70"/>
          <w:rtl w:val="0"/>
        </w:rPr>
      </w:pPr>
      <w:r>
        <w:rPr>
          <w:rStyle w:val="C70"/>
          <w:rtl w:val="0"/>
        </w:rPr>
        <w:t>1 435 039,58</w:t>
      </w:r>
    </w:p>
    <w:p>
      <w:pPr>
        <w:pStyle w:val="P127"/>
        <w:framePr w:w="749" w:h="551" w:hRule="exact" w:vAnchor="page" w:hAnchor="margin" w:x="7313" w:y="10444"/>
        <w:rPr>
          <w:rStyle w:val="C3"/>
          <w:rtl w:val="0"/>
        </w:rPr>
      </w:pPr>
    </w:p>
    <w:p>
      <w:pPr>
        <w:pStyle w:val="P128"/>
        <w:framePr w:w="723" w:h="536" w:hRule="exact" w:vAnchor="page" w:hAnchor="margin" w:x="7341" w:y="10459"/>
        <w:rPr>
          <w:rStyle w:val="C68"/>
          <w:rtl w:val="0"/>
        </w:rPr>
      </w:pPr>
      <w:r>
        <w:rPr>
          <w:rStyle w:val="C68"/>
          <w:rtl w:val="0"/>
        </w:rPr>
        <w:t>—</w:t>
      </w:r>
    </w:p>
    <w:p>
      <w:pPr>
        <w:pStyle w:val="P133"/>
        <w:framePr w:w="15704" w:h="28" w:hRule="exact" w:vAnchor="page" w:hAnchor="margin" w:x="0" w:y="10995"/>
        <w:rPr>
          <w:rStyle w:val="C3"/>
          <w:rtl w:val="0"/>
        </w:rPr>
      </w:pPr>
    </w:p>
    <w:p>
      <w:pPr>
        <w:pStyle w:val="P134"/>
        <w:framePr w:w="15648" w:h="13" w:hRule="exact" w:vAnchor="page" w:hAnchor="margin" w:x="28" w:y="11010"/>
        <w:rPr>
          <w:rStyle w:val="C71"/>
          <w:rtl w:val="0"/>
        </w:rPr>
      </w:pPr>
    </w:p>
    <w:p>
      <w:pPr>
        <w:pStyle w:val="P129"/>
        <w:framePr w:w="760" w:h="1816" w:hRule="exact" w:vAnchor="page" w:hAnchor="margin" w:x="45" w:y="5034"/>
        <w:rPr>
          <w:rStyle w:val="C3"/>
          <w:rtl w:val="0"/>
        </w:rPr>
      </w:pPr>
    </w:p>
    <w:p>
      <w:pPr>
        <w:pStyle w:val="P130"/>
        <w:framePr w:w="764" w:h="1801" w:hRule="exact" w:vAnchor="page" w:hAnchor="margin" w:x="43" w:y="5049"/>
        <w:rPr>
          <w:rStyle w:val="C69"/>
          <w:rtl w:val="0"/>
        </w:rPr>
      </w:pPr>
      <w:r>
        <w:rPr>
          <w:rStyle w:val="C69"/>
          <w:rtl w:val="0"/>
        </w:rPr>
        <w:t>Обоз-начение харак-терных точек границ</w:t>
      </w:r>
    </w:p>
    <w:p>
      <w:pPr>
        <w:pStyle w:val="P127"/>
        <w:framePr w:w="3924" w:h="1816" w:hRule="exact" w:vAnchor="page" w:hAnchor="margin" w:x="8107" w:y="5034"/>
        <w:rPr>
          <w:rStyle w:val="C3"/>
          <w:rtl w:val="0"/>
        </w:rPr>
      </w:pPr>
    </w:p>
    <w:p>
      <w:pPr>
        <w:pStyle w:val="P128"/>
        <w:framePr w:w="3898" w:h="1801" w:hRule="exact" w:vAnchor="page" w:hAnchor="margin" w:x="8135" w:y="5049"/>
        <w:rPr>
          <w:rStyle w:val="C68"/>
          <w:rtl w:val="0"/>
        </w:rPr>
      </w:pPr>
      <w:r>
        <w:rPr>
          <w:rStyle w:val="C68"/>
          <w:rtl w:val="0"/>
        </w:rPr>
        <w:t>Метод определения координат</w:t>
      </w:r>
    </w:p>
    <w:p>
      <w:pPr>
        <w:pStyle w:val="P127"/>
        <w:framePr w:w="3583" w:h="1816" w:hRule="exact" w:vAnchor="page" w:hAnchor="margin" w:x="12076" w:y="5034"/>
        <w:rPr>
          <w:rStyle w:val="C3"/>
          <w:rtl w:val="0"/>
        </w:rPr>
      </w:pPr>
    </w:p>
    <w:p>
      <w:pPr>
        <w:pStyle w:val="P128"/>
        <w:framePr w:w="3557" w:h="1801" w:hRule="exact" w:vAnchor="page" w:hAnchor="margin" w:x="12104" w:y="5049"/>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857" w:hRule="exact" w:vAnchor="page" w:hAnchor="margin" w:x="8107" w:y="7138"/>
        <w:rPr>
          <w:rStyle w:val="C3"/>
          <w:rtl w:val="0"/>
        </w:rPr>
      </w:pPr>
    </w:p>
    <w:p>
      <w:pPr>
        <w:pStyle w:val="P128"/>
        <w:framePr w:w="3898" w:h="3842" w:hRule="exact" w:vAnchor="page" w:hAnchor="margin" w:x="8135" w:y="7153"/>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7138"/>
        <w:rPr>
          <w:rStyle w:val="C3"/>
          <w:rtl w:val="0"/>
        </w:rPr>
      </w:pPr>
    </w:p>
    <w:p>
      <w:pPr>
        <w:pStyle w:val="P128"/>
        <w:framePr w:w="3557" w:h="3842" w:hRule="exact" w:vAnchor="page" w:hAnchor="margin" w:x="12104" w:y="715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н354О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446 492,16</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1 435 052,30</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н355О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446 483,99</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1 435 049,95</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29"/>
        <w:framePr w:w="760" w:h="551" w:hRule="exact" w:vAnchor="page" w:hAnchor="margin" w:x="45" w:y="2524"/>
        <w:rPr>
          <w:rStyle w:val="C3"/>
          <w:rtl w:val="0"/>
        </w:rPr>
      </w:pPr>
    </w:p>
    <w:p>
      <w:pPr>
        <w:pStyle w:val="P130"/>
        <w:framePr w:w="764" w:h="536" w:hRule="exact" w:vAnchor="page" w:hAnchor="margin" w:x="43" w:y="2539"/>
        <w:rPr>
          <w:rStyle w:val="C69"/>
          <w:rtl w:val="0"/>
        </w:rPr>
      </w:pPr>
      <w:r>
        <w:rPr>
          <w:rStyle w:val="C69"/>
          <w:rtl w:val="0"/>
        </w:rPr>
        <w:t>н356О</w:t>
      </w:r>
    </w:p>
    <w:p>
      <w:pPr>
        <w:pStyle w:val="P127"/>
        <w:framePr w:w="1372" w:h="551" w:hRule="exact" w:vAnchor="page" w:hAnchor="margin" w:x="850" w:y="2524"/>
        <w:rPr>
          <w:rStyle w:val="C3"/>
          <w:rtl w:val="0"/>
        </w:rPr>
      </w:pPr>
    </w:p>
    <w:p>
      <w:pPr>
        <w:pStyle w:val="P128"/>
        <w:framePr w:w="1346" w:h="536" w:hRule="exact" w:vAnchor="page" w:hAnchor="margin" w:x="878" w:y="2539"/>
        <w:rPr>
          <w:rStyle w:val="C68"/>
          <w:rtl w:val="0"/>
        </w:rPr>
      </w:pPr>
      <w:r>
        <w:rPr>
          <w:rStyle w:val="C68"/>
          <w:rtl w:val="0"/>
        </w:rPr>
        <w:t>—</w:t>
      </w:r>
    </w:p>
    <w:p>
      <w:pPr>
        <w:pStyle w:val="P127"/>
        <w:framePr w:w="1372" w:h="551" w:hRule="exact" w:vAnchor="page" w:hAnchor="margin" w:x="2268" w:y="2524"/>
        <w:rPr>
          <w:rStyle w:val="C3"/>
          <w:rtl w:val="0"/>
        </w:rPr>
      </w:pPr>
    </w:p>
    <w:p>
      <w:pPr>
        <w:pStyle w:val="P128"/>
        <w:framePr w:w="1346" w:h="536" w:hRule="exact" w:vAnchor="page" w:hAnchor="margin" w:x="2296" w:y="2539"/>
        <w:rPr>
          <w:rStyle w:val="C68"/>
          <w:rtl w:val="0"/>
        </w:rPr>
      </w:pPr>
      <w:r>
        <w:rPr>
          <w:rStyle w:val="C68"/>
          <w:rtl w:val="0"/>
        </w:rPr>
        <w:t>—</w:t>
      </w:r>
    </w:p>
    <w:p>
      <w:pPr>
        <w:pStyle w:val="P127"/>
        <w:framePr w:w="749" w:h="551" w:hRule="exact" w:vAnchor="page" w:hAnchor="margin" w:x="3685" w:y="2524"/>
        <w:rPr>
          <w:rStyle w:val="C3"/>
          <w:rtl w:val="0"/>
        </w:rPr>
      </w:pPr>
    </w:p>
    <w:p>
      <w:pPr>
        <w:pStyle w:val="P128"/>
        <w:framePr w:w="723" w:h="536" w:hRule="exact" w:vAnchor="page" w:hAnchor="margin" w:x="3713" w:y="2539"/>
        <w:rPr>
          <w:rStyle w:val="C68"/>
          <w:rtl w:val="0"/>
        </w:rPr>
      </w:pPr>
      <w:r>
        <w:rPr>
          <w:rStyle w:val="C68"/>
          <w:rtl w:val="0"/>
        </w:rPr>
        <w:t>—</w:t>
      </w:r>
    </w:p>
    <w:p>
      <w:pPr>
        <w:pStyle w:val="P131"/>
        <w:framePr w:w="1372" w:h="551" w:hRule="exact" w:vAnchor="page" w:hAnchor="margin" w:x="4479" w:y="2524"/>
        <w:rPr>
          <w:rStyle w:val="C3"/>
          <w:rtl w:val="0"/>
        </w:rPr>
      </w:pPr>
    </w:p>
    <w:p>
      <w:pPr>
        <w:pStyle w:val="P132"/>
        <w:framePr w:w="1346" w:h="536" w:hRule="exact" w:vAnchor="page" w:hAnchor="margin" w:x="4507" w:y="2539"/>
        <w:rPr>
          <w:rStyle w:val="C70"/>
          <w:rtl w:val="0"/>
        </w:rPr>
      </w:pPr>
      <w:r>
        <w:rPr>
          <w:rStyle w:val="C70"/>
          <w:rtl w:val="0"/>
        </w:rPr>
        <w:t>446 485,19</w:t>
      </w:r>
    </w:p>
    <w:p>
      <w:pPr>
        <w:pStyle w:val="P131"/>
        <w:framePr w:w="1372" w:h="551" w:hRule="exact" w:vAnchor="page" w:hAnchor="margin" w:x="5896" w:y="2524"/>
        <w:rPr>
          <w:rStyle w:val="C3"/>
          <w:rtl w:val="0"/>
        </w:rPr>
      </w:pPr>
    </w:p>
    <w:p>
      <w:pPr>
        <w:pStyle w:val="P132"/>
        <w:framePr w:w="1346" w:h="536" w:hRule="exact" w:vAnchor="page" w:hAnchor="margin" w:x="5924" w:y="2539"/>
        <w:rPr>
          <w:rStyle w:val="C70"/>
          <w:rtl w:val="0"/>
        </w:rPr>
      </w:pPr>
      <w:r>
        <w:rPr>
          <w:rStyle w:val="C70"/>
          <w:rtl w:val="0"/>
        </w:rPr>
        <w:t>1 435 045,78</w:t>
      </w:r>
    </w:p>
    <w:p>
      <w:pPr>
        <w:pStyle w:val="P127"/>
        <w:framePr w:w="749" w:h="551" w:hRule="exact" w:vAnchor="page" w:hAnchor="margin" w:x="7313" w:y="2524"/>
        <w:rPr>
          <w:rStyle w:val="C3"/>
          <w:rtl w:val="0"/>
        </w:rPr>
      </w:pPr>
    </w:p>
    <w:p>
      <w:pPr>
        <w:pStyle w:val="P128"/>
        <w:framePr w:w="723" w:h="536" w:hRule="exact" w:vAnchor="page" w:hAnchor="margin" w:x="7341" w:y="2539"/>
        <w:rPr>
          <w:rStyle w:val="C68"/>
          <w:rtl w:val="0"/>
        </w:rPr>
      </w:pPr>
      <w:r>
        <w:rPr>
          <w:rStyle w:val="C68"/>
          <w:rtl w:val="0"/>
        </w:rPr>
        <w:t>—</w:t>
      </w:r>
    </w:p>
    <w:p>
      <w:pPr>
        <w:pStyle w:val="P129"/>
        <w:framePr w:w="760" w:h="551" w:hRule="exact" w:vAnchor="page" w:hAnchor="margin" w:x="45" w:y="3075"/>
        <w:rPr>
          <w:rStyle w:val="C3"/>
          <w:rtl w:val="0"/>
        </w:rPr>
      </w:pPr>
    </w:p>
    <w:p>
      <w:pPr>
        <w:pStyle w:val="P130"/>
        <w:framePr w:w="764" w:h="536" w:hRule="exact" w:vAnchor="page" w:hAnchor="margin" w:x="43" w:y="3090"/>
        <w:rPr>
          <w:rStyle w:val="C69"/>
          <w:rtl w:val="0"/>
        </w:rPr>
      </w:pPr>
      <w:r>
        <w:rPr>
          <w:rStyle w:val="C69"/>
          <w:rtl w:val="0"/>
        </w:rPr>
        <w:t>н357О</w:t>
      </w:r>
    </w:p>
    <w:p>
      <w:pPr>
        <w:pStyle w:val="P127"/>
        <w:framePr w:w="1372" w:h="551" w:hRule="exact" w:vAnchor="page" w:hAnchor="margin" w:x="850" w:y="3075"/>
        <w:rPr>
          <w:rStyle w:val="C3"/>
          <w:rtl w:val="0"/>
        </w:rPr>
      </w:pPr>
    </w:p>
    <w:p>
      <w:pPr>
        <w:pStyle w:val="P128"/>
        <w:framePr w:w="1346" w:h="536" w:hRule="exact" w:vAnchor="page" w:hAnchor="margin" w:x="878" w:y="3090"/>
        <w:rPr>
          <w:rStyle w:val="C68"/>
          <w:rtl w:val="0"/>
        </w:rPr>
      </w:pPr>
      <w:r>
        <w:rPr>
          <w:rStyle w:val="C68"/>
          <w:rtl w:val="0"/>
        </w:rPr>
        <w:t>—</w:t>
      </w:r>
    </w:p>
    <w:p>
      <w:pPr>
        <w:pStyle w:val="P127"/>
        <w:framePr w:w="1372" w:h="551" w:hRule="exact" w:vAnchor="page" w:hAnchor="margin" w:x="2268" w:y="3075"/>
        <w:rPr>
          <w:rStyle w:val="C3"/>
          <w:rtl w:val="0"/>
        </w:rPr>
      </w:pPr>
    </w:p>
    <w:p>
      <w:pPr>
        <w:pStyle w:val="P128"/>
        <w:framePr w:w="1346" w:h="536" w:hRule="exact" w:vAnchor="page" w:hAnchor="margin" w:x="2296" w:y="3090"/>
        <w:rPr>
          <w:rStyle w:val="C68"/>
          <w:rtl w:val="0"/>
        </w:rPr>
      </w:pPr>
      <w:r>
        <w:rPr>
          <w:rStyle w:val="C68"/>
          <w:rtl w:val="0"/>
        </w:rPr>
        <w:t>—</w:t>
      </w:r>
    </w:p>
    <w:p>
      <w:pPr>
        <w:pStyle w:val="P127"/>
        <w:framePr w:w="749" w:h="551" w:hRule="exact" w:vAnchor="page" w:hAnchor="margin" w:x="3685" w:y="3075"/>
        <w:rPr>
          <w:rStyle w:val="C3"/>
          <w:rtl w:val="0"/>
        </w:rPr>
      </w:pPr>
    </w:p>
    <w:p>
      <w:pPr>
        <w:pStyle w:val="P128"/>
        <w:framePr w:w="723" w:h="536" w:hRule="exact" w:vAnchor="page" w:hAnchor="margin" w:x="3713" w:y="3090"/>
        <w:rPr>
          <w:rStyle w:val="C68"/>
          <w:rtl w:val="0"/>
        </w:rPr>
      </w:pPr>
      <w:r>
        <w:rPr>
          <w:rStyle w:val="C68"/>
          <w:rtl w:val="0"/>
        </w:rPr>
        <w:t>—</w:t>
      </w:r>
    </w:p>
    <w:p>
      <w:pPr>
        <w:pStyle w:val="P131"/>
        <w:framePr w:w="1372" w:h="551" w:hRule="exact" w:vAnchor="page" w:hAnchor="margin" w:x="4479" w:y="3075"/>
        <w:rPr>
          <w:rStyle w:val="C3"/>
          <w:rtl w:val="0"/>
        </w:rPr>
      </w:pPr>
    </w:p>
    <w:p>
      <w:pPr>
        <w:pStyle w:val="P132"/>
        <w:framePr w:w="1346" w:h="536" w:hRule="exact" w:vAnchor="page" w:hAnchor="margin" w:x="4507" w:y="3090"/>
        <w:rPr>
          <w:rStyle w:val="C70"/>
          <w:rtl w:val="0"/>
        </w:rPr>
      </w:pPr>
      <w:r>
        <w:rPr>
          <w:rStyle w:val="C70"/>
          <w:rtl w:val="0"/>
        </w:rPr>
        <w:t>446 483,83</w:t>
      </w:r>
    </w:p>
    <w:p>
      <w:pPr>
        <w:pStyle w:val="P131"/>
        <w:framePr w:w="1372" w:h="551" w:hRule="exact" w:vAnchor="page" w:hAnchor="margin" w:x="5896" w:y="3075"/>
        <w:rPr>
          <w:rStyle w:val="C3"/>
          <w:rtl w:val="0"/>
        </w:rPr>
      </w:pPr>
    </w:p>
    <w:p>
      <w:pPr>
        <w:pStyle w:val="P132"/>
        <w:framePr w:w="1346" w:h="536" w:hRule="exact" w:vAnchor="page" w:hAnchor="margin" w:x="5924" w:y="3090"/>
        <w:rPr>
          <w:rStyle w:val="C70"/>
          <w:rtl w:val="0"/>
        </w:rPr>
      </w:pPr>
      <w:r>
        <w:rPr>
          <w:rStyle w:val="C70"/>
          <w:rtl w:val="0"/>
        </w:rPr>
        <w:t>1 435 045,39</w:t>
      </w:r>
    </w:p>
    <w:p>
      <w:pPr>
        <w:pStyle w:val="P127"/>
        <w:framePr w:w="749" w:h="551" w:hRule="exact" w:vAnchor="page" w:hAnchor="margin" w:x="7313" w:y="3075"/>
        <w:rPr>
          <w:rStyle w:val="C3"/>
          <w:rtl w:val="0"/>
        </w:rPr>
      </w:pPr>
    </w:p>
    <w:p>
      <w:pPr>
        <w:pStyle w:val="P128"/>
        <w:framePr w:w="723" w:h="536" w:hRule="exact" w:vAnchor="page" w:hAnchor="margin" w:x="7341" w:y="3090"/>
        <w:rPr>
          <w:rStyle w:val="C68"/>
          <w:rtl w:val="0"/>
        </w:rPr>
      </w:pPr>
      <w:r>
        <w:rPr>
          <w:rStyle w:val="C68"/>
          <w:rtl w:val="0"/>
        </w:rPr>
        <w:t>—</w:t>
      </w:r>
    </w:p>
    <w:p>
      <w:pPr>
        <w:pStyle w:val="P129"/>
        <w:framePr w:w="760" w:h="551" w:hRule="exact" w:vAnchor="page" w:hAnchor="margin" w:x="45" w:y="3626"/>
        <w:rPr>
          <w:rStyle w:val="C3"/>
          <w:rtl w:val="0"/>
        </w:rPr>
      </w:pPr>
    </w:p>
    <w:p>
      <w:pPr>
        <w:pStyle w:val="P130"/>
        <w:framePr w:w="764" w:h="536" w:hRule="exact" w:vAnchor="page" w:hAnchor="margin" w:x="43" w:y="3641"/>
        <w:rPr>
          <w:rStyle w:val="C69"/>
          <w:rtl w:val="0"/>
        </w:rPr>
      </w:pPr>
      <w:r>
        <w:rPr>
          <w:rStyle w:val="C69"/>
          <w:rtl w:val="0"/>
        </w:rPr>
        <w:t>н358О</w:t>
      </w:r>
    </w:p>
    <w:p>
      <w:pPr>
        <w:pStyle w:val="P127"/>
        <w:framePr w:w="1372" w:h="551" w:hRule="exact" w:vAnchor="page" w:hAnchor="margin" w:x="850" w:y="3626"/>
        <w:rPr>
          <w:rStyle w:val="C3"/>
          <w:rtl w:val="0"/>
        </w:rPr>
      </w:pPr>
    </w:p>
    <w:p>
      <w:pPr>
        <w:pStyle w:val="P128"/>
        <w:framePr w:w="1346" w:h="536" w:hRule="exact" w:vAnchor="page" w:hAnchor="margin" w:x="878" w:y="3641"/>
        <w:rPr>
          <w:rStyle w:val="C68"/>
          <w:rtl w:val="0"/>
        </w:rPr>
      </w:pPr>
      <w:r>
        <w:rPr>
          <w:rStyle w:val="C68"/>
          <w:rtl w:val="0"/>
        </w:rPr>
        <w:t>—</w:t>
      </w:r>
    </w:p>
    <w:p>
      <w:pPr>
        <w:pStyle w:val="P127"/>
        <w:framePr w:w="1372" w:h="551" w:hRule="exact" w:vAnchor="page" w:hAnchor="margin" w:x="2268" w:y="3626"/>
        <w:rPr>
          <w:rStyle w:val="C3"/>
          <w:rtl w:val="0"/>
        </w:rPr>
      </w:pPr>
    </w:p>
    <w:p>
      <w:pPr>
        <w:pStyle w:val="P128"/>
        <w:framePr w:w="1346" w:h="536" w:hRule="exact" w:vAnchor="page" w:hAnchor="margin" w:x="2296" w:y="3641"/>
        <w:rPr>
          <w:rStyle w:val="C68"/>
          <w:rtl w:val="0"/>
        </w:rPr>
      </w:pPr>
      <w:r>
        <w:rPr>
          <w:rStyle w:val="C68"/>
          <w:rtl w:val="0"/>
        </w:rPr>
        <w:t>—</w:t>
      </w:r>
    </w:p>
    <w:p>
      <w:pPr>
        <w:pStyle w:val="P127"/>
        <w:framePr w:w="749" w:h="551" w:hRule="exact" w:vAnchor="page" w:hAnchor="margin" w:x="3685" w:y="3626"/>
        <w:rPr>
          <w:rStyle w:val="C3"/>
          <w:rtl w:val="0"/>
        </w:rPr>
      </w:pPr>
    </w:p>
    <w:p>
      <w:pPr>
        <w:pStyle w:val="P128"/>
        <w:framePr w:w="723" w:h="536" w:hRule="exact" w:vAnchor="page" w:hAnchor="margin" w:x="3713" w:y="3641"/>
        <w:rPr>
          <w:rStyle w:val="C68"/>
          <w:rtl w:val="0"/>
        </w:rPr>
      </w:pPr>
      <w:r>
        <w:rPr>
          <w:rStyle w:val="C68"/>
          <w:rtl w:val="0"/>
        </w:rPr>
        <w:t>—</w:t>
      </w:r>
    </w:p>
    <w:p>
      <w:pPr>
        <w:pStyle w:val="P131"/>
        <w:framePr w:w="1372" w:h="551" w:hRule="exact" w:vAnchor="page" w:hAnchor="margin" w:x="4479" w:y="3626"/>
        <w:rPr>
          <w:rStyle w:val="C3"/>
          <w:rtl w:val="0"/>
        </w:rPr>
      </w:pPr>
    </w:p>
    <w:p>
      <w:pPr>
        <w:pStyle w:val="P132"/>
        <w:framePr w:w="1346" w:h="536" w:hRule="exact" w:vAnchor="page" w:hAnchor="margin" w:x="4507" w:y="3641"/>
        <w:rPr>
          <w:rStyle w:val="C70"/>
          <w:rtl w:val="0"/>
        </w:rPr>
      </w:pPr>
      <w:r>
        <w:rPr>
          <w:rStyle w:val="C70"/>
          <w:rtl w:val="0"/>
        </w:rPr>
        <w:t>446 488,18</w:t>
      </w:r>
    </w:p>
    <w:p>
      <w:pPr>
        <w:pStyle w:val="P131"/>
        <w:framePr w:w="1372" w:h="551" w:hRule="exact" w:vAnchor="page" w:hAnchor="margin" w:x="5896" w:y="3626"/>
        <w:rPr>
          <w:rStyle w:val="C3"/>
          <w:rtl w:val="0"/>
        </w:rPr>
      </w:pPr>
    </w:p>
    <w:p>
      <w:pPr>
        <w:pStyle w:val="P132"/>
        <w:framePr w:w="1346" w:h="536" w:hRule="exact" w:vAnchor="page" w:hAnchor="margin" w:x="5924" w:y="3641"/>
        <w:rPr>
          <w:rStyle w:val="C70"/>
          <w:rtl w:val="0"/>
        </w:rPr>
      </w:pPr>
      <w:r>
        <w:rPr>
          <w:rStyle w:val="C70"/>
          <w:rtl w:val="0"/>
        </w:rPr>
        <w:t>1 435 031,75</w:t>
      </w:r>
    </w:p>
    <w:p>
      <w:pPr>
        <w:pStyle w:val="P127"/>
        <w:framePr w:w="749" w:h="551" w:hRule="exact" w:vAnchor="page" w:hAnchor="margin" w:x="7313" w:y="3626"/>
        <w:rPr>
          <w:rStyle w:val="C3"/>
          <w:rtl w:val="0"/>
        </w:rPr>
      </w:pPr>
    </w:p>
    <w:p>
      <w:pPr>
        <w:pStyle w:val="P128"/>
        <w:framePr w:w="723" w:h="536" w:hRule="exact" w:vAnchor="page" w:hAnchor="margin" w:x="7341" w:y="3641"/>
        <w:rPr>
          <w:rStyle w:val="C68"/>
          <w:rtl w:val="0"/>
        </w:rPr>
      </w:pPr>
      <w:r>
        <w:rPr>
          <w:rStyle w:val="C68"/>
          <w:rtl w:val="0"/>
        </w:rPr>
        <w:t>—</w:t>
      </w:r>
    </w:p>
    <w:p>
      <w:pPr>
        <w:pStyle w:val="P129"/>
        <w:framePr w:w="760" w:h="551" w:hRule="exact" w:vAnchor="page" w:hAnchor="margin" w:x="45" w:y="4177"/>
        <w:rPr>
          <w:rStyle w:val="C3"/>
          <w:rtl w:val="0"/>
        </w:rPr>
      </w:pPr>
    </w:p>
    <w:p>
      <w:pPr>
        <w:pStyle w:val="P130"/>
        <w:framePr w:w="764" w:h="536" w:hRule="exact" w:vAnchor="page" w:hAnchor="margin" w:x="43" w:y="4192"/>
        <w:rPr>
          <w:rStyle w:val="C69"/>
          <w:rtl w:val="0"/>
        </w:rPr>
      </w:pPr>
      <w:r>
        <w:rPr>
          <w:rStyle w:val="C69"/>
          <w:rtl w:val="0"/>
        </w:rPr>
        <w:t>н359О</w:t>
      </w:r>
    </w:p>
    <w:p>
      <w:pPr>
        <w:pStyle w:val="P127"/>
        <w:framePr w:w="1372" w:h="551" w:hRule="exact" w:vAnchor="page" w:hAnchor="margin" w:x="850" w:y="4177"/>
        <w:rPr>
          <w:rStyle w:val="C3"/>
          <w:rtl w:val="0"/>
        </w:rPr>
      </w:pPr>
    </w:p>
    <w:p>
      <w:pPr>
        <w:pStyle w:val="P128"/>
        <w:framePr w:w="1346" w:h="536" w:hRule="exact" w:vAnchor="page" w:hAnchor="margin" w:x="878" w:y="4192"/>
        <w:rPr>
          <w:rStyle w:val="C68"/>
          <w:rtl w:val="0"/>
        </w:rPr>
      </w:pPr>
      <w:r>
        <w:rPr>
          <w:rStyle w:val="C68"/>
          <w:rtl w:val="0"/>
        </w:rPr>
        <w:t>—</w:t>
      </w:r>
    </w:p>
    <w:p>
      <w:pPr>
        <w:pStyle w:val="P127"/>
        <w:framePr w:w="1372" w:h="551" w:hRule="exact" w:vAnchor="page" w:hAnchor="margin" w:x="2268" w:y="4177"/>
        <w:rPr>
          <w:rStyle w:val="C3"/>
          <w:rtl w:val="0"/>
        </w:rPr>
      </w:pPr>
    </w:p>
    <w:p>
      <w:pPr>
        <w:pStyle w:val="P128"/>
        <w:framePr w:w="1346" w:h="536" w:hRule="exact" w:vAnchor="page" w:hAnchor="margin" w:x="2296" w:y="4192"/>
        <w:rPr>
          <w:rStyle w:val="C68"/>
          <w:rtl w:val="0"/>
        </w:rPr>
      </w:pPr>
      <w:r>
        <w:rPr>
          <w:rStyle w:val="C68"/>
          <w:rtl w:val="0"/>
        </w:rPr>
        <w:t>—</w:t>
      </w:r>
    </w:p>
    <w:p>
      <w:pPr>
        <w:pStyle w:val="P127"/>
        <w:framePr w:w="749" w:h="551" w:hRule="exact" w:vAnchor="page" w:hAnchor="margin" w:x="3685" w:y="4177"/>
        <w:rPr>
          <w:rStyle w:val="C3"/>
          <w:rtl w:val="0"/>
        </w:rPr>
      </w:pPr>
    </w:p>
    <w:p>
      <w:pPr>
        <w:pStyle w:val="P128"/>
        <w:framePr w:w="723" w:h="536" w:hRule="exact" w:vAnchor="page" w:hAnchor="margin" w:x="3713" w:y="4192"/>
        <w:rPr>
          <w:rStyle w:val="C68"/>
          <w:rtl w:val="0"/>
        </w:rPr>
      </w:pPr>
      <w:r>
        <w:rPr>
          <w:rStyle w:val="C68"/>
          <w:rtl w:val="0"/>
        </w:rPr>
        <w:t>—</w:t>
      </w:r>
    </w:p>
    <w:p>
      <w:pPr>
        <w:pStyle w:val="P131"/>
        <w:framePr w:w="1372" w:h="551" w:hRule="exact" w:vAnchor="page" w:hAnchor="margin" w:x="4479" w:y="4177"/>
        <w:rPr>
          <w:rStyle w:val="C3"/>
          <w:rtl w:val="0"/>
        </w:rPr>
      </w:pPr>
    </w:p>
    <w:p>
      <w:pPr>
        <w:pStyle w:val="P132"/>
        <w:framePr w:w="1346" w:h="536" w:hRule="exact" w:vAnchor="page" w:hAnchor="margin" w:x="4507" w:y="4192"/>
        <w:rPr>
          <w:rStyle w:val="C70"/>
          <w:rtl w:val="0"/>
        </w:rPr>
      </w:pPr>
      <w:r>
        <w:rPr>
          <w:rStyle w:val="C70"/>
          <w:rtl w:val="0"/>
        </w:rPr>
        <w:t>446 482,62</w:t>
      </w:r>
    </w:p>
    <w:p>
      <w:pPr>
        <w:pStyle w:val="P131"/>
        <w:framePr w:w="1372" w:h="551" w:hRule="exact" w:vAnchor="page" w:hAnchor="margin" w:x="5896" w:y="4177"/>
        <w:rPr>
          <w:rStyle w:val="C3"/>
          <w:rtl w:val="0"/>
        </w:rPr>
      </w:pPr>
    </w:p>
    <w:p>
      <w:pPr>
        <w:pStyle w:val="P132"/>
        <w:framePr w:w="1346" w:h="536" w:hRule="exact" w:vAnchor="page" w:hAnchor="margin" w:x="5924" w:y="4192"/>
        <w:rPr>
          <w:rStyle w:val="C70"/>
          <w:rtl w:val="0"/>
        </w:rPr>
      </w:pPr>
      <w:r>
        <w:rPr>
          <w:rStyle w:val="C70"/>
          <w:rtl w:val="0"/>
        </w:rPr>
        <w:t>1 435 029,98</w:t>
      </w:r>
    </w:p>
    <w:p>
      <w:pPr>
        <w:pStyle w:val="P127"/>
        <w:framePr w:w="749" w:h="551" w:hRule="exact" w:vAnchor="page" w:hAnchor="margin" w:x="7313" w:y="4177"/>
        <w:rPr>
          <w:rStyle w:val="C3"/>
          <w:rtl w:val="0"/>
        </w:rPr>
      </w:pPr>
    </w:p>
    <w:p>
      <w:pPr>
        <w:pStyle w:val="P128"/>
        <w:framePr w:w="723" w:h="536" w:hRule="exact" w:vAnchor="page" w:hAnchor="margin" w:x="7341" w:y="4192"/>
        <w:rPr>
          <w:rStyle w:val="C68"/>
          <w:rtl w:val="0"/>
        </w:rPr>
      </w:pPr>
      <w:r>
        <w:rPr>
          <w:rStyle w:val="C68"/>
          <w:rtl w:val="0"/>
        </w:rPr>
        <w:t>—</w:t>
      </w:r>
    </w:p>
    <w:p>
      <w:pPr>
        <w:pStyle w:val="P129"/>
        <w:framePr w:w="760" w:h="551" w:hRule="exact" w:vAnchor="page" w:hAnchor="margin" w:x="45" w:y="4728"/>
        <w:rPr>
          <w:rStyle w:val="C3"/>
          <w:rtl w:val="0"/>
        </w:rPr>
      </w:pPr>
    </w:p>
    <w:p>
      <w:pPr>
        <w:pStyle w:val="P130"/>
        <w:framePr w:w="764" w:h="536" w:hRule="exact" w:vAnchor="page" w:hAnchor="margin" w:x="43" w:y="4743"/>
        <w:rPr>
          <w:rStyle w:val="C69"/>
          <w:rtl w:val="0"/>
        </w:rPr>
      </w:pPr>
      <w:r>
        <w:rPr>
          <w:rStyle w:val="C69"/>
          <w:rtl w:val="0"/>
        </w:rPr>
        <w:t>н360О</w:t>
      </w:r>
    </w:p>
    <w:p>
      <w:pPr>
        <w:pStyle w:val="P127"/>
        <w:framePr w:w="1372" w:h="551" w:hRule="exact" w:vAnchor="page" w:hAnchor="margin" w:x="850" w:y="4728"/>
        <w:rPr>
          <w:rStyle w:val="C3"/>
          <w:rtl w:val="0"/>
        </w:rPr>
      </w:pPr>
    </w:p>
    <w:p>
      <w:pPr>
        <w:pStyle w:val="P128"/>
        <w:framePr w:w="1346" w:h="536" w:hRule="exact" w:vAnchor="page" w:hAnchor="margin" w:x="878" w:y="4743"/>
        <w:rPr>
          <w:rStyle w:val="C68"/>
          <w:rtl w:val="0"/>
        </w:rPr>
      </w:pPr>
      <w:r>
        <w:rPr>
          <w:rStyle w:val="C68"/>
          <w:rtl w:val="0"/>
        </w:rPr>
        <w:t>—</w:t>
      </w:r>
    </w:p>
    <w:p>
      <w:pPr>
        <w:pStyle w:val="P127"/>
        <w:framePr w:w="1372" w:h="551" w:hRule="exact" w:vAnchor="page" w:hAnchor="margin" w:x="2268" w:y="4728"/>
        <w:rPr>
          <w:rStyle w:val="C3"/>
          <w:rtl w:val="0"/>
        </w:rPr>
      </w:pPr>
    </w:p>
    <w:p>
      <w:pPr>
        <w:pStyle w:val="P128"/>
        <w:framePr w:w="1346" w:h="536" w:hRule="exact" w:vAnchor="page" w:hAnchor="margin" w:x="2296" w:y="4743"/>
        <w:rPr>
          <w:rStyle w:val="C68"/>
          <w:rtl w:val="0"/>
        </w:rPr>
      </w:pPr>
      <w:r>
        <w:rPr>
          <w:rStyle w:val="C68"/>
          <w:rtl w:val="0"/>
        </w:rPr>
        <w:t>—</w:t>
      </w:r>
    </w:p>
    <w:p>
      <w:pPr>
        <w:pStyle w:val="P127"/>
        <w:framePr w:w="749" w:h="551" w:hRule="exact" w:vAnchor="page" w:hAnchor="margin" w:x="3685" w:y="4728"/>
        <w:rPr>
          <w:rStyle w:val="C3"/>
          <w:rtl w:val="0"/>
        </w:rPr>
      </w:pPr>
    </w:p>
    <w:p>
      <w:pPr>
        <w:pStyle w:val="P128"/>
        <w:framePr w:w="723" w:h="536" w:hRule="exact" w:vAnchor="page" w:hAnchor="margin" w:x="3713" w:y="4743"/>
        <w:rPr>
          <w:rStyle w:val="C68"/>
          <w:rtl w:val="0"/>
        </w:rPr>
      </w:pPr>
      <w:r>
        <w:rPr>
          <w:rStyle w:val="C68"/>
          <w:rtl w:val="0"/>
        </w:rPr>
        <w:t>—</w:t>
      </w:r>
    </w:p>
    <w:p>
      <w:pPr>
        <w:pStyle w:val="P131"/>
        <w:framePr w:w="1372" w:h="551" w:hRule="exact" w:vAnchor="page" w:hAnchor="margin" w:x="4479" w:y="4728"/>
        <w:rPr>
          <w:rStyle w:val="C3"/>
          <w:rtl w:val="0"/>
        </w:rPr>
      </w:pPr>
    </w:p>
    <w:p>
      <w:pPr>
        <w:pStyle w:val="P132"/>
        <w:framePr w:w="1346" w:h="536" w:hRule="exact" w:vAnchor="page" w:hAnchor="margin" w:x="4507" w:y="4743"/>
        <w:rPr>
          <w:rStyle w:val="C70"/>
          <w:rtl w:val="0"/>
        </w:rPr>
      </w:pPr>
      <w:r>
        <w:rPr>
          <w:rStyle w:val="C70"/>
          <w:rtl w:val="0"/>
        </w:rPr>
        <w:t>446 485,68</w:t>
      </w:r>
    </w:p>
    <w:p>
      <w:pPr>
        <w:pStyle w:val="P131"/>
        <w:framePr w:w="1372" w:h="551" w:hRule="exact" w:vAnchor="page" w:hAnchor="margin" w:x="5896" w:y="4728"/>
        <w:rPr>
          <w:rStyle w:val="C3"/>
          <w:rtl w:val="0"/>
        </w:rPr>
      </w:pPr>
    </w:p>
    <w:p>
      <w:pPr>
        <w:pStyle w:val="P132"/>
        <w:framePr w:w="1346" w:h="536" w:hRule="exact" w:vAnchor="page" w:hAnchor="margin" w:x="5924" w:y="4743"/>
        <w:rPr>
          <w:rStyle w:val="C70"/>
          <w:rtl w:val="0"/>
        </w:rPr>
      </w:pPr>
      <w:r>
        <w:rPr>
          <w:rStyle w:val="C70"/>
          <w:rtl w:val="0"/>
        </w:rPr>
        <w:t>1 435 018,93</w:t>
      </w:r>
    </w:p>
    <w:p>
      <w:pPr>
        <w:pStyle w:val="P127"/>
        <w:framePr w:w="749" w:h="551" w:hRule="exact" w:vAnchor="page" w:hAnchor="margin" w:x="7313" w:y="4728"/>
        <w:rPr>
          <w:rStyle w:val="C3"/>
          <w:rtl w:val="0"/>
        </w:rPr>
      </w:pPr>
    </w:p>
    <w:p>
      <w:pPr>
        <w:pStyle w:val="P128"/>
        <w:framePr w:w="723" w:h="536" w:hRule="exact" w:vAnchor="page" w:hAnchor="margin" w:x="7341" w:y="4743"/>
        <w:rPr>
          <w:rStyle w:val="C68"/>
          <w:rtl w:val="0"/>
        </w:rPr>
      </w:pPr>
      <w:r>
        <w:rPr>
          <w:rStyle w:val="C68"/>
          <w:rtl w:val="0"/>
        </w:rPr>
        <w:t>—</w:t>
      </w:r>
    </w:p>
    <w:p>
      <w:pPr>
        <w:pStyle w:val="P129"/>
        <w:framePr w:w="760" w:h="551" w:hRule="exact" w:vAnchor="page" w:hAnchor="margin" w:x="45" w:y="5279"/>
        <w:rPr>
          <w:rStyle w:val="C3"/>
          <w:rtl w:val="0"/>
        </w:rPr>
      </w:pPr>
    </w:p>
    <w:p>
      <w:pPr>
        <w:pStyle w:val="P130"/>
        <w:framePr w:w="764" w:h="536" w:hRule="exact" w:vAnchor="page" w:hAnchor="margin" w:x="43" w:y="5294"/>
        <w:rPr>
          <w:rStyle w:val="C69"/>
          <w:rtl w:val="0"/>
        </w:rPr>
      </w:pPr>
      <w:r>
        <w:rPr>
          <w:rStyle w:val="C69"/>
          <w:rtl w:val="0"/>
        </w:rPr>
        <w:t>н347О</w:t>
      </w:r>
    </w:p>
    <w:p>
      <w:pPr>
        <w:pStyle w:val="P127"/>
        <w:framePr w:w="1372" w:h="551" w:hRule="exact" w:vAnchor="page" w:hAnchor="margin" w:x="850" w:y="5279"/>
        <w:rPr>
          <w:rStyle w:val="C3"/>
          <w:rtl w:val="0"/>
        </w:rPr>
      </w:pPr>
    </w:p>
    <w:p>
      <w:pPr>
        <w:pStyle w:val="P128"/>
        <w:framePr w:w="1346" w:h="536" w:hRule="exact" w:vAnchor="page" w:hAnchor="margin" w:x="878" w:y="5294"/>
        <w:rPr>
          <w:rStyle w:val="C68"/>
          <w:rtl w:val="0"/>
        </w:rPr>
      </w:pPr>
      <w:r>
        <w:rPr>
          <w:rStyle w:val="C68"/>
          <w:rtl w:val="0"/>
        </w:rPr>
        <w:t>—</w:t>
      </w:r>
    </w:p>
    <w:p>
      <w:pPr>
        <w:pStyle w:val="P127"/>
        <w:framePr w:w="1372" w:h="551" w:hRule="exact" w:vAnchor="page" w:hAnchor="margin" w:x="2268" w:y="5279"/>
        <w:rPr>
          <w:rStyle w:val="C3"/>
          <w:rtl w:val="0"/>
        </w:rPr>
      </w:pPr>
    </w:p>
    <w:p>
      <w:pPr>
        <w:pStyle w:val="P128"/>
        <w:framePr w:w="1346" w:h="536" w:hRule="exact" w:vAnchor="page" w:hAnchor="margin" w:x="2296" w:y="5294"/>
        <w:rPr>
          <w:rStyle w:val="C68"/>
          <w:rtl w:val="0"/>
        </w:rPr>
      </w:pPr>
      <w:r>
        <w:rPr>
          <w:rStyle w:val="C68"/>
          <w:rtl w:val="0"/>
        </w:rPr>
        <w:t>—</w:t>
      </w:r>
    </w:p>
    <w:p>
      <w:pPr>
        <w:pStyle w:val="P127"/>
        <w:framePr w:w="749" w:h="551" w:hRule="exact" w:vAnchor="page" w:hAnchor="margin" w:x="3685" w:y="5279"/>
        <w:rPr>
          <w:rStyle w:val="C3"/>
          <w:rtl w:val="0"/>
        </w:rPr>
      </w:pPr>
    </w:p>
    <w:p>
      <w:pPr>
        <w:pStyle w:val="P128"/>
        <w:framePr w:w="723" w:h="536" w:hRule="exact" w:vAnchor="page" w:hAnchor="margin" w:x="3713" w:y="5294"/>
        <w:rPr>
          <w:rStyle w:val="C68"/>
          <w:rtl w:val="0"/>
        </w:rPr>
      </w:pPr>
      <w:r>
        <w:rPr>
          <w:rStyle w:val="C68"/>
          <w:rtl w:val="0"/>
        </w:rPr>
        <w:t>—</w:t>
      </w:r>
    </w:p>
    <w:p>
      <w:pPr>
        <w:pStyle w:val="P131"/>
        <w:framePr w:w="1372" w:h="551" w:hRule="exact" w:vAnchor="page" w:hAnchor="margin" w:x="4479" w:y="5279"/>
        <w:rPr>
          <w:rStyle w:val="C3"/>
          <w:rtl w:val="0"/>
        </w:rPr>
      </w:pPr>
    </w:p>
    <w:p>
      <w:pPr>
        <w:pStyle w:val="P132"/>
        <w:framePr w:w="1346" w:h="536" w:hRule="exact" w:vAnchor="page" w:hAnchor="margin" w:x="4507" w:y="5294"/>
        <w:rPr>
          <w:rStyle w:val="C70"/>
          <w:rtl w:val="0"/>
        </w:rPr>
      </w:pPr>
      <w:r>
        <w:rPr>
          <w:rStyle w:val="C70"/>
          <w:rtl w:val="0"/>
        </w:rPr>
        <w:t>446 493,11</w:t>
      </w:r>
    </w:p>
    <w:p>
      <w:pPr>
        <w:pStyle w:val="P131"/>
        <w:framePr w:w="1372" w:h="551" w:hRule="exact" w:vAnchor="page" w:hAnchor="margin" w:x="5896" w:y="5279"/>
        <w:rPr>
          <w:rStyle w:val="C3"/>
          <w:rtl w:val="0"/>
        </w:rPr>
      </w:pPr>
    </w:p>
    <w:p>
      <w:pPr>
        <w:pStyle w:val="P132"/>
        <w:framePr w:w="1346" w:h="536" w:hRule="exact" w:vAnchor="page" w:hAnchor="margin" w:x="5924" w:y="5294"/>
        <w:rPr>
          <w:rStyle w:val="C70"/>
          <w:rtl w:val="0"/>
        </w:rPr>
      </w:pPr>
      <w:r>
        <w:rPr>
          <w:rStyle w:val="C70"/>
          <w:rtl w:val="0"/>
        </w:rPr>
        <w:t>1 435 020,94</w:t>
      </w:r>
    </w:p>
    <w:p>
      <w:pPr>
        <w:pStyle w:val="P127"/>
        <w:framePr w:w="749" w:h="551" w:hRule="exact" w:vAnchor="page" w:hAnchor="margin" w:x="7313" w:y="5279"/>
        <w:rPr>
          <w:rStyle w:val="C3"/>
          <w:rtl w:val="0"/>
        </w:rPr>
      </w:pPr>
    </w:p>
    <w:p>
      <w:pPr>
        <w:pStyle w:val="P128"/>
        <w:framePr w:w="723" w:h="536" w:hRule="exact" w:vAnchor="page" w:hAnchor="margin" w:x="7341" w:y="5294"/>
        <w:rPr>
          <w:rStyle w:val="C68"/>
          <w:rtl w:val="0"/>
        </w:rPr>
      </w:pPr>
      <w:r>
        <w:rPr>
          <w:rStyle w:val="C68"/>
          <w:rtl w:val="0"/>
        </w:rPr>
        <w:t>—</w:t>
      </w:r>
    </w:p>
    <w:p>
      <w:pPr>
        <w:pStyle w:val="P115"/>
        <w:framePr w:w="8160" w:h="304" w:hRule="exact" w:vAnchor="page" w:hAnchor="margin" w:x="45" w:y="5830"/>
        <w:rPr>
          <w:rStyle w:val="C3"/>
          <w:rtl w:val="0"/>
        </w:rPr>
      </w:pPr>
    </w:p>
    <w:p>
      <w:pPr>
        <w:pStyle w:val="P116"/>
        <w:framePr w:w="8134" w:h="289" w:hRule="exact" w:vAnchor="page" w:hAnchor="margin" w:x="43" w:y="5845"/>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5830"/>
        <w:rPr>
          <w:rStyle w:val="C3"/>
          <w:rtl w:val="0"/>
        </w:rPr>
      </w:pPr>
    </w:p>
    <w:p>
      <w:pPr>
        <w:pStyle w:val="P118"/>
        <w:framePr w:w="3913" w:h="274" w:hRule="exact" w:vAnchor="page" w:hAnchor="margin" w:x="8233" w:y="5845"/>
        <w:rPr>
          <w:rStyle w:val="C63"/>
          <w:rtl w:val="0"/>
        </w:rPr>
      </w:pPr>
      <w:r>
        <w:rPr>
          <w:rStyle w:val="C63"/>
          <w:rtl w:val="0"/>
        </w:rPr>
        <w:t>10:16:0020106:62</w:t>
      </w:r>
    </w:p>
    <w:p>
      <w:pPr>
        <w:pStyle w:val="P119"/>
        <w:framePr w:w="3486" w:h="304" w:hRule="exact" w:vAnchor="page" w:hAnchor="margin" w:x="12173" w:y="5830"/>
        <w:rPr>
          <w:rStyle w:val="C3"/>
          <w:rtl w:val="0"/>
        </w:rPr>
      </w:pPr>
    </w:p>
    <w:p>
      <w:pPr>
        <w:pStyle w:val="P120"/>
        <w:framePr w:w="3460" w:h="289" w:hRule="exact" w:vAnchor="page" w:hAnchor="margin" w:x="12201" w:y="5845"/>
        <w:rPr>
          <w:rStyle w:val="C64"/>
          <w:rtl w:val="0"/>
        </w:rPr>
      </w:pPr>
      <w:r>
        <w:rPr>
          <w:rStyle w:val="C64"/>
          <w:rtl w:val="0"/>
        </w:rPr>
        <w:t>:</w:t>
      </w:r>
    </w:p>
    <w:p>
      <w:pPr>
        <w:pStyle w:val="P121"/>
        <w:framePr w:w="15614" w:h="57" w:hRule="exact" w:vAnchor="page" w:hAnchor="margin" w:x="45" w:y="6134"/>
        <w:rPr>
          <w:rStyle w:val="C3"/>
          <w:rtl w:val="0"/>
        </w:rPr>
      </w:pPr>
    </w:p>
    <w:p>
      <w:pPr>
        <w:pStyle w:val="P122"/>
        <w:framePr w:w="15618" w:h="57" w:hRule="exact" w:vAnchor="page" w:hAnchor="margin" w:x="43" w:y="6134"/>
        <w:rPr>
          <w:rStyle w:val="C65"/>
          <w:rtl w:val="0"/>
        </w:rPr>
      </w:pPr>
    </w:p>
    <w:p>
      <w:pPr>
        <w:pStyle w:val="P129"/>
        <w:framePr w:w="705" w:h="289" w:hRule="exact" w:vAnchor="page" w:hAnchor="margin" w:x="45" w:y="6190"/>
        <w:rPr>
          <w:rStyle w:val="C3"/>
          <w:rtl w:val="0"/>
        </w:rPr>
      </w:pPr>
    </w:p>
    <w:p>
      <w:pPr>
        <w:pStyle w:val="P130"/>
        <w:framePr w:w="709" w:h="274" w:hRule="exact" w:vAnchor="page" w:hAnchor="margin" w:x="43" w:y="6205"/>
        <w:rPr>
          <w:rStyle w:val="C69"/>
          <w:rtl w:val="0"/>
        </w:rPr>
      </w:pPr>
      <w:r>
        <w:rPr>
          <w:rStyle w:val="C69"/>
          <w:rtl w:val="0"/>
        </w:rPr>
        <w:t>№ п/п</w:t>
      </w:r>
    </w:p>
    <w:p>
      <w:pPr>
        <w:pStyle w:val="P127"/>
        <w:framePr w:w="5985" w:h="289" w:hRule="exact" w:vAnchor="page" w:hAnchor="margin" w:x="795" w:y="6190"/>
        <w:rPr>
          <w:rStyle w:val="C3"/>
          <w:rtl w:val="0"/>
        </w:rPr>
      </w:pPr>
    </w:p>
    <w:p>
      <w:pPr>
        <w:pStyle w:val="P128"/>
        <w:framePr w:w="5959" w:h="274" w:hRule="exact" w:vAnchor="page" w:hAnchor="margin" w:x="823" w:y="6205"/>
        <w:rPr>
          <w:rStyle w:val="C68"/>
          <w:rtl w:val="0"/>
        </w:rPr>
      </w:pPr>
      <w:r>
        <w:rPr>
          <w:rStyle w:val="C68"/>
          <w:rtl w:val="0"/>
        </w:rPr>
        <w:t>Наименование характеристики</w:t>
      </w:r>
    </w:p>
    <w:p>
      <w:pPr>
        <w:pStyle w:val="P127"/>
        <w:framePr w:w="8835" w:h="289" w:hRule="exact" w:vAnchor="page" w:hAnchor="margin" w:x="6824" w:y="6190"/>
        <w:rPr>
          <w:rStyle w:val="C3"/>
          <w:rtl w:val="0"/>
        </w:rPr>
      </w:pPr>
    </w:p>
    <w:p>
      <w:pPr>
        <w:pStyle w:val="P128"/>
        <w:framePr w:w="8809" w:h="274" w:hRule="exact" w:vAnchor="page" w:hAnchor="margin" w:x="6852" w:y="6205"/>
        <w:rPr>
          <w:rStyle w:val="C68"/>
          <w:rtl w:val="0"/>
        </w:rPr>
      </w:pPr>
      <w:r>
        <w:rPr>
          <w:rStyle w:val="C68"/>
          <w:rtl w:val="0"/>
        </w:rPr>
        <w:t>Значение характеристики</w:t>
      </w:r>
    </w:p>
    <w:p>
      <w:pPr>
        <w:pStyle w:val="P129"/>
        <w:framePr w:w="705" w:h="289" w:hRule="exact" w:vAnchor="page" w:hAnchor="margin" w:x="45" w:y="6479"/>
        <w:rPr>
          <w:rStyle w:val="C3"/>
          <w:rtl w:val="0"/>
        </w:rPr>
      </w:pPr>
    </w:p>
    <w:p>
      <w:pPr>
        <w:pStyle w:val="P130"/>
        <w:framePr w:w="709" w:h="274" w:hRule="exact" w:vAnchor="page" w:hAnchor="margin" w:x="43" w:y="6494"/>
        <w:rPr>
          <w:rStyle w:val="C69"/>
          <w:rtl w:val="0"/>
        </w:rPr>
      </w:pPr>
      <w:r>
        <w:rPr>
          <w:rStyle w:val="C69"/>
          <w:rtl w:val="0"/>
        </w:rPr>
        <w:t>1</w:t>
      </w:r>
    </w:p>
    <w:p>
      <w:pPr>
        <w:pStyle w:val="P127"/>
        <w:framePr w:w="5985" w:h="289" w:hRule="exact" w:vAnchor="page" w:hAnchor="margin" w:x="795" w:y="6479"/>
        <w:rPr>
          <w:rStyle w:val="C3"/>
          <w:rtl w:val="0"/>
        </w:rPr>
      </w:pPr>
    </w:p>
    <w:p>
      <w:pPr>
        <w:pStyle w:val="P128"/>
        <w:framePr w:w="5959" w:h="274" w:hRule="exact" w:vAnchor="page" w:hAnchor="margin" w:x="823" w:y="6494"/>
        <w:rPr>
          <w:rStyle w:val="C68"/>
          <w:rtl w:val="0"/>
        </w:rPr>
      </w:pPr>
      <w:r>
        <w:rPr>
          <w:rStyle w:val="C68"/>
          <w:rtl w:val="0"/>
        </w:rPr>
        <w:t>2</w:t>
      </w:r>
    </w:p>
    <w:p>
      <w:pPr>
        <w:pStyle w:val="P127"/>
        <w:framePr w:w="8835" w:h="289" w:hRule="exact" w:vAnchor="page" w:hAnchor="margin" w:x="6824" w:y="6479"/>
        <w:rPr>
          <w:rStyle w:val="C3"/>
          <w:rtl w:val="0"/>
        </w:rPr>
      </w:pPr>
    </w:p>
    <w:p>
      <w:pPr>
        <w:pStyle w:val="P128"/>
        <w:framePr w:w="8809" w:h="274" w:hRule="exact" w:vAnchor="page" w:hAnchor="margin" w:x="6852" w:y="6494"/>
        <w:rPr>
          <w:rStyle w:val="C68"/>
          <w:rtl w:val="0"/>
        </w:rPr>
      </w:pPr>
      <w:r>
        <w:rPr>
          <w:rStyle w:val="C68"/>
          <w:rtl w:val="0"/>
        </w:rPr>
        <w:t>3</w:t>
      </w:r>
    </w:p>
    <w:p>
      <w:pPr>
        <w:pStyle w:val="P135"/>
        <w:framePr w:w="705" w:h="289" w:hRule="exact" w:vAnchor="page" w:hAnchor="margin" w:x="45" w:y="6768"/>
        <w:rPr>
          <w:rStyle w:val="C3"/>
          <w:rtl w:val="0"/>
        </w:rPr>
      </w:pPr>
    </w:p>
    <w:p>
      <w:pPr>
        <w:pStyle w:val="P136"/>
        <w:framePr w:w="709" w:h="274" w:hRule="exact" w:vAnchor="page" w:hAnchor="margin" w:x="43" w:y="6783"/>
        <w:rPr>
          <w:rStyle w:val="C72"/>
          <w:rtl w:val="0"/>
        </w:rPr>
      </w:pPr>
      <w:r>
        <w:rPr>
          <w:rStyle w:val="C72"/>
          <w:rtl w:val="0"/>
        </w:rPr>
        <w:t>1.</w:t>
      </w:r>
    </w:p>
    <w:p>
      <w:pPr>
        <w:pStyle w:val="P119"/>
        <w:framePr w:w="5985" w:h="289" w:hRule="exact" w:vAnchor="page" w:hAnchor="margin" w:x="795" w:y="6768"/>
        <w:rPr>
          <w:rStyle w:val="C3"/>
          <w:rtl w:val="0"/>
        </w:rPr>
      </w:pPr>
    </w:p>
    <w:p>
      <w:pPr>
        <w:pStyle w:val="P120"/>
        <w:framePr w:w="5959" w:h="274" w:hRule="exact" w:vAnchor="page" w:hAnchor="margin" w:x="823" w:y="6783"/>
        <w:rPr>
          <w:rStyle w:val="C64"/>
          <w:rtl w:val="0"/>
        </w:rPr>
      </w:pPr>
      <w:r>
        <w:rPr>
          <w:rStyle w:val="C64"/>
          <w:rtl w:val="0"/>
        </w:rPr>
        <w:t>Вид объекта недвижимости</w:t>
      </w:r>
    </w:p>
    <w:p>
      <w:pPr>
        <w:pStyle w:val="P127"/>
        <w:framePr w:w="8835" w:h="289" w:hRule="exact" w:vAnchor="page" w:hAnchor="margin" w:x="6824" w:y="6768"/>
        <w:rPr>
          <w:rStyle w:val="C3"/>
          <w:rtl w:val="0"/>
        </w:rPr>
      </w:pPr>
    </w:p>
    <w:p>
      <w:pPr>
        <w:pStyle w:val="P128"/>
        <w:framePr w:w="8809" w:h="274" w:hRule="exact" w:vAnchor="page" w:hAnchor="margin" w:x="6852" w:y="6783"/>
        <w:rPr>
          <w:rStyle w:val="C68"/>
          <w:rtl w:val="0"/>
        </w:rPr>
      </w:pPr>
      <w:r>
        <w:rPr>
          <w:rStyle w:val="C68"/>
          <w:rtl w:val="0"/>
        </w:rPr>
        <w:t>Здание</w:t>
      </w:r>
    </w:p>
    <w:p>
      <w:pPr>
        <w:pStyle w:val="P135"/>
        <w:framePr w:w="705" w:h="804" w:hRule="exact" w:vAnchor="page" w:hAnchor="margin" w:x="45" w:y="7056"/>
        <w:rPr>
          <w:rStyle w:val="C3"/>
          <w:rtl w:val="0"/>
        </w:rPr>
      </w:pPr>
    </w:p>
    <w:p>
      <w:pPr>
        <w:pStyle w:val="P136"/>
        <w:framePr w:w="709" w:h="789" w:hRule="exact" w:vAnchor="page" w:hAnchor="margin" w:x="43" w:y="7071"/>
        <w:rPr>
          <w:rStyle w:val="C72"/>
          <w:rtl w:val="0"/>
        </w:rPr>
      </w:pPr>
      <w:r>
        <w:rPr>
          <w:rStyle w:val="C72"/>
          <w:rtl w:val="0"/>
        </w:rPr>
        <w:t>2.</w:t>
      </w:r>
    </w:p>
    <w:p>
      <w:pPr>
        <w:pStyle w:val="P119"/>
        <w:framePr w:w="5985" w:h="804" w:hRule="exact" w:vAnchor="page" w:hAnchor="margin" w:x="795" w:y="7056"/>
        <w:rPr>
          <w:rStyle w:val="C3"/>
          <w:rtl w:val="0"/>
        </w:rPr>
      </w:pPr>
    </w:p>
    <w:p>
      <w:pPr>
        <w:pStyle w:val="P120"/>
        <w:framePr w:w="5959" w:h="789" w:hRule="exact" w:vAnchor="page" w:hAnchor="margin" w:x="823" w:y="7071"/>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7056"/>
        <w:rPr>
          <w:rStyle w:val="C3"/>
          <w:rtl w:val="0"/>
        </w:rPr>
      </w:pPr>
    </w:p>
    <w:p>
      <w:pPr>
        <w:pStyle w:val="P128"/>
        <w:framePr w:w="8809" w:h="789" w:hRule="exact" w:vAnchor="page" w:hAnchor="margin" w:x="6852" w:y="7071"/>
        <w:rPr>
          <w:rStyle w:val="C68"/>
          <w:rtl w:val="0"/>
        </w:rPr>
      </w:pPr>
      <w:r>
        <w:rPr>
          <w:rStyle w:val="C68"/>
          <w:rtl w:val="0"/>
        </w:rPr>
        <w:t>—</w:t>
      </w:r>
    </w:p>
    <w:p>
      <w:pPr>
        <w:pStyle w:val="P135"/>
        <w:framePr w:w="705" w:h="804" w:hRule="exact" w:vAnchor="page" w:hAnchor="margin" w:x="45" w:y="7860"/>
        <w:rPr>
          <w:rStyle w:val="C3"/>
          <w:rtl w:val="0"/>
        </w:rPr>
      </w:pPr>
    </w:p>
    <w:p>
      <w:pPr>
        <w:pStyle w:val="P136"/>
        <w:framePr w:w="709" w:h="789" w:hRule="exact" w:vAnchor="page" w:hAnchor="margin" w:x="43" w:y="7875"/>
        <w:rPr>
          <w:rStyle w:val="C72"/>
          <w:rtl w:val="0"/>
        </w:rPr>
      </w:pPr>
      <w:r>
        <w:rPr>
          <w:rStyle w:val="C72"/>
          <w:rtl w:val="0"/>
        </w:rPr>
        <w:t>3.</w:t>
      </w:r>
    </w:p>
    <w:p>
      <w:pPr>
        <w:pStyle w:val="P119"/>
        <w:framePr w:w="5985" w:h="804" w:hRule="exact" w:vAnchor="page" w:hAnchor="margin" w:x="795" w:y="7860"/>
        <w:rPr>
          <w:rStyle w:val="C3"/>
          <w:rtl w:val="0"/>
        </w:rPr>
      </w:pPr>
    </w:p>
    <w:p>
      <w:pPr>
        <w:pStyle w:val="P120"/>
        <w:framePr w:w="5959" w:h="789" w:hRule="exact" w:vAnchor="page" w:hAnchor="margin" w:x="823" w:y="7875"/>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7860"/>
        <w:rPr>
          <w:rStyle w:val="C3"/>
          <w:rtl w:val="0"/>
        </w:rPr>
      </w:pPr>
    </w:p>
    <w:p>
      <w:pPr>
        <w:pStyle w:val="P128"/>
        <w:framePr w:w="8809" w:h="789" w:hRule="exact" w:vAnchor="page" w:hAnchor="margin" w:x="6852" w:y="7875"/>
        <w:rPr>
          <w:rStyle w:val="C68"/>
          <w:rtl w:val="0"/>
        </w:rPr>
      </w:pPr>
      <w:r>
        <w:rPr>
          <w:rStyle w:val="C68"/>
          <w:rtl w:val="0"/>
        </w:rPr>
        <w:t>—</w:t>
      </w:r>
    </w:p>
    <w:p>
      <w:pPr>
        <w:pStyle w:val="P135"/>
        <w:framePr w:w="705" w:h="804" w:hRule="exact" w:vAnchor="page" w:hAnchor="margin" w:x="45" w:y="8664"/>
        <w:rPr>
          <w:rStyle w:val="C3"/>
          <w:rtl w:val="0"/>
        </w:rPr>
      </w:pPr>
    </w:p>
    <w:p>
      <w:pPr>
        <w:pStyle w:val="P136"/>
        <w:framePr w:w="709" w:h="789" w:hRule="exact" w:vAnchor="page" w:hAnchor="margin" w:x="43" w:y="8679"/>
        <w:rPr>
          <w:rStyle w:val="C72"/>
          <w:rtl w:val="0"/>
        </w:rPr>
      </w:pPr>
      <w:r>
        <w:rPr>
          <w:rStyle w:val="C72"/>
          <w:rtl w:val="0"/>
        </w:rPr>
        <w:t>4.</w:t>
      </w:r>
    </w:p>
    <w:p>
      <w:pPr>
        <w:pStyle w:val="P119"/>
        <w:framePr w:w="5985" w:h="804" w:hRule="exact" w:vAnchor="page" w:hAnchor="margin" w:x="795" w:y="8664"/>
        <w:rPr>
          <w:rStyle w:val="C3"/>
          <w:rtl w:val="0"/>
        </w:rPr>
      </w:pPr>
    </w:p>
    <w:p>
      <w:pPr>
        <w:pStyle w:val="P120"/>
        <w:framePr w:w="5959" w:h="789" w:hRule="exact" w:vAnchor="page" w:hAnchor="margin" w:x="823" w:y="8679"/>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8664"/>
        <w:rPr>
          <w:rStyle w:val="C3"/>
          <w:rtl w:val="0"/>
        </w:rPr>
      </w:pPr>
    </w:p>
    <w:p>
      <w:pPr>
        <w:pStyle w:val="P128"/>
        <w:framePr w:w="8809" w:h="789" w:hRule="exact" w:vAnchor="page" w:hAnchor="margin" w:x="6852" w:y="8679"/>
        <w:rPr>
          <w:rStyle w:val="C68"/>
          <w:rtl w:val="0"/>
        </w:rPr>
      </w:pPr>
      <w:r>
        <w:rPr>
          <w:rStyle w:val="C68"/>
          <w:rtl w:val="0"/>
        </w:rPr>
        <w:t>10:16:0020106</w:t>
      </w:r>
    </w:p>
    <w:p>
      <w:pPr>
        <w:pStyle w:val="P133"/>
        <w:framePr w:w="15704" w:h="28" w:hRule="exact" w:vAnchor="page" w:hAnchor="margin" w:x="0" w:y="9468"/>
        <w:rPr>
          <w:rStyle w:val="C3"/>
          <w:rtl w:val="0"/>
        </w:rPr>
      </w:pPr>
    </w:p>
    <w:p>
      <w:pPr>
        <w:pStyle w:val="P134"/>
        <w:framePr w:w="15648" w:h="13" w:hRule="exact" w:vAnchor="page" w:hAnchor="margin" w:x="28" w:y="9483"/>
        <w:rPr>
          <w:rStyle w:val="C71"/>
          <w:rtl w:val="0"/>
        </w:rPr>
      </w:pPr>
    </w:p>
    <w:p>
      <w:pPr>
        <w:pStyle w:val="P127"/>
        <w:framePr w:w="3924" w:h="4408" w:hRule="exact" w:vAnchor="page" w:hAnchor="margin" w:x="8107" w:y="1422"/>
        <w:rPr>
          <w:rStyle w:val="C3"/>
          <w:rtl w:val="0"/>
        </w:rPr>
      </w:pPr>
    </w:p>
    <w:p>
      <w:pPr>
        <w:pStyle w:val="P128"/>
        <w:framePr w:w="3898" w:h="4393"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4408" w:hRule="exact" w:vAnchor="page" w:hAnchor="margin" w:x="12076" w:y="1422"/>
        <w:rPr>
          <w:rStyle w:val="C3"/>
          <w:rtl w:val="0"/>
        </w:rPr>
      </w:pPr>
    </w:p>
    <w:p>
      <w:pPr>
        <w:pStyle w:val="P128"/>
        <w:framePr w:w="3557" w:h="4393"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1422"/>
        <w:rPr>
          <w:rStyle w:val="C3"/>
          <w:rtl w:val="0"/>
        </w:rPr>
      </w:pPr>
    </w:p>
    <w:p>
      <w:pPr>
        <w:pStyle w:val="P136"/>
        <w:framePr w:w="709" w:h="536" w:hRule="exact" w:vAnchor="page" w:hAnchor="margin" w:x="43" w:y="1437"/>
        <w:rPr>
          <w:rStyle w:val="C72"/>
          <w:rtl w:val="0"/>
        </w:rPr>
      </w:pPr>
      <w:r>
        <w:rPr>
          <w:rStyle w:val="C72"/>
          <w:rtl w:val="0"/>
        </w:rPr>
        <w:t>5.</w:t>
      </w:r>
    </w:p>
    <w:p>
      <w:pPr>
        <w:pStyle w:val="P119"/>
        <w:framePr w:w="5985" w:h="551" w:hRule="exact" w:vAnchor="page" w:hAnchor="margin" w:x="795" w:y="1422"/>
        <w:rPr>
          <w:rStyle w:val="C3"/>
          <w:rtl w:val="0"/>
        </w:rPr>
      </w:pPr>
    </w:p>
    <w:p>
      <w:pPr>
        <w:pStyle w:val="P120"/>
        <w:framePr w:w="5959" w:h="536" w:hRule="exact" w:vAnchor="page" w:hAnchor="margin" w:x="823" w:y="143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1422"/>
        <w:rPr>
          <w:rStyle w:val="C3"/>
          <w:rtl w:val="0"/>
        </w:rPr>
      </w:pPr>
    </w:p>
    <w:p>
      <w:pPr>
        <w:pStyle w:val="P120"/>
        <w:framePr w:w="8809" w:h="536" w:hRule="exact" w:vAnchor="page" w:hAnchor="margin" w:x="6852" w:y="143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7</w:t>
      </w:r>
    </w:p>
    <w:p>
      <w:pPr>
        <w:pStyle w:val="P135"/>
        <w:framePr w:w="705" w:h="1057" w:hRule="exact" w:vAnchor="page" w:hAnchor="margin" w:x="45" w:y="1973"/>
        <w:rPr>
          <w:rStyle w:val="C3"/>
          <w:rtl w:val="0"/>
        </w:rPr>
      </w:pPr>
    </w:p>
    <w:p>
      <w:pPr>
        <w:pStyle w:val="P136"/>
        <w:framePr w:w="709" w:h="1042" w:hRule="exact" w:vAnchor="page" w:hAnchor="margin" w:x="43" w:y="1988"/>
        <w:rPr>
          <w:rStyle w:val="C72"/>
          <w:rtl w:val="0"/>
        </w:rPr>
      </w:pPr>
      <w:r>
        <w:rPr>
          <w:rStyle w:val="C72"/>
          <w:rtl w:val="0"/>
        </w:rPr>
        <w:t>5.1.</w:t>
      </w:r>
    </w:p>
    <w:p>
      <w:pPr>
        <w:pStyle w:val="P119"/>
        <w:framePr w:w="5985" w:h="1057" w:hRule="exact" w:vAnchor="page" w:hAnchor="margin" w:x="795" w:y="1973"/>
        <w:rPr>
          <w:rStyle w:val="C3"/>
          <w:rtl w:val="0"/>
        </w:rPr>
      </w:pPr>
    </w:p>
    <w:p>
      <w:pPr>
        <w:pStyle w:val="P120"/>
        <w:framePr w:w="5959" w:h="1042" w:hRule="exact" w:vAnchor="page" w:hAnchor="margin" w:x="823" w:y="198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1973"/>
        <w:rPr>
          <w:rStyle w:val="C3"/>
          <w:rtl w:val="0"/>
        </w:rPr>
      </w:pPr>
    </w:p>
    <w:p>
      <w:pPr>
        <w:pStyle w:val="P128"/>
        <w:framePr w:w="8809" w:h="1042" w:hRule="exact" w:vAnchor="page" w:hAnchor="margin" w:x="6852" w:y="1988"/>
        <w:rPr>
          <w:rStyle w:val="C68"/>
          <w:rtl w:val="0"/>
        </w:rPr>
      </w:pPr>
      <w:r>
        <w:rPr>
          <w:rStyle w:val="C68"/>
          <w:rtl w:val="0"/>
        </w:rPr>
        <w:t>—</w:t>
      </w:r>
    </w:p>
    <w:p>
      <w:pPr>
        <w:pStyle w:val="P135"/>
        <w:framePr w:w="705" w:h="289" w:hRule="exact" w:vAnchor="page" w:hAnchor="margin" w:x="45" w:y="3030"/>
        <w:rPr>
          <w:rStyle w:val="C3"/>
          <w:rtl w:val="0"/>
        </w:rPr>
      </w:pPr>
    </w:p>
    <w:p>
      <w:pPr>
        <w:pStyle w:val="P136"/>
        <w:framePr w:w="709" w:h="274" w:hRule="exact" w:vAnchor="page" w:hAnchor="margin" w:x="43" w:y="3045"/>
        <w:rPr>
          <w:rStyle w:val="C72"/>
          <w:rtl w:val="0"/>
        </w:rPr>
      </w:pPr>
      <w:r>
        <w:rPr>
          <w:rStyle w:val="C72"/>
          <w:rtl w:val="0"/>
        </w:rPr>
        <w:t>5.2.</w:t>
      </w:r>
    </w:p>
    <w:p>
      <w:pPr>
        <w:pStyle w:val="P119"/>
        <w:framePr w:w="5985" w:h="289" w:hRule="exact" w:vAnchor="page" w:hAnchor="margin" w:x="795" w:y="3030"/>
        <w:rPr>
          <w:rStyle w:val="C3"/>
          <w:rtl w:val="0"/>
        </w:rPr>
      </w:pPr>
    </w:p>
    <w:p>
      <w:pPr>
        <w:pStyle w:val="P120"/>
        <w:framePr w:w="5959" w:h="274" w:hRule="exact" w:vAnchor="page" w:hAnchor="margin" w:x="823" w:y="3045"/>
        <w:rPr>
          <w:rStyle w:val="C64"/>
          <w:rtl w:val="0"/>
        </w:rPr>
      </w:pPr>
      <w:r>
        <w:rPr>
          <w:rStyle w:val="C64"/>
          <w:rtl w:val="0"/>
        </w:rPr>
        <w:t>Дополнительные сведения о местоположении</w:t>
      </w:r>
    </w:p>
    <w:p>
      <w:pPr>
        <w:pStyle w:val="P127"/>
        <w:framePr w:w="8835" w:h="289" w:hRule="exact" w:vAnchor="page" w:hAnchor="margin" w:x="6824" w:y="3030"/>
        <w:rPr>
          <w:rStyle w:val="C3"/>
          <w:rtl w:val="0"/>
        </w:rPr>
      </w:pPr>
    </w:p>
    <w:p>
      <w:pPr>
        <w:pStyle w:val="P128"/>
        <w:framePr w:w="8809" w:h="274" w:hRule="exact" w:vAnchor="page" w:hAnchor="margin" w:x="6852" w:y="3045"/>
        <w:rPr>
          <w:rStyle w:val="C68"/>
          <w:rtl w:val="0"/>
        </w:rPr>
      </w:pPr>
      <w:r>
        <w:rPr>
          <w:rStyle w:val="C68"/>
          <w:rtl w:val="0"/>
        </w:rPr>
        <w:t>—</w:t>
      </w:r>
    </w:p>
    <w:p>
      <w:pPr>
        <w:pStyle w:val="P135"/>
        <w:framePr w:w="705" w:h="289" w:hRule="exact" w:vAnchor="page" w:hAnchor="margin" w:x="45" w:y="3319"/>
        <w:rPr>
          <w:rStyle w:val="C3"/>
          <w:rtl w:val="0"/>
        </w:rPr>
      </w:pPr>
    </w:p>
    <w:p>
      <w:pPr>
        <w:pStyle w:val="P136"/>
        <w:framePr w:w="709" w:h="274" w:hRule="exact" w:vAnchor="page" w:hAnchor="margin" w:x="43" w:y="3334"/>
        <w:rPr>
          <w:rStyle w:val="C72"/>
          <w:rtl w:val="0"/>
        </w:rPr>
      </w:pPr>
      <w:r>
        <w:rPr>
          <w:rStyle w:val="C72"/>
          <w:rtl w:val="0"/>
        </w:rPr>
        <w:t>6.</w:t>
      </w:r>
    </w:p>
    <w:p>
      <w:pPr>
        <w:pStyle w:val="P119"/>
        <w:framePr w:w="5985" w:h="289" w:hRule="exact" w:vAnchor="page" w:hAnchor="margin" w:x="795" w:y="3319"/>
        <w:rPr>
          <w:rStyle w:val="C3"/>
          <w:rtl w:val="0"/>
        </w:rPr>
      </w:pPr>
    </w:p>
    <w:p>
      <w:pPr>
        <w:pStyle w:val="P120"/>
        <w:framePr w:w="5959" w:h="274" w:hRule="exact" w:vAnchor="page" w:hAnchor="margin" w:x="823" w:y="3334"/>
        <w:rPr>
          <w:rStyle w:val="C64"/>
          <w:rtl w:val="0"/>
        </w:rPr>
      </w:pPr>
      <w:r>
        <w:rPr>
          <w:rStyle w:val="C64"/>
          <w:rtl w:val="0"/>
        </w:rPr>
        <w:t>Иные сведения</w:t>
      </w:r>
    </w:p>
    <w:p>
      <w:pPr>
        <w:pStyle w:val="P127"/>
        <w:framePr w:w="8835" w:h="289" w:hRule="exact" w:vAnchor="page" w:hAnchor="margin" w:x="6824" w:y="3319"/>
        <w:rPr>
          <w:rStyle w:val="C3"/>
          <w:rtl w:val="0"/>
        </w:rPr>
      </w:pPr>
    </w:p>
    <w:p>
      <w:pPr>
        <w:pStyle w:val="P128"/>
        <w:framePr w:w="8809" w:h="274" w:hRule="exact" w:vAnchor="page" w:hAnchor="margin" w:x="6852" w:y="3334"/>
        <w:rPr>
          <w:rStyle w:val="C68"/>
          <w:rtl w:val="0"/>
        </w:rPr>
      </w:pPr>
      <w:r>
        <w:rPr>
          <w:rStyle w:val="C68"/>
          <w:rtl w:val="0"/>
        </w:rPr>
        <w:t>—</w:t>
      </w:r>
    </w:p>
    <w:p>
      <w:pPr>
        <w:pStyle w:val="P115"/>
        <w:framePr w:w="8160" w:h="304" w:hRule="exact" w:vAnchor="page" w:hAnchor="margin" w:x="45" w:y="3608"/>
        <w:rPr>
          <w:rStyle w:val="C3"/>
          <w:rtl w:val="0"/>
        </w:rPr>
      </w:pPr>
    </w:p>
    <w:p>
      <w:pPr>
        <w:pStyle w:val="P116"/>
        <w:framePr w:w="8134" w:h="289" w:hRule="exact" w:vAnchor="page" w:hAnchor="margin" w:x="43" w:y="36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3608"/>
        <w:rPr>
          <w:rStyle w:val="C3"/>
          <w:rtl w:val="0"/>
        </w:rPr>
      </w:pPr>
    </w:p>
    <w:p>
      <w:pPr>
        <w:pStyle w:val="P138"/>
        <w:framePr w:w="3913" w:h="274" w:hRule="exact" w:vAnchor="page" w:hAnchor="margin" w:x="8233" w:y="3623"/>
        <w:rPr>
          <w:rStyle w:val="C73"/>
          <w:rtl w:val="0"/>
        </w:rPr>
      </w:pPr>
      <w:r>
        <w:rPr>
          <w:rStyle w:val="C73"/>
          <w:rtl w:val="0"/>
        </w:rPr>
        <w:t>10:16:0020106:62</w:t>
      </w:r>
    </w:p>
    <w:p>
      <w:pPr>
        <w:pStyle w:val="P119"/>
        <w:framePr w:w="3486" w:h="304" w:hRule="exact" w:vAnchor="page" w:hAnchor="margin" w:x="12173" w:y="3608"/>
        <w:rPr>
          <w:rStyle w:val="C3"/>
          <w:rtl w:val="0"/>
        </w:rPr>
      </w:pPr>
    </w:p>
    <w:p>
      <w:pPr>
        <w:pStyle w:val="P120"/>
        <w:framePr w:w="3460" w:h="289" w:hRule="exact" w:vAnchor="page" w:hAnchor="margin" w:x="12201" w:y="3623"/>
        <w:rPr>
          <w:rStyle w:val="C64"/>
          <w:rtl w:val="0"/>
        </w:rPr>
      </w:pPr>
      <w:r>
        <w:rPr>
          <w:rStyle w:val="C64"/>
          <w:rtl w:val="0"/>
        </w:rPr>
        <w:t>:</w:t>
      </w:r>
    </w:p>
    <w:p>
      <w:pPr>
        <w:pStyle w:val="P121"/>
        <w:framePr w:w="15614" w:h="57" w:hRule="exact" w:vAnchor="page" w:hAnchor="margin" w:x="45" w:y="3911"/>
        <w:rPr>
          <w:rStyle w:val="C3"/>
          <w:rtl w:val="0"/>
        </w:rPr>
      </w:pPr>
    </w:p>
    <w:p>
      <w:pPr>
        <w:pStyle w:val="P122"/>
        <w:framePr w:w="15618" w:h="57" w:hRule="exact" w:vAnchor="page" w:hAnchor="margin" w:x="43" w:y="3911"/>
        <w:rPr>
          <w:rStyle w:val="C65"/>
          <w:rtl w:val="0"/>
        </w:rPr>
      </w:pPr>
    </w:p>
    <w:p>
      <w:pPr>
        <w:pStyle w:val="P135"/>
        <w:framePr w:w="705" w:h="289" w:hRule="exact" w:vAnchor="page" w:hAnchor="margin" w:x="45" w:y="3968"/>
        <w:rPr>
          <w:rStyle w:val="C3"/>
          <w:rtl w:val="0"/>
        </w:rPr>
      </w:pPr>
    </w:p>
    <w:p>
      <w:pPr>
        <w:pStyle w:val="P136"/>
        <w:framePr w:w="709" w:h="274" w:hRule="exact" w:vAnchor="page" w:hAnchor="margin" w:x="43" w:y="3983"/>
        <w:rPr>
          <w:rStyle w:val="C72"/>
          <w:rtl w:val="0"/>
        </w:rPr>
      </w:pPr>
      <w:r>
        <w:rPr>
          <w:rStyle w:val="C72"/>
          <w:rtl w:val="0"/>
        </w:rPr>
        <w:t>1.</w:t>
      </w:r>
    </w:p>
    <w:p>
      <w:pPr>
        <w:pStyle w:val="P127"/>
        <w:framePr w:w="14864" w:h="289" w:hRule="exact" w:vAnchor="page" w:hAnchor="margin" w:x="795" w:y="3968"/>
        <w:rPr>
          <w:rStyle w:val="C3"/>
          <w:rtl w:val="0"/>
        </w:rPr>
      </w:pPr>
    </w:p>
    <w:p>
      <w:pPr>
        <w:pStyle w:val="P128"/>
        <w:framePr w:w="14838" w:h="274" w:hRule="exact" w:vAnchor="page" w:hAnchor="margin" w:x="823" w:y="3983"/>
        <w:rPr>
          <w:rStyle w:val="C68"/>
          <w:rtl w:val="0"/>
        </w:rPr>
      </w:pPr>
      <w:r>
        <w:rPr>
          <w:rStyle w:val="C68"/>
          <w:rtl w:val="0"/>
        </w:rPr>
        <w:t>—</w:t>
      </w:r>
    </w:p>
    <w:p>
      <w:pPr>
        <w:pStyle w:val="P113"/>
        <w:framePr w:w="15614" w:h="57" w:hRule="exact" w:vAnchor="page" w:hAnchor="margin" w:x="45" w:y="4257"/>
        <w:rPr>
          <w:rStyle w:val="C3"/>
          <w:rtl w:val="0"/>
        </w:rPr>
      </w:pPr>
    </w:p>
    <w:p>
      <w:pPr>
        <w:pStyle w:val="P114"/>
        <w:framePr w:w="15618" w:h="42" w:hRule="exact" w:vAnchor="page" w:hAnchor="margin" w:x="43" w:y="4272"/>
        <w:rPr>
          <w:rStyle w:val="C61"/>
          <w:rtl w:val="0"/>
        </w:rPr>
      </w:pPr>
    </w:p>
    <w:p>
      <w:pPr>
        <w:pStyle w:val="P115"/>
        <w:framePr w:w="9404" w:h="304" w:hRule="exact" w:vAnchor="page" w:hAnchor="margin" w:x="45" w:y="4313"/>
        <w:rPr>
          <w:rStyle w:val="C3"/>
          <w:rtl w:val="0"/>
        </w:rPr>
      </w:pPr>
    </w:p>
    <w:p>
      <w:pPr>
        <w:pStyle w:val="P116"/>
        <w:framePr w:w="9378" w:h="289" w:hRule="exact" w:vAnchor="page" w:hAnchor="margin" w:x="43" w:y="4328"/>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4313"/>
        <w:rPr>
          <w:rStyle w:val="C3"/>
          <w:rtl w:val="0"/>
        </w:rPr>
      </w:pPr>
    </w:p>
    <w:p>
      <w:pPr>
        <w:pStyle w:val="P118"/>
        <w:framePr w:w="3913" w:h="274" w:hRule="exact" w:vAnchor="page" w:hAnchor="margin" w:x="9477" w:y="4328"/>
        <w:rPr>
          <w:rStyle w:val="C63"/>
          <w:rtl w:val="0"/>
        </w:rPr>
      </w:pPr>
      <w:r>
        <w:rPr>
          <w:rStyle w:val="C63"/>
          <w:rtl w:val="0"/>
        </w:rPr>
        <w:t>10:16:0020106:69</w:t>
      </w:r>
    </w:p>
    <w:p>
      <w:pPr>
        <w:pStyle w:val="P119"/>
        <w:framePr w:w="2241" w:h="304" w:hRule="exact" w:vAnchor="page" w:hAnchor="margin" w:x="13418" w:y="4313"/>
        <w:rPr>
          <w:rStyle w:val="C3"/>
          <w:rtl w:val="0"/>
        </w:rPr>
      </w:pPr>
    </w:p>
    <w:p>
      <w:pPr>
        <w:pStyle w:val="P120"/>
        <w:framePr w:w="2215" w:h="289" w:hRule="exact" w:vAnchor="page" w:hAnchor="margin" w:x="13446" w:y="4328"/>
        <w:rPr>
          <w:rStyle w:val="C64"/>
          <w:rtl w:val="0"/>
        </w:rPr>
      </w:pPr>
      <w:r>
        <w:rPr>
          <w:rStyle w:val="C64"/>
          <w:rtl w:val="0"/>
        </w:rPr>
        <w:t>:</w:t>
      </w:r>
    </w:p>
    <w:p>
      <w:pPr>
        <w:pStyle w:val="P121"/>
        <w:framePr w:w="15614" w:h="57" w:hRule="exact" w:vAnchor="page" w:hAnchor="margin" w:x="45" w:y="4617"/>
        <w:rPr>
          <w:rStyle w:val="C3"/>
          <w:rtl w:val="0"/>
        </w:rPr>
      </w:pPr>
    </w:p>
    <w:p>
      <w:pPr>
        <w:pStyle w:val="P122"/>
        <w:framePr w:w="15618" w:h="57" w:hRule="exact" w:vAnchor="page" w:hAnchor="margin" w:x="43" w:y="4617"/>
        <w:rPr>
          <w:rStyle w:val="C65"/>
          <w:rtl w:val="0"/>
        </w:rPr>
      </w:pPr>
    </w:p>
    <w:p>
      <w:pPr>
        <w:pStyle w:val="P123"/>
        <w:framePr w:w="2194" w:h="304" w:hRule="exact" w:vAnchor="page" w:hAnchor="margin" w:x="45" w:y="4674"/>
        <w:rPr>
          <w:rStyle w:val="C3"/>
          <w:rtl w:val="0"/>
        </w:rPr>
      </w:pPr>
    </w:p>
    <w:p>
      <w:pPr>
        <w:pStyle w:val="P124"/>
        <w:framePr w:w="2168" w:h="289" w:hRule="exact" w:vAnchor="page" w:hAnchor="margin" w:x="43" w:y="4689"/>
        <w:rPr>
          <w:rStyle w:val="C66"/>
          <w:rtl w:val="0"/>
        </w:rPr>
      </w:pPr>
      <w:r>
        <w:rPr>
          <w:rStyle w:val="C66"/>
          <w:rtl w:val="0"/>
        </w:rPr>
        <w:t>Система координат</w:t>
      </w:r>
    </w:p>
    <w:p>
      <w:pPr>
        <w:pStyle w:val="P117"/>
        <w:framePr w:w="6860" w:h="304" w:hRule="exact" w:vAnchor="page" w:hAnchor="margin" w:x="2239" w:y="4674"/>
        <w:rPr>
          <w:rStyle w:val="C3"/>
          <w:rtl w:val="0"/>
        </w:rPr>
      </w:pPr>
    </w:p>
    <w:p>
      <w:pPr>
        <w:pStyle w:val="P118"/>
        <w:framePr w:w="6804" w:h="274" w:hRule="exact" w:vAnchor="page" w:hAnchor="margin" w:x="2267" w:y="4689"/>
        <w:rPr>
          <w:rStyle w:val="C63"/>
          <w:rtl w:val="0"/>
        </w:rPr>
      </w:pPr>
      <w:r>
        <w:rPr>
          <w:rStyle w:val="C63"/>
          <w:rtl w:val="0"/>
        </w:rPr>
        <w:t>МСК-10, зона 1</w:t>
      </w:r>
    </w:p>
    <w:p>
      <w:pPr>
        <w:pStyle w:val="P125"/>
        <w:framePr w:w="4649" w:h="304" w:hRule="exact" w:vAnchor="page" w:hAnchor="margin" w:x="9099" w:y="4674"/>
        <w:rPr>
          <w:rStyle w:val="C3"/>
          <w:rtl w:val="0"/>
        </w:rPr>
      </w:pPr>
    </w:p>
    <w:p>
      <w:pPr>
        <w:pStyle w:val="P126"/>
        <w:framePr w:w="4593" w:h="289" w:hRule="exact" w:vAnchor="page" w:hAnchor="margin" w:x="9127" w:y="4689"/>
        <w:rPr>
          <w:rStyle w:val="C67"/>
          <w:rtl w:val="0"/>
        </w:rPr>
      </w:pPr>
      <w:r>
        <w:rPr>
          <w:rStyle w:val="C67"/>
          <w:rtl w:val="0"/>
        </w:rPr>
        <w:t>Зона №</w:t>
      </w:r>
    </w:p>
    <w:p>
      <w:pPr>
        <w:pStyle w:val="P117"/>
        <w:framePr w:w="1814" w:h="304" w:hRule="exact" w:vAnchor="page" w:hAnchor="margin" w:x="13748" w:y="4674"/>
        <w:rPr>
          <w:rStyle w:val="C3"/>
          <w:rtl w:val="0"/>
        </w:rPr>
      </w:pPr>
    </w:p>
    <w:p>
      <w:pPr>
        <w:pStyle w:val="P118"/>
        <w:framePr w:w="1758" w:h="274" w:hRule="exact" w:vAnchor="page" w:hAnchor="margin" w:x="13776" w:y="4689"/>
        <w:rPr>
          <w:rStyle w:val="C63"/>
          <w:rtl w:val="0"/>
        </w:rPr>
      </w:pPr>
      <w:r>
        <w:rPr>
          <w:rStyle w:val="C63"/>
          <w:rtl w:val="0"/>
        </w:rPr>
        <w:t>1</w:t>
      </w:r>
    </w:p>
    <w:p>
      <w:pPr>
        <w:pStyle w:val="P119"/>
        <w:framePr w:w="97" w:h="304" w:hRule="exact" w:vAnchor="page" w:hAnchor="margin" w:x="15562" w:y="4674"/>
        <w:rPr>
          <w:rStyle w:val="C3"/>
          <w:rtl w:val="0"/>
        </w:rPr>
      </w:pPr>
    </w:p>
    <w:p>
      <w:pPr>
        <w:pStyle w:val="P120"/>
        <w:framePr w:w="71" w:h="289" w:hRule="exact" w:vAnchor="page" w:hAnchor="margin" w:x="15590" w:y="4689"/>
        <w:rPr>
          <w:rStyle w:val="C64"/>
          <w:rtl w:val="0"/>
        </w:rPr>
      </w:pPr>
    </w:p>
    <w:p>
      <w:pPr>
        <w:pStyle w:val="P121"/>
        <w:framePr w:w="15614" w:h="57" w:hRule="exact" w:vAnchor="page" w:hAnchor="margin" w:x="45" w:y="4977"/>
        <w:rPr>
          <w:rStyle w:val="C3"/>
          <w:rtl w:val="0"/>
        </w:rPr>
      </w:pPr>
    </w:p>
    <w:p>
      <w:pPr>
        <w:pStyle w:val="P122"/>
        <w:framePr w:w="15618" w:h="57" w:hRule="exact" w:vAnchor="page" w:hAnchor="margin" w:x="43" w:y="4977"/>
        <w:rPr>
          <w:rStyle w:val="C65"/>
          <w:rtl w:val="0"/>
        </w:rPr>
      </w:pPr>
    </w:p>
    <w:p>
      <w:pPr>
        <w:pStyle w:val="P127"/>
        <w:framePr w:w="3583" w:h="804" w:hRule="exact" w:vAnchor="page" w:hAnchor="margin" w:x="850" w:y="5034"/>
        <w:rPr>
          <w:rStyle w:val="C3"/>
          <w:rtl w:val="0"/>
        </w:rPr>
      </w:pPr>
    </w:p>
    <w:p>
      <w:pPr>
        <w:pStyle w:val="P128"/>
        <w:framePr w:w="3557" w:h="789" w:hRule="exact" w:vAnchor="page" w:hAnchor="margin" w:x="878" w:y="5049"/>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5034"/>
        <w:rPr>
          <w:rStyle w:val="C3"/>
          <w:rtl w:val="0"/>
        </w:rPr>
      </w:pPr>
    </w:p>
    <w:p>
      <w:pPr>
        <w:pStyle w:val="P128"/>
        <w:framePr w:w="3557" w:h="789" w:hRule="exact" w:vAnchor="page" w:hAnchor="margin" w:x="4507" w:y="5049"/>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5838"/>
        <w:rPr>
          <w:rStyle w:val="C3"/>
          <w:rtl w:val="0"/>
        </w:rPr>
      </w:pPr>
    </w:p>
    <w:p>
      <w:pPr>
        <w:pStyle w:val="P128"/>
        <w:framePr w:w="2764" w:h="536" w:hRule="exact" w:vAnchor="page" w:hAnchor="margin" w:x="878" w:y="5853"/>
        <w:rPr>
          <w:rStyle w:val="C68"/>
          <w:rtl w:val="0"/>
        </w:rPr>
      </w:pPr>
      <w:r>
        <w:rPr>
          <w:rStyle w:val="C68"/>
          <w:rtl w:val="0"/>
        </w:rPr>
        <w:t>координаты, м</w:t>
      </w:r>
    </w:p>
    <w:p>
      <w:pPr>
        <w:pStyle w:val="P127"/>
        <w:framePr w:w="749" w:h="551" w:hRule="exact" w:vAnchor="page" w:hAnchor="margin" w:x="3685" w:y="5838"/>
        <w:rPr>
          <w:rStyle w:val="C3"/>
          <w:rtl w:val="0"/>
        </w:rPr>
      </w:pPr>
    </w:p>
    <w:p>
      <w:pPr>
        <w:pStyle w:val="P128"/>
        <w:framePr w:w="723" w:h="536" w:hRule="exact" w:vAnchor="page" w:hAnchor="margin" w:x="3713" w:y="5853"/>
        <w:rPr>
          <w:rStyle w:val="C68"/>
          <w:rtl w:val="0"/>
        </w:rPr>
      </w:pPr>
      <w:r>
        <w:rPr>
          <w:rStyle w:val="C68"/>
          <w:rtl w:val="0"/>
        </w:rPr>
        <w:t>Радиус, м</w:t>
      </w:r>
    </w:p>
    <w:p>
      <w:pPr>
        <w:pStyle w:val="P127"/>
        <w:framePr w:w="2790" w:h="551" w:hRule="exact" w:vAnchor="page" w:hAnchor="margin" w:x="4479" w:y="5838"/>
        <w:rPr>
          <w:rStyle w:val="C3"/>
          <w:rtl w:val="0"/>
        </w:rPr>
      </w:pPr>
    </w:p>
    <w:p>
      <w:pPr>
        <w:pStyle w:val="P128"/>
        <w:framePr w:w="2764" w:h="536" w:hRule="exact" w:vAnchor="page" w:hAnchor="margin" w:x="4507" w:y="5853"/>
        <w:rPr>
          <w:rStyle w:val="C68"/>
          <w:rtl w:val="0"/>
        </w:rPr>
      </w:pPr>
      <w:r>
        <w:rPr>
          <w:rStyle w:val="C68"/>
          <w:rtl w:val="0"/>
        </w:rPr>
        <w:t>координаты, м</w:t>
      </w:r>
    </w:p>
    <w:p>
      <w:pPr>
        <w:pStyle w:val="P127"/>
        <w:framePr w:w="749" w:h="551" w:hRule="exact" w:vAnchor="page" w:hAnchor="margin" w:x="7313" w:y="5838"/>
        <w:rPr>
          <w:rStyle w:val="C3"/>
          <w:rtl w:val="0"/>
        </w:rPr>
      </w:pPr>
    </w:p>
    <w:p>
      <w:pPr>
        <w:pStyle w:val="P128"/>
        <w:framePr w:w="723" w:h="536" w:hRule="exact" w:vAnchor="page" w:hAnchor="margin" w:x="7341" w:y="5853"/>
        <w:rPr>
          <w:rStyle w:val="C68"/>
          <w:rtl w:val="0"/>
        </w:rPr>
      </w:pPr>
      <w:r>
        <w:rPr>
          <w:rStyle w:val="C68"/>
          <w:rtl w:val="0"/>
        </w:rPr>
        <w:t>Радиус, м</w:t>
      </w:r>
    </w:p>
    <w:p>
      <w:pPr>
        <w:pStyle w:val="P127"/>
        <w:framePr w:w="1372" w:h="461" w:hRule="exact" w:vAnchor="page" w:hAnchor="margin" w:x="850" w:y="6389"/>
        <w:rPr>
          <w:rStyle w:val="C3"/>
          <w:rtl w:val="0"/>
        </w:rPr>
      </w:pPr>
    </w:p>
    <w:p>
      <w:pPr>
        <w:pStyle w:val="P128"/>
        <w:framePr w:w="1346" w:h="446" w:hRule="exact" w:vAnchor="page" w:hAnchor="margin" w:x="878" w:y="6404"/>
        <w:rPr>
          <w:rStyle w:val="C68"/>
          <w:rtl w:val="0"/>
        </w:rPr>
      </w:pPr>
      <w:r>
        <w:rPr>
          <w:rStyle w:val="C68"/>
          <w:rtl w:val="0"/>
        </w:rPr>
        <w:t>X</w:t>
      </w:r>
    </w:p>
    <w:p>
      <w:pPr>
        <w:pStyle w:val="P127"/>
        <w:framePr w:w="1372" w:h="461" w:hRule="exact" w:vAnchor="page" w:hAnchor="margin" w:x="2268" w:y="6389"/>
        <w:rPr>
          <w:rStyle w:val="C3"/>
          <w:rtl w:val="0"/>
        </w:rPr>
      </w:pPr>
    </w:p>
    <w:p>
      <w:pPr>
        <w:pStyle w:val="P128"/>
        <w:framePr w:w="1346" w:h="446" w:hRule="exact" w:vAnchor="page" w:hAnchor="margin" w:x="2296" w:y="6404"/>
        <w:rPr>
          <w:rStyle w:val="C68"/>
          <w:rtl w:val="0"/>
        </w:rPr>
      </w:pPr>
      <w:r>
        <w:rPr>
          <w:rStyle w:val="C68"/>
          <w:rtl w:val="0"/>
        </w:rPr>
        <w:t>Y</w:t>
      </w:r>
    </w:p>
    <w:p>
      <w:pPr>
        <w:pStyle w:val="P127"/>
        <w:framePr w:w="749" w:h="461" w:hRule="exact" w:vAnchor="page" w:hAnchor="margin" w:x="3685" w:y="6389"/>
        <w:rPr>
          <w:rStyle w:val="C3"/>
          <w:rtl w:val="0"/>
        </w:rPr>
      </w:pPr>
    </w:p>
    <w:p>
      <w:pPr>
        <w:pStyle w:val="P128"/>
        <w:framePr w:w="723" w:h="446" w:hRule="exact" w:vAnchor="page" w:hAnchor="margin" w:x="3713" w:y="6404"/>
        <w:rPr>
          <w:rStyle w:val="C68"/>
          <w:rtl w:val="0"/>
        </w:rPr>
      </w:pPr>
      <w:r>
        <w:rPr>
          <w:rStyle w:val="C68"/>
          <w:rtl w:val="0"/>
        </w:rPr>
        <w:t>R</w:t>
      </w:r>
    </w:p>
    <w:p>
      <w:pPr>
        <w:pStyle w:val="P127"/>
        <w:framePr w:w="1372" w:h="461" w:hRule="exact" w:vAnchor="page" w:hAnchor="margin" w:x="4479" w:y="6389"/>
        <w:rPr>
          <w:rStyle w:val="C3"/>
          <w:rtl w:val="0"/>
        </w:rPr>
      </w:pPr>
    </w:p>
    <w:p>
      <w:pPr>
        <w:pStyle w:val="P128"/>
        <w:framePr w:w="1346" w:h="446" w:hRule="exact" w:vAnchor="page" w:hAnchor="margin" w:x="4507" w:y="6404"/>
        <w:rPr>
          <w:rStyle w:val="C68"/>
          <w:rtl w:val="0"/>
        </w:rPr>
      </w:pPr>
      <w:r>
        <w:rPr>
          <w:rStyle w:val="C68"/>
          <w:rtl w:val="0"/>
        </w:rPr>
        <w:t>X</w:t>
      </w:r>
    </w:p>
    <w:p>
      <w:pPr>
        <w:pStyle w:val="P127"/>
        <w:framePr w:w="1372" w:h="461" w:hRule="exact" w:vAnchor="page" w:hAnchor="margin" w:x="5896" w:y="6389"/>
        <w:rPr>
          <w:rStyle w:val="C3"/>
          <w:rtl w:val="0"/>
        </w:rPr>
      </w:pPr>
    </w:p>
    <w:p>
      <w:pPr>
        <w:pStyle w:val="P128"/>
        <w:framePr w:w="1346" w:h="446" w:hRule="exact" w:vAnchor="page" w:hAnchor="margin" w:x="5924" w:y="6404"/>
        <w:rPr>
          <w:rStyle w:val="C68"/>
          <w:rtl w:val="0"/>
        </w:rPr>
      </w:pPr>
      <w:r>
        <w:rPr>
          <w:rStyle w:val="C68"/>
          <w:rtl w:val="0"/>
        </w:rPr>
        <w:t>Y</w:t>
      </w:r>
    </w:p>
    <w:p>
      <w:pPr>
        <w:pStyle w:val="P127"/>
        <w:framePr w:w="749" w:h="461" w:hRule="exact" w:vAnchor="page" w:hAnchor="margin" w:x="7313" w:y="6389"/>
        <w:rPr>
          <w:rStyle w:val="C3"/>
          <w:rtl w:val="0"/>
        </w:rPr>
      </w:pPr>
    </w:p>
    <w:p>
      <w:pPr>
        <w:pStyle w:val="P128"/>
        <w:framePr w:w="723" w:h="446" w:hRule="exact" w:vAnchor="page" w:hAnchor="margin" w:x="7341" w:y="6404"/>
        <w:rPr>
          <w:rStyle w:val="C68"/>
          <w:rtl w:val="0"/>
        </w:rPr>
      </w:pPr>
      <w:r>
        <w:rPr>
          <w:rStyle w:val="C68"/>
          <w:rtl w:val="0"/>
        </w:rPr>
        <w:t>R</w:t>
      </w:r>
    </w:p>
    <w:p>
      <w:pPr>
        <w:pStyle w:val="P129"/>
        <w:framePr w:w="760" w:h="289" w:hRule="exact" w:vAnchor="page" w:hAnchor="margin" w:x="45" w:y="6850"/>
        <w:rPr>
          <w:rStyle w:val="C3"/>
          <w:rtl w:val="0"/>
        </w:rPr>
      </w:pPr>
    </w:p>
    <w:p>
      <w:pPr>
        <w:pStyle w:val="P130"/>
        <w:framePr w:w="764" w:h="274" w:hRule="exact" w:vAnchor="page" w:hAnchor="margin" w:x="43" w:y="6865"/>
        <w:rPr>
          <w:rStyle w:val="C69"/>
          <w:rtl w:val="0"/>
        </w:rPr>
      </w:pPr>
      <w:r>
        <w:rPr>
          <w:rStyle w:val="C69"/>
          <w:rtl w:val="0"/>
        </w:rPr>
        <w:t>1</w:t>
      </w:r>
    </w:p>
    <w:p>
      <w:pPr>
        <w:pStyle w:val="P127"/>
        <w:framePr w:w="1372" w:h="289" w:hRule="exact" w:vAnchor="page" w:hAnchor="margin" w:x="850" w:y="6850"/>
        <w:rPr>
          <w:rStyle w:val="C3"/>
          <w:rtl w:val="0"/>
        </w:rPr>
      </w:pPr>
    </w:p>
    <w:p>
      <w:pPr>
        <w:pStyle w:val="P128"/>
        <w:framePr w:w="1346" w:h="274" w:hRule="exact" w:vAnchor="page" w:hAnchor="margin" w:x="878" w:y="6865"/>
        <w:rPr>
          <w:rStyle w:val="C68"/>
          <w:rtl w:val="0"/>
        </w:rPr>
      </w:pPr>
      <w:r>
        <w:rPr>
          <w:rStyle w:val="C68"/>
          <w:rtl w:val="0"/>
        </w:rPr>
        <w:t>2</w:t>
      </w:r>
    </w:p>
    <w:p>
      <w:pPr>
        <w:pStyle w:val="P127"/>
        <w:framePr w:w="1372" w:h="289" w:hRule="exact" w:vAnchor="page" w:hAnchor="margin" w:x="2268" w:y="6850"/>
        <w:rPr>
          <w:rStyle w:val="C3"/>
          <w:rtl w:val="0"/>
        </w:rPr>
      </w:pPr>
    </w:p>
    <w:p>
      <w:pPr>
        <w:pStyle w:val="P128"/>
        <w:framePr w:w="1346" w:h="274" w:hRule="exact" w:vAnchor="page" w:hAnchor="margin" w:x="2296" w:y="6865"/>
        <w:rPr>
          <w:rStyle w:val="C68"/>
          <w:rtl w:val="0"/>
        </w:rPr>
      </w:pPr>
      <w:r>
        <w:rPr>
          <w:rStyle w:val="C68"/>
          <w:rtl w:val="0"/>
        </w:rPr>
        <w:t>3</w:t>
      </w:r>
    </w:p>
    <w:p>
      <w:pPr>
        <w:pStyle w:val="P127"/>
        <w:framePr w:w="749" w:h="289" w:hRule="exact" w:vAnchor="page" w:hAnchor="margin" w:x="3685" w:y="6850"/>
        <w:rPr>
          <w:rStyle w:val="C3"/>
          <w:rtl w:val="0"/>
        </w:rPr>
      </w:pPr>
    </w:p>
    <w:p>
      <w:pPr>
        <w:pStyle w:val="P128"/>
        <w:framePr w:w="723" w:h="274" w:hRule="exact" w:vAnchor="page" w:hAnchor="margin" w:x="3713" w:y="6865"/>
        <w:rPr>
          <w:rStyle w:val="C68"/>
          <w:rtl w:val="0"/>
        </w:rPr>
      </w:pPr>
      <w:r>
        <w:rPr>
          <w:rStyle w:val="C68"/>
          <w:rtl w:val="0"/>
        </w:rPr>
        <w:t>4</w:t>
      </w:r>
    </w:p>
    <w:p>
      <w:pPr>
        <w:pStyle w:val="P127"/>
        <w:framePr w:w="1372" w:h="289" w:hRule="exact" w:vAnchor="page" w:hAnchor="margin" w:x="4479" w:y="6850"/>
        <w:rPr>
          <w:rStyle w:val="C3"/>
          <w:rtl w:val="0"/>
        </w:rPr>
      </w:pPr>
    </w:p>
    <w:p>
      <w:pPr>
        <w:pStyle w:val="P128"/>
        <w:framePr w:w="1346" w:h="274" w:hRule="exact" w:vAnchor="page" w:hAnchor="margin" w:x="4507" w:y="6865"/>
        <w:rPr>
          <w:rStyle w:val="C68"/>
          <w:rtl w:val="0"/>
        </w:rPr>
      </w:pPr>
      <w:r>
        <w:rPr>
          <w:rStyle w:val="C68"/>
          <w:rtl w:val="0"/>
        </w:rPr>
        <w:t>5</w:t>
      </w:r>
    </w:p>
    <w:p>
      <w:pPr>
        <w:pStyle w:val="P127"/>
        <w:framePr w:w="1372" w:h="289" w:hRule="exact" w:vAnchor="page" w:hAnchor="margin" w:x="5896" w:y="6850"/>
        <w:rPr>
          <w:rStyle w:val="C3"/>
          <w:rtl w:val="0"/>
        </w:rPr>
      </w:pPr>
    </w:p>
    <w:p>
      <w:pPr>
        <w:pStyle w:val="P128"/>
        <w:framePr w:w="1346" w:h="274" w:hRule="exact" w:vAnchor="page" w:hAnchor="margin" w:x="5924" w:y="6865"/>
        <w:rPr>
          <w:rStyle w:val="C68"/>
          <w:rtl w:val="0"/>
        </w:rPr>
      </w:pPr>
      <w:r>
        <w:rPr>
          <w:rStyle w:val="C68"/>
          <w:rtl w:val="0"/>
        </w:rPr>
        <w:t>6</w:t>
      </w:r>
    </w:p>
    <w:p>
      <w:pPr>
        <w:pStyle w:val="P127"/>
        <w:framePr w:w="749" w:h="289" w:hRule="exact" w:vAnchor="page" w:hAnchor="margin" w:x="7313" w:y="6850"/>
        <w:rPr>
          <w:rStyle w:val="C3"/>
          <w:rtl w:val="0"/>
        </w:rPr>
      </w:pPr>
    </w:p>
    <w:p>
      <w:pPr>
        <w:pStyle w:val="P128"/>
        <w:framePr w:w="723" w:h="274" w:hRule="exact" w:vAnchor="page" w:hAnchor="margin" w:x="7341" w:y="6865"/>
        <w:rPr>
          <w:rStyle w:val="C68"/>
          <w:rtl w:val="0"/>
        </w:rPr>
      </w:pPr>
      <w:r>
        <w:rPr>
          <w:rStyle w:val="C68"/>
          <w:rtl w:val="0"/>
        </w:rPr>
        <w:t>7</w:t>
      </w:r>
    </w:p>
    <w:p>
      <w:pPr>
        <w:pStyle w:val="P127"/>
        <w:framePr w:w="3924" w:h="289" w:hRule="exact" w:vAnchor="page" w:hAnchor="margin" w:x="8107" w:y="6850"/>
        <w:rPr>
          <w:rStyle w:val="C3"/>
          <w:rtl w:val="0"/>
        </w:rPr>
      </w:pPr>
    </w:p>
    <w:p>
      <w:pPr>
        <w:pStyle w:val="P128"/>
        <w:framePr w:w="3898" w:h="274" w:hRule="exact" w:vAnchor="page" w:hAnchor="margin" w:x="8135" w:y="6865"/>
        <w:rPr>
          <w:rStyle w:val="C68"/>
          <w:rtl w:val="0"/>
        </w:rPr>
      </w:pPr>
      <w:r>
        <w:rPr>
          <w:rStyle w:val="C68"/>
          <w:rtl w:val="0"/>
        </w:rPr>
        <w:t>8</w:t>
      </w:r>
    </w:p>
    <w:p>
      <w:pPr>
        <w:pStyle w:val="P127"/>
        <w:framePr w:w="3583" w:h="289" w:hRule="exact" w:vAnchor="page" w:hAnchor="margin" w:x="12076" w:y="6850"/>
        <w:rPr>
          <w:rStyle w:val="C3"/>
          <w:rtl w:val="0"/>
        </w:rPr>
      </w:pPr>
    </w:p>
    <w:p>
      <w:pPr>
        <w:pStyle w:val="P128"/>
        <w:framePr w:w="3557" w:h="274" w:hRule="exact" w:vAnchor="page" w:hAnchor="margin" w:x="12104" w:y="6865"/>
        <w:rPr>
          <w:rStyle w:val="C68"/>
          <w:rtl w:val="0"/>
        </w:rPr>
      </w:pPr>
      <w:r>
        <w:rPr>
          <w:rStyle w:val="C68"/>
          <w:rtl w:val="0"/>
        </w:rPr>
        <w:t>9</w:t>
      </w:r>
    </w:p>
    <w:p>
      <w:pPr>
        <w:pStyle w:val="P129"/>
        <w:framePr w:w="760" w:h="551" w:hRule="exact" w:vAnchor="page" w:hAnchor="margin" w:x="45" w:y="7138"/>
        <w:rPr>
          <w:rStyle w:val="C3"/>
          <w:rtl w:val="0"/>
        </w:rPr>
      </w:pPr>
    </w:p>
    <w:p>
      <w:pPr>
        <w:pStyle w:val="P130"/>
        <w:framePr w:w="764" w:h="536" w:hRule="exact" w:vAnchor="page" w:hAnchor="margin" w:x="43" w:y="7153"/>
        <w:rPr>
          <w:rStyle w:val="C69"/>
          <w:rtl w:val="0"/>
        </w:rPr>
      </w:pPr>
      <w:r>
        <w:rPr>
          <w:rStyle w:val="C69"/>
          <w:rtl w:val="0"/>
        </w:rPr>
        <w:t>н361О</w:t>
      </w:r>
    </w:p>
    <w:p>
      <w:pPr>
        <w:pStyle w:val="P127"/>
        <w:framePr w:w="1372" w:h="551" w:hRule="exact" w:vAnchor="page" w:hAnchor="margin" w:x="850" w:y="7138"/>
        <w:rPr>
          <w:rStyle w:val="C3"/>
          <w:rtl w:val="0"/>
        </w:rPr>
      </w:pPr>
    </w:p>
    <w:p>
      <w:pPr>
        <w:pStyle w:val="P128"/>
        <w:framePr w:w="1346" w:h="536" w:hRule="exact" w:vAnchor="page" w:hAnchor="margin" w:x="878" w:y="7153"/>
        <w:rPr>
          <w:rStyle w:val="C68"/>
          <w:rtl w:val="0"/>
        </w:rPr>
      </w:pPr>
      <w:r>
        <w:rPr>
          <w:rStyle w:val="C68"/>
          <w:rtl w:val="0"/>
        </w:rPr>
        <w:t>—</w:t>
      </w:r>
    </w:p>
    <w:p>
      <w:pPr>
        <w:pStyle w:val="P127"/>
        <w:framePr w:w="1372" w:h="551" w:hRule="exact" w:vAnchor="page" w:hAnchor="margin" w:x="2268" w:y="7138"/>
        <w:rPr>
          <w:rStyle w:val="C3"/>
          <w:rtl w:val="0"/>
        </w:rPr>
      </w:pPr>
    </w:p>
    <w:p>
      <w:pPr>
        <w:pStyle w:val="P128"/>
        <w:framePr w:w="1346" w:h="536" w:hRule="exact" w:vAnchor="page" w:hAnchor="margin" w:x="2296" w:y="7153"/>
        <w:rPr>
          <w:rStyle w:val="C68"/>
          <w:rtl w:val="0"/>
        </w:rPr>
      </w:pPr>
      <w:r>
        <w:rPr>
          <w:rStyle w:val="C68"/>
          <w:rtl w:val="0"/>
        </w:rPr>
        <w:t>—</w:t>
      </w:r>
    </w:p>
    <w:p>
      <w:pPr>
        <w:pStyle w:val="P127"/>
        <w:framePr w:w="749" w:h="551" w:hRule="exact" w:vAnchor="page" w:hAnchor="margin" w:x="3685" w:y="7138"/>
        <w:rPr>
          <w:rStyle w:val="C3"/>
          <w:rtl w:val="0"/>
        </w:rPr>
      </w:pPr>
    </w:p>
    <w:p>
      <w:pPr>
        <w:pStyle w:val="P128"/>
        <w:framePr w:w="723" w:h="536" w:hRule="exact" w:vAnchor="page" w:hAnchor="margin" w:x="3713" w:y="7153"/>
        <w:rPr>
          <w:rStyle w:val="C68"/>
          <w:rtl w:val="0"/>
        </w:rPr>
      </w:pPr>
      <w:r>
        <w:rPr>
          <w:rStyle w:val="C68"/>
          <w:rtl w:val="0"/>
        </w:rPr>
        <w:t>—</w:t>
      </w:r>
    </w:p>
    <w:p>
      <w:pPr>
        <w:pStyle w:val="P131"/>
        <w:framePr w:w="1372" w:h="551" w:hRule="exact" w:vAnchor="page" w:hAnchor="margin" w:x="4479" w:y="7138"/>
        <w:rPr>
          <w:rStyle w:val="C3"/>
          <w:rtl w:val="0"/>
        </w:rPr>
      </w:pPr>
    </w:p>
    <w:p>
      <w:pPr>
        <w:pStyle w:val="P132"/>
        <w:framePr w:w="1346" w:h="536" w:hRule="exact" w:vAnchor="page" w:hAnchor="margin" w:x="4507" w:y="7153"/>
        <w:rPr>
          <w:rStyle w:val="C70"/>
          <w:rtl w:val="0"/>
        </w:rPr>
      </w:pPr>
      <w:r>
        <w:rPr>
          <w:rStyle w:val="C70"/>
          <w:rtl w:val="0"/>
        </w:rPr>
        <w:t>446 492,87</w:t>
      </w:r>
    </w:p>
    <w:p>
      <w:pPr>
        <w:pStyle w:val="P131"/>
        <w:framePr w:w="1372" w:h="551" w:hRule="exact" w:vAnchor="page" w:hAnchor="margin" w:x="5896" w:y="7138"/>
        <w:rPr>
          <w:rStyle w:val="C3"/>
          <w:rtl w:val="0"/>
        </w:rPr>
      </w:pPr>
    </w:p>
    <w:p>
      <w:pPr>
        <w:pStyle w:val="P132"/>
        <w:framePr w:w="1346" w:h="536" w:hRule="exact" w:vAnchor="page" w:hAnchor="margin" w:x="5924" w:y="7153"/>
        <w:rPr>
          <w:rStyle w:val="C70"/>
          <w:rtl w:val="0"/>
        </w:rPr>
      </w:pPr>
      <w:r>
        <w:rPr>
          <w:rStyle w:val="C70"/>
          <w:rtl w:val="0"/>
        </w:rPr>
        <w:t>1 435 159,08</w:t>
      </w:r>
    </w:p>
    <w:p>
      <w:pPr>
        <w:pStyle w:val="P127"/>
        <w:framePr w:w="749" w:h="551" w:hRule="exact" w:vAnchor="page" w:hAnchor="margin" w:x="7313" w:y="7138"/>
        <w:rPr>
          <w:rStyle w:val="C3"/>
          <w:rtl w:val="0"/>
        </w:rPr>
      </w:pPr>
    </w:p>
    <w:p>
      <w:pPr>
        <w:pStyle w:val="P128"/>
        <w:framePr w:w="723" w:h="536" w:hRule="exact" w:vAnchor="page" w:hAnchor="margin" w:x="7341" w:y="7153"/>
        <w:rPr>
          <w:rStyle w:val="C68"/>
          <w:rtl w:val="0"/>
        </w:rPr>
      </w:pPr>
      <w:r>
        <w:rPr>
          <w:rStyle w:val="C68"/>
          <w:rtl w:val="0"/>
        </w:rPr>
        <w:t>—</w:t>
      </w:r>
    </w:p>
    <w:p>
      <w:pPr>
        <w:pStyle w:val="P129"/>
        <w:framePr w:w="760" w:h="551" w:hRule="exact" w:vAnchor="page" w:hAnchor="margin" w:x="45" w:y="7689"/>
        <w:rPr>
          <w:rStyle w:val="C3"/>
          <w:rtl w:val="0"/>
        </w:rPr>
      </w:pPr>
    </w:p>
    <w:p>
      <w:pPr>
        <w:pStyle w:val="P130"/>
        <w:framePr w:w="764" w:h="536" w:hRule="exact" w:vAnchor="page" w:hAnchor="margin" w:x="43" w:y="7704"/>
        <w:rPr>
          <w:rStyle w:val="C69"/>
          <w:rtl w:val="0"/>
        </w:rPr>
      </w:pPr>
      <w:r>
        <w:rPr>
          <w:rStyle w:val="C69"/>
          <w:rtl w:val="0"/>
        </w:rPr>
        <w:t>н362О</w:t>
      </w:r>
    </w:p>
    <w:p>
      <w:pPr>
        <w:pStyle w:val="P127"/>
        <w:framePr w:w="1372" w:h="551" w:hRule="exact" w:vAnchor="page" w:hAnchor="margin" w:x="850" w:y="7689"/>
        <w:rPr>
          <w:rStyle w:val="C3"/>
          <w:rtl w:val="0"/>
        </w:rPr>
      </w:pPr>
    </w:p>
    <w:p>
      <w:pPr>
        <w:pStyle w:val="P128"/>
        <w:framePr w:w="1346" w:h="536" w:hRule="exact" w:vAnchor="page" w:hAnchor="margin" w:x="878" w:y="7704"/>
        <w:rPr>
          <w:rStyle w:val="C68"/>
          <w:rtl w:val="0"/>
        </w:rPr>
      </w:pPr>
      <w:r>
        <w:rPr>
          <w:rStyle w:val="C68"/>
          <w:rtl w:val="0"/>
        </w:rPr>
        <w:t>—</w:t>
      </w:r>
    </w:p>
    <w:p>
      <w:pPr>
        <w:pStyle w:val="P127"/>
        <w:framePr w:w="1372" w:h="551" w:hRule="exact" w:vAnchor="page" w:hAnchor="margin" w:x="2268" w:y="7689"/>
        <w:rPr>
          <w:rStyle w:val="C3"/>
          <w:rtl w:val="0"/>
        </w:rPr>
      </w:pPr>
    </w:p>
    <w:p>
      <w:pPr>
        <w:pStyle w:val="P128"/>
        <w:framePr w:w="1346" w:h="536" w:hRule="exact" w:vAnchor="page" w:hAnchor="margin" w:x="2296" w:y="7704"/>
        <w:rPr>
          <w:rStyle w:val="C68"/>
          <w:rtl w:val="0"/>
        </w:rPr>
      </w:pPr>
      <w:r>
        <w:rPr>
          <w:rStyle w:val="C68"/>
          <w:rtl w:val="0"/>
        </w:rPr>
        <w:t>—</w:t>
      </w:r>
    </w:p>
    <w:p>
      <w:pPr>
        <w:pStyle w:val="P127"/>
        <w:framePr w:w="749" w:h="551" w:hRule="exact" w:vAnchor="page" w:hAnchor="margin" w:x="3685" w:y="7689"/>
        <w:rPr>
          <w:rStyle w:val="C3"/>
          <w:rtl w:val="0"/>
        </w:rPr>
      </w:pPr>
    </w:p>
    <w:p>
      <w:pPr>
        <w:pStyle w:val="P128"/>
        <w:framePr w:w="723" w:h="536" w:hRule="exact" w:vAnchor="page" w:hAnchor="margin" w:x="3713" w:y="7704"/>
        <w:rPr>
          <w:rStyle w:val="C68"/>
          <w:rtl w:val="0"/>
        </w:rPr>
      </w:pPr>
      <w:r>
        <w:rPr>
          <w:rStyle w:val="C68"/>
          <w:rtl w:val="0"/>
        </w:rPr>
        <w:t>—</w:t>
      </w:r>
    </w:p>
    <w:p>
      <w:pPr>
        <w:pStyle w:val="P131"/>
        <w:framePr w:w="1372" w:h="551" w:hRule="exact" w:vAnchor="page" w:hAnchor="margin" w:x="4479" w:y="7689"/>
        <w:rPr>
          <w:rStyle w:val="C3"/>
          <w:rtl w:val="0"/>
        </w:rPr>
      </w:pPr>
    </w:p>
    <w:p>
      <w:pPr>
        <w:pStyle w:val="P132"/>
        <w:framePr w:w="1346" w:h="536" w:hRule="exact" w:vAnchor="page" w:hAnchor="margin" w:x="4507" w:y="7704"/>
        <w:rPr>
          <w:rStyle w:val="C70"/>
          <w:rtl w:val="0"/>
        </w:rPr>
      </w:pPr>
      <w:r>
        <w:rPr>
          <w:rStyle w:val="C70"/>
          <w:rtl w:val="0"/>
        </w:rPr>
        <w:t>446 489,41</w:t>
      </w:r>
    </w:p>
    <w:p>
      <w:pPr>
        <w:pStyle w:val="P131"/>
        <w:framePr w:w="1372" w:h="551" w:hRule="exact" w:vAnchor="page" w:hAnchor="margin" w:x="5896" w:y="7689"/>
        <w:rPr>
          <w:rStyle w:val="C3"/>
          <w:rtl w:val="0"/>
        </w:rPr>
      </w:pPr>
    </w:p>
    <w:p>
      <w:pPr>
        <w:pStyle w:val="P132"/>
        <w:framePr w:w="1346" w:h="536" w:hRule="exact" w:vAnchor="page" w:hAnchor="margin" w:x="5924" w:y="7704"/>
        <w:rPr>
          <w:rStyle w:val="C70"/>
          <w:rtl w:val="0"/>
        </w:rPr>
      </w:pPr>
      <w:r>
        <w:rPr>
          <w:rStyle w:val="C70"/>
          <w:rtl w:val="0"/>
        </w:rPr>
        <w:t>1 435 168,83</w:t>
      </w:r>
    </w:p>
    <w:p>
      <w:pPr>
        <w:pStyle w:val="P127"/>
        <w:framePr w:w="749" w:h="551" w:hRule="exact" w:vAnchor="page" w:hAnchor="margin" w:x="7313" w:y="7689"/>
        <w:rPr>
          <w:rStyle w:val="C3"/>
          <w:rtl w:val="0"/>
        </w:rPr>
      </w:pPr>
    </w:p>
    <w:p>
      <w:pPr>
        <w:pStyle w:val="P128"/>
        <w:framePr w:w="723" w:h="536" w:hRule="exact" w:vAnchor="page" w:hAnchor="margin" w:x="7341" w:y="7704"/>
        <w:rPr>
          <w:rStyle w:val="C68"/>
          <w:rtl w:val="0"/>
        </w:rPr>
      </w:pPr>
      <w:r>
        <w:rPr>
          <w:rStyle w:val="C68"/>
          <w:rtl w:val="0"/>
        </w:rPr>
        <w:t>—</w:t>
      </w:r>
    </w:p>
    <w:p>
      <w:pPr>
        <w:pStyle w:val="P129"/>
        <w:framePr w:w="760" w:h="551" w:hRule="exact" w:vAnchor="page" w:hAnchor="margin" w:x="45" w:y="8240"/>
        <w:rPr>
          <w:rStyle w:val="C3"/>
          <w:rtl w:val="0"/>
        </w:rPr>
      </w:pPr>
    </w:p>
    <w:p>
      <w:pPr>
        <w:pStyle w:val="P130"/>
        <w:framePr w:w="764" w:h="536" w:hRule="exact" w:vAnchor="page" w:hAnchor="margin" w:x="43" w:y="8255"/>
        <w:rPr>
          <w:rStyle w:val="C69"/>
          <w:rtl w:val="0"/>
        </w:rPr>
      </w:pPr>
      <w:r>
        <w:rPr>
          <w:rStyle w:val="C69"/>
          <w:rtl w:val="0"/>
        </w:rPr>
        <w:t>н363О</w:t>
      </w:r>
    </w:p>
    <w:p>
      <w:pPr>
        <w:pStyle w:val="P127"/>
        <w:framePr w:w="1372" w:h="551" w:hRule="exact" w:vAnchor="page" w:hAnchor="margin" w:x="850" w:y="8240"/>
        <w:rPr>
          <w:rStyle w:val="C3"/>
          <w:rtl w:val="0"/>
        </w:rPr>
      </w:pPr>
    </w:p>
    <w:p>
      <w:pPr>
        <w:pStyle w:val="P128"/>
        <w:framePr w:w="1346" w:h="536" w:hRule="exact" w:vAnchor="page" w:hAnchor="margin" w:x="878" w:y="8255"/>
        <w:rPr>
          <w:rStyle w:val="C68"/>
          <w:rtl w:val="0"/>
        </w:rPr>
      </w:pPr>
      <w:r>
        <w:rPr>
          <w:rStyle w:val="C68"/>
          <w:rtl w:val="0"/>
        </w:rPr>
        <w:t>—</w:t>
      </w:r>
    </w:p>
    <w:p>
      <w:pPr>
        <w:pStyle w:val="P127"/>
        <w:framePr w:w="1372" w:h="551" w:hRule="exact" w:vAnchor="page" w:hAnchor="margin" w:x="2268" w:y="8240"/>
        <w:rPr>
          <w:rStyle w:val="C3"/>
          <w:rtl w:val="0"/>
        </w:rPr>
      </w:pPr>
    </w:p>
    <w:p>
      <w:pPr>
        <w:pStyle w:val="P128"/>
        <w:framePr w:w="1346" w:h="536" w:hRule="exact" w:vAnchor="page" w:hAnchor="margin" w:x="2296" w:y="8255"/>
        <w:rPr>
          <w:rStyle w:val="C68"/>
          <w:rtl w:val="0"/>
        </w:rPr>
      </w:pPr>
      <w:r>
        <w:rPr>
          <w:rStyle w:val="C68"/>
          <w:rtl w:val="0"/>
        </w:rPr>
        <w:t>—</w:t>
      </w:r>
    </w:p>
    <w:p>
      <w:pPr>
        <w:pStyle w:val="P127"/>
        <w:framePr w:w="749" w:h="551" w:hRule="exact" w:vAnchor="page" w:hAnchor="margin" w:x="3685" w:y="8240"/>
        <w:rPr>
          <w:rStyle w:val="C3"/>
          <w:rtl w:val="0"/>
        </w:rPr>
      </w:pPr>
    </w:p>
    <w:p>
      <w:pPr>
        <w:pStyle w:val="P128"/>
        <w:framePr w:w="723" w:h="536" w:hRule="exact" w:vAnchor="page" w:hAnchor="margin" w:x="3713" w:y="8255"/>
        <w:rPr>
          <w:rStyle w:val="C68"/>
          <w:rtl w:val="0"/>
        </w:rPr>
      </w:pPr>
      <w:r>
        <w:rPr>
          <w:rStyle w:val="C68"/>
          <w:rtl w:val="0"/>
        </w:rPr>
        <w:t>—</w:t>
      </w:r>
    </w:p>
    <w:p>
      <w:pPr>
        <w:pStyle w:val="P131"/>
        <w:framePr w:w="1372" w:h="551" w:hRule="exact" w:vAnchor="page" w:hAnchor="margin" w:x="4479" w:y="8240"/>
        <w:rPr>
          <w:rStyle w:val="C3"/>
          <w:rtl w:val="0"/>
        </w:rPr>
      </w:pPr>
    </w:p>
    <w:p>
      <w:pPr>
        <w:pStyle w:val="P132"/>
        <w:framePr w:w="1346" w:h="536" w:hRule="exact" w:vAnchor="page" w:hAnchor="margin" w:x="4507" w:y="8255"/>
        <w:rPr>
          <w:rStyle w:val="C70"/>
          <w:rtl w:val="0"/>
        </w:rPr>
      </w:pPr>
      <w:r>
        <w:rPr>
          <w:rStyle w:val="C70"/>
          <w:rtl w:val="0"/>
        </w:rPr>
        <w:t>446 486,22</w:t>
      </w:r>
    </w:p>
    <w:p>
      <w:pPr>
        <w:pStyle w:val="P131"/>
        <w:framePr w:w="1372" w:h="551" w:hRule="exact" w:vAnchor="page" w:hAnchor="margin" w:x="5896" w:y="8240"/>
        <w:rPr>
          <w:rStyle w:val="C3"/>
          <w:rtl w:val="0"/>
        </w:rPr>
      </w:pPr>
    </w:p>
    <w:p>
      <w:pPr>
        <w:pStyle w:val="P132"/>
        <w:framePr w:w="1346" w:h="536" w:hRule="exact" w:vAnchor="page" w:hAnchor="margin" w:x="5924" w:y="8255"/>
        <w:rPr>
          <w:rStyle w:val="C70"/>
          <w:rtl w:val="0"/>
        </w:rPr>
      </w:pPr>
      <w:r>
        <w:rPr>
          <w:rStyle w:val="C70"/>
          <w:rtl w:val="0"/>
        </w:rPr>
        <w:t>1 435 167,70</w:t>
      </w:r>
    </w:p>
    <w:p>
      <w:pPr>
        <w:pStyle w:val="P127"/>
        <w:framePr w:w="749" w:h="551" w:hRule="exact" w:vAnchor="page" w:hAnchor="margin" w:x="7313" w:y="8240"/>
        <w:rPr>
          <w:rStyle w:val="C3"/>
          <w:rtl w:val="0"/>
        </w:rPr>
      </w:pPr>
    </w:p>
    <w:p>
      <w:pPr>
        <w:pStyle w:val="P128"/>
        <w:framePr w:w="723" w:h="536" w:hRule="exact" w:vAnchor="page" w:hAnchor="margin" w:x="7341" w:y="8255"/>
        <w:rPr>
          <w:rStyle w:val="C68"/>
          <w:rtl w:val="0"/>
        </w:rPr>
      </w:pPr>
      <w:r>
        <w:rPr>
          <w:rStyle w:val="C68"/>
          <w:rtl w:val="0"/>
        </w:rPr>
        <w:t>—</w:t>
      </w:r>
    </w:p>
    <w:p>
      <w:pPr>
        <w:pStyle w:val="P129"/>
        <w:framePr w:w="760" w:h="551" w:hRule="exact" w:vAnchor="page" w:hAnchor="margin" w:x="45" w:y="8791"/>
        <w:rPr>
          <w:rStyle w:val="C3"/>
          <w:rtl w:val="0"/>
        </w:rPr>
      </w:pPr>
    </w:p>
    <w:p>
      <w:pPr>
        <w:pStyle w:val="P130"/>
        <w:framePr w:w="764" w:h="536" w:hRule="exact" w:vAnchor="page" w:hAnchor="margin" w:x="43" w:y="8806"/>
        <w:rPr>
          <w:rStyle w:val="C69"/>
          <w:rtl w:val="0"/>
        </w:rPr>
      </w:pPr>
      <w:r>
        <w:rPr>
          <w:rStyle w:val="C69"/>
          <w:rtl w:val="0"/>
        </w:rPr>
        <w:t>н364О</w:t>
      </w:r>
    </w:p>
    <w:p>
      <w:pPr>
        <w:pStyle w:val="P127"/>
        <w:framePr w:w="1372" w:h="551" w:hRule="exact" w:vAnchor="page" w:hAnchor="margin" w:x="850" w:y="8791"/>
        <w:rPr>
          <w:rStyle w:val="C3"/>
          <w:rtl w:val="0"/>
        </w:rPr>
      </w:pPr>
    </w:p>
    <w:p>
      <w:pPr>
        <w:pStyle w:val="P128"/>
        <w:framePr w:w="1346" w:h="536" w:hRule="exact" w:vAnchor="page" w:hAnchor="margin" w:x="878" w:y="8806"/>
        <w:rPr>
          <w:rStyle w:val="C68"/>
          <w:rtl w:val="0"/>
        </w:rPr>
      </w:pPr>
      <w:r>
        <w:rPr>
          <w:rStyle w:val="C68"/>
          <w:rtl w:val="0"/>
        </w:rPr>
        <w:t>—</w:t>
      </w:r>
    </w:p>
    <w:p>
      <w:pPr>
        <w:pStyle w:val="P127"/>
        <w:framePr w:w="1372" w:h="551" w:hRule="exact" w:vAnchor="page" w:hAnchor="margin" w:x="2268" w:y="8791"/>
        <w:rPr>
          <w:rStyle w:val="C3"/>
          <w:rtl w:val="0"/>
        </w:rPr>
      </w:pPr>
    </w:p>
    <w:p>
      <w:pPr>
        <w:pStyle w:val="P128"/>
        <w:framePr w:w="1346" w:h="536" w:hRule="exact" w:vAnchor="page" w:hAnchor="margin" w:x="2296" w:y="8806"/>
        <w:rPr>
          <w:rStyle w:val="C68"/>
          <w:rtl w:val="0"/>
        </w:rPr>
      </w:pPr>
      <w:r>
        <w:rPr>
          <w:rStyle w:val="C68"/>
          <w:rtl w:val="0"/>
        </w:rPr>
        <w:t>—</w:t>
      </w:r>
    </w:p>
    <w:p>
      <w:pPr>
        <w:pStyle w:val="P127"/>
        <w:framePr w:w="749" w:h="551" w:hRule="exact" w:vAnchor="page" w:hAnchor="margin" w:x="3685" w:y="8791"/>
        <w:rPr>
          <w:rStyle w:val="C3"/>
          <w:rtl w:val="0"/>
        </w:rPr>
      </w:pPr>
    </w:p>
    <w:p>
      <w:pPr>
        <w:pStyle w:val="P128"/>
        <w:framePr w:w="723" w:h="536" w:hRule="exact" w:vAnchor="page" w:hAnchor="margin" w:x="3713" w:y="8806"/>
        <w:rPr>
          <w:rStyle w:val="C68"/>
          <w:rtl w:val="0"/>
        </w:rPr>
      </w:pPr>
      <w:r>
        <w:rPr>
          <w:rStyle w:val="C68"/>
          <w:rtl w:val="0"/>
        </w:rPr>
        <w:t>—</w:t>
      </w:r>
    </w:p>
    <w:p>
      <w:pPr>
        <w:pStyle w:val="P131"/>
        <w:framePr w:w="1372" w:h="551" w:hRule="exact" w:vAnchor="page" w:hAnchor="margin" w:x="4479" w:y="8791"/>
        <w:rPr>
          <w:rStyle w:val="C3"/>
          <w:rtl w:val="0"/>
        </w:rPr>
      </w:pPr>
    </w:p>
    <w:p>
      <w:pPr>
        <w:pStyle w:val="P132"/>
        <w:framePr w:w="1346" w:h="536" w:hRule="exact" w:vAnchor="page" w:hAnchor="margin" w:x="4507" w:y="8806"/>
        <w:rPr>
          <w:rStyle w:val="C70"/>
          <w:rtl w:val="0"/>
        </w:rPr>
      </w:pPr>
      <w:r>
        <w:rPr>
          <w:rStyle w:val="C70"/>
          <w:rtl w:val="0"/>
        </w:rPr>
        <w:t>446 485,80</w:t>
      </w:r>
    </w:p>
    <w:p>
      <w:pPr>
        <w:pStyle w:val="P131"/>
        <w:framePr w:w="1372" w:h="551" w:hRule="exact" w:vAnchor="page" w:hAnchor="margin" w:x="5896" w:y="8791"/>
        <w:rPr>
          <w:rStyle w:val="C3"/>
          <w:rtl w:val="0"/>
        </w:rPr>
      </w:pPr>
    </w:p>
    <w:p>
      <w:pPr>
        <w:pStyle w:val="P132"/>
        <w:framePr w:w="1346" w:h="536" w:hRule="exact" w:vAnchor="page" w:hAnchor="margin" w:x="5924" w:y="8806"/>
        <w:rPr>
          <w:rStyle w:val="C70"/>
          <w:rtl w:val="0"/>
        </w:rPr>
      </w:pPr>
      <w:r>
        <w:rPr>
          <w:rStyle w:val="C70"/>
          <w:rtl w:val="0"/>
        </w:rPr>
        <w:t>1 435 168,88</w:t>
      </w:r>
    </w:p>
    <w:p>
      <w:pPr>
        <w:pStyle w:val="P127"/>
        <w:framePr w:w="749" w:h="551" w:hRule="exact" w:vAnchor="page" w:hAnchor="margin" w:x="7313" w:y="8791"/>
        <w:rPr>
          <w:rStyle w:val="C3"/>
          <w:rtl w:val="0"/>
        </w:rPr>
      </w:pPr>
    </w:p>
    <w:p>
      <w:pPr>
        <w:pStyle w:val="P128"/>
        <w:framePr w:w="723" w:h="536" w:hRule="exact" w:vAnchor="page" w:hAnchor="margin" w:x="7341" w:y="8806"/>
        <w:rPr>
          <w:rStyle w:val="C68"/>
          <w:rtl w:val="0"/>
        </w:rPr>
      </w:pPr>
      <w:r>
        <w:rPr>
          <w:rStyle w:val="C68"/>
          <w:rtl w:val="0"/>
        </w:rPr>
        <w:t>—</w:t>
      </w:r>
    </w:p>
    <w:p>
      <w:pPr>
        <w:pStyle w:val="P129"/>
        <w:framePr w:w="760" w:h="551" w:hRule="exact" w:vAnchor="page" w:hAnchor="margin" w:x="45" w:y="9342"/>
        <w:rPr>
          <w:rStyle w:val="C3"/>
          <w:rtl w:val="0"/>
        </w:rPr>
      </w:pPr>
    </w:p>
    <w:p>
      <w:pPr>
        <w:pStyle w:val="P130"/>
        <w:framePr w:w="764" w:h="536" w:hRule="exact" w:vAnchor="page" w:hAnchor="margin" w:x="43" w:y="9357"/>
        <w:rPr>
          <w:rStyle w:val="C69"/>
          <w:rtl w:val="0"/>
        </w:rPr>
      </w:pPr>
      <w:r>
        <w:rPr>
          <w:rStyle w:val="C69"/>
          <w:rtl w:val="0"/>
        </w:rPr>
        <w:t>н365О</w:t>
      </w:r>
    </w:p>
    <w:p>
      <w:pPr>
        <w:pStyle w:val="P127"/>
        <w:framePr w:w="1372" w:h="551" w:hRule="exact" w:vAnchor="page" w:hAnchor="margin" w:x="850" w:y="9342"/>
        <w:rPr>
          <w:rStyle w:val="C3"/>
          <w:rtl w:val="0"/>
        </w:rPr>
      </w:pPr>
    </w:p>
    <w:p>
      <w:pPr>
        <w:pStyle w:val="P128"/>
        <w:framePr w:w="1346" w:h="536" w:hRule="exact" w:vAnchor="page" w:hAnchor="margin" w:x="878" w:y="9357"/>
        <w:rPr>
          <w:rStyle w:val="C68"/>
          <w:rtl w:val="0"/>
        </w:rPr>
      </w:pPr>
      <w:r>
        <w:rPr>
          <w:rStyle w:val="C68"/>
          <w:rtl w:val="0"/>
        </w:rPr>
        <w:t>—</w:t>
      </w:r>
    </w:p>
    <w:p>
      <w:pPr>
        <w:pStyle w:val="P127"/>
        <w:framePr w:w="1372" w:h="551" w:hRule="exact" w:vAnchor="page" w:hAnchor="margin" w:x="2268" w:y="9342"/>
        <w:rPr>
          <w:rStyle w:val="C3"/>
          <w:rtl w:val="0"/>
        </w:rPr>
      </w:pPr>
    </w:p>
    <w:p>
      <w:pPr>
        <w:pStyle w:val="P128"/>
        <w:framePr w:w="1346" w:h="536" w:hRule="exact" w:vAnchor="page" w:hAnchor="margin" w:x="2296" w:y="9357"/>
        <w:rPr>
          <w:rStyle w:val="C68"/>
          <w:rtl w:val="0"/>
        </w:rPr>
      </w:pPr>
      <w:r>
        <w:rPr>
          <w:rStyle w:val="C68"/>
          <w:rtl w:val="0"/>
        </w:rPr>
        <w:t>—</w:t>
      </w:r>
    </w:p>
    <w:p>
      <w:pPr>
        <w:pStyle w:val="P127"/>
        <w:framePr w:w="749" w:h="551" w:hRule="exact" w:vAnchor="page" w:hAnchor="margin" w:x="3685" w:y="9342"/>
        <w:rPr>
          <w:rStyle w:val="C3"/>
          <w:rtl w:val="0"/>
        </w:rPr>
      </w:pPr>
    </w:p>
    <w:p>
      <w:pPr>
        <w:pStyle w:val="P128"/>
        <w:framePr w:w="723" w:h="536" w:hRule="exact" w:vAnchor="page" w:hAnchor="margin" w:x="3713" w:y="9357"/>
        <w:rPr>
          <w:rStyle w:val="C68"/>
          <w:rtl w:val="0"/>
        </w:rPr>
      </w:pPr>
      <w:r>
        <w:rPr>
          <w:rStyle w:val="C68"/>
          <w:rtl w:val="0"/>
        </w:rPr>
        <w:t>—</w:t>
      </w:r>
    </w:p>
    <w:p>
      <w:pPr>
        <w:pStyle w:val="P131"/>
        <w:framePr w:w="1372" w:h="551" w:hRule="exact" w:vAnchor="page" w:hAnchor="margin" w:x="4479" w:y="9342"/>
        <w:rPr>
          <w:rStyle w:val="C3"/>
          <w:rtl w:val="0"/>
        </w:rPr>
      </w:pPr>
    </w:p>
    <w:p>
      <w:pPr>
        <w:pStyle w:val="P132"/>
        <w:framePr w:w="1346" w:h="536" w:hRule="exact" w:vAnchor="page" w:hAnchor="margin" w:x="4507" w:y="9357"/>
        <w:rPr>
          <w:rStyle w:val="C70"/>
          <w:rtl w:val="0"/>
        </w:rPr>
      </w:pPr>
      <w:r>
        <w:rPr>
          <w:rStyle w:val="C70"/>
          <w:rtl w:val="0"/>
        </w:rPr>
        <w:t>446 480,90</w:t>
      </w:r>
    </w:p>
    <w:p>
      <w:pPr>
        <w:pStyle w:val="P131"/>
        <w:framePr w:w="1372" w:h="551" w:hRule="exact" w:vAnchor="page" w:hAnchor="margin" w:x="5896" w:y="9342"/>
        <w:rPr>
          <w:rStyle w:val="C3"/>
          <w:rtl w:val="0"/>
        </w:rPr>
      </w:pPr>
    </w:p>
    <w:p>
      <w:pPr>
        <w:pStyle w:val="P132"/>
        <w:framePr w:w="1346" w:h="536" w:hRule="exact" w:vAnchor="page" w:hAnchor="margin" w:x="5924" w:y="9357"/>
        <w:rPr>
          <w:rStyle w:val="C70"/>
          <w:rtl w:val="0"/>
        </w:rPr>
      </w:pPr>
      <w:r>
        <w:rPr>
          <w:rStyle w:val="C70"/>
          <w:rtl w:val="0"/>
        </w:rPr>
        <w:t>1 435 167,14</w:t>
      </w:r>
    </w:p>
    <w:p>
      <w:pPr>
        <w:pStyle w:val="P127"/>
        <w:framePr w:w="749" w:h="551" w:hRule="exact" w:vAnchor="page" w:hAnchor="margin" w:x="7313" w:y="9342"/>
        <w:rPr>
          <w:rStyle w:val="C3"/>
          <w:rtl w:val="0"/>
        </w:rPr>
      </w:pPr>
    </w:p>
    <w:p>
      <w:pPr>
        <w:pStyle w:val="P128"/>
        <w:framePr w:w="723" w:h="536" w:hRule="exact" w:vAnchor="page" w:hAnchor="margin" w:x="7341" w:y="9357"/>
        <w:rPr>
          <w:rStyle w:val="C68"/>
          <w:rtl w:val="0"/>
        </w:rPr>
      </w:pPr>
      <w:r>
        <w:rPr>
          <w:rStyle w:val="C68"/>
          <w:rtl w:val="0"/>
        </w:rPr>
        <w:t>—</w:t>
      </w:r>
    </w:p>
    <w:p>
      <w:pPr>
        <w:pStyle w:val="P129"/>
        <w:framePr w:w="760" w:h="551" w:hRule="exact" w:vAnchor="page" w:hAnchor="margin" w:x="45" w:y="9893"/>
        <w:rPr>
          <w:rStyle w:val="C3"/>
          <w:rtl w:val="0"/>
        </w:rPr>
      </w:pPr>
    </w:p>
    <w:p>
      <w:pPr>
        <w:pStyle w:val="P130"/>
        <w:framePr w:w="764" w:h="536" w:hRule="exact" w:vAnchor="page" w:hAnchor="margin" w:x="43" w:y="9908"/>
        <w:rPr>
          <w:rStyle w:val="C69"/>
          <w:rtl w:val="0"/>
        </w:rPr>
      </w:pPr>
      <w:r>
        <w:rPr>
          <w:rStyle w:val="C69"/>
          <w:rtl w:val="0"/>
        </w:rPr>
        <w:t>н366О</w:t>
      </w:r>
    </w:p>
    <w:p>
      <w:pPr>
        <w:pStyle w:val="P127"/>
        <w:framePr w:w="1372" w:h="551" w:hRule="exact" w:vAnchor="page" w:hAnchor="margin" w:x="850" w:y="9893"/>
        <w:rPr>
          <w:rStyle w:val="C3"/>
          <w:rtl w:val="0"/>
        </w:rPr>
      </w:pPr>
    </w:p>
    <w:p>
      <w:pPr>
        <w:pStyle w:val="P128"/>
        <w:framePr w:w="1346" w:h="536" w:hRule="exact" w:vAnchor="page" w:hAnchor="margin" w:x="878" w:y="9908"/>
        <w:rPr>
          <w:rStyle w:val="C68"/>
          <w:rtl w:val="0"/>
        </w:rPr>
      </w:pPr>
      <w:r>
        <w:rPr>
          <w:rStyle w:val="C68"/>
          <w:rtl w:val="0"/>
        </w:rPr>
        <w:t>—</w:t>
      </w:r>
    </w:p>
    <w:p>
      <w:pPr>
        <w:pStyle w:val="P127"/>
        <w:framePr w:w="1372" w:h="551" w:hRule="exact" w:vAnchor="page" w:hAnchor="margin" w:x="2268" w:y="9893"/>
        <w:rPr>
          <w:rStyle w:val="C3"/>
          <w:rtl w:val="0"/>
        </w:rPr>
      </w:pPr>
    </w:p>
    <w:p>
      <w:pPr>
        <w:pStyle w:val="P128"/>
        <w:framePr w:w="1346" w:h="536" w:hRule="exact" w:vAnchor="page" w:hAnchor="margin" w:x="2296" w:y="9908"/>
        <w:rPr>
          <w:rStyle w:val="C68"/>
          <w:rtl w:val="0"/>
        </w:rPr>
      </w:pPr>
      <w:r>
        <w:rPr>
          <w:rStyle w:val="C68"/>
          <w:rtl w:val="0"/>
        </w:rPr>
        <w:t>—</w:t>
      </w:r>
    </w:p>
    <w:p>
      <w:pPr>
        <w:pStyle w:val="P127"/>
        <w:framePr w:w="749" w:h="551" w:hRule="exact" w:vAnchor="page" w:hAnchor="margin" w:x="3685" w:y="9893"/>
        <w:rPr>
          <w:rStyle w:val="C3"/>
          <w:rtl w:val="0"/>
        </w:rPr>
      </w:pPr>
    </w:p>
    <w:p>
      <w:pPr>
        <w:pStyle w:val="P128"/>
        <w:framePr w:w="723" w:h="536" w:hRule="exact" w:vAnchor="page" w:hAnchor="margin" w:x="3713" w:y="9908"/>
        <w:rPr>
          <w:rStyle w:val="C68"/>
          <w:rtl w:val="0"/>
        </w:rPr>
      </w:pPr>
      <w:r>
        <w:rPr>
          <w:rStyle w:val="C68"/>
          <w:rtl w:val="0"/>
        </w:rPr>
        <w:t>—</w:t>
      </w:r>
    </w:p>
    <w:p>
      <w:pPr>
        <w:pStyle w:val="P131"/>
        <w:framePr w:w="1372" w:h="551" w:hRule="exact" w:vAnchor="page" w:hAnchor="margin" w:x="4479" w:y="9893"/>
        <w:rPr>
          <w:rStyle w:val="C3"/>
          <w:rtl w:val="0"/>
        </w:rPr>
      </w:pPr>
    </w:p>
    <w:p>
      <w:pPr>
        <w:pStyle w:val="P132"/>
        <w:framePr w:w="1346" w:h="536" w:hRule="exact" w:vAnchor="page" w:hAnchor="margin" w:x="4507" w:y="9908"/>
        <w:rPr>
          <w:rStyle w:val="C70"/>
          <w:rtl w:val="0"/>
        </w:rPr>
      </w:pPr>
      <w:r>
        <w:rPr>
          <w:rStyle w:val="C70"/>
          <w:rtl w:val="0"/>
        </w:rPr>
        <w:t>446 481,33</w:t>
      </w:r>
    </w:p>
    <w:p>
      <w:pPr>
        <w:pStyle w:val="P131"/>
        <w:framePr w:w="1372" w:h="551" w:hRule="exact" w:vAnchor="page" w:hAnchor="margin" w:x="5896" w:y="9893"/>
        <w:rPr>
          <w:rStyle w:val="C3"/>
          <w:rtl w:val="0"/>
        </w:rPr>
      </w:pPr>
    </w:p>
    <w:p>
      <w:pPr>
        <w:pStyle w:val="P132"/>
        <w:framePr w:w="1346" w:h="536" w:hRule="exact" w:vAnchor="page" w:hAnchor="margin" w:x="5924" w:y="9908"/>
        <w:rPr>
          <w:rStyle w:val="C70"/>
          <w:rtl w:val="0"/>
        </w:rPr>
      </w:pPr>
      <w:r>
        <w:rPr>
          <w:rStyle w:val="C70"/>
          <w:rtl w:val="0"/>
        </w:rPr>
        <w:t>1 435 165,94</w:t>
      </w:r>
    </w:p>
    <w:p>
      <w:pPr>
        <w:pStyle w:val="P127"/>
        <w:framePr w:w="749" w:h="551" w:hRule="exact" w:vAnchor="page" w:hAnchor="margin" w:x="7313" w:y="9893"/>
        <w:rPr>
          <w:rStyle w:val="C3"/>
          <w:rtl w:val="0"/>
        </w:rPr>
      </w:pPr>
    </w:p>
    <w:p>
      <w:pPr>
        <w:pStyle w:val="P128"/>
        <w:framePr w:w="723" w:h="536" w:hRule="exact" w:vAnchor="page" w:hAnchor="margin" w:x="7341" w:y="9908"/>
        <w:rPr>
          <w:rStyle w:val="C68"/>
          <w:rtl w:val="0"/>
        </w:rPr>
      </w:pPr>
      <w:r>
        <w:rPr>
          <w:rStyle w:val="C68"/>
          <w:rtl w:val="0"/>
        </w:rPr>
        <w:t>—</w:t>
      </w:r>
    </w:p>
    <w:p>
      <w:pPr>
        <w:pStyle w:val="P129"/>
        <w:framePr w:w="760" w:h="551" w:hRule="exact" w:vAnchor="page" w:hAnchor="margin" w:x="45" w:y="10444"/>
        <w:rPr>
          <w:rStyle w:val="C3"/>
          <w:rtl w:val="0"/>
        </w:rPr>
      </w:pPr>
    </w:p>
    <w:p>
      <w:pPr>
        <w:pStyle w:val="P130"/>
        <w:framePr w:w="764" w:h="536" w:hRule="exact" w:vAnchor="page" w:hAnchor="margin" w:x="43" w:y="10459"/>
        <w:rPr>
          <w:rStyle w:val="C69"/>
          <w:rtl w:val="0"/>
        </w:rPr>
      </w:pPr>
      <w:r>
        <w:rPr>
          <w:rStyle w:val="C69"/>
          <w:rtl w:val="0"/>
        </w:rPr>
        <w:t>н367О</w:t>
      </w:r>
    </w:p>
    <w:p>
      <w:pPr>
        <w:pStyle w:val="P127"/>
        <w:framePr w:w="1372" w:h="551" w:hRule="exact" w:vAnchor="page" w:hAnchor="margin" w:x="850" w:y="10444"/>
        <w:rPr>
          <w:rStyle w:val="C3"/>
          <w:rtl w:val="0"/>
        </w:rPr>
      </w:pPr>
    </w:p>
    <w:p>
      <w:pPr>
        <w:pStyle w:val="P128"/>
        <w:framePr w:w="1346" w:h="536" w:hRule="exact" w:vAnchor="page" w:hAnchor="margin" w:x="878" w:y="10459"/>
        <w:rPr>
          <w:rStyle w:val="C68"/>
          <w:rtl w:val="0"/>
        </w:rPr>
      </w:pPr>
      <w:r>
        <w:rPr>
          <w:rStyle w:val="C68"/>
          <w:rtl w:val="0"/>
        </w:rPr>
        <w:t>—</w:t>
      </w:r>
    </w:p>
    <w:p>
      <w:pPr>
        <w:pStyle w:val="P127"/>
        <w:framePr w:w="1372" w:h="551" w:hRule="exact" w:vAnchor="page" w:hAnchor="margin" w:x="2268" w:y="10444"/>
        <w:rPr>
          <w:rStyle w:val="C3"/>
          <w:rtl w:val="0"/>
        </w:rPr>
      </w:pPr>
    </w:p>
    <w:p>
      <w:pPr>
        <w:pStyle w:val="P128"/>
        <w:framePr w:w="1346" w:h="536" w:hRule="exact" w:vAnchor="page" w:hAnchor="margin" w:x="2296" w:y="10459"/>
        <w:rPr>
          <w:rStyle w:val="C68"/>
          <w:rtl w:val="0"/>
        </w:rPr>
      </w:pPr>
      <w:r>
        <w:rPr>
          <w:rStyle w:val="C68"/>
          <w:rtl w:val="0"/>
        </w:rPr>
        <w:t>—</w:t>
      </w:r>
    </w:p>
    <w:p>
      <w:pPr>
        <w:pStyle w:val="P127"/>
        <w:framePr w:w="749" w:h="551" w:hRule="exact" w:vAnchor="page" w:hAnchor="margin" w:x="3685" w:y="10444"/>
        <w:rPr>
          <w:rStyle w:val="C3"/>
          <w:rtl w:val="0"/>
        </w:rPr>
      </w:pPr>
    </w:p>
    <w:p>
      <w:pPr>
        <w:pStyle w:val="P128"/>
        <w:framePr w:w="723" w:h="536" w:hRule="exact" w:vAnchor="page" w:hAnchor="margin" w:x="3713" w:y="10459"/>
        <w:rPr>
          <w:rStyle w:val="C68"/>
          <w:rtl w:val="0"/>
        </w:rPr>
      </w:pPr>
      <w:r>
        <w:rPr>
          <w:rStyle w:val="C68"/>
          <w:rtl w:val="0"/>
        </w:rPr>
        <w:t>—</w:t>
      </w:r>
    </w:p>
    <w:p>
      <w:pPr>
        <w:pStyle w:val="P131"/>
        <w:framePr w:w="1372" w:h="551" w:hRule="exact" w:vAnchor="page" w:hAnchor="margin" w:x="4479" w:y="10444"/>
        <w:rPr>
          <w:rStyle w:val="C3"/>
          <w:rtl w:val="0"/>
        </w:rPr>
      </w:pPr>
    </w:p>
    <w:p>
      <w:pPr>
        <w:pStyle w:val="P132"/>
        <w:framePr w:w="1346" w:h="536" w:hRule="exact" w:vAnchor="page" w:hAnchor="margin" w:x="4507" w:y="10459"/>
        <w:rPr>
          <w:rStyle w:val="C70"/>
          <w:rtl w:val="0"/>
        </w:rPr>
      </w:pPr>
      <w:r>
        <w:rPr>
          <w:rStyle w:val="C70"/>
          <w:rtl w:val="0"/>
        </w:rPr>
        <w:t>446 477,27</w:t>
      </w:r>
    </w:p>
    <w:p>
      <w:pPr>
        <w:pStyle w:val="P131"/>
        <w:framePr w:w="1372" w:h="551" w:hRule="exact" w:vAnchor="page" w:hAnchor="margin" w:x="5896" w:y="10444"/>
        <w:rPr>
          <w:rStyle w:val="C3"/>
          <w:rtl w:val="0"/>
        </w:rPr>
      </w:pPr>
    </w:p>
    <w:p>
      <w:pPr>
        <w:pStyle w:val="P132"/>
        <w:framePr w:w="1346" w:h="536" w:hRule="exact" w:vAnchor="page" w:hAnchor="margin" w:x="5924" w:y="10459"/>
        <w:rPr>
          <w:rStyle w:val="C70"/>
          <w:rtl w:val="0"/>
        </w:rPr>
      </w:pPr>
      <w:r>
        <w:rPr>
          <w:rStyle w:val="C70"/>
          <w:rtl w:val="0"/>
        </w:rPr>
        <w:t>1 435 164,50</w:t>
      </w:r>
    </w:p>
    <w:p>
      <w:pPr>
        <w:pStyle w:val="P127"/>
        <w:framePr w:w="749" w:h="551" w:hRule="exact" w:vAnchor="page" w:hAnchor="margin" w:x="7313" w:y="10444"/>
        <w:rPr>
          <w:rStyle w:val="C3"/>
          <w:rtl w:val="0"/>
        </w:rPr>
      </w:pPr>
    </w:p>
    <w:p>
      <w:pPr>
        <w:pStyle w:val="P128"/>
        <w:framePr w:w="723" w:h="536" w:hRule="exact" w:vAnchor="page" w:hAnchor="margin" w:x="7341" w:y="10459"/>
        <w:rPr>
          <w:rStyle w:val="C68"/>
          <w:rtl w:val="0"/>
        </w:rPr>
      </w:pPr>
      <w:r>
        <w:rPr>
          <w:rStyle w:val="C68"/>
          <w:rtl w:val="0"/>
        </w:rPr>
        <w:t>—</w:t>
      </w:r>
    </w:p>
    <w:p>
      <w:pPr>
        <w:pStyle w:val="P133"/>
        <w:framePr w:w="15704" w:h="28" w:hRule="exact" w:vAnchor="page" w:hAnchor="margin" w:x="0" w:y="10995"/>
        <w:rPr>
          <w:rStyle w:val="C3"/>
          <w:rtl w:val="0"/>
        </w:rPr>
      </w:pPr>
    </w:p>
    <w:p>
      <w:pPr>
        <w:pStyle w:val="P134"/>
        <w:framePr w:w="15648" w:h="13" w:hRule="exact" w:vAnchor="page" w:hAnchor="margin" w:x="28" w:y="11010"/>
        <w:rPr>
          <w:rStyle w:val="C71"/>
          <w:rtl w:val="0"/>
        </w:rPr>
      </w:pPr>
    </w:p>
    <w:p>
      <w:pPr>
        <w:pStyle w:val="P129"/>
        <w:framePr w:w="760" w:h="1816" w:hRule="exact" w:vAnchor="page" w:hAnchor="margin" w:x="45" w:y="5034"/>
        <w:rPr>
          <w:rStyle w:val="C3"/>
          <w:rtl w:val="0"/>
        </w:rPr>
      </w:pPr>
    </w:p>
    <w:p>
      <w:pPr>
        <w:pStyle w:val="P130"/>
        <w:framePr w:w="764" w:h="1801" w:hRule="exact" w:vAnchor="page" w:hAnchor="margin" w:x="43" w:y="5049"/>
        <w:rPr>
          <w:rStyle w:val="C69"/>
          <w:rtl w:val="0"/>
        </w:rPr>
      </w:pPr>
      <w:r>
        <w:rPr>
          <w:rStyle w:val="C69"/>
          <w:rtl w:val="0"/>
        </w:rPr>
        <w:t>Обоз-начение харак-терных точек границ</w:t>
      </w:r>
    </w:p>
    <w:p>
      <w:pPr>
        <w:pStyle w:val="P127"/>
        <w:framePr w:w="3924" w:h="1816" w:hRule="exact" w:vAnchor="page" w:hAnchor="margin" w:x="8107" w:y="5034"/>
        <w:rPr>
          <w:rStyle w:val="C3"/>
          <w:rtl w:val="0"/>
        </w:rPr>
      </w:pPr>
    </w:p>
    <w:p>
      <w:pPr>
        <w:pStyle w:val="P128"/>
        <w:framePr w:w="3898" w:h="1801" w:hRule="exact" w:vAnchor="page" w:hAnchor="margin" w:x="8135" w:y="5049"/>
        <w:rPr>
          <w:rStyle w:val="C68"/>
          <w:rtl w:val="0"/>
        </w:rPr>
      </w:pPr>
      <w:r>
        <w:rPr>
          <w:rStyle w:val="C68"/>
          <w:rtl w:val="0"/>
        </w:rPr>
        <w:t>Метод определения координат</w:t>
      </w:r>
    </w:p>
    <w:p>
      <w:pPr>
        <w:pStyle w:val="P127"/>
        <w:framePr w:w="3583" w:h="1816" w:hRule="exact" w:vAnchor="page" w:hAnchor="margin" w:x="12076" w:y="5034"/>
        <w:rPr>
          <w:rStyle w:val="C3"/>
          <w:rtl w:val="0"/>
        </w:rPr>
      </w:pPr>
    </w:p>
    <w:p>
      <w:pPr>
        <w:pStyle w:val="P128"/>
        <w:framePr w:w="3557" w:h="1801" w:hRule="exact" w:vAnchor="page" w:hAnchor="margin" w:x="12104" w:y="5049"/>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3857" w:hRule="exact" w:vAnchor="page" w:hAnchor="margin" w:x="8107" w:y="7138"/>
        <w:rPr>
          <w:rStyle w:val="C3"/>
          <w:rtl w:val="0"/>
        </w:rPr>
      </w:pPr>
    </w:p>
    <w:p>
      <w:pPr>
        <w:pStyle w:val="P128"/>
        <w:framePr w:w="3898" w:h="3842" w:hRule="exact" w:vAnchor="page" w:hAnchor="margin" w:x="8135" w:y="7153"/>
        <w:rPr>
          <w:rStyle w:val="C68"/>
          <w:rtl w:val="0"/>
        </w:rPr>
      </w:pPr>
      <w:r>
        <w:rPr>
          <w:rStyle w:val="C68"/>
          <w:rtl w:val="0"/>
        </w:rPr>
        <w:t>Метод спутниковых геодезических измерений (определений)</w:t>
      </w:r>
    </w:p>
    <w:p>
      <w:pPr>
        <w:pStyle w:val="P127"/>
        <w:framePr w:w="3583" w:h="3857" w:hRule="exact" w:vAnchor="page" w:hAnchor="margin" w:x="12076" w:y="7138"/>
        <w:rPr>
          <w:rStyle w:val="C3"/>
          <w:rtl w:val="0"/>
        </w:rPr>
      </w:pPr>
    </w:p>
    <w:p>
      <w:pPr>
        <w:pStyle w:val="P128"/>
        <w:framePr w:w="3557" w:h="3842" w:hRule="exact" w:vAnchor="page" w:hAnchor="margin" w:x="12104" w:y="7153"/>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60" w:h="289" w:hRule="exact" w:vAnchor="page" w:hAnchor="margin" w:x="45" w:y="1134"/>
        <w:rPr>
          <w:rStyle w:val="C3"/>
          <w:rtl w:val="0"/>
        </w:rPr>
      </w:pPr>
    </w:p>
    <w:p>
      <w:pPr>
        <w:pStyle w:val="P130"/>
        <w:framePr w:w="764" w:h="274" w:hRule="exact" w:vAnchor="page" w:hAnchor="margin" w:x="43" w:y="1149"/>
        <w:rPr>
          <w:rStyle w:val="C69"/>
          <w:rtl w:val="0"/>
        </w:rPr>
      </w:pPr>
      <w:r>
        <w:rPr>
          <w:rStyle w:val="C69"/>
          <w:rtl w:val="0"/>
        </w:rPr>
        <w:t>1</w:t>
      </w:r>
    </w:p>
    <w:p>
      <w:pPr>
        <w:pStyle w:val="P127"/>
        <w:framePr w:w="1372" w:h="289" w:hRule="exact" w:vAnchor="page" w:hAnchor="margin" w:x="850" w:y="1134"/>
        <w:rPr>
          <w:rStyle w:val="C3"/>
          <w:rtl w:val="0"/>
        </w:rPr>
      </w:pPr>
    </w:p>
    <w:p>
      <w:pPr>
        <w:pStyle w:val="P128"/>
        <w:framePr w:w="1346" w:h="274" w:hRule="exact" w:vAnchor="page" w:hAnchor="margin" w:x="878" w:y="1149"/>
        <w:rPr>
          <w:rStyle w:val="C68"/>
          <w:rtl w:val="0"/>
        </w:rPr>
      </w:pPr>
      <w:r>
        <w:rPr>
          <w:rStyle w:val="C68"/>
          <w:rtl w:val="0"/>
        </w:rPr>
        <w:t>2</w:t>
      </w:r>
    </w:p>
    <w:p>
      <w:pPr>
        <w:pStyle w:val="P127"/>
        <w:framePr w:w="1372" w:h="289" w:hRule="exact" w:vAnchor="page" w:hAnchor="margin" w:x="2268" w:y="1134"/>
        <w:rPr>
          <w:rStyle w:val="C3"/>
          <w:rtl w:val="0"/>
        </w:rPr>
      </w:pPr>
    </w:p>
    <w:p>
      <w:pPr>
        <w:pStyle w:val="P128"/>
        <w:framePr w:w="1346" w:h="274" w:hRule="exact" w:vAnchor="page" w:hAnchor="margin" w:x="2296" w:y="1149"/>
        <w:rPr>
          <w:rStyle w:val="C68"/>
          <w:rtl w:val="0"/>
        </w:rPr>
      </w:pPr>
      <w:r>
        <w:rPr>
          <w:rStyle w:val="C68"/>
          <w:rtl w:val="0"/>
        </w:rPr>
        <w:t>3</w:t>
      </w:r>
    </w:p>
    <w:p>
      <w:pPr>
        <w:pStyle w:val="P127"/>
        <w:framePr w:w="749" w:h="289" w:hRule="exact" w:vAnchor="page" w:hAnchor="margin" w:x="3685" w:y="1134"/>
        <w:rPr>
          <w:rStyle w:val="C3"/>
          <w:rtl w:val="0"/>
        </w:rPr>
      </w:pPr>
    </w:p>
    <w:p>
      <w:pPr>
        <w:pStyle w:val="P128"/>
        <w:framePr w:w="723" w:h="274" w:hRule="exact" w:vAnchor="page" w:hAnchor="margin" w:x="3713" w:y="1149"/>
        <w:rPr>
          <w:rStyle w:val="C68"/>
          <w:rtl w:val="0"/>
        </w:rPr>
      </w:pPr>
      <w:r>
        <w:rPr>
          <w:rStyle w:val="C68"/>
          <w:rtl w:val="0"/>
        </w:rPr>
        <w:t>4</w:t>
      </w:r>
    </w:p>
    <w:p>
      <w:pPr>
        <w:pStyle w:val="P127"/>
        <w:framePr w:w="1372" w:h="289" w:hRule="exact" w:vAnchor="page" w:hAnchor="margin" w:x="4479" w:y="1134"/>
        <w:rPr>
          <w:rStyle w:val="C3"/>
          <w:rtl w:val="0"/>
        </w:rPr>
      </w:pPr>
    </w:p>
    <w:p>
      <w:pPr>
        <w:pStyle w:val="P128"/>
        <w:framePr w:w="1346" w:h="274" w:hRule="exact" w:vAnchor="page" w:hAnchor="margin" w:x="4507" w:y="1149"/>
        <w:rPr>
          <w:rStyle w:val="C68"/>
          <w:rtl w:val="0"/>
        </w:rPr>
      </w:pPr>
      <w:r>
        <w:rPr>
          <w:rStyle w:val="C68"/>
          <w:rtl w:val="0"/>
        </w:rPr>
        <w:t>5</w:t>
      </w:r>
    </w:p>
    <w:p>
      <w:pPr>
        <w:pStyle w:val="P127"/>
        <w:framePr w:w="1372" w:h="289" w:hRule="exact" w:vAnchor="page" w:hAnchor="margin" w:x="5896" w:y="1134"/>
        <w:rPr>
          <w:rStyle w:val="C3"/>
          <w:rtl w:val="0"/>
        </w:rPr>
      </w:pPr>
    </w:p>
    <w:p>
      <w:pPr>
        <w:pStyle w:val="P128"/>
        <w:framePr w:w="1346" w:h="274" w:hRule="exact" w:vAnchor="page" w:hAnchor="margin" w:x="5924" w:y="1149"/>
        <w:rPr>
          <w:rStyle w:val="C68"/>
          <w:rtl w:val="0"/>
        </w:rPr>
      </w:pPr>
      <w:r>
        <w:rPr>
          <w:rStyle w:val="C68"/>
          <w:rtl w:val="0"/>
        </w:rPr>
        <w:t>6</w:t>
      </w:r>
    </w:p>
    <w:p>
      <w:pPr>
        <w:pStyle w:val="P127"/>
        <w:framePr w:w="749" w:h="289" w:hRule="exact" w:vAnchor="page" w:hAnchor="margin" w:x="7313" w:y="1134"/>
        <w:rPr>
          <w:rStyle w:val="C3"/>
          <w:rtl w:val="0"/>
        </w:rPr>
      </w:pPr>
    </w:p>
    <w:p>
      <w:pPr>
        <w:pStyle w:val="P128"/>
        <w:framePr w:w="723" w:h="274" w:hRule="exact" w:vAnchor="page" w:hAnchor="margin" w:x="7341" w:y="1149"/>
        <w:rPr>
          <w:rStyle w:val="C68"/>
          <w:rtl w:val="0"/>
        </w:rPr>
      </w:pPr>
      <w:r>
        <w:rPr>
          <w:rStyle w:val="C68"/>
          <w:rtl w:val="0"/>
        </w:rPr>
        <w:t>7</w:t>
      </w:r>
    </w:p>
    <w:p>
      <w:pPr>
        <w:pStyle w:val="P127"/>
        <w:framePr w:w="3924" w:h="289" w:hRule="exact" w:vAnchor="page" w:hAnchor="margin" w:x="8107" w:y="1134"/>
        <w:rPr>
          <w:rStyle w:val="C3"/>
          <w:rtl w:val="0"/>
        </w:rPr>
      </w:pPr>
    </w:p>
    <w:p>
      <w:pPr>
        <w:pStyle w:val="P128"/>
        <w:framePr w:w="3898" w:h="274" w:hRule="exact" w:vAnchor="page" w:hAnchor="margin" w:x="8135" w:y="1149"/>
        <w:rPr>
          <w:rStyle w:val="C68"/>
          <w:rtl w:val="0"/>
        </w:rPr>
      </w:pPr>
      <w:r>
        <w:rPr>
          <w:rStyle w:val="C68"/>
          <w:rtl w:val="0"/>
        </w:rPr>
        <w:t>8</w:t>
      </w:r>
    </w:p>
    <w:p>
      <w:pPr>
        <w:pStyle w:val="P127"/>
        <w:framePr w:w="3583" w:h="289" w:hRule="exact" w:vAnchor="page" w:hAnchor="margin" w:x="12076" w:y="1134"/>
        <w:rPr>
          <w:rStyle w:val="C3"/>
          <w:rtl w:val="0"/>
        </w:rPr>
      </w:pPr>
    </w:p>
    <w:p>
      <w:pPr>
        <w:pStyle w:val="P128"/>
        <w:framePr w:w="3557" w:h="274" w:hRule="exact" w:vAnchor="page" w:hAnchor="margin" w:x="12104" w:y="1149"/>
        <w:rPr>
          <w:rStyle w:val="C68"/>
          <w:rtl w:val="0"/>
        </w:rPr>
      </w:pPr>
      <w:r>
        <w:rPr>
          <w:rStyle w:val="C68"/>
          <w:rtl w:val="0"/>
        </w:rPr>
        <w:t>9</w:t>
      </w:r>
    </w:p>
    <w:p>
      <w:pPr>
        <w:pStyle w:val="P129"/>
        <w:framePr w:w="760" w:h="551" w:hRule="exact" w:vAnchor="page" w:hAnchor="margin" w:x="45" w:y="1422"/>
        <w:rPr>
          <w:rStyle w:val="C3"/>
          <w:rtl w:val="0"/>
        </w:rPr>
      </w:pPr>
    </w:p>
    <w:p>
      <w:pPr>
        <w:pStyle w:val="P130"/>
        <w:framePr w:w="764" w:h="536" w:hRule="exact" w:vAnchor="page" w:hAnchor="margin" w:x="43" w:y="1437"/>
        <w:rPr>
          <w:rStyle w:val="C69"/>
          <w:rtl w:val="0"/>
        </w:rPr>
      </w:pPr>
      <w:r>
        <w:rPr>
          <w:rStyle w:val="C69"/>
          <w:rtl w:val="0"/>
        </w:rPr>
        <w:t>н368О</w:t>
      </w:r>
    </w:p>
    <w:p>
      <w:pPr>
        <w:pStyle w:val="P127"/>
        <w:framePr w:w="1372" w:h="551" w:hRule="exact" w:vAnchor="page" w:hAnchor="margin" w:x="850" w:y="1422"/>
        <w:rPr>
          <w:rStyle w:val="C3"/>
          <w:rtl w:val="0"/>
        </w:rPr>
      </w:pPr>
    </w:p>
    <w:p>
      <w:pPr>
        <w:pStyle w:val="P128"/>
        <w:framePr w:w="1346" w:h="536" w:hRule="exact" w:vAnchor="page" w:hAnchor="margin" w:x="878" w:y="1437"/>
        <w:rPr>
          <w:rStyle w:val="C68"/>
          <w:rtl w:val="0"/>
        </w:rPr>
      </w:pPr>
      <w:r>
        <w:rPr>
          <w:rStyle w:val="C68"/>
          <w:rtl w:val="0"/>
        </w:rPr>
        <w:t>—</w:t>
      </w:r>
    </w:p>
    <w:p>
      <w:pPr>
        <w:pStyle w:val="P127"/>
        <w:framePr w:w="1372" w:h="551" w:hRule="exact" w:vAnchor="page" w:hAnchor="margin" w:x="2268" w:y="1422"/>
        <w:rPr>
          <w:rStyle w:val="C3"/>
          <w:rtl w:val="0"/>
        </w:rPr>
      </w:pPr>
    </w:p>
    <w:p>
      <w:pPr>
        <w:pStyle w:val="P128"/>
        <w:framePr w:w="1346" w:h="536" w:hRule="exact" w:vAnchor="page" w:hAnchor="margin" w:x="2296" w:y="1437"/>
        <w:rPr>
          <w:rStyle w:val="C68"/>
          <w:rtl w:val="0"/>
        </w:rPr>
      </w:pPr>
      <w:r>
        <w:rPr>
          <w:rStyle w:val="C68"/>
          <w:rtl w:val="0"/>
        </w:rPr>
        <w:t>—</w:t>
      </w:r>
    </w:p>
    <w:p>
      <w:pPr>
        <w:pStyle w:val="P127"/>
        <w:framePr w:w="749" w:h="551" w:hRule="exact" w:vAnchor="page" w:hAnchor="margin" w:x="3685" w:y="1422"/>
        <w:rPr>
          <w:rStyle w:val="C3"/>
          <w:rtl w:val="0"/>
        </w:rPr>
      </w:pPr>
    </w:p>
    <w:p>
      <w:pPr>
        <w:pStyle w:val="P128"/>
        <w:framePr w:w="723" w:h="536" w:hRule="exact" w:vAnchor="page" w:hAnchor="margin" w:x="3713" w:y="1437"/>
        <w:rPr>
          <w:rStyle w:val="C68"/>
          <w:rtl w:val="0"/>
        </w:rPr>
      </w:pPr>
      <w:r>
        <w:rPr>
          <w:rStyle w:val="C68"/>
          <w:rtl w:val="0"/>
        </w:rPr>
        <w:t>—</w:t>
      </w:r>
    </w:p>
    <w:p>
      <w:pPr>
        <w:pStyle w:val="P131"/>
        <w:framePr w:w="1372" w:h="551" w:hRule="exact" w:vAnchor="page" w:hAnchor="margin" w:x="4479" w:y="1422"/>
        <w:rPr>
          <w:rStyle w:val="C3"/>
          <w:rtl w:val="0"/>
        </w:rPr>
      </w:pPr>
    </w:p>
    <w:p>
      <w:pPr>
        <w:pStyle w:val="P132"/>
        <w:framePr w:w="1346" w:h="536" w:hRule="exact" w:vAnchor="page" w:hAnchor="margin" w:x="4507" w:y="1437"/>
        <w:rPr>
          <w:rStyle w:val="C70"/>
          <w:rtl w:val="0"/>
        </w:rPr>
      </w:pPr>
      <w:r>
        <w:rPr>
          <w:rStyle w:val="C70"/>
          <w:rtl w:val="0"/>
        </w:rPr>
        <w:t>446 480,29</w:t>
      </w:r>
    </w:p>
    <w:p>
      <w:pPr>
        <w:pStyle w:val="P131"/>
        <w:framePr w:w="1372" w:h="551" w:hRule="exact" w:vAnchor="page" w:hAnchor="margin" w:x="5896" w:y="1422"/>
        <w:rPr>
          <w:rStyle w:val="C3"/>
          <w:rtl w:val="0"/>
        </w:rPr>
      </w:pPr>
    </w:p>
    <w:p>
      <w:pPr>
        <w:pStyle w:val="P132"/>
        <w:framePr w:w="1346" w:h="536" w:hRule="exact" w:vAnchor="page" w:hAnchor="margin" w:x="5924" w:y="1437"/>
        <w:rPr>
          <w:rStyle w:val="C70"/>
          <w:rtl w:val="0"/>
        </w:rPr>
      </w:pPr>
      <w:r>
        <w:rPr>
          <w:rStyle w:val="C70"/>
          <w:rtl w:val="0"/>
        </w:rPr>
        <w:t>1 435 154,61</w:t>
      </w:r>
    </w:p>
    <w:p>
      <w:pPr>
        <w:pStyle w:val="P127"/>
        <w:framePr w:w="749" w:h="551" w:hRule="exact" w:vAnchor="page" w:hAnchor="margin" w:x="7313" w:y="1422"/>
        <w:rPr>
          <w:rStyle w:val="C3"/>
          <w:rtl w:val="0"/>
        </w:rPr>
      </w:pPr>
    </w:p>
    <w:p>
      <w:pPr>
        <w:pStyle w:val="P128"/>
        <w:framePr w:w="723" w:h="536" w:hRule="exact" w:vAnchor="page" w:hAnchor="margin" w:x="7341" w:y="1437"/>
        <w:rPr>
          <w:rStyle w:val="C68"/>
          <w:rtl w:val="0"/>
        </w:rPr>
      </w:pPr>
      <w:r>
        <w:rPr>
          <w:rStyle w:val="C68"/>
          <w:rtl w:val="0"/>
        </w:rPr>
        <w:t>—</w:t>
      </w:r>
    </w:p>
    <w:p>
      <w:pPr>
        <w:pStyle w:val="P129"/>
        <w:framePr w:w="760" w:h="551" w:hRule="exact" w:vAnchor="page" w:hAnchor="margin" w:x="45" w:y="1973"/>
        <w:rPr>
          <w:rStyle w:val="C3"/>
          <w:rtl w:val="0"/>
        </w:rPr>
      </w:pPr>
    </w:p>
    <w:p>
      <w:pPr>
        <w:pStyle w:val="P130"/>
        <w:framePr w:w="764" w:h="536" w:hRule="exact" w:vAnchor="page" w:hAnchor="margin" w:x="43" w:y="1988"/>
        <w:rPr>
          <w:rStyle w:val="C69"/>
          <w:rtl w:val="0"/>
        </w:rPr>
      </w:pPr>
      <w:r>
        <w:rPr>
          <w:rStyle w:val="C69"/>
          <w:rtl w:val="0"/>
        </w:rPr>
        <w:t>н361О</w:t>
      </w:r>
    </w:p>
    <w:p>
      <w:pPr>
        <w:pStyle w:val="P127"/>
        <w:framePr w:w="1372" w:h="551" w:hRule="exact" w:vAnchor="page" w:hAnchor="margin" w:x="850" w:y="1973"/>
        <w:rPr>
          <w:rStyle w:val="C3"/>
          <w:rtl w:val="0"/>
        </w:rPr>
      </w:pPr>
    </w:p>
    <w:p>
      <w:pPr>
        <w:pStyle w:val="P128"/>
        <w:framePr w:w="1346" w:h="536" w:hRule="exact" w:vAnchor="page" w:hAnchor="margin" w:x="878" w:y="1988"/>
        <w:rPr>
          <w:rStyle w:val="C68"/>
          <w:rtl w:val="0"/>
        </w:rPr>
      </w:pPr>
      <w:r>
        <w:rPr>
          <w:rStyle w:val="C68"/>
          <w:rtl w:val="0"/>
        </w:rPr>
        <w:t>—</w:t>
      </w:r>
    </w:p>
    <w:p>
      <w:pPr>
        <w:pStyle w:val="P127"/>
        <w:framePr w:w="1372" w:h="551" w:hRule="exact" w:vAnchor="page" w:hAnchor="margin" w:x="2268" w:y="1973"/>
        <w:rPr>
          <w:rStyle w:val="C3"/>
          <w:rtl w:val="0"/>
        </w:rPr>
      </w:pPr>
    </w:p>
    <w:p>
      <w:pPr>
        <w:pStyle w:val="P128"/>
        <w:framePr w:w="1346" w:h="536" w:hRule="exact" w:vAnchor="page" w:hAnchor="margin" w:x="2296" w:y="1988"/>
        <w:rPr>
          <w:rStyle w:val="C68"/>
          <w:rtl w:val="0"/>
        </w:rPr>
      </w:pPr>
      <w:r>
        <w:rPr>
          <w:rStyle w:val="C68"/>
          <w:rtl w:val="0"/>
        </w:rPr>
        <w:t>—</w:t>
      </w:r>
    </w:p>
    <w:p>
      <w:pPr>
        <w:pStyle w:val="P127"/>
        <w:framePr w:w="749" w:h="551" w:hRule="exact" w:vAnchor="page" w:hAnchor="margin" w:x="3685" w:y="1973"/>
        <w:rPr>
          <w:rStyle w:val="C3"/>
          <w:rtl w:val="0"/>
        </w:rPr>
      </w:pPr>
    </w:p>
    <w:p>
      <w:pPr>
        <w:pStyle w:val="P128"/>
        <w:framePr w:w="723" w:h="536" w:hRule="exact" w:vAnchor="page" w:hAnchor="margin" w:x="3713" w:y="1988"/>
        <w:rPr>
          <w:rStyle w:val="C68"/>
          <w:rtl w:val="0"/>
        </w:rPr>
      </w:pPr>
      <w:r>
        <w:rPr>
          <w:rStyle w:val="C68"/>
          <w:rtl w:val="0"/>
        </w:rPr>
        <w:t>—</w:t>
      </w:r>
    </w:p>
    <w:p>
      <w:pPr>
        <w:pStyle w:val="P131"/>
        <w:framePr w:w="1372" w:h="551" w:hRule="exact" w:vAnchor="page" w:hAnchor="margin" w:x="4479" w:y="1973"/>
        <w:rPr>
          <w:rStyle w:val="C3"/>
          <w:rtl w:val="0"/>
        </w:rPr>
      </w:pPr>
    </w:p>
    <w:p>
      <w:pPr>
        <w:pStyle w:val="P132"/>
        <w:framePr w:w="1346" w:h="536" w:hRule="exact" w:vAnchor="page" w:hAnchor="margin" w:x="4507" w:y="1988"/>
        <w:rPr>
          <w:rStyle w:val="C70"/>
          <w:rtl w:val="0"/>
        </w:rPr>
      </w:pPr>
      <w:r>
        <w:rPr>
          <w:rStyle w:val="C70"/>
          <w:rtl w:val="0"/>
        </w:rPr>
        <w:t>446 492,87</w:t>
      </w:r>
    </w:p>
    <w:p>
      <w:pPr>
        <w:pStyle w:val="P131"/>
        <w:framePr w:w="1372" w:h="551" w:hRule="exact" w:vAnchor="page" w:hAnchor="margin" w:x="5896" w:y="1973"/>
        <w:rPr>
          <w:rStyle w:val="C3"/>
          <w:rtl w:val="0"/>
        </w:rPr>
      </w:pPr>
    </w:p>
    <w:p>
      <w:pPr>
        <w:pStyle w:val="P132"/>
        <w:framePr w:w="1346" w:h="536" w:hRule="exact" w:vAnchor="page" w:hAnchor="margin" w:x="5924" w:y="1988"/>
        <w:rPr>
          <w:rStyle w:val="C70"/>
          <w:rtl w:val="0"/>
        </w:rPr>
      </w:pPr>
      <w:r>
        <w:rPr>
          <w:rStyle w:val="C70"/>
          <w:rtl w:val="0"/>
        </w:rPr>
        <w:t>1 435 159,08</w:t>
      </w:r>
    </w:p>
    <w:p>
      <w:pPr>
        <w:pStyle w:val="P127"/>
        <w:framePr w:w="749" w:h="551" w:hRule="exact" w:vAnchor="page" w:hAnchor="margin" w:x="7313" w:y="1973"/>
        <w:rPr>
          <w:rStyle w:val="C3"/>
          <w:rtl w:val="0"/>
        </w:rPr>
      </w:pPr>
    </w:p>
    <w:p>
      <w:pPr>
        <w:pStyle w:val="P128"/>
        <w:framePr w:w="723" w:h="536" w:hRule="exact" w:vAnchor="page" w:hAnchor="margin" w:x="7341" w:y="1988"/>
        <w:rPr>
          <w:rStyle w:val="C68"/>
          <w:rtl w:val="0"/>
        </w:rPr>
      </w:pPr>
      <w:r>
        <w:rPr>
          <w:rStyle w:val="C68"/>
          <w:rtl w:val="0"/>
        </w:rPr>
        <w:t>—</w:t>
      </w:r>
    </w:p>
    <w:p>
      <w:pPr>
        <w:pStyle w:val="P115"/>
        <w:framePr w:w="8160" w:h="304" w:hRule="exact" w:vAnchor="page" w:hAnchor="margin" w:x="45" w:y="2524"/>
        <w:rPr>
          <w:rStyle w:val="C3"/>
          <w:rtl w:val="0"/>
        </w:rPr>
      </w:pPr>
    </w:p>
    <w:p>
      <w:pPr>
        <w:pStyle w:val="P116"/>
        <w:framePr w:w="8134" w:h="289" w:hRule="exact" w:vAnchor="page" w:hAnchor="margin" w:x="43" w:y="2539"/>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2524"/>
        <w:rPr>
          <w:rStyle w:val="C3"/>
          <w:rtl w:val="0"/>
        </w:rPr>
      </w:pPr>
    </w:p>
    <w:p>
      <w:pPr>
        <w:pStyle w:val="P118"/>
        <w:framePr w:w="3913" w:h="274" w:hRule="exact" w:vAnchor="page" w:hAnchor="margin" w:x="8233" w:y="2539"/>
        <w:rPr>
          <w:rStyle w:val="C63"/>
          <w:rtl w:val="0"/>
        </w:rPr>
      </w:pPr>
      <w:r>
        <w:rPr>
          <w:rStyle w:val="C63"/>
          <w:rtl w:val="0"/>
        </w:rPr>
        <w:t>10:16:0020106:69</w:t>
      </w:r>
    </w:p>
    <w:p>
      <w:pPr>
        <w:pStyle w:val="P119"/>
        <w:framePr w:w="3486" w:h="304" w:hRule="exact" w:vAnchor="page" w:hAnchor="margin" w:x="12173" w:y="2524"/>
        <w:rPr>
          <w:rStyle w:val="C3"/>
          <w:rtl w:val="0"/>
        </w:rPr>
      </w:pPr>
    </w:p>
    <w:p>
      <w:pPr>
        <w:pStyle w:val="P120"/>
        <w:framePr w:w="3460" w:h="289" w:hRule="exact" w:vAnchor="page" w:hAnchor="margin" w:x="12201" w:y="2539"/>
        <w:rPr>
          <w:rStyle w:val="C64"/>
          <w:rtl w:val="0"/>
        </w:rPr>
      </w:pPr>
      <w:r>
        <w:rPr>
          <w:rStyle w:val="C64"/>
          <w:rtl w:val="0"/>
        </w:rPr>
        <w:t>:</w:t>
      </w:r>
    </w:p>
    <w:p>
      <w:pPr>
        <w:pStyle w:val="P121"/>
        <w:framePr w:w="15614" w:h="57" w:hRule="exact" w:vAnchor="page" w:hAnchor="margin" w:x="45" w:y="2828"/>
        <w:rPr>
          <w:rStyle w:val="C3"/>
          <w:rtl w:val="0"/>
        </w:rPr>
      </w:pPr>
    </w:p>
    <w:p>
      <w:pPr>
        <w:pStyle w:val="P122"/>
        <w:framePr w:w="15618" w:h="57" w:hRule="exact" w:vAnchor="page" w:hAnchor="margin" w:x="43" w:y="2828"/>
        <w:rPr>
          <w:rStyle w:val="C65"/>
          <w:rtl w:val="0"/>
        </w:rPr>
      </w:pPr>
    </w:p>
    <w:p>
      <w:pPr>
        <w:pStyle w:val="P129"/>
        <w:framePr w:w="705" w:h="289" w:hRule="exact" w:vAnchor="page" w:hAnchor="margin" w:x="45" w:y="2885"/>
        <w:rPr>
          <w:rStyle w:val="C3"/>
          <w:rtl w:val="0"/>
        </w:rPr>
      </w:pPr>
    </w:p>
    <w:p>
      <w:pPr>
        <w:pStyle w:val="P130"/>
        <w:framePr w:w="709" w:h="274" w:hRule="exact" w:vAnchor="page" w:hAnchor="margin" w:x="43" w:y="2900"/>
        <w:rPr>
          <w:rStyle w:val="C69"/>
          <w:rtl w:val="0"/>
        </w:rPr>
      </w:pPr>
      <w:r>
        <w:rPr>
          <w:rStyle w:val="C69"/>
          <w:rtl w:val="0"/>
        </w:rPr>
        <w:t>№ п/п</w:t>
      </w:r>
    </w:p>
    <w:p>
      <w:pPr>
        <w:pStyle w:val="P127"/>
        <w:framePr w:w="5985" w:h="289" w:hRule="exact" w:vAnchor="page" w:hAnchor="margin" w:x="795" w:y="2885"/>
        <w:rPr>
          <w:rStyle w:val="C3"/>
          <w:rtl w:val="0"/>
        </w:rPr>
      </w:pPr>
    </w:p>
    <w:p>
      <w:pPr>
        <w:pStyle w:val="P128"/>
        <w:framePr w:w="5959" w:h="274" w:hRule="exact" w:vAnchor="page" w:hAnchor="margin" w:x="823" w:y="2900"/>
        <w:rPr>
          <w:rStyle w:val="C68"/>
          <w:rtl w:val="0"/>
        </w:rPr>
      </w:pPr>
      <w:r>
        <w:rPr>
          <w:rStyle w:val="C68"/>
          <w:rtl w:val="0"/>
        </w:rPr>
        <w:t>Наименование характеристики</w:t>
      </w:r>
    </w:p>
    <w:p>
      <w:pPr>
        <w:pStyle w:val="P127"/>
        <w:framePr w:w="8835" w:h="289" w:hRule="exact" w:vAnchor="page" w:hAnchor="margin" w:x="6824" w:y="2885"/>
        <w:rPr>
          <w:rStyle w:val="C3"/>
          <w:rtl w:val="0"/>
        </w:rPr>
      </w:pPr>
    </w:p>
    <w:p>
      <w:pPr>
        <w:pStyle w:val="P128"/>
        <w:framePr w:w="8809" w:h="274" w:hRule="exact" w:vAnchor="page" w:hAnchor="margin" w:x="6852" w:y="2900"/>
        <w:rPr>
          <w:rStyle w:val="C68"/>
          <w:rtl w:val="0"/>
        </w:rPr>
      </w:pPr>
      <w:r>
        <w:rPr>
          <w:rStyle w:val="C68"/>
          <w:rtl w:val="0"/>
        </w:rPr>
        <w:t>Значение характеристики</w:t>
      </w:r>
    </w:p>
    <w:p>
      <w:pPr>
        <w:pStyle w:val="P129"/>
        <w:framePr w:w="705" w:h="289" w:hRule="exact" w:vAnchor="page" w:hAnchor="margin" w:x="45" w:y="3173"/>
        <w:rPr>
          <w:rStyle w:val="C3"/>
          <w:rtl w:val="0"/>
        </w:rPr>
      </w:pPr>
    </w:p>
    <w:p>
      <w:pPr>
        <w:pStyle w:val="P130"/>
        <w:framePr w:w="709" w:h="274" w:hRule="exact" w:vAnchor="page" w:hAnchor="margin" w:x="43" w:y="3188"/>
        <w:rPr>
          <w:rStyle w:val="C69"/>
          <w:rtl w:val="0"/>
        </w:rPr>
      </w:pPr>
      <w:r>
        <w:rPr>
          <w:rStyle w:val="C69"/>
          <w:rtl w:val="0"/>
        </w:rPr>
        <w:t>1</w:t>
      </w:r>
    </w:p>
    <w:p>
      <w:pPr>
        <w:pStyle w:val="P127"/>
        <w:framePr w:w="5985" w:h="289" w:hRule="exact" w:vAnchor="page" w:hAnchor="margin" w:x="795" w:y="3173"/>
        <w:rPr>
          <w:rStyle w:val="C3"/>
          <w:rtl w:val="0"/>
        </w:rPr>
      </w:pPr>
    </w:p>
    <w:p>
      <w:pPr>
        <w:pStyle w:val="P128"/>
        <w:framePr w:w="5959" w:h="274" w:hRule="exact" w:vAnchor="page" w:hAnchor="margin" w:x="823" w:y="3188"/>
        <w:rPr>
          <w:rStyle w:val="C68"/>
          <w:rtl w:val="0"/>
        </w:rPr>
      </w:pPr>
      <w:r>
        <w:rPr>
          <w:rStyle w:val="C68"/>
          <w:rtl w:val="0"/>
        </w:rPr>
        <w:t>2</w:t>
      </w:r>
    </w:p>
    <w:p>
      <w:pPr>
        <w:pStyle w:val="P127"/>
        <w:framePr w:w="8835" w:h="289" w:hRule="exact" w:vAnchor="page" w:hAnchor="margin" w:x="6824" w:y="3173"/>
        <w:rPr>
          <w:rStyle w:val="C3"/>
          <w:rtl w:val="0"/>
        </w:rPr>
      </w:pPr>
    </w:p>
    <w:p>
      <w:pPr>
        <w:pStyle w:val="P128"/>
        <w:framePr w:w="8809" w:h="274" w:hRule="exact" w:vAnchor="page" w:hAnchor="margin" w:x="6852" w:y="3188"/>
        <w:rPr>
          <w:rStyle w:val="C68"/>
          <w:rtl w:val="0"/>
        </w:rPr>
      </w:pPr>
      <w:r>
        <w:rPr>
          <w:rStyle w:val="C68"/>
          <w:rtl w:val="0"/>
        </w:rPr>
        <w:t>3</w:t>
      </w:r>
    </w:p>
    <w:p>
      <w:pPr>
        <w:pStyle w:val="P135"/>
        <w:framePr w:w="705" w:h="551" w:hRule="exact" w:vAnchor="page" w:hAnchor="margin" w:x="45" w:y="6162"/>
        <w:rPr>
          <w:rStyle w:val="C3"/>
          <w:rtl w:val="0"/>
        </w:rPr>
      </w:pPr>
    </w:p>
    <w:p>
      <w:pPr>
        <w:pStyle w:val="P136"/>
        <w:framePr w:w="709" w:h="536" w:hRule="exact" w:vAnchor="page" w:hAnchor="margin" w:x="43" w:y="6177"/>
        <w:rPr>
          <w:rStyle w:val="C72"/>
          <w:rtl w:val="0"/>
        </w:rPr>
      </w:pPr>
      <w:r>
        <w:rPr>
          <w:rStyle w:val="C72"/>
          <w:rtl w:val="0"/>
        </w:rPr>
        <w:t>5.</w:t>
      </w:r>
    </w:p>
    <w:p>
      <w:pPr>
        <w:pStyle w:val="P119"/>
        <w:framePr w:w="5985" w:h="551" w:hRule="exact" w:vAnchor="page" w:hAnchor="margin" w:x="795" w:y="6162"/>
        <w:rPr>
          <w:rStyle w:val="C3"/>
          <w:rtl w:val="0"/>
        </w:rPr>
      </w:pPr>
    </w:p>
    <w:p>
      <w:pPr>
        <w:pStyle w:val="P120"/>
        <w:framePr w:w="5959" w:h="536" w:hRule="exact" w:vAnchor="page" w:hAnchor="margin" w:x="823" w:y="6177"/>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6162"/>
        <w:rPr>
          <w:rStyle w:val="C3"/>
          <w:rtl w:val="0"/>
        </w:rPr>
      </w:pPr>
    </w:p>
    <w:p>
      <w:pPr>
        <w:pStyle w:val="P120"/>
        <w:framePr w:w="8809" w:h="536" w:hRule="exact" w:vAnchor="page" w:hAnchor="margin" w:x="6852" w:y="6177"/>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15</w:t>
      </w:r>
    </w:p>
    <w:p>
      <w:pPr>
        <w:pStyle w:val="P135"/>
        <w:framePr w:w="705" w:h="1057" w:hRule="exact" w:vAnchor="page" w:hAnchor="margin" w:x="45" w:y="6713"/>
        <w:rPr>
          <w:rStyle w:val="C3"/>
          <w:rtl w:val="0"/>
        </w:rPr>
      </w:pPr>
    </w:p>
    <w:p>
      <w:pPr>
        <w:pStyle w:val="P136"/>
        <w:framePr w:w="709" w:h="1042" w:hRule="exact" w:vAnchor="page" w:hAnchor="margin" w:x="43" w:y="6728"/>
        <w:rPr>
          <w:rStyle w:val="C72"/>
          <w:rtl w:val="0"/>
        </w:rPr>
      </w:pPr>
      <w:r>
        <w:rPr>
          <w:rStyle w:val="C72"/>
          <w:rtl w:val="0"/>
        </w:rPr>
        <w:t>5.1.</w:t>
      </w:r>
    </w:p>
    <w:p>
      <w:pPr>
        <w:pStyle w:val="P119"/>
        <w:framePr w:w="5985" w:h="1057" w:hRule="exact" w:vAnchor="page" w:hAnchor="margin" w:x="795" w:y="6713"/>
        <w:rPr>
          <w:rStyle w:val="C3"/>
          <w:rtl w:val="0"/>
        </w:rPr>
      </w:pPr>
    </w:p>
    <w:p>
      <w:pPr>
        <w:pStyle w:val="P120"/>
        <w:framePr w:w="5959" w:h="1042" w:hRule="exact" w:vAnchor="page" w:hAnchor="margin" w:x="823" w:y="6728"/>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6713"/>
        <w:rPr>
          <w:rStyle w:val="C3"/>
          <w:rtl w:val="0"/>
        </w:rPr>
      </w:pPr>
    </w:p>
    <w:p>
      <w:pPr>
        <w:pStyle w:val="P128"/>
        <w:framePr w:w="8809" w:h="1042" w:hRule="exact" w:vAnchor="page" w:hAnchor="margin" w:x="6852" w:y="6728"/>
        <w:rPr>
          <w:rStyle w:val="C68"/>
          <w:rtl w:val="0"/>
        </w:rPr>
      </w:pPr>
      <w:r>
        <w:rPr>
          <w:rStyle w:val="C68"/>
          <w:rtl w:val="0"/>
        </w:rPr>
        <w:t>—</w:t>
      </w:r>
    </w:p>
    <w:p>
      <w:pPr>
        <w:pStyle w:val="P135"/>
        <w:framePr w:w="705" w:h="289" w:hRule="exact" w:vAnchor="page" w:hAnchor="margin" w:x="45" w:y="7770"/>
        <w:rPr>
          <w:rStyle w:val="C3"/>
          <w:rtl w:val="0"/>
        </w:rPr>
      </w:pPr>
    </w:p>
    <w:p>
      <w:pPr>
        <w:pStyle w:val="P136"/>
        <w:framePr w:w="709" w:h="274" w:hRule="exact" w:vAnchor="page" w:hAnchor="margin" w:x="43" w:y="7785"/>
        <w:rPr>
          <w:rStyle w:val="C72"/>
          <w:rtl w:val="0"/>
        </w:rPr>
      </w:pPr>
      <w:r>
        <w:rPr>
          <w:rStyle w:val="C72"/>
          <w:rtl w:val="0"/>
        </w:rPr>
        <w:t>5.2.</w:t>
      </w:r>
    </w:p>
    <w:p>
      <w:pPr>
        <w:pStyle w:val="P119"/>
        <w:framePr w:w="5985" w:h="289" w:hRule="exact" w:vAnchor="page" w:hAnchor="margin" w:x="795" w:y="7770"/>
        <w:rPr>
          <w:rStyle w:val="C3"/>
          <w:rtl w:val="0"/>
        </w:rPr>
      </w:pPr>
    </w:p>
    <w:p>
      <w:pPr>
        <w:pStyle w:val="P120"/>
        <w:framePr w:w="5959" w:h="274" w:hRule="exact" w:vAnchor="page" w:hAnchor="margin" w:x="823" w:y="7785"/>
        <w:rPr>
          <w:rStyle w:val="C64"/>
          <w:rtl w:val="0"/>
        </w:rPr>
      </w:pPr>
      <w:r>
        <w:rPr>
          <w:rStyle w:val="C64"/>
          <w:rtl w:val="0"/>
        </w:rPr>
        <w:t>Дополнительные сведения о местоположении</w:t>
      </w:r>
    </w:p>
    <w:p>
      <w:pPr>
        <w:pStyle w:val="P127"/>
        <w:framePr w:w="8835" w:h="289" w:hRule="exact" w:vAnchor="page" w:hAnchor="margin" w:x="6824" w:y="7770"/>
        <w:rPr>
          <w:rStyle w:val="C3"/>
          <w:rtl w:val="0"/>
        </w:rPr>
      </w:pPr>
    </w:p>
    <w:p>
      <w:pPr>
        <w:pStyle w:val="P128"/>
        <w:framePr w:w="8809" w:h="274" w:hRule="exact" w:vAnchor="page" w:hAnchor="margin" w:x="6852" w:y="7785"/>
        <w:rPr>
          <w:rStyle w:val="C68"/>
          <w:rtl w:val="0"/>
        </w:rPr>
      </w:pPr>
      <w:r>
        <w:rPr>
          <w:rStyle w:val="C68"/>
          <w:rtl w:val="0"/>
        </w:rPr>
        <w:t>—</w:t>
      </w:r>
    </w:p>
    <w:p>
      <w:pPr>
        <w:pStyle w:val="P135"/>
        <w:framePr w:w="705" w:h="289" w:hRule="exact" w:vAnchor="page" w:hAnchor="margin" w:x="45" w:y="3462"/>
        <w:rPr>
          <w:rStyle w:val="C3"/>
          <w:rtl w:val="0"/>
        </w:rPr>
      </w:pPr>
    </w:p>
    <w:p>
      <w:pPr>
        <w:pStyle w:val="P136"/>
        <w:framePr w:w="709" w:h="274" w:hRule="exact" w:vAnchor="page" w:hAnchor="margin" w:x="43" w:y="3477"/>
        <w:rPr>
          <w:rStyle w:val="C72"/>
          <w:rtl w:val="0"/>
        </w:rPr>
      </w:pPr>
      <w:r>
        <w:rPr>
          <w:rStyle w:val="C72"/>
          <w:rtl w:val="0"/>
        </w:rPr>
        <w:t>1.</w:t>
      </w:r>
    </w:p>
    <w:p>
      <w:pPr>
        <w:pStyle w:val="P119"/>
        <w:framePr w:w="5985" w:h="289" w:hRule="exact" w:vAnchor="page" w:hAnchor="margin" w:x="795" w:y="3462"/>
        <w:rPr>
          <w:rStyle w:val="C3"/>
          <w:rtl w:val="0"/>
        </w:rPr>
      </w:pPr>
    </w:p>
    <w:p>
      <w:pPr>
        <w:pStyle w:val="P120"/>
        <w:framePr w:w="5959" w:h="274" w:hRule="exact" w:vAnchor="page" w:hAnchor="margin" w:x="823" w:y="3477"/>
        <w:rPr>
          <w:rStyle w:val="C64"/>
          <w:rtl w:val="0"/>
        </w:rPr>
      </w:pPr>
      <w:r>
        <w:rPr>
          <w:rStyle w:val="C64"/>
          <w:rtl w:val="0"/>
        </w:rPr>
        <w:t>Вид объекта недвижимости</w:t>
      </w:r>
    </w:p>
    <w:p>
      <w:pPr>
        <w:pStyle w:val="P127"/>
        <w:framePr w:w="8835" w:h="289" w:hRule="exact" w:vAnchor="page" w:hAnchor="margin" w:x="6824" w:y="3462"/>
        <w:rPr>
          <w:rStyle w:val="C3"/>
          <w:rtl w:val="0"/>
        </w:rPr>
      </w:pPr>
    </w:p>
    <w:p>
      <w:pPr>
        <w:pStyle w:val="P128"/>
        <w:framePr w:w="8809" w:h="274" w:hRule="exact" w:vAnchor="page" w:hAnchor="margin" w:x="6852" w:y="3477"/>
        <w:rPr>
          <w:rStyle w:val="C68"/>
          <w:rtl w:val="0"/>
        </w:rPr>
      </w:pPr>
      <w:r>
        <w:rPr>
          <w:rStyle w:val="C68"/>
          <w:rtl w:val="0"/>
        </w:rPr>
        <w:t>Здание</w:t>
      </w:r>
    </w:p>
    <w:p>
      <w:pPr>
        <w:pStyle w:val="P135"/>
        <w:framePr w:w="705" w:h="804" w:hRule="exact" w:vAnchor="page" w:hAnchor="margin" w:x="45" w:y="3751"/>
        <w:rPr>
          <w:rStyle w:val="C3"/>
          <w:rtl w:val="0"/>
        </w:rPr>
      </w:pPr>
    </w:p>
    <w:p>
      <w:pPr>
        <w:pStyle w:val="P136"/>
        <w:framePr w:w="709" w:h="789" w:hRule="exact" w:vAnchor="page" w:hAnchor="margin" w:x="43" w:y="3766"/>
        <w:rPr>
          <w:rStyle w:val="C72"/>
          <w:rtl w:val="0"/>
        </w:rPr>
      </w:pPr>
      <w:r>
        <w:rPr>
          <w:rStyle w:val="C72"/>
          <w:rtl w:val="0"/>
        </w:rPr>
        <w:t>2.</w:t>
      </w:r>
    </w:p>
    <w:p>
      <w:pPr>
        <w:pStyle w:val="P119"/>
        <w:framePr w:w="5985" w:h="804" w:hRule="exact" w:vAnchor="page" w:hAnchor="margin" w:x="795" w:y="3751"/>
        <w:rPr>
          <w:rStyle w:val="C3"/>
          <w:rtl w:val="0"/>
        </w:rPr>
      </w:pPr>
    </w:p>
    <w:p>
      <w:pPr>
        <w:pStyle w:val="P120"/>
        <w:framePr w:w="5959" w:h="789" w:hRule="exact" w:vAnchor="page" w:hAnchor="margin" w:x="823" w:y="3766"/>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3751"/>
        <w:rPr>
          <w:rStyle w:val="C3"/>
          <w:rtl w:val="0"/>
        </w:rPr>
      </w:pPr>
    </w:p>
    <w:p>
      <w:pPr>
        <w:pStyle w:val="P128"/>
        <w:framePr w:w="8809" w:h="789" w:hRule="exact" w:vAnchor="page" w:hAnchor="margin" w:x="6852" w:y="3766"/>
        <w:rPr>
          <w:rStyle w:val="C68"/>
          <w:rtl w:val="0"/>
        </w:rPr>
      </w:pPr>
      <w:r>
        <w:rPr>
          <w:rStyle w:val="C68"/>
          <w:rtl w:val="0"/>
        </w:rPr>
        <w:t>—</w:t>
      </w:r>
    </w:p>
    <w:p>
      <w:pPr>
        <w:pStyle w:val="P135"/>
        <w:framePr w:w="705" w:h="804" w:hRule="exact" w:vAnchor="page" w:hAnchor="margin" w:x="45" w:y="4555"/>
        <w:rPr>
          <w:rStyle w:val="C3"/>
          <w:rtl w:val="0"/>
        </w:rPr>
      </w:pPr>
    </w:p>
    <w:p>
      <w:pPr>
        <w:pStyle w:val="P136"/>
        <w:framePr w:w="709" w:h="789" w:hRule="exact" w:vAnchor="page" w:hAnchor="margin" w:x="43" w:y="4570"/>
        <w:rPr>
          <w:rStyle w:val="C72"/>
          <w:rtl w:val="0"/>
        </w:rPr>
      </w:pPr>
      <w:r>
        <w:rPr>
          <w:rStyle w:val="C72"/>
          <w:rtl w:val="0"/>
        </w:rPr>
        <w:t>3.</w:t>
      </w:r>
    </w:p>
    <w:p>
      <w:pPr>
        <w:pStyle w:val="P119"/>
        <w:framePr w:w="5985" w:h="804" w:hRule="exact" w:vAnchor="page" w:hAnchor="margin" w:x="795" w:y="4555"/>
        <w:rPr>
          <w:rStyle w:val="C3"/>
          <w:rtl w:val="0"/>
        </w:rPr>
      </w:pPr>
    </w:p>
    <w:p>
      <w:pPr>
        <w:pStyle w:val="P120"/>
        <w:framePr w:w="5959" w:h="789" w:hRule="exact" w:vAnchor="page" w:hAnchor="margin" w:x="823" w:y="4570"/>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4555"/>
        <w:rPr>
          <w:rStyle w:val="C3"/>
          <w:rtl w:val="0"/>
        </w:rPr>
      </w:pPr>
    </w:p>
    <w:p>
      <w:pPr>
        <w:pStyle w:val="P128"/>
        <w:framePr w:w="8809" w:h="789" w:hRule="exact" w:vAnchor="page" w:hAnchor="margin" w:x="6852" w:y="4570"/>
        <w:rPr>
          <w:rStyle w:val="C68"/>
          <w:rtl w:val="0"/>
        </w:rPr>
      </w:pPr>
      <w:r>
        <w:rPr>
          <w:rStyle w:val="C68"/>
          <w:rtl w:val="0"/>
        </w:rPr>
        <w:t>—</w:t>
      </w:r>
    </w:p>
    <w:p>
      <w:pPr>
        <w:pStyle w:val="P135"/>
        <w:framePr w:w="705" w:h="804" w:hRule="exact" w:vAnchor="page" w:hAnchor="margin" w:x="45" w:y="5358"/>
        <w:rPr>
          <w:rStyle w:val="C3"/>
          <w:rtl w:val="0"/>
        </w:rPr>
      </w:pPr>
    </w:p>
    <w:p>
      <w:pPr>
        <w:pStyle w:val="P136"/>
        <w:framePr w:w="709" w:h="789" w:hRule="exact" w:vAnchor="page" w:hAnchor="margin" w:x="43" w:y="5373"/>
        <w:rPr>
          <w:rStyle w:val="C72"/>
          <w:rtl w:val="0"/>
        </w:rPr>
      </w:pPr>
      <w:r>
        <w:rPr>
          <w:rStyle w:val="C72"/>
          <w:rtl w:val="0"/>
        </w:rPr>
        <w:t>4.</w:t>
      </w:r>
    </w:p>
    <w:p>
      <w:pPr>
        <w:pStyle w:val="P119"/>
        <w:framePr w:w="5985" w:h="804" w:hRule="exact" w:vAnchor="page" w:hAnchor="margin" w:x="795" w:y="5358"/>
        <w:rPr>
          <w:rStyle w:val="C3"/>
          <w:rtl w:val="0"/>
        </w:rPr>
      </w:pPr>
    </w:p>
    <w:p>
      <w:pPr>
        <w:pStyle w:val="P120"/>
        <w:framePr w:w="5959" w:h="789" w:hRule="exact" w:vAnchor="page" w:hAnchor="margin" w:x="823" w:y="5373"/>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5358"/>
        <w:rPr>
          <w:rStyle w:val="C3"/>
          <w:rtl w:val="0"/>
        </w:rPr>
      </w:pPr>
    </w:p>
    <w:p>
      <w:pPr>
        <w:pStyle w:val="P128"/>
        <w:framePr w:w="8809" w:h="789" w:hRule="exact" w:vAnchor="page" w:hAnchor="margin" w:x="6852" w:y="5373"/>
        <w:rPr>
          <w:rStyle w:val="C68"/>
          <w:rtl w:val="0"/>
        </w:rPr>
      </w:pPr>
      <w:r>
        <w:rPr>
          <w:rStyle w:val="C68"/>
          <w:rtl w:val="0"/>
        </w:rPr>
        <w:t>10:16:0020106</w:t>
      </w:r>
    </w:p>
    <w:p>
      <w:pPr>
        <w:pStyle w:val="P135"/>
        <w:framePr w:w="705" w:h="289" w:hRule="exact" w:vAnchor="page" w:hAnchor="margin" w:x="45" w:y="8059"/>
        <w:rPr>
          <w:rStyle w:val="C3"/>
          <w:rtl w:val="0"/>
        </w:rPr>
      </w:pPr>
    </w:p>
    <w:p>
      <w:pPr>
        <w:pStyle w:val="P136"/>
        <w:framePr w:w="709" w:h="274" w:hRule="exact" w:vAnchor="page" w:hAnchor="margin" w:x="43" w:y="8074"/>
        <w:rPr>
          <w:rStyle w:val="C72"/>
          <w:rtl w:val="0"/>
        </w:rPr>
      </w:pPr>
      <w:r>
        <w:rPr>
          <w:rStyle w:val="C72"/>
          <w:rtl w:val="0"/>
        </w:rPr>
        <w:t>6.</w:t>
      </w:r>
    </w:p>
    <w:p>
      <w:pPr>
        <w:pStyle w:val="P119"/>
        <w:framePr w:w="5985" w:h="289" w:hRule="exact" w:vAnchor="page" w:hAnchor="margin" w:x="795" w:y="8059"/>
        <w:rPr>
          <w:rStyle w:val="C3"/>
          <w:rtl w:val="0"/>
        </w:rPr>
      </w:pPr>
    </w:p>
    <w:p>
      <w:pPr>
        <w:pStyle w:val="P120"/>
        <w:framePr w:w="5959" w:h="274" w:hRule="exact" w:vAnchor="page" w:hAnchor="margin" w:x="823" w:y="8074"/>
        <w:rPr>
          <w:rStyle w:val="C64"/>
          <w:rtl w:val="0"/>
        </w:rPr>
      </w:pPr>
      <w:r>
        <w:rPr>
          <w:rStyle w:val="C64"/>
          <w:rtl w:val="0"/>
        </w:rPr>
        <w:t>Иные сведения</w:t>
      </w:r>
    </w:p>
    <w:p>
      <w:pPr>
        <w:pStyle w:val="P127"/>
        <w:framePr w:w="8835" w:h="289" w:hRule="exact" w:vAnchor="page" w:hAnchor="margin" w:x="6824" w:y="8059"/>
        <w:rPr>
          <w:rStyle w:val="C3"/>
          <w:rtl w:val="0"/>
        </w:rPr>
      </w:pPr>
    </w:p>
    <w:p>
      <w:pPr>
        <w:pStyle w:val="P128"/>
        <w:framePr w:w="8809" w:h="274" w:hRule="exact" w:vAnchor="page" w:hAnchor="margin" w:x="6852" w:y="8074"/>
        <w:rPr>
          <w:rStyle w:val="C68"/>
          <w:rtl w:val="0"/>
        </w:rPr>
      </w:pPr>
      <w:r>
        <w:rPr>
          <w:rStyle w:val="C68"/>
          <w:rtl w:val="0"/>
        </w:rPr>
        <w:t>—</w:t>
      </w:r>
    </w:p>
    <w:p>
      <w:pPr>
        <w:pStyle w:val="P115"/>
        <w:framePr w:w="8160" w:h="304" w:hRule="exact" w:vAnchor="page" w:hAnchor="margin" w:x="45" w:y="8348"/>
        <w:rPr>
          <w:rStyle w:val="C3"/>
          <w:rtl w:val="0"/>
        </w:rPr>
      </w:pPr>
    </w:p>
    <w:p>
      <w:pPr>
        <w:pStyle w:val="P116"/>
        <w:framePr w:w="8134" w:h="289" w:hRule="exact" w:vAnchor="page" w:hAnchor="margin" w:x="43" w:y="836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8348"/>
        <w:rPr>
          <w:rStyle w:val="C3"/>
          <w:rtl w:val="0"/>
        </w:rPr>
      </w:pPr>
    </w:p>
    <w:p>
      <w:pPr>
        <w:pStyle w:val="P138"/>
        <w:framePr w:w="3913" w:h="274" w:hRule="exact" w:vAnchor="page" w:hAnchor="margin" w:x="8233" w:y="8363"/>
        <w:rPr>
          <w:rStyle w:val="C73"/>
          <w:rtl w:val="0"/>
        </w:rPr>
      </w:pPr>
      <w:r>
        <w:rPr>
          <w:rStyle w:val="C73"/>
          <w:rtl w:val="0"/>
        </w:rPr>
        <w:t>10:16:0020106:69</w:t>
      </w:r>
    </w:p>
    <w:p>
      <w:pPr>
        <w:pStyle w:val="P119"/>
        <w:framePr w:w="3486" w:h="304" w:hRule="exact" w:vAnchor="page" w:hAnchor="margin" w:x="12173" w:y="8348"/>
        <w:rPr>
          <w:rStyle w:val="C3"/>
          <w:rtl w:val="0"/>
        </w:rPr>
      </w:pPr>
    </w:p>
    <w:p>
      <w:pPr>
        <w:pStyle w:val="P120"/>
        <w:framePr w:w="3460" w:h="289" w:hRule="exact" w:vAnchor="page" w:hAnchor="margin" w:x="12201" w:y="8363"/>
        <w:rPr>
          <w:rStyle w:val="C64"/>
          <w:rtl w:val="0"/>
        </w:rPr>
      </w:pPr>
      <w:r>
        <w:rPr>
          <w:rStyle w:val="C64"/>
          <w:rtl w:val="0"/>
        </w:rPr>
        <w:t>:</w:t>
      </w:r>
    </w:p>
    <w:p>
      <w:pPr>
        <w:pStyle w:val="P121"/>
        <w:framePr w:w="15614" w:h="57" w:hRule="exact" w:vAnchor="page" w:hAnchor="margin" w:x="45" w:y="8651"/>
        <w:rPr>
          <w:rStyle w:val="C3"/>
          <w:rtl w:val="0"/>
        </w:rPr>
      </w:pPr>
    </w:p>
    <w:p>
      <w:pPr>
        <w:pStyle w:val="P122"/>
        <w:framePr w:w="15618" w:h="57" w:hRule="exact" w:vAnchor="page" w:hAnchor="margin" w:x="43" w:y="8651"/>
        <w:rPr>
          <w:rStyle w:val="C65"/>
          <w:rtl w:val="0"/>
        </w:rPr>
      </w:pPr>
    </w:p>
    <w:p>
      <w:pPr>
        <w:pStyle w:val="P135"/>
        <w:framePr w:w="705" w:h="289" w:hRule="exact" w:vAnchor="page" w:hAnchor="margin" w:x="45" w:y="8708"/>
        <w:rPr>
          <w:rStyle w:val="C3"/>
          <w:rtl w:val="0"/>
        </w:rPr>
      </w:pPr>
    </w:p>
    <w:p>
      <w:pPr>
        <w:pStyle w:val="P136"/>
        <w:framePr w:w="709" w:h="274" w:hRule="exact" w:vAnchor="page" w:hAnchor="margin" w:x="43" w:y="8723"/>
        <w:rPr>
          <w:rStyle w:val="C72"/>
          <w:rtl w:val="0"/>
        </w:rPr>
      </w:pPr>
      <w:r>
        <w:rPr>
          <w:rStyle w:val="C72"/>
          <w:rtl w:val="0"/>
        </w:rPr>
        <w:t>1.</w:t>
      </w:r>
    </w:p>
    <w:p>
      <w:pPr>
        <w:pStyle w:val="P127"/>
        <w:framePr w:w="14864" w:h="289" w:hRule="exact" w:vAnchor="page" w:hAnchor="margin" w:x="795" w:y="8708"/>
        <w:rPr>
          <w:rStyle w:val="C3"/>
          <w:rtl w:val="0"/>
        </w:rPr>
      </w:pPr>
    </w:p>
    <w:p>
      <w:pPr>
        <w:pStyle w:val="P128"/>
        <w:framePr w:w="14838" w:h="274" w:hRule="exact" w:vAnchor="page" w:hAnchor="margin" w:x="823" w:y="8723"/>
        <w:rPr>
          <w:rStyle w:val="C68"/>
          <w:rtl w:val="0"/>
        </w:rPr>
      </w:pPr>
      <w:r>
        <w:rPr>
          <w:rStyle w:val="C68"/>
          <w:rtl w:val="0"/>
        </w:rPr>
        <w:t>—</w:t>
      </w:r>
    </w:p>
    <w:p>
      <w:pPr>
        <w:pStyle w:val="P113"/>
        <w:framePr w:w="15614" w:h="57" w:hRule="exact" w:vAnchor="page" w:hAnchor="margin" w:x="45" w:y="8997"/>
        <w:rPr>
          <w:rStyle w:val="C3"/>
          <w:rtl w:val="0"/>
        </w:rPr>
      </w:pPr>
    </w:p>
    <w:p>
      <w:pPr>
        <w:pStyle w:val="P114"/>
        <w:framePr w:w="15618" w:h="42" w:hRule="exact" w:vAnchor="page" w:hAnchor="margin" w:x="43" w:y="9012"/>
        <w:rPr>
          <w:rStyle w:val="C61"/>
          <w:rtl w:val="0"/>
        </w:rPr>
      </w:pPr>
    </w:p>
    <w:p>
      <w:pPr>
        <w:pStyle w:val="P133"/>
        <w:framePr w:w="15704" w:h="28" w:hRule="exact" w:vAnchor="page" w:hAnchor="margin" w:x="0" w:y="9053"/>
        <w:rPr>
          <w:rStyle w:val="C3"/>
          <w:rtl w:val="0"/>
        </w:rPr>
      </w:pPr>
    </w:p>
    <w:p>
      <w:pPr>
        <w:pStyle w:val="P134"/>
        <w:framePr w:w="15648" w:h="13" w:hRule="exact" w:vAnchor="page" w:hAnchor="margin" w:x="28" w:y="9068"/>
        <w:rPr>
          <w:rStyle w:val="C71"/>
          <w:rtl w:val="0"/>
        </w:rPr>
      </w:pPr>
    </w:p>
    <w:p>
      <w:pPr>
        <w:pStyle w:val="P127"/>
        <w:framePr w:w="3924" w:h="1102" w:hRule="exact" w:vAnchor="page" w:hAnchor="margin" w:x="8107" w:y="1422"/>
        <w:rPr>
          <w:rStyle w:val="C3"/>
          <w:rtl w:val="0"/>
        </w:rPr>
      </w:pPr>
    </w:p>
    <w:p>
      <w:pPr>
        <w:pStyle w:val="P128"/>
        <w:framePr w:w="3898" w:h="1087" w:hRule="exact" w:vAnchor="page" w:hAnchor="margin" w:x="8135" w:y="1437"/>
        <w:rPr>
          <w:rStyle w:val="C68"/>
          <w:rtl w:val="0"/>
        </w:rPr>
      </w:pPr>
      <w:r>
        <w:rPr>
          <w:rStyle w:val="C68"/>
          <w:rtl w:val="0"/>
        </w:rPr>
        <w:t>Метод спутниковых геодезических измерений (определений)</w:t>
      </w:r>
    </w:p>
    <w:p>
      <w:pPr>
        <w:pStyle w:val="P127"/>
        <w:framePr w:w="3583" w:h="1102" w:hRule="exact" w:vAnchor="page" w:hAnchor="margin" w:x="12076" w:y="1422"/>
        <w:rPr>
          <w:rStyle w:val="C3"/>
          <w:rtl w:val="0"/>
        </w:rPr>
      </w:pPr>
    </w:p>
    <w:p>
      <w:pPr>
        <w:pStyle w:val="P128"/>
        <w:framePr w:w="3557" w:h="1087" w:hRule="exact" w:vAnchor="page" w:hAnchor="margin" w:x="12104" w:y="1437"/>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15"/>
        <w:framePr w:w="9404" w:h="304" w:hRule="exact" w:vAnchor="page" w:hAnchor="margin" w:x="45" w:y="1134"/>
        <w:rPr>
          <w:rStyle w:val="C3"/>
          <w:rtl w:val="0"/>
        </w:rPr>
      </w:pPr>
    </w:p>
    <w:p>
      <w:pPr>
        <w:pStyle w:val="P116"/>
        <w:framePr w:w="9378" w:h="289" w:hRule="exact" w:vAnchor="page" w:hAnchor="margin" w:x="43" w:y="1149"/>
        <w:rPr>
          <w:rStyle w:val="C62"/>
          <w:rtl w:val="0"/>
        </w:rPr>
      </w:pPr>
      <w:r>
        <w:rPr>
          <w:rStyle w:val="C62"/>
          <w:rtl w:val="0"/>
        </w:rPr>
        <w:t>1. Сведения о характерных точках контура объекта недвижимости с кадастровым номером</w:t>
      </w:r>
    </w:p>
    <w:p>
      <w:pPr>
        <w:pStyle w:val="P117"/>
        <w:framePr w:w="3969" w:h="304" w:hRule="exact" w:vAnchor="page" w:hAnchor="margin" w:x="9449" w:y="1134"/>
        <w:rPr>
          <w:rStyle w:val="C3"/>
          <w:rtl w:val="0"/>
        </w:rPr>
      </w:pPr>
    </w:p>
    <w:p>
      <w:pPr>
        <w:pStyle w:val="P118"/>
        <w:framePr w:w="3913" w:h="274" w:hRule="exact" w:vAnchor="page" w:hAnchor="margin" w:x="9477" w:y="1149"/>
        <w:rPr>
          <w:rStyle w:val="C63"/>
          <w:rtl w:val="0"/>
        </w:rPr>
      </w:pPr>
      <w:r>
        <w:rPr>
          <w:rStyle w:val="C63"/>
          <w:rtl w:val="0"/>
        </w:rPr>
        <w:t>10:16:0020106:70</w:t>
      </w:r>
    </w:p>
    <w:p>
      <w:pPr>
        <w:pStyle w:val="P119"/>
        <w:framePr w:w="2241" w:h="304" w:hRule="exact" w:vAnchor="page" w:hAnchor="margin" w:x="13418" w:y="1134"/>
        <w:rPr>
          <w:rStyle w:val="C3"/>
          <w:rtl w:val="0"/>
        </w:rPr>
      </w:pPr>
    </w:p>
    <w:p>
      <w:pPr>
        <w:pStyle w:val="P120"/>
        <w:framePr w:w="2215" w:h="289" w:hRule="exact" w:vAnchor="page" w:hAnchor="margin" w:x="13446" w:y="1149"/>
        <w:rPr>
          <w:rStyle w:val="C64"/>
          <w:rtl w:val="0"/>
        </w:rPr>
      </w:pPr>
      <w:r>
        <w:rPr>
          <w:rStyle w:val="C64"/>
          <w:rtl w:val="0"/>
        </w:rPr>
        <w:t>:</w:t>
      </w:r>
    </w:p>
    <w:p>
      <w:pPr>
        <w:pStyle w:val="P121"/>
        <w:framePr w:w="15614" w:h="57" w:hRule="exact" w:vAnchor="page" w:hAnchor="margin" w:x="45" w:y="1437"/>
        <w:rPr>
          <w:rStyle w:val="C3"/>
          <w:rtl w:val="0"/>
        </w:rPr>
      </w:pPr>
    </w:p>
    <w:p>
      <w:pPr>
        <w:pStyle w:val="P122"/>
        <w:framePr w:w="15618" w:h="57" w:hRule="exact" w:vAnchor="page" w:hAnchor="margin" w:x="43" w:y="1437"/>
        <w:rPr>
          <w:rStyle w:val="C65"/>
          <w:rtl w:val="0"/>
        </w:rPr>
      </w:pPr>
    </w:p>
    <w:p>
      <w:pPr>
        <w:pStyle w:val="P123"/>
        <w:framePr w:w="2194" w:h="304" w:hRule="exact" w:vAnchor="page" w:hAnchor="margin" w:x="45" w:y="1494"/>
        <w:rPr>
          <w:rStyle w:val="C3"/>
          <w:rtl w:val="0"/>
        </w:rPr>
      </w:pPr>
    </w:p>
    <w:p>
      <w:pPr>
        <w:pStyle w:val="P124"/>
        <w:framePr w:w="2168" w:h="289" w:hRule="exact" w:vAnchor="page" w:hAnchor="margin" w:x="43" w:y="1509"/>
        <w:rPr>
          <w:rStyle w:val="C66"/>
          <w:rtl w:val="0"/>
        </w:rPr>
      </w:pPr>
      <w:r>
        <w:rPr>
          <w:rStyle w:val="C66"/>
          <w:rtl w:val="0"/>
        </w:rPr>
        <w:t>Система координат</w:t>
      </w:r>
    </w:p>
    <w:p>
      <w:pPr>
        <w:pStyle w:val="P117"/>
        <w:framePr w:w="6860" w:h="304" w:hRule="exact" w:vAnchor="page" w:hAnchor="margin" w:x="2239" w:y="1494"/>
        <w:rPr>
          <w:rStyle w:val="C3"/>
          <w:rtl w:val="0"/>
        </w:rPr>
      </w:pPr>
    </w:p>
    <w:p>
      <w:pPr>
        <w:pStyle w:val="P118"/>
        <w:framePr w:w="6804" w:h="274" w:hRule="exact" w:vAnchor="page" w:hAnchor="margin" w:x="2267" w:y="1509"/>
        <w:rPr>
          <w:rStyle w:val="C63"/>
          <w:rtl w:val="0"/>
        </w:rPr>
      </w:pPr>
      <w:r>
        <w:rPr>
          <w:rStyle w:val="C63"/>
          <w:rtl w:val="0"/>
        </w:rPr>
        <w:t>МСК-10, зона 1</w:t>
      </w:r>
    </w:p>
    <w:p>
      <w:pPr>
        <w:pStyle w:val="P125"/>
        <w:framePr w:w="4649" w:h="304" w:hRule="exact" w:vAnchor="page" w:hAnchor="margin" w:x="9099" w:y="1494"/>
        <w:rPr>
          <w:rStyle w:val="C3"/>
          <w:rtl w:val="0"/>
        </w:rPr>
      </w:pPr>
    </w:p>
    <w:p>
      <w:pPr>
        <w:pStyle w:val="P126"/>
        <w:framePr w:w="4593" w:h="289" w:hRule="exact" w:vAnchor="page" w:hAnchor="margin" w:x="9127" w:y="1509"/>
        <w:rPr>
          <w:rStyle w:val="C67"/>
          <w:rtl w:val="0"/>
        </w:rPr>
      </w:pPr>
      <w:r>
        <w:rPr>
          <w:rStyle w:val="C67"/>
          <w:rtl w:val="0"/>
        </w:rPr>
        <w:t>Зона №</w:t>
      </w:r>
    </w:p>
    <w:p>
      <w:pPr>
        <w:pStyle w:val="P117"/>
        <w:framePr w:w="1814" w:h="304" w:hRule="exact" w:vAnchor="page" w:hAnchor="margin" w:x="13748" w:y="1494"/>
        <w:rPr>
          <w:rStyle w:val="C3"/>
          <w:rtl w:val="0"/>
        </w:rPr>
      </w:pPr>
    </w:p>
    <w:p>
      <w:pPr>
        <w:pStyle w:val="P118"/>
        <w:framePr w:w="1758" w:h="274" w:hRule="exact" w:vAnchor="page" w:hAnchor="margin" w:x="13776" w:y="1509"/>
        <w:rPr>
          <w:rStyle w:val="C63"/>
          <w:rtl w:val="0"/>
        </w:rPr>
      </w:pPr>
      <w:r>
        <w:rPr>
          <w:rStyle w:val="C63"/>
          <w:rtl w:val="0"/>
        </w:rPr>
        <w:t>1</w:t>
      </w:r>
    </w:p>
    <w:p>
      <w:pPr>
        <w:pStyle w:val="P119"/>
        <w:framePr w:w="97" w:h="304" w:hRule="exact" w:vAnchor="page" w:hAnchor="margin" w:x="15562" w:y="1494"/>
        <w:rPr>
          <w:rStyle w:val="C3"/>
          <w:rtl w:val="0"/>
        </w:rPr>
      </w:pPr>
    </w:p>
    <w:p>
      <w:pPr>
        <w:pStyle w:val="P120"/>
        <w:framePr w:w="71" w:h="289" w:hRule="exact" w:vAnchor="page" w:hAnchor="margin" w:x="15590" w:y="1509"/>
        <w:rPr>
          <w:rStyle w:val="C64"/>
          <w:rtl w:val="0"/>
        </w:rPr>
      </w:pPr>
    </w:p>
    <w:p>
      <w:pPr>
        <w:pStyle w:val="P121"/>
        <w:framePr w:w="15614" w:h="57" w:hRule="exact" w:vAnchor="page" w:hAnchor="margin" w:x="45" w:y="1798"/>
        <w:rPr>
          <w:rStyle w:val="C3"/>
          <w:rtl w:val="0"/>
        </w:rPr>
      </w:pPr>
    </w:p>
    <w:p>
      <w:pPr>
        <w:pStyle w:val="P122"/>
        <w:framePr w:w="15618" w:h="57" w:hRule="exact" w:vAnchor="page" w:hAnchor="margin" w:x="43" w:y="1798"/>
        <w:rPr>
          <w:rStyle w:val="C65"/>
          <w:rtl w:val="0"/>
        </w:rPr>
      </w:pPr>
    </w:p>
    <w:p>
      <w:pPr>
        <w:pStyle w:val="P127"/>
        <w:framePr w:w="3583" w:h="804" w:hRule="exact" w:vAnchor="page" w:hAnchor="margin" w:x="850" w:y="1855"/>
        <w:rPr>
          <w:rStyle w:val="C3"/>
          <w:rtl w:val="0"/>
        </w:rPr>
      </w:pPr>
    </w:p>
    <w:p>
      <w:pPr>
        <w:pStyle w:val="P128"/>
        <w:framePr w:w="3557" w:h="789" w:hRule="exact" w:vAnchor="page" w:hAnchor="margin" w:x="878" w:y="1870"/>
        <w:rPr>
          <w:rStyle w:val="C68"/>
          <w:rtl w:val="0"/>
        </w:rPr>
      </w:pPr>
      <w:r>
        <w:rPr>
          <w:rStyle w:val="C68"/>
          <w:rtl w:val="0"/>
        </w:rPr>
        <w:t>Содержатся в Едином государственном реестре недвижимости</w:t>
      </w:r>
    </w:p>
    <w:p>
      <w:pPr>
        <w:pStyle w:val="P127"/>
        <w:framePr w:w="3583" w:h="804" w:hRule="exact" w:vAnchor="page" w:hAnchor="margin" w:x="4479" w:y="1855"/>
        <w:rPr>
          <w:rStyle w:val="C3"/>
          <w:rtl w:val="0"/>
        </w:rPr>
      </w:pPr>
    </w:p>
    <w:p>
      <w:pPr>
        <w:pStyle w:val="P128"/>
        <w:framePr w:w="3557" w:h="789" w:hRule="exact" w:vAnchor="page" w:hAnchor="margin" w:x="4507" w:y="1870"/>
        <w:rPr>
          <w:rStyle w:val="C68"/>
          <w:rtl w:val="0"/>
        </w:rPr>
      </w:pPr>
      <w:r>
        <w:rPr>
          <w:rStyle w:val="C68"/>
          <w:rtl w:val="0"/>
        </w:rPr>
        <w:t>Определены в ходе выполнения комплексных кадастровых работ</w:t>
      </w:r>
    </w:p>
    <w:p>
      <w:pPr>
        <w:pStyle w:val="P127"/>
        <w:framePr w:w="2790" w:h="551" w:hRule="exact" w:vAnchor="page" w:hAnchor="margin" w:x="850" w:y="2658"/>
        <w:rPr>
          <w:rStyle w:val="C3"/>
          <w:rtl w:val="0"/>
        </w:rPr>
      </w:pPr>
    </w:p>
    <w:p>
      <w:pPr>
        <w:pStyle w:val="P128"/>
        <w:framePr w:w="2764" w:h="536" w:hRule="exact" w:vAnchor="page" w:hAnchor="margin" w:x="878" w:y="2673"/>
        <w:rPr>
          <w:rStyle w:val="C68"/>
          <w:rtl w:val="0"/>
        </w:rPr>
      </w:pPr>
      <w:r>
        <w:rPr>
          <w:rStyle w:val="C68"/>
          <w:rtl w:val="0"/>
        </w:rPr>
        <w:t>координаты, м</w:t>
      </w:r>
    </w:p>
    <w:p>
      <w:pPr>
        <w:pStyle w:val="P127"/>
        <w:framePr w:w="749" w:h="551" w:hRule="exact" w:vAnchor="page" w:hAnchor="margin" w:x="3685" w:y="2658"/>
        <w:rPr>
          <w:rStyle w:val="C3"/>
          <w:rtl w:val="0"/>
        </w:rPr>
      </w:pPr>
    </w:p>
    <w:p>
      <w:pPr>
        <w:pStyle w:val="P128"/>
        <w:framePr w:w="723" w:h="536" w:hRule="exact" w:vAnchor="page" w:hAnchor="margin" w:x="3713" w:y="2673"/>
        <w:rPr>
          <w:rStyle w:val="C68"/>
          <w:rtl w:val="0"/>
        </w:rPr>
      </w:pPr>
      <w:r>
        <w:rPr>
          <w:rStyle w:val="C68"/>
          <w:rtl w:val="0"/>
        </w:rPr>
        <w:t>Радиус, м</w:t>
      </w:r>
    </w:p>
    <w:p>
      <w:pPr>
        <w:pStyle w:val="P127"/>
        <w:framePr w:w="2790" w:h="551" w:hRule="exact" w:vAnchor="page" w:hAnchor="margin" w:x="4479" w:y="2658"/>
        <w:rPr>
          <w:rStyle w:val="C3"/>
          <w:rtl w:val="0"/>
        </w:rPr>
      </w:pPr>
    </w:p>
    <w:p>
      <w:pPr>
        <w:pStyle w:val="P128"/>
        <w:framePr w:w="2764" w:h="536" w:hRule="exact" w:vAnchor="page" w:hAnchor="margin" w:x="4507" w:y="2673"/>
        <w:rPr>
          <w:rStyle w:val="C68"/>
          <w:rtl w:val="0"/>
        </w:rPr>
      </w:pPr>
      <w:r>
        <w:rPr>
          <w:rStyle w:val="C68"/>
          <w:rtl w:val="0"/>
        </w:rPr>
        <w:t>координаты, м</w:t>
      </w:r>
    </w:p>
    <w:p>
      <w:pPr>
        <w:pStyle w:val="P127"/>
        <w:framePr w:w="749" w:h="551" w:hRule="exact" w:vAnchor="page" w:hAnchor="margin" w:x="7313" w:y="2658"/>
        <w:rPr>
          <w:rStyle w:val="C3"/>
          <w:rtl w:val="0"/>
        </w:rPr>
      </w:pPr>
    </w:p>
    <w:p>
      <w:pPr>
        <w:pStyle w:val="P128"/>
        <w:framePr w:w="723" w:h="536" w:hRule="exact" w:vAnchor="page" w:hAnchor="margin" w:x="7341" w:y="2673"/>
        <w:rPr>
          <w:rStyle w:val="C68"/>
          <w:rtl w:val="0"/>
        </w:rPr>
      </w:pPr>
      <w:r>
        <w:rPr>
          <w:rStyle w:val="C68"/>
          <w:rtl w:val="0"/>
        </w:rPr>
        <w:t>Радиус, м</w:t>
      </w:r>
    </w:p>
    <w:p>
      <w:pPr>
        <w:pStyle w:val="P127"/>
        <w:framePr w:w="1372" w:h="461" w:hRule="exact" w:vAnchor="page" w:hAnchor="margin" w:x="850" w:y="3209"/>
        <w:rPr>
          <w:rStyle w:val="C3"/>
          <w:rtl w:val="0"/>
        </w:rPr>
      </w:pPr>
    </w:p>
    <w:p>
      <w:pPr>
        <w:pStyle w:val="P128"/>
        <w:framePr w:w="1346" w:h="446" w:hRule="exact" w:vAnchor="page" w:hAnchor="margin" w:x="878" w:y="3224"/>
        <w:rPr>
          <w:rStyle w:val="C68"/>
          <w:rtl w:val="0"/>
        </w:rPr>
      </w:pPr>
      <w:r>
        <w:rPr>
          <w:rStyle w:val="C68"/>
          <w:rtl w:val="0"/>
        </w:rPr>
        <w:t>X</w:t>
      </w:r>
    </w:p>
    <w:p>
      <w:pPr>
        <w:pStyle w:val="P127"/>
        <w:framePr w:w="1372" w:h="461" w:hRule="exact" w:vAnchor="page" w:hAnchor="margin" w:x="2268" w:y="3209"/>
        <w:rPr>
          <w:rStyle w:val="C3"/>
          <w:rtl w:val="0"/>
        </w:rPr>
      </w:pPr>
    </w:p>
    <w:p>
      <w:pPr>
        <w:pStyle w:val="P128"/>
        <w:framePr w:w="1346" w:h="446" w:hRule="exact" w:vAnchor="page" w:hAnchor="margin" w:x="2296" w:y="3224"/>
        <w:rPr>
          <w:rStyle w:val="C68"/>
          <w:rtl w:val="0"/>
        </w:rPr>
      </w:pPr>
      <w:r>
        <w:rPr>
          <w:rStyle w:val="C68"/>
          <w:rtl w:val="0"/>
        </w:rPr>
        <w:t>Y</w:t>
      </w:r>
    </w:p>
    <w:p>
      <w:pPr>
        <w:pStyle w:val="P127"/>
        <w:framePr w:w="749" w:h="461" w:hRule="exact" w:vAnchor="page" w:hAnchor="margin" w:x="3685" w:y="3209"/>
        <w:rPr>
          <w:rStyle w:val="C3"/>
          <w:rtl w:val="0"/>
        </w:rPr>
      </w:pPr>
    </w:p>
    <w:p>
      <w:pPr>
        <w:pStyle w:val="P128"/>
        <w:framePr w:w="723" w:h="446" w:hRule="exact" w:vAnchor="page" w:hAnchor="margin" w:x="3713" w:y="3224"/>
        <w:rPr>
          <w:rStyle w:val="C68"/>
          <w:rtl w:val="0"/>
        </w:rPr>
      </w:pPr>
      <w:r>
        <w:rPr>
          <w:rStyle w:val="C68"/>
          <w:rtl w:val="0"/>
        </w:rPr>
        <w:t>R</w:t>
      </w:r>
    </w:p>
    <w:p>
      <w:pPr>
        <w:pStyle w:val="P127"/>
        <w:framePr w:w="1372" w:h="461" w:hRule="exact" w:vAnchor="page" w:hAnchor="margin" w:x="4479" w:y="3209"/>
        <w:rPr>
          <w:rStyle w:val="C3"/>
          <w:rtl w:val="0"/>
        </w:rPr>
      </w:pPr>
    </w:p>
    <w:p>
      <w:pPr>
        <w:pStyle w:val="P128"/>
        <w:framePr w:w="1346" w:h="446" w:hRule="exact" w:vAnchor="page" w:hAnchor="margin" w:x="4507" w:y="3224"/>
        <w:rPr>
          <w:rStyle w:val="C68"/>
          <w:rtl w:val="0"/>
        </w:rPr>
      </w:pPr>
      <w:r>
        <w:rPr>
          <w:rStyle w:val="C68"/>
          <w:rtl w:val="0"/>
        </w:rPr>
        <w:t>X</w:t>
      </w:r>
    </w:p>
    <w:p>
      <w:pPr>
        <w:pStyle w:val="P127"/>
        <w:framePr w:w="1372" w:h="461" w:hRule="exact" w:vAnchor="page" w:hAnchor="margin" w:x="5896" w:y="3209"/>
        <w:rPr>
          <w:rStyle w:val="C3"/>
          <w:rtl w:val="0"/>
        </w:rPr>
      </w:pPr>
    </w:p>
    <w:p>
      <w:pPr>
        <w:pStyle w:val="P128"/>
        <w:framePr w:w="1346" w:h="446" w:hRule="exact" w:vAnchor="page" w:hAnchor="margin" w:x="5924" w:y="3224"/>
        <w:rPr>
          <w:rStyle w:val="C68"/>
          <w:rtl w:val="0"/>
        </w:rPr>
      </w:pPr>
      <w:r>
        <w:rPr>
          <w:rStyle w:val="C68"/>
          <w:rtl w:val="0"/>
        </w:rPr>
        <w:t>Y</w:t>
      </w:r>
    </w:p>
    <w:p>
      <w:pPr>
        <w:pStyle w:val="P127"/>
        <w:framePr w:w="749" w:h="461" w:hRule="exact" w:vAnchor="page" w:hAnchor="margin" w:x="7313" w:y="3209"/>
        <w:rPr>
          <w:rStyle w:val="C3"/>
          <w:rtl w:val="0"/>
        </w:rPr>
      </w:pPr>
    </w:p>
    <w:p>
      <w:pPr>
        <w:pStyle w:val="P128"/>
        <w:framePr w:w="723" w:h="446" w:hRule="exact" w:vAnchor="page" w:hAnchor="margin" w:x="7341" w:y="3224"/>
        <w:rPr>
          <w:rStyle w:val="C68"/>
          <w:rtl w:val="0"/>
        </w:rPr>
      </w:pPr>
      <w:r>
        <w:rPr>
          <w:rStyle w:val="C68"/>
          <w:rtl w:val="0"/>
        </w:rPr>
        <w:t>R</w:t>
      </w:r>
    </w:p>
    <w:p>
      <w:pPr>
        <w:pStyle w:val="P129"/>
        <w:framePr w:w="760" w:h="289" w:hRule="exact" w:vAnchor="page" w:hAnchor="margin" w:x="45" w:y="3670"/>
        <w:rPr>
          <w:rStyle w:val="C3"/>
          <w:rtl w:val="0"/>
        </w:rPr>
      </w:pPr>
    </w:p>
    <w:p>
      <w:pPr>
        <w:pStyle w:val="P130"/>
        <w:framePr w:w="764" w:h="274" w:hRule="exact" w:vAnchor="page" w:hAnchor="margin" w:x="43" w:y="3685"/>
        <w:rPr>
          <w:rStyle w:val="C69"/>
          <w:rtl w:val="0"/>
        </w:rPr>
      </w:pPr>
      <w:r>
        <w:rPr>
          <w:rStyle w:val="C69"/>
          <w:rtl w:val="0"/>
        </w:rPr>
        <w:t>1</w:t>
      </w:r>
    </w:p>
    <w:p>
      <w:pPr>
        <w:pStyle w:val="P127"/>
        <w:framePr w:w="1372" w:h="289" w:hRule="exact" w:vAnchor="page" w:hAnchor="margin" w:x="850" w:y="3670"/>
        <w:rPr>
          <w:rStyle w:val="C3"/>
          <w:rtl w:val="0"/>
        </w:rPr>
      </w:pPr>
    </w:p>
    <w:p>
      <w:pPr>
        <w:pStyle w:val="P128"/>
        <w:framePr w:w="1346" w:h="274" w:hRule="exact" w:vAnchor="page" w:hAnchor="margin" w:x="878" w:y="3685"/>
        <w:rPr>
          <w:rStyle w:val="C68"/>
          <w:rtl w:val="0"/>
        </w:rPr>
      </w:pPr>
      <w:r>
        <w:rPr>
          <w:rStyle w:val="C68"/>
          <w:rtl w:val="0"/>
        </w:rPr>
        <w:t>2</w:t>
      </w:r>
    </w:p>
    <w:p>
      <w:pPr>
        <w:pStyle w:val="P127"/>
        <w:framePr w:w="1372" w:h="289" w:hRule="exact" w:vAnchor="page" w:hAnchor="margin" w:x="2268" w:y="3670"/>
        <w:rPr>
          <w:rStyle w:val="C3"/>
          <w:rtl w:val="0"/>
        </w:rPr>
      </w:pPr>
    </w:p>
    <w:p>
      <w:pPr>
        <w:pStyle w:val="P128"/>
        <w:framePr w:w="1346" w:h="274" w:hRule="exact" w:vAnchor="page" w:hAnchor="margin" w:x="2296" w:y="3685"/>
        <w:rPr>
          <w:rStyle w:val="C68"/>
          <w:rtl w:val="0"/>
        </w:rPr>
      </w:pPr>
      <w:r>
        <w:rPr>
          <w:rStyle w:val="C68"/>
          <w:rtl w:val="0"/>
        </w:rPr>
        <w:t>3</w:t>
      </w:r>
    </w:p>
    <w:p>
      <w:pPr>
        <w:pStyle w:val="P127"/>
        <w:framePr w:w="749" w:h="289" w:hRule="exact" w:vAnchor="page" w:hAnchor="margin" w:x="3685" w:y="3670"/>
        <w:rPr>
          <w:rStyle w:val="C3"/>
          <w:rtl w:val="0"/>
        </w:rPr>
      </w:pPr>
    </w:p>
    <w:p>
      <w:pPr>
        <w:pStyle w:val="P128"/>
        <w:framePr w:w="723" w:h="274" w:hRule="exact" w:vAnchor="page" w:hAnchor="margin" w:x="3713" w:y="3685"/>
        <w:rPr>
          <w:rStyle w:val="C68"/>
          <w:rtl w:val="0"/>
        </w:rPr>
      </w:pPr>
      <w:r>
        <w:rPr>
          <w:rStyle w:val="C68"/>
          <w:rtl w:val="0"/>
        </w:rPr>
        <w:t>4</w:t>
      </w:r>
    </w:p>
    <w:p>
      <w:pPr>
        <w:pStyle w:val="P127"/>
        <w:framePr w:w="1372" w:h="289" w:hRule="exact" w:vAnchor="page" w:hAnchor="margin" w:x="4479" w:y="3670"/>
        <w:rPr>
          <w:rStyle w:val="C3"/>
          <w:rtl w:val="0"/>
        </w:rPr>
      </w:pPr>
    </w:p>
    <w:p>
      <w:pPr>
        <w:pStyle w:val="P128"/>
        <w:framePr w:w="1346" w:h="274" w:hRule="exact" w:vAnchor="page" w:hAnchor="margin" w:x="4507" w:y="3685"/>
        <w:rPr>
          <w:rStyle w:val="C68"/>
          <w:rtl w:val="0"/>
        </w:rPr>
      </w:pPr>
      <w:r>
        <w:rPr>
          <w:rStyle w:val="C68"/>
          <w:rtl w:val="0"/>
        </w:rPr>
        <w:t>5</w:t>
      </w:r>
    </w:p>
    <w:p>
      <w:pPr>
        <w:pStyle w:val="P127"/>
        <w:framePr w:w="1372" w:h="289" w:hRule="exact" w:vAnchor="page" w:hAnchor="margin" w:x="5896" w:y="3670"/>
        <w:rPr>
          <w:rStyle w:val="C3"/>
          <w:rtl w:val="0"/>
        </w:rPr>
      </w:pPr>
    </w:p>
    <w:p>
      <w:pPr>
        <w:pStyle w:val="P128"/>
        <w:framePr w:w="1346" w:h="274" w:hRule="exact" w:vAnchor="page" w:hAnchor="margin" w:x="5924" w:y="3685"/>
        <w:rPr>
          <w:rStyle w:val="C68"/>
          <w:rtl w:val="0"/>
        </w:rPr>
      </w:pPr>
      <w:r>
        <w:rPr>
          <w:rStyle w:val="C68"/>
          <w:rtl w:val="0"/>
        </w:rPr>
        <w:t>6</w:t>
      </w:r>
    </w:p>
    <w:p>
      <w:pPr>
        <w:pStyle w:val="P127"/>
        <w:framePr w:w="749" w:h="289" w:hRule="exact" w:vAnchor="page" w:hAnchor="margin" w:x="7313" w:y="3670"/>
        <w:rPr>
          <w:rStyle w:val="C3"/>
          <w:rtl w:val="0"/>
        </w:rPr>
      </w:pPr>
    </w:p>
    <w:p>
      <w:pPr>
        <w:pStyle w:val="P128"/>
        <w:framePr w:w="723" w:h="274" w:hRule="exact" w:vAnchor="page" w:hAnchor="margin" w:x="7341" w:y="3685"/>
        <w:rPr>
          <w:rStyle w:val="C68"/>
          <w:rtl w:val="0"/>
        </w:rPr>
      </w:pPr>
      <w:r>
        <w:rPr>
          <w:rStyle w:val="C68"/>
          <w:rtl w:val="0"/>
        </w:rPr>
        <w:t>7</w:t>
      </w:r>
    </w:p>
    <w:p>
      <w:pPr>
        <w:pStyle w:val="P127"/>
        <w:framePr w:w="3924" w:h="289" w:hRule="exact" w:vAnchor="page" w:hAnchor="margin" w:x="8107" w:y="3670"/>
        <w:rPr>
          <w:rStyle w:val="C3"/>
          <w:rtl w:val="0"/>
        </w:rPr>
      </w:pPr>
    </w:p>
    <w:p>
      <w:pPr>
        <w:pStyle w:val="P128"/>
        <w:framePr w:w="3898" w:h="274" w:hRule="exact" w:vAnchor="page" w:hAnchor="margin" w:x="8135" w:y="3685"/>
        <w:rPr>
          <w:rStyle w:val="C68"/>
          <w:rtl w:val="0"/>
        </w:rPr>
      </w:pPr>
      <w:r>
        <w:rPr>
          <w:rStyle w:val="C68"/>
          <w:rtl w:val="0"/>
        </w:rPr>
        <w:t>8</w:t>
      </w:r>
    </w:p>
    <w:p>
      <w:pPr>
        <w:pStyle w:val="P127"/>
        <w:framePr w:w="3583" w:h="289" w:hRule="exact" w:vAnchor="page" w:hAnchor="margin" w:x="12076" w:y="3670"/>
        <w:rPr>
          <w:rStyle w:val="C3"/>
          <w:rtl w:val="0"/>
        </w:rPr>
      </w:pPr>
    </w:p>
    <w:p>
      <w:pPr>
        <w:pStyle w:val="P128"/>
        <w:framePr w:w="3557" w:h="274" w:hRule="exact" w:vAnchor="page" w:hAnchor="margin" w:x="12104" w:y="3685"/>
        <w:rPr>
          <w:rStyle w:val="C68"/>
          <w:rtl w:val="0"/>
        </w:rPr>
      </w:pPr>
      <w:r>
        <w:rPr>
          <w:rStyle w:val="C68"/>
          <w:rtl w:val="0"/>
        </w:rPr>
        <w:t>9</w:t>
      </w:r>
    </w:p>
    <w:p>
      <w:pPr>
        <w:pStyle w:val="P129"/>
        <w:framePr w:w="760" w:h="551" w:hRule="exact" w:vAnchor="page" w:hAnchor="margin" w:x="45" w:y="3959"/>
        <w:rPr>
          <w:rStyle w:val="C3"/>
          <w:rtl w:val="0"/>
        </w:rPr>
      </w:pPr>
    </w:p>
    <w:p>
      <w:pPr>
        <w:pStyle w:val="P130"/>
        <w:framePr w:w="764" w:h="536" w:hRule="exact" w:vAnchor="page" w:hAnchor="margin" w:x="43" w:y="3974"/>
        <w:rPr>
          <w:rStyle w:val="C69"/>
          <w:rtl w:val="0"/>
        </w:rPr>
      </w:pPr>
      <w:r>
        <w:rPr>
          <w:rStyle w:val="C69"/>
          <w:rtl w:val="0"/>
        </w:rPr>
        <w:t>н369О</w:t>
      </w:r>
    </w:p>
    <w:p>
      <w:pPr>
        <w:pStyle w:val="P127"/>
        <w:framePr w:w="1372" w:h="551" w:hRule="exact" w:vAnchor="page" w:hAnchor="margin" w:x="850" w:y="3959"/>
        <w:rPr>
          <w:rStyle w:val="C3"/>
          <w:rtl w:val="0"/>
        </w:rPr>
      </w:pPr>
    </w:p>
    <w:p>
      <w:pPr>
        <w:pStyle w:val="P128"/>
        <w:framePr w:w="1346" w:h="536" w:hRule="exact" w:vAnchor="page" w:hAnchor="margin" w:x="878" w:y="3974"/>
        <w:rPr>
          <w:rStyle w:val="C68"/>
          <w:rtl w:val="0"/>
        </w:rPr>
      </w:pPr>
      <w:r>
        <w:rPr>
          <w:rStyle w:val="C68"/>
          <w:rtl w:val="0"/>
        </w:rPr>
        <w:t>—</w:t>
      </w:r>
    </w:p>
    <w:p>
      <w:pPr>
        <w:pStyle w:val="P127"/>
        <w:framePr w:w="1372" w:h="551" w:hRule="exact" w:vAnchor="page" w:hAnchor="margin" w:x="2268" w:y="3959"/>
        <w:rPr>
          <w:rStyle w:val="C3"/>
          <w:rtl w:val="0"/>
        </w:rPr>
      </w:pPr>
    </w:p>
    <w:p>
      <w:pPr>
        <w:pStyle w:val="P128"/>
        <w:framePr w:w="1346" w:h="536" w:hRule="exact" w:vAnchor="page" w:hAnchor="margin" w:x="2296" w:y="3974"/>
        <w:rPr>
          <w:rStyle w:val="C68"/>
          <w:rtl w:val="0"/>
        </w:rPr>
      </w:pPr>
      <w:r>
        <w:rPr>
          <w:rStyle w:val="C68"/>
          <w:rtl w:val="0"/>
        </w:rPr>
        <w:t>—</w:t>
      </w:r>
    </w:p>
    <w:p>
      <w:pPr>
        <w:pStyle w:val="P127"/>
        <w:framePr w:w="749" w:h="551" w:hRule="exact" w:vAnchor="page" w:hAnchor="margin" w:x="3685" w:y="3959"/>
        <w:rPr>
          <w:rStyle w:val="C3"/>
          <w:rtl w:val="0"/>
        </w:rPr>
      </w:pPr>
    </w:p>
    <w:p>
      <w:pPr>
        <w:pStyle w:val="P128"/>
        <w:framePr w:w="723" w:h="536" w:hRule="exact" w:vAnchor="page" w:hAnchor="margin" w:x="3713" w:y="3974"/>
        <w:rPr>
          <w:rStyle w:val="C68"/>
          <w:rtl w:val="0"/>
        </w:rPr>
      </w:pPr>
      <w:r>
        <w:rPr>
          <w:rStyle w:val="C68"/>
          <w:rtl w:val="0"/>
        </w:rPr>
        <w:t>—</w:t>
      </w:r>
    </w:p>
    <w:p>
      <w:pPr>
        <w:pStyle w:val="P131"/>
        <w:framePr w:w="1372" w:h="551" w:hRule="exact" w:vAnchor="page" w:hAnchor="margin" w:x="4479" w:y="3959"/>
        <w:rPr>
          <w:rStyle w:val="C3"/>
          <w:rtl w:val="0"/>
        </w:rPr>
      </w:pPr>
    </w:p>
    <w:p>
      <w:pPr>
        <w:pStyle w:val="P132"/>
        <w:framePr w:w="1346" w:h="536" w:hRule="exact" w:vAnchor="page" w:hAnchor="margin" w:x="4507" w:y="3974"/>
        <w:rPr>
          <w:rStyle w:val="C70"/>
          <w:rtl w:val="0"/>
        </w:rPr>
      </w:pPr>
      <w:r>
        <w:rPr>
          <w:rStyle w:val="C70"/>
          <w:rtl w:val="0"/>
        </w:rPr>
        <w:t>446 302,65</w:t>
      </w:r>
    </w:p>
    <w:p>
      <w:pPr>
        <w:pStyle w:val="P131"/>
        <w:framePr w:w="1372" w:h="551" w:hRule="exact" w:vAnchor="page" w:hAnchor="margin" w:x="5896" w:y="3959"/>
        <w:rPr>
          <w:rStyle w:val="C3"/>
          <w:rtl w:val="0"/>
        </w:rPr>
      </w:pPr>
    </w:p>
    <w:p>
      <w:pPr>
        <w:pStyle w:val="P132"/>
        <w:framePr w:w="1346" w:h="536" w:hRule="exact" w:vAnchor="page" w:hAnchor="margin" w:x="5924" w:y="3974"/>
        <w:rPr>
          <w:rStyle w:val="C70"/>
          <w:rtl w:val="0"/>
        </w:rPr>
      </w:pPr>
      <w:r>
        <w:rPr>
          <w:rStyle w:val="C70"/>
          <w:rtl w:val="0"/>
        </w:rPr>
        <w:t>1 435 381,02</w:t>
      </w:r>
    </w:p>
    <w:p>
      <w:pPr>
        <w:pStyle w:val="P127"/>
        <w:framePr w:w="749" w:h="551" w:hRule="exact" w:vAnchor="page" w:hAnchor="margin" w:x="7313" w:y="3959"/>
        <w:rPr>
          <w:rStyle w:val="C3"/>
          <w:rtl w:val="0"/>
        </w:rPr>
      </w:pPr>
    </w:p>
    <w:p>
      <w:pPr>
        <w:pStyle w:val="P128"/>
        <w:framePr w:w="723" w:h="536" w:hRule="exact" w:vAnchor="page" w:hAnchor="margin" w:x="7341" w:y="3974"/>
        <w:rPr>
          <w:rStyle w:val="C68"/>
          <w:rtl w:val="0"/>
        </w:rPr>
      </w:pPr>
      <w:r>
        <w:rPr>
          <w:rStyle w:val="C68"/>
          <w:rtl w:val="0"/>
        </w:rPr>
        <w:t>—</w:t>
      </w:r>
    </w:p>
    <w:p>
      <w:pPr>
        <w:pStyle w:val="P129"/>
        <w:framePr w:w="760" w:h="551" w:hRule="exact" w:vAnchor="page" w:hAnchor="margin" w:x="45" w:y="4510"/>
        <w:rPr>
          <w:rStyle w:val="C3"/>
          <w:rtl w:val="0"/>
        </w:rPr>
      </w:pPr>
    </w:p>
    <w:p>
      <w:pPr>
        <w:pStyle w:val="P130"/>
        <w:framePr w:w="764" w:h="536" w:hRule="exact" w:vAnchor="page" w:hAnchor="margin" w:x="43" w:y="4525"/>
        <w:rPr>
          <w:rStyle w:val="C69"/>
          <w:rtl w:val="0"/>
        </w:rPr>
      </w:pPr>
      <w:r>
        <w:rPr>
          <w:rStyle w:val="C69"/>
          <w:rtl w:val="0"/>
        </w:rPr>
        <w:t>н370О</w:t>
      </w:r>
    </w:p>
    <w:p>
      <w:pPr>
        <w:pStyle w:val="P127"/>
        <w:framePr w:w="1372" w:h="551" w:hRule="exact" w:vAnchor="page" w:hAnchor="margin" w:x="850" w:y="4510"/>
        <w:rPr>
          <w:rStyle w:val="C3"/>
          <w:rtl w:val="0"/>
        </w:rPr>
      </w:pPr>
    </w:p>
    <w:p>
      <w:pPr>
        <w:pStyle w:val="P128"/>
        <w:framePr w:w="1346" w:h="536" w:hRule="exact" w:vAnchor="page" w:hAnchor="margin" w:x="878" w:y="4525"/>
        <w:rPr>
          <w:rStyle w:val="C68"/>
          <w:rtl w:val="0"/>
        </w:rPr>
      </w:pPr>
      <w:r>
        <w:rPr>
          <w:rStyle w:val="C68"/>
          <w:rtl w:val="0"/>
        </w:rPr>
        <w:t>—</w:t>
      </w:r>
    </w:p>
    <w:p>
      <w:pPr>
        <w:pStyle w:val="P127"/>
        <w:framePr w:w="1372" w:h="551" w:hRule="exact" w:vAnchor="page" w:hAnchor="margin" w:x="2268" w:y="4510"/>
        <w:rPr>
          <w:rStyle w:val="C3"/>
          <w:rtl w:val="0"/>
        </w:rPr>
      </w:pPr>
    </w:p>
    <w:p>
      <w:pPr>
        <w:pStyle w:val="P128"/>
        <w:framePr w:w="1346" w:h="536" w:hRule="exact" w:vAnchor="page" w:hAnchor="margin" w:x="2296" w:y="4525"/>
        <w:rPr>
          <w:rStyle w:val="C68"/>
          <w:rtl w:val="0"/>
        </w:rPr>
      </w:pPr>
      <w:r>
        <w:rPr>
          <w:rStyle w:val="C68"/>
          <w:rtl w:val="0"/>
        </w:rPr>
        <w:t>—</w:t>
      </w:r>
    </w:p>
    <w:p>
      <w:pPr>
        <w:pStyle w:val="P127"/>
        <w:framePr w:w="749" w:h="551" w:hRule="exact" w:vAnchor="page" w:hAnchor="margin" w:x="3685" w:y="4510"/>
        <w:rPr>
          <w:rStyle w:val="C3"/>
          <w:rtl w:val="0"/>
        </w:rPr>
      </w:pPr>
    </w:p>
    <w:p>
      <w:pPr>
        <w:pStyle w:val="P128"/>
        <w:framePr w:w="723" w:h="536" w:hRule="exact" w:vAnchor="page" w:hAnchor="margin" w:x="3713" w:y="4525"/>
        <w:rPr>
          <w:rStyle w:val="C68"/>
          <w:rtl w:val="0"/>
        </w:rPr>
      </w:pPr>
      <w:r>
        <w:rPr>
          <w:rStyle w:val="C68"/>
          <w:rtl w:val="0"/>
        </w:rPr>
        <w:t>—</w:t>
      </w:r>
    </w:p>
    <w:p>
      <w:pPr>
        <w:pStyle w:val="P131"/>
        <w:framePr w:w="1372" w:h="551" w:hRule="exact" w:vAnchor="page" w:hAnchor="margin" w:x="4479" w:y="4510"/>
        <w:rPr>
          <w:rStyle w:val="C3"/>
          <w:rtl w:val="0"/>
        </w:rPr>
      </w:pPr>
    </w:p>
    <w:p>
      <w:pPr>
        <w:pStyle w:val="P132"/>
        <w:framePr w:w="1346" w:h="536" w:hRule="exact" w:vAnchor="page" w:hAnchor="margin" w:x="4507" w:y="4525"/>
        <w:rPr>
          <w:rStyle w:val="C70"/>
          <w:rtl w:val="0"/>
        </w:rPr>
      </w:pPr>
      <w:r>
        <w:rPr>
          <w:rStyle w:val="C70"/>
          <w:rtl w:val="0"/>
        </w:rPr>
        <w:t>446 300,40</w:t>
      </w:r>
    </w:p>
    <w:p>
      <w:pPr>
        <w:pStyle w:val="P131"/>
        <w:framePr w:w="1372" w:h="551" w:hRule="exact" w:vAnchor="page" w:hAnchor="margin" w:x="5896" w:y="4510"/>
        <w:rPr>
          <w:rStyle w:val="C3"/>
          <w:rtl w:val="0"/>
        </w:rPr>
      </w:pPr>
    </w:p>
    <w:p>
      <w:pPr>
        <w:pStyle w:val="P132"/>
        <w:framePr w:w="1346" w:h="536" w:hRule="exact" w:vAnchor="page" w:hAnchor="margin" w:x="5924" w:y="4525"/>
        <w:rPr>
          <w:rStyle w:val="C70"/>
          <w:rtl w:val="0"/>
        </w:rPr>
      </w:pPr>
      <w:r>
        <w:rPr>
          <w:rStyle w:val="C70"/>
          <w:rtl w:val="0"/>
        </w:rPr>
        <w:t>1 435 389,46</w:t>
      </w:r>
    </w:p>
    <w:p>
      <w:pPr>
        <w:pStyle w:val="P127"/>
        <w:framePr w:w="749" w:h="551" w:hRule="exact" w:vAnchor="page" w:hAnchor="margin" w:x="7313" w:y="4510"/>
        <w:rPr>
          <w:rStyle w:val="C3"/>
          <w:rtl w:val="0"/>
        </w:rPr>
      </w:pPr>
    </w:p>
    <w:p>
      <w:pPr>
        <w:pStyle w:val="P128"/>
        <w:framePr w:w="723" w:h="536" w:hRule="exact" w:vAnchor="page" w:hAnchor="margin" w:x="7341" w:y="4525"/>
        <w:rPr>
          <w:rStyle w:val="C68"/>
          <w:rtl w:val="0"/>
        </w:rPr>
      </w:pPr>
      <w:r>
        <w:rPr>
          <w:rStyle w:val="C68"/>
          <w:rtl w:val="0"/>
        </w:rPr>
        <w:t>—</w:t>
      </w:r>
    </w:p>
    <w:p>
      <w:pPr>
        <w:pStyle w:val="P129"/>
        <w:framePr w:w="760" w:h="551" w:hRule="exact" w:vAnchor="page" w:hAnchor="margin" w:x="45" w:y="5061"/>
        <w:rPr>
          <w:rStyle w:val="C3"/>
          <w:rtl w:val="0"/>
        </w:rPr>
      </w:pPr>
    </w:p>
    <w:p>
      <w:pPr>
        <w:pStyle w:val="P130"/>
        <w:framePr w:w="764" w:h="536" w:hRule="exact" w:vAnchor="page" w:hAnchor="margin" w:x="43" w:y="5076"/>
        <w:rPr>
          <w:rStyle w:val="C69"/>
          <w:rtl w:val="0"/>
        </w:rPr>
      </w:pPr>
      <w:r>
        <w:rPr>
          <w:rStyle w:val="C69"/>
          <w:rtl w:val="0"/>
        </w:rPr>
        <w:t>н371О</w:t>
      </w:r>
    </w:p>
    <w:p>
      <w:pPr>
        <w:pStyle w:val="P127"/>
        <w:framePr w:w="1372" w:h="551" w:hRule="exact" w:vAnchor="page" w:hAnchor="margin" w:x="850" w:y="5061"/>
        <w:rPr>
          <w:rStyle w:val="C3"/>
          <w:rtl w:val="0"/>
        </w:rPr>
      </w:pPr>
    </w:p>
    <w:p>
      <w:pPr>
        <w:pStyle w:val="P128"/>
        <w:framePr w:w="1346" w:h="536" w:hRule="exact" w:vAnchor="page" w:hAnchor="margin" w:x="878" w:y="5076"/>
        <w:rPr>
          <w:rStyle w:val="C68"/>
          <w:rtl w:val="0"/>
        </w:rPr>
      </w:pPr>
      <w:r>
        <w:rPr>
          <w:rStyle w:val="C68"/>
          <w:rtl w:val="0"/>
        </w:rPr>
        <w:t>—</w:t>
      </w:r>
    </w:p>
    <w:p>
      <w:pPr>
        <w:pStyle w:val="P127"/>
        <w:framePr w:w="1372" w:h="551" w:hRule="exact" w:vAnchor="page" w:hAnchor="margin" w:x="2268" w:y="5061"/>
        <w:rPr>
          <w:rStyle w:val="C3"/>
          <w:rtl w:val="0"/>
        </w:rPr>
      </w:pPr>
    </w:p>
    <w:p>
      <w:pPr>
        <w:pStyle w:val="P128"/>
        <w:framePr w:w="1346" w:h="536" w:hRule="exact" w:vAnchor="page" w:hAnchor="margin" w:x="2296" w:y="5076"/>
        <w:rPr>
          <w:rStyle w:val="C68"/>
          <w:rtl w:val="0"/>
        </w:rPr>
      </w:pPr>
      <w:r>
        <w:rPr>
          <w:rStyle w:val="C68"/>
          <w:rtl w:val="0"/>
        </w:rPr>
        <w:t>—</w:t>
      </w:r>
    </w:p>
    <w:p>
      <w:pPr>
        <w:pStyle w:val="P127"/>
        <w:framePr w:w="749" w:h="551" w:hRule="exact" w:vAnchor="page" w:hAnchor="margin" w:x="3685" w:y="5061"/>
        <w:rPr>
          <w:rStyle w:val="C3"/>
          <w:rtl w:val="0"/>
        </w:rPr>
      </w:pPr>
    </w:p>
    <w:p>
      <w:pPr>
        <w:pStyle w:val="P128"/>
        <w:framePr w:w="723" w:h="536" w:hRule="exact" w:vAnchor="page" w:hAnchor="margin" w:x="3713" w:y="5076"/>
        <w:rPr>
          <w:rStyle w:val="C68"/>
          <w:rtl w:val="0"/>
        </w:rPr>
      </w:pPr>
      <w:r>
        <w:rPr>
          <w:rStyle w:val="C68"/>
          <w:rtl w:val="0"/>
        </w:rPr>
        <w:t>—</w:t>
      </w:r>
    </w:p>
    <w:p>
      <w:pPr>
        <w:pStyle w:val="P131"/>
        <w:framePr w:w="1372" w:h="551" w:hRule="exact" w:vAnchor="page" w:hAnchor="margin" w:x="4479" w:y="5061"/>
        <w:rPr>
          <w:rStyle w:val="C3"/>
          <w:rtl w:val="0"/>
        </w:rPr>
      </w:pPr>
    </w:p>
    <w:p>
      <w:pPr>
        <w:pStyle w:val="P132"/>
        <w:framePr w:w="1346" w:h="536" w:hRule="exact" w:vAnchor="page" w:hAnchor="margin" w:x="4507" w:y="5076"/>
        <w:rPr>
          <w:rStyle w:val="C70"/>
          <w:rtl w:val="0"/>
        </w:rPr>
      </w:pPr>
      <w:r>
        <w:rPr>
          <w:rStyle w:val="C70"/>
          <w:rtl w:val="0"/>
        </w:rPr>
        <w:t>446 297,81</w:t>
      </w:r>
    </w:p>
    <w:p>
      <w:pPr>
        <w:pStyle w:val="P131"/>
        <w:framePr w:w="1372" w:h="551" w:hRule="exact" w:vAnchor="page" w:hAnchor="margin" w:x="5896" w:y="5061"/>
        <w:rPr>
          <w:rStyle w:val="C3"/>
          <w:rtl w:val="0"/>
        </w:rPr>
      </w:pPr>
    </w:p>
    <w:p>
      <w:pPr>
        <w:pStyle w:val="P132"/>
        <w:framePr w:w="1346" w:h="536" w:hRule="exact" w:vAnchor="page" w:hAnchor="margin" w:x="5924" w:y="5076"/>
        <w:rPr>
          <w:rStyle w:val="C70"/>
          <w:rtl w:val="0"/>
        </w:rPr>
      </w:pPr>
      <w:r>
        <w:rPr>
          <w:rStyle w:val="C70"/>
          <w:rtl w:val="0"/>
        </w:rPr>
        <w:t>1 435 388,77</w:t>
      </w:r>
    </w:p>
    <w:p>
      <w:pPr>
        <w:pStyle w:val="P127"/>
        <w:framePr w:w="749" w:h="551" w:hRule="exact" w:vAnchor="page" w:hAnchor="margin" w:x="7313" w:y="5061"/>
        <w:rPr>
          <w:rStyle w:val="C3"/>
          <w:rtl w:val="0"/>
        </w:rPr>
      </w:pPr>
    </w:p>
    <w:p>
      <w:pPr>
        <w:pStyle w:val="P128"/>
        <w:framePr w:w="723" w:h="536" w:hRule="exact" w:vAnchor="page" w:hAnchor="margin" w:x="7341" w:y="5076"/>
        <w:rPr>
          <w:rStyle w:val="C68"/>
          <w:rtl w:val="0"/>
        </w:rPr>
      </w:pPr>
      <w:r>
        <w:rPr>
          <w:rStyle w:val="C68"/>
          <w:rtl w:val="0"/>
        </w:rPr>
        <w:t>—</w:t>
      </w:r>
    </w:p>
    <w:p>
      <w:pPr>
        <w:pStyle w:val="P129"/>
        <w:framePr w:w="760" w:h="551" w:hRule="exact" w:vAnchor="page" w:hAnchor="margin" w:x="45" w:y="5612"/>
        <w:rPr>
          <w:rStyle w:val="C3"/>
          <w:rtl w:val="0"/>
        </w:rPr>
      </w:pPr>
    </w:p>
    <w:p>
      <w:pPr>
        <w:pStyle w:val="P130"/>
        <w:framePr w:w="764" w:h="536" w:hRule="exact" w:vAnchor="page" w:hAnchor="margin" w:x="43" w:y="5627"/>
        <w:rPr>
          <w:rStyle w:val="C69"/>
          <w:rtl w:val="0"/>
        </w:rPr>
      </w:pPr>
      <w:r>
        <w:rPr>
          <w:rStyle w:val="C69"/>
          <w:rtl w:val="0"/>
        </w:rPr>
        <w:t>н372О</w:t>
      </w:r>
    </w:p>
    <w:p>
      <w:pPr>
        <w:pStyle w:val="P127"/>
        <w:framePr w:w="1372" w:h="551" w:hRule="exact" w:vAnchor="page" w:hAnchor="margin" w:x="850" w:y="5612"/>
        <w:rPr>
          <w:rStyle w:val="C3"/>
          <w:rtl w:val="0"/>
        </w:rPr>
      </w:pPr>
    </w:p>
    <w:p>
      <w:pPr>
        <w:pStyle w:val="P128"/>
        <w:framePr w:w="1346" w:h="536" w:hRule="exact" w:vAnchor="page" w:hAnchor="margin" w:x="878" w:y="5627"/>
        <w:rPr>
          <w:rStyle w:val="C68"/>
          <w:rtl w:val="0"/>
        </w:rPr>
      </w:pPr>
      <w:r>
        <w:rPr>
          <w:rStyle w:val="C68"/>
          <w:rtl w:val="0"/>
        </w:rPr>
        <w:t>—</w:t>
      </w:r>
    </w:p>
    <w:p>
      <w:pPr>
        <w:pStyle w:val="P127"/>
        <w:framePr w:w="1372" w:h="551" w:hRule="exact" w:vAnchor="page" w:hAnchor="margin" w:x="2268" w:y="5612"/>
        <w:rPr>
          <w:rStyle w:val="C3"/>
          <w:rtl w:val="0"/>
        </w:rPr>
      </w:pPr>
    </w:p>
    <w:p>
      <w:pPr>
        <w:pStyle w:val="P128"/>
        <w:framePr w:w="1346" w:h="536" w:hRule="exact" w:vAnchor="page" w:hAnchor="margin" w:x="2296" w:y="5627"/>
        <w:rPr>
          <w:rStyle w:val="C68"/>
          <w:rtl w:val="0"/>
        </w:rPr>
      </w:pPr>
      <w:r>
        <w:rPr>
          <w:rStyle w:val="C68"/>
          <w:rtl w:val="0"/>
        </w:rPr>
        <w:t>—</w:t>
      </w:r>
    </w:p>
    <w:p>
      <w:pPr>
        <w:pStyle w:val="P127"/>
        <w:framePr w:w="749" w:h="551" w:hRule="exact" w:vAnchor="page" w:hAnchor="margin" w:x="3685" w:y="5612"/>
        <w:rPr>
          <w:rStyle w:val="C3"/>
          <w:rtl w:val="0"/>
        </w:rPr>
      </w:pPr>
    </w:p>
    <w:p>
      <w:pPr>
        <w:pStyle w:val="P128"/>
        <w:framePr w:w="723" w:h="536" w:hRule="exact" w:vAnchor="page" w:hAnchor="margin" w:x="3713" w:y="5627"/>
        <w:rPr>
          <w:rStyle w:val="C68"/>
          <w:rtl w:val="0"/>
        </w:rPr>
      </w:pPr>
      <w:r>
        <w:rPr>
          <w:rStyle w:val="C68"/>
          <w:rtl w:val="0"/>
        </w:rPr>
        <w:t>—</w:t>
      </w:r>
    </w:p>
    <w:p>
      <w:pPr>
        <w:pStyle w:val="P131"/>
        <w:framePr w:w="1372" w:h="551" w:hRule="exact" w:vAnchor="page" w:hAnchor="margin" w:x="4479" w:y="5612"/>
        <w:rPr>
          <w:rStyle w:val="C3"/>
          <w:rtl w:val="0"/>
        </w:rPr>
      </w:pPr>
    </w:p>
    <w:p>
      <w:pPr>
        <w:pStyle w:val="P132"/>
        <w:framePr w:w="1346" w:h="536" w:hRule="exact" w:vAnchor="page" w:hAnchor="margin" w:x="4507" w:y="5627"/>
        <w:rPr>
          <w:rStyle w:val="C70"/>
          <w:rtl w:val="0"/>
        </w:rPr>
      </w:pPr>
      <w:r>
        <w:rPr>
          <w:rStyle w:val="C70"/>
          <w:rtl w:val="0"/>
        </w:rPr>
        <w:t>446 286,25</w:t>
      </w:r>
    </w:p>
    <w:p>
      <w:pPr>
        <w:pStyle w:val="P131"/>
        <w:framePr w:w="1372" w:h="551" w:hRule="exact" w:vAnchor="page" w:hAnchor="margin" w:x="5896" w:y="5612"/>
        <w:rPr>
          <w:rStyle w:val="C3"/>
          <w:rtl w:val="0"/>
        </w:rPr>
      </w:pPr>
    </w:p>
    <w:p>
      <w:pPr>
        <w:pStyle w:val="P132"/>
        <w:framePr w:w="1346" w:h="536" w:hRule="exact" w:vAnchor="page" w:hAnchor="margin" w:x="5924" w:y="5627"/>
        <w:rPr>
          <w:rStyle w:val="C70"/>
          <w:rtl w:val="0"/>
        </w:rPr>
      </w:pPr>
      <w:r>
        <w:rPr>
          <w:rStyle w:val="C70"/>
          <w:rtl w:val="0"/>
        </w:rPr>
        <w:t>1 435 385,33</w:t>
      </w:r>
    </w:p>
    <w:p>
      <w:pPr>
        <w:pStyle w:val="P127"/>
        <w:framePr w:w="749" w:h="551" w:hRule="exact" w:vAnchor="page" w:hAnchor="margin" w:x="7313" w:y="5612"/>
        <w:rPr>
          <w:rStyle w:val="C3"/>
          <w:rtl w:val="0"/>
        </w:rPr>
      </w:pPr>
    </w:p>
    <w:p>
      <w:pPr>
        <w:pStyle w:val="P128"/>
        <w:framePr w:w="723" w:h="536" w:hRule="exact" w:vAnchor="page" w:hAnchor="margin" w:x="7341" w:y="5627"/>
        <w:rPr>
          <w:rStyle w:val="C68"/>
          <w:rtl w:val="0"/>
        </w:rPr>
      </w:pPr>
      <w:r>
        <w:rPr>
          <w:rStyle w:val="C68"/>
          <w:rtl w:val="0"/>
        </w:rPr>
        <w:t>—</w:t>
      </w:r>
    </w:p>
    <w:p>
      <w:pPr>
        <w:pStyle w:val="P129"/>
        <w:framePr w:w="760" w:h="551" w:hRule="exact" w:vAnchor="page" w:hAnchor="margin" w:x="45" w:y="6163"/>
        <w:rPr>
          <w:rStyle w:val="C3"/>
          <w:rtl w:val="0"/>
        </w:rPr>
      </w:pPr>
    </w:p>
    <w:p>
      <w:pPr>
        <w:pStyle w:val="P130"/>
        <w:framePr w:w="764" w:h="536" w:hRule="exact" w:vAnchor="page" w:hAnchor="margin" w:x="43" w:y="6178"/>
        <w:rPr>
          <w:rStyle w:val="C69"/>
          <w:rtl w:val="0"/>
        </w:rPr>
      </w:pPr>
      <w:r>
        <w:rPr>
          <w:rStyle w:val="C69"/>
          <w:rtl w:val="0"/>
        </w:rPr>
        <w:t>н373О</w:t>
      </w:r>
    </w:p>
    <w:p>
      <w:pPr>
        <w:pStyle w:val="P127"/>
        <w:framePr w:w="1372" w:h="551" w:hRule="exact" w:vAnchor="page" w:hAnchor="margin" w:x="850" w:y="6163"/>
        <w:rPr>
          <w:rStyle w:val="C3"/>
          <w:rtl w:val="0"/>
        </w:rPr>
      </w:pPr>
    </w:p>
    <w:p>
      <w:pPr>
        <w:pStyle w:val="P128"/>
        <w:framePr w:w="1346" w:h="536" w:hRule="exact" w:vAnchor="page" w:hAnchor="margin" w:x="878" w:y="6178"/>
        <w:rPr>
          <w:rStyle w:val="C68"/>
          <w:rtl w:val="0"/>
        </w:rPr>
      </w:pPr>
      <w:r>
        <w:rPr>
          <w:rStyle w:val="C68"/>
          <w:rtl w:val="0"/>
        </w:rPr>
        <w:t>—</w:t>
      </w:r>
    </w:p>
    <w:p>
      <w:pPr>
        <w:pStyle w:val="P127"/>
        <w:framePr w:w="1372" w:h="551" w:hRule="exact" w:vAnchor="page" w:hAnchor="margin" w:x="2268" w:y="6163"/>
        <w:rPr>
          <w:rStyle w:val="C3"/>
          <w:rtl w:val="0"/>
        </w:rPr>
      </w:pPr>
    </w:p>
    <w:p>
      <w:pPr>
        <w:pStyle w:val="P128"/>
        <w:framePr w:w="1346" w:h="536" w:hRule="exact" w:vAnchor="page" w:hAnchor="margin" w:x="2296" w:y="6178"/>
        <w:rPr>
          <w:rStyle w:val="C68"/>
          <w:rtl w:val="0"/>
        </w:rPr>
      </w:pPr>
      <w:r>
        <w:rPr>
          <w:rStyle w:val="C68"/>
          <w:rtl w:val="0"/>
        </w:rPr>
        <w:t>—</w:t>
      </w:r>
    </w:p>
    <w:p>
      <w:pPr>
        <w:pStyle w:val="P127"/>
        <w:framePr w:w="749" w:h="551" w:hRule="exact" w:vAnchor="page" w:hAnchor="margin" w:x="3685" w:y="6163"/>
        <w:rPr>
          <w:rStyle w:val="C3"/>
          <w:rtl w:val="0"/>
        </w:rPr>
      </w:pPr>
    </w:p>
    <w:p>
      <w:pPr>
        <w:pStyle w:val="P128"/>
        <w:framePr w:w="723" w:h="536" w:hRule="exact" w:vAnchor="page" w:hAnchor="margin" w:x="3713" w:y="6178"/>
        <w:rPr>
          <w:rStyle w:val="C68"/>
          <w:rtl w:val="0"/>
        </w:rPr>
      </w:pPr>
      <w:r>
        <w:rPr>
          <w:rStyle w:val="C68"/>
          <w:rtl w:val="0"/>
        </w:rPr>
        <w:t>—</w:t>
      </w:r>
    </w:p>
    <w:p>
      <w:pPr>
        <w:pStyle w:val="P131"/>
        <w:framePr w:w="1372" w:h="551" w:hRule="exact" w:vAnchor="page" w:hAnchor="margin" w:x="4479" w:y="6163"/>
        <w:rPr>
          <w:rStyle w:val="C3"/>
          <w:rtl w:val="0"/>
        </w:rPr>
      </w:pPr>
    </w:p>
    <w:p>
      <w:pPr>
        <w:pStyle w:val="P132"/>
        <w:framePr w:w="1346" w:h="536" w:hRule="exact" w:vAnchor="page" w:hAnchor="margin" w:x="4507" w:y="6178"/>
        <w:rPr>
          <w:rStyle w:val="C70"/>
          <w:rtl w:val="0"/>
        </w:rPr>
      </w:pPr>
      <w:r>
        <w:rPr>
          <w:rStyle w:val="C70"/>
          <w:rtl w:val="0"/>
        </w:rPr>
        <w:t>446 287,28</w:t>
      </w:r>
    </w:p>
    <w:p>
      <w:pPr>
        <w:pStyle w:val="P131"/>
        <w:framePr w:w="1372" w:h="551" w:hRule="exact" w:vAnchor="page" w:hAnchor="margin" w:x="5896" w:y="6163"/>
        <w:rPr>
          <w:rStyle w:val="C3"/>
          <w:rtl w:val="0"/>
        </w:rPr>
      </w:pPr>
    </w:p>
    <w:p>
      <w:pPr>
        <w:pStyle w:val="P132"/>
        <w:framePr w:w="1346" w:h="536" w:hRule="exact" w:vAnchor="page" w:hAnchor="margin" w:x="5924" w:y="6178"/>
        <w:rPr>
          <w:rStyle w:val="C70"/>
          <w:rtl w:val="0"/>
        </w:rPr>
      </w:pPr>
      <w:r>
        <w:rPr>
          <w:rStyle w:val="C70"/>
          <w:rtl w:val="0"/>
        </w:rPr>
        <w:t>1 435 381,88</w:t>
      </w:r>
    </w:p>
    <w:p>
      <w:pPr>
        <w:pStyle w:val="P127"/>
        <w:framePr w:w="749" w:h="551" w:hRule="exact" w:vAnchor="page" w:hAnchor="margin" w:x="7313" w:y="6163"/>
        <w:rPr>
          <w:rStyle w:val="C3"/>
          <w:rtl w:val="0"/>
        </w:rPr>
      </w:pPr>
    </w:p>
    <w:p>
      <w:pPr>
        <w:pStyle w:val="P128"/>
        <w:framePr w:w="723" w:h="536" w:hRule="exact" w:vAnchor="page" w:hAnchor="margin" w:x="7341" w:y="6178"/>
        <w:rPr>
          <w:rStyle w:val="C68"/>
          <w:rtl w:val="0"/>
        </w:rPr>
      </w:pPr>
      <w:r>
        <w:rPr>
          <w:rStyle w:val="C68"/>
          <w:rtl w:val="0"/>
        </w:rPr>
        <w:t>—</w:t>
      </w:r>
    </w:p>
    <w:p>
      <w:pPr>
        <w:pStyle w:val="P129"/>
        <w:framePr w:w="760" w:h="551" w:hRule="exact" w:vAnchor="page" w:hAnchor="margin" w:x="45" w:y="6714"/>
        <w:rPr>
          <w:rStyle w:val="C3"/>
          <w:rtl w:val="0"/>
        </w:rPr>
      </w:pPr>
    </w:p>
    <w:p>
      <w:pPr>
        <w:pStyle w:val="P130"/>
        <w:framePr w:w="764" w:h="536" w:hRule="exact" w:vAnchor="page" w:hAnchor="margin" w:x="43" w:y="6729"/>
        <w:rPr>
          <w:rStyle w:val="C69"/>
          <w:rtl w:val="0"/>
        </w:rPr>
      </w:pPr>
      <w:r>
        <w:rPr>
          <w:rStyle w:val="C69"/>
          <w:rtl w:val="0"/>
        </w:rPr>
        <w:t>н374О</w:t>
      </w:r>
    </w:p>
    <w:p>
      <w:pPr>
        <w:pStyle w:val="P127"/>
        <w:framePr w:w="1372" w:h="551" w:hRule="exact" w:vAnchor="page" w:hAnchor="margin" w:x="850" w:y="6714"/>
        <w:rPr>
          <w:rStyle w:val="C3"/>
          <w:rtl w:val="0"/>
        </w:rPr>
      </w:pPr>
    </w:p>
    <w:p>
      <w:pPr>
        <w:pStyle w:val="P128"/>
        <w:framePr w:w="1346" w:h="536" w:hRule="exact" w:vAnchor="page" w:hAnchor="margin" w:x="878" w:y="6729"/>
        <w:rPr>
          <w:rStyle w:val="C68"/>
          <w:rtl w:val="0"/>
        </w:rPr>
      </w:pPr>
      <w:r>
        <w:rPr>
          <w:rStyle w:val="C68"/>
          <w:rtl w:val="0"/>
        </w:rPr>
        <w:t>—</w:t>
      </w:r>
    </w:p>
    <w:p>
      <w:pPr>
        <w:pStyle w:val="P127"/>
        <w:framePr w:w="1372" w:h="551" w:hRule="exact" w:vAnchor="page" w:hAnchor="margin" w:x="2268" w:y="6714"/>
        <w:rPr>
          <w:rStyle w:val="C3"/>
          <w:rtl w:val="0"/>
        </w:rPr>
      </w:pPr>
    </w:p>
    <w:p>
      <w:pPr>
        <w:pStyle w:val="P128"/>
        <w:framePr w:w="1346" w:h="536" w:hRule="exact" w:vAnchor="page" w:hAnchor="margin" w:x="2296" w:y="6729"/>
        <w:rPr>
          <w:rStyle w:val="C68"/>
          <w:rtl w:val="0"/>
        </w:rPr>
      </w:pPr>
      <w:r>
        <w:rPr>
          <w:rStyle w:val="C68"/>
          <w:rtl w:val="0"/>
        </w:rPr>
        <w:t>—</w:t>
      </w:r>
    </w:p>
    <w:p>
      <w:pPr>
        <w:pStyle w:val="P127"/>
        <w:framePr w:w="749" w:h="551" w:hRule="exact" w:vAnchor="page" w:hAnchor="margin" w:x="3685" w:y="6714"/>
        <w:rPr>
          <w:rStyle w:val="C3"/>
          <w:rtl w:val="0"/>
        </w:rPr>
      </w:pPr>
    </w:p>
    <w:p>
      <w:pPr>
        <w:pStyle w:val="P128"/>
        <w:framePr w:w="723" w:h="536" w:hRule="exact" w:vAnchor="page" w:hAnchor="margin" w:x="3713" w:y="6729"/>
        <w:rPr>
          <w:rStyle w:val="C68"/>
          <w:rtl w:val="0"/>
        </w:rPr>
      </w:pPr>
      <w:r>
        <w:rPr>
          <w:rStyle w:val="C68"/>
          <w:rtl w:val="0"/>
        </w:rPr>
        <w:t>—</w:t>
      </w:r>
    </w:p>
    <w:p>
      <w:pPr>
        <w:pStyle w:val="P131"/>
        <w:framePr w:w="1372" w:h="551" w:hRule="exact" w:vAnchor="page" w:hAnchor="margin" w:x="4479" w:y="6714"/>
        <w:rPr>
          <w:rStyle w:val="C3"/>
          <w:rtl w:val="0"/>
        </w:rPr>
      </w:pPr>
    </w:p>
    <w:p>
      <w:pPr>
        <w:pStyle w:val="P132"/>
        <w:framePr w:w="1346" w:h="536" w:hRule="exact" w:vAnchor="page" w:hAnchor="margin" w:x="4507" w:y="6729"/>
        <w:rPr>
          <w:rStyle w:val="C70"/>
          <w:rtl w:val="0"/>
        </w:rPr>
      </w:pPr>
      <w:r>
        <w:rPr>
          <w:rStyle w:val="C70"/>
          <w:rtl w:val="0"/>
        </w:rPr>
        <w:t>446 286,77</w:t>
      </w:r>
    </w:p>
    <w:p>
      <w:pPr>
        <w:pStyle w:val="P131"/>
        <w:framePr w:w="1372" w:h="551" w:hRule="exact" w:vAnchor="page" w:hAnchor="margin" w:x="5896" w:y="6714"/>
        <w:rPr>
          <w:rStyle w:val="C3"/>
          <w:rtl w:val="0"/>
        </w:rPr>
      </w:pPr>
    </w:p>
    <w:p>
      <w:pPr>
        <w:pStyle w:val="P132"/>
        <w:framePr w:w="1346" w:h="536" w:hRule="exact" w:vAnchor="page" w:hAnchor="margin" w:x="5924" w:y="6729"/>
        <w:rPr>
          <w:rStyle w:val="C70"/>
          <w:rtl w:val="0"/>
        </w:rPr>
      </w:pPr>
      <w:r>
        <w:rPr>
          <w:rStyle w:val="C70"/>
          <w:rtl w:val="0"/>
        </w:rPr>
        <w:t>1 435 381,74</w:t>
      </w:r>
    </w:p>
    <w:p>
      <w:pPr>
        <w:pStyle w:val="P127"/>
        <w:framePr w:w="749" w:h="551" w:hRule="exact" w:vAnchor="page" w:hAnchor="margin" w:x="7313" w:y="6714"/>
        <w:rPr>
          <w:rStyle w:val="C3"/>
          <w:rtl w:val="0"/>
        </w:rPr>
      </w:pPr>
    </w:p>
    <w:p>
      <w:pPr>
        <w:pStyle w:val="P128"/>
        <w:framePr w:w="723" w:h="536" w:hRule="exact" w:vAnchor="page" w:hAnchor="margin" w:x="7341" w:y="6729"/>
        <w:rPr>
          <w:rStyle w:val="C68"/>
          <w:rtl w:val="0"/>
        </w:rPr>
      </w:pPr>
      <w:r>
        <w:rPr>
          <w:rStyle w:val="C68"/>
          <w:rtl w:val="0"/>
        </w:rPr>
        <w:t>—</w:t>
      </w:r>
    </w:p>
    <w:p>
      <w:pPr>
        <w:pStyle w:val="P129"/>
        <w:framePr w:w="760" w:h="551" w:hRule="exact" w:vAnchor="page" w:hAnchor="margin" w:x="45" w:y="7265"/>
        <w:rPr>
          <w:rStyle w:val="C3"/>
          <w:rtl w:val="0"/>
        </w:rPr>
      </w:pPr>
    </w:p>
    <w:p>
      <w:pPr>
        <w:pStyle w:val="P130"/>
        <w:framePr w:w="764" w:h="536" w:hRule="exact" w:vAnchor="page" w:hAnchor="margin" w:x="43" w:y="7280"/>
        <w:rPr>
          <w:rStyle w:val="C69"/>
          <w:rtl w:val="0"/>
        </w:rPr>
      </w:pPr>
      <w:r>
        <w:rPr>
          <w:rStyle w:val="C69"/>
          <w:rtl w:val="0"/>
        </w:rPr>
        <w:t>н375О</w:t>
      </w:r>
    </w:p>
    <w:p>
      <w:pPr>
        <w:pStyle w:val="P127"/>
        <w:framePr w:w="1372" w:h="551" w:hRule="exact" w:vAnchor="page" w:hAnchor="margin" w:x="850" w:y="7265"/>
        <w:rPr>
          <w:rStyle w:val="C3"/>
          <w:rtl w:val="0"/>
        </w:rPr>
      </w:pPr>
    </w:p>
    <w:p>
      <w:pPr>
        <w:pStyle w:val="P128"/>
        <w:framePr w:w="1346" w:h="536" w:hRule="exact" w:vAnchor="page" w:hAnchor="margin" w:x="878" w:y="7280"/>
        <w:rPr>
          <w:rStyle w:val="C68"/>
          <w:rtl w:val="0"/>
        </w:rPr>
      </w:pPr>
      <w:r>
        <w:rPr>
          <w:rStyle w:val="C68"/>
          <w:rtl w:val="0"/>
        </w:rPr>
        <w:t>—</w:t>
      </w:r>
    </w:p>
    <w:p>
      <w:pPr>
        <w:pStyle w:val="P127"/>
        <w:framePr w:w="1372" w:h="551" w:hRule="exact" w:vAnchor="page" w:hAnchor="margin" w:x="2268" w:y="7265"/>
        <w:rPr>
          <w:rStyle w:val="C3"/>
          <w:rtl w:val="0"/>
        </w:rPr>
      </w:pPr>
    </w:p>
    <w:p>
      <w:pPr>
        <w:pStyle w:val="P128"/>
        <w:framePr w:w="1346" w:h="536" w:hRule="exact" w:vAnchor="page" w:hAnchor="margin" w:x="2296" w:y="7280"/>
        <w:rPr>
          <w:rStyle w:val="C68"/>
          <w:rtl w:val="0"/>
        </w:rPr>
      </w:pPr>
      <w:r>
        <w:rPr>
          <w:rStyle w:val="C68"/>
          <w:rtl w:val="0"/>
        </w:rPr>
        <w:t>—</w:t>
      </w:r>
    </w:p>
    <w:p>
      <w:pPr>
        <w:pStyle w:val="P127"/>
        <w:framePr w:w="749" w:h="551" w:hRule="exact" w:vAnchor="page" w:hAnchor="margin" w:x="3685" w:y="7265"/>
        <w:rPr>
          <w:rStyle w:val="C3"/>
          <w:rtl w:val="0"/>
        </w:rPr>
      </w:pPr>
    </w:p>
    <w:p>
      <w:pPr>
        <w:pStyle w:val="P128"/>
        <w:framePr w:w="723" w:h="536" w:hRule="exact" w:vAnchor="page" w:hAnchor="margin" w:x="3713" w:y="7280"/>
        <w:rPr>
          <w:rStyle w:val="C68"/>
          <w:rtl w:val="0"/>
        </w:rPr>
      </w:pPr>
      <w:r>
        <w:rPr>
          <w:rStyle w:val="C68"/>
          <w:rtl w:val="0"/>
        </w:rPr>
        <w:t>—</w:t>
      </w:r>
    </w:p>
    <w:p>
      <w:pPr>
        <w:pStyle w:val="P131"/>
        <w:framePr w:w="1372" w:h="551" w:hRule="exact" w:vAnchor="page" w:hAnchor="margin" w:x="4479" w:y="7265"/>
        <w:rPr>
          <w:rStyle w:val="C3"/>
          <w:rtl w:val="0"/>
        </w:rPr>
      </w:pPr>
    </w:p>
    <w:p>
      <w:pPr>
        <w:pStyle w:val="P132"/>
        <w:framePr w:w="1346" w:h="536" w:hRule="exact" w:vAnchor="page" w:hAnchor="margin" w:x="4507" w:y="7280"/>
        <w:rPr>
          <w:rStyle w:val="C70"/>
          <w:rtl w:val="0"/>
        </w:rPr>
      </w:pPr>
      <w:r>
        <w:rPr>
          <w:rStyle w:val="C70"/>
          <w:rtl w:val="0"/>
        </w:rPr>
        <w:t>446 288,08</w:t>
      </w:r>
    </w:p>
    <w:p>
      <w:pPr>
        <w:pStyle w:val="P131"/>
        <w:framePr w:w="1372" w:h="551" w:hRule="exact" w:vAnchor="page" w:hAnchor="margin" w:x="5896" w:y="7265"/>
        <w:rPr>
          <w:rStyle w:val="C3"/>
          <w:rtl w:val="0"/>
        </w:rPr>
      </w:pPr>
    </w:p>
    <w:p>
      <w:pPr>
        <w:pStyle w:val="P132"/>
        <w:framePr w:w="1346" w:h="536" w:hRule="exact" w:vAnchor="page" w:hAnchor="margin" w:x="5924" w:y="7280"/>
        <w:rPr>
          <w:rStyle w:val="C70"/>
          <w:rtl w:val="0"/>
        </w:rPr>
      </w:pPr>
      <w:r>
        <w:rPr>
          <w:rStyle w:val="C70"/>
          <w:rtl w:val="0"/>
        </w:rPr>
        <w:t>1 435 376,91</w:t>
      </w:r>
    </w:p>
    <w:p>
      <w:pPr>
        <w:pStyle w:val="P127"/>
        <w:framePr w:w="749" w:h="551" w:hRule="exact" w:vAnchor="page" w:hAnchor="margin" w:x="7313" w:y="7265"/>
        <w:rPr>
          <w:rStyle w:val="C3"/>
          <w:rtl w:val="0"/>
        </w:rPr>
      </w:pPr>
    </w:p>
    <w:p>
      <w:pPr>
        <w:pStyle w:val="P128"/>
        <w:framePr w:w="723" w:h="536" w:hRule="exact" w:vAnchor="page" w:hAnchor="margin" w:x="7341" w:y="7280"/>
        <w:rPr>
          <w:rStyle w:val="C68"/>
          <w:rtl w:val="0"/>
        </w:rPr>
      </w:pPr>
      <w:r>
        <w:rPr>
          <w:rStyle w:val="C68"/>
          <w:rtl w:val="0"/>
        </w:rPr>
        <w:t>—</w:t>
      </w:r>
    </w:p>
    <w:p>
      <w:pPr>
        <w:pStyle w:val="P129"/>
        <w:framePr w:w="760" w:h="551" w:hRule="exact" w:vAnchor="page" w:hAnchor="margin" w:x="45" w:y="7816"/>
        <w:rPr>
          <w:rStyle w:val="C3"/>
          <w:rtl w:val="0"/>
        </w:rPr>
      </w:pPr>
    </w:p>
    <w:p>
      <w:pPr>
        <w:pStyle w:val="P130"/>
        <w:framePr w:w="764" w:h="536" w:hRule="exact" w:vAnchor="page" w:hAnchor="margin" w:x="43" w:y="7831"/>
        <w:rPr>
          <w:rStyle w:val="C69"/>
          <w:rtl w:val="0"/>
        </w:rPr>
      </w:pPr>
      <w:r>
        <w:rPr>
          <w:rStyle w:val="C69"/>
          <w:rtl w:val="0"/>
        </w:rPr>
        <w:t>н376О</w:t>
      </w:r>
    </w:p>
    <w:p>
      <w:pPr>
        <w:pStyle w:val="P127"/>
        <w:framePr w:w="1372" w:h="551" w:hRule="exact" w:vAnchor="page" w:hAnchor="margin" w:x="850" w:y="7816"/>
        <w:rPr>
          <w:rStyle w:val="C3"/>
          <w:rtl w:val="0"/>
        </w:rPr>
      </w:pPr>
    </w:p>
    <w:p>
      <w:pPr>
        <w:pStyle w:val="P128"/>
        <w:framePr w:w="1346" w:h="536" w:hRule="exact" w:vAnchor="page" w:hAnchor="margin" w:x="878" w:y="7831"/>
        <w:rPr>
          <w:rStyle w:val="C68"/>
          <w:rtl w:val="0"/>
        </w:rPr>
      </w:pPr>
      <w:r>
        <w:rPr>
          <w:rStyle w:val="C68"/>
          <w:rtl w:val="0"/>
        </w:rPr>
        <w:t>—</w:t>
      </w:r>
    </w:p>
    <w:p>
      <w:pPr>
        <w:pStyle w:val="P127"/>
        <w:framePr w:w="1372" w:h="551" w:hRule="exact" w:vAnchor="page" w:hAnchor="margin" w:x="2268" w:y="7816"/>
        <w:rPr>
          <w:rStyle w:val="C3"/>
          <w:rtl w:val="0"/>
        </w:rPr>
      </w:pPr>
    </w:p>
    <w:p>
      <w:pPr>
        <w:pStyle w:val="P128"/>
        <w:framePr w:w="1346" w:h="536" w:hRule="exact" w:vAnchor="page" w:hAnchor="margin" w:x="2296" w:y="7831"/>
        <w:rPr>
          <w:rStyle w:val="C68"/>
          <w:rtl w:val="0"/>
        </w:rPr>
      </w:pPr>
      <w:r>
        <w:rPr>
          <w:rStyle w:val="C68"/>
          <w:rtl w:val="0"/>
        </w:rPr>
        <w:t>—</w:t>
      </w:r>
    </w:p>
    <w:p>
      <w:pPr>
        <w:pStyle w:val="P127"/>
        <w:framePr w:w="749" w:h="551" w:hRule="exact" w:vAnchor="page" w:hAnchor="margin" w:x="3685" w:y="7816"/>
        <w:rPr>
          <w:rStyle w:val="C3"/>
          <w:rtl w:val="0"/>
        </w:rPr>
      </w:pPr>
    </w:p>
    <w:p>
      <w:pPr>
        <w:pStyle w:val="P128"/>
        <w:framePr w:w="723" w:h="536" w:hRule="exact" w:vAnchor="page" w:hAnchor="margin" w:x="3713" w:y="7831"/>
        <w:rPr>
          <w:rStyle w:val="C68"/>
          <w:rtl w:val="0"/>
        </w:rPr>
      </w:pPr>
      <w:r>
        <w:rPr>
          <w:rStyle w:val="C68"/>
          <w:rtl w:val="0"/>
        </w:rPr>
        <w:t>—</w:t>
      </w:r>
    </w:p>
    <w:p>
      <w:pPr>
        <w:pStyle w:val="P131"/>
        <w:framePr w:w="1372" w:h="551" w:hRule="exact" w:vAnchor="page" w:hAnchor="margin" w:x="4479" w:y="7816"/>
        <w:rPr>
          <w:rStyle w:val="C3"/>
          <w:rtl w:val="0"/>
        </w:rPr>
      </w:pPr>
    </w:p>
    <w:p>
      <w:pPr>
        <w:pStyle w:val="P132"/>
        <w:framePr w:w="1346" w:h="536" w:hRule="exact" w:vAnchor="page" w:hAnchor="margin" w:x="4507" w:y="7831"/>
        <w:rPr>
          <w:rStyle w:val="C70"/>
          <w:rtl w:val="0"/>
        </w:rPr>
      </w:pPr>
      <w:r>
        <w:rPr>
          <w:rStyle w:val="C70"/>
          <w:rtl w:val="0"/>
        </w:rPr>
        <w:t>446 290,60</w:t>
      </w:r>
    </w:p>
    <w:p>
      <w:pPr>
        <w:pStyle w:val="P131"/>
        <w:framePr w:w="1372" w:h="551" w:hRule="exact" w:vAnchor="page" w:hAnchor="margin" w:x="5896" w:y="7816"/>
        <w:rPr>
          <w:rStyle w:val="C3"/>
          <w:rtl w:val="0"/>
        </w:rPr>
      </w:pPr>
    </w:p>
    <w:p>
      <w:pPr>
        <w:pStyle w:val="P132"/>
        <w:framePr w:w="1346" w:h="536" w:hRule="exact" w:vAnchor="page" w:hAnchor="margin" w:x="5924" w:y="7831"/>
        <w:rPr>
          <w:rStyle w:val="C70"/>
          <w:rtl w:val="0"/>
        </w:rPr>
      </w:pPr>
      <w:r>
        <w:rPr>
          <w:rStyle w:val="C70"/>
          <w:rtl w:val="0"/>
        </w:rPr>
        <w:t>1 435 377,59</w:t>
      </w:r>
    </w:p>
    <w:p>
      <w:pPr>
        <w:pStyle w:val="P127"/>
        <w:framePr w:w="749" w:h="551" w:hRule="exact" w:vAnchor="page" w:hAnchor="margin" w:x="7313" w:y="7816"/>
        <w:rPr>
          <w:rStyle w:val="C3"/>
          <w:rtl w:val="0"/>
        </w:rPr>
      </w:pPr>
    </w:p>
    <w:p>
      <w:pPr>
        <w:pStyle w:val="P128"/>
        <w:framePr w:w="723" w:h="536" w:hRule="exact" w:vAnchor="page" w:hAnchor="margin" w:x="7341" w:y="7831"/>
        <w:rPr>
          <w:rStyle w:val="C68"/>
          <w:rtl w:val="0"/>
        </w:rPr>
      </w:pPr>
      <w:r>
        <w:rPr>
          <w:rStyle w:val="C68"/>
          <w:rtl w:val="0"/>
        </w:rPr>
        <w:t>—</w:t>
      </w:r>
    </w:p>
    <w:p>
      <w:pPr>
        <w:pStyle w:val="P129"/>
        <w:framePr w:w="760" w:h="551" w:hRule="exact" w:vAnchor="page" w:hAnchor="margin" w:x="45" w:y="8367"/>
        <w:rPr>
          <w:rStyle w:val="C3"/>
          <w:rtl w:val="0"/>
        </w:rPr>
      </w:pPr>
    </w:p>
    <w:p>
      <w:pPr>
        <w:pStyle w:val="P130"/>
        <w:framePr w:w="764" w:h="536" w:hRule="exact" w:vAnchor="page" w:hAnchor="margin" w:x="43" w:y="8382"/>
        <w:rPr>
          <w:rStyle w:val="C69"/>
          <w:rtl w:val="0"/>
        </w:rPr>
      </w:pPr>
      <w:r>
        <w:rPr>
          <w:rStyle w:val="C69"/>
          <w:rtl w:val="0"/>
        </w:rPr>
        <w:t>н377О</w:t>
      </w:r>
    </w:p>
    <w:p>
      <w:pPr>
        <w:pStyle w:val="P127"/>
        <w:framePr w:w="1372" w:h="551" w:hRule="exact" w:vAnchor="page" w:hAnchor="margin" w:x="850" w:y="8367"/>
        <w:rPr>
          <w:rStyle w:val="C3"/>
          <w:rtl w:val="0"/>
        </w:rPr>
      </w:pPr>
    </w:p>
    <w:p>
      <w:pPr>
        <w:pStyle w:val="P128"/>
        <w:framePr w:w="1346" w:h="536" w:hRule="exact" w:vAnchor="page" w:hAnchor="margin" w:x="878" w:y="8382"/>
        <w:rPr>
          <w:rStyle w:val="C68"/>
          <w:rtl w:val="0"/>
        </w:rPr>
      </w:pPr>
      <w:r>
        <w:rPr>
          <w:rStyle w:val="C68"/>
          <w:rtl w:val="0"/>
        </w:rPr>
        <w:t>—</w:t>
      </w:r>
    </w:p>
    <w:p>
      <w:pPr>
        <w:pStyle w:val="P127"/>
        <w:framePr w:w="1372" w:h="551" w:hRule="exact" w:vAnchor="page" w:hAnchor="margin" w:x="2268" w:y="8367"/>
        <w:rPr>
          <w:rStyle w:val="C3"/>
          <w:rtl w:val="0"/>
        </w:rPr>
      </w:pPr>
    </w:p>
    <w:p>
      <w:pPr>
        <w:pStyle w:val="P128"/>
        <w:framePr w:w="1346" w:h="536" w:hRule="exact" w:vAnchor="page" w:hAnchor="margin" w:x="2296" w:y="8382"/>
        <w:rPr>
          <w:rStyle w:val="C68"/>
          <w:rtl w:val="0"/>
        </w:rPr>
      </w:pPr>
      <w:r>
        <w:rPr>
          <w:rStyle w:val="C68"/>
          <w:rtl w:val="0"/>
        </w:rPr>
        <w:t>—</w:t>
      </w:r>
    </w:p>
    <w:p>
      <w:pPr>
        <w:pStyle w:val="P127"/>
        <w:framePr w:w="749" w:h="551" w:hRule="exact" w:vAnchor="page" w:hAnchor="margin" w:x="3685" w:y="8367"/>
        <w:rPr>
          <w:rStyle w:val="C3"/>
          <w:rtl w:val="0"/>
        </w:rPr>
      </w:pPr>
    </w:p>
    <w:p>
      <w:pPr>
        <w:pStyle w:val="P128"/>
        <w:framePr w:w="723" w:h="536" w:hRule="exact" w:vAnchor="page" w:hAnchor="margin" w:x="3713" w:y="8382"/>
        <w:rPr>
          <w:rStyle w:val="C68"/>
          <w:rtl w:val="0"/>
        </w:rPr>
      </w:pPr>
      <w:r>
        <w:rPr>
          <w:rStyle w:val="C68"/>
          <w:rtl w:val="0"/>
        </w:rPr>
        <w:t>—</w:t>
      </w:r>
    </w:p>
    <w:p>
      <w:pPr>
        <w:pStyle w:val="P131"/>
        <w:framePr w:w="1372" w:h="551" w:hRule="exact" w:vAnchor="page" w:hAnchor="margin" w:x="4479" w:y="8367"/>
        <w:rPr>
          <w:rStyle w:val="C3"/>
          <w:rtl w:val="0"/>
        </w:rPr>
      </w:pPr>
    </w:p>
    <w:p>
      <w:pPr>
        <w:pStyle w:val="P132"/>
        <w:framePr w:w="1346" w:h="536" w:hRule="exact" w:vAnchor="page" w:hAnchor="margin" w:x="4507" w:y="8382"/>
        <w:rPr>
          <w:rStyle w:val="C70"/>
          <w:rtl w:val="0"/>
        </w:rPr>
      </w:pPr>
      <w:r>
        <w:rPr>
          <w:rStyle w:val="C70"/>
          <w:rtl w:val="0"/>
        </w:rPr>
        <w:t>446 290,93</w:t>
      </w:r>
    </w:p>
    <w:p>
      <w:pPr>
        <w:pStyle w:val="P131"/>
        <w:framePr w:w="1372" w:h="551" w:hRule="exact" w:vAnchor="page" w:hAnchor="margin" w:x="5896" w:y="8367"/>
        <w:rPr>
          <w:rStyle w:val="C3"/>
          <w:rtl w:val="0"/>
        </w:rPr>
      </w:pPr>
    </w:p>
    <w:p>
      <w:pPr>
        <w:pStyle w:val="P132"/>
        <w:framePr w:w="1346" w:h="536" w:hRule="exact" w:vAnchor="page" w:hAnchor="margin" w:x="5924" w:y="8382"/>
        <w:rPr>
          <w:rStyle w:val="C70"/>
          <w:rtl w:val="0"/>
        </w:rPr>
      </w:pPr>
      <w:r>
        <w:rPr>
          <w:rStyle w:val="C70"/>
          <w:rtl w:val="0"/>
        </w:rPr>
        <w:t>1 435 376,37</w:t>
      </w:r>
    </w:p>
    <w:p>
      <w:pPr>
        <w:pStyle w:val="P127"/>
        <w:framePr w:w="749" w:h="551" w:hRule="exact" w:vAnchor="page" w:hAnchor="margin" w:x="7313" w:y="8367"/>
        <w:rPr>
          <w:rStyle w:val="C3"/>
          <w:rtl w:val="0"/>
        </w:rPr>
      </w:pPr>
    </w:p>
    <w:p>
      <w:pPr>
        <w:pStyle w:val="P128"/>
        <w:framePr w:w="723" w:h="536" w:hRule="exact" w:vAnchor="page" w:hAnchor="margin" w:x="7341" w:y="8382"/>
        <w:rPr>
          <w:rStyle w:val="C68"/>
          <w:rtl w:val="0"/>
        </w:rPr>
      </w:pPr>
      <w:r>
        <w:rPr>
          <w:rStyle w:val="C68"/>
          <w:rtl w:val="0"/>
        </w:rPr>
        <w:t>—</w:t>
      </w:r>
    </w:p>
    <w:p>
      <w:pPr>
        <w:pStyle w:val="P129"/>
        <w:framePr w:w="760" w:h="551" w:hRule="exact" w:vAnchor="page" w:hAnchor="margin" w:x="45" w:y="8918"/>
        <w:rPr>
          <w:rStyle w:val="C3"/>
          <w:rtl w:val="0"/>
        </w:rPr>
      </w:pPr>
    </w:p>
    <w:p>
      <w:pPr>
        <w:pStyle w:val="P130"/>
        <w:framePr w:w="764" w:h="536" w:hRule="exact" w:vAnchor="page" w:hAnchor="margin" w:x="43" w:y="8933"/>
        <w:rPr>
          <w:rStyle w:val="C69"/>
          <w:rtl w:val="0"/>
        </w:rPr>
      </w:pPr>
      <w:r>
        <w:rPr>
          <w:rStyle w:val="C69"/>
          <w:rtl w:val="0"/>
        </w:rPr>
        <w:t>н378О</w:t>
      </w:r>
    </w:p>
    <w:p>
      <w:pPr>
        <w:pStyle w:val="P127"/>
        <w:framePr w:w="1372" w:h="551" w:hRule="exact" w:vAnchor="page" w:hAnchor="margin" w:x="850" w:y="8918"/>
        <w:rPr>
          <w:rStyle w:val="C3"/>
          <w:rtl w:val="0"/>
        </w:rPr>
      </w:pPr>
    </w:p>
    <w:p>
      <w:pPr>
        <w:pStyle w:val="P128"/>
        <w:framePr w:w="1346" w:h="536" w:hRule="exact" w:vAnchor="page" w:hAnchor="margin" w:x="878" w:y="8933"/>
        <w:rPr>
          <w:rStyle w:val="C68"/>
          <w:rtl w:val="0"/>
        </w:rPr>
      </w:pPr>
      <w:r>
        <w:rPr>
          <w:rStyle w:val="C68"/>
          <w:rtl w:val="0"/>
        </w:rPr>
        <w:t>—</w:t>
      </w:r>
    </w:p>
    <w:p>
      <w:pPr>
        <w:pStyle w:val="P127"/>
        <w:framePr w:w="1372" w:h="551" w:hRule="exact" w:vAnchor="page" w:hAnchor="margin" w:x="2268" w:y="8918"/>
        <w:rPr>
          <w:rStyle w:val="C3"/>
          <w:rtl w:val="0"/>
        </w:rPr>
      </w:pPr>
    </w:p>
    <w:p>
      <w:pPr>
        <w:pStyle w:val="P128"/>
        <w:framePr w:w="1346" w:h="536" w:hRule="exact" w:vAnchor="page" w:hAnchor="margin" w:x="2296" w:y="8933"/>
        <w:rPr>
          <w:rStyle w:val="C68"/>
          <w:rtl w:val="0"/>
        </w:rPr>
      </w:pPr>
      <w:r>
        <w:rPr>
          <w:rStyle w:val="C68"/>
          <w:rtl w:val="0"/>
        </w:rPr>
        <w:t>—</w:t>
      </w:r>
    </w:p>
    <w:p>
      <w:pPr>
        <w:pStyle w:val="P127"/>
        <w:framePr w:w="749" w:h="551" w:hRule="exact" w:vAnchor="page" w:hAnchor="margin" w:x="3685" w:y="8918"/>
        <w:rPr>
          <w:rStyle w:val="C3"/>
          <w:rtl w:val="0"/>
        </w:rPr>
      </w:pPr>
    </w:p>
    <w:p>
      <w:pPr>
        <w:pStyle w:val="P128"/>
        <w:framePr w:w="723" w:h="536" w:hRule="exact" w:vAnchor="page" w:hAnchor="margin" w:x="3713" w:y="8933"/>
        <w:rPr>
          <w:rStyle w:val="C68"/>
          <w:rtl w:val="0"/>
        </w:rPr>
      </w:pPr>
      <w:r>
        <w:rPr>
          <w:rStyle w:val="C68"/>
          <w:rtl w:val="0"/>
        </w:rPr>
        <w:t>—</w:t>
      </w:r>
    </w:p>
    <w:p>
      <w:pPr>
        <w:pStyle w:val="P131"/>
        <w:framePr w:w="1372" w:h="551" w:hRule="exact" w:vAnchor="page" w:hAnchor="margin" w:x="4479" w:y="8918"/>
        <w:rPr>
          <w:rStyle w:val="C3"/>
          <w:rtl w:val="0"/>
        </w:rPr>
      </w:pPr>
    </w:p>
    <w:p>
      <w:pPr>
        <w:pStyle w:val="P132"/>
        <w:framePr w:w="1346" w:h="536" w:hRule="exact" w:vAnchor="page" w:hAnchor="margin" w:x="4507" w:y="8933"/>
        <w:rPr>
          <w:rStyle w:val="C70"/>
          <w:rtl w:val="0"/>
        </w:rPr>
      </w:pPr>
      <w:r>
        <w:rPr>
          <w:rStyle w:val="C70"/>
          <w:rtl w:val="0"/>
        </w:rPr>
        <w:t>446 300,49</w:t>
      </w:r>
    </w:p>
    <w:p>
      <w:pPr>
        <w:pStyle w:val="P131"/>
        <w:framePr w:w="1372" w:h="551" w:hRule="exact" w:vAnchor="page" w:hAnchor="margin" w:x="5896" w:y="8918"/>
        <w:rPr>
          <w:rStyle w:val="C3"/>
          <w:rtl w:val="0"/>
        </w:rPr>
      </w:pPr>
    </w:p>
    <w:p>
      <w:pPr>
        <w:pStyle w:val="P132"/>
        <w:framePr w:w="1346" w:h="536" w:hRule="exact" w:vAnchor="page" w:hAnchor="margin" w:x="5924" w:y="8933"/>
        <w:rPr>
          <w:rStyle w:val="C70"/>
          <w:rtl w:val="0"/>
        </w:rPr>
      </w:pPr>
      <w:r>
        <w:rPr>
          <w:rStyle w:val="C70"/>
          <w:rtl w:val="0"/>
        </w:rPr>
        <w:t>1 435 379,17</w:t>
      </w:r>
    </w:p>
    <w:p>
      <w:pPr>
        <w:pStyle w:val="P127"/>
        <w:framePr w:w="749" w:h="551" w:hRule="exact" w:vAnchor="page" w:hAnchor="margin" w:x="7313" w:y="8918"/>
        <w:rPr>
          <w:rStyle w:val="C3"/>
          <w:rtl w:val="0"/>
        </w:rPr>
      </w:pPr>
    </w:p>
    <w:p>
      <w:pPr>
        <w:pStyle w:val="P128"/>
        <w:framePr w:w="723" w:h="536" w:hRule="exact" w:vAnchor="page" w:hAnchor="margin" w:x="7341" w:y="8933"/>
        <w:rPr>
          <w:rStyle w:val="C68"/>
          <w:rtl w:val="0"/>
        </w:rPr>
      </w:pPr>
      <w:r>
        <w:rPr>
          <w:rStyle w:val="C68"/>
          <w:rtl w:val="0"/>
        </w:rPr>
        <w:t>—</w:t>
      </w:r>
    </w:p>
    <w:p>
      <w:pPr>
        <w:pStyle w:val="P129"/>
        <w:framePr w:w="760" w:h="551" w:hRule="exact" w:vAnchor="page" w:hAnchor="margin" w:x="45" w:y="9469"/>
        <w:rPr>
          <w:rStyle w:val="C3"/>
          <w:rtl w:val="0"/>
        </w:rPr>
      </w:pPr>
    </w:p>
    <w:p>
      <w:pPr>
        <w:pStyle w:val="P130"/>
        <w:framePr w:w="764" w:h="536" w:hRule="exact" w:vAnchor="page" w:hAnchor="margin" w:x="43" w:y="9484"/>
        <w:rPr>
          <w:rStyle w:val="C69"/>
          <w:rtl w:val="0"/>
        </w:rPr>
      </w:pPr>
      <w:r>
        <w:rPr>
          <w:rStyle w:val="C69"/>
          <w:rtl w:val="0"/>
        </w:rPr>
        <w:t>н379О</w:t>
      </w:r>
    </w:p>
    <w:p>
      <w:pPr>
        <w:pStyle w:val="P127"/>
        <w:framePr w:w="1372" w:h="551" w:hRule="exact" w:vAnchor="page" w:hAnchor="margin" w:x="850" w:y="9469"/>
        <w:rPr>
          <w:rStyle w:val="C3"/>
          <w:rtl w:val="0"/>
        </w:rPr>
      </w:pPr>
    </w:p>
    <w:p>
      <w:pPr>
        <w:pStyle w:val="P128"/>
        <w:framePr w:w="1346" w:h="536" w:hRule="exact" w:vAnchor="page" w:hAnchor="margin" w:x="878" w:y="9484"/>
        <w:rPr>
          <w:rStyle w:val="C68"/>
          <w:rtl w:val="0"/>
        </w:rPr>
      </w:pPr>
      <w:r>
        <w:rPr>
          <w:rStyle w:val="C68"/>
          <w:rtl w:val="0"/>
        </w:rPr>
        <w:t>—</w:t>
      </w:r>
    </w:p>
    <w:p>
      <w:pPr>
        <w:pStyle w:val="P127"/>
        <w:framePr w:w="1372" w:h="551" w:hRule="exact" w:vAnchor="page" w:hAnchor="margin" w:x="2268" w:y="9469"/>
        <w:rPr>
          <w:rStyle w:val="C3"/>
          <w:rtl w:val="0"/>
        </w:rPr>
      </w:pPr>
    </w:p>
    <w:p>
      <w:pPr>
        <w:pStyle w:val="P128"/>
        <w:framePr w:w="1346" w:h="536" w:hRule="exact" w:vAnchor="page" w:hAnchor="margin" w:x="2296" w:y="9484"/>
        <w:rPr>
          <w:rStyle w:val="C68"/>
          <w:rtl w:val="0"/>
        </w:rPr>
      </w:pPr>
      <w:r>
        <w:rPr>
          <w:rStyle w:val="C68"/>
          <w:rtl w:val="0"/>
        </w:rPr>
        <w:t>—</w:t>
      </w:r>
    </w:p>
    <w:p>
      <w:pPr>
        <w:pStyle w:val="P127"/>
        <w:framePr w:w="749" w:h="551" w:hRule="exact" w:vAnchor="page" w:hAnchor="margin" w:x="3685" w:y="9469"/>
        <w:rPr>
          <w:rStyle w:val="C3"/>
          <w:rtl w:val="0"/>
        </w:rPr>
      </w:pPr>
    </w:p>
    <w:p>
      <w:pPr>
        <w:pStyle w:val="P128"/>
        <w:framePr w:w="723" w:h="536" w:hRule="exact" w:vAnchor="page" w:hAnchor="margin" w:x="3713" w:y="9484"/>
        <w:rPr>
          <w:rStyle w:val="C68"/>
          <w:rtl w:val="0"/>
        </w:rPr>
      </w:pPr>
      <w:r>
        <w:rPr>
          <w:rStyle w:val="C68"/>
          <w:rtl w:val="0"/>
        </w:rPr>
        <w:t>—</w:t>
      </w:r>
    </w:p>
    <w:p>
      <w:pPr>
        <w:pStyle w:val="P131"/>
        <w:framePr w:w="1372" w:h="551" w:hRule="exact" w:vAnchor="page" w:hAnchor="margin" w:x="4479" w:y="9469"/>
        <w:rPr>
          <w:rStyle w:val="C3"/>
          <w:rtl w:val="0"/>
        </w:rPr>
      </w:pPr>
    </w:p>
    <w:p>
      <w:pPr>
        <w:pStyle w:val="P132"/>
        <w:framePr w:w="1346" w:h="536" w:hRule="exact" w:vAnchor="page" w:hAnchor="margin" w:x="4507" w:y="9484"/>
        <w:rPr>
          <w:rStyle w:val="C70"/>
          <w:rtl w:val="0"/>
        </w:rPr>
      </w:pPr>
      <w:r>
        <w:rPr>
          <w:rStyle w:val="C70"/>
          <w:rtl w:val="0"/>
        </w:rPr>
        <w:t>446 300,09</w:t>
      </w:r>
    </w:p>
    <w:p>
      <w:pPr>
        <w:pStyle w:val="P131"/>
        <w:framePr w:w="1372" w:h="551" w:hRule="exact" w:vAnchor="page" w:hAnchor="margin" w:x="5896" w:y="9469"/>
        <w:rPr>
          <w:rStyle w:val="C3"/>
          <w:rtl w:val="0"/>
        </w:rPr>
      </w:pPr>
    </w:p>
    <w:p>
      <w:pPr>
        <w:pStyle w:val="P132"/>
        <w:framePr w:w="1346" w:h="536" w:hRule="exact" w:vAnchor="page" w:hAnchor="margin" w:x="5924" w:y="9484"/>
        <w:rPr>
          <w:rStyle w:val="C70"/>
          <w:rtl w:val="0"/>
        </w:rPr>
      </w:pPr>
      <w:r>
        <w:rPr>
          <w:rStyle w:val="C70"/>
          <w:rtl w:val="0"/>
        </w:rPr>
        <w:t>1 435 380,27</w:t>
      </w:r>
    </w:p>
    <w:p>
      <w:pPr>
        <w:pStyle w:val="P127"/>
        <w:framePr w:w="749" w:h="551" w:hRule="exact" w:vAnchor="page" w:hAnchor="margin" w:x="7313" w:y="9469"/>
        <w:rPr>
          <w:rStyle w:val="C3"/>
          <w:rtl w:val="0"/>
        </w:rPr>
      </w:pPr>
    </w:p>
    <w:p>
      <w:pPr>
        <w:pStyle w:val="P128"/>
        <w:framePr w:w="723" w:h="536" w:hRule="exact" w:vAnchor="page" w:hAnchor="margin" w:x="7341" w:y="9484"/>
        <w:rPr>
          <w:rStyle w:val="C68"/>
          <w:rtl w:val="0"/>
        </w:rPr>
      </w:pPr>
      <w:r>
        <w:rPr>
          <w:rStyle w:val="C68"/>
          <w:rtl w:val="0"/>
        </w:rPr>
        <w:t>—</w:t>
      </w:r>
    </w:p>
    <w:p>
      <w:pPr>
        <w:pStyle w:val="P129"/>
        <w:framePr w:w="760" w:h="551" w:hRule="exact" w:vAnchor="page" w:hAnchor="margin" w:x="45" w:y="10020"/>
        <w:rPr>
          <w:rStyle w:val="C3"/>
          <w:rtl w:val="0"/>
        </w:rPr>
      </w:pPr>
    </w:p>
    <w:p>
      <w:pPr>
        <w:pStyle w:val="P130"/>
        <w:framePr w:w="764" w:h="536" w:hRule="exact" w:vAnchor="page" w:hAnchor="margin" w:x="43" w:y="10035"/>
        <w:rPr>
          <w:rStyle w:val="C69"/>
          <w:rtl w:val="0"/>
        </w:rPr>
      </w:pPr>
      <w:r>
        <w:rPr>
          <w:rStyle w:val="C69"/>
          <w:rtl w:val="0"/>
        </w:rPr>
        <w:t>н369О</w:t>
      </w:r>
    </w:p>
    <w:p>
      <w:pPr>
        <w:pStyle w:val="P127"/>
        <w:framePr w:w="1372" w:h="551" w:hRule="exact" w:vAnchor="page" w:hAnchor="margin" w:x="850" w:y="10020"/>
        <w:rPr>
          <w:rStyle w:val="C3"/>
          <w:rtl w:val="0"/>
        </w:rPr>
      </w:pPr>
    </w:p>
    <w:p>
      <w:pPr>
        <w:pStyle w:val="P128"/>
        <w:framePr w:w="1346" w:h="536" w:hRule="exact" w:vAnchor="page" w:hAnchor="margin" w:x="878" w:y="10035"/>
        <w:rPr>
          <w:rStyle w:val="C68"/>
          <w:rtl w:val="0"/>
        </w:rPr>
      </w:pPr>
      <w:r>
        <w:rPr>
          <w:rStyle w:val="C68"/>
          <w:rtl w:val="0"/>
        </w:rPr>
        <w:t>—</w:t>
      </w:r>
    </w:p>
    <w:p>
      <w:pPr>
        <w:pStyle w:val="P127"/>
        <w:framePr w:w="1372" w:h="551" w:hRule="exact" w:vAnchor="page" w:hAnchor="margin" w:x="2268" w:y="10020"/>
        <w:rPr>
          <w:rStyle w:val="C3"/>
          <w:rtl w:val="0"/>
        </w:rPr>
      </w:pPr>
    </w:p>
    <w:p>
      <w:pPr>
        <w:pStyle w:val="P128"/>
        <w:framePr w:w="1346" w:h="536" w:hRule="exact" w:vAnchor="page" w:hAnchor="margin" w:x="2296" w:y="10035"/>
        <w:rPr>
          <w:rStyle w:val="C68"/>
          <w:rtl w:val="0"/>
        </w:rPr>
      </w:pPr>
      <w:r>
        <w:rPr>
          <w:rStyle w:val="C68"/>
          <w:rtl w:val="0"/>
        </w:rPr>
        <w:t>—</w:t>
      </w:r>
    </w:p>
    <w:p>
      <w:pPr>
        <w:pStyle w:val="P127"/>
        <w:framePr w:w="749" w:h="551" w:hRule="exact" w:vAnchor="page" w:hAnchor="margin" w:x="3685" w:y="10020"/>
        <w:rPr>
          <w:rStyle w:val="C3"/>
          <w:rtl w:val="0"/>
        </w:rPr>
      </w:pPr>
    </w:p>
    <w:p>
      <w:pPr>
        <w:pStyle w:val="P128"/>
        <w:framePr w:w="723" w:h="536" w:hRule="exact" w:vAnchor="page" w:hAnchor="margin" w:x="3713" w:y="10035"/>
        <w:rPr>
          <w:rStyle w:val="C68"/>
          <w:rtl w:val="0"/>
        </w:rPr>
      </w:pPr>
      <w:r>
        <w:rPr>
          <w:rStyle w:val="C68"/>
          <w:rtl w:val="0"/>
        </w:rPr>
        <w:t>—</w:t>
      </w:r>
    </w:p>
    <w:p>
      <w:pPr>
        <w:pStyle w:val="P131"/>
        <w:framePr w:w="1372" w:h="551" w:hRule="exact" w:vAnchor="page" w:hAnchor="margin" w:x="4479" w:y="10020"/>
        <w:rPr>
          <w:rStyle w:val="C3"/>
          <w:rtl w:val="0"/>
        </w:rPr>
      </w:pPr>
    </w:p>
    <w:p>
      <w:pPr>
        <w:pStyle w:val="P132"/>
        <w:framePr w:w="1346" w:h="536" w:hRule="exact" w:vAnchor="page" w:hAnchor="margin" w:x="4507" w:y="10035"/>
        <w:rPr>
          <w:rStyle w:val="C70"/>
          <w:rtl w:val="0"/>
        </w:rPr>
      </w:pPr>
      <w:r>
        <w:rPr>
          <w:rStyle w:val="C70"/>
          <w:rtl w:val="0"/>
        </w:rPr>
        <w:t>446 302,65</w:t>
      </w:r>
    </w:p>
    <w:p>
      <w:pPr>
        <w:pStyle w:val="P131"/>
        <w:framePr w:w="1372" w:h="551" w:hRule="exact" w:vAnchor="page" w:hAnchor="margin" w:x="5896" w:y="10020"/>
        <w:rPr>
          <w:rStyle w:val="C3"/>
          <w:rtl w:val="0"/>
        </w:rPr>
      </w:pPr>
    </w:p>
    <w:p>
      <w:pPr>
        <w:pStyle w:val="P132"/>
        <w:framePr w:w="1346" w:h="536" w:hRule="exact" w:vAnchor="page" w:hAnchor="margin" w:x="5924" w:y="10035"/>
        <w:rPr>
          <w:rStyle w:val="C70"/>
          <w:rtl w:val="0"/>
        </w:rPr>
      </w:pPr>
      <w:r>
        <w:rPr>
          <w:rStyle w:val="C70"/>
          <w:rtl w:val="0"/>
        </w:rPr>
        <w:t>1 435 381,02</w:t>
      </w:r>
    </w:p>
    <w:p>
      <w:pPr>
        <w:pStyle w:val="P127"/>
        <w:framePr w:w="749" w:h="551" w:hRule="exact" w:vAnchor="page" w:hAnchor="margin" w:x="7313" w:y="10020"/>
        <w:rPr>
          <w:rStyle w:val="C3"/>
          <w:rtl w:val="0"/>
        </w:rPr>
      </w:pPr>
    </w:p>
    <w:p>
      <w:pPr>
        <w:pStyle w:val="P128"/>
        <w:framePr w:w="723" w:h="536" w:hRule="exact" w:vAnchor="page" w:hAnchor="margin" w:x="7341" w:y="10035"/>
        <w:rPr>
          <w:rStyle w:val="C68"/>
          <w:rtl w:val="0"/>
        </w:rPr>
      </w:pPr>
      <w:r>
        <w:rPr>
          <w:rStyle w:val="C68"/>
          <w:rtl w:val="0"/>
        </w:rPr>
        <w:t>—</w:t>
      </w:r>
    </w:p>
    <w:p>
      <w:pPr>
        <w:pStyle w:val="P115"/>
        <w:framePr w:w="8160" w:h="304" w:hRule="exact" w:vAnchor="page" w:hAnchor="margin" w:x="45" w:y="10570"/>
        <w:rPr>
          <w:rStyle w:val="C3"/>
          <w:rtl w:val="0"/>
        </w:rPr>
      </w:pPr>
    </w:p>
    <w:p>
      <w:pPr>
        <w:pStyle w:val="P116"/>
        <w:framePr w:w="8134" w:h="289" w:hRule="exact" w:vAnchor="page" w:hAnchor="margin" w:x="43" w:y="10585"/>
        <w:rPr>
          <w:rStyle w:val="C62"/>
          <w:rtl w:val="0"/>
        </w:rPr>
      </w:pPr>
      <w:r>
        <w:rPr>
          <w:rStyle w:val="C62"/>
          <w:rtl w:val="0"/>
        </w:rPr>
        <w:t>2. Сведения о характеристиках объекта недвижимости с кадастровым номером</w:t>
      </w:r>
    </w:p>
    <w:p>
      <w:pPr>
        <w:pStyle w:val="P117"/>
        <w:framePr w:w="3969" w:h="304" w:hRule="exact" w:vAnchor="page" w:hAnchor="margin" w:x="8205" w:y="10570"/>
        <w:rPr>
          <w:rStyle w:val="C3"/>
          <w:rtl w:val="0"/>
        </w:rPr>
      </w:pPr>
    </w:p>
    <w:p>
      <w:pPr>
        <w:pStyle w:val="P118"/>
        <w:framePr w:w="3913" w:h="274" w:hRule="exact" w:vAnchor="page" w:hAnchor="margin" w:x="8233" w:y="10585"/>
        <w:rPr>
          <w:rStyle w:val="C63"/>
          <w:rtl w:val="0"/>
        </w:rPr>
      </w:pPr>
      <w:r>
        <w:rPr>
          <w:rStyle w:val="C63"/>
          <w:rtl w:val="0"/>
        </w:rPr>
        <w:t>10:16:0020106:70</w:t>
      </w:r>
    </w:p>
    <w:p>
      <w:pPr>
        <w:pStyle w:val="P119"/>
        <w:framePr w:w="3486" w:h="304" w:hRule="exact" w:vAnchor="page" w:hAnchor="margin" w:x="12173" w:y="10570"/>
        <w:rPr>
          <w:rStyle w:val="C3"/>
          <w:rtl w:val="0"/>
        </w:rPr>
      </w:pPr>
    </w:p>
    <w:p>
      <w:pPr>
        <w:pStyle w:val="P120"/>
        <w:framePr w:w="3460" w:h="289" w:hRule="exact" w:vAnchor="page" w:hAnchor="margin" w:x="12201" w:y="10585"/>
        <w:rPr>
          <w:rStyle w:val="C64"/>
          <w:rtl w:val="0"/>
        </w:rPr>
      </w:pPr>
      <w:r>
        <w:rPr>
          <w:rStyle w:val="C64"/>
          <w:rtl w:val="0"/>
        </w:rPr>
        <w:t>:</w:t>
      </w:r>
    </w:p>
    <w:p>
      <w:pPr>
        <w:pStyle w:val="P121"/>
        <w:framePr w:w="15614" w:h="57" w:hRule="exact" w:vAnchor="page" w:hAnchor="margin" w:x="45" w:y="10874"/>
        <w:rPr>
          <w:rStyle w:val="C3"/>
          <w:rtl w:val="0"/>
        </w:rPr>
      </w:pPr>
    </w:p>
    <w:p>
      <w:pPr>
        <w:pStyle w:val="P122"/>
        <w:framePr w:w="15618" w:h="57" w:hRule="exact" w:vAnchor="page" w:hAnchor="margin" w:x="43" w:y="10874"/>
        <w:rPr>
          <w:rStyle w:val="C65"/>
          <w:rtl w:val="0"/>
        </w:rPr>
      </w:pPr>
    </w:p>
    <w:p>
      <w:pPr>
        <w:pStyle w:val="P129"/>
        <w:framePr w:w="705" w:h="289" w:hRule="exact" w:vAnchor="page" w:hAnchor="margin" w:x="45" w:y="10931"/>
        <w:rPr>
          <w:rStyle w:val="C3"/>
          <w:rtl w:val="0"/>
        </w:rPr>
      </w:pPr>
    </w:p>
    <w:p>
      <w:pPr>
        <w:pStyle w:val="P130"/>
        <w:framePr w:w="709" w:h="274" w:hRule="exact" w:vAnchor="page" w:hAnchor="margin" w:x="43" w:y="10946"/>
        <w:rPr>
          <w:rStyle w:val="C69"/>
          <w:rtl w:val="0"/>
        </w:rPr>
      </w:pPr>
      <w:r>
        <w:rPr>
          <w:rStyle w:val="C69"/>
          <w:rtl w:val="0"/>
        </w:rPr>
        <w:t>№ п/п</w:t>
      </w:r>
    </w:p>
    <w:p>
      <w:pPr>
        <w:pStyle w:val="P127"/>
        <w:framePr w:w="5985" w:h="289" w:hRule="exact" w:vAnchor="page" w:hAnchor="margin" w:x="795" w:y="10931"/>
        <w:rPr>
          <w:rStyle w:val="C3"/>
          <w:rtl w:val="0"/>
        </w:rPr>
      </w:pPr>
    </w:p>
    <w:p>
      <w:pPr>
        <w:pStyle w:val="P128"/>
        <w:framePr w:w="5959" w:h="274" w:hRule="exact" w:vAnchor="page" w:hAnchor="margin" w:x="823" w:y="10946"/>
        <w:rPr>
          <w:rStyle w:val="C68"/>
          <w:rtl w:val="0"/>
        </w:rPr>
      </w:pPr>
      <w:r>
        <w:rPr>
          <w:rStyle w:val="C68"/>
          <w:rtl w:val="0"/>
        </w:rPr>
        <w:t>Наименование характеристики</w:t>
      </w:r>
    </w:p>
    <w:p>
      <w:pPr>
        <w:pStyle w:val="P127"/>
        <w:framePr w:w="8835" w:h="289" w:hRule="exact" w:vAnchor="page" w:hAnchor="margin" w:x="6824" w:y="10931"/>
        <w:rPr>
          <w:rStyle w:val="C3"/>
          <w:rtl w:val="0"/>
        </w:rPr>
      </w:pPr>
    </w:p>
    <w:p>
      <w:pPr>
        <w:pStyle w:val="P128"/>
        <w:framePr w:w="8809" w:h="274" w:hRule="exact" w:vAnchor="page" w:hAnchor="margin" w:x="6852" w:y="10946"/>
        <w:rPr>
          <w:rStyle w:val="C68"/>
          <w:rtl w:val="0"/>
        </w:rPr>
      </w:pPr>
      <w:r>
        <w:rPr>
          <w:rStyle w:val="C68"/>
          <w:rtl w:val="0"/>
        </w:rPr>
        <w:t>Значение характеристики</w:t>
      </w:r>
    </w:p>
    <w:p>
      <w:pPr>
        <w:pStyle w:val="P133"/>
        <w:framePr w:w="15704" w:h="28" w:hRule="exact" w:vAnchor="page" w:hAnchor="margin" w:x="0" w:y="11219"/>
        <w:rPr>
          <w:rStyle w:val="C3"/>
          <w:rtl w:val="0"/>
        </w:rPr>
      </w:pPr>
    </w:p>
    <w:p>
      <w:pPr>
        <w:pStyle w:val="P134"/>
        <w:framePr w:w="15648" w:h="13" w:hRule="exact" w:vAnchor="page" w:hAnchor="margin" w:x="28" w:y="11234"/>
        <w:rPr>
          <w:rStyle w:val="C71"/>
          <w:rtl w:val="0"/>
        </w:rPr>
      </w:pPr>
    </w:p>
    <w:p>
      <w:pPr>
        <w:pStyle w:val="P129"/>
        <w:framePr w:w="760" w:h="1816" w:hRule="exact" w:vAnchor="page" w:hAnchor="margin" w:x="45" w:y="1855"/>
        <w:rPr>
          <w:rStyle w:val="C3"/>
          <w:rtl w:val="0"/>
        </w:rPr>
      </w:pPr>
    </w:p>
    <w:p>
      <w:pPr>
        <w:pStyle w:val="P130"/>
        <w:framePr w:w="764" w:h="1801" w:hRule="exact" w:vAnchor="page" w:hAnchor="margin" w:x="43" w:y="1870"/>
        <w:rPr>
          <w:rStyle w:val="C69"/>
          <w:rtl w:val="0"/>
        </w:rPr>
      </w:pPr>
      <w:r>
        <w:rPr>
          <w:rStyle w:val="C69"/>
          <w:rtl w:val="0"/>
        </w:rPr>
        <w:t>Обоз-начение харак-терных точек границ</w:t>
      </w:r>
    </w:p>
    <w:p>
      <w:pPr>
        <w:pStyle w:val="P127"/>
        <w:framePr w:w="3924" w:h="1816" w:hRule="exact" w:vAnchor="page" w:hAnchor="margin" w:x="8107" w:y="1855"/>
        <w:rPr>
          <w:rStyle w:val="C3"/>
          <w:rtl w:val="0"/>
        </w:rPr>
      </w:pPr>
    </w:p>
    <w:p>
      <w:pPr>
        <w:pStyle w:val="P128"/>
        <w:framePr w:w="3898" w:h="1801" w:hRule="exact" w:vAnchor="page" w:hAnchor="margin" w:x="8135" w:y="1870"/>
        <w:rPr>
          <w:rStyle w:val="C68"/>
          <w:rtl w:val="0"/>
        </w:rPr>
      </w:pPr>
      <w:r>
        <w:rPr>
          <w:rStyle w:val="C68"/>
          <w:rtl w:val="0"/>
        </w:rPr>
        <w:t>Метод определения координат</w:t>
      </w:r>
    </w:p>
    <w:p>
      <w:pPr>
        <w:pStyle w:val="P127"/>
        <w:framePr w:w="3583" w:h="1816" w:hRule="exact" w:vAnchor="page" w:hAnchor="margin" w:x="12076" w:y="1855"/>
        <w:rPr>
          <w:rStyle w:val="C3"/>
          <w:rtl w:val="0"/>
        </w:rPr>
      </w:pPr>
    </w:p>
    <w:p>
      <w:pPr>
        <w:pStyle w:val="P128"/>
        <w:framePr w:w="3557" w:h="1801" w:hRule="exact" w:vAnchor="page" w:hAnchor="margin" w:x="12104" w:y="1870"/>
        <w:rPr>
          <w:rStyle w:val="C68"/>
          <w:rtl w:val="0"/>
        </w:rPr>
      </w:pPr>
      <w:r>
        <w:rPr>
          <w:rStyle w:val="C6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27"/>
        <w:framePr w:w="3924" w:h="6611" w:hRule="exact" w:vAnchor="page" w:hAnchor="margin" w:x="8107" w:y="3959"/>
        <w:rPr>
          <w:rStyle w:val="C3"/>
          <w:rtl w:val="0"/>
        </w:rPr>
      </w:pPr>
    </w:p>
    <w:p>
      <w:pPr>
        <w:pStyle w:val="P128"/>
        <w:framePr w:w="3898" w:h="6596" w:hRule="exact" w:vAnchor="page" w:hAnchor="margin" w:x="8135" w:y="3974"/>
        <w:rPr>
          <w:rStyle w:val="C68"/>
          <w:rtl w:val="0"/>
        </w:rPr>
      </w:pPr>
      <w:r>
        <w:rPr>
          <w:rStyle w:val="C68"/>
          <w:rtl w:val="0"/>
        </w:rPr>
        <w:t>Метод спутниковых геодезических измерений (определений)</w:t>
      </w:r>
    </w:p>
    <w:p>
      <w:pPr>
        <w:pStyle w:val="P127"/>
        <w:framePr w:w="3583" w:h="6611" w:hRule="exact" w:vAnchor="page" w:hAnchor="margin" w:x="12076" w:y="3959"/>
        <w:rPr>
          <w:rStyle w:val="C3"/>
          <w:rtl w:val="0"/>
        </w:rPr>
      </w:pPr>
    </w:p>
    <w:p>
      <w:pPr>
        <w:pStyle w:val="P128"/>
        <w:framePr w:w="3557" w:h="6596" w:hRule="exact" w:vAnchor="page" w:hAnchor="margin" w:x="12104" w:y="3974"/>
        <w:rPr>
          <w:rStyle w:val="C68"/>
          <w:rtl w:val="0"/>
        </w:rPr>
      </w:pPr>
      <w:r>
        <w:rPr>
          <w:rStyle w:val="C68"/>
          <w:rtl w:val="0"/>
        </w:rPr>
        <w:t>√(m0^2 + m1^2) = √(0,07^2 + 0,07^2) = 0,10</w:t>
      </w:r>
    </w:p>
    <w:p>
      <w:pPr>
        <w:rPr>
          <w:rtl w:val="0"/>
        </w:rPr>
        <w:sectPr>
          <w:type w:val="nextPage"/>
          <w:pgSz w:w="16833" w:h="11908" w:orient="landscape"/>
          <w:pgMar w:left="566" w:right="566" w:top="1133" w:bottom="566" w:header="708" w:footer="708" w:gutter="0"/>
        </w:sectPr>
      </w:pPr>
    </w:p>
    <w:p>
      <w:pPr>
        <w:pStyle w:val="P129"/>
        <w:framePr w:w="705" w:h="289" w:hRule="exact" w:vAnchor="page" w:hAnchor="margin" w:x="45" w:y="1134"/>
        <w:rPr>
          <w:rStyle w:val="C3"/>
          <w:rtl w:val="0"/>
        </w:rPr>
      </w:pPr>
    </w:p>
    <w:p>
      <w:pPr>
        <w:pStyle w:val="P130"/>
        <w:framePr w:w="709" w:h="274" w:hRule="exact" w:vAnchor="page" w:hAnchor="margin" w:x="43" w:y="1149"/>
        <w:rPr>
          <w:rStyle w:val="C69"/>
          <w:rtl w:val="0"/>
        </w:rPr>
      </w:pPr>
      <w:r>
        <w:rPr>
          <w:rStyle w:val="C69"/>
          <w:rtl w:val="0"/>
        </w:rPr>
        <w:t>1</w:t>
      </w:r>
    </w:p>
    <w:p>
      <w:pPr>
        <w:pStyle w:val="P127"/>
        <w:framePr w:w="5985" w:h="289" w:hRule="exact" w:vAnchor="page" w:hAnchor="margin" w:x="795" w:y="1134"/>
        <w:rPr>
          <w:rStyle w:val="C3"/>
          <w:rtl w:val="0"/>
        </w:rPr>
      </w:pPr>
    </w:p>
    <w:p>
      <w:pPr>
        <w:pStyle w:val="P128"/>
        <w:framePr w:w="5959" w:h="274" w:hRule="exact" w:vAnchor="page" w:hAnchor="margin" w:x="823" w:y="1149"/>
        <w:rPr>
          <w:rStyle w:val="C68"/>
          <w:rtl w:val="0"/>
        </w:rPr>
      </w:pPr>
      <w:r>
        <w:rPr>
          <w:rStyle w:val="C68"/>
          <w:rtl w:val="0"/>
        </w:rPr>
        <w:t>2</w:t>
      </w:r>
    </w:p>
    <w:p>
      <w:pPr>
        <w:pStyle w:val="P127"/>
        <w:framePr w:w="8835" w:h="289" w:hRule="exact" w:vAnchor="page" w:hAnchor="margin" w:x="6824" w:y="1134"/>
        <w:rPr>
          <w:rStyle w:val="C3"/>
          <w:rtl w:val="0"/>
        </w:rPr>
      </w:pPr>
    </w:p>
    <w:p>
      <w:pPr>
        <w:pStyle w:val="P128"/>
        <w:framePr w:w="8809" w:h="274" w:hRule="exact" w:vAnchor="page" w:hAnchor="margin" w:x="6852" w:y="1149"/>
        <w:rPr>
          <w:rStyle w:val="C68"/>
          <w:rtl w:val="0"/>
        </w:rPr>
      </w:pPr>
      <w:r>
        <w:rPr>
          <w:rStyle w:val="C68"/>
          <w:rtl w:val="0"/>
        </w:rPr>
        <w:t>3</w:t>
      </w:r>
    </w:p>
    <w:p>
      <w:pPr>
        <w:pStyle w:val="P135"/>
        <w:framePr w:w="705" w:h="551" w:hRule="exact" w:vAnchor="page" w:hAnchor="margin" w:x="45" w:y="4123"/>
        <w:rPr>
          <w:rStyle w:val="C3"/>
          <w:rtl w:val="0"/>
        </w:rPr>
      </w:pPr>
    </w:p>
    <w:p>
      <w:pPr>
        <w:pStyle w:val="P136"/>
        <w:framePr w:w="709" w:h="536" w:hRule="exact" w:vAnchor="page" w:hAnchor="margin" w:x="43" w:y="4138"/>
        <w:rPr>
          <w:rStyle w:val="C72"/>
          <w:rtl w:val="0"/>
        </w:rPr>
      </w:pPr>
      <w:r>
        <w:rPr>
          <w:rStyle w:val="C72"/>
          <w:rtl w:val="0"/>
        </w:rPr>
        <w:t>5.</w:t>
      </w:r>
    </w:p>
    <w:p>
      <w:pPr>
        <w:pStyle w:val="P119"/>
        <w:framePr w:w="5985" w:h="551" w:hRule="exact" w:vAnchor="page" w:hAnchor="margin" w:x="795" w:y="4123"/>
        <w:rPr>
          <w:rStyle w:val="C3"/>
          <w:rtl w:val="0"/>
        </w:rPr>
      </w:pPr>
    </w:p>
    <w:p>
      <w:pPr>
        <w:pStyle w:val="P120"/>
        <w:framePr w:w="5959" w:h="536" w:hRule="exact" w:vAnchor="page" w:hAnchor="margin" w:x="823" w:y="4138"/>
        <w:rPr>
          <w:rStyle w:val="C64"/>
          <w:rtl w:val="0"/>
        </w:rPr>
      </w:pPr>
      <w:r>
        <w:rPr>
          <w:rStyle w:val="C64"/>
          <w:rtl w:val="0"/>
        </w:rPr>
        <w:t>Адрес здания, сооружения, объекта незавершенного строительства</w:t>
      </w:r>
    </w:p>
    <w:p>
      <w:pPr>
        <w:pStyle w:val="P119"/>
        <w:framePr w:w="8835" w:h="551" w:hRule="exact" w:vAnchor="page" w:hAnchor="margin" w:x="6824" w:y="4123"/>
        <w:rPr>
          <w:rStyle w:val="C3"/>
          <w:rtl w:val="0"/>
        </w:rPr>
      </w:pPr>
    </w:p>
    <w:p>
      <w:pPr>
        <w:pStyle w:val="P120"/>
        <w:framePr w:w="8809" w:h="536" w:hRule="exact" w:vAnchor="page" w:hAnchor="margin" w:x="6852" w:y="4138"/>
        <w:rPr>
          <w:rStyle w:val="C64"/>
          <w:rtl w:val="0"/>
        </w:rPr>
      </w:pPr>
      <w:r>
        <w:rPr>
          <w:rStyle w:val="C64"/>
          <w:rtl w:val="0"/>
        </w:rPr>
        <w:t>Российская Федерация, Республика Карелия, Российская Федерация, Республика Карелия, м.о. Суоярвский, п. Поросозеро, ул. Сплавная, д. 32а</w:t>
      </w:r>
    </w:p>
    <w:p>
      <w:pPr>
        <w:pStyle w:val="P135"/>
        <w:framePr w:w="705" w:h="1057" w:hRule="exact" w:vAnchor="page" w:hAnchor="margin" w:x="45" w:y="4674"/>
        <w:rPr>
          <w:rStyle w:val="C3"/>
          <w:rtl w:val="0"/>
        </w:rPr>
      </w:pPr>
    </w:p>
    <w:p>
      <w:pPr>
        <w:pStyle w:val="P136"/>
        <w:framePr w:w="709" w:h="1042" w:hRule="exact" w:vAnchor="page" w:hAnchor="margin" w:x="43" w:y="4689"/>
        <w:rPr>
          <w:rStyle w:val="C72"/>
          <w:rtl w:val="0"/>
        </w:rPr>
      </w:pPr>
      <w:r>
        <w:rPr>
          <w:rStyle w:val="C72"/>
          <w:rtl w:val="0"/>
        </w:rPr>
        <w:t>5.1.</w:t>
      </w:r>
    </w:p>
    <w:p>
      <w:pPr>
        <w:pStyle w:val="P119"/>
        <w:framePr w:w="5985" w:h="1057" w:hRule="exact" w:vAnchor="page" w:hAnchor="margin" w:x="795" w:y="4674"/>
        <w:rPr>
          <w:rStyle w:val="C3"/>
          <w:rtl w:val="0"/>
        </w:rPr>
      </w:pPr>
    </w:p>
    <w:p>
      <w:pPr>
        <w:pStyle w:val="P120"/>
        <w:framePr w:w="5959" w:h="1042" w:hRule="exact" w:vAnchor="page" w:hAnchor="margin" w:x="823" w:y="4689"/>
        <w:rPr>
          <w:rStyle w:val="C64"/>
          <w:rtl w:val="0"/>
        </w:rPr>
      </w:pPr>
      <w:r>
        <w:rPr>
          <w:rStyle w:val="C6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27"/>
        <w:framePr w:w="8835" w:h="1057" w:hRule="exact" w:vAnchor="page" w:hAnchor="margin" w:x="6824" w:y="4674"/>
        <w:rPr>
          <w:rStyle w:val="C3"/>
          <w:rtl w:val="0"/>
        </w:rPr>
      </w:pPr>
    </w:p>
    <w:p>
      <w:pPr>
        <w:pStyle w:val="P128"/>
        <w:framePr w:w="8809" w:h="1042" w:hRule="exact" w:vAnchor="page" w:hAnchor="margin" w:x="6852" w:y="4689"/>
        <w:rPr>
          <w:rStyle w:val="C68"/>
          <w:rtl w:val="0"/>
        </w:rPr>
      </w:pPr>
      <w:r>
        <w:rPr>
          <w:rStyle w:val="C68"/>
          <w:rtl w:val="0"/>
        </w:rPr>
        <w:t>—</w:t>
      </w:r>
    </w:p>
    <w:p>
      <w:pPr>
        <w:pStyle w:val="P135"/>
        <w:framePr w:w="705" w:h="289" w:hRule="exact" w:vAnchor="page" w:hAnchor="margin" w:x="45" w:y="5731"/>
        <w:rPr>
          <w:rStyle w:val="C3"/>
          <w:rtl w:val="0"/>
        </w:rPr>
      </w:pPr>
    </w:p>
    <w:p>
      <w:pPr>
        <w:pStyle w:val="P136"/>
        <w:framePr w:w="709" w:h="274" w:hRule="exact" w:vAnchor="page" w:hAnchor="margin" w:x="43" w:y="5746"/>
        <w:rPr>
          <w:rStyle w:val="C72"/>
          <w:rtl w:val="0"/>
        </w:rPr>
      </w:pPr>
      <w:r>
        <w:rPr>
          <w:rStyle w:val="C72"/>
          <w:rtl w:val="0"/>
        </w:rPr>
        <w:t>5.2.</w:t>
      </w:r>
    </w:p>
    <w:p>
      <w:pPr>
        <w:pStyle w:val="P119"/>
        <w:framePr w:w="5985" w:h="289" w:hRule="exact" w:vAnchor="page" w:hAnchor="margin" w:x="795" w:y="5731"/>
        <w:rPr>
          <w:rStyle w:val="C3"/>
          <w:rtl w:val="0"/>
        </w:rPr>
      </w:pPr>
    </w:p>
    <w:p>
      <w:pPr>
        <w:pStyle w:val="P120"/>
        <w:framePr w:w="5959" w:h="274" w:hRule="exact" w:vAnchor="page" w:hAnchor="margin" w:x="823" w:y="5746"/>
        <w:rPr>
          <w:rStyle w:val="C64"/>
          <w:rtl w:val="0"/>
        </w:rPr>
      </w:pPr>
      <w:r>
        <w:rPr>
          <w:rStyle w:val="C64"/>
          <w:rtl w:val="0"/>
        </w:rPr>
        <w:t>Дополнительные сведения о местоположении</w:t>
      </w:r>
    </w:p>
    <w:p>
      <w:pPr>
        <w:pStyle w:val="P127"/>
        <w:framePr w:w="8835" w:h="289" w:hRule="exact" w:vAnchor="page" w:hAnchor="margin" w:x="6824" w:y="5731"/>
        <w:rPr>
          <w:rStyle w:val="C3"/>
          <w:rtl w:val="0"/>
        </w:rPr>
      </w:pPr>
    </w:p>
    <w:p>
      <w:pPr>
        <w:pStyle w:val="P128"/>
        <w:framePr w:w="8809" w:h="274" w:hRule="exact" w:vAnchor="page" w:hAnchor="margin" w:x="6852" w:y="5746"/>
        <w:rPr>
          <w:rStyle w:val="C68"/>
          <w:rtl w:val="0"/>
        </w:rPr>
      </w:pPr>
      <w:r>
        <w:rPr>
          <w:rStyle w:val="C68"/>
          <w:rtl w:val="0"/>
        </w:rPr>
        <w:t>—</w:t>
      </w:r>
    </w:p>
    <w:p>
      <w:pPr>
        <w:pStyle w:val="P135"/>
        <w:framePr w:w="705" w:h="289" w:hRule="exact" w:vAnchor="page" w:hAnchor="margin" w:x="45" w:y="1422"/>
        <w:rPr>
          <w:rStyle w:val="C3"/>
          <w:rtl w:val="0"/>
        </w:rPr>
      </w:pPr>
    </w:p>
    <w:p>
      <w:pPr>
        <w:pStyle w:val="P136"/>
        <w:framePr w:w="709" w:h="274" w:hRule="exact" w:vAnchor="page" w:hAnchor="margin" w:x="43" w:y="1437"/>
        <w:rPr>
          <w:rStyle w:val="C72"/>
          <w:rtl w:val="0"/>
        </w:rPr>
      </w:pPr>
      <w:r>
        <w:rPr>
          <w:rStyle w:val="C72"/>
          <w:rtl w:val="0"/>
        </w:rPr>
        <w:t>1.</w:t>
      </w:r>
    </w:p>
    <w:p>
      <w:pPr>
        <w:pStyle w:val="P119"/>
        <w:framePr w:w="5985" w:h="289" w:hRule="exact" w:vAnchor="page" w:hAnchor="margin" w:x="795" w:y="1422"/>
        <w:rPr>
          <w:rStyle w:val="C3"/>
          <w:rtl w:val="0"/>
        </w:rPr>
      </w:pPr>
    </w:p>
    <w:p>
      <w:pPr>
        <w:pStyle w:val="P120"/>
        <w:framePr w:w="5959" w:h="274" w:hRule="exact" w:vAnchor="page" w:hAnchor="margin" w:x="823" w:y="1437"/>
        <w:rPr>
          <w:rStyle w:val="C64"/>
          <w:rtl w:val="0"/>
        </w:rPr>
      </w:pPr>
      <w:r>
        <w:rPr>
          <w:rStyle w:val="C64"/>
          <w:rtl w:val="0"/>
        </w:rPr>
        <w:t>Вид объекта недвижимости</w:t>
      </w:r>
    </w:p>
    <w:p>
      <w:pPr>
        <w:pStyle w:val="P127"/>
        <w:framePr w:w="8835" w:h="289" w:hRule="exact" w:vAnchor="page" w:hAnchor="margin" w:x="6824" w:y="1422"/>
        <w:rPr>
          <w:rStyle w:val="C3"/>
          <w:rtl w:val="0"/>
        </w:rPr>
      </w:pPr>
    </w:p>
    <w:p>
      <w:pPr>
        <w:pStyle w:val="P128"/>
        <w:framePr w:w="8809" w:h="274" w:hRule="exact" w:vAnchor="page" w:hAnchor="margin" w:x="6852" w:y="1437"/>
        <w:rPr>
          <w:rStyle w:val="C68"/>
          <w:rtl w:val="0"/>
        </w:rPr>
      </w:pPr>
      <w:r>
        <w:rPr>
          <w:rStyle w:val="C68"/>
          <w:rtl w:val="0"/>
        </w:rPr>
        <w:t>Здание</w:t>
      </w:r>
    </w:p>
    <w:p>
      <w:pPr>
        <w:pStyle w:val="P135"/>
        <w:framePr w:w="705" w:h="804" w:hRule="exact" w:vAnchor="page" w:hAnchor="margin" w:x="45" w:y="1711"/>
        <w:rPr>
          <w:rStyle w:val="C3"/>
          <w:rtl w:val="0"/>
        </w:rPr>
      </w:pPr>
    </w:p>
    <w:p>
      <w:pPr>
        <w:pStyle w:val="P136"/>
        <w:framePr w:w="709" w:h="789" w:hRule="exact" w:vAnchor="page" w:hAnchor="margin" w:x="43" w:y="1726"/>
        <w:rPr>
          <w:rStyle w:val="C72"/>
          <w:rtl w:val="0"/>
        </w:rPr>
      </w:pPr>
      <w:r>
        <w:rPr>
          <w:rStyle w:val="C72"/>
          <w:rtl w:val="0"/>
        </w:rPr>
        <w:t>2.</w:t>
      </w:r>
    </w:p>
    <w:p>
      <w:pPr>
        <w:pStyle w:val="P119"/>
        <w:framePr w:w="5985" w:h="804" w:hRule="exact" w:vAnchor="page" w:hAnchor="margin" w:x="795" w:y="1711"/>
        <w:rPr>
          <w:rStyle w:val="C3"/>
          <w:rtl w:val="0"/>
        </w:rPr>
      </w:pPr>
    </w:p>
    <w:p>
      <w:pPr>
        <w:pStyle w:val="P120"/>
        <w:framePr w:w="5959" w:h="789" w:hRule="exact" w:vAnchor="page" w:hAnchor="margin" w:x="823" w:y="1726"/>
        <w:rPr>
          <w:rStyle w:val="C64"/>
          <w:rtl w:val="0"/>
        </w:rPr>
      </w:pPr>
      <w:r>
        <w:rPr>
          <w:rStyle w:val="C64"/>
          <w:rtl w:val="0"/>
        </w:rPr>
        <w:t>Ранее присвоенный государственный учетный номер (инвентарный) здания, сооружения, объекта незавершенного строительства</w:t>
      </w:r>
    </w:p>
    <w:p>
      <w:pPr>
        <w:pStyle w:val="P127"/>
        <w:framePr w:w="8835" w:h="804" w:hRule="exact" w:vAnchor="page" w:hAnchor="margin" w:x="6824" w:y="1711"/>
        <w:rPr>
          <w:rStyle w:val="C3"/>
          <w:rtl w:val="0"/>
        </w:rPr>
      </w:pPr>
    </w:p>
    <w:p>
      <w:pPr>
        <w:pStyle w:val="P128"/>
        <w:framePr w:w="8809" w:h="789" w:hRule="exact" w:vAnchor="page" w:hAnchor="margin" w:x="6852" w:y="1726"/>
        <w:rPr>
          <w:rStyle w:val="C68"/>
          <w:rtl w:val="0"/>
        </w:rPr>
      </w:pPr>
      <w:r>
        <w:rPr>
          <w:rStyle w:val="C68"/>
          <w:rtl w:val="0"/>
        </w:rPr>
        <w:t>—</w:t>
      </w:r>
    </w:p>
    <w:p>
      <w:pPr>
        <w:pStyle w:val="P135"/>
        <w:framePr w:w="705" w:h="804" w:hRule="exact" w:vAnchor="page" w:hAnchor="margin" w:x="45" w:y="2515"/>
        <w:rPr>
          <w:rStyle w:val="C3"/>
          <w:rtl w:val="0"/>
        </w:rPr>
      </w:pPr>
    </w:p>
    <w:p>
      <w:pPr>
        <w:pStyle w:val="P136"/>
        <w:framePr w:w="709" w:h="789" w:hRule="exact" w:vAnchor="page" w:hAnchor="margin" w:x="43" w:y="2530"/>
        <w:rPr>
          <w:rStyle w:val="C72"/>
          <w:rtl w:val="0"/>
        </w:rPr>
      </w:pPr>
      <w:r>
        <w:rPr>
          <w:rStyle w:val="C72"/>
          <w:rtl w:val="0"/>
        </w:rPr>
        <w:t>3.</w:t>
      </w:r>
    </w:p>
    <w:p>
      <w:pPr>
        <w:pStyle w:val="P119"/>
        <w:framePr w:w="5985" w:h="804" w:hRule="exact" w:vAnchor="page" w:hAnchor="margin" w:x="795" w:y="2515"/>
        <w:rPr>
          <w:rStyle w:val="C3"/>
          <w:rtl w:val="0"/>
        </w:rPr>
      </w:pPr>
    </w:p>
    <w:p>
      <w:pPr>
        <w:pStyle w:val="P120"/>
        <w:framePr w:w="5959" w:h="789" w:hRule="exact" w:vAnchor="page" w:hAnchor="margin" w:x="823" w:y="2530"/>
        <w:rPr>
          <w:rStyle w:val="C64"/>
          <w:rtl w:val="0"/>
        </w:rPr>
      </w:pPr>
      <w:r>
        <w:rPr>
          <w:rStyle w:val="C6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27"/>
        <w:framePr w:w="8835" w:h="804" w:hRule="exact" w:vAnchor="page" w:hAnchor="margin" w:x="6824" w:y="2515"/>
        <w:rPr>
          <w:rStyle w:val="C3"/>
          <w:rtl w:val="0"/>
        </w:rPr>
      </w:pPr>
    </w:p>
    <w:p>
      <w:pPr>
        <w:pStyle w:val="P128"/>
        <w:framePr w:w="8809" w:h="789" w:hRule="exact" w:vAnchor="page" w:hAnchor="margin" w:x="6852" w:y="2530"/>
        <w:rPr>
          <w:rStyle w:val="C68"/>
          <w:rtl w:val="0"/>
        </w:rPr>
      </w:pPr>
      <w:r>
        <w:rPr>
          <w:rStyle w:val="C68"/>
          <w:rtl w:val="0"/>
        </w:rPr>
        <w:t>—</w:t>
      </w:r>
    </w:p>
    <w:p>
      <w:pPr>
        <w:pStyle w:val="P135"/>
        <w:framePr w:w="705" w:h="804" w:hRule="exact" w:vAnchor="page" w:hAnchor="margin" w:x="45" w:y="3319"/>
        <w:rPr>
          <w:rStyle w:val="C3"/>
          <w:rtl w:val="0"/>
        </w:rPr>
      </w:pPr>
    </w:p>
    <w:p>
      <w:pPr>
        <w:pStyle w:val="P136"/>
        <w:framePr w:w="709" w:h="789" w:hRule="exact" w:vAnchor="page" w:hAnchor="margin" w:x="43" w:y="3334"/>
        <w:rPr>
          <w:rStyle w:val="C72"/>
          <w:rtl w:val="0"/>
        </w:rPr>
      </w:pPr>
      <w:r>
        <w:rPr>
          <w:rStyle w:val="C72"/>
          <w:rtl w:val="0"/>
        </w:rPr>
        <w:t>4.</w:t>
      </w:r>
    </w:p>
    <w:p>
      <w:pPr>
        <w:pStyle w:val="P119"/>
        <w:framePr w:w="5985" w:h="804" w:hRule="exact" w:vAnchor="page" w:hAnchor="margin" w:x="795" w:y="3319"/>
        <w:rPr>
          <w:rStyle w:val="C3"/>
          <w:rtl w:val="0"/>
        </w:rPr>
      </w:pPr>
    </w:p>
    <w:p>
      <w:pPr>
        <w:pStyle w:val="P120"/>
        <w:framePr w:w="5959" w:h="789" w:hRule="exact" w:vAnchor="page" w:hAnchor="margin" w:x="823" w:y="3334"/>
        <w:rPr>
          <w:rStyle w:val="C64"/>
          <w:rtl w:val="0"/>
        </w:rPr>
      </w:pPr>
      <w:r>
        <w:rPr>
          <w:rStyle w:val="C6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27"/>
        <w:framePr w:w="8835" w:h="804" w:hRule="exact" w:vAnchor="page" w:hAnchor="margin" w:x="6824" w:y="3319"/>
        <w:rPr>
          <w:rStyle w:val="C3"/>
          <w:rtl w:val="0"/>
        </w:rPr>
      </w:pPr>
    </w:p>
    <w:p>
      <w:pPr>
        <w:pStyle w:val="P128"/>
        <w:framePr w:w="8809" w:h="789" w:hRule="exact" w:vAnchor="page" w:hAnchor="margin" w:x="6852" w:y="3334"/>
        <w:rPr>
          <w:rStyle w:val="C68"/>
          <w:rtl w:val="0"/>
        </w:rPr>
      </w:pPr>
      <w:r>
        <w:rPr>
          <w:rStyle w:val="C68"/>
          <w:rtl w:val="0"/>
        </w:rPr>
        <w:t>10:16:0020106</w:t>
      </w:r>
    </w:p>
    <w:p>
      <w:pPr>
        <w:pStyle w:val="P135"/>
        <w:framePr w:w="705" w:h="289" w:hRule="exact" w:vAnchor="page" w:hAnchor="margin" w:x="45" w:y="6019"/>
        <w:rPr>
          <w:rStyle w:val="C3"/>
          <w:rtl w:val="0"/>
        </w:rPr>
      </w:pPr>
    </w:p>
    <w:p>
      <w:pPr>
        <w:pStyle w:val="P136"/>
        <w:framePr w:w="709" w:h="274" w:hRule="exact" w:vAnchor="page" w:hAnchor="margin" w:x="43" w:y="6034"/>
        <w:rPr>
          <w:rStyle w:val="C72"/>
          <w:rtl w:val="0"/>
        </w:rPr>
      </w:pPr>
      <w:r>
        <w:rPr>
          <w:rStyle w:val="C72"/>
          <w:rtl w:val="0"/>
        </w:rPr>
        <w:t>6.</w:t>
      </w:r>
    </w:p>
    <w:p>
      <w:pPr>
        <w:pStyle w:val="P119"/>
        <w:framePr w:w="5985" w:h="289" w:hRule="exact" w:vAnchor="page" w:hAnchor="margin" w:x="795" w:y="6019"/>
        <w:rPr>
          <w:rStyle w:val="C3"/>
          <w:rtl w:val="0"/>
        </w:rPr>
      </w:pPr>
    </w:p>
    <w:p>
      <w:pPr>
        <w:pStyle w:val="P120"/>
        <w:framePr w:w="5959" w:h="274" w:hRule="exact" w:vAnchor="page" w:hAnchor="margin" w:x="823" w:y="6034"/>
        <w:rPr>
          <w:rStyle w:val="C64"/>
          <w:rtl w:val="0"/>
        </w:rPr>
      </w:pPr>
      <w:r>
        <w:rPr>
          <w:rStyle w:val="C64"/>
          <w:rtl w:val="0"/>
        </w:rPr>
        <w:t>Иные сведения</w:t>
      </w:r>
    </w:p>
    <w:p>
      <w:pPr>
        <w:pStyle w:val="P127"/>
        <w:framePr w:w="8835" w:h="289" w:hRule="exact" w:vAnchor="page" w:hAnchor="margin" w:x="6824" w:y="6019"/>
        <w:rPr>
          <w:rStyle w:val="C3"/>
          <w:rtl w:val="0"/>
        </w:rPr>
      </w:pPr>
    </w:p>
    <w:p>
      <w:pPr>
        <w:pStyle w:val="P128"/>
        <w:framePr w:w="8809" w:h="274" w:hRule="exact" w:vAnchor="page" w:hAnchor="margin" w:x="6852" w:y="6034"/>
        <w:rPr>
          <w:rStyle w:val="C68"/>
          <w:rtl w:val="0"/>
        </w:rPr>
      </w:pPr>
      <w:r>
        <w:rPr>
          <w:rStyle w:val="C68"/>
          <w:rtl w:val="0"/>
        </w:rPr>
        <w:t>—</w:t>
      </w:r>
    </w:p>
    <w:p>
      <w:pPr>
        <w:pStyle w:val="P115"/>
        <w:framePr w:w="8160" w:h="304" w:hRule="exact" w:vAnchor="page" w:hAnchor="margin" w:x="45" w:y="6308"/>
        <w:rPr>
          <w:rStyle w:val="C3"/>
          <w:rtl w:val="0"/>
        </w:rPr>
      </w:pPr>
    </w:p>
    <w:p>
      <w:pPr>
        <w:pStyle w:val="P116"/>
        <w:framePr w:w="8134" w:h="289" w:hRule="exact" w:vAnchor="page" w:hAnchor="margin" w:x="43" w:y="6323"/>
        <w:rPr>
          <w:rStyle w:val="C62"/>
          <w:rtl w:val="0"/>
        </w:rPr>
      </w:pPr>
      <w:r>
        <w:rPr>
          <w:rStyle w:val="C62"/>
          <w:rtl w:val="0"/>
        </w:rPr>
        <w:t>3. Пояснения к сведениям об объекте недвижимости с кадастровым номером</w:t>
      </w:r>
    </w:p>
    <w:p>
      <w:pPr>
        <w:pStyle w:val="P137"/>
        <w:framePr w:w="3969" w:h="304" w:hRule="exact" w:vAnchor="page" w:hAnchor="margin" w:x="8205" w:y="6308"/>
        <w:rPr>
          <w:rStyle w:val="C3"/>
          <w:rtl w:val="0"/>
        </w:rPr>
      </w:pPr>
    </w:p>
    <w:p>
      <w:pPr>
        <w:pStyle w:val="P138"/>
        <w:framePr w:w="3913" w:h="274" w:hRule="exact" w:vAnchor="page" w:hAnchor="margin" w:x="8233" w:y="6323"/>
        <w:rPr>
          <w:rStyle w:val="C73"/>
          <w:rtl w:val="0"/>
        </w:rPr>
      </w:pPr>
      <w:r>
        <w:rPr>
          <w:rStyle w:val="C73"/>
          <w:rtl w:val="0"/>
        </w:rPr>
        <w:t>10:16:0020106:70</w:t>
      </w:r>
    </w:p>
    <w:p>
      <w:pPr>
        <w:pStyle w:val="P119"/>
        <w:framePr w:w="3486" w:h="304" w:hRule="exact" w:vAnchor="page" w:hAnchor="margin" w:x="12173" w:y="6308"/>
        <w:rPr>
          <w:rStyle w:val="C3"/>
          <w:rtl w:val="0"/>
        </w:rPr>
      </w:pPr>
    </w:p>
    <w:p>
      <w:pPr>
        <w:pStyle w:val="P120"/>
        <w:framePr w:w="3460" w:h="289" w:hRule="exact" w:vAnchor="page" w:hAnchor="margin" w:x="12201" w:y="6323"/>
        <w:rPr>
          <w:rStyle w:val="C64"/>
          <w:rtl w:val="0"/>
        </w:rPr>
      </w:pPr>
      <w:r>
        <w:rPr>
          <w:rStyle w:val="C64"/>
          <w:rtl w:val="0"/>
        </w:rPr>
        <w:t>:</w:t>
      </w:r>
    </w:p>
    <w:p>
      <w:pPr>
        <w:pStyle w:val="P121"/>
        <w:framePr w:w="15614" w:h="57" w:hRule="exact" w:vAnchor="page" w:hAnchor="margin" w:x="45" w:y="6612"/>
        <w:rPr>
          <w:rStyle w:val="C3"/>
          <w:rtl w:val="0"/>
        </w:rPr>
      </w:pPr>
    </w:p>
    <w:p>
      <w:pPr>
        <w:pStyle w:val="P122"/>
        <w:framePr w:w="15618" w:h="57" w:hRule="exact" w:vAnchor="page" w:hAnchor="margin" w:x="43" w:y="6612"/>
        <w:rPr>
          <w:rStyle w:val="C65"/>
          <w:rtl w:val="0"/>
        </w:rPr>
      </w:pPr>
    </w:p>
    <w:p>
      <w:pPr>
        <w:pStyle w:val="P135"/>
        <w:framePr w:w="705" w:h="289" w:hRule="exact" w:vAnchor="page" w:hAnchor="margin" w:x="45" w:y="6668"/>
        <w:rPr>
          <w:rStyle w:val="C3"/>
          <w:rtl w:val="0"/>
        </w:rPr>
      </w:pPr>
    </w:p>
    <w:p>
      <w:pPr>
        <w:pStyle w:val="P136"/>
        <w:framePr w:w="709" w:h="274" w:hRule="exact" w:vAnchor="page" w:hAnchor="margin" w:x="43" w:y="6683"/>
        <w:rPr>
          <w:rStyle w:val="C72"/>
          <w:rtl w:val="0"/>
        </w:rPr>
      </w:pPr>
      <w:r>
        <w:rPr>
          <w:rStyle w:val="C72"/>
          <w:rtl w:val="0"/>
        </w:rPr>
        <w:t>1.</w:t>
      </w:r>
    </w:p>
    <w:p>
      <w:pPr>
        <w:pStyle w:val="P127"/>
        <w:framePr w:w="14864" w:h="289" w:hRule="exact" w:vAnchor="page" w:hAnchor="margin" w:x="795" w:y="6668"/>
        <w:rPr>
          <w:rStyle w:val="C3"/>
          <w:rtl w:val="0"/>
        </w:rPr>
      </w:pPr>
    </w:p>
    <w:p>
      <w:pPr>
        <w:pStyle w:val="P128"/>
        <w:framePr w:w="14838" w:h="274" w:hRule="exact" w:vAnchor="page" w:hAnchor="margin" w:x="823" w:y="6683"/>
        <w:rPr>
          <w:rStyle w:val="C68"/>
          <w:rtl w:val="0"/>
        </w:rPr>
      </w:pPr>
      <w:r>
        <w:rPr>
          <w:rStyle w:val="C68"/>
          <w:rtl w:val="0"/>
        </w:rPr>
        <w:t>—</w:t>
      </w:r>
    </w:p>
    <w:p>
      <w:pPr>
        <w:pStyle w:val="P133"/>
        <w:framePr w:w="15704" w:h="28" w:hRule="exact" w:vAnchor="page" w:hAnchor="margin" w:x="0" w:y="6957"/>
        <w:rPr>
          <w:rStyle w:val="C3"/>
          <w:rtl w:val="0"/>
        </w:rPr>
      </w:pPr>
    </w:p>
    <w:p>
      <w:pPr>
        <w:pStyle w:val="P134"/>
        <w:framePr w:w="15648" w:h="13" w:hRule="exact" w:vAnchor="page" w:hAnchor="margin" w:x="28" w:y="6972"/>
        <w:rPr>
          <w:rStyle w:val="C71"/>
          <w:rtl w:val="0"/>
        </w:rPr>
      </w:pPr>
    </w:p>
    <w:sectPr>
      <w:type w:val="nextPage"/>
      <w:pgSz w:w="16833" w:h="11908" w:orient="landscape"/>
      <w:pgMar w:left="566" w:right="566" w:top="1133" w:bottom="566"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1"/>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eastAsia="Calibri"/>
        <w:b w:val="0"/>
        <w:i w:val="0"/>
        <w:caps w:val="0"/>
        <w:strike w:val="0"/>
        <w:noProof w:val="0"/>
        <w:vanish w:val="0"/>
        <w:color w:val="auto"/>
        <w:sz w:val="22"/>
        <w:szCs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style>
  <w:style w:type="paragraph" w:styleId="P1">
    <w:name w:val="ParagraphStyle0"/>
    <w:hidden/>
    <w:pPr>
      <w:pBdr>
        <w:top w:val="single" w:sz="6" w:space="0" w:shadow="0" w:frame="0" w:color="000000"/>
        <w:left w:val="single" w:sz="6" w:space="0" w:shadow="0" w:frame="0" w:color="000000"/>
        <w:right w:val="single" w:sz="6" w:space="0" w:shadow="0" w:frame="0" w:color="000000"/>
      </w:pBdr>
      <w:shd w:val="clear" w:fill="auto"/>
    </w:pPr>
  </w:style>
  <w:style w:type="paragraph" w:styleId="P2">
    <w:name w:val="ParagraphStyle1"/>
    <w:hidden/>
    <w:pPr>
      <w:bidi w:val="0"/>
      <w:jc w:val="center"/>
    </w:pPr>
  </w:style>
  <w:style w:type="paragraph" w:styleId="P3">
    <w:name w:val="ParagraphStyle2"/>
    <w:hidden/>
    <w:pPr>
      <w:pBdr>
        <w:top w:val="single" w:sz="6" w:space="0" w:shadow="0" w:frame="0" w:color="000000"/>
        <w:left w:val="single" w:sz="6" w:space="0" w:shadow="0" w:frame="0" w:color="000000"/>
        <w:right w:val="single" w:sz="6" w:space="0" w:shadow="0" w:frame="0" w:color="000000"/>
      </w:pBdr>
      <w:shd w:val="clear" w:fill="auto"/>
    </w:pPr>
  </w:style>
  <w:style w:type="paragraph" w:styleId="P4">
    <w:name w:val="ParagraphStyle3"/>
    <w:hidden/>
    <w:pPr>
      <w:bidi w:val="0"/>
      <w:jc w:val="left"/>
    </w:pPr>
  </w:style>
  <w:style w:type="paragraph" w:styleId="P5">
    <w:name w:val="ParagraphStyle4"/>
    <w:hidden/>
    <w:pPr>
      <w:pBdr>
        <w:left w:val="single" w:sz="6" w:space="0" w:shadow="0" w:frame="0" w:color="000000"/>
      </w:pBdr>
      <w:shd w:val="clear" w:fill="auto"/>
    </w:pPr>
  </w:style>
  <w:style w:type="paragraph" w:styleId="P6">
    <w:name w:val="ParagraphStyle5"/>
    <w:hidden/>
    <w:pPr>
      <w:bidi w:val="0"/>
      <w:jc w:val="center"/>
    </w:pPr>
  </w:style>
  <w:style w:type="paragraph" w:styleId="P7">
    <w:name w:val="ParagraphStyle6"/>
    <w:hidden/>
    <w:pPr>
      <w:pBdr>
        <w:bottom w:val="single" w:sz="6" w:space="0" w:shadow="0" w:frame="0" w:color="000000"/>
      </w:pBdr>
      <w:shd w:val="clear" w:fill="auto"/>
    </w:pPr>
  </w:style>
  <w:style w:type="paragraph" w:styleId="P8">
    <w:name w:val="ParagraphStyle7"/>
    <w:hidden/>
    <w:pPr>
      <w:bidi w:val="0"/>
      <w:jc w:val="center"/>
    </w:pPr>
  </w:style>
  <w:style w:type="paragraph" w:styleId="P9">
    <w:name w:val="ParagraphStyle8"/>
    <w:hidden/>
    <w:pPr>
      <w:pBdr>
        <w:right w:val="single" w:sz="6" w:space="0" w:shadow="0" w:frame="0" w:color="000000"/>
      </w:pBdr>
      <w:shd w:val="clear" w:fill="auto"/>
    </w:pPr>
  </w:style>
  <w:style w:type="paragraph" w:styleId="P10">
    <w:name w:val="ParagraphStyle9"/>
    <w:hidden/>
    <w:pPr>
      <w:bidi w:val="0"/>
      <w:jc w:val="center"/>
    </w:pPr>
  </w:style>
  <w:style w:type="paragraph" w:styleId="P11">
    <w:name w:val="ParagraphStyle10"/>
    <w:hidden/>
    <w:pPr>
      <w:pBdr>
        <w:left w:val="single" w:sz="6" w:space="0" w:shadow="0" w:frame="0" w:color="000000"/>
        <w:right w:val="single" w:sz="6" w:space="0" w:shadow="0" w:frame="0" w:color="000000"/>
      </w:pBdr>
      <w:shd w:val="clear" w:fill="auto"/>
    </w:pPr>
  </w:style>
  <w:style w:type="paragraph" w:styleId="P12">
    <w:name w:val="ParagraphStyle11"/>
    <w:hidden/>
    <w:pPr>
      <w:bidi w:val="0"/>
      <w:jc w:val="center"/>
    </w:pPr>
  </w:style>
  <w:style w:type="paragraph" w:styleId="P13">
    <w:name w:val="ParagraphStyle12"/>
    <w:hidden/>
    <w:pPr>
      <w:pBdr>
        <w:left w:val="single" w:sz="6" w:space="0" w:shadow="0" w:frame="0" w:color="000000"/>
        <w:right w:val="single" w:sz="6" w:space="0" w:shadow="0" w:frame="0" w:color="000000"/>
      </w:pBdr>
      <w:shd w:val="clear" w:fill="auto"/>
    </w:pPr>
  </w:style>
  <w:style w:type="paragraph" w:styleId="P14">
    <w:name w:val="ParagraphStyle13"/>
    <w:hidden/>
    <w:pPr>
      <w:bidi w:val="0"/>
      <w:jc w:val="left"/>
    </w:pPr>
  </w:style>
  <w:style w:type="paragraph" w:styleId="P15">
    <w:name w:val="ParagraphStyle14"/>
    <w:hidden/>
    <w:pPr>
      <w:pBdr>
        <w:left w:val="single" w:sz="6" w:space="0" w:shadow="0" w:frame="0" w:color="000000"/>
      </w:pBdr>
      <w:shd w:val="clear" w:fill="auto"/>
    </w:pPr>
  </w:style>
  <w:style w:type="paragraph" w:styleId="P16">
    <w:name w:val="ParagraphStyle15"/>
    <w:hidden/>
    <w:pPr>
      <w:bidi w:val="0"/>
      <w:jc w:val="left"/>
    </w:pPr>
  </w:style>
  <w:style w:type="paragraph" w:styleId="P17">
    <w:name w:val="ParagraphStyle16"/>
    <w:hidden/>
    <w:pPr>
      <w:pBdr>
        <w:right w:val="single" w:sz="6" w:space="0" w:shadow="0" w:frame="0" w:color="000000"/>
      </w:pBdr>
      <w:shd w:val="clear" w:fill="auto"/>
    </w:pPr>
  </w:style>
  <w:style w:type="paragraph" w:styleId="P18">
    <w:name w:val="ParagraphStyle17"/>
    <w:hidden/>
    <w:pPr>
      <w:bidi w:val="0"/>
      <w:jc w:val="left"/>
    </w:pPr>
  </w:style>
  <w:style w:type="paragraph" w:styleId="P19">
    <w:name w:val="ParagraphStyle18"/>
    <w:hidden/>
    <w:pPr>
      <w:pBdr>
        <w:top w:val="single" w:sz="6" w:space="0" w:shadow="0" w:frame="0" w:color="000000"/>
        <w:left w:val="single" w:sz="6" w:space="0" w:shadow="0" w:frame="0" w:color="000000"/>
      </w:pBdr>
      <w:shd w:val="clear" w:fill="auto"/>
    </w:pPr>
  </w:style>
  <w:style w:type="paragraph" w:styleId="P20">
    <w:name w:val="ParagraphStyle19"/>
    <w:hidden/>
    <w:pPr>
      <w:bidi w:val="0"/>
      <w:jc w:val="left"/>
    </w:pPr>
  </w:style>
  <w:style w:type="paragraph" w:styleId="P21">
    <w:name w:val="ParagraphStyle20"/>
    <w:hidden/>
    <w:pPr>
      <w:pBdr>
        <w:top w:val="single" w:sz="6" w:space="0" w:shadow="0" w:frame="0" w:color="000000"/>
        <w:bottom w:val="single" w:sz="6" w:space="0" w:shadow="0" w:frame="0" w:color="000000"/>
      </w:pBdr>
      <w:shd w:val="clear" w:fill="auto"/>
    </w:pPr>
  </w:style>
  <w:style w:type="paragraph" w:styleId="P22">
    <w:name w:val="ParagraphStyle21"/>
    <w:hidden/>
    <w:pPr>
      <w:bidi w:val="0"/>
      <w:jc w:val="center"/>
    </w:pPr>
  </w:style>
  <w:style w:type="paragraph" w:styleId="P23">
    <w:name w:val="ParagraphStyle22"/>
    <w:hidden/>
    <w:pPr>
      <w:pBdr>
        <w:top w:val="single" w:sz="6" w:space="0" w:shadow="0" w:frame="0" w:color="000000"/>
        <w:right w:val="single" w:sz="6" w:space="0" w:shadow="0" w:frame="0" w:color="000000"/>
      </w:pBdr>
      <w:shd w:val="clear" w:fill="auto"/>
    </w:pPr>
  </w:style>
  <w:style w:type="paragraph" w:styleId="P24">
    <w:name w:val="ParagraphStyle23"/>
    <w:hidden/>
    <w:pPr>
      <w:bidi w:val="0"/>
      <w:jc w:val="center"/>
    </w:pPr>
  </w:style>
  <w:style w:type="paragraph" w:styleId="P25">
    <w:name w:val="ParagraphStyle24"/>
    <w:hidden/>
    <w:pPr>
      <w:pBdr>
        <w:left w:val="single" w:sz="6" w:space="0" w:shadow="0" w:frame="0" w:color="000000"/>
        <w:right w:val="single" w:sz="6" w:space="0" w:shadow="0" w:frame="0" w:color="000000"/>
      </w:pBdr>
      <w:shd w:val="clear" w:fill="auto"/>
    </w:pPr>
  </w:style>
  <w:style w:type="paragraph" w:styleId="P26">
    <w:name w:val="ParagraphStyle25"/>
    <w:hidden/>
    <w:pPr>
      <w:bidi w:val="0"/>
      <w:jc w:val="center"/>
    </w:pPr>
  </w:style>
  <w:style w:type="paragraph" w:styleId="P27">
    <w:name w:val="ParagraphStyle26"/>
    <w:hidden/>
    <w:pPr>
      <w:pBdr>
        <w:top w:val="single" w:sz="6" w:space="0" w:shadow="0" w:frame="0" w:color="000000"/>
        <w:left w:val="single" w:sz="6" w:space="0" w:shadow="0" w:frame="0" w:color="000000"/>
        <w:right w:val="single" w:sz="6" w:space="0" w:shadow="0" w:frame="0" w:color="000000"/>
      </w:pBdr>
      <w:shd w:val="clear" w:fill="auto"/>
    </w:pPr>
  </w:style>
  <w:style w:type="paragraph" w:styleId="P28">
    <w:name w:val="ParagraphStyle27"/>
    <w:hidden/>
    <w:pPr>
      <w:bidi w:val="0"/>
      <w:jc w:val="left"/>
    </w:pPr>
  </w:style>
  <w:style w:type="paragraph" w:styleId="P29">
    <w:name w:val="ParagraphStyle28"/>
    <w:hidden/>
    <w:pPr>
      <w:pBdr>
        <w:top w:val="single" w:sz="6" w:space="0" w:shadow="0" w:frame="0" w:color="000000"/>
        <w:left w:val="single" w:sz="6" w:space="0" w:shadow="0" w:frame="0" w:color="000000"/>
        <w:right w:val="single" w:sz="6" w:space="0" w:shadow="0" w:frame="0" w:color="000000"/>
      </w:pBdr>
      <w:shd w:val="clear" w:fill="auto"/>
    </w:pPr>
  </w:style>
  <w:style w:type="paragraph" w:styleId="P30">
    <w:name w:val="ParagraphStyle29"/>
    <w:hidden/>
    <w:pPr>
      <w:bidi w:val="0"/>
      <w:jc w:val="left"/>
    </w:pPr>
  </w:style>
  <w:style w:type="paragraph" w:styleId="P31">
    <w:name w:val="ParagraphStyle30"/>
    <w:hidden/>
    <w:pPr>
      <w:pBdr>
        <w:left w:val="single" w:sz="6" w:space="0" w:shadow="0" w:frame="0" w:color="000000"/>
      </w:pBdr>
      <w:shd w:val="clear" w:fill="auto"/>
    </w:pPr>
  </w:style>
  <w:style w:type="paragraph" w:styleId="P32">
    <w:name w:val="ParagraphStyle31"/>
    <w:hidden/>
    <w:pPr>
      <w:bidi w:val="0"/>
      <w:jc w:val="center"/>
    </w:pPr>
  </w:style>
  <w:style w:type="paragraph" w:styleId="P33">
    <w:name w:val="ParagraphStyle32"/>
    <w:hidden/>
    <w:pPr>
      <w:bidi w:val="0"/>
      <w:jc w:val="left"/>
    </w:pPr>
  </w:style>
  <w:style w:type="paragraph" w:styleId="P34">
    <w:name w:val="ParagraphStyle33"/>
    <w:hidden/>
    <w:pPr>
      <w:pBdr>
        <w:bottom w:val="single" w:sz="6" w:space="0" w:shadow="0" w:frame="0" w:color="000000"/>
      </w:pBdr>
      <w:shd w:val="clear" w:fill="auto"/>
    </w:pPr>
  </w:style>
  <w:style w:type="paragraph" w:styleId="P35">
    <w:name w:val="ParagraphStyle34"/>
    <w:hidden/>
    <w:pPr>
      <w:bidi w:val="0"/>
      <w:jc w:val="left"/>
    </w:pPr>
  </w:style>
  <w:style w:type="paragraph" w:styleId="P36">
    <w:name w:val="ParagraphStyle35"/>
    <w:hidden/>
    <w:pPr>
      <w:pBdr>
        <w:right w:val="single" w:sz="6" w:space="0" w:shadow="0" w:frame="0" w:color="000000"/>
      </w:pBdr>
      <w:shd w:val="clear" w:fill="auto"/>
    </w:pPr>
  </w:style>
  <w:style w:type="paragraph" w:styleId="P37">
    <w:name w:val="ParagraphStyle36"/>
    <w:hidden/>
    <w:pPr>
      <w:bidi w:val="0"/>
      <w:jc w:val="center"/>
    </w:pPr>
  </w:style>
  <w:style w:type="paragraph" w:styleId="P38">
    <w:name w:val="ParagraphStyle37"/>
    <w:hidden/>
    <w:pPr>
      <w:pBdr>
        <w:bottom w:val="single" w:sz="6" w:space="0" w:shadow="0" w:frame="0" w:color="000000"/>
      </w:pBdr>
      <w:shd w:val="clear" w:fill="auto"/>
    </w:pPr>
  </w:style>
  <w:style w:type="paragraph" w:styleId="P39">
    <w:name w:val="ParagraphStyle38"/>
    <w:hidden/>
    <w:pPr>
      <w:bidi w:val="0"/>
      <w:jc w:val="center"/>
    </w:pPr>
  </w:style>
  <w:style w:type="paragraph" w:styleId="P40">
    <w:name w:val="ParagraphStyle39"/>
    <w:hidden/>
    <w:pPr>
      <w:pBdr>
        <w:left w:val="single" w:sz="6" w:space="0" w:shadow="0" w:frame="0" w:color="000000"/>
        <w:right w:val="single" w:sz="6" w:space="0" w:shadow="0" w:frame="0" w:color="000000"/>
      </w:pBdr>
      <w:shd w:val="clear" w:fill="auto"/>
    </w:pPr>
  </w:style>
  <w:style w:type="paragraph" w:styleId="P41">
    <w:name w:val="ParagraphStyle40"/>
    <w:hidden/>
    <w:pPr>
      <w:bidi w:val="0"/>
      <w:jc w:val="left"/>
    </w:pPr>
  </w:style>
  <w:style w:type="paragraph" w:styleId="P42">
    <w:name w:val="ParagraphStyle41"/>
    <w:hidden/>
    <w:pPr>
      <w:pBdr>
        <w:left w:val="single" w:sz="6" w:space="0" w:shadow="0" w:frame="0" w:color="000000"/>
        <w:bottom w:val="single" w:sz="6" w:space="0" w:shadow="0" w:frame="0" w:color="000000"/>
        <w:right w:val="single" w:sz="6" w:space="0" w:shadow="0" w:frame="0" w:color="000000"/>
      </w:pBdr>
      <w:shd w:val="clear" w:fill="auto"/>
    </w:pPr>
  </w:style>
  <w:style w:type="paragraph" w:styleId="P43">
    <w:name w:val="ParagraphStyle42"/>
    <w:hidden/>
    <w:pPr>
      <w:bidi w:val="0"/>
      <w:jc w:val="center"/>
    </w:pPr>
  </w:style>
  <w:style w:type="paragraph" w:styleId="P44">
    <w:name w:val="ParagraphStyle43"/>
    <w:hidden/>
    <w:pPr>
      <w:pBdr>
        <w:top w:val="single" w:sz="6" w:space="0" w:shadow="0" w:frame="0" w:color="000000"/>
        <w:left w:val="single" w:sz="6" w:space="0" w:shadow="0" w:frame="0" w:color="000000"/>
        <w:bottom w:val="single" w:sz="6" w:space="0" w:shadow="0" w:frame="0" w:color="000000"/>
        <w:right w:val="single" w:sz="6" w:space="0" w:shadow="0" w:frame="0" w:color="000000"/>
      </w:pBdr>
      <w:shd w:val="clear" w:fill="auto"/>
    </w:pPr>
  </w:style>
  <w:style w:type="paragraph" w:styleId="P45">
    <w:name w:val="ParagraphStyle44"/>
    <w:hidden/>
    <w:pPr>
      <w:bidi w:val="0"/>
      <w:jc w:val="left"/>
    </w:pPr>
  </w:style>
  <w:style w:type="paragraph" w:styleId="P46">
    <w:name w:val="ParagraphStyle45"/>
    <w:hidden/>
    <w:pPr>
      <w:pBdr>
        <w:top w:val="single" w:sz="6" w:space="0" w:shadow="0" w:frame="0" w:color="000000"/>
      </w:pBdr>
      <w:shd w:val="clear" w:fill="auto"/>
    </w:pPr>
  </w:style>
  <w:style w:type="paragraph" w:styleId="P47">
    <w:name w:val="ParagraphStyle46"/>
    <w:hidden/>
    <w:pPr>
      <w:bidi w:val="0"/>
      <w:jc w:val="center"/>
    </w:pPr>
  </w:style>
  <w:style w:type="paragraph" w:styleId="P48">
    <w:name w:val="ParagraphStyle47"/>
    <w:hidden/>
    <w:pPr>
      <w:pBdr>
        <w:top w:val="single" w:sz="6" w:space="0" w:shadow="0" w:frame="0" w:color="000000"/>
        <w:left w:val="single" w:sz="6" w:space="0" w:shadow="0" w:frame="0" w:color="000000"/>
        <w:right w:val="single" w:sz="6" w:space="0" w:shadow="0" w:frame="0" w:color="000000"/>
      </w:pBdr>
      <w:shd w:val="clear" w:fill="auto"/>
    </w:pPr>
  </w:style>
  <w:style w:type="paragraph" w:styleId="P49">
    <w:name w:val="ParagraphStyle48"/>
    <w:hidden/>
    <w:pPr>
      <w:bidi w:val="0"/>
      <w:jc w:val="left"/>
    </w:pPr>
  </w:style>
  <w:style w:type="paragraph" w:styleId="P50">
    <w:name w:val="ParagraphStyle49"/>
    <w:hidden/>
    <w:pPr>
      <w:pBdr>
        <w:left w:val="single" w:sz="6" w:space="0" w:shadow="0" w:frame="0" w:color="000000"/>
      </w:pBdr>
      <w:shd w:val="clear" w:fill="auto"/>
    </w:pPr>
  </w:style>
  <w:style w:type="paragraph" w:styleId="P51">
    <w:name w:val="ParagraphStyle50"/>
    <w:hidden/>
    <w:pPr>
      <w:bidi w:val="0"/>
      <w:jc w:val="left"/>
    </w:pPr>
  </w:style>
  <w:style w:type="paragraph" w:styleId="P52">
    <w:name w:val="ParagraphStyle51"/>
    <w:hidden/>
    <w:pPr>
      <w:pBdr>
        <w:left w:val="single" w:sz="6" w:space="0" w:shadow="0" w:frame="0" w:color="000000"/>
        <w:right w:val="single" w:sz="6" w:space="0" w:shadow="0" w:frame="0" w:color="000000"/>
      </w:pBdr>
      <w:shd w:val="clear" w:fill="auto"/>
    </w:pPr>
  </w:style>
  <w:style w:type="paragraph" w:styleId="P53">
    <w:name w:val="ParagraphStyle52"/>
    <w:hidden/>
    <w:pPr>
      <w:bidi w:val="0"/>
      <w:jc w:val="center"/>
    </w:pPr>
  </w:style>
  <w:style w:type="paragraph" w:styleId="P54">
    <w:name w:val="ParagraphStyle53"/>
    <w:hidden/>
    <w:pPr>
      <w:pBdr>
        <w:top w:val="single" w:sz="6" w:space="0" w:shadow="0" w:frame="0" w:color="000000"/>
        <w:left w:val="single" w:sz="6" w:space="0" w:shadow="0" w:frame="0" w:color="000000"/>
      </w:pBdr>
      <w:shd w:val="clear" w:fill="auto"/>
    </w:pPr>
  </w:style>
  <w:style w:type="paragraph" w:styleId="P55">
    <w:name w:val="ParagraphStyle54"/>
    <w:hidden/>
    <w:pPr>
      <w:bidi w:val="0"/>
      <w:jc w:val="left"/>
    </w:pPr>
  </w:style>
  <w:style w:type="paragraph" w:styleId="P56">
    <w:name w:val="ParagraphStyle55"/>
    <w:hidden/>
    <w:pPr>
      <w:pBdr>
        <w:top w:val="single" w:sz="6" w:space="0" w:shadow="0" w:frame="0" w:color="000000"/>
        <w:bottom w:val="single" w:sz="6" w:space="0" w:shadow="0" w:frame="0" w:color="000000"/>
      </w:pBdr>
      <w:shd w:val="clear" w:fill="auto"/>
    </w:pPr>
  </w:style>
  <w:style w:type="paragraph" w:styleId="P57">
    <w:name w:val="ParagraphStyle56"/>
    <w:hidden/>
    <w:pPr>
      <w:bidi w:val="0"/>
      <w:jc w:val="center"/>
    </w:pPr>
  </w:style>
  <w:style w:type="paragraph" w:styleId="P58">
    <w:name w:val="ParagraphStyle57"/>
    <w:hidden/>
    <w:pPr>
      <w:pBdr>
        <w:top w:val="single" w:sz="6" w:space="0" w:shadow="0" w:frame="0" w:color="000000"/>
        <w:right w:val="single" w:sz="6" w:space="0" w:shadow="0" w:frame="0" w:color="000000"/>
      </w:pBdr>
      <w:shd w:val="clear" w:fill="auto"/>
    </w:pPr>
  </w:style>
  <w:style w:type="paragraph" w:styleId="P59">
    <w:name w:val="ParagraphStyle58"/>
    <w:hidden/>
    <w:pPr>
      <w:bidi w:val="0"/>
      <w:jc w:val="center"/>
    </w:pPr>
  </w:style>
  <w:style w:type="paragraph" w:styleId="P60">
    <w:name w:val="ParagraphStyle59"/>
    <w:hidden/>
    <w:pPr>
      <w:pBdr>
        <w:top w:val="single" w:sz="6" w:space="0" w:shadow="0" w:frame="0" w:color="000000"/>
        <w:bottom w:val="single" w:sz="6" w:space="0" w:shadow="0" w:frame="0" w:color="000000"/>
      </w:pBdr>
      <w:shd w:val="clear" w:fill="auto"/>
    </w:pPr>
  </w:style>
  <w:style w:type="paragraph" w:styleId="P61">
    <w:name w:val="ParagraphStyle60"/>
    <w:hidden/>
    <w:pPr>
      <w:bidi w:val="0"/>
      <w:jc w:val="center"/>
    </w:pPr>
  </w:style>
  <w:style w:type="paragraph" w:styleId="P62">
    <w:name w:val="ParagraphStyle61"/>
    <w:hidden/>
    <w:pPr>
      <w:pBdr>
        <w:top w:val="single" w:sz="6" w:space="0" w:shadow="0" w:frame="0" w:color="000000"/>
        <w:left w:val="single" w:sz="6" w:space="0" w:shadow="0" w:frame="0" w:color="000000"/>
        <w:right w:val="single" w:sz="6" w:space="0" w:shadow="0" w:frame="0" w:color="000000"/>
      </w:pBdr>
      <w:shd w:val="clear" w:fill="auto"/>
    </w:pPr>
  </w:style>
  <w:style w:type="paragraph" w:styleId="P63">
    <w:name w:val="ParagraphStyle62"/>
    <w:hidden/>
    <w:pPr>
      <w:bidi w:val="0"/>
      <w:jc w:val="center"/>
    </w:pPr>
  </w:style>
  <w:style w:type="paragraph" w:styleId="P64">
    <w:name w:val="ParagraphStyle63"/>
    <w:hidden/>
    <w:pPr>
      <w:pBdr>
        <w:top w:val="single" w:sz="6" w:space="0" w:shadow="0" w:frame="0" w:color="000000"/>
        <w:right w:val="single" w:sz="6" w:space="0" w:shadow="0" w:frame="0" w:color="000000"/>
      </w:pBdr>
      <w:shd w:val="clear" w:fill="auto"/>
    </w:pPr>
  </w:style>
  <w:style w:type="paragraph" w:styleId="P65">
    <w:name w:val="ParagraphStyle64"/>
    <w:hidden/>
    <w:pPr>
      <w:bidi w:val="0"/>
      <w:jc w:val="left"/>
    </w:pPr>
  </w:style>
  <w:style w:type="paragraph" w:styleId="P66">
    <w:name w:val="ParagraphStyle65"/>
    <w:hidden/>
    <w:pPr>
      <w:pBdr>
        <w:top w:val="single" w:sz="6" w:space="0" w:shadow="0" w:frame="0" w:color="000000"/>
        <w:left w:val="single" w:sz="6" w:space="0" w:shadow="0" w:frame="0" w:color="000000"/>
        <w:bottom w:val="single" w:sz="6" w:space="0" w:shadow="0" w:frame="0" w:color="000000"/>
        <w:right w:val="single" w:sz="6" w:space="0" w:shadow="0" w:frame="0" w:color="000000"/>
      </w:pBdr>
      <w:shd w:val="clear" w:fill="auto"/>
    </w:pPr>
  </w:style>
  <w:style w:type="paragraph" w:styleId="P67">
    <w:name w:val="ParagraphStyle66"/>
    <w:hidden/>
    <w:pPr>
      <w:bidi w:val="0"/>
      <w:jc w:val="both"/>
    </w:pPr>
  </w:style>
  <w:style w:type="paragraph" w:styleId="P68">
    <w:name w:val="ParagraphStyle67"/>
    <w:hidden/>
    <w:pPr>
      <w:pBdr>
        <w:left w:val="single" w:sz="6" w:space="0" w:shadow="0" w:frame="0" w:color="000000"/>
        <w:right w:val="single" w:sz="6" w:space="0" w:shadow="0" w:frame="0" w:color="000000"/>
      </w:pBdr>
      <w:shd w:val="clear" w:fill="auto"/>
    </w:pPr>
  </w:style>
  <w:style w:type="paragraph" w:styleId="P69">
    <w:name w:val="ParagraphStyle68"/>
    <w:hidden/>
    <w:pPr>
      <w:bidi w:val="0"/>
      <w:jc w:val="both"/>
    </w:pPr>
  </w:style>
  <w:style w:type="paragraph" w:styleId="P70">
    <w:name w:val="ParagraphStyle69"/>
    <w:hidden/>
    <w:pPr>
      <w:pBdr>
        <w:top w:val="single" w:sz="6" w:space="0" w:shadow="0" w:frame="0" w:color="000000"/>
        <w:left w:val="single" w:sz="6" w:space="0" w:shadow="0" w:frame="0" w:color="000000"/>
        <w:right w:val="single" w:sz="6" w:space="0" w:shadow="0" w:frame="0" w:color="000000"/>
      </w:pBdr>
      <w:shd w:val="clear" w:fill="auto"/>
    </w:pPr>
  </w:style>
  <w:style w:type="paragraph" w:styleId="P71">
    <w:name w:val="ParagraphStyle70"/>
    <w:hidden/>
    <w:pPr>
      <w:bidi w:val="0"/>
      <w:jc w:val="center"/>
    </w:pPr>
  </w:style>
  <w:style w:type="paragraph" w:styleId="P72">
    <w:name w:val="ParagraphStyle71"/>
    <w:hidden/>
    <w:pPr>
      <w:pBdr>
        <w:top w:val="single" w:sz="6" w:space="0" w:shadow="0" w:frame="0" w:color="000000"/>
        <w:left w:val="single" w:sz="6" w:space="0" w:shadow="0" w:frame="0" w:color="000000"/>
        <w:right w:val="single" w:sz="6" w:space="0" w:shadow="0" w:frame="0" w:color="000000"/>
      </w:pBdr>
      <w:shd w:val="clear" w:fill="auto"/>
    </w:pPr>
  </w:style>
  <w:style w:type="paragraph" w:styleId="P73">
    <w:name w:val="ParagraphStyle72"/>
    <w:hidden/>
    <w:pPr>
      <w:bidi w:val="0"/>
      <w:jc w:val="left"/>
    </w:pPr>
  </w:style>
  <w:style w:type="paragraph" w:styleId="P74">
    <w:name w:val="ParagraphStyle73"/>
    <w:hidden/>
    <w:pPr>
      <w:pBdr>
        <w:top w:val="single" w:sz="6" w:space="0" w:shadow="0" w:frame="0" w:color="000000"/>
        <w:right w:val="single" w:sz="6" w:space="0" w:shadow="0" w:frame="0" w:color="000000"/>
      </w:pBdr>
      <w:shd w:val="clear" w:fill="auto"/>
    </w:pPr>
  </w:style>
  <w:style w:type="paragraph" w:styleId="P75">
    <w:name w:val="ParagraphStyle74"/>
    <w:hidden/>
    <w:pPr>
      <w:bidi w:val="0"/>
      <w:jc w:val="right"/>
    </w:pPr>
  </w:style>
  <w:style w:type="paragraph" w:styleId="P76">
    <w:name w:val="ParagraphStyle75"/>
    <w:hidden/>
    <w:pPr>
      <w:pBdr>
        <w:top w:val="single" w:sz="6" w:space="0" w:shadow="0" w:frame="0" w:color="000000"/>
        <w:left w:val="single" w:sz="6" w:space="0" w:shadow="0" w:frame="0" w:color="000000"/>
        <w:right w:val="single" w:sz="6" w:space="0" w:shadow="0" w:frame="0" w:color="000000"/>
      </w:pBdr>
      <w:shd w:val="clear" w:fill="auto"/>
    </w:pPr>
  </w:style>
  <w:style w:type="paragraph" w:styleId="P77">
    <w:name w:val="ParagraphStyle76"/>
    <w:hidden/>
    <w:pPr>
      <w:bidi w:val="0"/>
      <w:jc w:val="center"/>
    </w:pPr>
  </w:style>
  <w:style w:type="paragraph" w:styleId="P78">
    <w:name w:val="ParagraphStyle77"/>
    <w:hidden/>
    <w:pPr>
      <w:pBdr>
        <w:top w:val="single" w:sz="6" w:space="0" w:shadow="0" w:frame="0" w:color="000000"/>
        <w:left w:val="single" w:sz="6" w:space="0" w:shadow="0" w:frame="0" w:color="000000"/>
        <w:right w:val="single" w:sz="6" w:space="0" w:shadow="0" w:frame="0" w:color="000000"/>
      </w:pBdr>
      <w:shd w:val="clear" w:fill="auto"/>
    </w:pPr>
  </w:style>
  <w:style w:type="paragraph" w:styleId="P79">
    <w:name w:val="ParagraphStyle78"/>
    <w:hidden/>
    <w:pPr>
      <w:bidi w:val="0"/>
      <w:jc w:val="left"/>
    </w:pPr>
  </w:style>
  <w:style w:type="paragraph" w:styleId="P80">
    <w:name w:val="ParagraphStyle79"/>
    <w:hidden/>
    <w:pPr>
      <w:pBdr>
        <w:top w:val="single" w:sz="6" w:space="0" w:shadow="0" w:frame="0" w:color="000000"/>
        <w:left w:val="single" w:sz="6" w:space="0" w:shadow="0" w:frame="0" w:color="000000"/>
      </w:pBdr>
      <w:shd w:val="clear" w:fill="auto"/>
    </w:pPr>
  </w:style>
  <w:style w:type="paragraph" w:styleId="P81">
    <w:name w:val="ParagraphStyle80"/>
    <w:hidden/>
    <w:pPr>
      <w:bidi w:val="0"/>
      <w:jc w:val="left"/>
    </w:pPr>
  </w:style>
  <w:style w:type="paragraph" w:styleId="P82">
    <w:name w:val="ParagraphStyle81"/>
    <w:hidden/>
    <w:pPr>
      <w:pBdr>
        <w:top w:val="single" w:sz="6" w:space="0" w:shadow="0" w:frame="0" w:color="000000"/>
        <w:bottom w:val="single" w:sz="6" w:space="0" w:shadow="0" w:frame="0" w:color="000000"/>
      </w:pBdr>
      <w:shd w:val="clear" w:fill="auto"/>
    </w:pPr>
  </w:style>
  <w:style w:type="paragraph" w:styleId="P83">
    <w:name w:val="ParagraphStyle82"/>
    <w:hidden/>
    <w:pPr>
      <w:bidi w:val="0"/>
      <w:jc w:val="center"/>
    </w:pPr>
  </w:style>
  <w:style w:type="paragraph" w:styleId="P84">
    <w:name w:val="ParagraphStyle83"/>
    <w:hidden/>
    <w:pPr>
      <w:pBdr>
        <w:top w:val="single" w:sz="6" w:space="0" w:shadow="0" w:frame="0" w:color="000000"/>
        <w:right w:val="single" w:sz="6" w:space="0" w:shadow="0" w:frame="0" w:color="000000"/>
      </w:pBdr>
      <w:shd w:val="clear" w:fill="auto"/>
    </w:pPr>
  </w:style>
  <w:style w:type="paragraph" w:styleId="P85">
    <w:name w:val="ParagraphStyle84"/>
    <w:hidden/>
    <w:pPr>
      <w:bidi w:val="0"/>
      <w:jc w:val="left"/>
    </w:pPr>
  </w:style>
  <w:style w:type="paragraph" w:styleId="P86">
    <w:name w:val="ParagraphStyle85"/>
    <w:hidden/>
    <w:pPr>
      <w:pBdr>
        <w:left w:val="single" w:sz="6" w:space="0" w:shadow="0" w:frame="0" w:color="000000"/>
      </w:pBdr>
      <w:shd w:val="clear" w:fill="auto"/>
    </w:pPr>
  </w:style>
  <w:style w:type="paragraph" w:styleId="P87">
    <w:name w:val="ParagraphStyle86"/>
    <w:hidden/>
    <w:pPr>
      <w:bidi w:val="0"/>
      <w:jc w:val="right"/>
    </w:pPr>
  </w:style>
  <w:style w:type="paragraph" w:styleId="P88">
    <w:name w:val="ParagraphStyle87"/>
    <w:hidden/>
    <w:pPr>
      <w:pBdr>
        <w:bottom w:val="single" w:sz="6" w:space="0" w:shadow="0" w:frame="0" w:color="000000"/>
      </w:pBdr>
      <w:shd w:val="clear" w:fill="auto"/>
    </w:pPr>
  </w:style>
  <w:style w:type="paragraph" w:styleId="P89">
    <w:name w:val="ParagraphStyle88"/>
    <w:hidden/>
    <w:pPr>
      <w:bidi w:val="0"/>
      <w:jc w:val="center"/>
    </w:pPr>
  </w:style>
  <w:style w:type="paragraph" w:styleId="P90">
    <w:name w:val="ParagraphStyle89"/>
    <w:hidden/>
    <w:pPr>
      <w:bidi w:val="0"/>
      <w:jc w:val="right"/>
    </w:pPr>
  </w:style>
  <w:style w:type="paragraph" w:styleId="P91">
    <w:name w:val="ParagraphStyle90"/>
    <w:hidden/>
    <w:pPr>
      <w:pBdr>
        <w:bottom w:val="single" w:sz="6" w:space="0" w:shadow="0" w:frame="0" w:color="000000"/>
      </w:pBdr>
      <w:shd w:val="clear" w:fill="auto"/>
    </w:pPr>
  </w:style>
  <w:style w:type="paragraph" w:styleId="P92">
    <w:name w:val="ParagraphStyle91"/>
    <w:hidden/>
    <w:pPr>
      <w:bidi w:val="0"/>
      <w:jc w:val="center"/>
    </w:pPr>
  </w:style>
  <w:style w:type="paragraph" w:styleId="P93">
    <w:name w:val="ParagraphStyle92"/>
    <w:hidden/>
    <w:pPr>
      <w:pBdr>
        <w:right w:val="single" w:sz="6" w:space="0" w:shadow="0" w:frame="0" w:color="000000"/>
      </w:pBdr>
      <w:shd w:val="clear" w:fill="auto"/>
    </w:pPr>
  </w:style>
  <w:style w:type="paragraph" w:styleId="P94">
    <w:name w:val="ParagraphStyle93"/>
    <w:hidden/>
    <w:pPr>
      <w:bidi w:val="0"/>
      <w:jc w:val="left"/>
    </w:pPr>
  </w:style>
  <w:style w:type="paragraph" w:styleId="P95">
    <w:name w:val="ParagraphStyle94"/>
    <w:hidden/>
    <w:pPr>
      <w:pBdr>
        <w:left w:val="single" w:sz="6" w:space="0" w:shadow="0" w:frame="0" w:color="000000"/>
        <w:right w:val="single" w:sz="6" w:space="0" w:shadow="0" w:frame="0" w:color="000000"/>
      </w:pBdr>
      <w:shd w:val="clear" w:fill="auto"/>
    </w:pPr>
  </w:style>
  <w:style w:type="paragraph" w:styleId="P96">
    <w:name w:val="ParagraphStyle95"/>
    <w:hidden/>
    <w:pPr>
      <w:bidi w:val="0"/>
      <w:jc w:val="left"/>
    </w:pPr>
  </w:style>
  <w:style w:type="paragraph" w:styleId="P97">
    <w:name w:val="ParagraphStyle96"/>
    <w:hidden/>
    <w:pPr>
      <w:pBdr>
        <w:top w:val="single" w:sz="6" w:space="0" w:shadow="0" w:frame="0" w:color="000000"/>
        <w:right w:val="single" w:sz="6" w:space="0" w:shadow="0" w:frame="0" w:color="000000"/>
      </w:pBdr>
      <w:shd w:val="clear" w:fill="auto"/>
    </w:pPr>
  </w:style>
  <w:style w:type="paragraph" w:styleId="P98">
    <w:name w:val="ParagraphStyle97"/>
    <w:hidden/>
    <w:pPr>
      <w:bidi w:val="0"/>
      <w:jc w:val="center"/>
    </w:pPr>
  </w:style>
  <w:style w:type="paragraph" w:styleId="P99">
    <w:name w:val="ParagraphStyle98"/>
    <w:hidden/>
    <w:pPr>
      <w:pBdr>
        <w:top w:val="single" w:sz="6" w:space="0" w:shadow="0" w:frame="0" w:color="000000"/>
        <w:left w:val="single" w:sz="6" w:space="0" w:shadow="0" w:frame="0" w:color="000000"/>
        <w:right w:val="single" w:sz="6" w:space="0" w:shadow="0" w:frame="0" w:color="000000"/>
      </w:pBdr>
      <w:shd w:val="clear" w:fill="auto"/>
    </w:pPr>
  </w:style>
  <w:style w:type="paragraph" w:styleId="P100">
    <w:name w:val="ParagraphStyle99"/>
    <w:hidden/>
    <w:pPr>
      <w:bidi w:val="0"/>
      <w:jc w:val="center"/>
    </w:pPr>
  </w:style>
  <w:style w:type="paragraph" w:styleId="P101">
    <w:name w:val="ParagraphStyle100"/>
    <w:hidden/>
    <w:pPr>
      <w:pBdr>
        <w:top w:val="single" w:sz="6" w:space="0" w:shadow="0" w:frame="0" w:color="000000"/>
        <w:right w:val="single" w:sz="6" w:space="0" w:shadow="0" w:frame="0" w:color="000000"/>
      </w:pBdr>
      <w:shd w:val="clear" w:fill="auto"/>
    </w:pPr>
  </w:style>
  <w:style w:type="paragraph" w:styleId="P102">
    <w:name w:val="ParagraphStyle101"/>
    <w:hidden/>
    <w:pPr>
      <w:bidi w:val="0"/>
      <w:jc w:val="right"/>
    </w:pPr>
  </w:style>
  <w:style w:type="paragraph" w:styleId="P103">
    <w:name w:val="ParagraphStyle102"/>
    <w:hidden/>
    <w:pPr>
      <w:pBdr>
        <w:top w:val="single" w:sz="6" w:space="0" w:shadow="0" w:frame="0" w:color="000000"/>
      </w:pBdr>
      <w:shd w:val="clear" w:fill="auto"/>
    </w:pPr>
  </w:style>
  <w:style w:type="paragraph" w:styleId="P104">
    <w:name w:val="ParagraphStyle103"/>
    <w:hidden/>
    <w:pPr>
      <w:bidi w:val="0"/>
      <w:jc w:val="left"/>
    </w:pPr>
  </w:style>
  <w:style w:type="paragraph" w:styleId="P105">
    <w:name w:val="ParagraphStyle104"/>
    <w:hidden/>
    <w:pPr>
      <w:pBdr>
        <w:top w:val="single" w:sz="6" w:space="0" w:shadow="0" w:frame="0" w:color="000000"/>
        <w:bottom w:val="single" w:sz="6" w:space="0" w:shadow="0" w:frame="0" w:color="000000"/>
      </w:pBdr>
      <w:shd w:val="clear" w:fill="auto"/>
    </w:pPr>
  </w:style>
  <w:style w:type="paragraph" w:styleId="P106">
    <w:name w:val="ParagraphStyle105"/>
    <w:hidden/>
    <w:pPr>
      <w:bidi w:val="0"/>
      <w:jc w:val="center"/>
    </w:pPr>
  </w:style>
  <w:style w:type="paragraph" w:styleId="P107">
    <w:name w:val="ParagraphStyle106"/>
    <w:hidden/>
    <w:pPr>
      <w:pBdr>
        <w:top w:val="single" w:sz="6" w:space="0" w:shadow="0" w:frame="0" w:color="000000"/>
        <w:bottom w:val="single" w:sz="6" w:space="0" w:shadow="0" w:frame="0" w:color="000000"/>
      </w:pBdr>
      <w:shd w:val="clear" w:fill="auto"/>
    </w:pPr>
  </w:style>
  <w:style w:type="paragraph" w:styleId="P108">
    <w:name w:val="ParagraphStyle107"/>
    <w:hidden/>
    <w:pPr>
      <w:bidi w:val="0"/>
      <w:jc w:val="center"/>
    </w:pPr>
  </w:style>
  <w:style w:type="paragraph" w:styleId="P109">
    <w:name w:val="ParagraphStyle108"/>
    <w:hidden/>
    <w:pPr>
      <w:pBdr>
        <w:top w:val="single" w:sz="6" w:space="0" w:shadow="0" w:frame="0" w:color="000000"/>
        <w:left w:val="single" w:sz="6" w:space="0" w:shadow="0" w:frame="0" w:color="000000"/>
        <w:right w:val="single" w:sz="6" w:space="0" w:shadow="0" w:frame="0" w:color="000000"/>
      </w:pBdr>
      <w:shd w:val="clear" w:fill="auto"/>
    </w:pPr>
  </w:style>
  <w:style w:type="paragraph" w:styleId="P110">
    <w:name w:val="ParagraphStyle109"/>
    <w:hidden/>
    <w:pPr>
      <w:bidi w:val="0"/>
      <w:jc w:val="center"/>
    </w:pPr>
  </w:style>
  <w:style w:type="paragraph" w:styleId="P111">
    <w:name w:val="ParagraphStyle110"/>
    <w:hidden/>
    <w:pPr>
      <w:pBdr>
        <w:top w:val="single" w:sz="6" w:space="0" w:shadow="0" w:frame="0" w:color="000000"/>
        <w:left w:val="single" w:sz="6" w:space="0" w:shadow="0" w:frame="0" w:color="000000"/>
        <w:right w:val="single" w:sz="6" w:space="0" w:shadow="0" w:frame="0" w:color="000000"/>
      </w:pBdr>
      <w:shd w:val="clear" w:fill="auto"/>
    </w:pPr>
  </w:style>
  <w:style w:type="paragraph" w:styleId="P112">
    <w:name w:val="ParagraphStyle111"/>
    <w:hidden/>
    <w:pPr>
      <w:bidi w:val="0"/>
      <w:jc w:val="center"/>
    </w:pPr>
  </w:style>
  <w:style w:type="paragraph" w:styleId="P113">
    <w:name w:val="ParagraphStyle112"/>
    <w:hidden/>
    <w:pPr>
      <w:pBdr>
        <w:top w:val="single" w:sz="6" w:space="0" w:shadow="0" w:frame="0" w:color="000000"/>
        <w:left w:val="single" w:sz="6" w:space="0" w:shadow="0" w:frame="0" w:color="000000"/>
        <w:right w:val="single" w:sz="6" w:space="0" w:shadow="0" w:frame="0" w:color="000000"/>
      </w:pBdr>
      <w:shd w:val="clear" w:fill="auto"/>
    </w:pPr>
  </w:style>
  <w:style w:type="paragraph" w:styleId="P114">
    <w:name w:val="ParagraphStyle113"/>
    <w:hidden/>
    <w:pPr>
      <w:bidi w:val="0"/>
      <w:jc w:val="left"/>
    </w:pPr>
  </w:style>
  <w:style w:type="paragraph" w:styleId="P115">
    <w:name w:val="ParagraphStyle114"/>
    <w:hidden/>
    <w:pPr>
      <w:pBdr>
        <w:top w:val="single" w:sz="6" w:space="0" w:shadow="0" w:frame="0" w:color="000000"/>
        <w:left w:val="single" w:sz="6" w:space="0" w:shadow="0" w:frame="0" w:color="000000"/>
      </w:pBdr>
      <w:shd w:val="clear" w:fill="auto"/>
    </w:pPr>
  </w:style>
  <w:style w:type="paragraph" w:styleId="P116">
    <w:name w:val="ParagraphStyle115"/>
    <w:hidden/>
    <w:pPr>
      <w:bidi w:val="0"/>
      <w:jc w:val="left"/>
    </w:pPr>
  </w:style>
  <w:style w:type="paragraph" w:styleId="P117">
    <w:name w:val="ParagraphStyle116"/>
    <w:hidden/>
    <w:pPr>
      <w:pBdr>
        <w:top w:val="single" w:sz="6" w:space="0" w:shadow="0" w:frame="0" w:color="000000"/>
        <w:bottom w:val="single" w:sz="6" w:space="0" w:shadow="0" w:frame="0" w:color="000000"/>
      </w:pBdr>
      <w:shd w:val="clear" w:fill="auto"/>
    </w:pPr>
  </w:style>
  <w:style w:type="paragraph" w:styleId="P118">
    <w:name w:val="ParagraphStyle117"/>
    <w:hidden/>
    <w:pPr>
      <w:bidi w:val="0"/>
      <w:jc w:val="center"/>
    </w:pPr>
  </w:style>
  <w:style w:type="paragraph" w:styleId="P119">
    <w:name w:val="ParagraphStyle118"/>
    <w:hidden/>
    <w:pPr>
      <w:pBdr>
        <w:top w:val="single" w:sz="6" w:space="0" w:shadow="0" w:frame="0" w:color="000000"/>
        <w:right w:val="single" w:sz="6" w:space="0" w:shadow="0" w:frame="0" w:color="000000"/>
      </w:pBdr>
      <w:shd w:val="clear" w:fill="auto"/>
    </w:pPr>
  </w:style>
  <w:style w:type="paragraph" w:styleId="P120">
    <w:name w:val="ParagraphStyle119"/>
    <w:hidden/>
    <w:pPr>
      <w:bidi w:val="0"/>
      <w:jc w:val="left"/>
    </w:pPr>
  </w:style>
  <w:style w:type="paragraph" w:styleId="P121">
    <w:name w:val="ParagraphStyle120"/>
    <w:hidden/>
    <w:pPr>
      <w:pBdr>
        <w:left w:val="single" w:sz="6" w:space="0" w:shadow="0" w:frame="0" w:color="000000"/>
        <w:right w:val="single" w:sz="6" w:space="0" w:shadow="0" w:frame="0" w:color="000000"/>
      </w:pBdr>
      <w:shd w:val="clear" w:fill="auto"/>
    </w:pPr>
  </w:style>
  <w:style w:type="paragraph" w:styleId="P122">
    <w:name w:val="ParagraphStyle121"/>
    <w:hidden/>
    <w:pPr>
      <w:bidi w:val="0"/>
      <w:jc w:val="left"/>
    </w:pPr>
  </w:style>
  <w:style w:type="paragraph" w:styleId="P123">
    <w:name w:val="ParagraphStyle122"/>
    <w:hidden/>
    <w:pPr>
      <w:pBdr>
        <w:top w:val="single" w:sz="6" w:space="0" w:shadow="0" w:frame="0" w:color="000000"/>
        <w:left w:val="single" w:sz="6" w:space="0" w:shadow="0" w:frame="0" w:color="000000"/>
      </w:pBdr>
      <w:shd w:val="clear" w:fill="auto"/>
    </w:pPr>
  </w:style>
  <w:style w:type="paragraph" w:styleId="P124">
    <w:name w:val="ParagraphStyle123"/>
    <w:hidden/>
    <w:pPr>
      <w:bidi w:val="0"/>
      <w:jc w:val="right"/>
    </w:pPr>
  </w:style>
  <w:style w:type="paragraph" w:styleId="P125">
    <w:name w:val="ParagraphStyle124"/>
    <w:hidden/>
    <w:pPr>
      <w:pBdr>
        <w:top w:val="single" w:sz="6" w:space="0" w:shadow="0" w:frame="0" w:color="000000"/>
      </w:pBdr>
      <w:shd w:val="clear" w:fill="auto"/>
    </w:pPr>
  </w:style>
  <w:style w:type="paragraph" w:styleId="P126">
    <w:name w:val="ParagraphStyle125"/>
    <w:hidden/>
    <w:pPr>
      <w:bidi w:val="0"/>
      <w:jc w:val="right"/>
    </w:pPr>
  </w:style>
  <w:style w:type="paragraph" w:styleId="P127">
    <w:name w:val="ParagraphStyle126"/>
    <w:hidden/>
    <w:pPr>
      <w:pBdr>
        <w:top w:val="single" w:sz="6" w:space="0" w:shadow="0" w:frame="0" w:color="000000"/>
        <w:right w:val="single" w:sz="6" w:space="0" w:shadow="0" w:frame="0" w:color="000000"/>
      </w:pBdr>
      <w:shd w:val="clear" w:fill="auto"/>
    </w:pPr>
  </w:style>
  <w:style w:type="paragraph" w:styleId="P128">
    <w:name w:val="ParagraphStyle127"/>
    <w:hidden/>
    <w:pPr>
      <w:bidi w:val="0"/>
      <w:jc w:val="center"/>
    </w:pPr>
  </w:style>
  <w:style w:type="paragraph" w:styleId="P129">
    <w:name w:val="ParagraphStyle128"/>
    <w:hidden/>
    <w:pPr>
      <w:pBdr>
        <w:top w:val="single" w:sz="6" w:space="0" w:shadow="0" w:frame="0" w:color="000000"/>
        <w:left w:val="single" w:sz="6" w:space="0" w:shadow="0" w:frame="0" w:color="000000"/>
        <w:right w:val="single" w:sz="6" w:space="0" w:shadow="0" w:frame="0" w:color="000000"/>
      </w:pBdr>
      <w:shd w:val="clear" w:fill="auto"/>
    </w:pPr>
  </w:style>
  <w:style w:type="paragraph" w:styleId="P130">
    <w:name w:val="ParagraphStyle129"/>
    <w:hidden/>
    <w:pPr>
      <w:bidi w:val="0"/>
      <w:jc w:val="center"/>
    </w:pPr>
  </w:style>
  <w:style w:type="paragraph" w:styleId="P131">
    <w:name w:val="ParagraphStyle130"/>
    <w:hidden/>
    <w:pPr>
      <w:pBdr>
        <w:top w:val="single" w:sz="6" w:space="0" w:shadow="0" w:frame="0" w:color="000000"/>
        <w:right w:val="single" w:sz="6" w:space="0" w:shadow="0" w:frame="0" w:color="000000"/>
      </w:pBdr>
      <w:shd w:val="clear" w:fill="auto"/>
    </w:pPr>
  </w:style>
  <w:style w:type="paragraph" w:styleId="P132">
    <w:name w:val="ParagraphStyle131"/>
    <w:hidden/>
    <w:pPr>
      <w:bidi w:val="0"/>
      <w:jc w:val="right"/>
    </w:pPr>
  </w:style>
  <w:style w:type="paragraph" w:styleId="P133">
    <w:name w:val="ParagraphStyle132"/>
    <w:hidden/>
    <w:pPr>
      <w:pBdr>
        <w:top w:val="single" w:sz="6" w:space="0" w:shadow="0" w:frame="0" w:color="000000"/>
      </w:pBdr>
      <w:shd w:val="clear" w:fill="auto"/>
    </w:pPr>
  </w:style>
  <w:style w:type="paragraph" w:styleId="P134">
    <w:name w:val="ParagraphStyle133"/>
    <w:hidden/>
    <w:pPr>
      <w:bidi w:val="0"/>
      <w:jc w:val="left"/>
    </w:pPr>
  </w:style>
  <w:style w:type="paragraph" w:styleId="P135">
    <w:name w:val="ParagraphStyle134"/>
    <w:hidden/>
    <w:pPr>
      <w:pBdr>
        <w:top w:val="single" w:sz="6" w:space="0" w:shadow="0" w:frame="0" w:color="000000"/>
        <w:left w:val="single" w:sz="6" w:space="0" w:shadow="0" w:frame="0" w:color="000000"/>
        <w:right w:val="single" w:sz="6" w:space="0" w:shadow="0" w:frame="0" w:color="000000"/>
      </w:pBdr>
      <w:shd w:val="clear" w:fill="auto"/>
    </w:pPr>
  </w:style>
  <w:style w:type="paragraph" w:styleId="P136">
    <w:name w:val="ParagraphStyle135"/>
    <w:hidden/>
    <w:pPr>
      <w:bidi w:val="0"/>
      <w:jc w:val="center"/>
    </w:pPr>
  </w:style>
  <w:style w:type="paragraph" w:styleId="P137">
    <w:name w:val="ParagraphStyle136"/>
    <w:hidden/>
    <w:pPr>
      <w:pBdr>
        <w:top w:val="single" w:sz="6" w:space="0" w:shadow="0" w:frame="0" w:color="000000"/>
        <w:bottom w:val="single" w:sz="6" w:space="0" w:shadow="0" w:frame="0" w:color="000000"/>
      </w:pBdr>
      <w:shd w:val="clear" w:fill="auto"/>
    </w:pPr>
  </w:style>
  <w:style w:type="paragraph" w:styleId="P138">
    <w:name w:val="ParagraphStyle137"/>
    <w:hidden/>
    <w:pPr>
      <w:bidi w:val="0"/>
      <w:jc w:val="center"/>
    </w:pPr>
  </w:style>
  <w:style w:type="character" w:styleId="C0" w:default="1">
    <w:name w:val="Default Paragraph Font"/>
    <w:semiHidden/>
  </w:style>
  <w:style w:type="character" w:styleId="C1">
    <w:name w:val="Line Number"/>
    <w:basedOn w:val="C0"/>
    <w:semiHidden/>
  </w:style>
  <w:style w:type="character" w:styleId="C2">
    <w:name w:val="Hyperlink"/>
    <w:rPr>
      <w:color w:val="0000FF"/>
      <w:u w:val="single"/>
    </w:rPr>
  </w:style>
  <w:style w:type="character" w:styleId="C3">
    <w:name w:val="FakeCharacterStyle"/>
    <w:hidden/>
    <w:rPr>
      <w:sz w:val="1"/>
      <w:szCs w:val="1"/>
    </w:rPr>
  </w:style>
  <w:style w:type="character" w:styleId="C4">
    <w:name w:val="CharacterStyle0"/>
    <w:hidden/>
    <w:rPr>
      <w:rFonts w:ascii="Times New Roman" w:hAnsi="Times New Roman" w:eastAsia="Times New Roman"/>
      <w:b w:val="1"/>
      <w:i w:val="0"/>
      <w:strike w:val="0"/>
      <w:noProof w:val="1"/>
      <w:color w:val="000000"/>
      <w:sz w:val="24"/>
      <w:szCs w:val="24"/>
      <w:u w:val="none"/>
    </w:rPr>
  </w:style>
  <w:style w:type="character" w:styleId="C5">
    <w:name w:val="CharacterStyle1"/>
    <w:hidden/>
    <w:rPr>
      <w:rFonts w:ascii="Times New Roman" w:hAnsi="Times New Roman" w:eastAsia="Times New Roman"/>
      <w:b w:val="1"/>
      <w:i w:val="0"/>
      <w:strike w:val="0"/>
      <w:noProof w:val="1"/>
      <w:color w:val="000000"/>
      <w:sz w:val="22"/>
      <w:szCs w:val="22"/>
      <w:u w:val="none"/>
    </w:rPr>
  </w:style>
  <w:style w:type="character" w:styleId="C6">
    <w:name w:val="CharacterStyle2"/>
    <w:hidden/>
    <w:rPr>
      <w:rFonts w:ascii="Times New Roman" w:hAnsi="Times New Roman" w:eastAsia="Times New Roman"/>
      <w:b w:val="0"/>
      <w:i w:val="0"/>
      <w:strike w:val="0"/>
      <w:noProof w:val="1"/>
      <w:color w:val="000000"/>
      <w:sz w:val="22"/>
      <w:szCs w:val="22"/>
      <w:u w:val="none"/>
    </w:rPr>
  </w:style>
  <w:style w:type="character" w:styleId="C7">
    <w:name w:val="CharacterStyle3"/>
    <w:hidden/>
    <w:rPr>
      <w:rFonts w:ascii="Times New Roman" w:hAnsi="Times New Roman" w:eastAsia="Times New Roman"/>
      <w:b w:val="0"/>
      <w:i w:val="1"/>
      <w:strike w:val="0"/>
      <w:noProof w:val="1"/>
      <w:color w:val="000000"/>
      <w:sz w:val="22"/>
      <w:szCs w:val="22"/>
      <w:u w:val="none"/>
    </w:rPr>
  </w:style>
  <w:style w:type="character" w:styleId="C8">
    <w:name w:val="CharacterStyle4"/>
    <w:hidden/>
    <w:rPr>
      <w:rFonts w:ascii="Times New Roman" w:hAnsi="Times New Roman" w:eastAsia="Times New Roman"/>
      <w:b w:val="0"/>
      <w:i w:val="0"/>
      <w:strike w:val="0"/>
      <w:noProof w:val="1"/>
      <w:color w:val="000000"/>
      <w:sz w:val="22"/>
      <w:szCs w:val="22"/>
      <w:u w:val="none"/>
    </w:rPr>
  </w:style>
  <w:style w:type="character" w:styleId="C9">
    <w:name w:val="CharacterStyle5"/>
    <w:hidden/>
    <w:rPr>
      <w:rFonts w:ascii="Times New Roman" w:hAnsi="Times New Roman" w:eastAsia="Times New Roman"/>
      <w:b w:val="0"/>
      <w:i w:val="0"/>
      <w:strike w:val="0"/>
      <w:noProof w:val="1"/>
      <w:color w:val="000000"/>
      <w:sz w:val="16"/>
      <w:szCs w:val="16"/>
      <w:u w:val="none"/>
    </w:rPr>
  </w:style>
  <w:style w:type="character" w:styleId="C10">
    <w:name w:val="CharacterStyle6"/>
    <w:hidden/>
    <w:rPr>
      <w:rFonts w:ascii="Times New Roman" w:hAnsi="Times New Roman" w:eastAsia="Times New Roman"/>
      <w:b w:val="0"/>
      <w:i w:val="0"/>
      <w:strike w:val="0"/>
      <w:noProof w:val="1"/>
      <w:color w:val="000000"/>
      <w:sz w:val="22"/>
      <w:szCs w:val="22"/>
      <w:u w:val="none"/>
    </w:rPr>
  </w:style>
  <w:style w:type="character" w:styleId="C11">
    <w:name w:val="CharacterStyle7"/>
    <w:hidden/>
    <w:rPr>
      <w:rFonts w:ascii="Times New Roman" w:hAnsi="Times New Roman" w:eastAsia="Times New Roman"/>
      <w:b w:val="0"/>
      <w:i w:val="0"/>
      <w:strike w:val="0"/>
      <w:noProof w:val="1"/>
      <w:color w:val="000000"/>
      <w:sz w:val="22"/>
      <w:szCs w:val="22"/>
      <w:u w:val="none"/>
    </w:rPr>
  </w:style>
  <w:style w:type="character" w:styleId="C12">
    <w:name w:val="CharacterStyle8"/>
    <w:hidden/>
    <w:rPr>
      <w:rFonts w:ascii="Times New Roman" w:hAnsi="Times New Roman" w:eastAsia="Times New Roman"/>
      <w:b w:val="0"/>
      <w:i w:val="0"/>
      <w:strike w:val="0"/>
      <w:noProof w:val="1"/>
      <w:color w:val="000000"/>
      <w:sz w:val="22"/>
      <w:szCs w:val="22"/>
      <w:u w:val="none"/>
    </w:rPr>
  </w:style>
  <w:style w:type="character" w:styleId="C13">
    <w:name w:val="CharacterStyle9"/>
    <w:hidden/>
    <w:rPr>
      <w:rFonts w:ascii="Times New Roman" w:hAnsi="Times New Roman" w:eastAsia="Times New Roman"/>
      <w:b w:val="1"/>
      <w:i w:val="0"/>
      <w:strike w:val="0"/>
      <w:noProof w:val="1"/>
      <w:color w:val="000000"/>
      <w:sz w:val="22"/>
      <w:szCs w:val="22"/>
      <w:u w:val="none"/>
    </w:rPr>
  </w:style>
  <w:style w:type="character" w:styleId="C14">
    <w:name w:val="CharacterStyle10"/>
    <w:hidden/>
    <w:rPr>
      <w:rFonts w:ascii="Times New Roman" w:hAnsi="Times New Roman" w:eastAsia="Times New Roman"/>
      <w:b w:val="0"/>
      <w:i w:val="1"/>
      <w:strike w:val="0"/>
      <w:noProof w:val="1"/>
      <w:color w:val="000000"/>
      <w:sz w:val="22"/>
      <w:szCs w:val="22"/>
      <w:u w:val="none"/>
    </w:rPr>
  </w:style>
  <w:style w:type="character" w:styleId="C15">
    <w:name w:val="CharacterStyle11"/>
    <w:hidden/>
    <w:rPr>
      <w:rFonts w:ascii="Times New Roman" w:hAnsi="Times New Roman" w:eastAsia="Times New Roman"/>
      <w:b w:val="1"/>
      <w:i w:val="0"/>
      <w:strike w:val="0"/>
      <w:noProof w:val="1"/>
      <w:color w:val="000000"/>
      <w:sz w:val="24"/>
      <w:szCs w:val="24"/>
      <w:u w:val="none"/>
    </w:rPr>
  </w:style>
  <w:style w:type="character" w:styleId="C16">
    <w:name w:val="CharacterStyle12"/>
    <w:hidden/>
    <w:rPr>
      <w:rFonts w:ascii="Times New Roman" w:hAnsi="Times New Roman" w:eastAsia="Times New Roman"/>
      <w:b w:val="1"/>
      <w:i w:val="0"/>
      <w:strike w:val="0"/>
      <w:noProof w:val="1"/>
      <w:color w:val="000000"/>
      <w:sz w:val="24"/>
      <w:szCs w:val="24"/>
      <w:u w:val="none"/>
    </w:rPr>
  </w:style>
  <w:style w:type="character" w:styleId="C17">
    <w:name w:val="CharacterStyle13"/>
    <w:hidden/>
    <w:rPr>
      <w:rFonts w:ascii="Times New Roman" w:hAnsi="Times New Roman" w:eastAsia="Times New Roman"/>
      <w:b w:val="1"/>
      <w:i w:val="0"/>
      <w:strike w:val="0"/>
      <w:noProof w:val="1"/>
      <w:color w:val="000000"/>
      <w:sz w:val="22"/>
      <w:szCs w:val="22"/>
      <w:u w:val="none"/>
    </w:rPr>
  </w:style>
  <w:style w:type="character" w:styleId="C18">
    <w:name w:val="CharacterStyle14"/>
    <w:hidden/>
    <w:rPr>
      <w:rFonts w:ascii="Times New Roman" w:hAnsi="Times New Roman" w:eastAsia="Times New Roman"/>
      <w:b w:val="0"/>
      <w:i w:val="0"/>
      <w:strike w:val="0"/>
      <w:noProof w:val="1"/>
      <w:color w:val="000000"/>
      <w:sz w:val="22"/>
      <w:szCs w:val="22"/>
      <w:u w:val="none"/>
    </w:rPr>
  </w:style>
  <w:style w:type="character" w:styleId="C19">
    <w:name w:val="CharacterStyle15"/>
    <w:hidden/>
    <w:rPr>
      <w:rFonts w:ascii="Times New Roman" w:hAnsi="Times New Roman" w:eastAsia="Times New Roman"/>
      <w:b w:val="0"/>
      <w:i w:val="0"/>
      <w:strike w:val="0"/>
      <w:noProof w:val="1"/>
      <w:color w:val="000000"/>
      <w:sz w:val="22"/>
      <w:szCs w:val="22"/>
      <w:u w:val="none"/>
    </w:rPr>
  </w:style>
  <w:style w:type="character" w:styleId="C20">
    <w:name w:val="CharacterStyle16"/>
    <w:hidden/>
    <w:rPr>
      <w:rFonts w:ascii="Times New Roman" w:hAnsi="Times New Roman" w:eastAsia="Times New Roman"/>
      <w:b w:val="0"/>
      <w:i w:val="0"/>
      <w:strike w:val="0"/>
      <w:noProof w:val="1"/>
      <w:color w:val="000000"/>
      <w:sz w:val="22"/>
      <w:szCs w:val="22"/>
      <w:u w:val="none"/>
    </w:rPr>
  </w:style>
  <w:style w:type="character" w:styleId="C21">
    <w:name w:val="CharacterStyle17"/>
    <w:hidden/>
    <w:rPr>
      <w:rFonts w:ascii="Times New Roman" w:hAnsi="Times New Roman" w:eastAsia="Times New Roman"/>
      <w:b w:val="0"/>
      <w:i w:val="1"/>
      <w:strike w:val="0"/>
      <w:noProof w:val="1"/>
      <w:color w:val="000000"/>
      <w:sz w:val="22"/>
      <w:szCs w:val="22"/>
      <w:u w:val="none"/>
    </w:rPr>
  </w:style>
  <w:style w:type="character" w:styleId="C22">
    <w:name w:val="CharacterStyle18"/>
    <w:hidden/>
    <w:rPr>
      <w:rFonts w:ascii="Times New Roman" w:hAnsi="Times New Roman" w:eastAsia="Times New Roman"/>
      <w:b w:val="0"/>
      <w:i w:val="0"/>
      <w:strike w:val="0"/>
      <w:noProof w:val="1"/>
      <w:color w:val="000000"/>
      <w:sz w:val="22"/>
      <w:szCs w:val="22"/>
      <w:u w:val="none"/>
    </w:rPr>
  </w:style>
  <w:style w:type="character" w:styleId="C23">
    <w:name w:val="CharacterStyle19"/>
    <w:hidden/>
    <w:rPr>
      <w:rFonts w:ascii="Times New Roman" w:hAnsi="Times New Roman" w:eastAsia="Times New Roman"/>
      <w:b w:val="0"/>
      <w:i w:val="1"/>
      <w:strike w:val="0"/>
      <w:noProof w:val="1"/>
      <w:color w:val="000000"/>
      <w:sz w:val="22"/>
      <w:szCs w:val="22"/>
      <w:u w:val="none"/>
    </w:rPr>
  </w:style>
  <w:style w:type="character" w:styleId="C24">
    <w:name w:val="CharacterStyle20"/>
    <w:hidden/>
    <w:rPr>
      <w:rFonts w:ascii="Times New Roman" w:hAnsi="Times New Roman" w:eastAsia="Times New Roman"/>
      <w:b w:val="0"/>
      <w:i w:val="0"/>
      <w:strike w:val="0"/>
      <w:noProof w:val="1"/>
      <w:color w:val="000000"/>
      <w:sz w:val="22"/>
      <w:szCs w:val="22"/>
      <w:u w:val="none"/>
    </w:rPr>
  </w:style>
  <w:style w:type="character" w:styleId="C25">
    <w:name w:val="CharacterStyle21"/>
    <w:hidden/>
    <w:rPr>
      <w:rFonts w:ascii="Times New Roman" w:hAnsi="Times New Roman" w:eastAsia="Times New Roman"/>
      <w:b w:val="0"/>
      <w:i w:val="0"/>
      <w:strike w:val="0"/>
      <w:noProof w:val="1"/>
      <w:color w:val="000000"/>
      <w:sz w:val="22"/>
      <w:szCs w:val="22"/>
      <w:u w:val="none"/>
    </w:rPr>
  </w:style>
  <w:style w:type="character" w:styleId="C26">
    <w:name w:val="CharacterStyle22"/>
    <w:hidden/>
    <w:rPr>
      <w:rFonts w:ascii="Times New Roman" w:hAnsi="Times New Roman" w:eastAsia="Times New Roman"/>
      <w:b w:val="1"/>
      <w:i w:val="0"/>
      <w:strike w:val="0"/>
      <w:noProof w:val="1"/>
      <w:color w:val="000000"/>
      <w:sz w:val="22"/>
      <w:szCs w:val="22"/>
      <w:u w:val="none"/>
    </w:rPr>
  </w:style>
  <w:style w:type="character" w:styleId="C27">
    <w:name w:val="CharacterStyle23"/>
    <w:hidden/>
    <w:rPr>
      <w:rFonts w:ascii="Times New Roman" w:hAnsi="Times New Roman" w:eastAsia="Times New Roman"/>
      <w:b w:val="0"/>
      <w:i w:val="0"/>
      <w:strike w:val="0"/>
      <w:noProof w:val="1"/>
      <w:color w:val="000000"/>
      <w:sz w:val="22"/>
      <w:szCs w:val="22"/>
      <w:u w:val="none"/>
    </w:rPr>
  </w:style>
  <w:style w:type="character" w:styleId="C28">
    <w:name w:val="CharacterStyle24"/>
    <w:hidden/>
    <w:rPr>
      <w:rFonts w:ascii="Times New Roman" w:hAnsi="Times New Roman" w:eastAsia="Times New Roman"/>
      <w:b w:val="0"/>
      <w:i w:val="0"/>
      <w:strike w:val="0"/>
      <w:noProof w:val="1"/>
      <w:color w:val="000000"/>
      <w:sz w:val="22"/>
      <w:szCs w:val="22"/>
      <w:u w:val="none"/>
    </w:rPr>
  </w:style>
  <w:style w:type="character" w:styleId="C29">
    <w:name w:val="CharacterStyle25"/>
    <w:hidden/>
    <w:rPr>
      <w:rFonts w:ascii="Times New Roman" w:hAnsi="Times New Roman" w:eastAsia="Times New Roman"/>
      <w:b w:val="0"/>
      <w:i w:val="0"/>
      <w:strike w:val="0"/>
      <w:noProof w:val="1"/>
      <w:color w:val="000000"/>
      <w:sz w:val="22"/>
      <w:szCs w:val="22"/>
      <w:u w:val="none"/>
    </w:rPr>
  </w:style>
  <w:style w:type="character" w:styleId="C30">
    <w:name w:val="CharacterStyle26"/>
    <w:hidden/>
    <w:rPr>
      <w:rFonts w:ascii="Times New Roman" w:hAnsi="Times New Roman" w:eastAsia="Times New Roman"/>
      <w:b w:val="0"/>
      <w:i w:val="0"/>
      <w:strike w:val="0"/>
      <w:noProof w:val="1"/>
      <w:color w:val="000000"/>
      <w:sz w:val="22"/>
      <w:szCs w:val="22"/>
      <w:u w:val="none"/>
    </w:rPr>
  </w:style>
  <w:style w:type="character" w:styleId="C31">
    <w:name w:val="CharacterStyle27"/>
    <w:hidden/>
    <w:rPr>
      <w:rFonts w:ascii="Times New Roman" w:hAnsi="Times New Roman" w:eastAsia="Times New Roman"/>
      <w:b w:val="0"/>
      <w:i w:val="0"/>
      <w:strike w:val="0"/>
      <w:noProof w:val="1"/>
      <w:color w:val="000000"/>
      <w:sz w:val="22"/>
      <w:szCs w:val="22"/>
      <w:u w:val="none"/>
    </w:rPr>
  </w:style>
  <w:style w:type="character" w:styleId="C32">
    <w:name w:val="CharacterStyle28"/>
    <w:hidden/>
    <w:rPr>
      <w:rFonts w:ascii="Times New Roman" w:hAnsi="Times New Roman" w:eastAsia="Times New Roman"/>
      <w:b w:val="0"/>
      <w:i w:val="1"/>
      <w:strike w:val="0"/>
      <w:noProof w:val="1"/>
      <w:color w:val="000000"/>
      <w:sz w:val="22"/>
      <w:szCs w:val="22"/>
      <w:u w:val="none"/>
    </w:rPr>
  </w:style>
  <w:style w:type="character" w:styleId="C33">
    <w:name w:val="CharacterStyle29"/>
    <w:hidden/>
    <w:rPr>
      <w:rFonts w:ascii="Times New Roman" w:hAnsi="Times New Roman" w:eastAsia="Times New Roman"/>
      <w:b w:val="0"/>
      <w:i w:val="0"/>
      <w:strike w:val="0"/>
      <w:noProof w:val="1"/>
      <w:color w:val="000000"/>
      <w:sz w:val="22"/>
      <w:szCs w:val="22"/>
      <w:u w:val="none"/>
    </w:rPr>
  </w:style>
  <w:style w:type="character" w:styleId="C34">
    <w:name w:val="CharacterStyle30"/>
    <w:hidden/>
    <w:rPr>
      <w:rFonts w:ascii="Times New Roman" w:hAnsi="Times New Roman" w:eastAsia="Times New Roman"/>
      <w:b w:val="0"/>
      <w:i w:val="1"/>
      <w:strike w:val="0"/>
      <w:noProof w:val="1"/>
      <w:color w:val="000000"/>
      <w:sz w:val="22"/>
      <w:szCs w:val="22"/>
      <w:u w:val="none"/>
    </w:rPr>
  </w:style>
  <w:style w:type="character" w:styleId="C35">
    <w:name w:val="CharacterStyle31"/>
    <w:hidden/>
    <w:rPr>
      <w:rFonts w:ascii="Times New Roman" w:hAnsi="Times New Roman" w:eastAsia="Times New Roman"/>
      <w:b w:val="0"/>
      <w:i w:val="0"/>
      <w:strike w:val="0"/>
      <w:noProof w:val="1"/>
      <w:color w:val="000000"/>
      <w:sz w:val="22"/>
      <w:szCs w:val="22"/>
      <w:u w:val="none"/>
    </w:rPr>
  </w:style>
  <w:style w:type="character" w:styleId="C36">
    <w:name w:val="CharacterStyle32"/>
    <w:hidden/>
    <w:rPr>
      <w:rFonts w:ascii="Times New Roman" w:hAnsi="Times New Roman" w:eastAsia="Times New Roman"/>
      <w:b w:val="0"/>
      <w:i w:val="0"/>
      <w:strike w:val="0"/>
      <w:noProof w:val="1"/>
      <w:color w:val="000000"/>
      <w:sz w:val="22"/>
      <w:szCs w:val="22"/>
      <w:u w:val="none"/>
    </w:rPr>
  </w:style>
  <w:style w:type="character" w:styleId="C37">
    <w:name w:val="CharacterStyle33"/>
    <w:hidden/>
    <w:rPr>
      <w:rFonts w:ascii="Times New Roman" w:hAnsi="Times New Roman" w:eastAsia="Times New Roman"/>
      <w:b w:val="0"/>
      <w:i w:val="0"/>
      <w:strike w:val="0"/>
      <w:noProof w:val="1"/>
      <w:color w:val="000000"/>
      <w:sz w:val="22"/>
      <w:szCs w:val="22"/>
      <w:u w:val="none"/>
    </w:rPr>
  </w:style>
  <w:style w:type="character" w:styleId="C38">
    <w:name w:val="CharacterStyle34"/>
    <w:hidden/>
    <w:rPr>
      <w:rFonts w:ascii="Times New Roman" w:hAnsi="Times New Roman" w:eastAsia="Times New Roman"/>
      <w:b w:val="0"/>
      <w:i w:val="0"/>
      <w:strike w:val="0"/>
      <w:noProof w:val="1"/>
      <w:color w:val="000000"/>
      <w:sz w:val="22"/>
      <w:szCs w:val="22"/>
      <w:u w:val="none"/>
    </w:rPr>
  </w:style>
  <w:style w:type="character" w:styleId="C39">
    <w:name w:val="CharacterStyle35"/>
    <w:hidden/>
    <w:rPr>
      <w:rFonts w:ascii="Times New Roman" w:hAnsi="Times New Roman" w:eastAsia="Times New Roman"/>
      <w:b w:val="1"/>
      <w:i w:val="0"/>
      <w:strike w:val="0"/>
      <w:noProof w:val="1"/>
      <w:color w:val="000000"/>
      <w:sz w:val="24"/>
      <w:szCs w:val="24"/>
      <w:u w:val="none"/>
    </w:rPr>
  </w:style>
  <w:style w:type="character" w:styleId="C40">
    <w:name w:val="CharacterStyle36"/>
    <w:hidden/>
    <w:rPr>
      <w:rFonts w:ascii="Times New Roman" w:hAnsi="Times New Roman" w:eastAsia="Times New Roman"/>
      <w:b w:val="1"/>
      <w:i w:val="0"/>
      <w:strike w:val="0"/>
      <w:noProof w:val="1"/>
      <w:color w:val="000000"/>
      <w:sz w:val="22"/>
      <w:szCs w:val="22"/>
      <w:u w:val="none"/>
    </w:rPr>
  </w:style>
  <w:style w:type="character" w:styleId="C41">
    <w:name w:val="CharacterStyle37"/>
    <w:hidden/>
    <w:rPr>
      <w:rFonts w:ascii="Times New Roman" w:hAnsi="Times New Roman" w:eastAsia="Times New Roman"/>
      <w:b w:val="0"/>
      <w:i w:val="0"/>
      <w:strike w:val="0"/>
      <w:noProof w:val="1"/>
      <w:color w:val="000000"/>
      <w:sz w:val="22"/>
      <w:szCs w:val="22"/>
      <w:u w:val="none"/>
    </w:rPr>
  </w:style>
  <w:style w:type="character" w:styleId="C42">
    <w:name w:val="CharacterStyle38"/>
    <w:hidden/>
    <w:rPr>
      <w:rFonts w:ascii="Times New Roman" w:hAnsi="Times New Roman" w:eastAsia="Times New Roman"/>
      <w:b w:val="1"/>
      <w:i w:val="0"/>
      <w:strike w:val="0"/>
      <w:noProof w:val="1"/>
      <w:color w:val="000000"/>
      <w:sz w:val="24"/>
      <w:szCs w:val="24"/>
      <w:u w:val="none"/>
    </w:rPr>
  </w:style>
  <w:style w:type="character" w:styleId="C43">
    <w:name w:val="CharacterStyle39"/>
    <w:hidden/>
    <w:rPr>
      <w:rFonts w:ascii="Times New Roman" w:hAnsi="Times New Roman" w:eastAsia="Times New Roman"/>
      <w:b w:val="0"/>
      <w:i w:val="0"/>
      <w:strike w:val="0"/>
      <w:noProof w:val="1"/>
      <w:color w:val="000000"/>
      <w:sz w:val="22"/>
      <w:szCs w:val="22"/>
      <w:u w:val="none"/>
    </w:rPr>
  </w:style>
  <w:style w:type="character" w:styleId="C44">
    <w:name w:val="CharacterStyle40"/>
    <w:hidden/>
    <w:rPr>
      <w:rFonts w:ascii="Times New Roman" w:hAnsi="Times New Roman" w:eastAsia="Times New Roman"/>
      <w:b w:val="1"/>
      <w:i w:val="0"/>
      <w:strike w:val="0"/>
      <w:noProof w:val="1"/>
      <w:color w:val="000000"/>
      <w:sz w:val="22"/>
      <w:szCs w:val="22"/>
      <w:u w:val="none"/>
    </w:rPr>
  </w:style>
  <w:style w:type="character" w:styleId="C45">
    <w:name w:val="CharacterStyle41"/>
    <w:hidden/>
    <w:rPr>
      <w:rFonts w:ascii="Times New Roman" w:hAnsi="Times New Roman" w:eastAsia="Times New Roman"/>
      <w:b w:val="0"/>
      <w:i w:val="0"/>
      <w:strike w:val="0"/>
      <w:noProof w:val="1"/>
      <w:color w:val="000000"/>
      <w:sz w:val="22"/>
      <w:szCs w:val="22"/>
      <w:u w:val="none"/>
    </w:rPr>
  </w:style>
  <w:style w:type="character" w:styleId="C46">
    <w:name w:val="CharacterStyle42"/>
    <w:hidden/>
    <w:rPr>
      <w:rFonts w:ascii="Times New Roman" w:hAnsi="Times New Roman" w:eastAsia="Times New Roman"/>
      <w:b w:val="0"/>
      <w:i w:val="0"/>
      <w:strike w:val="0"/>
      <w:noProof w:val="1"/>
      <w:color w:val="000000"/>
      <w:sz w:val="22"/>
      <w:szCs w:val="22"/>
      <w:u w:val="none"/>
    </w:rPr>
  </w:style>
  <w:style w:type="character" w:styleId="C47">
    <w:name w:val="CharacterStyle43"/>
    <w:hidden/>
    <w:rPr>
      <w:rFonts w:ascii="Times New Roman" w:hAnsi="Times New Roman" w:eastAsia="Times New Roman"/>
      <w:b w:val="0"/>
      <w:i w:val="0"/>
      <w:strike w:val="0"/>
      <w:noProof w:val="1"/>
      <w:color w:val="000000"/>
      <w:sz w:val="22"/>
      <w:szCs w:val="22"/>
      <w:u w:val="none"/>
    </w:rPr>
  </w:style>
  <w:style w:type="character" w:styleId="C48">
    <w:name w:val="CharacterStyle44"/>
    <w:hidden/>
    <w:rPr>
      <w:rFonts w:ascii="Times New Roman" w:hAnsi="Times New Roman" w:eastAsia="Times New Roman"/>
      <w:b w:val="0"/>
      <w:i w:val="0"/>
      <w:strike w:val="0"/>
      <w:noProof w:val="1"/>
      <w:color w:val="000000"/>
      <w:sz w:val="22"/>
      <w:szCs w:val="22"/>
      <w:u w:val="none"/>
    </w:rPr>
  </w:style>
  <w:style w:type="character" w:styleId="C49">
    <w:name w:val="CharacterStyle45"/>
    <w:hidden/>
    <w:rPr>
      <w:rFonts w:ascii="Times New Roman" w:hAnsi="Times New Roman" w:eastAsia="Times New Roman"/>
      <w:b w:val="0"/>
      <w:i w:val="0"/>
      <w:strike w:val="0"/>
      <w:noProof w:val="1"/>
      <w:color w:val="000000"/>
      <w:sz w:val="22"/>
      <w:szCs w:val="22"/>
      <w:u w:val="none"/>
    </w:rPr>
  </w:style>
  <w:style w:type="character" w:styleId="C50">
    <w:name w:val="CharacterStyle46"/>
    <w:hidden/>
    <w:rPr>
      <w:rFonts w:ascii="Times New Roman" w:hAnsi="Times New Roman" w:eastAsia="Times New Roman"/>
      <w:b w:val="0"/>
      <w:i w:val="0"/>
      <w:strike w:val="0"/>
      <w:noProof w:val="1"/>
      <w:color w:val="000000"/>
      <w:sz w:val="22"/>
      <w:szCs w:val="22"/>
      <w:u w:val="none"/>
    </w:rPr>
  </w:style>
  <w:style w:type="character" w:styleId="C51">
    <w:name w:val="CharacterStyle47"/>
    <w:hidden/>
    <w:rPr>
      <w:rFonts w:ascii="Times New Roman" w:hAnsi="Times New Roman" w:eastAsia="Times New Roman"/>
      <w:b w:val="0"/>
      <w:i w:val="0"/>
      <w:strike w:val="0"/>
      <w:noProof w:val="1"/>
      <w:color w:val="000000"/>
      <w:sz w:val="22"/>
      <w:szCs w:val="22"/>
      <w:u w:val="none"/>
    </w:rPr>
  </w:style>
  <w:style w:type="character" w:styleId="C52">
    <w:name w:val="CharacterStyle48"/>
    <w:hidden/>
    <w:rPr>
      <w:rFonts w:ascii="Times New Roman" w:hAnsi="Times New Roman" w:eastAsia="Times New Roman"/>
      <w:b w:val="0"/>
      <w:i w:val="0"/>
      <w:strike w:val="0"/>
      <w:noProof w:val="1"/>
      <w:color w:val="000000"/>
      <w:sz w:val="22"/>
      <w:szCs w:val="22"/>
      <w:u w:val="none"/>
    </w:rPr>
  </w:style>
  <w:style w:type="character" w:styleId="C53">
    <w:name w:val="CharacterStyle49"/>
    <w:hidden/>
    <w:rPr>
      <w:rFonts w:ascii="Times New Roman" w:hAnsi="Times New Roman" w:eastAsia="Times New Roman"/>
      <w:b w:val="0"/>
      <w:i w:val="0"/>
      <w:strike w:val="0"/>
      <w:noProof w:val="1"/>
      <w:color w:val="000000"/>
      <w:sz w:val="22"/>
      <w:szCs w:val="22"/>
      <w:u w:val="none"/>
    </w:rPr>
  </w:style>
  <w:style w:type="character" w:styleId="C54">
    <w:name w:val="CharacterStyle50"/>
    <w:hidden/>
    <w:rPr>
      <w:rFonts w:ascii="Times New Roman" w:hAnsi="Times New Roman" w:eastAsia="Times New Roman"/>
      <w:b w:val="0"/>
      <w:i w:val="0"/>
      <w:strike w:val="0"/>
      <w:noProof w:val="1"/>
      <w:color w:val="000000"/>
      <w:sz w:val="22"/>
      <w:szCs w:val="22"/>
      <w:u w:val="none"/>
    </w:rPr>
  </w:style>
  <w:style w:type="character" w:styleId="C55">
    <w:name w:val="CharacterStyle51"/>
    <w:hidden/>
    <w:rPr>
      <w:rFonts w:ascii="Times New Roman" w:hAnsi="Times New Roman" w:eastAsia="Times New Roman"/>
      <w:b w:val="0"/>
      <w:i w:val="0"/>
      <w:strike w:val="0"/>
      <w:noProof w:val="1"/>
      <w:color w:val="000000"/>
      <w:sz w:val="22"/>
      <w:szCs w:val="22"/>
      <w:u w:val="none"/>
    </w:rPr>
  </w:style>
  <w:style w:type="character" w:styleId="C56">
    <w:name w:val="CharacterStyle52"/>
    <w:hidden/>
    <w:rPr>
      <w:rFonts w:ascii="Times New Roman" w:hAnsi="Times New Roman" w:eastAsia="Times New Roman"/>
      <w:b w:val="0"/>
      <w:i w:val="0"/>
      <w:strike w:val="0"/>
      <w:noProof w:val="1"/>
      <w:color w:val="000000"/>
      <w:sz w:val="22"/>
      <w:szCs w:val="22"/>
      <w:u w:val="none"/>
    </w:rPr>
  </w:style>
  <w:style w:type="character" w:styleId="C57">
    <w:name w:val="CharacterStyle53"/>
    <w:hidden/>
    <w:rPr>
      <w:rFonts w:ascii="Times New Roman" w:hAnsi="Times New Roman" w:eastAsia="Times New Roman"/>
      <w:b w:val="0"/>
      <w:i w:val="0"/>
      <w:strike w:val="0"/>
      <w:noProof w:val="1"/>
      <w:color w:val="000000"/>
      <w:sz w:val="22"/>
      <w:szCs w:val="22"/>
      <w:u w:val="none"/>
    </w:rPr>
  </w:style>
  <w:style w:type="character" w:styleId="C58">
    <w:name w:val="CharacterStyle54"/>
    <w:hidden/>
    <w:rPr>
      <w:rFonts w:ascii="Times New Roman" w:hAnsi="Times New Roman" w:eastAsia="Times New Roman"/>
      <w:b w:val="0"/>
      <w:i w:val="0"/>
      <w:strike w:val="0"/>
      <w:noProof w:val="1"/>
      <w:color w:val="000000"/>
      <w:sz w:val="22"/>
      <w:szCs w:val="22"/>
      <w:u w:val="none"/>
    </w:rPr>
  </w:style>
  <w:style w:type="character" w:styleId="C59">
    <w:name w:val="CharacterStyle55"/>
    <w:hidden/>
    <w:rPr>
      <w:rFonts w:ascii="Times New Roman" w:hAnsi="Times New Roman" w:eastAsia="Times New Roman"/>
      <w:b w:val="0"/>
      <w:i w:val="0"/>
      <w:strike w:val="0"/>
      <w:noProof w:val="1"/>
      <w:color w:val="000000"/>
      <w:sz w:val="22"/>
      <w:szCs w:val="22"/>
      <w:u w:val="none"/>
    </w:rPr>
  </w:style>
  <w:style w:type="character" w:styleId="C60">
    <w:name w:val="CharacterStyle56"/>
    <w:hidden/>
    <w:rPr>
      <w:rFonts w:ascii="Times New Roman" w:hAnsi="Times New Roman" w:eastAsia="Times New Roman"/>
      <w:b w:val="1"/>
      <w:i w:val="0"/>
      <w:strike w:val="0"/>
      <w:noProof w:val="1"/>
      <w:color w:val="000000"/>
      <w:sz w:val="24"/>
      <w:szCs w:val="24"/>
      <w:u w:val="none"/>
    </w:rPr>
  </w:style>
  <w:style w:type="character" w:styleId="C61">
    <w:name w:val="CharacterStyle57"/>
    <w:hidden/>
    <w:rPr>
      <w:rFonts w:ascii="Times New Roman" w:hAnsi="Times New Roman" w:eastAsia="Times New Roman"/>
      <w:b w:val="0"/>
      <w:i w:val="0"/>
      <w:strike w:val="0"/>
      <w:noProof w:val="1"/>
      <w:color w:val="000000"/>
      <w:sz w:val="22"/>
      <w:szCs w:val="22"/>
      <w:u w:val="none"/>
    </w:rPr>
  </w:style>
  <w:style w:type="character" w:styleId="C62">
    <w:name w:val="CharacterStyle58"/>
    <w:hidden/>
    <w:rPr>
      <w:rFonts w:ascii="Times New Roman" w:hAnsi="Times New Roman" w:eastAsia="Times New Roman"/>
      <w:b w:val="1"/>
      <w:i w:val="0"/>
      <w:strike w:val="0"/>
      <w:noProof w:val="1"/>
      <w:color w:val="000000"/>
      <w:sz w:val="22"/>
      <w:szCs w:val="22"/>
      <w:u w:val="none"/>
    </w:rPr>
  </w:style>
  <w:style w:type="character" w:styleId="C63">
    <w:name w:val="CharacterStyle59"/>
    <w:hidden/>
    <w:rPr>
      <w:rFonts w:ascii="Times New Roman" w:hAnsi="Times New Roman" w:eastAsia="Times New Roman"/>
      <w:b w:val="0"/>
      <w:i w:val="0"/>
      <w:strike w:val="0"/>
      <w:noProof w:val="1"/>
      <w:color w:val="000000"/>
      <w:sz w:val="22"/>
      <w:szCs w:val="22"/>
      <w:u w:val="none"/>
    </w:rPr>
  </w:style>
  <w:style w:type="character" w:styleId="C64">
    <w:name w:val="CharacterStyle60"/>
    <w:hidden/>
    <w:rPr>
      <w:rFonts w:ascii="Times New Roman" w:hAnsi="Times New Roman" w:eastAsia="Times New Roman"/>
      <w:b w:val="0"/>
      <w:i w:val="0"/>
      <w:strike w:val="0"/>
      <w:noProof w:val="1"/>
      <w:color w:val="000000"/>
      <w:sz w:val="22"/>
      <w:szCs w:val="22"/>
      <w:u w:val="none"/>
    </w:rPr>
  </w:style>
  <w:style w:type="character" w:styleId="C65">
    <w:name w:val="CharacterStyle61"/>
    <w:hidden/>
    <w:rPr>
      <w:rFonts w:ascii="Times New Roman" w:hAnsi="Times New Roman" w:eastAsia="Times New Roman"/>
      <w:b w:val="0"/>
      <w:i w:val="0"/>
      <w:strike w:val="0"/>
      <w:noProof w:val="1"/>
      <w:color w:val="000000"/>
      <w:sz w:val="22"/>
      <w:szCs w:val="22"/>
      <w:u w:val="none"/>
    </w:rPr>
  </w:style>
  <w:style w:type="character" w:styleId="C66">
    <w:name w:val="CharacterStyle62"/>
    <w:hidden/>
    <w:rPr>
      <w:rFonts w:ascii="Times New Roman" w:hAnsi="Times New Roman" w:eastAsia="Times New Roman"/>
      <w:b w:val="0"/>
      <w:i w:val="0"/>
      <w:strike w:val="0"/>
      <w:noProof w:val="1"/>
      <w:color w:val="000000"/>
      <w:sz w:val="22"/>
      <w:szCs w:val="22"/>
      <w:u w:val="none"/>
    </w:rPr>
  </w:style>
  <w:style w:type="character" w:styleId="C67">
    <w:name w:val="CharacterStyle63"/>
    <w:hidden/>
    <w:rPr>
      <w:rFonts w:ascii="Times New Roman" w:hAnsi="Times New Roman" w:eastAsia="Times New Roman"/>
      <w:b w:val="0"/>
      <w:i w:val="0"/>
      <w:strike w:val="0"/>
      <w:noProof w:val="1"/>
      <w:color w:val="000000"/>
      <w:sz w:val="22"/>
      <w:szCs w:val="22"/>
      <w:u w:val="none"/>
    </w:rPr>
  </w:style>
  <w:style w:type="character" w:styleId="C68">
    <w:name w:val="CharacterStyle64"/>
    <w:hidden/>
    <w:rPr>
      <w:rFonts w:ascii="Times New Roman" w:hAnsi="Times New Roman" w:eastAsia="Times New Roman"/>
      <w:b w:val="0"/>
      <w:i w:val="0"/>
      <w:strike w:val="0"/>
      <w:noProof w:val="1"/>
      <w:color w:val="000000"/>
      <w:sz w:val="22"/>
      <w:szCs w:val="22"/>
      <w:u w:val="none"/>
    </w:rPr>
  </w:style>
  <w:style w:type="character" w:styleId="C69">
    <w:name w:val="CharacterStyle65"/>
    <w:hidden/>
    <w:rPr>
      <w:rFonts w:ascii="Times New Roman" w:hAnsi="Times New Roman" w:eastAsia="Times New Roman"/>
      <w:b w:val="0"/>
      <w:i w:val="0"/>
      <w:strike w:val="0"/>
      <w:noProof w:val="1"/>
      <w:color w:val="000000"/>
      <w:sz w:val="22"/>
      <w:szCs w:val="22"/>
      <w:u w:val="none"/>
    </w:rPr>
  </w:style>
  <w:style w:type="character" w:styleId="C70">
    <w:name w:val="CharacterStyle66"/>
    <w:hidden/>
    <w:rPr>
      <w:rFonts w:ascii="Times New Roman" w:hAnsi="Times New Roman" w:eastAsia="Times New Roman"/>
      <w:b w:val="0"/>
      <w:i w:val="0"/>
      <w:strike w:val="0"/>
      <w:noProof w:val="1"/>
      <w:color w:val="000000"/>
      <w:sz w:val="22"/>
      <w:szCs w:val="22"/>
      <w:u w:val="none"/>
    </w:rPr>
  </w:style>
  <w:style w:type="character" w:styleId="C71">
    <w:name w:val="CharacterStyle67"/>
    <w:hidden/>
    <w:rPr>
      <w:rFonts w:ascii="Times New Roman" w:hAnsi="Times New Roman" w:eastAsia="Times New Roman"/>
      <w:b w:val="0"/>
      <w:i w:val="0"/>
      <w:strike w:val="0"/>
      <w:noProof w:val="1"/>
      <w:color w:val="000000"/>
      <w:sz w:val="22"/>
      <w:szCs w:val="22"/>
      <w:u w:val="none"/>
    </w:rPr>
  </w:style>
  <w:style w:type="character" w:styleId="C72">
    <w:name w:val="CharacterStyle68"/>
    <w:hidden/>
    <w:rPr>
      <w:rFonts w:ascii="Times New Roman" w:hAnsi="Times New Roman" w:eastAsia="Times New Roman"/>
      <w:b w:val="0"/>
      <w:i w:val="0"/>
      <w:strike w:val="0"/>
      <w:noProof w:val="1"/>
      <w:color w:val="000000"/>
      <w:sz w:val="22"/>
      <w:szCs w:val="22"/>
      <w:u w:val="none"/>
    </w:rPr>
  </w:style>
  <w:style w:type="character" w:styleId="C73">
    <w:name w:val="CharacterStyle69"/>
    <w:hidden/>
    <w:rPr>
      <w:rFonts w:ascii="Times New Roman" w:hAnsi="Times New Roman" w:eastAsia="Times New Roman"/>
      <w:b w:val="0"/>
      <w:i w:val="0"/>
      <w:strike w:val="0"/>
      <w:noProof w:val="1"/>
      <w:color w:val="000000"/>
      <w:sz w:val="22"/>
      <w:szCs w:val="22"/>
      <w:u w:val="none"/>
    </w:rPr>
  </w:style>
  <w:style w:type="table" w:styleId="T0" w:default="1">
    <w:name w:val="Normal Table"/>
    <w:tblPr>
      <w:tblCellMar>
        <w:top w:w="0" w:type="dxa"/>
        <w:left w:w="108" w:type="dxa"/>
        <w:bottom w:w="0" w:type="dxa"/>
        <w:right w:w="108" w:type="dxa"/>
      </w:tblCellMar>
    </w:tbl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file>

<file path=docProps/custom.xml><?xml version="1.0" encoding="utf-8"?>
<Properties xmlns:vt="http://schemas.openxmlformats.org/officeDocument/2006/docPropsVTypes" xmlns="http://schemas.openxmlformats.org/officeDocument/2006/custom-properties">
  <property fmtid="{D5CDD505-2E9C-101B-9397-08002B2CF9AE}" pid="2" name="DXVersion">
    <vt:lpwstr>18.1.17.0</vt:lpwstr>
  </property>
</Properties>
</file>